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99" w:rsidRPr="00BF5F99" w:rsidRDefault="00BF5F99" w:rsidP="00BF5F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F5F99" w:rsidRPr="00BF5F99" w:rsidRDefault="00BF5F99" w:rsidP="00BF5F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директор ГУО </w:t>
      </w:r>
    </w:p>
    <w:p w:rsidR="00BF5F99" w:rsidRPr="00BF5F99" w:rsidRDefault="00BF5F99" w:rsidP="00BF5F9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школа №2 г</w:t>
      </w:r>
      <w:proofErr w:type="gramStart"/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енно»</w:t>
      </w:r>
    </w:p>
    <w:p w:rsidR="00BF5F99" w:rsidRDefault="00BF5F99" w:rsidP="00BF5F9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Е.А. </w:t>
      </w:r>
      <w:proofErr w:type="spellStart"/>
      <w:r w:rsidRPr="00BF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Зелентова</w:t>
      </w:r>
      <w:proofErr w:type="spellEnd"/>
    </w:p>
    <w:p w:rsidR="00E711C5" w:rsidRPr="00BF5F99" w:rsidRDefault="00E711C5" w:rsidP="00BF5F9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        »______________ 2019</w:t>
      </w:r>
    </w:p>
    <w:p w:rsidR="00BF5F99" w:rsidRPr="00BF5F99" w:rsidRDefault="00BF5F99" w:rsidP="00BF5F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5F99" w:rsidRDefault="00BF5F99" w:rsidP="00BF5F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A69" w:rsidRDefault="00140A69" w:rsidP="00BF5F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F99" w:rsidRPr="00BF5F99" w:rsidRDefault="00641155" w:rsidP="00BF5F9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="00BF5F99" w:rsidRPr="00BF5F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лан </w:t>
      </w:r>
    </w:p>
    <w:p w:rsidR="00BF5F99" w:rsidRPr="00BF5F99" w:rsidRDefault="00641155" w:rsidP="00BF5F9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работы </w:t>
      </w:r>
      <w:r w:rsidR="00BF5F99" w:rsidRPr="00BF5F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методического объединения классных руководителей</w:t>
      </w:r>
    </w:p>
    <w:p w:rsidR="00BF5F99" w:rsidRPr="00BF5F99" w:rsidRDefault="00BF5F99" w:rsidP="00BF5F9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5F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2019/2020 учебный год</w:t>
      </w:r>
    </w:p>
    <w:p w:rsidR="00BF5F99" w:rsidRPr="00BF5F99" w:rsidRDefault="00BF5F99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F99" w:rsidRDefault="00BF5F99" w:rsidP="0064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</w:t>
      </w:r>
      <w:r w:rsidR="00836913" w:rsidRPr="008369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1155" w:rsidRPr="00641155">
        <w:rPr>
          <w:rFonts w:ascii="Times New Roman" w:hAnsi="Times New Roman" w:cs="Times New Roman"/>
          <w:sz w:val="28"/>
        </w:rPr>
        <w:t>оздание условий для повышения профессионального мастерства классных руководителей</w:t>
      </w:r>
      <w:r w:rsidR="00641155" w:rsidRPr="0064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155" w:rsidRPr="00641155" w:rsidRDefault="00641155" w:rsidP="0064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99" w:rsidRDefault="00BF5F99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41155" w:rsidRDefault="00641155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55" w:rsidRPr="00641155" w:rsidRDefault="00641155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641155">
        <w:rPr>
          <w:rFonts w:ascii="Times New Roman" w:hAnsi="Times New Roman" w:cs="Times New Roman"/>
          <w:sz w:val="28"/>
        </w:rPr>
        <w:t>1. Содейств</w:t>
      </w:r>
      <w:r>
        <w:rPr>
          <w:rFonts w:ascii="Times New Roman" w:hAnsi="Times New Roman" w:cs="Times New Roman"/>
          <w:sz w:val="28"/>
        </w:rPr>
        <w:t xml:space="preserve">ие </w:t>
      </w:r>
      <w:r w:rsidRPr="00641155">
        <w:rPr>
          <w:rFonts w:ascii="Times New Roman" w:hAnsi="Times New Roman" w:cs="Times New Roman"/>
          <w:sz w:val="28"/>
        </w:rPr>
        <w:t xml:space="preserve"> активному внедрению интерактивных форм работы с учащимися и их родителями по формированию у учащихся устойчивых нравственных идеалов через воспитание потребности в здоровом образе жизни.</w:t>
      </w:r>
    </w:p>
    <w:p w:rsidR="00BF5F99" w:rsidRPr="00BF5F99" w:rsidRDefault="00641155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F99" w:rsidRPr="00BF5F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теоретического, научно-методического уровня подготовки классных руководителей по вопросам психологии, педагогики, теории и практики воспитательной работы.</w:t>
      </w:r>
    </w:p>
    <w:p w:rsidR="00BF5F99" w:rsidRDefault="00641155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F99" w:rsidRPr="00BF5F9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единых принципиальных подходов к воспитанию и социализации личности учащихся.</w:t>
      </w:r>
    </w:p>
    <w:p w:rsidR="00641155" w:rsidRPr="00641155" w:rsidRDefault="00641155" w:rsidP="00BF5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1155">
        <w:rPr>
          <w:rFonts w:ascii="Times New Roman" w:hAnsi="Times New Roman" w:cs="Times New Roman"/>
          <w:sz w:val="28"/>
          <w:szCs w:val="28"/>
        </w:rPr>
        <w:t>Создание  условия для повышения творческого потенциала педагогов с учетом их индивидуальных особенностей.</w:t>
      </w:r>
    </w:p>
    <w:p w:rsidR="00641155" w:rsidRPr="00641155" w:rsidRDefault="00641155" w:rsidP="00BF5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55" w:rsidRDefault="00641155" w:rsidP="006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6411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1155">
        <w:rPr>
          <w:rFonts w:ascii="Times New Roman" w:hAnsi="Times New Roman" w:cs="Times New Roman"/>
          <w:sz w:val="28"/>
          <w:szCs w:val="28"/>
        </w:rPr>
        <w:t xml:space="preserve">овышение методической культуры </w:t>
      </w:r>
      <w:r w:rsidR="00836913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Pr="00641155">
        <w:rPr>
          <w:rFonts w:ascii="Times New Roman" w:hAnsi="Times New Roman" w:cs="Times New Roman"/>
          <w:sz w:val="28"/>
          <w:szCs w:val="28"/>
        </w:rPr>
        <w:t>руководителей и, как следствие, повышение уровня воспитанности учащихся.</w:t>
      </w:r>
    </w:p>
    <w:p w:rsidR="00641155" w:rsidRDefault="00641155" w:rsidP="006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55" w:rsidRDefault="00641155" w:rsidP="006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5"/>
        <w:gridCol w:w="2125"/>
        <w:gridCol w:w="2267"/>
        <w:gridCol w:w="1700"/>
        <w:gridCol w:w="1309"/>
        <w:gridCol w:w="1655"/>
      </w:tblGrid>
      <w:tr w:rsidR="002F7E78" w:rsidRPr="00140A69" w:rsidTr="00140A69">
        <w:tc>
          <w:tcPr>
            <w:tcW w:w="521" w:type="dxa"/>
          </w:tcPr>
          <w:p w:rsidR="004C2AB4" w:rsidRPr="00140A69" w:rsidRDefault="004C2AB4" w:rsidP="004C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8" w:type="dxa"/>
          </w:tcPr>
          <w:p w:rsidR="004C2AB4" w:rsidRPr="00140A69" w:rsidRDefault="004C2AB4" w:rsidP="004C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Тема заседания </w:t>
            </w:r>
          </w:p>
        </w:tc>
        <w:tc>
          <w:tcPr>
            <w:tcW w:w="2216" w:type="dxa"/>
          </w:tcPr>
          <w:p w:rsidR="004C2AB4" w:rsidRPr="00140A69" w:rsidRDefault="004C2AB4" w:rsidP="004C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67" w:type="dxa"/>
          </w:tcPr>
          <w:p w:rsidR="004C2AB4" w:rsidRPr="00140A69" w:rsidRDefault="004C2AB4" w:rsidP="004C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29" w:type="dxa"/>
          </w:tcPr>
          <w:p w:rsidR="004C2AB4" w:rsidRPr="00140A69" w:rsidRDefault="004C2AB4" w:rsidP="004C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80" w:type="dxa"/>
          </w:tcPr>
          <w:p w:rsidR="004C2AB4" w:rsidRPr="00140A69" w:rsidRDefault="004C2AB4" w:rsidP="004C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7E78" w:rsidRPr="00140A69" w:rsidTr="00140A69">
        <w:tc>
          <w:tcPr>
            <w:tcW w:w="521" w:type="dxa"/>
          </w:tcPr>
          <w:p w:rsidR="004C2AB4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8" w:type="dxa"/>
          </w:tcPr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воспитательной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идеологической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2F7E78"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proofErr w:type="gramStart"/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учреждениях общего среднего образования </w:t>
            </w:r>
            <w:proofErr w:type="gramStart"/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C2AB4" w:rsidRPr="004C2AB4" w:rsidRDefault="002F7E78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2019/2020 учебном году</w:t>
            </w:r>
            <w:proofErr w:type="gramEnd"/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2F7E78"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Нормативное правовое обеспечение</w:t>
            </w:r>
          </w:p>
          <w:p w:rsidR="004C2AB4" w:rsidRPr="004C2AB4" w:rsidRDefault="002F7E78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идеологической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2AB4"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C2AB4"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учреждениях общего среднего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Изучение инструктивно-методического письма</w:t>
            </w:r>
          </w:p>
          <w:p w:rsidR="002F7E78" w:rsidRPr="004C2AB4" w:rsidRDefault="004C2AB4" w:rsidP="002F7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РБ «</w:t>
            </w:r>
            <w:r w:rsidR="002F7E78"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воспитательной</w:t>
            </w:r>
            <w:r w:rsidR="002F7E78"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F7E78"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идеологической</w:t>
            </w:r>
            <w:r w:rsidR="002F7E78"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</w:t>
            </w:r>
          </w:p>
          <w:p w:rsidR="002F7E78" w:rsidRPr="004C2AB4" w:rsidRDefault="002F7E78" w:rsidP="002F7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proofErr w:type="gramStart"/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2F7E78" w:rsidRPr="004C2AB4" w:rsidRDefault="002F7E78" w:rsidP="002F7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учреждениях общего среднего образования </w:t>
            </w:r>
            <w:proofErr w:type="gramStart"/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C2AB4" w:rsidRPr="004C2AB4" w:rsidRDefault="002F7E78" w:rsidP="002F7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2019/2020 учебном году</w:t>
            </w:r>
            <w:r w:rsidR="004C2AB4"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gramEnd"/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Планирование воспитательной работы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классного руководителя с учетом </w:t>
            </w:r>
            <w:proofErr w:type="gramStart"/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</w:t>
            </w:r>
            <w:proofErr w:type="gramEnd"/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рекомендаций Министерства образования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Беларусь.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Социальный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класса.</w:t>
            </w:r>
          </w:p>
          <w:p w:rsidR="004C2AB4" w:rsidRPr="004C2AB4" w:rsidRDefault="00FE6630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C2AB4"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Утверждение плана работы МО классных</w:t>
            </w:r>
            <w:r w:rsidR="002F7E78"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руководителей</w:t>
            </w:r>
          </w:p>
          <w:p w:rsidR="004C2AB4" w:rsidRPr="00140A69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Инструктивно-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</w:t>
            </w:r>
          </w:p>
          <w:p w:rsidR="004C2AB4" w:rsidRPr="004C2AB4" w:rsidRDefault="004C2AB4" w:rsidP="004C2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</w:t>
            </w:r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B14D59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80" w:type="dxa"/>
          </w:tcPr>
          <w:p w:rsidR="004C2AB4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2F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2F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2F7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78" w:rsidRPr="00140A69" w:rsidRDefault="002F7E78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78" w:rsidRPr="00140A69" w:rsidTr="00140A69">
        <w:tc>
          <w:tcPr>
            <w:tcW w:w="521" w:type="dxa"/>
          </w:tcPr>
          <w:p w:rsidR="004C2AB4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58" w:type="dxa"/>
          </w:tcPr>
          <w:p w:rsidR="004C2AB4" w:rsidRPr="00140A69" w:rsidRDefault="002F7E78" w:rsidP="002F7E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новых технологий воспитательного процесса в аспекте нравственного </w:t>
            </w:r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идеологического воспитания</w:t>
            </w:r>
          </w:p>
        </w:tc>
        <w:tc>
          <w:tcPr>
            <w:tcW w:w="2216" w:type="dxa"/>
          </w:tcPr>
          <w:p w:rsidR="004C2AB4" w:rsidRDefault="00B14D59" w:rsidP="00B14D5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C00815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организации воспитательной работы</w:t>
            </w:r>
          </w:p>
          <w:p w:rsidR="00B01931" w:rsidRPr="00140A69" w:rsidRDefault="00B01931" w:rsidP="00B14D5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B14D59">
            <w:pPr>
              <w:ind w:left="66"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современных педагогических технологий в организации и проведении воспитательной работы </w:t>
            </w:r>
          </w:p>
          <w:p w:rsidR="00B14D59" w:rsidRPr="00140A69" w:rsidRDefault="00B14D59" w:rsidP="00C00815">
            <w:pPr>
              <w:ind w:left="66"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00815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классного руководителя по взаимодействию </w:t>
            </w:r>
            <w:proofErr w:type="gramStart"/>
            <w:r w:rsidR="00C008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0081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службы СППС по реализации основных положений Декрета №18 в соответствии с постановлением Совета Министров Республики Беларусь №22 от 15.01.2019</w:t>
            </w:r>
          </w:p>
        </w:tc>
        <w:tc>
          <w:tcPr>
            <w:tcW w:w="1667" w:type="dxa"/>
          </w:tcPr>
          <w:p w:rsidR="004C2AB4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</w:t>
            </w:r>
          </w:p>
        </w:tc>
        <w:tc>
          <w:tcPr>
            <w:tcW w:w="1329" w:type="dxa"/>
          </w:tcPr>
          <w:p w:rsidR="004C2AB4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1680" w:type="dxa"/>
          </w:tcPr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</w:t>
            </w:r>
          </w:p>
          <w:p w:rsidR="00B01931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D59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10Б </w:t>
            </w:r>
            <w:proofErr w:type="spellStart"/>
            <w:r w:rsidR="00B14D59"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Ладыжина О.А. </w:t>
            </w:r>
          </w:p>
          <w:p w:rsidR="004C2AB4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</w:tc>
      </w:tr>
      <w:tr w:rsidR="00B14D59" w:rsidRPr="00140A69" w:rsidTr="00140A69">
        <w:tc>
          <w:tcPr>
            <w:tcW w:w="521" w:type="dxa"/>
          </w:tcPr>
          <w:p w:rsidR="00B14D59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8" w:type="dxa"/>
          </w:tcPr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классного руководителя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профес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сиональной ориентации учащихся</w:t>
            </w:r>
          </w:p>
          <w:p w:rsidR="00B14D59" w:rsidRPr="00140A69" w:rsidRDefault="00B14D59" w:rsidP="002F7E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аспекты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Формы работы с родителями учащимися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ориентации учащихся.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Новые формы </w:t>
            </w:r>
            <w:proofErr w:type="spell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B14D59" w:rsidRPr="00B01931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младшими школьниками.</w:t>
            </w:r>
          </w:p>
        </w:tc>
        <w:tc>
          <w:tcPr>
            <w:tcW w:w="1667" w:type="dxa"/>
          </w:tcPr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329" w:type="dxa"/>
          </w:tcPr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B14D59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80" w:type="dxa"/>
          </w:tcPr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Бурдо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B14D5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59" w:rsidRPr="00140A69" w:rsidRDefault="00AF3485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Зинькович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F3485" w:rsidRPr="00140A69" w:rsidRDefault="00140A6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3485" w:rsidRPr="00140A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AF3485" w:rsidRPr="00140A69">
              <w:rPr>
                <w:rFonts w:ascii="Times New Roman" w:hAnsi="Times New Roman" w:cs="Times New Roman"/>
                <w:sz w:val="28"/>
                <w:szCs w:val="28"/>
              </w:rPr>
              <w:t>. рук. 11кл</w:t>
            </w:r>
          </w:p>
          <w:p w:rsidR="00140A69" w:rsidRPr="00140A69" w:rsidRDefault="00140A6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Латышева Н.В.</w:t>
            </w:r>
          </w:p>
          <w:p w:rsidR="00140A69" w:rsidRPr="00140A69" w:rsidRDefault="00140A69" w:rsidP="00B1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. 4Б </w:t>
            </w: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F7E78" w:rsidRPr="00140A69" w:rsidTr="00140A69">
        <w:tc>
          <w:tcPr>
            <w:tcW w:w="521" w:type="dxa"/>
          </w:tcPr>
          <w:p w:rsidR="004C2AB4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8" w:type="dxa"/>
          </w:tcPr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работы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классного</w:t>
            </w:r>
            <w:proofErr w:type="gramEnd"/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руководителя по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гражданскому</w:t>
            </w:r>
            <w:proofErr w:type="gram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патриотическому воспитанию –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приоритетная</w:t>
            </w:r>
            <w:proofErr w:type="gramEnd"/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воспитательной и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идеологической работы</w:t>
            </w:r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направления работы </w:t>
            </w: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классного</w:t>
            </w:r>
            <w:proofErr w:type="gramEnd"/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 по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гражданскому</w:t>
            </w:r>
            <w:proofErr w:type="gram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патриотическому воспитанию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Система работы классного руководителя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вовлечению </w:t>
            </w:r>
            <w:proofErr w:type="gramStart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общественно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значимую социальную деятельность с целью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активной гражданской позиции и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получения опыта конструктивного решения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проблем.</w:t>
            </w:r>
          </w:p>
          <w:p w:rsidR="004C2AB4" w:rsidRPr="00B01931" w:rsidRDefault="00B14D59" w:rsidP="00B01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молодежи.</w:t>
            </w:r>
          </w:p>
        </w:tc>
        <w:tc>
          <w:tcPr>
            <w:tcW w:w="1667" w:type="dxa"/>
          </w:tcPr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ярмарка</w:t>
            </w:r>
          </w:p>
          <w:p w:rsidR="00B14D59" w:rsidRPr="00B14D59" w:rsidRDefault="00B14D59" w:rsidP="00B1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</w:t>
            </w: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1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идей</w:t>
            </w:r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4C2AB4" w:rsidRPr="00140A69" w:rsidRDefault="00B14D5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2020</w:t>
            </w:r>
          </w:p>
        </w:tc>
        <w:tc>
          <w:tcPr>
            <w:tcW w:w="1680" w:type="dxa"/>
          </w:tcPr>
          <w:p w:rsidR="00B01931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Трухоненко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</w:p>
          <w:p w:rsidR="004C2AB4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. рук. 9Б </w:t>
            </w: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Хурко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B01931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78" w:rsidRPr="00140A69" w:rsidTr="00140A69">
        <w:tc>
          <w:tcPr>
            <w:tcW w:w="521" w:type="dxa"/>
          </w:tcPr>
          <w:p w:rsidR="004C2AB4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58" w:type="dxa"/>
          </w:tcPr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классных руководителей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2019/2020 учебном году.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Летняя занятость учащихся</w:t>
            </w:r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.Анализ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руководителей </w:t>
            </w:r>
            <w:proofErr w:type="gramStart"/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2019/2020 учебный год.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 Анализ работы по профориентации на всех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ступенях</w:t>
            </w:r>
            <w:proofErr w:type="gramEnd"/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среднего образования.</w:t>
            </w:r>
          </w:p>
          <w:p w:rsidR="00140A69" w:rsidRPr="00140A69" w:rsidRDefault="00140A69" w:rsidP="00140A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Организация </w:t>
            </w:r>
            <w:r w:rsidRPr="0014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летнего отдыха учащихся.</w:t>
            </w:r>
          </w:p>
          <w:p w:rsidR="004C2AB4" w:rsidRPr="00140A69" w:rsidRDefault="004C2AB4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C2AB4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1329" w:type="dxa"/>
          </w:tcPr>
          <w:p w:rsidR="004C2AB4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Май, 2020</w:t>
            </w:r>
          </w:p>
        </w:tc>
        <w:tc>
          <w:tcPr>
            <w:tcW w:w="1680" w:type="dxa"/>
          </w:tcPr>
          <w:p w:rsidR="004C2AB4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931" w:rsidRPr="00140A69" w:rsidRDefault="00B01931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ук. 4,9,11 </w:t>
            </w: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9" w:rsidRPr="00140A69" w:rsidRDefault="00140A69" w:rsidP="0014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>Пернер</w:t>
            </w:r>
            <w:proofErr w:type="spellEnd"/>
            <w:r w:rsidRPr="00140A69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140A69" w:rsidRPr="00140A69" w:rsidRDefault="00140A69" w:rsidP="00641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155" w:rsidRDefault="00641155" w:rsidP="006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55" w:rsidRDefault="00641155" w:rsidP="006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55" w:rsidRDefault="00641155" w:rsidP="006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55" w:rsidRPr="00641155" w:rsidRDefault="00641155" w:rsidP="0064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99" w:rsidRPr="008D1457" w:rsidRDefault="00BF5F99" w:rsidP="00BF5F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41A3" w:rsidRDefault="007041A3"/>
    <w:sectPr w:rsidR="007041A3" w:rsidSect="0058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05A0"/>
    <w:multiLevelType w:val="multilevel"/>
    <w:tmpl w:val="13447D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5F99"/>
    <w:rsid w:val="000B5E3C"/>
    <w:rsid w:val="00140A69"/>
    <w:rsid w:val="002F7E78"/>
    <w:rsid w:val="004C2AB4"/>
    <w:rsid w:val="00641155"/>
    <w:rsid w:val="007041A3"/>
    <w:rsid w:val="00726964"/>
    <w:rsid w:val="007571B3"/>
    <w:rsid w:val="00762AA9"/>
    <w:rsid w:val="00836913"/>
    <w:rsid w:val="00AD72CE"/>
    <w:rsid w:val="00AF3485"/>
    <w:rsid w:val="00B01931"/>
    <w:rsid w:val="00B14D59"/>
    <w:rsid w:val="00BF5F99"/>
    <w:rsid w:val="00C00815"/>
    <w:rsid w:val="00CA1DC5"/>
    <w:rsid w:val="00DF527D"/>
    <w:rsid w:val="00E711C5"/>
    <w:rsid w:val="00E96D76"/>
    <w:rsid w:val="00F059A2"/>
    <w:rsid w:val="00F33B82"/>
    <w:rsid w:val="00F80DAA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F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F5F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2020-04-01T09:38:00Z</dcterms:created>
  <dcterms:modified xsi:type="dcterms:W3CDTF">2020-04-29T06:27:00Z</dcterms:modified>
</cp:coreProperties>
</file>