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DC3" w:rsidRDefault="00B95DC3" w:rsidP="00B95DC3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УТВЕРЖДАЮ</w:t>
      </w:r>
    </w:p>
    <w:p w:rsidR="00F20CCE" w:rsidRDefault="00F20CCE" w:rsidP="00B95DC3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Директор</w:t>
      </w:r>
    </w:p>
    <w:p w:rsidR="00B95DC3" w:rsidRDefault="00B95DC3" w:rsidP="00B95DC3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Государственного</w:t>
      </w:r>
    </w:p>
    <w:p w:rsidR="00B95DC3" w:rsidRDefault="00B95DC3" w:rsidP="00B95DC3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учреждения образования</w:t>
      </w:r>
    </w:p>
    <w:p w:rsidR="00B95DC3" w:rsidRDefault="00B95DC3" w:rsidP="00B95DC3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«Средняя школа № 2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г.Петрикова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>»</w:t>
      </w:r>
    </w:p>
    <w:p w:rsidR="00F20CCE" w:rsidRDefault="000E68F0" w:rsidP="00F20CCE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_________________</w:t>
      </w:r>
      <w:r w:rsidR="00F20CCE">
        <w:rPr>
          <w:rFonts w:ascii="Times New Roman" w:hAnsi="Times New Roman" w:cs="Times New Roman"/>
          <w:bCs/>
          <w:sz w:val="28"/>
          <w:szCs w:val="24"/>
        </w:rPr>
        <w:t>Т.В.Зенкевич</w:t>
      </w:r>
    </w:p>
    <w:p w:rsidR="00B95DC3" w:rsidRDefault="00B95DC3" w:rsidP="00B95DC3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«____» ____________2024</w:t>
      </w:r>
    </w:p>
    <w:p w:rsidR="00B95DC3" w:rsidRDefault="00B95DC3" w:rsidP="00B95DC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919F1" w:rsidRDefault="00B95DC3" w:rsidP="00B95DC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работы</w:t>
      </w:r>
    </w:p>
    <w:p w:rsidR="00B95DC3" w:rsidRDefault="00B95DC3" w:rsidP="00B95DC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педагога-психолога</w:t>
      </w:r>
    </w:p>
    <w:p w:rsidR="00B95DC3" w:rsidRDefault="00B95DC3" w:rsidP="00B95DC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 w:rsidRPr="00B95DC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четверть</w:t>
      </w:r>
    </w:p>
    <w:p w:rsidR="00B95DC3" w:rsidRDefault="00B95DC3" w:rsidP="00B95DC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2024/2025</w:t>
      </w:r>
    </w:p>
    <w:p w:rsidR="00B95DC3" w:rsidRDefault="00B95DC3" w:rsidP="00B95DC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95DC3" w:rsidRDefault="00B95DC3" w:rsidP="00B95DC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Сентябрь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711"/>
        <w:gridCol w:w="2757"/>
        <w:gridCol w:w="2827"/>
        <w:gridCol w:w="2310"/>
        <w:gridCol w:w="2373"/>
        <w:gridCol w:w="1159"/>
        <w:gridCol w:w="1593"/>
      </w:tblGrid>
      <w:tr w:rsidR="00517F9F" w:rsidRPr="00517F9F" w:rsidTr="00A358A6">
        <w:tc>
          <w:tcPr>
            <w:tcW w:w="2689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Направления работа, неделя</w:t>
            </w:r>
          </w:p>
        </w:tc>
        <w:tc>
          <w:tcPr>
            <w:tcW w:w="2409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02.09-07.09</w:t>
            </w:r>
          </w:p>
        </w:tc>
        <w:tc>
          <w:tcPr>
            <w:tcW w:w="2410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09.09-14.09</w:t>
            </w:r>
          </w:p>
        </w:tc>
        <w:tc>
          <w:tcPr>
            <w:tcW w:w="2410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16.09-21.09</w:t>
            </w:r>
          </w:p>
        </w:tc>
        <w:tc>
          <w:tcPr>
            <w:tcW w:w="2410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23.09-28.09</w:t>
            </w:r>
          </w:p>
        </w:tc>
        <w:tc>
          <w:tcPr>
            <w:tcW w:w="1948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4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517F9F" w:rsidRPr="00517F9F" w:rsidTr="00A358A6">
        <w:tc>
          <w:tcPr>
            <w:tcW w:w="2689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суицидоопасного поведения</w:t>
            </w:r>
          </w:p>
        </w:tc>
        <w:tc>
          <w:tcPr>
            <w:tcW w:w="2409" w:type="dxa"/>
          </w:tcPr>
          <w:p w:rsidR="00BC1087" w:rsidRDefault="00BC1087" w:rsidP="00BC10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в рамках Школы Правового Просвещения «Социально-психологическая профилактика суицидального поведения среди</w:t>
            </w:r>
          </w:p>
          <w:p w:rsidR="00BC1087" w:rsidRDefault="00BC1087" w:rsidP="00BC10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класс</w:t>
            </w:r>
          </w:p>
          <w:p w:rsidR="00517F9F" w:rsidRPr="00517F9F" w:rsidRDefault="00BC1087" w:rsidP="00BC10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Анкетирование учащихся на выявление факторов риска суицидального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поведения</w:t>
            </w:r>
          </w:p>
        </w:tc>
        <w:tc>
          <w:tcPr>
            <w:tcW w:w="2410" w:type="dxa"/>
          </w:tcPr>
          <w:p w:rsidR="00AA4A98" w:rsidRPr="00517F9F" w:rsidRDefault="00AA4A98" w:rsidP="00E6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A4A98" w:rsidRPr="00517F9F" w:rsidRDefault="00E65629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«Как прекрасен этот мир!»</w:t>
            </w:r>
          </w:p>
        </w:tc>
        <w:tc>
          <w:tcPr>
            <w:tcW w:w="2410" w:type="dxa"/>
          </w:tcPr>
          <w:p w:rsidR="00AA4A98" w:rsidRPr="00517F9F" w:rsidRDefault="00E65629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«Как прекрасен этот мир!»</w:t>
            </w:r>
          </w:p>
        </w:tc>
        <w:tc>
          <w:tcPr>
            <w:tcW w:w="1948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7F9F" w:rsidRPr="00517F9F" w:rsidTr="00A358A6">
        <w:tc>
          <w:tcPr>
            <w:tcW w:w="2689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наркомании и употребления ПАВ</w:t>
            </w:r>
          </w:p>
        </w:tc>
        <w:tc>
          <w:tcPr>
            <w:tcW w:w="2409" w:type="dxa"/>
          </w:tcPr>
          <w:p w:rsidR="00517F9F" w:rsidRDefault="00517F9F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Психосоциальное анкетирование</w:t>
            </w:r>
          </w:p>
          <w:p w:rsidR="0095070D" w:rsidRPr="00517F9F" w:rsidRDefault="0095070D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5-е классы</w:t>
            </w:r>
          </w:p>
        </w:tc>
        <w:tc>
          <w:tcPr>
            <w:tcW w:w="2410" w:type="dxa"/>
          </w:tcPr>
          <w:p w:rsidR="00517F9F" w:rsidRDefault="00517F9F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Психосоциальное анкетирование</w:t>
            </w:r>
          </w:p>
          <w:p w:rsidR="00BC1087" w:rsidRPr="00517F9F" w:rsidRDefault="00BC1087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6-е классы</w:t>
            </w:r>
          </w:p>
        </w:tc>
        <w:tc>
          <w:tcPr>
            <w:tcW w:w="2410" w:type="dxa"/>
          </w:tcPr>
          <w:p w:rsidR="00517F9F" w:rsidRDefault="00517F9F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Психосоциальное анкетирование</w:t>
            </w:r>
          </w:p>
          <w:p w:rsidR="00BC1087" w:rsidRPr="00517F9F" w:rsidRDefault="00BC1087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7-е классы</w:t>
            </w:r>
          </w:p>
        </w:tc>
        <w:tc>
          <w:tcPr>
            <w:tcW w:w="2410" w:type="dxa"/>
          </w:tcPr>
          <w:p w:rsidR="00517F9F" w:rsidRDefault="00517F9F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Психосоциальное анкетирование</w:t>
            </w:r>
          </w:p>
          <w:p w:rsidR="00BC1087" w:rsidRPr="00517F9F" w:rsidRDefault="00BC1087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8-е классы</w:t>
            </w:r>
          </w:p>
        </w:tc>
        <w:tc>
          <w:tcPr>
            <w:tcW w:w="1948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7F9F" w:rsidRPr="00517F9F" w:rsidTr="00A358A6">
        <w:tc>
          <w:tcPr>
            <w:tcW w:w="2689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Репродуктивное здоровье юношей и девушек</w:t>
            </w:r>
          </w:p>
        </w:tc>
        <w:tc>
          <w:tcPr>
            <w:tcW w:w="2409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 xml:space="preserve">Час общения «Я и мое репродуктивное здоровье» </w:t>
            </w:r>
          </w:p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9-е классы</w:t>
            </w:r>
          </w:p>
        </w:tc>
        <w:tc>
          <w:tcPr>
            <w:tcW w:w="2410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7F9F" w:rsidRPr="00517F9F" w:rsidTr="00A358A6">
        <w:tc>
          <w:tcPr>
            <w:tcW w:w="2689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насилия, половой неприкосновенности и половой свободы несовершеннолетних</w:t>
            </w:r>
          </w:p>
        </w:tc>
        <w:tc>
          <w:tcPr>
            <w:tcW w:w="2409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Акция «Телефон доверия» под девизом: «Ин</w:t>
            </w:r>
            <w:r w:rsidR="00CD4B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формирование</w:t>
            </w:r>
            <w:r w:rsidRPr="00517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шаг к безопасности ребенка!»</w:t>
            </w:r>
          </w:p>
          <w:p w:rsidR="00517F9F" w:rsidRPr="00517F9F" w:rsidRDefault="00F20CCE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1-4</w:t>
            </w:r>
            <w:r w:rsidR="00517F9F" w:rsidRPr="00517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классы</w:t>
            </w:r>
          </w:p>
        </w:tc>
        <w:tc>
          <w:tcPr>
            <w:tcW w:w="2410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Акция «Телефон доверия» под девизом: «Инфор</w:t>
            </w:r>
            <w:r w:rsidR="00CD4B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мирование -  </w:t>
            </w:r>
            <w:r w:rsidRPr="00517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шаг к безопасности ребенка!»</w:t>
            </w:r>
          </w:p>
          <w:p w:rsidR="00024CEA" w:rsidRPr="00024CEA" w:rsidRDefault="00F20CCE" w:rsidP="00024C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5-7</w:t>
            </w:r>
            <w:r w:rsidR="00517F9F" w:rsidRPr="00517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классы</w:t>
            </w:r>
          </w:p>
        </w:tc>
        <w:tc>
          <w:tcPr>
            <w:tcW w:w="2410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438" w:rsidRPr="00517F9F" w:rsidTr="00A358A6">
        <w:tc>
          <w:tcPr>
            <w:tcW w:w="2689" w:type="dxa"/>
          </w:tcPr>
          <w:p w:rsidR="000F5438" w:rsidRPr="00517F9F" w:rsidRDefault="000F5438" w:rsidP="00B95D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одаренными детьми</w:t>
            </w:r>
          </w:p>
        </w:tc>
        <w:tc>
          <w:tcPr>
            <w:tcW w:w="2409" w:type="dxa"/>
          </w:tcPr>
          <w:p w:rsidR="000F5438" w:rsidRPr="00517F9F" w:rsidRDefault="000F5438" w:rsidP="00B95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0F5438" w:rsidRPr="00517F9F" w:rsidRDefault="000F5438" w:rsidP="00B95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0F5438" w:rsidRPr="00517F9F" w:rsidRDefault="000F5438" w:rsidP="00B95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Входная диагностика развития ребенка, по</w:t>
            </w:r>
            <w:r w:rsidR="00CD4B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полнение банка данных школы 1-3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класса</w:t>
            </w:r>
          </w:p>
        </w:tc>
        <w:tc>
          <w:tcPr>
            <w:tcW w:w="2410" w:type="dxa"/>
          </w:tcPr>
          <w:p w:rsidR="000F5438" w:rsidRPr="00517F9F" w:rsidRDefault="000F5438" w:rsidP="00B95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Индивидуальные консультации (по запросу)</w:t>
            </w:r>
          </w:p>
        </w:tc>
        <w:tc>
          <w:tcPr>
            <w:tcW w:w="1948" w:type="dxa"/>
          </w:tcPr>
          <w:p w:rsidR="000F5438" w:rsidRPr="00517F9F" w:rsidRDefault="000F5438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0F5438" w:rsidRPr="00517F9F" w:rsidRDefault="000F5438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7F9F" w:rsidRPr="00517F9F" w:rsidTr="00A358A6">
        <w:tc>
          <w:tcPr>
            <w:tcW w:w="2689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ВИЧ/СПИДа среди несовершеннолетних</w:t>
            </w:r>
          </w:p>
        </w:tc>
        <w:tc>
          <w:tcPr>
            <w:tcW w:w="2409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17F9F" w:rsidRDefault="00CD4B50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Профилактическое занятие «Я выбираю жизнь!»</w:t>
            </w:r>
          </w:p>
          <w:p w:rsidR="00F20CCE" w:rsidRPr="00517F9F" w:rsidRDefault="00F20CCE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класс</w:t>
            </w:r>
          </w:p>
        </w:tc>
        <w:tc>
          <w:tcPr>
            <w:tcW w:w="1948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7F9F" w:rsidRPr="00517F9F" w:rsidTr="00A358A6">
        <w:tc>
          <w:tcPr>
            <w:tcW w:w="2689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Адаптация 1-х,5-х, 10-х классов</w:t>
            </w:r>
          </w:p>
        </w:tc>
        <w:tc>
          <w:tcPr>
            <w:tcW w:w="2409" w:type="dxa"/>
          </w:tcPr>
          <w:p w:rsidR="00517F9F" w:rsidRPr="00517F9F" w:rsidRDefault="00E23F63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</w:tc>
        <w:tc>
          <w:tcPr>
            <w:tcW w:w="2410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Анкетирование 5А класса</w:t>
            </w:r>
          </w:p>
        </w:tc>
        <w:tc>
          <w:tcPr>
            <w:tcW w:w="2410" w:type="dxa"/>
          </w:tcPr>
          <w:p w:rsidR="00517F9F" w:rsidRPr="00517F9F" w:rsidRDefault="00E23F63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Анкетирование 5 «Б» класса</w:t>
            </w:r>
          </w:p>
        </w:tc>
        <w:tc>
          <w:tcPr>
            <w:tcW w:w="1948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7F9F" w:rsidRPr="00517F9F" w:rsidTr="00A358A6">
        <w:tc>
          <w:tcPr>
            <w:tcW w:w="2689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законными представителями</w:t>
            </w:r>
          </w:p>
        </w:tc>
        <w:tc>
          <w:tcPr>
            <w:tcW w:w="2409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</w:tc>
        <w:tc>
          <w:tcPr>
            <w:tcW w:w="2410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</w:tc>
        <w:tc>
          <w:tcPr>
            <w:tcW w:w="2410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Индивидуальные консультации по запросу (по </w:t>
            </w:r>
            <w:r w:rsidRPr="00517F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запросу)</w:t>
            </w:r>
          </w:p>
        </w:tc>
        <w:tc>
          <w:tcPr>
            <w:tcW w:w="2410" w:type="dxa"/>
          </w:tcPr>
          <w:p w:rsidR="00D3152C" w:rsidRDefault="00517F9F" w:rsidP="00C461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Индивидуальные консультации по запросу (по </w:t>
            </w:r>
            <w:r w:rsidRPr="00517F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запросу)</w:t>
            </w:r>
          </w:p>
          <w:p w:rsidR="00D3152C" w:rsidRPr="00517F9F" w:rsidRDefault="00D3152C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в рамках реализации республиканского проекта «Родительский университет»</w:t>
            </w:r>
          </w:p>
        </w:tc>
        <w:tc>
          <w:tcPr>
            <w:tcW w:w="1948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7F9F" w:rsidRPr="00517F9F" w:rsidTr="00A358A6">
        <w:tc>
          <w:tcPr>
            <w:tcW w:w="2689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педагогическим коллективом</w:t>
            </w:r>
          </w:p>
        </w:tc>
        <w:tc>
          <w:tcPr>
            <w:tcW w:w="2409" w:type="dxa"/>
          </w:tcPr>
          <w:p w:rsidR="00D3152C" w:rsidRDefault="00CD4B50" w:rsidP="00D3152C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color w:val="111111"/>
                <w:sz w:val="28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6"/>
                <w:shd w:val="clear" w:color="auto" w:fill="FFFFFF"/>
              </w:rPr>
              <w:t xml:space="preserve">1. </w:t>
            </w:r>
            <w:r w:rsidR="00D3152C">
              <w:rPr>
                <w:rFonts w:ascii="Times New Roman" w:hAnsi="Times New Roman" w:cs="Times New Roman"/>
                <w:color w:val="111111"/>
                <w:sz w:val="28"/>
                <w:szCs w:val="26"/>
                <w:shd w:val="clear" w:color="auto" w:fill="FFFFFF"/>
              </w:rPr>
              <w:t>Ознакомление с Алгоритмом взаимодействия по обмену, учету и использованию информации о фактах домашнего насилия</w:t>
            </w:r>
          </w:p>
          <w:p w:rsidR="00CD4B50" w:rsidRDefault="00CD4B50" w:rsidP="00D3152C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color w:val="111111"/>
                <w:sz w:val="28"/>
                <w:szCs w:val="26"/>
                <w:shd w:val="clear" w:color="auto" w:fill="FFFFFF"/>
              </w:rPr>
            </w:pPr>
          </w:p>
          <w:p w:rsidR="00CD4B50" w:rsidRDefault="00CD4B50" w:rsidP="00D3152C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color w:val="111111"/>
                <w:sz w:val="28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Ознакомление </w:t>
            </w:r>
            <w:r w:rsidRPr="0069702A">
              <w:rPr>
                <w:rFonts w:ascii="Times New Roman" w:hAnsi="Times New Roman" w:cs="Times New Roman"/>
                <w:sz w:val="28"/>
              </w:rPr>
              <w:t>об информировании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</w:t>
            </w:r>
          </w:p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17F9F" w:rsidRDefault="00CD4B50" w:rsidP="00B95D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1. </w:t>
            </w:r>
            <w:r w:rsidR="00A358A6">
              <w:rPr>
                <w:rFonts w:ascii="Times New Roman" w:hAnsi="Times New Roman" w:cs="Times New Roman"/>
                <w:sz w:val="28"/>
              </w:rPr>
              <w:t xml:space="preserve">Ознакомление с </w:t>
            </w:r>
            <w:r w:rsidR="00A358A6" w:rsidRPr="00F21C61">
              <w:rPr>
                <w:rFonts w:ascii="Times New Roman" w:hAnsi="Times New Roman" w:cs="Times New Roman"/>
                <w:sz w:val="28"/>
              </w:rPr>
              <w:t xml:space="preserve">АЛГОРИТМОМ действий работников учреждений образования, здравоохранения и органов внутренних дел при выявлении несовершеннолетних, склонных к </w:t>
            </w:r>
            <w:proofErr w:type="spellStart"/>
            <w:r w:rsidR="00A358A6" w:rsidRPr="00F21C61">
              <w:rPr>
                <w:rFonts w:ascii="Times New Roman" w:hAnsi="Times New Roman" w:cs="Times New Roman"/>
                <w:sz w:val="28"/>
              </w:rPr>
              <w:t>суицидоопасному</w:t>
            </w:r>
            <w:proofErr w:type="spellEnd"/>
            <w:r w:rsidR="00A358A6" w:rsidRPr="00F21C61">
              <w:rPr>
                <w:rFonts w:ascii="Times New Roman" w:hAnsi="Times New Roman" w:cs="Times New Roman"/>
                <w:sz w:val="28"/>
              </w:rPr>
              <w:t xml:space="preserve"> поведению</w:t>
            </w:r>
          </w:p>
          <w:p w:rsidR="00CD4B50" w:rsidRPr="00517F9F" w:rsidRDefault="00CD4B50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Ознакомление </w:t>
            </w:r>
            <w:r w:rsidRPr="00F21C61">
              <w:rPr>
                <w:rFonts w:ascii="Times New Roman" w:hAnsi="Times New Roman" w:cs="Times New Roman"/>
                <w:sz w:val="28"/>
              </w:rPr>
              <w:t xml:space="preserve">об утверждении Инструкции о порядке действий работников учреждений образования, здравоохранения и сотрудников органов внутренних дел при выявлении факторов </w:t>
            </w:r>
            <w:r w:rsidRPr="00F21C61">
              <w:rPr>
                <w:rFonts w:ascii="Times New Roman" w:hAnsi="Times New Roman" w:cs="Times New Roman"/>
                <w:sz w:val="28"/>
              </w:rPr>
              <w:lastRenderedPageBreak/>
              <w:t>риска суицидальных действий у несовершеннолетних</w:t>
            </w:r>
          </w:p>
        </w:tc>
        <w:tc>
          <w:tcPr>
            <w:tcW w:w="2410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7F9F" w:rsidRPr="00517F9F" w:rsidTr="00A358A6">
        <w:tc>
          <w:tcPr>
            <w:tcW w:w="2689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Шестой школьный день</w:t>
            </w:r>
          </w:p>
        </w:tc>
        <w:tc>
          <w:tcPr>
            <w:tcW w:w="2409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Консультация «Счастье-это мы» с учащимися подучетных категорий</w:t>
            </w:r>
          </w:p>
        </w:tc>
        <w:tc>
          <w:tcPr>
            <w:tcW w:w="2410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Интерактивное занятие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-что это и как с ним бороться?»</w:t>
            </w:r>
          </w:p>
        </w:tc>
        <w:tc>
          <w:tcPr>
            <w:tcW w:w="1948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517F9F" w:rsidRPr="00517F9F" w:rsidRDefault="00517F9F" w:rsidP="00B9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F5438" w:rsidRDefault="000F5438" w:rsidP="00427B2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27B25" w:rsidRDefault="00427B25" w:rsidP="00427B2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07DA3" w:rsidRDefault="00907DA3" w:rsidP="00517F9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7F9F" w:rsidRPr="00517F9F" w:rsidRDefault="00517F9F" w:rsidP="00517F9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7F9F">
        <w:rPr>
          <w:rFonts w:ascii="Times New Roman" w:hAnsi="Times New Roman" w:cs="Times New Roman"/>
          <w:b/>
          <w:sz w:val="26"/>
          <w:szCs w:val="26"/>
        </w:rPr>
        <w:t>Октябрь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2711"/>
        <w:gridCol w:w="2387"/>
        <w:gridCol w:w="2410"/>
        <w:gridCol w:w="2410"/>
        <w:gridCol w:w="2126"/>
        <w:gridCol w:w="2126"/>
        <w:gridCol w:w="1560"/>
      </w:tblGrid>
      <w:tr w:rsidR="00517F9F" w:rsidRPr="00517F9F" w:rsidTr="00E23F63">
        <w:tc>
          <w:tcPr>
            <w:tcW w:w="2711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Направления работа, неделя</w:t>
            </w:r>
          </w:p>
        </w:tc>
        <w:tc>
          <w:tcPr>
            <w:tcW w:w="2387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30.09-05.10</w:t>
            </w:r>
          </w:p>
        </w:tc>
        <w:tc>
          <w:tcPr>
            <w:tcW w:w="2410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07.10-12.10</w:t>
            </w:r>
          </w:p>
        </w:tc>
        <w:tc>
          <w:tcPr>
            <w:tcW w:w="2410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14.10-19.10</w:t>
            </w:r>
          </w:p>
        </w:tc>
        <w:tc>
          <w:tcPr>
            <w:tcW w:w="2126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23.10-28.10</w:t>
            </w:r>
          </w:p>
        </w:tc>
        <w:tc>
          <w:tcPr>
            <w:tcW w:w="2126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28.10-02.11</w:t>
            </w:r>
          </w:p>
        </w:tc>
        <w:tc>
          <w:tcPr>
            <w:tcW w:w="1560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517F9F" w:rsidRPr="00517F9F" w:rsidTr="00E23F63">
        <w:tc>
          <w:tcPr>
            <w:tcW w:w="2711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суицидоопасного поведения</w:t>
            </w:r>
          </w:p>
        </w:tc>
        <w:tc>
          <w:tcPr>
            <w:tcW w:w="2387" w:type="dxa"/>
          </w:tcPr>
          <w:p w:rsidR="00517F9F" w:rsidRDefault="00D3152C" w:rsidP="002E72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 с элементами тренинга «Смысл жизни…»</w:t>
            </w:r>
          </w:p>
          <w:p w:rsidR="00D3152C" w:rsidRPr="00517F9F" w:rsidRDefault="00D3152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  <w:tc>
          <w:tcPr>
            <w:tcW w:w="2410" w:type="dxa"/>
          </w:tcPr>
          <w:p w:rsidR="00517F9F" w:rsidRPr="00517F9F" w:rsidRDefault="00AA4A9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Анкетирование учащихся на выявление факторов риска суицидального поведения</w:t>
            </w:r>
          </w:p>
        </w:tc>
        <w:tc>
          <w:tcPr>
            <w:tcW w:w="2410" w:type="dxa"/>
          </w:tcPr>
          <w:p w:rsidR="00D3152C" w:rsidRPr="00D3152C" w:rsidRDefault="00D3152C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517F9F" w:rsidRPr="00517F9F" w:rsidRDefault="00AA4A9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Анкетирование учащихся на выявление факторов риска суицидального поведения</w:t>
            </w:r>
          </w:p>
        </w:tc>
        <w:tc>
          <w:tcPr>
            <w:tcW w:w="2126" w:type="dxa"/>
          </w:tcPr>
          <w:p w:rsidR="00517F9F" w:rsidRPr="00517F9F" w:rsidRDefault="00AA4A9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Анкетирование учащихся на выявление факторов риска суицидального поведения</w:t>
            </w:r>
          </w:p>
        </w:tc>
        <w:tc>
          <w:tcPr>
            <w:tcW w:w="1560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7F9F" w:rsidRPr="00517F9F" w:rsidTr="00E23F63">
        <w:tc>
          <w:tcPr>
            <w:tcW w:w="2711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наркомании и употребления ПАВ</w:t>
            </w:r>
          </w:p>
        </w:tc>
        <w:tc>
          <w:tcPr>
            <w:tcW w:w="2387" w:type="dxa"/>
          </w:tcPr>
          <w:p w:rsidR="00CD4B50" w:rsidRPr="00517F9F" w:rsidRDefault="00CD4B50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17F9F" w:rsidRDefault="00517F9F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Психосоциальное анкетирование</w:t>
            </w:r>
          </w:p>
          <w:p w:rsidR="00CD4B50" w:rsidRPr="00517F9F" w:rsidRDefault="00CD4B50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  <w:tc>
          <w:tcPr>
            <w:tcW w:w="2410" w:type="dxa"/>
          </w:tcPr>
          <w:p w:rsidR="00CD4B50" w:rsidRPr="00517F9F" w:rsidRDefault="00CD4B50" w:rsidP="00CD4B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17F9F" w:rsidRDefault="00517F9F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Психосоциальное анкетирование</w:t>
            </w:r>
          </w:p>
          <w:p w:rsidR="00CD4B50" w:rsidRPr="00517F9F" w:rsidRDefault="00CD4B50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</w:tc>
        <w:tc>
          <w:tcPr>
            <w:tcW w:w="2126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7F9F" w:rsidRPr="00517F9F" w:rsidTr="00E23F63">
        <w:tc>
          <w:tcPr>
            <w:tcW w:w="2711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Репродуктивное здоровье юношей и девушек</w:t>
            </w:r>
          </w:p>
        </w:tc>
        <w:tc>
          <w:tcPr>
            <w:tcW w:w="2387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17F9F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«С заботой о будущем»</w:t>
            </w:r>
          </w:p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</w:tc>
        <w:tc>
          <w:tcPr>
            <w:tcW w:w="2410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7F9F" w:rsidRPr="00517F9F" w:rsidTr="00E23F63">
        <w:tc>
          <w:tcPr>
            <w:tcW w:w="2711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насилия, половой неприкосновенности и половой свободы несовершеннолетних</w:t>
            </w:r>
          </w:p>
        </w:tc>
        <w:tc>
          <w:tcPr>
            <w:tcW w:w="2387" w:type="dxa"/>
          </w:tcPr>
          <w:p w:rsidR="00517F9F" w:rsidRPr="00517F9F" w:rsidRDefault="00517F9F" w:rsidP="00517F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17F9F" w:rsidRDefault="00517F9F" w:rsidP="00517F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83ADB">
              <w:rPr>
                <w:rFonts w:ascii="Times New Roman" w:hAnsi="Times New Roman" w:cs="Times New Roman"/>
                <w:sz w:val="28"/>
              </w:rPr>
              <w:t>Профилактическое занятие «Детство-без насилия и жестокости»</w:t>
            </w:r>
          </w:p>
          <w:p w:rsidR="00517F9F" w:rsidRPr="00517F9F" w:rsidRDefault="00F20CCE" w:rsidP="00517F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  <w:r w:rsidR="00CD4B50">
              <w:rPr>
                <w:rFonts w:ascii="Times New Roman" w:hAnsi="Times New Roman" w:cs="Times New Roman"/>
                <w:sz w:val="28"/>
              </w:rPr>
              <w:t>-е</w:t>
            </w:r>
            <w:r w:rsidR="00517F9F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  <w:tc>
          <w:tcPr>
            <w:tcW w:w="2126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438" w:rsidRPr="00517F9F" w:rsidTr="00E23F63">
        <w:tc>
          <w:tcPr>
            <w:tcW w:w="2711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одаренными детьми</w:t>
            </w:r>
          </w:p>
        </w:tc>
        <w:tc>
          <w:tcPr>
            <w:tcW w:w="2387" w:type="dxa"/>
          </w:tcPr>
          <w:p w:rsidR="000F5438" w:rsidRPr="00083ADB" w:rsidRDefault="000F5438" w:rsidP="00517F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Входная диагностика развития ребенка, пополнение банка данных школы 1-11 класса</w:t>
            </w:r>
          </w:p>
        </w:tc>
        <w:tc>
          <w:tcPr>
            <w:tcW w:w="2410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F5438" w:rsidRPr="00083ADB" w:rsidRDefault="000F5438" w:rsidP="00517F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Входная диагностика развития ребенка, пополнение банка данных школы 1-11 класса</w:t>
            </w:r>
          </w:p>
        </w:tc>
        <w:tc>
          <w:tcPr>
            <w:tcW w:w="2126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(по запросу)</w:t>
            </w:r>
          </w:p>
        </w:tc>
        <w:tc>
          <w:tcPr>
            <w:tcW w:w="1560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7F9F" w:rsidRPr="00517F9F" w:rsidTr="00E23F63">
        <w:tc>
          <w:tcPr>
            <w:tcW w:w="2711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ВИЧ/СПИДа среди несовершеннолетних</w:t>
            </w:r>
          </w:p>
        </w:tc>
        <w:tc>
          <w:tcPr>
            <w:tcW w:w="2387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Профилактическое занятие «Я выбираю жизнь!»</w:t>
            </w:r>
          </w:p>
        </w:tc>
        <w:tc>
          <w:tcPr>
            <w:tcW w:w="2410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7F9F" w:rsidRPr="00517F9F" w:rsidTr="00E23F63">
        <w:tc>
          <w:tcPr>
            <w:tcW w:w="2711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Адаптация 1-х,5-х, 10-х классов</w:t>
            </w:r>
          </w:p>
        </w:tc>
        <w:tc>
          <w:tcPr>
            <w:tcW w:w="2387" w:type="dxa"/>
          </w:tcPr>
          <w:p w:rsidR="00517F9F" w:rsidRPr="00517F9F" w:rsidRDefault="00E23F63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</w:tc>
        <w:tc>
          <w:tcPr>
            <w:tcW w:w="2410" w:type="dxa"/>
          </w:tcPr>
          <w:p w:rsidR="00517F9F" w:rsidRPr="00517F9F" w:rsidRDefault="00E23F63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Анкетирование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1 «А» класса»</w:t>
            </w:r>
          </w:p>
        </w:tc>
        <w:tc>
          <w:tcPr>
            <w:tcW w:w="2410" w:type="dxa"/>
          </w:tcPr>
          <w:p w:rsidR="00E23F63" w:rsidRDefault="00E23F63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Анкетирование </w:t>
            </w:r>
          </w:p>
          <w:p w:rsidR="00517F9F" w:rsidRPr="00517F9F" w:rsidRDefault="00E23F63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«Б» класса</w:t>
            </w:r>
          </w:p>
        </w:tc>
        <w:tc>
          <w:tcPr>
            <w:tcW w:w="2126" w:type="dxa"/>
          </w:tcPr>
          <w:p w:rsidR="00517F9F" w:rsidRPr="00517F9F" w:rsidRDefault="00BA3E30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Социометрия 5-е классы</w:t>
            </w:r>
          </w:p>
        </w:tc>
        <w:tc>
          <w:tcPr>
            <w:tcW w:w="2126" w:type="dxa"/>
          </w:tcPr>
          <w:p w:rsidR="00517F9F" w:rsidRPr="00517F9F" w:rsidRDefault="00E23F63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</w:tc>
        <w:tc>
          <w:tcPr>
            <w:tcW w:w="1560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7F9F" w:rsidRPr="00517F9F" w:rsidTr="00E23F63">
        <w:tc>
          <w:tcPr>
            <w:tcW w:w="2711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законными представителями</w:t>
            </w:r>
          </w:p>
        </w:tc>
        <w:tc>
          <w:tcPr>
            <w:tcW w:w="2387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</w:tc>
        <w:tc>
          <w:tcPr>
            <w:tcW w:w="2410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</w:tc>
        <w:tc>
          <w:tcPr>
            <w:tcW w:w="2410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</w:tc>
        <w:tc>
          <w:tcPr>
            <w:tcW w:w="2126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</w:tc>
        <w:tc>
          <w:tcPr>
            <w:tcW w:w="2126" w:type="dxa"/>
          </w:tcPr>
          <w:p w:rsidR="00517F9F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  <w:p w:rsidR="00D3152C" w:rsidRDefault="00D3152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152C" w:rsidRPr="00517F9F" w:rsidRDefault="00D3152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в рамках реализации республиканского проекта «Родительский университет»</w:t>
            </w:r>
          </w:p>
        </w:tc>
        <w:tc>
          <w:tcPr>
            <w:tcW w:w="1560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7F9F" w:rsidRPr="00517F9F" w:rsidTr="00E23F63">
        <w:tc>
          <w:tcPr>
            <w:tcW w:w="2711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педагогическим коллективом</w:t>
            </w:r>
          </w:p>
        </w:tc>
        <w:tc>
          <w:tcPr>
            <w:tcW w:w="2387" w:type="dxa"/>
          </w:tcPr>
          <w:p w:rsidR="00517F9F" w:rsidRPr="00517F9F" w:rsidRDefault="00BA3E30" w:rsidP="00BA3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Индивидуальные консультации по запросу (по </w:t>
            </w:r>
            <w:r w:rsidRPr="00517F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запросу)</w:t>
            </w:r>
          </w:p>
        </w:tc>
        <w:tc>
          <w:tcPr>
            <w:tcW w:w="2410" w:type="dxa"/>
          </w:tcPr>
          <w:p w:rsidR="00517F9F" w:rsidRPr="00517F9F" w:rsidRDefault="00BA3E30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Индивидуальные консультации по запросу (по </w:t>
            </w:r>
            <w:r w:rsidRPr="00517F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запросу)</w:t>
            </w:r>
          </w:p>
        </w:tc>
        <w:tc>
          <w:tcPr>
            <w:tcW w:w="2410" w:type="dxa"/>
          </w:tcPr>
          <w:p w:rsidR="00517F9F" w:rsidRDefault="005164D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Обучающий семинар «Как распознать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признаки насилия»</w:t>
            </w:r>
          </w:p>
          <w:p w:rsidR="00F20CCE" w:rsidRPr="00517F9F" w:rsidRDefault="00F20CC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6-е классы</w:t>
            </w:r>
          </w:p>
        </w:tc>
        <w:tc>
          <w:tcPr>
            <w:tcW w:w="2126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Индивидуальные консультации по запросу (по </w:t>
            </w:r>
            <w:r w:rsidRPr="00517F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запросу)</w:t>
            </w:r>
          </w:p>
        </w:tc>
        <w:tc>
          <w:tcPr>
            <w:tcW w:w="2126" w:type="dxa"/>
          </w:tcPr>
          <w:p w:rsidR="00517F9F" w:rsidRPr="00517F9F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Индивидуальные консультации по запросу (по </w:t>
            </w:r>
            <w:r w:rsidRPr="00517F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запросу)</w:t>
            </w:r>
          </w:p>
        </w:tc>
        <w:tc>
          <w:tcPr>
            <w:tcW w:w="1560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7F9F" w:rsidRPr="00517F9F" w:rsidTr="00E23F63">
        <w:tc>
          <w:tcPr>
            <w:tcW w:w="2711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Шестой школьный день</w:t>
            </w:r>
          </w:p>
        </w:tc>
        <w:tc>
          <w:tcPr>
            <w:tcW w:w="2387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17F9F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вопросов «Как повысить стрессоустойчивость»</w:t>
            </w:r>
          </w:p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 подучетных категорий</w:t>
            </w:r>
          </w:p>
        </w:tc>
        <w:tc>
          <w:tcPr>
            <w:tcW w:w="2410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17F9F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 «Я за здоровый образ жизни»</w:t>
            </w:r>
          </w:p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 подучетных категорий</w:t>
            </w:r>
          </w:p>
        </w:tc>
        <w:tc>
          <w:tcPr>
            <w:tcW w:w="2126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17F9F" w:rsidRPr="00517F9F" w:rsidRDefault="00517F9F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F5438" w:rsidRDefault="000F5438" w:rsidP="00BA3E3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07DA3" w:rsidRDefault="00907DA3" w:rsidP="00427B25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024CEA" w:rsidRDefault="00024CEA" w:rsidP="00427B25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024CEA" w:rsidRDefault="00024CEA" w:rsidP="00427B25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024CEA" w:rsidRDefault="00024CEA" w:rsidP="00427B25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024CEA" w:rsidRDefault="00024CEA" w:rsidP="00427B25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024CEA" w:rsidRDefault="00024CEA" w:rsidP="00427B25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024CEA" w:rsidRDefault="00024CEA" w:rsidP="00427B25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024CEA" w:rsidRDefault="00024CEA" w:rsidP="00427B25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024CEA" w:rsidRDefault="00024CEA" w:rsidP="00427B25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024CEA" w:rsidRDefault="00024CEA" w:rsidP="00427B25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024CEA" w:rsidRDefault="00024CEA" w:rsidP="00427B25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024CEA" w:rsidRDefault="00024CEA" w:rsidP="00427B25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024CEA" w:rsidRDefault="00024CEA" w:rsidP="00427B25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024CEA" w:rsidRDefault="00024CEA" w:rsidP="00427B25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024CEA" w:rsidRDefault="00024CEA" w:rsidP="00427B25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024CEA" w:rsidRDefault="00024CEA" w:rsidP="00427B25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C4613E" w:rsidRDefault="00C4613E" w:rsidP="00F20CCE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F20CCE" w:rsidRDefault="00F20CCE" w:rsidP="00F20CCE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C4613E" w:rsidRDefault="00C4613E" w:rsidP="00427B25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C4613E" w:rsidRDefault="00C4613E" w:rsidP="00427B25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427B25" w:rsidRDefault="00427B25" w:rsidP="00427B25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lastRenderedPageBreak/>
        <w:t>УТВЕРЖДАЮ</w:t>
      </w:r>
    </w:p>
    <w:p w:rsidR="009D2BFA" w:rsidRDefault="00F20CCE" w:rsidP="00427B25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Директор</w:t>
      </w:r>
    </w:p>
    <w:p w:rsidR="00427B25" w:rsidRDefault="00427B25" w:rsidP="00427B25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Государственного</w:t>
      </w:r>
    </w:p>
    <w:p w:rsidR="00427B25" w:rsidRDefault="00427B25" w:rsidP="00427B25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учреждения образования</w:t>
      </w:r>
    </w:p>
    <w:p w:rsidR="00427B25" w:rsidRDefault="00427B25" w:rsidP="00427B25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«Средняя школа № 2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г.Петрикова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>»</w:t>
      </w:r>
    </w:p>
    <w:p w:rsidR="00427B25" w:rsidRDefault="009D2BFA" w:rsidP="00427B25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_________________</w:t>
      </w:r>
      <w:r w:rsidR="00F20CCE">
        <w:rPr>
          <w:rFonts w:ascii="Times New Roman" w:hAnsi="Times New Roman" w:cs="Times New Roman"/>
          <w:bCs/>
          <w:sz w:val="28"/>
          <w:szCs w:val="24"/>
        </w:rPr>
        <w:t>Т.В.Зенкевич</w:t>
      </w:r>
    </w:p>
    <w:p w:rsidR="00427B25" w:rsidRDefault="00427B25" w:rsidP="00427B25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«____» ____________2024</w:t>
      </w:r>
    </w:p>
    <w:p w:rsidR="00427B25" w:rsidRDefault="00427B25" w:rsidP="00427B2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27B25" w:rsidRDefault="00427B25" w:rsidP="00427B2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работы</w:t>
      </w:r>
    </w:p>
    <w:p w:rsidR="00427B25" w:rsidRDefault="00427B25" w:rsidP="00427B2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педагога-психолога</w:t>
      </w:r>
    </w:p>
    <w:p w:rsidR="00427B25" w:rsidRDefault="00427B25" w:rsidP="00427B2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</w:t>
      </w:r>
      <w:r>
        <w:rPr>
          <w:rFonts w:ascii="Times New Roman" w:hAnsi="Times New Roman" w:cs="Times New Roman"/>
          <w:b/>
          <w:sz w:val="28"/>
          <w:lang w:val="en-US"/>
        </w:rPr>
        <w:t>II</w:t>
      </w:r>
      <w:r w:rsidRPr="00B95DC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четверть</w:t>
      </w:r>
    </w:p>
    <w:p w:rsidR="00427B25" w:rsidRDefault="00427B25" w:rsidP="00427B2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2024/2025</w:t>
      </w:r>
    </w:p>
    <w:p w:rsidR="00BA3E30" w:rsidRDefault="00BA3E30" w:rsidP="00BA3E3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358A6" w:rsidRPr="00517F9F" w:rsidRDefault="00A358A6" w:rsidP="00A358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Ноябрь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2711"/>
        <w:gridCol w:w="2387"/>
        <w:gridCol w:w="2410"/>
        <w:gridCol w:w="2410"/>
        <w:gridCol w:w="2410"/>
        <w:gridCol w:w="1842"/>
        <w:gridCol w:w="1560"/>
      </w:tblGrid>
      <w:tr w:rsidR="00A358A6" w:rsidRPr="00517F9F" w:rsidTr="002E72CC">
        <w:tc>
          <w:tcPr>
            <w:tcW w:w="2711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Направления работа, неделя</w:t>
            </w:r>
          </w:p>
        </w:tc>
        <w:tc>
          <w:tcPr>
            <w:tcW w:w="2387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A358A6" w:rsidRPr="00517F9F" w:rsidRDefault="00D3152C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11.11-16.11</w:t>
            </w:r>
          </w:p>
        </w:tc>
        <w:tc>
          <w:tcPr>
            <w:tcW w:w="2410" w:type="dxa"/>
          </w:tcPr>
          <w:p w:rsidR="00A358A6" w:rsidRPr="00517F9F" w:rsidRDefault="00D3152C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18.11-23.11</w:t>
            </w:r>
          </w:p>
        </w:tc>
        <w:tc>
          <w:tcPr>
            <w:tcW w:w="2410" w:type="dxa"/>
          </w:tcPr>
          <w:p w:rsidR="00A358A6" w:rsidRPr="00517F9F" w:rsidRDefault="00D3152C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25.11-30.11</w:t>
            </w:r>
          </w:p>
        </w:tc>
        <w:tc>
          <w:tcPr>
            <w:tcW w:w="1842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A358A6" w:rsidRPr="00517F9F" w:rsidTr="002E72CC">
        <w:tc>
          <w:tcPr>
            <w:tcW w:w="2711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суицидоопасного поведения</w:t>
            </w:r>
          </w:p>
        </w:tc>
        <w:tc>
          <w:tcPr>
            <w:tcW w:w="2387" w:type="dxa"/>
          </w:tcPr>
          <w:p w:rsidR="00AA4A98" w:rsidRPr="00D3152C" w:rsidRDefault="00AA4A98" w:rsidP="002E72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A358A6" w:rsidRPr="00517F9F" w:rsidRDefault="00AA4A9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Анкетирование учащихся на выявление факторов риска суицидального поведения</w:t>
            </w:r>
          </w:p>
        </w:tc>
        <w:tc>
          <w:tcPr>
            <w:tcW w:w="2410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358A6" w:rsidRPr="00517F9F" w:rsidRDefault="00AA4A9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Анкетирование учащихся на выявление факторов риска суицидального поведения</w:t>
            </w:r>
          </w:p>
        </w:tc>
        <w:tc>
          <w:tcPr>
            <w:tcW w:w="1842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58A6" w:rsidRPr="00517F9F" w:rsidTr="002E72CC">
        <w:tc>
          <w:tcPr>
            <w:tcW w:w="2711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наркомании и употребления ПАВ</w:t>
            </w:r>
          </w:p>
        </w:tc>
        <w:tc>
          <w:tcPr>
            <w:tcW w:w="2387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358A6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Психосоциальное анкетирование</w:t>
            </w:r>
          </w:p>
          <w:p w:rsidR="00024CEA" w:rsidRPr="00517F9F" w:rsidRDefault="00024CEA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класс</w:t>
            </w:r>
          </w:p>
        </w:tc>
        <w:tc>
          <w:tcPr>
            <w:tcW w:w="2410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58A6" w:rsidRPr="00517F9F" w:rsidTr="002E72CC">
        <w:tc>
          <w:tcPr>
            <w:tcW w:w="2711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Репродуктивное здоровье юношей и девушек</w:t>
            </w:r>
          </w:p>
        </w:tc>
        <w:tc>
          <w:tcPr>
            <w:tcW w:w="2387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3152C" w:rsidRDefault="00E23F63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«Если хочешь быть здоров»</w:t>
            </w:r>
          </w:p>
          <w:p w:rsidR="000F5438" w:rsidRPr="00D3152C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«А» класс</w:t>
            </w:r>
          </w:p>
        </w:tc>
        <w:tc>
          <w:tcPr>
            <w:tcW w:w="1842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58A6" w:rsidRPr="00517F9F" w:rsidTr="002E72CC">
        <w:tc>
          <w:tcPr>
            <w:tcW w:w="2711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Профилактика </w:t>
            </w: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насилия, половой неприкосновенности и половой свободы несовершеннолетних</w:t>
            </w:r>
          </w:p>
        </w:tc>
        <w:tc>
          <w:tcPr>
            <w:tcW w:w="2387" w:type="dxa"/>
          </w:tcPr>
          <w:p w:rsidR="00024CEA" w:rsidRDefault="00024CEA" w:rsidP="00024C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Тематическая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неделя </w:t>
            </w:r>
            <w:r w:rsidRPr="00870404">
              <w:rPr>
                <w:rFonts w:ascii="Times New Roman" w:hAnsi="Times New Roman" w:cs="Times New Roman"/>
                <w:sz w:val="28"/>
              </w:rPr>
              <w:t>«Умей сказать – НЕТ!»</w:t>
            </w:r>
          </w:p>
          <w:p w:rsidR="00E23F63" w:rsidRPr="00517F9F" w:rsidRDefault="00F20CCE" w:rsidP="00024C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</w:rPr>
              <w:t>8-9</w:t>
            </w:r>
            <w:r w:rsidR="00024CEA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  <w:tc>
          <w:tcPr>
            <w:tcW w:w="2410" w:type="dxa"/>
          </w:tcPr>
          <w:p w:rsidR="00E23F63" w:rsidRPr="00517F9F" w:rsidRDefault="00E23F63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23F63" w:rsidRPr="00517F9F" w:rsidRDefault="00E23F63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23F63" w:rsidRPr="00517F9F" w:rsidRDefault="00E23F63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438" w:rsidRPr="00517F9F" w:rsidTr="002E72CC">
        <w:tc>
          <w:tcPr>
            <w:tcW w:w="2711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одаренными детьми</w:t>
            </w:r>
          </w:p>
        </w:tc>
        <w:tc>
          <w:tcPr>
            <w:tcW w:w="2387" w:type="dxa"/>
          </w:tcPr>
          <w:p w:rsidR="000F5438" w:rsidRDefault="000F5438" w:rsidP="002E72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0F5438" w:rsidRDefault="000F5438" w:rsidP="002E72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Входная диагностика развития ребенка, пополнение банка данных школы 1-11 класса</w:t>
            </w:r>
          </w:p>
        </w:tc>
        <w:tc>
          <w:tcPr>
            <w:tcW w:w="2410" w:type="dxa"/>
          </w:tcPr>
          <w:p w:rsidR="000F5438" w:rsidRDefault="000F5438" w:rsidP="002E72C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0F5438" w:rsidRDefault="000F5438" w:rsidP="002E72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Индивидуальные консультации (по запросу)</w:t>
            </w:r>
          </w:p>
        </w:tc>
        <w:tc>
          <w:tcPr>
            <w:tcW w:w="1842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58A6" w:rsidRPr="00517F9F" w:rsidTr="002E72CC">
        <w:tc>
          <w:tcPr>
            <w:tcW w:w="2711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ВИЧ/СПИДа среди несовершеннолетних</w:t>
            </w:r>
          </w:p>
        </w:tc>
        <w:tc>
          <w:tcPr>
            <w:tcW w:w="2387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358A6" w:rsidRPr="00517F9F" w:rsidRDefault="00A358A6" w:rsidP="00E23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23F63" w:rsidRPr="00517F9F" w:rsidRDefault="00E23F63" w:rsidP="00E23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358A6" w:rsidRDefault="00BA3E30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Лекторий «Моя жизнь-самая главная ценность» приуроченный ко Всемирному дню борьбы со СПИДом</w:t>
            </w:r>
          </w:p>
          <w:p w:rsidR="00F20CCE" w:rsidRPr="00517F9F" w:rsidRDefault="00F20CC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«А» класс</w:t>
            </w:r>
          </w:p>
        </w:tc>
        <w:tc>
          <w:tcPr>
            <w:tcW w:w="1842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58A6" w:rsidRPr="00517F9F" w:rsidTr="002E72CC">
        <w:tc>
          <w:tcPr>
            <w:tcW w:w="2711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Адаптация 1-х,5-х, 10-х классов</w:t>
            </w:r>
          </w:p>
        </w:tc>
        <w:tc>
          <w:tcPr>
            <w:tcW w:w="2387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358A6" w:rsidRPr="00517F9F" w:rsidRDefault="00A358A6" w:rsidP="00E23F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Анкетирование </w:t>
            </w:r>
            <w:r w:rsidR="00E23F63">
              <w:rPr>
                <w:rFonts w:ascii="Times New Roman" w:hAnsi="Times New Roman" w:cs="Times New Roman"/>
                <w:sz w:val="26"/>
                <w:szCs w:val="26"/>
              </w:rPr>
              <w:t>10 класса</w:t>
            </w:r>
          </w:p>
        </w:tc>
        <w:tc>
          <w:tcPr>
            <w:tcW w:w="2410" w:type="dxa"/>
          </w:tcPr>
          <w:p w:rsidR="00A358A6" w:rsidRPr="00517F9F" w:rsidRDefault="00BA3E30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Социометрия 1-е классы</w:t>
            </w:r>
          </w:p>
        </w:tc>
        <w:tc>
          <w:tcPr>
            <w:tcW w:w="2410" w:type="dxa"/>
          </w:tcPr>
          <w:p w:rsidR="00A358A6" w:rsidRPr="00517F9F" w:rsidRDefault="00E23F63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</w:tc>
        <w:tc>
          <w:tcPr>
            <w:tcW w:w="1842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58A6" w:rsidRPr="00517F9F" w:rsidTr="002E72CC">
        <w:tc>
          <w:tcPr>
            <w:tcW w:w="2711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законными представителями</w:t>
            </w:r>
          </w:p>
        </w:tc>
        <w:tc>
          <w:tcPr>
            <w:tcW w:w="2387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</w:tc>
        <w:tc>
          <w:tcPr>
            <w:tcW w:w="2410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</w:tc>
        <w:tc>
          <w:tcPr>
            <w:tcW w:w="2410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</w:tc>
        <w:tc>
          <w:tcPr>
            <w:tcW w:w="2410" w:type="dxa"/>
          </w:tcPr>
          <w:p w:rsidR="00A358A6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  <w:p w:rsidR="00D3152C" w:rsidRDefault="00D3152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152C" w:rsidRPr="00517F9F" w:rsidRDefault="00D3152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в рамках реализации республиканского проекта «Родительский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университет»</w:t>
            </w:r>
          </w:p>
        </w:tc>
        <w:tc>
          <w:tcPr>
            <w:tcW w:w="1842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58A6" w:rsidRPr="00517F9F" w:rsidTr="002E72CC">
        <w:tc>
          <w:tcPr>
            <w:tcW w:w="2711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педагогическим коллективом</w:t>
            </w:r>
          </w:p>
        </w:tc>
        <w:tc>
          <w:tcPr>
            <w:tcW w:w="2387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</w:tc>
        <w:tc>
          <w:tcPr>
            <w:tcW w:w="2410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</w:tc>
        <w:tc>
          <w:tcPr>
            <w:tcW w:w="2410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</w:tc>
        <w:tc>
          <w:tcPr>
            <w:tcW w:w="2410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</w:tc>
        <w:tc>
          <w:tcPr>
            <w:tcW w:w="1842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58A6" w:rsidRPr="00517F9F" w:rsidTr="002E72CC">
        <w:tc>
          <w:tcPr>
            <w:tcW w:w="2711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Шестой школьный день</w:t>
            </w:r>
          </w:p>
        </w:tc>
        <w:tc>
          <w:tcPr>
            <w:tcW w:w="2387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358A6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Дискуссия «Как понять, если вам показалось, что за вами следят?»</w:t>
            </w:r>
          </w:p>
        </w:tc>
        <w:tc>
          <w:tcPr>
            <w:tcW w:w="2410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358A6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общения «Не ломай свою судьбу»</w:t>
            </w:r>
          </w:p>
        </w:tc>
        <w:tc>
          <w:tcPr>
            <w:tcW w:w="1842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358A6" w:rsidRPr="00517F9F" w:rsidRDefault="00A358A6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655E0" w:rsidRDefault="001655E0" w:rsidP="00BA3E3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F5438" w:rsidRPr="00517F9F" w:rsidRDefault="000F5438" w:rsidP="000F543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Декабрь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2711"/>
        <w:gridCol w:w="2387"/>
        <w:gridCol w:w="2410"/>
        <w:gridCol w:w="2410"/>
        <w:gridCol w:w="2126"/>
        <w:gridCol w:w="2126"/>
        <w:gridCol w:w="1560"/>
      </w:tblGrid>
      <w:tr w:rsidR="000F5438" w:rsidRPr="00517F9F" w:rsidTr="002E72CC">
        <w:tc>
          <w:tcPr>
            <w:tcW w:w="2711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Направления работа, неделя</w:t>
            </w:r>
          </w:p>
        </w:tc>
        <w:tc>
          <w:tcPr>
            <w:tcW w:w="2387" w:type="dxa"/>
          </w:tcPr>
          <w:p w:rsidR="000F5438" w:rsidRPr="00517F9F" w:rsidRDefault="00BA3E30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02.12-07.12</w:t>
            </w:r>
          </w:p>
        </w:tc>
        <w:tc>
          <w:tcPr>
            <w:tcW w:w="2410" w:type="dxa"/>
          </w:tcPr>
          <w:p w:rsidR="000F5438" w:rsidRPr="00517F9F" w:rsidRDefault="00BA3E30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09.12-14.12</w:t>
            </w:r>
          </w:p>
        </w:tc>
        <w:tc>
          <w:tcPr>
            <w:tcW w:w="2410" w:type="dxa"/>
          </w:tcPr>
          <w:p w:rsidR="000F5438" w:rsidRPr="00517F9F" w:rsidRDefault="00BA3E30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16.12-21.12</w:t>
            </w:r>
          </w:p>
        </w:tc>
        <w:tc>
          <w:tcPr>
            <w:tcW w:w="2126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0F5438" w:rsidRPr="00517F9F" w:rsidTr="002E72CC">
        <w:tc>
          <w:tcPr>
            <w:tcW w:w="2711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суицидоопасного поведения</w:t>
            </w:r>
          </w:p>
        </w:tc>
        <w:tc>
          <w:tcPr>
            <w:tcW w:w="2387" w:type="dxa"/>
          </w:tcPr>
          <w:p w:rsidR="000F5438" w:rsidRDefault="000F5438" w:rsidP="00496C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 с эл</w:t>
            </w:r>
            <w:r w:rsidR="00496C2C">
              <w:rPr>
                <w:rFonts w:ascii="Times New Roman" w:hAnsi="Times New Roman" w:cs="Times New Roman"/>
                <w:sz w:val="28"/>
              </w:rPr>
              <w:t>ементами тренинга «Смысл жизни…»</w:t>
            </w:r>
          </w:p>
          <w:p w:rsidR="00496C2C" w:rsidRPr="00496C2C" w:rsidRDefault="00496C2C" w:rsidP="00496C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класс</w:t>
            </w:r>
          </w:p>
        </w:tc>
        <w:tc>
          <w:tcPr>
            <w:tcW w:w="2410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F5438" w:rsidRPr="00D3152C" w:rsidRDefault="000F5438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438" w:rsidRPr="00517F9F" w:rsidTr="002E72CC">
        <w:tc>
          <w:tcPr>
            <w:tcW w:w="2711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наркомании и употребления ПАВ</w:t>
            </w:r>
          </w:p>
        </w:tc>
        <w:tc>
          <w:tcPr>
            <w:tcW w:w="2387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F5438" w:rsidRDefault="00AA4A9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 «Быть здоровым-это круто»</w:t>
            </w:r>
          </w:p>
          <w:p w:rsidR="00AA4A98" w:rsidRPr="00517F9F" w:rsidRDefault="00AA4A9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5-е классы</w:t>
            </w:r>
          </w:p>
        </w:tc>
        <w:tc>
          <w:tcPr>
            <w:tcW w:w="2410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438" w:rsidRPr="00517F9F" w:rsidTr="002E72CC">
        <w:tc>
          <w:tcPr>
            <w:tcW w:w="2711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Репродуктивное здоровье юношей и девушек</w:t>
            </w:r>
          </w:p>
        </w:tc>
        <w:tc>
          <w:tcPr>
            <w:tcW w:w="2387" w:type="dxa"/>
          </w:tcPr>
          <w:p w:rsidR="000F5438" w:rsidRDefault="00AA4A9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«Маршрут безопасности: сохраним репродуктивное здоровье «</w:t>
            </w:r>
          </w:p>
          <w:p w:rsidR="00AA4A98" w:rsidRPr="00517F9F" w:rsidRDefault="00AA4A9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«А» класс</w:t>
            </w:r>
          </w:p>
        </w:tc>
        <w:tc>
          <w:tcPr>
            <w:tcW w:w="2410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438" w:rsidRPr="00517F9F" w:rsidTr="002E72CC">
        <w:tc>
          <w:tcPr>
            <w:tcW w:w="2711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Профилактика насилия, половой неприкосновенности </w:t>
            </w: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 половой свободы несовершеннолетних</w:t>
            </w:r>
          </w:p>
        </w:tc>
        <w:tc>
          <w:tcPr>
            <w:tcW w:w="2387" w:type="dxa"/>
          </w:tcPr>
          <w:p w:rsidR="00BA3E30" w:rsidRPr="00517F9F" w:rsidRDefault="00BA3E30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F5438" w:rsidRDefault="00BA3E30" w:rsidP="002E72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0404">
              <w:rPr>
                <w:rFonts w:ascii="Times New Roman" w:hAnsi="Times New Roman" w:cs="Times New Roman"/>
                <w:sz w:val="28"/>
              </w:rPr>
              <w:t xml:space="preserve">Профилактическая беседа «Общение с </w:t>
            </w:r>
            <w:r w:rsidRPr="00870404">
              <w:rPr>
                <w:rFonts w:ascii="Times New Roman" w:hAnsi="Times New Roman" w:cs="Times New Roman"/>
                <w:sz w:val="28"/>
              </w:rPr>
              <w:lastRenderedPageBreak/>
              <w:t>незнакомыми людьми»</w:t>
            </w:r>
          </w:p>
          <w:p w:rsidR="00BA3E30" w:rsidRPr="00517F9F" w:rsidRDefault="00BA3E30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  <w:tc>
          <w:tcPr>
            <w:tcW w:w="2410" w:type="dxa"/>
          </w:tcPr>
          <w:p w:rsidR="000F5438" w:rsidRDefault="00BA3E30" w:rsidP="002E72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0404">
              <w:rPr>
                <w:rFonts w:ascii="Times New Roman" w:hAnsi="Times New Roman" w:cs="Times New Roman"/>
                <w:sz w:val="28"/>
              </w:rPr>
              <w:lastRenderedPageBreak/>
              <w:t xml:space="preserve">Профилактическая беседа «Общение с </w:t>
            </w:r>
            <w:r w:rsidRPr="00870404">
              <w:rPr>
                <w:rFonts w:ascii="Times New Roman" w:hAnsi="Times New Roman" w:cs="Times New Roman"/>
                <w:sz w:val="28"/>
              </w:rPr>
              <w:lastRenderedPageBreak/>
              <w:t>незнакомыми людьми»</w:t>
            </w:r>
          </w:p>
          <w:p w:rsidR="00BA3E30" w:rsidRPr="00517F9F" w:rsidRDefault="00BA3E30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</w:rPr>
              <w:t>1-4 классы</w:t>
            </w:r>
          </w:p>
        </w:tc>
        <w:tc>
          <w:tcPr>
            <w:tcW w:w="2126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438" w:rsidRPr="00517F9F" w:rsidTr="002E72CC">
        <w:tc>
          <w:tcPr>
            <w:tcW w:w="2711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одаренными детьми</w:t>
            </w:r>
          </w:p>
        </w:tc>
        <w:tc>
          <w:tcPr>
            <w:tcW w:w="2387" w:type="dxa"/>
          </w:tcPr>
          <w:p w:rsidR="000F5438" w:rsidRPr="00083ADB" w:rsidRDefault="00BA3E30" w:rsidP="002E72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Индивидуальные консультации (по запросу)</w:t>
            </w:r>
          </w:p>
        </w:tc>
        <w:tc>
          <w:tcPr>
            <w:tcW w:w="2410" w:type="dxa"/>
          </w:tcPr>
          <w:p w:rsidR="000F5438" w:rsidRPr="00517F9F" w:rsidRDefault="00BA3E30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Индивидуальные консультации (по запросу)</w:t>
            </w:r>
          </w:p>
        </w:tc>
        <w:tc>
          <w:tcPr>
            <w:tcW w:w="2410" w:type="dxa"/>
          </w:tcPr>
          <w:p w:rsidR="000F5438" w:rsidRPr="00083ADB" w:rsidRDefault="00BA3E30" w:rsidP="002E72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Индивидуальные консультации (по запросу)</w:t>
            </w:r>
          </w:p>
        </w:tc>
        <w:tc>
          <w:tcPr>
            <w:tcW w:w="2126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438" w:rsidRPr="00517F9F" w:rsidTr="002E72CC">
        <w:tc>
          <w:tcPr>
            <w:tcW w:w="2711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ВИЧ/СПИДа среди несовершеннолетних</w:t>
            </w:r>
          </w:p>
        </w:tc>
        <w:tc>
          <w:tcPr>
            <w:tcW w:w="2387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F5438" w:rsidRDefault="00AA4A9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«Люби свою жизнь»</w:t>
            </w:r>
          </w:p>
          <w:p w:rsidR="00AA4A98" w:rsidRPr="00517F9F" w:rsidRDefault="00AA4A9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«Б» класс</w:t>
            </w:r>
          </w:p>
        </w:tc>
        <w:tc>
          <w:tcPr>
            <w:tcW w:w="2410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438" w:rsidRPr="00517F9F" w:rsidTr="002E72CC">
        <w:tc>
          <w:tcPr>
            <w:tcW w:w="2711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Адаптация 1-х,5-х, 10-х классов</w:t>
            </w:r>
          </w:p>
        </w:tc>
        <w:tc>
          <w:tcPr>
            <w:tcW w:w="2387" w:type="dxa"/>
          </w:tcPr>
          <w:p w:rsidR="000F5438" w:rsidRPr="00517F9F" w:rsidRDefault="00AA4A9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рекомендаций классному руководителю, законным представителям, учителям-предметникам</w:t>
            </w:r>
          </w:p>
        </w:tc>
        <w:tc>
          <w:tcPr>
            <w:tcW w:w="2410" w:type="dxa"/>
          </w:tcPr>
          <w:p w:rsidR="000F5438" w:rsidRPr="00517F9F" w:rsidRDefault="00AA4A9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рекомендаций классному руководителю, законным представителям, учителям-предметникам</w:t>
            </w:r>
          </w:p>
        </w:tc>
        <w:tc>
          <w:tcPr>
            <w:tcW w:w="2410" w:type="dxa"/>
          </w:tcPr>
          <w:p w:rsidR="000F5438" w:rsidRPr="00517F9F" w:rsidRDefault="00AA4A9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рекомендаций классному руководителю, законным представителям, учителям-предметникам</w:t>
            </w:r>
          </w:p>
        </w:tc>
        <w:tc>
          <w:tcPr>
            <w:tcW w:w="2126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438" w:rsidRPr="00517F9F" w:rsidTr="002E72CC">
        <w:tc>
          <w:tcPr>
            <w:tcW w:w="2711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законными представителями</w:t>
            </w:r>
          </w:p>
        </w:tc>
        <w:tc>
          <w:tcPr>
            <w:tcW w:w="2387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</w:tc>
        <w:tc>
          <w:tcPr>
            <w:tcW w:w="2410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</w:tc>
        <w:tc>
          <w:tcPr>
            <w:tcW w:w="2410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</w:tc>
        <w:tc>
          <w:tcPr>
            <w:tcW w:w="2126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</w:tc>
        <w:tc>
          <w:tcPr>
            <w:tcW w:w="2126" w:type="dxa"/>
          </w:tcPr>
          <w:p w:rsidR="000F5438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  <w:p w:rsidR="000F5438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в рамках реализации республиканского проекта «Родительский университет»</w:t>
            </w:r>
          </w:p>
        </w:tc>
        <w:tc>
          <w:tcPr>
            <w:tcW w:w="1560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438" w:rsidRPr="00517F9F" w:rsidTr="002E72CC">
        <w:tc>
          <w:tcPr>
            <w:tcW w:w="2711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с педагогическим </w:t>
            </w: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коллективом</w:t>
            </w:r>
          </w:p>
        </w:tc>
        <w:tc>
          <w:tcPr>
            <w:tcW w:w="2387" w:type="dxa"/>
          </w:tcPr>
          <w:p w:rsidR="000F5438" w:rsidRPr="00517F9F" w:rsidRDefault="00BA3E30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Индивидуальные консультации по </w:t>
            </w:r>
            <w:r w:rsidRPr="00517F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запросу (по запросу)</w:t>
            </w:r>
          </w:p>
        </w:tc>
        <w:tc>
          <w:tcPr>
            <w:tcW w:w="2410" w:type="dxa"/>
          </w:tcPr>
          <w:p w:rsidR="000F5438" w:rsidRPr="00517F9F" w:rsidRDefault="00BA3E30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Индивидуальные консультации по </w:t>
            </w:r>
            <w:r w:rsidRPr="00517F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запросу (по запросу)</w:t>
            </w:r>
          </w:p>
        </w:tc>
        <w:tc>
          <w:tcPr>
            <w:tcW w:w="2410" w:type="dxa"/>
          </w:tcPr>
          <w:p w:rsidR="000F5438" w:rsidRPr="00517F9F" w:rsidRDefault="00BA3E30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Индивидуальные консультации по </w:t>
            </w:r>
            <w:r w:rsidRPr="00517F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запросу (по запросу)</w:t>
            </w:r>
          </w:p>
        </w:tc>
        <w:tc>
          <w:tcPr>
            <w:tcW w:w="2126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Индивидуальные консультации </w:t>
            </w:r>
            <w:r w:rsidRPr="00517F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запросу (по запросу)</w:t>
            </w:r>
          </w:p>
        </w:tc>
        <w:tc>
          <w:tcPr>
            <w:tcW w:w="2126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Индивидуальные консультации </w:t>
            </w:r>
            <w:r w:rsidRPr="00517F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запросу (по запросу)</w:t>
            </w:r>
          </w:p>
        </w:tc>
        <w:tc>
          <w:tcPr>
            <w:tcW w:w="1560" w:type="dxa"/>
          </w:tcPr>
          <w:p w:rsidR="000F5438" w:rsidRPr="00517F9F" w:rsidRDefault="000F543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4A98" w:rsidRPr="00517F9F" w:rsidTr="002E72CC">
        <w:tc>
          <w:tcPr>
            <w:tcW w:w="2711" w:type="dxa"/>
          </w:tcPr>
          <w:p w:rsidR="00AA4A98" w:rsidRPr="00517F9F" w:rsidRDefault="00AA4A98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Шестой школьный день</w:t>
            </w:r>
          </w:p>
        </w:tc>
        <w:tc>
          <w:tcPr>
            <w:tcW w:w="2387" w:type="dxa"/>
          </w:tcPr>
          <w:p w:rsidR="00AA4A98" w:rsidRPr="00517F9F" w:rsidRDefault="00AA4A9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A4A98" w:rsidRPr="00517F9F" w:rsidRDefault="00AA4A9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Интерактивное занятие «Учи свое сердце добру» с учащимися подучетных категорий</w:t>
            </w:r>
          </w:p>
        </w:tc>
        <w:tc>
          <w:tcPr>
            <w:tcW w:w="2410" w:type="dxa"/>
          </w:tcPr>
          <w:p w:rsidR="00AA4A98" w:rsidRPr="00517F9F" w:rsidRDefault="00AA4A9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AA4A98" w:rsidRPr="00517F9F" w:rsidRDefault="00AA4A9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Психологическая игра «Пусть к успеху» с учащимися подучетных категорий</w:t>
            </w:r>
          </w:p>
        </w:tc>
        <w:tc>
          <w:tcPr>
            <w:tcW w:w="2126" w:type="dxa"/>
          </w:tcPr>
          <w:p w:rsidR="00AA4A98" w:rsidRPr="00517F9F" w:rsidRDefault="00AA4A9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A4A98" w:rsidRPr="00517F9F" w:rsidRDefault="00AA4A98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F5438" w:rsidRDefault="000F5438" w:rsidP="00517F9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613E" w:rsidRDefault="00C4613E" w:rsidP="00517F9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613E" w:rsidRDefault="00C4613E" w:rsidP="00517F9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613E" w:rsidRDefault="00C4613E" w:rsidP="00517F9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613E" w:rsidRDefault="00C4613E" w:rsidP="00517F9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613E" w:rsidRDefault="00C4613E" w:rsidP="00517F9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613E" w:rsidRDefault="00C4613E" w:rsidP="00517F9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613E" w:rsidRDefault="00C4613E" w:rsidP="00517F9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613E" w:rsidRDefault="00C4613E" w:rsidP="00517F9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613E" w:rsidRDefault="00C4613E" w:rsidP="00517F9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613E" w:rsidRDefault="00C4613E" w:rsidP="00517F9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613E" w:rsidRDefault="00C4613E" w:rsidP="00517F9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613E" w:rsidRDefault="00C4613E" w:rsidP="00517F9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2BFA" w:rsidRDefault="009D2BFA" w:rsidP="00C4613E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9D2BFA" w:rsidRDefault="009D2BFA" w:rsidP="00C4613E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9D2BFA" w:rsidRDefault="009D2BFA" w:rsidP="00C4613E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9D2BFA" w:rsidRDefault="009D2BFA" w:rsidP="00C4613E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9D2BFA" w:rsidRDefault="009D2BFA" w:rsidP="00C4613E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9D2BFA" w:rsidRDefault="009D2BFA" w:rsidP="00C4613E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9D2BFA" w:rsidRDefault="009D2BFA" w:rsidP="00C4613E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F20CCE" w:rsidRDefault="00F20CCE" w:rsidP="00C4613E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F20CCE" w:rsidRDefault="00F20CCE" w:rsidP="00C4613E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C4613E" w:rsidRDefault="00C4613E" w:rsidP="00C4613E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lastRenderedPageBreak/>
        <w:t>УТВЕРЖДАЮ</w:t>
      </w:r>
    </w:p>
    <w:p w:rsidR="00E86E3E" w:rsidRDefault="00F20CCE" w:rsidP="00C4613E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Директор</w:t>
      </w:r>
    </w:p>
    <w:p w:rsidR="00C4613E" w:rsidRDefault="00C4613E" w:rsidP="00C4613E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Государственного</w:t>
      </w:r>
    </w:p>
    <w:p w:rsidR="00C4613E" w:rsidRDefault="00C4613E" w:rsidP="00C4613E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учреждения образования</w:t>
      </w:r>
    </w:p>
    <w:p w:rsidR="00C4613E" w:rsidRDefault="00C4613E" w:rsidP="00C4613E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«Средняя школа № 2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г.Петрикова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>»</w:t>
      </w:r>
    </w:p>
    <w:p w:rsidR="00C4613E" w:rsidRDefault="00E86E3E" w:rsidP="00C4613E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________________</w:t>
      </w:r>
      <w:r w:rsidR="00F20CCE">
        <w:rPr>
          <w:rFonts w:ascii="Times New Roman" w:hAnsi="Times New Roman" w:cs="Times New Roman"/>
          <w:bCs/>
          <w:sz w:val="28"/>
          <w:szCs w:val="24"/>
        </w:rPr>
        <w:t>Т.В.Зенкевич</w:t>
      </w:r>
    </w:p>
    <w:p w:rsidR="00C4613E" w:rsidRPr="00E86E3E" w:rsidRDefault="00E86E3E" w:rsidP="00C4613E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  <w:lang w:val="be-BY"/>
        </w:rPr>
      </w:pPr>
      <w:r>
        <w:rPr>
          <w:rFonts w:ascii="Times New Roman" w:hAnsi="Times New Roman" w:cs="Times New Roman"/>
          <w:bCs/>
          <w:sz w:val="28"/>
          <w:szCs w:val="24"/>
        </w:rPr>
        <w:t>«____» ____________202</w:t>
      </w:r>
      <w:r>
        <w:rPr>
          <w:rFonts w:ascii="Times New Roman" w:hAnsi="Times New Roman" w:cs="Times New Roman"/>
          <w:bCs/>
          <w:sz w:val="28"/>
          <w:szCs w:val="24"/>
          <w:lang w:val="be-BY"/>
        </w:rPr>
        <w:t>5</w:t>
      </w:r>
    </w:p>
    <w:p w:rsidR="00C4613E" w:rsidRDefault="00E86E3E" w:rsidP="00E86E3E">
      <w:pPr>
        <w:tabs>
          <w:tab w:val="left" w:pos="10292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C4613E" w:rsidRDefault="00C4613E" w:rsidP="00C4613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работы</w:t>
      </w:r>
    </w:p>
    <w:p w:rsidR="00C4613E" w:rsidRDefault="00C4613E" w:rsidP="00C4613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педагога-психолога</w:t>
      </w:r>
    </w:p>
    <w:p w:rsidR="00C4613E" w:rsidRDefault="00C4613E" w:rsidP="00C4613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</w:t>
      </w:r>
      <w:r>
        <w:rPr>
          <w:rFonts w:ascii="Times New Roman" w:hAnsi="Times New Roman" w:cs="Times New Roman"/>
          <w:b/>
          <w:sz w:val="28"/>
          <w:lang w:val="en-US"/>
        </w:rPr>
        <w:t>III</w:t>
      </w:r>
      <w:r w:rsidRPr="00B95DC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четверть</w:t>
      </w:r>
    </w:p>
    <w:p w:rsidR="00C4613E" w:rsidRDefault="00C4613E" w:rsidP="00C4613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2024/2025</w:t>
      </w:r>
    </w:p>
    <w:p w:rsidR="00C4613E" w:rsidRDefault="00C4613E" w:rsidP="00C4613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4613E" w:rsidRDefault="00C4613E" w:rsidP="00C4613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Январь</w:t>
      </w:r>
    </w:p>
    <w:tbl>
      <w:tblPr>
        <w:tblStyle w:val="a3"/>
        <w:tblW w:w="160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2693"/>
        <w:gridCol w:w="2977"/>
        <w:gridCol w:w="2268"/>
        <w:gridCol w:w="2268"/>
        <w:gridCol w:w="1980"/>
        <w:gridCol w:w="1593"/>
      </w:tblGrid>
      <w:tr w:rsidR="004F676E" w:rsidRPr="00517F9F" w:rsidTr="004F676E">
        <w:tc>
          <w:tcPr>
            <w:tcW w:w="2269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Направления работа, неделя</w:t>
            </w:r>
          </w:p>
        </w:tc>
        <w:tc>
          <w:tcPr>
            <w:tcW w:w="2693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C4613E" w:rsidRPr="00517F9F" w:rsidRDefault="004F676E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08.01-11.01</w:t>
            </w:r>
          </w:p>
        </w:tc>
        <w:tc>
          <w:tcPr>
            <w:tcW w:w="2268" w:type="dxa"/>
          </w:tcPr>
          <w:p w:rsidR="00C4613E" w:rsidRPr="00517F9F" w:rsidRDefault="004F676E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13.01-18.01</w:t>
            </w:r>
          </w:p>
        </w:tc>
        <w:tc>
          <w:tcPr>
            <w:tcW w:w="2268" w:type="dxa"/>
          </w:tcPr>
          <w:p w:rsidR="00C4613E" w:rsidRPr="00517F9F" w:rsidRDefault="004F676E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20.01-25.01</w:t>
            </w:r>
          </w:p>
        </w:tc>
        <w:tc>
          <w:tcPr>
            <w:tcW w:w="1980" w:type="dxa"/>
          </w:tcPr>
          <w:p w:rsidR="00C4613E" w:rsidRPr="00517F9F" w:rsidRDefault="004F676E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27.01-31.01</w:t>
            </w:r>
          </w:p>
        </w:tc>
        <w:tc>
          <w:tcPr>
            <w:tcW w:w="1593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4F676E" w:rsidRPr="00517F9F" w:rsidTr="004F676E">
        <w:tc>
          <w:tcPr>
            <w:tcW w:w="2269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суицидоопасного поведения</w:t>
            </w:r>
          </w:p>
        </w:tc>
        <w:tc>
          <w:tcPr>
            <w:tcW w:w="2693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4613E" w:rsidRDefault="004F676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общения «Мой мир»</w:t>
            </w:r>
          </w:p>
          <w:p w:rsidR="004F676E" w:rsidRPr="00517F9F" w:rsidRDefault="004E149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1-е классы</w:t>
            </w:r>
          </w:p>
        </w:tc>
        <w:tc>
          <w:tcPr>
            <w:tcW w:w="2268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4613E" w:rsidRDefault="004E149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Неделя позитива «Улыбнись новому дню»</w:t>
            </w:r>
          </w:p>
          <w:p w:rsidR="004E149C" w:rsidRPr="00517F9F" w:rsidRDefault="004E149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2-е-3-е классы</w:t>
            </w:r>
          </w:p>
        </w:tc>
        <w:tc>
          <w:tcPr>
            <w:tcW w:w="1980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76E" w:rsidRPr="00517F9F" w:rsidTr="004F676E">
        <w:tc>
          <w:tcPr>
            <w:tcW w:w="2269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наркомании и употребления ПАВ</w:t>
            </w:r>
          </w:p>
        </w:tc>
        <w:tc>
          <w:tcPr>
            <w:tcW w:w="2693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76E" w:rsidRPr="00517F9F" w:rsidTr="004F676E">
        <w:tc>
          <w:tcPr>
            <w:tcW w:w="2269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Репродуктивное здоровье юношей и девушек</w:t>
            </w:r>
          </w:p>
        </w:tc>
        <w:tc>
          <w:tcPr>
            <w:tcW w:w="2693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4613E" w:rsidRDefault="004E149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«Сохранение репродуктивного здоровья»</w:t>
            </w:r>
          </w:p>
          <w:p w:rsidR="004E149C" w:rsidRPr="00517F9F" w:rsidRDefault="004E149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</w:tc>
        <w:tc>
          <w:tcPr>
            <w:tcW w:w="2268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4E149C" w:rsidRPr="004E149C" w:rsidRDefault="004E149C" w:rsidP="00496C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76E" w:rsidRPr="00517F9F" w:rsidTr="004F676E">
        <w:tc>
          <w:tcPr>
            <w:tcW w:w="2269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Профилактика </w:t>
            </w: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насилия, половой неприкосновенности и половой свободы несовершеннолетних</w:t>
            </w:r>
          </w:p>
        </w:tc>
        <w:tc>
          <w:tcPr>
            <w:tcW w:w="2693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4613E" w:rsidRPr="00024CEA" w:rsidRDefault="00C4613E" w:rsidP="002E72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496C2C" w:rsidRDefault="00496C2C" w:rsidP="00496C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элементами тренинга 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STOP</w:t>
            </w:r>
            <w:r w:rsidRPr="004E14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насилие!»</w:t>
            </w:r>
          </w:p>
          <w:p w:rsidR="00C4613E" w:rsidRPr="00517F9F" w:rsidRDefault="00496C2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5-е классы</w:t>
            </w:r>
          </w:p>
        </w:tc>
        <w:tc>
          <w:tcPr>
            <w:tcW w:w="1593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76E" w:rsidRPr="00517F9F" w:rsidTr="004F676E">
        <w:tc>
          <w:tcPr>
            <w:tcW w:w="2269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одаренными детьми</w:t>
            </w:r>
          </w:p>
        </w:tc>
        <w:tc>
          <w:tcPr>
            <w:tcW w:w="2693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C4613E" w:rsidRPr="00517F9F" w:rsidRDefault="00496C2C" w:rsidP="002E72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Индивидуальные консультации (по запросу)</w:t>
            </w:r>
          </w:p>
        </w:tc>
        <w:tc>
          <w:tcPr>
            <w:tcW w:w="2268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C4613E" w:rsidRPr="00517F9F" w:rsidRDefault="00496C2C" w:rsidP="002E72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Индивидуальные консультации (по запросу)</w:t>
            </w:r>
          </w:p>
        </w:tc>
        <w:tc>
          <w:tcPr>
            <w:tcW w:w="1980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76E" w:rsidRPr="00517F9F" w:rsidTr="004F676E">
        <w:tc>
          <w:tcPr>
            <w:tcW w:w="2269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ВИЧ/СПИДа среди несовершеннолетних</w:t>
            </w:r>
          </w:p>
        </w:tc>
        <w:tc>
          <w:tcPr>
            <w:tcW w:w="2693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4613E" w:rsidRDefault="00496C2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видеоролика «Возраст не защита от ВИЧ»</w:t>
            </w:r>
          </w:p>
          <w:p w:rsidR="00496C2C" w:rsidRPr="00517F9F" w:rsidRDefault="00496C2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9-е классы</w:t>
            </w:r>
          </w:p>
        </w:tc>
        <w:tc>
          <w:tcPr>
            <w:tcW w:w="2268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76E" w:rsidRPr="00517F9F" w:rsidTr="004F676E">
        <w:tc>
          <w:tcPr>
            <w:tcW w:w="2269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Адаптация 1-х,5-х, 10-х классов</w:t>
            </w:r>
          </w:p>
        </w:tc>
        <w:tc>
          <w:tcPr>
            <w:tcW w:w="2693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</w:tc>
        <w:tc>
          <w:tcPr>
            <w:tcW w:w="2977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4613E" w:rsidRPr="00496C2C" w:rsidRDefault="00496C2C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Индивидуальные консультации (по запросу)</w:t>
            </w:r>
          </w:p>
        </w:tc>
        <w:tc>
          <w:tcPr>
            <w:tcW w:w="2268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76E" w:rsidRPr="00517F9F" w:rsidTr="004F676E">
        <w:tc>
          <w:tcPr>
            <w:tcW w:w="2269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законными представителями</w:t>
            </w:r>
          </w:p>
        </w:tc>
        <w:tc>
          <w:tcPr>
            <w:tcW w:w="2693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</w:tc>
        <w:tc>
          <w:tcPr>
            <w:tcW w:w="2977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</w:tc>
        <w:tc>
          <w:tcPr>
            <w:tcW w:w="2268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</w:tc>
        <w:tc>
          <w:tcPr>
            <w:tcW w:w="2268" w:type="dxa"/>
          </w:tcPr>
          <w:p w:rsidR="00C4613E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в рамках реализации республиканского проекта «Родительский университет»</w:t>
            </w:r>
          </w:p>
        </w:tc>
        <w:tc>
          <w:tcPr>
            <w:tcW w:w="1980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76E" w:rsidRPr="00517F9F" w:rsidTr="004F676E">
        <w:tc>
          <w:tcPr>
            <w:tcW w:w="2269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педагогическим коллективом</w:t>
            </w:r>
          </w:p>
        </w:tc>
        <w:tc>
          <w:tcPr>
            <w:tcW w:w="2693" w:type="dxa"/>
          </w:tcPr>
          <w:p w:rsidR="00C4613E" w:rsidRDefault="00C4613E" w:rsidP="002E72CC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color w:val="111111"/>
                <w:sz w:val="28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6"/>
                <w:shd w:val="clear" w:color="auto" w:fill="FFFFFF"/>
              </w:rPr>
              <w:t xml:space="preserve">взаимодействия по обмену, учету и </w:t>
            </w:r>
            <w:r>
              <w:rPr>
                <w:rFonts w:ascii="Times New Roman" w:hAnsi="Times New Roman" w:cs="Times New Roman"/>
                <w:color w:val="111111"/>
                <w:sz w:val="28"/>
                <w:szCs w:val="26"/>
                <w:shd w:val="clear" w:color="auto" w:fill="FFFFFF"/>
              </w:rPr>
              <w:lastRenderedPageBreak/>
              <w:t>использованию информации о фактах домашнего насилия</w:t>
            </w:r>
          </w:p>
          <w:p w:rsidR="00C4613E" w:rsidRDefault="00C4613E" w:rsidP="002E72CC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color w:val="111111"/>
                <w:sz w:val="28"/>
                <w:szCs w:val="26"/>
                <w:shd w:val="clear" w:color="auto" w:fill="FFFFFF"/>
              </w:rPr>
            </w:pPr>
          </w:p>
          <w:p w:rsidR="00C4613E" w:rsidRDefault="00C4613E" w:rsidP="002E72CC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color w:val="111111"/>
                <w:sz w:val="28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Ознакомление </w:t>
            </w:r>
            <w:r w:rsidRPr="0069702A">
              <w:rPr>
                <w:rFonts w:ascii="Times New Roman" w:hAnsi="Times New Roman" w:cs="Times New Roman"/>
                <w:sz w:val="28"/>
              </w:rPr>
              <w:t>об информировании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</w:t>
            </w:r>
          </w:p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4613E" w:rsidRDefault="00C4613E" w:rsidP="002E72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1. Ознакомление с </w:t>
            </w:r>
            <w:r w:rsidRPr="00F21C61">
              <w:rPr>
                <w:rFonts w:ascii="Times New Roman" w:hAnsi="Times New Roman" w:cs="Times New Roman"/>
                <w:sz w:val="28"/>
              </w:rPr>
              <w:t xml:space="preserve">АЛГОРИТМОМ </w:t>
            </w:r>
            <w:r w:rsidRPr="00F21C61">
              <w:rPr>
                <w:rFonts w:ascii="Times New Roman" w:hAnsi="Times New Roman" w:cs="Times New Roman"/>
                <w:sz w:val="28"/>
              </w:rPr>
              <w:lastRenderedPageBreak/>
              <w:t xml:space="preserve">действий работников учреждений образования, здравоохранения и органов внутренних дел при выявлении несовершеннолетних, склонных к </w:t>
            </w:r>
            <w:proofErr w:type="spellStart"/>
            <w:r w:rsidRPr="00F21C61">
              <w:rPr>
                <w:rFonts w:ascii="Times New Roman" w:hAnsi="Times New Roman" w:cs="Times New Roman"/>
                <w:sz w:val="28"/>
              </w:rPr>
              <w:t>суицидоопасному</w:t>
            </w:r>
            <w:proofErr w:type="spellEnd"/>
            <w:r w:rsidRPr="00F21C61">
              <w:rPr>
                <w:rFonts w:ascii="Times New Roman" w:hAnsi="Times New Roman" w:cs="Times New Roman"/>
                <w:sz w:val="28"/>
              </w:rPr>
              <w:t xml:space="preserve"> поведению</w:t>
            </w:r>
          </w:p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Ознакомление </w:t>
            </w:r>
            <w:r w:rsidRPr="00F21C61">
              <w:rPr>
                <w:rFonts w:ascii="Times New Roman" w:hAnsi="Times New Roman" w:cs="Times New Roman"/>
                <w:sz w:val="28"/>
              </w:rPr>
              <w:t>об утверждении Инструкции 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</w:t>
            </w:r>
          </w:p>
        </w:tc>
        <w:tc>
          <w:tcPr>
            <w:tcW w:w="2268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76E" w:rsidRPr="00517F9F" w:rsidTr="004F676E">
        <w:tc>
          <w:tcPr>
            <w:tcW w:w="2269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Шестой школьный день</w:t>
            </w:r>
          </w:p>
        </w:tc>
        <w:tc>
          <w:tcPr>
            <w:tcW w:w="2693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4613E" w:rsidRPr="00517F9F" w:rsidRDefault="00496C2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Дискуссия «Профессия или призвание?» с учащимися подучетных категорий</w:t>
            </w:r>
          </w:p>
        </w:tc>
        <w:tc>
          <w:tcPr>
            <w:tcW w:w="2268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96C2C" w:rsidRPr="00496C2C" w:rsidRDefault="00496C2C" w:rsidP="00496C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496C2C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Занятие с элементами тренинга “Мое психическое здоровье”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с учащимися 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подучетных категорий</w:t>
            </w:r>
          </w:p>
        </w:tc>
        <w:tc>
          <w:tcPr>
            <w:tcW w:w="1980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C4613E" w:rsidRPr="00517F9F" w:rsidRDefault="00C4613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4613E" w:rsidRDefault="00C4613E" w:rsidP="00C4613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02157" w:rsidRDefault="00202157" w:rsidP="0020215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Февраль</w:t>
      </w:r>
    </w:p>
    <w:tbl>
      <w:tblPr>
        <w:tblStyle w:val="a3"/>
        <w:tblW w:w="160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2835"/>
        <w:gridCol w:w="2268"/>
        <w:gridCol w:w="2268"/>
        <w:gridCol w:w="1980"/>
        <w:gridCol w:w="1593"/>
      </w:tblGrid>
      <w:tr w:rsidR="00202157" w:rsidRPr="00517F9F" w:rsidTr="00324912">
        <w:tc>
          <w:tcPr>
            <w:tcW w:w="2269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Направления работа, неделя</w:t>
            </w:r>
          </w:p>
        </w:tc>
        <w:tc>
          <w:tcPr>
            <w:tcW w:w="2835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03.02-08.02</w:t>
            </w:r>
          </w:p>
        </w:tc>
        <w:tc>
          <w:tcPr>
            <w:tcW w:w="2835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10.02-14.02</w:t>
            </w:r>
          </w:p>
        </w:tc>
        <w:tc>
          <w:tcPr>
            <w:tcW w:w="2268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17.02-22.02</w:t>
            </w:r>
          </w:p>
        </w:tc>
        <w:tc>
          <w:tcPr>
            <w:tcW w:w="2268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24.02-28.02</w:t>
            </w:r>
          </w:p>
        </w:tc>
        <w:tc>
          <w:tcPr>
            <w:tcW w:w="1980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3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202157" w:rsidRPr="00517F9F" w:rsidTr="00324912">
        <w:tc>
          <w:tcPr>
            <w:tcW w:w="2269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суицидоопасного поведения</w:t>
            </w:r>
          </w:p>
        </w:tc>
        <w:tc>
          <w:tcPr>
            <w:tcW w:w="2835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02157" w:rsidRDefault="00324912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Открытый диалог «Я ценю свою жизнь»</w:t>
            </w:r>
          </w:p>
          <w:p w:rsidR="00324912" w:rsidRPr="00517F9F" w:rsidRDefault="00324912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6-е классы</w:t>
            </w:r>
          </w:p>
        </w:tc>
        <w:tc>
          <w:tcPr>
            <w:tcW w:w="2268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02157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Неделя позитива «Улыбнись новому дню»</w:t>
            </w:r>
          </w:p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2-е-3-е классы</w:t>
            </w:r>
          </w:p>
        </w:tc>
        <w:tc>
          <w:tcPr>
            <w:tcW w:w="1980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2157" w:rsidRPr="00517F9F" w:rsidTr="00324912">
        <w:tc>
          <w:tcPr>
            <w:tcW w:w="2269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наркомании и употребления ПАВ</w:t>
            </w:r>
          </w:p>
        </w:tc>
        <w:tc>
          <w:tcPr>
            <w:tcW w:w="2835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02157" w:rsidRDefault="00324912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видеоролика с обсуждением «Выбери правильный путь»</w:t>
            </w:r>
          </w:p>
          <w:p w:rsidR="00324912" w:rsidRPr="00517F9F" w:rsidRDefault="00324912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5-е классы</w:t>
            </w:r>
          </w:p>
        </w:tc>
        <w:tc>
          <w:tcPr>
            <w:tcW w:w="2268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2157" w:rsidRPr="00517F9F" w:rsidTr="00324912">
        <w:tc>
          <w:tcPr>
            <w:tcW w:w="2269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Репродуктивное здоровье юношей и девушек</w:t>
            </w:r>
          </w:p>
        </w:tc>
        <w:tc>
          <w:tcPr>
            <w:tcW w:w="2835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02157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Беседа </w:t>
            </w:r>
            <w:r w:rsidR="00324912">
              <w:rPr>
                <w:rFonts w:ascii="Times New Roman" w:hAnsi="Times New Roman" w:cs="Times New Roman"/>
                <w:sz w:val="26"/>
                <w:szCs w:val="26"/>
              </w:rPr>
              <w:t>«Мое здоровье в моих руках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02157" w:rsidRPr="00517F9F" w:rsidRDefault="00324912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«Б»</w:t>
            </w:r>
            <w:r w:rsidR="00202157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2268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202157" w:rsidRPr="004E149C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2157" w:rsidRPr="00517F9F" w:rsidTr="00324912">
        <w:tc>
          <w:tcPr>
            <w:tcW w:w="2269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насилия, половой неприкосновенности и половой свободы несовершеннолетних</w:t>
            </w:r>
          </w:p>
        </w:tc>
        <w:tc>
          <w:tcPr>
            <w:tcW w:w="2835" w:type="dxa"/>
          </w:tcPr>
          <w:p w:rsidR="00324912" w:rsidRPr="00324912" w:rsidRDefault="00324912" w:rsidP="00324912">
            <w:pPr>
              <w:pStyle w:val="a4"/>
              <w:spacing w:before="0" w:beforeAutospacing="0" w:after="0" w:afterAutospacing="0"/>
              <w:jc w:val="center"/>
              <w:rPr>
                <w:color w:val="686868"/>
                <w:sz w:val="21"/>
                <w:szCs w:val="21"/>
              </w:rPr>
            </w:pPr>
            <w:r w:rsidRPr="00324912">
              <w:rPr>
                <w:color w:val="000000"/>
                <w:sz w:val="28"/>
                <w:szCs w:val="28"/>
              </w:rPr>
              <w:t xml:space="preserve">Школа Правового </w:t>
            </w:r>
            <w:proofErr w:type="gramStart"/>
            <w:r w:rsidRPr="00324912">
              <w:rPr>
                <w:color w:val="000000"/>
                <w:sz w:val="28"/>
                <w:szCs w:val="28"/>
              </w:rPr>
              <w:t>Просвещения</w:t>
            </w:r>
            <w:r w:rsidRPr="00324912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«</w:t>
            </w:r>
            <w:proofErr w:type="gramEnd"/>
            <w:r w:rsidRPr="00324912">
              <w:rPr>
                <w:color w:val="000000"/>
                <w:sz w:val="28"/>
                <w:szCs w:val="28"/>
              </w:rPr>
              <w:t>Профилактика преступлений против половой</w:t>
            </w:r>
          </w:p>
          <w:p w:rsidR="00202157" w:rsidRDefault="00324912" w:rsidP="00324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9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неприкосновенности несовершеннолетних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324912" w:rsidRPr="00517F9F" w:rsidRDefault="00324912" w:rsidP="003249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8-е классы</w:t>
            </w:r>
          </w:p>
        </w:tc>
        <w:tc>
          <w:tcPr>
            <w:tcW w:w="2835" w:type="dxa"/>
          </w:tcPr>
          <w:p w:rsidR="00202157" w:rsidRPr="00024CEA" w:rsidRDefault="00202157" w:rsidP="002E72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2157" w:rsidRPr="00517F9F" w:rsidTr="00324912">
        <w:tc>
          <w:tcPr>
            <w:tcW w:w="2269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с одаренными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детьми</w:t>
            </w:r>
          </w:p>
        </w:tc>
        <w:tc>
          <w:tcPr>
            <w:tcW w:w="2835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Индивидуальные консультации (по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запросу)</w:t>
            </w:r>
          </w:p>
        </w:tc>
        <w:tc>
          <w:tcPr>
            <w:tcW w:w="2268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Индивидуальные консультации (по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запросу)</w:t>
            </w:r>
          </w:p>
        </w:tc>
        <w:tc>
          <w:tcPr>
            <w:tcW w:w="1980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2157" w:rsidRPr="00517F9F" w:rsidTr="00324912">
        <w:tc>
          <w:tcPr>
            <w:tcW w:w="2269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ВИЧ/СПИДа среди несовершеннолетних</w:t>
            </w:r>
          </w:p>
        </w:tc>
        <w:tc>
          <w:tcPr>
            <w:tcW w:w="2835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02157" w:rsidRDefault="00324912" w:rsidP="003249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Анкетирование на базовые знания учащихся о ВИЧ</w:t>
            </w:r>
          </w:p>
          <w:p w:rsidR="00324912" w:rsidRPr="00517F9F" w:rsidRDefault="00324912" w:rsidP="003249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«А» класс</w:t>
            </w:r>
          </w:p>
        </w:tc>
        <w:tc>
          <w:tcPr>
            <w:tcW w:w="2268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2157" w:rsidRPr="00517F9F" w:rsidTr="00324912">
        <w:tc>
          <w:tcPr>
            <w:tcW w:w="2269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Адаптация 1-х,5-х, 10-х классов</w:t>
            </w:r>
          </w:p>
        </w:tc>
        <w:tc>
          <w:tcPr>
            <w:tcW w:w="2835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</w:tc>
        <w:tc>
          <w:tcPr>
            <w:tcW w:w="2835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02157" w:rsidRPr="00496C2C" w:rsidRDefault="00202157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Индивидуальные консультации (по запросу)</w:t>
            </w:r>
          </w:p>
        </w:tc>
        <w:tc>
          <w:tcPr>
            <w:tcW w:w="2268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2157" w:rsidRPr="00517F9F" w:rsidTr="00324912">
        <w:tc>
          <w:tcPr>
            <w:tcW w:w="2269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законными представителями</w:t>
            </w:r>
          </w:p>
        </w:tc>
        <w:tc>
          <w:tcPr>
            <w:tcW w:w="2835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</w:tc>
        <w:tc>
          <w:tcPr>
            <w:tcW w:w="2835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</w:tc>
        <w:tc>
          <w:tcPr>
            <w:tcW w:w="2268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</w:tc>
        <w:tc>
          <w:tcPr>
            <w:tcW w:w="2268" w:type="dxa"/>
          </w:tcPr>
          <w:p w:rsidR="00202157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в рамках реализации республиканского проекта «Родительский университет»</w:t>
            </w:r>
          </w:p>
        </w:tc>
        <w:tc>
          <w:tcPr>
            <w:tcW w:w="1980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2157" w:rsidRPr="00517F9F" w:rsidTr="00324912">
        <w:tc>
          <w:tcPr>
            <w:tcW w:w="2269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педагогическим коллективом</w:t>
            </w:r>
          </w:p>
        </w:tc>
        <w:tc>
          <w:tcPr>
            <w:tcW w:w="2835" w:type="dxa"/>
          </w:tcPr>
          <w:p w:rsidR="00202157" w:rsidRPr="00517F9F" w:rsidRDefault="00202157" w:rsidP="00324912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02157" w:rsidRPr="00517F9F" w:rsidRDefault="00324912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Индивидуальные консультации (по запросу)</w:t>
            </w:r>
          </w:p>
        </w:tc>
        <w:tc>
          <w:tcPr>
            <w:tcW w:w="2268" w:type="dxa"/>
          </w:tcPr>
          <w:p w:rsidR="00202157" w:rsidRPr="00517F9F" w:rsidRDefault="00324912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</w:t>
            </w:r>
            <w:r w:rsidR="005164D7">
              <w:rPr>
                <w:rFonts w:ascii="Times New Roman" w:hAnsi="Times New Roman" w:cs="Times New Roman"/>
                <w:sz w:val="26"/>
                <w:szCs w:val="26"/>
              </w:rPr>
              <w:t>енинг «Моя профессия-мое призвание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202157" w:rsidRPr="00324912" w:rsidRDefault="00324912" w:rsidP="002E72CC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Индивидуальные консультации (по запросу)</w:t>
            </w:r>
          </w:p>
        </w:tc>
        <w:tc>
          <w:tcPr>
            <w:tcW w:w="1980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2157" w:rsidRPr="00517F9F" w:rsidTr="00324912">
        <w:tc>
          <w:tcPr>
            <w:tcW w:w="2269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Шестой школьный день</w:t>
            </w:r>
          </w:p>
        </w:tc>
        <w:tc>
          <w:tcPr>
            <w:tcW w:w="2835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02157" w:rsidRPr="00517F9F" w:rsidRDefault="00324912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Арт-час «Портрет моей семьи» с учащимися подучетных категорий</w:t>
            </w:r>
          </w:p>
        </w:tc>
        <w:tc>
          <w:tcPr>
            <w:tcW w:w="2268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02157" w:rsidRPr="00496C2C" w:rsidRDefault="00202157" w:rsidP="002E72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496C2C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Занятие с элементами тренинга “</w:t>
            </w:r>
            <w:r w:rsidR="00324912"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r w:rsidR="00324912" w:rsidRPr="00324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“Доброта и милосердие. Порядочность и честность.”</w:t>
            </w:r>
            <w:r w:rsidRPr="00324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с учащимися 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подучетных категорий</w:t>
            </w:r>
          </w:p>
        </w:tc>
        <w:tc>
          <w:tcPr>
            <w:tcW w:w="1980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202157" w:rsidRPr="00517F9F" w:rsidRDefault="0020215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02157" w:rsidRDefault="00202157" w:rsidP="0020215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E72CC" w:rsidRDefault="002E72CC" w:rsidP="002E72C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Март</w:t>
      </w:r>
    </w:p>
    <w:tbl>
      <w:tblPr>
        <w:tblStyle w:val="a3"/>
        <w:tblW w:w="160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2835"/>
        <w:gridCol w:w="2268"/>
        <w:gridCol w:w="2268"/>
        <w:gridCol w:w="1980"/>
        <w:gridCol w:w="1593"/>
      </w:tblGrid>
      <w:tr w:rsidR="002E72CC" w:rsidRPr="00517F9F" w:rsidTr="002E72CC">
        <w:tc>
          <w:tcPr>
            <w:tcW w:w="2269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Направления работа, неделя</w:t>
            </w:r>
          </w:p>
        </w:tc>
        <w:tc>
          <w:tcPr>
            <w:tcW w:w="2835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03.03-08.03</w:t>
            </w:r>
          </w:p>
        </w:tc>
        <w:tc>
          <w:tcPr>
            <w:tcW w:w="2835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10.03-14.03</w:t>
            </w:r>
          </w:p>
        </w:tc>
        <w:tc>
          <w:tcPr>
            <w:tcW w:w="2268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17.03-22.03</w:t>
            </w:r>
          </w:p>
        </w:tc>
        <w:tc>
          <w:tcPr>
            <w:tcW w:w="2268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3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2E72CC" w:rsidRPr="00517F9F" w:rsidTr="002E72CC">
        <w:tc>
          <w:tcPr>
            <w:tcW w:w="2269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суицидоопасного поведения</w:t>
            </w:r>
          </w:p>
        </w:tc>
        <w:tc>
          <w:tcPr>
            <w:tcW w:w="2835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E72CC" w:rsidRDefault="005164D7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Месячник «Я выбираю жизнь!»</w:t>
            </w:r>
          </w:p>
          <w:p w:rsidR="002E72CC" w:rsidRPr="00517F9F" w:rsidRDefault="000E68F0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1-е-11 классы</w:t>
            </w:r>
          </w:p>
        </w:tc>
        <w:tc>
          <w:tcPr>
            <w:tcW w:w="2268" w:type="dxa"/>
          </w:tcPr>
          <w:p w:rsidR="005164D7" w:rsidRDefault="005164D7" w:rsidP="00516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Месячник «Я выбираю жизнь!»</w:t>
            </w:r>
          </w:p>
          <w:p w:rsidR="000E68F0" w:rsidRDefault="000E68F0" w:rsidP="00516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1-е-11 класс</w:t>
            </w:r>
          </w:p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2CC" w:rsidRPr="00517F9F" w:rsidTr="002E72CC">
        <w:tc>
          <w:tcPr>
            <w:tcW w:w="2269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наркомании и употребления ПАВ</w:t>
            </w:r>
          </w:p>
        </w:tc>
        <w:tc>
          <w:tcPr>
            <w:tcW w:w="2835" w:type="dxa"/>
          </w:tcPr>
          <w:p w:rsidR="002E72CC" w:rsidRDefault="002E72CC" w:rsidP="002E72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72CC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обсуждения «Существуют ли полезные и легальные наркотические вещества?»</w:t>
            </w:r>
          </w:p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«Б» класс</w:t>
            </w:r>
          </w:p>
        </w:tc>
        <w:tc>
          <w:tcPr>
            <w:tcW w:w="2835" w:type="dxa"/>
          </w:tcPr>
          <w:p w:rsidR="002E72CC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E72CC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2CC" w:rsidRPr="00517F9F" w:rsidTr="002E72CC">
        <w:tc>
          <w:tcPr>
            <w:tcW w:w="2269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Репродуктивное здоровье юношей и девушек</w:t>
            </w:r>
          </w:p>
        </w:tc>
        <w:tc>
          <w:tcPr>
            <w:tcW w:w="2835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E72CC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Анкетирование учащихся на </w:t>
            </w:r>
            <w:r w:rsidR="00F72DCE">
              <w:rPr>
                <w:rFonts w:ascii="Times New Roman" w:hAnsi="Times New Roman" w:cs="Times New Roman"/>
                <w:sz w:val="26"/>
                <w:szCs w:val="26"/>
              </w:rPr>
              <w:t>базовые знания об ИППП</w:t>
            </w:r>
          </w:p>
          <w:p w:rsidR="00F72DCE" w:rsidRPr="00517F9F" w:rsidRDefault="00F72DCE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9-е классы</w:t>
            </w:r>
          </w:p>
        </w:tc>
        <w:tc>
          <w:tcPr>
            <w:tcW w:w="2268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2E72CC" w:rsidRPr="004E149C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2CC" w:rsidRPr="00517F9F" w:rsidTr="002E72CC">
        <w:tc>
          <w:tcPr>
            <w:tcW w:w="2269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насилия, половой неприкосновенности и половой свободы несовершеннолетних</w:t>
            </w:r>
          </w:p>
        </w:tc>
        <w:tc>
          <w:tcPr>
            <w:tcW w:w="2835" w:type="dxa"/>
          </w:tcPr>
          <w:p w:rsidR="00F72DCE" w:rsidRDefault="00F72DCE" w:rsidP="00F72D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«Телефоны доверия: информирование ребенка - первый шаг к избеганию насилия среди несовершеннолетних»</w:t>
            </w:r>
          </w:p>
          <w:p w:rsidR="00F72DCE" w:rsidRPr="00517F9F" w:rsidRDefault="00F72DCE" w:rsidP="00F72D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1-е классы</w:t>
            </w:r>
          </w:p>
        </w:tc>
        <w:tc>
          <w:tcPr>
            <w:tcW w:w="2835" w:type="dxa"/>
          </w:tcPr>
          <w:p w:rsidR="002E72CC" w:rsidRPr="00024CEA" w:rsidRDefault="002E72CC" w:rsidP="002E72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2CC" w:rsidRPr="00517F9F" w:rsidTr="002E72CC">
        <w:tc>
          <w:tcPr>
            <w:tcW w:w="2269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одаренными детьми</w:t>
            </w:r>
          </w:p>
        </w:tc>
        <w:tc>
          <w:tcPr>
            <w:tcW w:w="2835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Индивидуальные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консультации (по запросу)</w:t>
            </w:r>
          </w:p>
        </w:tc>
        <w:tc>
          <w:tcPr>
            <w:tcW w:w="2268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Индивидуальные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консультации (по запросу)</w:t>
            </w:r>
          </w:p>
        </w:tc>
        <w:tc>
          <w:tcPr>
            <w:tcW w:w="1980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2CC" w:rsidRPr="00517F9F" w:rsidTr="002E72CC">
        <w:tc>
          <w:tcPr>
            <w:tcW w:w="2269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ВИЧ/СПИДа среди несовершеннолетних</w:t>
            </w:r>
          </w:p>
        </w:tc>
        <w:tc>
          <w:tcPr>
            <w:tcW w:w="2835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2CC" w:rsidRPr="00517F9F" w:rsidTr="002E72CC">
        <w:tc>
          <w:tcPr>
            <w:tcW w:w="2269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Адаптация 1-х,5-х, 10-х классов</w:t>
            </w:r>
          </w:p>
        </w:tc>
        <w:tc>
          <w:tcPr>
            <w:tcW w:w="2835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</w:tc>
        <w:tc>
          <w:tcPr>
            <w:tcW w:w="2835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E72CC" w:rsidRPr="00496C2C" w:rsidRDefault="002E72CC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Индивидуальные консультации (по запросу)</w:t>
            </w:r>
          </w:p>
        </w:tc>
        <w:tc>
          <w:tcPr>
            <w:tcW w:w="2268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2CC" w:rsidRPr="00517F9F" w:rsidTr="002E72CC">
        <w:tc>
          <w:tcPr>
            <w:tcW w:w="2269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законными представителями</w:t>
            </w:r>
          </w:p>
        </w:tc>
        <w:tc>
          <w:tcPr>
            <w:tcW w:w="2835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</w:tc>
        <w:tc>
          <w:tcPr>
            <w:tcW w:w="2835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</w:tc>
        <w:tc>
          <w:tcPr>
            <w:tcW w:w="2268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</w:tc>
        <w:tc>
          <w:tcPr>
            <w:tcW w:w="2268" w:type="dxa"/>
          </w:tcPr>
          <w:p w:rsidR="002E72CC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в рамках реализации республиканского проекта «Родительский университет»</w:t>
            </w:r>
          </w:p>
        </w:tc>
        <w:tc>
          <w:tcPr>
            <w:tcW w:w="1980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2CC" w:rsidRPr="00517F9F" w:rsidTr="002E72CC">
        <w:tc>
          <w:tcPr>
            <w:tcW w:w="2269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педагогическим коллективом</w:t>
            </w:r>
          </w:p>
        </w:tc>
        <w:tc>
          <w:tcPr>
            <w:tcW w:w="2835" w:type="dxa"/>
          </w:tcPr>
          <w:p w:rsidR="002E72CC" w:rsidRPr="00517F9F" w:rsidRDefault="002E72CC" w:rsidP="002E72CC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Индивидуальные консультации (по запросу)</w:t>
            </w:r>
          </w:p>
        </w:tc>
        <w:tc>
          <w:tcPr>
            <w:tcW w:w="2268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Тренинг «Эмоциональное выгорание педагогов. Как его предотвратить?»</w:t>
            </w:r>
          </w:p>
        </w:tc>
        <w:tc>
          <w:tcPr>
            <w:tcW w:w="2268" w:type="dxa"/>
          </w:tcPr>
          <w:p w:rsidR="002E72CC" w:rsidRPr="00324912" w:rsidRDefault="002E72CC" w:rsidP="002E72CC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Индивидуальные консультации (по запросу)</w:t>
            </w:r>
          </w:p>
        </w:tc>
        <w:tc>
          <w:tcPr>
            <w:tcW w:w="1980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2CC" w:rsidRPr="00517F9F" w:rsidTr="002E72CC">
        <w:tc>
          <w:tcPr>
            <w:tcW w:w="2269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Шестой школьный день</w:t>
            </w:r>
          </w:p>
        </w:tc>
        <w:tc>
          <w:tcPr>
            <w:tcW w:w="2835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Арт-час «Портрет моей семьи» с учащимися подучетных категорий</w:t>
            </w:r>
          </w:p>
        </w:tc>
        <w:tc>
          <w:tcPr>
            <w:tcW w:w="2268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E72CC" w:rsidRPr="00496C2C" w:rsidRDefault="002E72CC" w:rsidP="002E72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496C2C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Занятие с элементами тренинга “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r w:rsidRPr="00324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“Доброта и </w:t>
            </w:r>
            <w:r w:rsidRPr="00324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милосердие. Порядочность и честность.””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с учащимися подучетных категорий</w:t>
            </w:r>
          </w:p>
        </w:tc>
        <w:tc>
          <w:tcPr>
            <w:tcW w:w="1980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2E72CC" w:rsidRPr="00517F9F" w:rsidRDefault="002E72CC" w:rsidP="002E7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E72CC" w:rsidRDefault="002E72CC" w:rsidP="002E72C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E72CC" w:rsidRPr="00517F9F" w:rsidRDefault="002E72CC" w:rsidP="002E72C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6E3E" w:rsidRDefault="00E86E3E" w:rsidP="00E86E3E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E86E3E" w:rsidRDefault="00E86E3E" w:rsidP="00E86E3E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E86E3E" w:rsidRDefault="00E86E3E" w:rsidP="00E86E3E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E86E3E" w:rsidRDefault="00E86E3E" w:rsidP="00E86E3E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E86E3E" w:rsidRDefault="00E86E3E" w:rsidP="00E86E3E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E86E3E" w:rsidRDefault="00E86E3E" w:rsidP="00E86E3E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E86E3E" w:rsidRDefault="00E86E3E" w:rsidP="00E86E3E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E86E3E" w:rsidRDefault="00E86E3E" w:rsidP="00E86E3E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E86E3E" w:rsidRDefault="00E86E3E" w:rsidP="00E86E3E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E86E3E" w:rsidRDefault="00E86E3E" w:rsidP="00E86E3E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E86E3E" w:rsidRDefault="00E86E3E" w:rsidP="00E86E3E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E86E3E" w:rsidRDefault="00E86E3E" w:rsidP="00E86E3E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E86E3E" w:rsidRDefault="00E86E3E" w:rsidP="00E86E3E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E86E3E" w:rsidRDefault="00E86E3E" w:rsidP="00E86E3E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E86E3E" w:rsidRDefault="00E86E3E" w:rsidP="00E86E3E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E86E3E" w:rsidRDefault="00E86E3E" w:rsidP="00E86E3E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E86E3E" w:rsidRDefault="00E86E3E" w:rsidP="00E86E3E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E86E3E" w:rsidRDefault="00E86E3E" w:rsidP="00E86E3E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E86E3E" w:rsidRDefault="00E86E3E" w:rsidP="00E86E3E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E86E3E" w:rsidRDefault="00E86E3E" w:rsidP="00E86E3E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F20CCE" w:rsidRDefault="00F20CCE" w:rsidP="00E86E3E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</w:p>
    <w:p w:rsidR="00E86E3E" w:rsidRDefault="00E86E3E" w:rsidP="00E86E3E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lastRenderedPageBreak/>
        <w:t>УТВЕРЖДАЮ</w:t>
      </w:r>
    </w:p>
    <w:p w:rsidR="00E86E3E" w:rsidRDefault="00F20CCE" w:rsidP="00E86E3E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Директор</w:t>
      </w:r>
    </w:p>
    <w:p w:rsidR="00E86E3E" w:rsidRDefault="00E86E3E" w:rsidP="00E86E3E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Государственного</w:t>
      </w:r>
    </w:p>
    <w:p w:rsidR="00E86E3E" w:rsidRDefault="00E86E3E" w:rsidP="00E86E3E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учреждения образования</w:t>
      </w:r>
    </w:p>
    <w:p w:rsidR="00E86E3E" w:rsidRDefault="00E86E3E" w:rsidP="00E86E3E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«Средняя школа № 2 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г.Петрикова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>»</w:t>
      </w:r>
    </w:p>
    <w:p w:rsidR="00E86E3E" w:rsidRDefault="00E86E3E" w:rsidP="00E86E3E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_________________</w:t>
      </w:r>
      <w:r w:rsidR="00F20CCE">
        <w:rPr>
          <w:rFonts w:ascii="Times New Roman" w:hAnsi="Times New Roman" w:cs="Times New Roman"/>
          <w:bCs/>
          <w:sz w:val="28"/>
          <w:szCs w:val="24"/>
        </w:rPr>
        <w:t>Т.В.Зенкевич</w:t>
      </w:r>
    </w:p>
    <w:p w:rsidR="00E86E3E" w:rsidRDefault="00E86E3E" w:rsidP="00E86E3E">
      <w:pPr>
        <w:spacing w:after="0" w:line="240" w:lineRule="auto"/>
        <w:ind w:left="9923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«____» ____________2025</w:t>
      </w:r>
    </w:p>
    <w:p w:rsidR="00E86E3E" w:rsidRDefault="00E86E3E" w:rsidP="00E86E3E">
      <w:pPr>
        <w:tabs>
          <w:tab w:val="left" w:pos="10292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E86E3E" w:rsidRDefault="00E86E3E" w:rsidP="00E86E3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работы</w:t>
      </w:r>
    </w:p>
    <w:p w:rsidR="00E86E3E" w:rsidRDefault="00E86E3E" w:rsidP="00E86E3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педагога-психолога</w:t>
      </w:r>
    </w:p>
    <w:p w:rsidR="00E86E3E" w:rsidRDefault="00E86E3E" w:rsidP="00E86E3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</w:t>
      </w:r>
      <w:r>
        <w:rPr>
          <w:rFonts w:ascii="Times New Roman" w:hAnsi="Times New Roman" w:cs="Times New Roman"/>
          <w:b/>
          <w:sz w:val="28"/>
          <w:lang w:val="en-US"/>
        </w:rPr>
        <w:t>IV</w:t>
      </w:r>
      <w:r w:rsidRPr="00B95DC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четверть</w:t>
      </w:r>
    </w:p>
    <w:p w:rsidR="00E86E3E" w:rsidRDefault="00E86E3E" w:rsidP="00E86E3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2024/2025</w:t>
      </w:r>
    </w:p>
    <w:p w:rsidR="00E86E3E" w:rsidRDefault="00E86E3E" w:rsidP="005164D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164D7" w:rsidRDefault="005164D7" w:rsidP="005164D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Апрель</w:t>
      </w:r>
    </w:p>
    <w:tbl>
      <w:tblPr>
        <w:tblStyle w:val="a3"/>
        <w:tblW w:w="160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2835"/>
        <w:gridCol w:w="2268"/>
        <w:gridCol w:w="2268"/>
        <w:gridCol w:w="1980"/>
        <w:gridCol w:w="1593"/>
      </w:tblGrid>
      <w:tr w:rsidR="005164D7" w:rsidRPr="00517F9F" w:rsidTr="00ED36AB">
        <w:tc>
          <w:tcPr>
            <w:tcW w:w="2269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Направления работа, неделя</w:t>
            </w:r>
          </w:p>
        </w:tc>
        <w:tc>
          <w:tcPr>
            <w:tcW w:w="2835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31.04-04.04</w:t>
            </w:r>
          </w:p>
        </w:tc>
        <w:tc>
          <w:tcPr>
            <w:tcW w:w="2835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07.04-12.04</w:t>
            </w:r>
          </w:p>
        </w:tc>
        <w:tc>
          <w:tcPr>
            <w:tcW w:w="2268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14.04-18.04</w:t>
            </w:r>
          </w:p>
        </w:tc>
        <w:tc>
          <w:tcPr>
            <w:tcW w:w="2268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21.04-26.04</w:t>
            </w:r>
          </w:p>
        </w:tc>
        <w:tc>
          <w:tcPr>
            <w:tcW w:w="1980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3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5164D7" w:rsidRPr="00517F9F" w:rsidTr="00ED36AB">
        <w:tc>
          <w:tcPr>
            <w:tcW w:w="2269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суицидоопасного поведения</w:t>
            </w:r>
          </w:p>
        </w:tc>
        <w:tc>
          <w:tcPr>
            <w:tcW w:w="2835" w:type="dxa"/>
          </w:tcPr>
          <w:p w:rsidR="005164D7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Месячник «Я выбираю жизнь!»</w:t>
            </w:r>
          </w:p>
          <w:p w:rsidR="005164D7" w:rsidRPr="00517F9F" w:rsidRDefault="000E68F0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1-е-11 класс</w:t>
            </w:r>
          </w:p>
        </w:tc>
        <w:tc>
          <w:tcPr>
            <w:tcW w:w="2835" w:type="dxa"/>
          </w:tcPr>
          <w:p w:rsidR="005164D7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Месячник «Я выбираю жизнь!»</w:t>
            </w:r>
          </w:p>
          <w:p w:rsidR="000E68F0" w:rsidRDefault="000E68F0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1-е-11 класс</w:t>
            </w:r>
          </w:p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20CCE" w:rsidRDefault="00F20CCE" w:rsidP="00F20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Месячник «Я выбираю жизнь!»</w:t>
            </w:r>
          </w:p>
          <w:p w:rsidR="005164D7" w:rsidRPr="00517F9F" w:rsidRDefault="00F20CCE" w:rsidP="00F20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1-е-11 класс</w:t>
            </w:r>
          </w:p>
        </w:tc>
        <w:tc>
          <w:tcPr>
            <w:tcW w:w="2268" w:type="dxa"/>
          </w:tcPr>
          <w:p w:rsidR="00F20CCE" w:rsidRDefault="00F20CCE" w:rsidP="00F20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Месячник «Я выбираю жизнь!»</w:t>
            </w:r>
          </w:p>
          <w:p w:rsidR="005164D7" w:rsidRPr="00517F9F" w:rsidRDefault="00F20CCE" w:rsidP="00F20C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1-е-11 класс</w:t>
            </w:r>
          </w:p>
        </w:tc>
        <w:tc>
          <w:tcPr>
            <w:tcW w:w="1980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4D7" w:rsidRPr="00517F9F" w:rsidTr="00ED36AB">
        <w:tc>
          <w:tcPr>
            <w:tcW w:w="2269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наркомании и употребления ПАВ</w:t>
            </w:r>
          </w:p>
        </w:tc>
        <w:tc>
          <w:tcPr>
            <w:tcW w:w="2835" w:type="dxa"/>
          </w:tcPr>
          <w:p w:rsidR="005164D7" w:rsidRDefault="005164D7" w:rsidP="00ED36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5164D7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5164D7" w:rsidRDefault="005164D7" w:rsidP="00ED36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64D7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видеоролика «Влияние наркотических веществ на организм»</w:t>
            </w:r>
          </w:p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«А» класс</w:t>
            </w:r>
          </w:p>
        </w:tc>
        <w:tc>
          <w:tcPr>
            <w:tcW w:w="2268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4D7" w:rsidRPr="00517F9F" w:rsidTr="00ED36AB">
        <w:tc>
          <w:tcPr>
            <w:tcW w:w="2269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Репродуктивное здоровье </w:t>
            </w: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юношей и девушек</w:t>
            </w:r>
          </w:p>
        </w:tc>
        <w:tc>
          <w:tcPr>
            <w:tcW w:w="2835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5164D7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Распространение буклетов «Следи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 своим здоровьем»</w:t>
            </w:r>
          </w:p>
          <w:p w:rsidR="005164D7" w:rsidRPr="00517F9F" w:rsidRDefault="00F20CCE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8-9 </w:t>
            </w:r>
            <w:r w:rsidR="005164D7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1980" w:type="dxa"/>
          </w:tcPr>
          <w:p w:rsidR="005164D7" w:rsidRPr="004E149C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4D7" w:rsidRPr="00517F9F" w:rsidTr="00ED36AB">
        <w:tc>
          <w:tcPr>
            <w:tcW w:w="2269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насилия, половой неприкосновенности и половой свободы несовершеннолетних</w:t>
            </w:r>
          </w:p>
        </w:tc>
        <w:tc>
          <w:tcPr>
            <w:tcW w:w="2835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5164D7" w:rsidRPr="00024CEA" w:rsidRDefault="005164D7" w:rsidP="00ED36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164D7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 «Жестокость и насилие: как им противостоять?»</w:t>
            </w:r>
          </w:p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«А» класс</w:t>
            </w:r>
          </w:p>
        </w:tc>
        <w:tc>
          <w:tcPr>
            <w:tcW w:w="2268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4D7" w:rsidRPr="00517F9F" w:rsidTr="00ED36AB">
        <w:tc>
          <w:tcPr>
            <w:tcW w:w="2269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одаренными детьми</w:t>
            </w:r>
          </w:p>
        </w:tc>
        <w:tc>
          <w:tcPr>
            <w:tcW w:w="2835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Индивидуальные консультации (по запросу)</w:t>
            </w:r>
          </w:p>
        </w:tc>
        <w:tc>
          <w:tcPr>
            <w:tcW w:w="2268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Индивидуальные консультации (по запросу)</w:t>
            </w:r>
          </w:p>
        </w:tc>
        <w:tc>
          <w:tcPr>
            <w:tcW w:w="1980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4D7" w:rsidRPr="00517F9F" w:rsidTr="00ED36AB">
        <w:tc>
          <w:tcPr>
            <w:tcW w:w="2269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ВИЧ/СПИДа среди несовершеннолетних</w:t>
            </w:r>
          </w:p>
        </w:tc>
        <w:tc>
          <w:tcPr>
            <w:tcW w:w="2835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4D7" w:rsidRPr="00517F9F" w:rsidTr="00ED36AB">
        <w:tc>
          <w:tcPr>
            <w:tcW w:w="2269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Адаптация 1-х,5-х, 10-х классов</w:t>
            </w:r>
          </w:p>
        </w:tc>
        <w:tc>
          <w:tcPr>
            <w:tcW w:w="2835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</w:tc>
        <w:tc>
          <w:tcPr>
            <w:tcW w:w="2835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5164D7" w:rsidRPr="00496C2C" w:rsidRDefault="005164D7" w:rsidP="00ED3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Индивидуальные консультации (по запросу)</w:t>
            </w:r>
          </w:p>
        </w:tc>
        <w:tc>
          <w:tcPr>
            <w:tcW w:w="2268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4D7" w:rsidRPr="00517F9F" w:rsidTr="00ED36AB">
        <w:tc>
          <w:tcPr>
            <w:tcW w:w="2269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законными представителями</w:t>
            </w:r>
          </w:p>
        </w:tc>
        <w:tc>
          <w:tcPr>
            <w:tcW w:w="2835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</w:tc>
        <w:tc>
          <w:tcPr>
            <w:tcW w:w="2835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</w:tc>
        <w:tc>
          <w:tcPr>
            <w:tcW w:w="2268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</w:tc>
        <w:tc>
          <w:tcPr>
            <w:tcW w:w="2268" w:type="dxa"/>
          </w:tcPr>
          <w:p w:rsidR="005164D7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в рамках реализации республиканского проекта «Родительский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университет»</w:t>
            </w:r>
          </w:p>
        </w:tc>
        <w:tc>
          <w:tcPr>
            <w:tcW w:w="1980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4D7" w:rsidRPr="00517F9F" w:rsidTr="00ED36AB">
        <w:tc>
          <w:tcPr>
            <w:tcW w:w="2269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педагогическим коллективом</w:t>
            </w:r>
          </w:p>
        </w:tc>
        <w:tc>
          <w:tcPr>
            <w:tcW w:w="2835" w:type="dxa"/>
          </w:tcPr>
          <w:p w:rsidR="005164D7" w:rsidRPr="00517F9F" w:rsidRDefault="005164D7" w:rsidP="00ED36AB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Индивидуальные консультации (по запросу)</w:t>
            </w:r>
          </w:p>
        </w:tc>
        <w:tc>
          <w:tcPr>
            <w:tcW w:w="2268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Тренинг «Эмоциональное выгорание педагогов. Как его предотвратить?»</w:t>
            </w:r>
          </w:p>
        </w:tc>
        <w:tc>
          <w:tcPr>
            <w:tcW w:w="2268" w:type="dxa"/>
          </w:tcPr>
          <w:p w:rsidR="005164D7" w:rsidRPr="00324912" w:rsidRDefault="005164D7" w:rsidP="00ED36AB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Индивидуальные консультации (по запросу)</w:t>
            </w:r>
          </w:p>
        </w:tc>
        <w:tc>
          <w:tcPr>
            <w:tcW w:w="1980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4D7" w:rsidRPr="00517F9F" w:rsidTr="00ED36AB">
        <w:tc>
          <w:tcPr>
            <w:tcW w:w="2269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Шестой школьный день</w:t>
            </w:r>
          </w:p>
        </w:tc>
        <w:tc>
          <w:tcPr>
            <w:tcW w:w="2835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5164D7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общения «Умей сказать НЕТ!»</w:t>
            </w:r>
          </w:p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с учащимися подучетных категорий</w:t>
            </w:r>
          </w:p>
        </w:tc>
        <w:tc>
          <w:tcPr>
            <w:tcW w:w="2268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5164D7" w:rsidRPr="00496C2C" w:rsidRDefault="005164D7" w:rsidP="00ED36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Занятие с элементами тренинга «Портрет курильщика»</w:t>
            </w:r>
          </w:p>
        </w:tc>
        <w:tc>
          <w:tcPr>
            <w:tcW w:w="1980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5164D7" w:rsidRPr="00517F9F" w:rsidRDefault="005164D7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4613E" w:rsidRDefault="00C4613E" w:rsidP="005164D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6CF3" w:rsidRDefault="00EB6CF3" w:rsidP="00EB6CF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Май</w:t>
      </w:r>
    </w:p>
    <w:tbl>
      <w:tblPr>
        <w:tblStyle w:val="a3"/>
        <w:tblW w:w="160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2835"/>
        <w:gridCol w:w="2268"/>
        <w:gridCol w:w="2268"/>
        <w:gridCol w:w="1980"/>
        <w:gridCol w:w="1593"/>
      </w:tblGrid>
      <w:tr w:rsidR="00EB6CF3" w:rsidRPr="00517F9F" w:rsidTr="00ED36AB">
        <w:tc>
          <w:tcPr>
            <w:tcW w:w="2269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Направления работа, неделя</w:t>
            </w:r>
          </w:p>
        </w:tc>
        <w:tc>
          <w:tcPr>
            <w:tcW w:w="2835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28.04-02.05</w:t>
            </w:r>
          </w:p>
        </w:tc>
        <w:tc>
          <w:tcPr>
            <w:tcW w:w="2835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05.05-10.05</w:t>
            </w:r>
          </w:p>
        </w:tc>
        <w:tc>
          <w:tcPr>
            <w:tcW w:w="2268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12.05-16.05</w:t>
            </w:r>
          </w:p>
        </w:tc>
        <w:tc>
          <w:tcPr>
            <w:tcW w:w="2268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19.05.24.05</w:t>
            </w:r>
          </w:p>
        </w:tc>
        <w:tc>
          <w:tcPr>
            <w:tcW w:w="1980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3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EB6CF3" w:rsidRPr="00517F9F" w:rsidTr="00ED36AB">
        <w:tc>
          <w:tcPr>
            <w:tcW w:w="2269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суицидоопасного поведения</w:t>
            </w:r>
          </w:p>
        </w:tc>
        <w:tc>
          <w:tcPr>
            <w:tcW w:w="2835" w:type="dxa"/>
          </w:tcPr>
          <w:p w:rsidR="00EB6CF3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«Мой ценности жизни»</w:t>
            </w:r>
          </w:p>
          <w:p w:rsidR="00EB6CF3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«Б» класс</w:t>
            </w:r>
          </w:p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CF3" w:rsidRPr="00517F9F" w:rsidTr="00ED36AB">
        <w:tc>
          <w:tcPr>
            <w:tcW w:w="2269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наркомании и употребления ПАВ</w:t>
            </w:r>
          </w:p>
        </w:tc>
        <w:tc>
          <w:tcPr>
            <w:tcW w:w="2835" w:type="dxa"/>
          </w:tcPr>
          <w:p w:rsidR="00EB6CF3" w:rsidRDefault="00EB6CF3" w:rsidP="00ED36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B6CF3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B6CF3" w:rsidRDefault="00EB6CF3" w:rsidP="00ED36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6CF3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Анкетирование </w:t>
            </w:r>
            <w:r w:rsidR="000E68F0">
              <w:rPr>
                <w:rFonts w:ascii="Times New Roman" w:hAnsi="Times New Roman" w:cs="Times New Roman"/>
                <w:sz w:val="26"/>
                <w:szCs w:val="26"/>
              </w:rPr>
              <w:t>с последующим обсуждением «Я против наркотиков»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6-е классы</w:t>
            </w:r>
          </w:p>
        </w:tc>
        <w:tc>
          <w:tcPr>
            <w:tcW w:w="2268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CF3" w:rsidRPr="00517F9F" w:rsidTr="00ED36AB">
        <w:tc>
          <w:tcPr>
            <w:tcW w:w="2269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Репродуктивное здоровье юношей и девушек</w:t>
            </w:r>
          </w:p>
        </w:tc>
        <w:tc>
          <w:tcPr>
            <w:tcW w:w="2835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B6CF3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«Я выбираю здоровье»</w:t>
            </w:r>
          </w:p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</w:tc>
        <w:tc>
          <w:tcPr>
            <w:tcW w:w="1980" w:type="dxa"/>
          </w:tcPr>
          <w:p w:rsidR="00EB6CF3" w:rsidRPr="004E149C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CF3" w:rsidRPr="00517F9F" w:rsidTr="00ED36AB">
        <w:tc>
          <w:tcPr>
            <w:tcW w:w="2269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Профилактика насилия, половой неприкосновенности и половой свободы несовершеннолетних</w:t>
            </w:r>
          </w:p>
        </w:tc>
        <w:tc>
          <w:tcPr>
            <w:tcW w:w="2835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B6CF3" w:rsidRPr="00024CEA" w:rsidRDefault="00EB6CF3" w:rsidP="00ED36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EB6CF3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Диспут «Что делать, если за вами следят?»</w:t>
            </w:r>
          </w:p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5-е классы</w:t>
            </w:r>
          </w:p>
        </w:tc>
        <w:tc>
          <w:tcPr>
            <w:tcW w:w="2268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CF3" w:rsidRPr="00517F9F" w:rsidTr="00ED36AB">
        <w:tc>
          <w:tcPr>
            <w:tcW w:w="2269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одаренными детьми</w:t>
            </w:r>
          </w:p>
        </w:tc>
        <w:tc>
          <w:tcPr>
            <w:tcW w:w="2835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Индивидуальные консультации (по запросу)</w:t>
            </w:r>
          </w:p>
        </w:tc>
        <w:tc>
          <w:tcPr>
            <w:tcW w:w="2268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Индивидуальные консультации (по запросу)</w:t>
            </w:r>
          </w:p>
        </w:tc>
        <w:tc>
          <w:tcPr>
            <w:tcW w:w="1980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CF3" w:rsidRPr="00517F9F" w:rsidTr="00ED36AB">
        <w:tc>
          <w:tcPr>
            <w:tcW w:w="2269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ВИЧ/СПИДа среди несовершеннолетних</w:t>
            </w:r>
          </w:p>
        </w:tc>
        <w:tc>
          <w:tcPr>
            <w:tcW w:w="2835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B6CF3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день памяти людей умерших от СПИДа </w:t>
            </w:r>
          </w:p>
          <w:p w:rsidR="00EB6CF3" w:rsidRPr="00517F9F" w:rsidRDefault="00F20CCE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bookmarkStart w:id="0" w:name="_GoBack"/>
            <w:bookmarkEnd w:id="0"/>
            <w:r w:rsidR="00EB6CF3">
              <w:rPr>
                <w:rFonts w:ascii="Times New Roman" w:hAnsi="Times New Roman" w:cs="Times New Roman"/>
                <w:sz w:val="26"/>
                <w:szCs w:val="26"/>
              </w:rPr>
              <w:t>-10 класс</w:t>
            </w:r>
          </w:p>
        </w:tc>
        <w:tc>
          <w:tcPr>
            <w:tcW w:w="1980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CF3" w:rsidRPr="00517F9F" w:rsidTr="00ED36AB">
        <w:tc>
          <w:tcPr>
            <w:tcW w:w="2269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Адаптация 1-х,5-х, 10-х классов</w:t>
            </w:r>
          </w:p>
        </w:tc>
        <w:tc>
          <w:tcPr>
            <w:tcW w:w="2835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</w:tc>
        <w:tc>
          <w:tcPr>
            <w:tcW w:w="2835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B6CF3" w:rsidRPr="00496C2C" w:rsidRDefault="00EB6CF3" w:rsidP="00ED3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Индивидуальные консультации (по запросу)</w:t>
            </w:r>
          </w:p>
        </w:tc>
        <w:tc>
          <w:tcPr>
            <w:tcW w:w="2268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CF3" w:rsidRPr="00517F9F" w:rsidTr="00ED36AB">
        <w:tc>
          <w:tcPr>
            <w:tcW w:w="2269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законными представителями</w:t>
            </w:r>
          </w:p>
        </w:tc>
        <w:tc>
          <w:tcPr>
            <w:tcW w:w="2835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</w:tc>
        <w:tc>
          <w:tcPr>
            <w:tcW w:w="2835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</w:tc>
        <w:tc>
          <w:tcPr>
            <w:tcW w:w="2268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</w:tc>
        <w:tc>
          <w:tcPr>
            <w:tcW w:w="2268" w:type="dxa"/>
          </w:tcPr>
          <w:p w:rsidR="00EB6CF3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запросу (по запросу)</w:t>
            </w:r>
          </w:p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в рамках реализации республиканского проекта «Родительский университет»</w:t>
            </w:r>
          </w:p>
        </w:tc>
        <w:tc>
          <w:tcPr>
            <w:tcW w:w="1980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CF3" w:rsidRPr="00517F9F" w:rsidTr="00ED36AB">
        <w:tc>
          <w:tcPr>
            <w:tcW w:w="2269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с педагогическим </w:t>
            </w: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коллективом</w:t>
            </w:r>
          </w:p>
        </w:tc>
        <w:tc>
          <w:tcPr>
            <w:tcW w:w="2835" w:type="dxa"/>
          </w:tcPr>
          <w:p w:rsidR="00EB6CF3" w:rsidRPr="00517F9F" w:rsidRDefault="00EB6CF3" w:rsidP="00ED36AB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Индивидуальные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консультации (по запросу)</w:t>
            </w:r>
          </w:p>
        </w:tc>
        <w:tc>
          <w:tcPr>
            <w:tcW w:w="2268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B6CF3" w:rsidRPr="00324912" w:rsidRDefault="00EB6CF3" w:rsidP="00ED36AB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Индивидуальны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е консультации (по запросу)</w:t>
            </w:r>
          </w:p>
        </w:tc>
        <w:tc>
          <w:tcPr>
            <w:tcW w:w="1980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CF3" w:rsidRPr="00517F9F" w:rsidTr="00ED36AB">
        <w:tc>
          <w:tcPr>
            <w:tcW w:w="2269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F9F">
              <w:rPr>
                <w:rFonts w:ascii="Times New Roman" w:hAnsi="Times New Roman" w:cs="Times New Roman"/>
                <w:b/>
                <w:sz w:val="26"/>
                <w:szCs w:val="26"/>
              </w:rPr>
              <w:t>Шестой школьный день</w:t>
            </w:r>
          </w:p>
        </w:tc>
        <w:tc>
          <w:tcPr>
            <w:tcW w:w="2835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B6CF3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общения «Безопасность на каникулах»</w:t>
            </w:r>
          </w:p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с учащимися подучетных категорий</w:t>
            </w:r>
          </w:p>
        </w:tc>
        <w:tc>
          <w:tcPr>
            <w:tcW w:w="2268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B6CF3" w:rsidRPr="00496C2C" w:rsidRDefault="00EB6CF3" w:rsidP="00ED36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Арт-час «Как я буду проводить лето со своей семьей» с учащимися подучетных категорий</w:t>
            </w:r>
          </w:p>
        </w:tc>
        <w:tc>
          <w:tcPr>
            <w:tcW w:w="1980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</w:tcPr>
          <w:p w:rsidR="00EB6CF3" w:rsidRPr="00517F9F" w:rsidRDefault="00EB6CF3" w:rsidP="00ED3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B6CF3" w:rsidRDefault="00EB6CF3" w:rsidP="00EB6CF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B6CF3" w:rsidRPr="00ED36AB" w:rsidRDefault="00ED36AB" w:rsidP="00ED36A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D36AB">
        <w:rPr>
          <w:rFonts w:ascii="Times New Roman" w:hAnsi="Times New Roman" w:cs="Times New Roman"/>
          <w:sz w:val="26"/>
          <w:szCs w:val="26"/>
        </w:rPr>
        <w:t>СОГЛАСОВАНО</w:t>
      </w:r>
    </w:p>
    <w:p w:rsidR="00ED36AB" w:rsidRPr="00ED36AB" w:rsidRDefault="00ED36AB" w:rsidP="00ED36A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D36AB">
        <w:rPr>
          <w:rFonts w:ascii="Times New Roman" w:hAnsi="Times New Roman" w:cs="Times New Roman"/>
          <w:sz w:val="26"/>
          <w:szCs w:val="26"/>
        </w:rPr>
        <w:t>заместитель директора</w:t>
      </w:r>
    </w:p>
    <w:p w:rsidR="00ED36AB" w:rsidRPr="00ED36AB" w:rsidRDefault="00ED36AB" w:rsidP="00ED36A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D36AB">
        <w:rPr>
          <w:rFonts w:ascii="Times New Roman" w:hAnsi="Times New Roman" w:cs="Times New Roman"/>
          <w:sz w:val="26"/>
          <w:szCs w:val="26"/>
        </w:rPr>
        <w:t>по воспитательной работе</w:t>
      </w:r>
    </w:p>
    <w:p w:rsidR="00ED36AB" w:rsidRDefault="00ED36AB" w:rsidP="00ED36A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D36AB">
        <w:rPr>
          <w:rFonts w:ascii="Times New Roman" w:hAnsi="Times New Roman" w:cs="Times New Roman"/>
          <w:sz w:val="26"/>
          <w:szCs w:val="26"/>
        </w:rPr>
        <w:t xml:space="preserve">_____________ Н.В. </w:t>
      </w:r>
      <w:proofErr w:type="spellStart"/>
      <w:r w:rsidRPr="00ED36AB">
        <w:rPr>
          <w:rFonts w:ascii="Times New Roman" w:hAnsi="Times New Roman" w:cs="Times New Roman"/>
          <w:sz w:val="26"/>
          <w:szCs w:val="26"/>
        </w:rPr>
        <w:t>Шарнацкая</w:t>
      </w:r>
      <w:proofErr w:type="spellEnd"/>
    </w:p>
    <w:p w:rsidR="00F20CCE" w:rsidRDefault="00F20CCE" w:rsidP="00ED36A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20CCE" w:rsidRDefault="00F20CCE" w:rsidP="00ED36A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20CCE" w:rsidRDefault="00F20CCE" w:rsidP="00ED36A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20CCE" w:rsidRDefault="00F20CCE" w:rsidP="00ED36A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20CCE" w:rsidRDefault="00F20CCE" w:rsidP="00ED36A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Педагог-психолог</w:t>
      </w:r>
    </w:p>
    <w:p w:rsidR="00F20CCE" w:rsidRPr="00ED36AB" w:rsidRDefault="00F20CCE" w:rsidP="00ED36A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В.А.Ситник</w:t>
      </w:r>
      <w:proofErr w:type="spellEnd"/>
    </w:p>
    <w:sectPr w:rsidR="00F20CCE" w:rsidRPr="00ED36AB" w:rsidSect="00B95DC3"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C3"/>
    <w:rsid w:val="00024CEA"/>
    <w:rsid w:val="000E68F0"/>
    <w:rsid w:val="000F5438"/>
    <w:rsid w:val="001655E0"/>
    <w:rsid w:val="00202157"/>
    <w:rsid w:val="00227934"/>
    <w:rsid w:val="002E72CC"/>
    <w:rsid w:val="00324912"/>
    <w:rsid w:val="00351D37"/>
    <w:rsid w:val="00427B25"/>
    <w:rsid w:val="00496C2C"/>
    <w:rsid w:val="004E149C"/>
    <w:rsid w:val="004F676E"/>
    <w:rsid w:val="005164D7"/>
    <w:rsid w:val="00517F9F"/>
    <w:rsid w:val="00907DA3"/>
    <w:rsid w:val="0095070D"/>
    <w:rsid w:val="009D2BFA"/>
    <w:rsid w:val="00A358A6"/>
    <w:rsid w:val="00AA4A98"/>
    <w:rsid w:val="00B95DC3"/>
    <w:rsid w:val="00BA3E30"/>
    <w:rsid w:val="00BC1087"/>
    <w:rsid w:val="00C4613E"/>
    <w:rsid w:val="00C74EB2"/>
    <w:rsid w:val="00C919F1"/>
    <w:rsid w:val="00CB427B"/>
    <w:rsid w:val="00CD4B50"/>
    <w:rsid w:val="00D3152C"/>
    <w:rsid w:val="00E176AF"/>
    <w:rsid w:val="00E23F63"/>
    <w:rsid w:val="00E52CD6"/>
    <w:rsid w:val="00E65629"/>
    <w:rsid w:val="00E827CE"/>
    <w:rsid w:val="00E86E3E"/>
    <w:rsid w:val="00EB6CF3"/>
    <w:rsid w:val="00ED36AB"/>
    <w:rsid w:val="00F20CCE"/>
    <w:rsid w:val="00F72DCE"/>
    <w:rsid w:val="00F9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323D7-C396-4A6D-9CFB-A00B3014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2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0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0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DCA18-E144-44D6-B464-D4495AD1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24</Pages>
  <Words>2748</Words>
  <Characters>15665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СШ№2</dc:creator>
  <cp:keywords/>
  <dc:description/>
  <cp:lastModifiedBy>СШ№2</cp:lastModifiedBy>
  <cp:revision>8</cp:revision>
  <cp:lastPrinted>2024-10-15T08:12:00Z</cp:lastPrinted>
  <dcterms:created xsi:type="dcterms:W3CDTF">2024-08-28T05:59:00Z</dcterms:created>
  <dcterms:modified xsi:type="dcterms:W3CDTF">2024-10-15T08:23:00Z</dcterms:modified>
</cp:coreProperties>
</file>