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A" w:rsidRPr="00682EE6" w:rsidRDefault="00AA3440" w:rsidP="00AA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E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A3440" w:rsidRPr="00682EE6" w:rsidRDefault="00AA3440" w:rsidP="00AA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E6">
        <w:rPr>
          <w:rFonts w:ascii="Times New Roman" w:hAnsi="Times New Roman" w:cs="Times New Roman"/>
          <w:b/>
          <w:sz w:val="24"/>
          <w:szCs w:val="24"/>
        </w:rPr>
        <w:t>водных объектов на территории Петриковского района</w:t>
      </w:r>
    </w:p>
    <w:tbl>
      <w:tblPr>
        <w:tblStyle w:val="a3"/>
        <w:tblW w:w="5143" w:type="pct"/>
        <w:tblLayout w:type="fixed"/>
        <w:tblLook w:val="04A0"/>
      </w:tblPr>
      <w:tblGrid>
        <w:gridCol w:w="485"/>
        <w:gridCol w:w="1809"/>
        <w:gridCol w:w="2733"/>
        <w:gridCol w:w="43"/>
        <w:gridCol w:w="2127"/>
        <w:gridCol w:w="3522"/>
      </w:tblGrid>
      <w:tr w:rsidR="00236565" w:rsidRPr="00075BC6" w:rsidTr="003E62D6">
        <w:tc>
          <w:tcPr>
            <w:tcW w:w="226" w:type="pct"/>
          </w:tcPr>
          <w:p w:rsidR="00AA3440" w:rsidRPr="00075BC6" w:rsidRDefault="00AA3440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4" w:type="pct"/>
          </w:tcPr>
          <w:p w:rsidR="00AA3440" w:rsidRPr="00075BC6" w:rsidRDefault="00AA3440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pct"/>
          </w:tcPr>
          <w:p w:rsidR="00AA3440" w:rsidRPr="00075BC6" w:rsidRDefault="00AA3440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012" w:type="pct"/>
            <w:gridSpan w:val="2"/>
          </w:tcPr>
          <w:p w:rsidR="00AA3440" w:rsidRPr="00075BC6" w:rsidRDefault="00AA3440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643" w:type="pct"/>
          </w:tcPr>
          <w:p w:rsidR="00AA3440" w:rsidRPr="00075BC6" w:rsidRDefault="00AA3440" w:rsidP="00AA3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Ответвленное должностное лицо</w:t>
            </w:r>
          </w:p>
        </w:tc>
      </w:tr>
      <w:tr w:rsidR="00236565" w:rsidRPr="00075BC6" w:rsidTr="003E62D6">
        <w:tc>
          <w:tcPr>
            <w:tcW w:w="5000" w:type="pct"/>
            <w:gridSpan w:val="6"/>
          </w:tcPr>
          <w:p w:rsidR="00236565" w:rsidRPr="00075BC6" w:rsidRDefault="00236565" w:rsidP="00AA3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г. Петриков</w:t>
            </w:r>
          </w:p>
        </w:tc>
      </w:tr>
      <w:tr w:rsidR="00075BC6" w:rsidRPr="00075BC6" w:rsidTr="003E62D6">
        <w:tc>
          <w:tcPr>
            <w:tcW w:w="226" w:type="pct"/>
          </w:tcPr>
          <w:p w:rsidR="00AA344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AA3440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AA3440" w:rsidRPr="00075BC6" w:rsidRDefault="00AA344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г. Петриков, 2-й пер. 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012" w:type="pct"/>
            <w:gridSpan w:val="2"/>
          </w:tcPr>
          <w:p w:rsidR="00AA3440" w:rsidRPr="00075BC6" w:rsidRDefault="00AA344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A3440" w:rsidRPr="00075BC6" w:rsidRDefault="00AA344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</w:t>
            </w:r>
            <w:r w:rsidR="00236565" w:rsidRPr="00075BC6">
              <w:rPr>
                <w:rFonts w:ascii="Times New Roman" w:hAnsi="Times New Roman"/>
                <w:sz w:val="24"/>
                <w:szCs w:val="24"/>
              </w:rPr>
              <w:t>ский райжилкомхоз</w:t>
            </w:r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5BC6" w:rsidRPr="00075BC6" w:rsidTr="003E62D6">
        <w:tc>
          <w:tcPr>
            <w:tcW w:w="226" w:type="pct"/>
          </w:tcPr>
          <w:p w:rsidR="002D0A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</w:tcPr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г. Петриков,</w:t>
            </w:r>
          </w:p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вблизи ГУО «Гимназия 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. Петрикова»</w:t>
            </w:r>
          </w:p>
        </w:tc>
        <w:tc>
          <w:tcPr>
            <w:tcW w:w="1012" w:type="pct"/>
            <w:gridSpan w:val="2"/>
          </w:tcPr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</w:tc>
      </w:tr>
      <w:tr w:rsidR="00075BC6" w:rsidRPr="00075BC6" w:rsidTr="003E62D6">
        <w:tc>
          <w:tcPr>
            <w:tcW w:w="226" w:type="pct"/>
          </w:tcPr>
          <w:p w:rsidR="00AA344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</w:tcPr>
          <w:p w:rsidR="00AA3440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г. Петриков, ул.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Бумажкова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, напротив кирпичного завода</w:t>
            </w:r>
          </w:p>
        </w:tc>
        <w:tc>
          <w:tcPr>
            <w:tcW w:w="1012" w:type="pct"/>
            <w:gridSpan w:val="2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</w:tc>
      </w:tr>
      <w:tr w:rsidR="00075BC6" w:rsidRPr="00075BC6" w:rsidTr="003E62D6">
        <w:tc>
          <w:tcPr>
            <w:tcW w:w="226" w:type="pct"/>
          </w:tcPr>
          <w:p w:rsidR="00AA344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pct"/>
          </w:tcPr>
          <w:p w:rsidR="00AA3440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возле магазина «Дары от Зари»</w:t>
            </w:r>
          </w:p>
        </w:tc>
        <w:tc>
          <w:tcPr>
            <w:tcW w:w="1012" w:type="pct"/>
            <w:gridSpan w:val="2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</w:tc>
      </w:tr>
      <w:tr w:rsidR="00075BC6" w:rsidRPr="00075BC6" w:rsidTr="003E62D6">
        <w:tc>
          <w:tcPr>
            <w:tcW w:w="226" w:type="pct"/>
          </w:tcPr>
          <w:p w:rsidR="00AA344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:rsidR="00AA3440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г. Петриков, ул. 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1012" w:type="pct"/>
            <w:gridSpan w:val="2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A3440" w:rsidRPr="00075BC6" w:rsidRDefault="0023656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</w:tc>
      </w:tr>
      <w:tr w:rsidR="00075BC6" w:rsidRPr="00075BC6" w:rsidTr="003E62D6">
        <w:tc>
          <w:tcPr>
            <w:tcW w:w="226" w:type="pct"/>
          </w:tcPr>
          <w:p w:rsidR="00AA344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pct"/>
          </w:tcPr>
          <w:p w:rsidR="00AA3440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Залив «Бычок»</w:t>
            </w:r>
          </w:p>
        </w:tc>
        <w:tc>
          <w:tcPr>
            <w:tcW w:w="1275" w:type="pct"/>
          </w:tcPr>
          <w:p w:rsidR="00AA3440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г. Петриков</w:t>
            </w:r>
          </w:p>
        </w:tc>
        <w:tc>
          <w:tcPr>
            <w:tcW w:w="1012" w:type="pct"/>
            <w:gridSpan w:val="2"/>
          </w:tcPr>
          <w:p w:rsidR="00AA3440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A3440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Начальник спасательной станции</w:t>
            </w:r>
          </w:p>
        </w:tc>
      </w:tr>
      <w:tr w:rsidR="00075BC6" w:rsidRPr="00075BC6" w:rsidTr="003E62D6">
        <w:tc>
          <w:tcPr>
            <w:tcW w:w="226" w:type="pct"/>
          </w:tcPr>
          <w:p w:rsidR="0066351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Залив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Старичи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г. Петриков</w:t>
            </w:r>
          </w:p>
        </w:tc>
        <w:tc>
          <w:tcPr>
            <w:tcW w:w="1012" w:type="pct"/>
            <w:gridSpan w:val="2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Начальник спасательной станции</w:t>
            </w:r>
          </w:p>
        </w:tc>
      </w:tr>
      <w:tr w:rsidR="00075BC6" w:rsidRPr="00075BC6" w:rsidTr="003E62D6">
        <w:tc>
          <w:tcPr>
            <w:tcW w:w="226" w:type="pct"/>
          </w:tcPr>
          <w:p w:rsidR="0066351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Пляж №1 и №2</w:t>
            </w:r>
          </w:p>
        </w:tc>
        <w:tc>
          <w:tcPr>
            <w:tcW w:w="1275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г. Петриков</w:t>
            </w:r>
          </w:p>
        </w:tc>
        <w:tc>
          <w:tcPr>
            <w:tcW w:w="1012" w:type="pct"/>
            <w:gridSpan w:val="2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66351F" w:rsidRPr="00075BC6" w:rsidRDefault="0066351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Начальник спасательной станции</w:t>
            </w:r>
          </w:p>
        </w:tc>
      </w:tr>
      <w:tr w:rsidR="00075BC6" w:rsidRPr="00075BC6" w:rsidTr="003E62D6">
        <w:tc>
          <w:tcPr>
            <w:tcW w:w="226" w:type="pct"/>
          </w:tcPr>
          <w:p w:rsidR="00B4544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</w:tcPr>
          <w:p w:rsidR="00B45445" w:rsidRPr="00075BC6" w:rsidRDefault="009A7E32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75" w:type="pct"/>
          </w:tcPr>
          <w:p w:rsidR="00B45445" w:rsidRPr="00075BC6" w:rsidRDefault="009A7E32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г. Петриков, 2-й пер. 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012" w:type="pct"/>
            <w:gridSpan w:val="2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45445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АТУП-12</w:t>
            </w:r>
          </w:p>
        </w:tc>
      </w:tr>
      <w:tr w:rsidR="00B45445" w:rsidRPr="00075BC6" w:rsidTr="003E62D6">
        <w:tc>
          <w:tcPr>
            <w:tcW w:w="5000" w:type="pct"/>
            <w:gridSpan w:val="6"/>
          </w:tcPr>
          <w:p w:rsidR="00B45445" w:rsidRPr="00075BC6" w:rsidRDefault="006D2C77" w:rsidP="005D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 w:rsidR="009F3741" w:rsidRPr="00075BC6">
              <w:rPr>
                <w:rFonts w:ascii="Times New Roman" w:hAnsi="Times New Roman"/>
                <w:b/>
                <w:sz w:val="24"/>
                <w:szCs w:val="24"/>
              </w:rPr>
              <w:t xml:space="preserve">Бабуничский </w:t>
            </w:r>
            <w:proofErr w:type="spellStart"/>
            <w:r w:rsidR="009F3741" w:rsidRPr="00075BC6">
              <w:rPr>
                <w:rFonts w:ascii="Times New Roman" w:hAnsi="Times New Roman"/>
                <w:b/>
                <w:sz w:val="24"/>
                <w:szCs w:val="24"/>
              </w:rPr>
              <w:t>сельисполком</w:t>
            </w:r>
            <w:proofErr w:type="spellEnd"/>
          </w:p>
        </w:tc>
      </w:tr>
      <w:tr w:rsidR="00075BC6" w:rsidRPr="00075BC6" w:rsidTr="003E62D6">
        <w:tc>
          <w:tcPr>
            <w:tcW w:w="226" w:type="pct"/>
          </w:tcPr>
          <w:p w:rsidR="00B4544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pct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75" w:type="pct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Бабуничи</w:t>
            </w:r>
            <w:proofErr w:type="spellEnd"/>
          </w:p>
          <w:p w:rsidR="009F3741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1012" w:type="pct"/>
            <w:gridSpan w:val="2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Бабуничского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сельисполкома</w:t>
            </w:r>
          </w:p>
        </w:tc>
      </w:tr>
      <w:tr w:rsidR="00075BC6" w:rsidRPr="00075BC6" w:rsidTr="003E62D6">
        <w:tc>
          <w:tcPr>
            <w:tcW w:w="226" w:type="pct"/>
          </w:tcPr>
          <w:p w:rsidR="00B4544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</w:tcPr>
          <w:p w:rsidR="00B23DC7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40,40 га</w:t>
            </w:r>
          </w:p>
        </w:tc>
        <w:tc>
          <w:tcPr>
            <w:tcW w:w="1275" w:type="pct"/>
          </w:tcPr>
          <w:p w:rsidR="00B45445" w:rsidRPr="00075BC6" w:rsidRDefault="009F374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500 м на </w:t>
            </w:r>
            <w:r w:rsidR="00712CC1" w:rsidRPr="00075BC6">
              <w:rPr>
                <w:rFonts w:ascii="Times New Roman" w:hAnsi="Times New Roman"/>
                <w:sz w:val="24"/>
                <w:szCs w:val="24"/>
              </w:rPr>
              <w:t>З</w:t>
            </w:r>
            <w:r w:rsidRPr="00075BC6">
              <w:rPr>
                <w:rFonts w:ascii="Times New Roman" w:hAnsi="Times New Roman"/>
                <w:sz w:val="24"/>
                <w:szCs w:val="24"/>
              </w:rPr>
              <w:t>апад от д.</w:t>
            </w:r>
            <w:r w:rsidR="00A77287" w:rsidRPr="00075BC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Михедовичи</w:t>
            </w:r>
            <w:proofErr w:type="spellEnd"/>
          </w:p>
        </w:tc>
        <w:tc>
          <w:tcPr>
            <w:tcW w:w="1012" w:type="pct"/>
            <w:gridSpan w:val="2"/>
          </w:tcPr>
          <w:p w:rsidR="00B45445" w:rsidRPr="00075BC6" w:rsidRDefault="0064056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Петриковский ПМС</w:t>
            </w:r>
          </w:p>
        </w:tc>
        <w:tc>
          <w:tcPr>
            <w:tcW w:w="1643" w:type="pct"/>
          </w:tcPr>
          <w:p w:rsidR="00B45445" w:rsidRPr="00075BC6" w:rsidRDefault="0064056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Петриковский ПМС</w:t>
            </w:r>
          </w:p>
        </w:tc>
      </w:tr>
      <w:tr w:rsidR="009F3741" w:rsidRPr="00075BC6" w:rsidTr="003E62D6">
        <w:tc>
          <w:tcPr>
            <w:tcW w:w="5000" w:type="pct"/>
            <w:gridSpan w:val="6"/>
          </w:tcPr>
          <w:p w:rsidR="009F3741" w:rsidRPr="00075BC6" w:rsidRDefault="006D2C77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="009F3741" w:rsidRPr="00075BC6">
              <w:rPr>
                <w:rFonts w:ascii="Times New Roman" w:hAnsi="Times New Roman"/>
                <w:b/>
                <w:sz w:val="24"/>
                <w:szCs w:val="24"/>
              </w:rPr>
              <w:t xml:space="preserve">Грабовский </w:t>
            </w:r>
            <w:proofErr w:type="spellStart"/>
            <w:r w:rsidR="009F3741" w:rsidRPr="00075BC6">
              <w:rPr>
                <w:rFonts w:ascii="Times New Roman" w:hAnsi="Times New Roman"/>
                <w:b/>
                <w:sz w:val="24"/>
                <w:szCs w:val="24"/>
              </w:rPr>
              <w:t>сельисполком</w:t>
            </w:r>
            <w:proofErr w:type="spellEnd"/>
          </w:p>
        </w:tc>
      </w:tr>
      <w:tr w:rsidR="00B45445" w:rsidRPr="00075BC6" w:rsidTr="003E62D6">
        <w:tc>
          <w:tcPr>
            <w:tcW w:w="226" w:type="pct"/>
          </w:tcPr>
          <w:p w:rsidR="00B4544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95" w:type="pct"/>
            <w:gridSpan w:val="2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Грабов</w:t>
            </w:r>
          </w:p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Труда</w:t>
            </w:r>
          </w:p>
        </w:tc>
        <w:tc>
          <w:tcPr>
            <w:tcW w:w="991" w:type="pct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45445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Грабовского сельисполкома</w:t>
            </w:r>
          </w:p>
        </w:tc>
      </w:tr>
      <w:tr w:rsidR="00B45445" w:rsidRPr="00075BC6" w:rsidTr="003E62D6">
        <w:tc>
          <w:tcPr>
            <w:tcW w:w="226" w:type="pct"/>
          </w:tcPr>
          <w:p w:rsidR="00B4544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Берёзовка</w:t>
            </w:r>
          </w:p>
        </w:tc>
        <w:tc>
          <w:tcPr>
            <w:tcW w:w="991" w:type="pct"/>
          </w:tcPr>
          <w:p w:rsidR="00B45445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26543F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Директор ГУО «Грабовский детский </w:t>
            </w:r>
            <w:proofErr w:type="spellStart"/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сад-базовая</w:t>
            </w:r>
            <w:proofErr w:type="spellEnd"/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26543F" w:rsidRPr="00075BC6" w:rsidTr="003E62D6">
        <w:tc>
          <w:tcPr>
            <w:tcW w:w="226" w:type="pct"/>
          </w:tcPr>
          <w:p w:rsidR="0026543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</w:tcPr>
          <w:p w:rsidR="00FA06F8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0,7 га</w:t>
            </w:r>
          </w:p>
        </w:tc>
        <w:tc>
          <w:tcPr>
            <w:tcW w:w="1295" w:type="pct"/>
            <w:gridSpan w:val="2"/>
          </w:tcPr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500 м севернее</w:t>
            </w:r>
          </w:p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В.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Селютичи</w:t>
            </w:r>
            <w:proofErr w:type="spellEnd"/>
          </w:p>
        </w:tc>
        <w:tc>
          <w:tcPr>
            <w:tcW w:w="991" w:type="pct"/>
          </w:tcPr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КСУП «Грабов»</w:t>
            </w:r>
          </w:p>
        </w:tc>
        <w:tc>
          <w:tcPr>
            <w:tcW w:w="1643" w:type="pct"/>
          </w:tcPr>
          <w:p w:rsidR="0026543F" w:rsidRPr="00075BC6" w:rsidRDefault="0026543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КСУП «Грабов»</w:t>
            </w:r>
          </w:p>
        </w:tc>
      </w:tr>
      <w:tr w:rsidR="0026543F" w:rsidRPr="00075BC6" w:rsidTr="003E62D6">
        <w:tc>
          <w:tcPr>
            <w:tcW w:w="5000" w:type="pct"/>
            <w:gridSpan w:val="6"/>
          </w:tcPr>
          <w:p w:rsidR="0026543F" w:rsidRPr="00075BC6" w:rsidRDefault="006D2C77" w:rsidP="00073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="00073884" w:rsidRPr="00075BC6">
              <w:rPr>
                <w:rFonts w:ascii="Times New Roman" w:hAnsi="Times New Roman"/>
                <w:b/>
                <w:sz w:val="24"/>
                <w:szCs w:val="24"/>
              </w:rPr>
              <w:t>Голубицкий сельисполком</w:t>
            </w:r>
          </w:p>
        </w:tc>
      </w:tr>
      <w:tr w:rsidR="0026543F" w:rsidRPr="00075BC6" w:rsidTr="003E62D6">
        <w:tc>
          <w:tcPr>
            <w:tcW w:w="226" w:type="pct"/>
          </w:tcPr>
          <w:p w:rsidR="0026543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Водоём-копань</w:t>
            </w:r>
            <w:proofErr w:type="spellEnd"/>
          </w:p>
        </w:tc>
        <w:tc>
          <w:tcPr>
            <w:tcW w:w="1295" w:type="pct"/>
            <w:gridSpan w:val="2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Рубча</w:t>
            </w:r>
            <w:proofErr w:type="spellEnd"/>
          </w:p>
        </w:tc>
        <w:tc>
          <w:tcPr>
            <w:tcW w:w="991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Голубицкого сельисполкома</w:t>
            </w:r>
          </w:p>
        </w:tc>
      </w:tr>
      <w:tr w:rsidR="0026543F" w:rsidRPr="00075BC6" w:rsidTr="003E62D6">
        <w:tc>
          <w:tcPr>
            <w:tcW w:w="226" w:type="pct"/>
          </w:tcPr>
          <w:p w:rsidR="0026543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Карьер</w:t>
            </w:r>
          </w:p>
        </w:tc>
        <w:tc>
          <w:tcPr>
            <w:tcW w:w="1295" w:type="pct"/>
            <w:gridSpan w:val="2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Славинск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991" w:type="pct"/>
          </w:tcPr>
          <w:p w:rsidR="0026543F" w:rsidRPr="00075BC6" w:rsidRDefault="00A75DF4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26543F" w:rsidRPr="00075BC6" w:rsidRDefault="00A75DF4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543F" w:rsidRPr="00075BC6" w:rsidTr="003E62D6">
        <w:tc>
          <w:tcPr>
            <w:tcW w:w="226" w:type="pct"/>
          </w:tcPr>
          <w:p w:rsidR="0026543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4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Карьер</w:t>
            </w:r>
          </w:p>
        </w:tc>
        <w:tc>
          <w:tcPr>
            <w:tcW w:w="1295" w:type="pct"/>
            <w:gridSpan w:val="2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Славинск</w:t>
            </w:r>
          </w:p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991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7287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:rsidR="0026543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176F" w:rsidRPr="00075BC6" w:rsidTr="003E62D6">
        <w:tc>
          <w:tcPr>
            <w:tcW w:w="5000" w:type="pct"/>
            <w:gridSpan w:val="6"/>
          </w:tcPr>
          <w:p w:rsidR="00EF176F" w:rsidRPr="00075BC6" w:rsidRDefault="006D2C77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="00EF176F" w:rsidRPr="00075BC6">
              <w:rPr>
                <w:rFonts w:ascii="Times New Roman" w:hAnsi="Times New Roman"/>
                <w:b/>
                <w:sz w:val="24"/>
                <w:szCs w:val="24"/>
              </w:rPr>
              <w:t>Новосёлковский сельисполком</w:t>
            </w:r>
          </w:p>
        </w:tc>
      </w:tr>
      <w:tr w:rsidR="00EF176F" w:rsidRPr="00075BC6" w:rsidTr="003E62D6">
        <w:tc>
          <w:tcPr>
            <w:tcW w:w="226" w:type="pct"/>
          </w:tcPr>
          <w:p w:rsidR="00EF176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4" w:type="pct"/>
          </w:tcPr>
          <w:p w:rsidR="00FA06F8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0,8 га</w:t>
            </w:r>
          </w:p>
        </w:tc>
        <w:tc>
          <w:tcPr>
            <w:tcW w:w="1295" w:type="pct"/>
            <w:gridSpan w:val="2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700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Юго-Запад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илипповичи</w:t>
            </w:r>
          </w:p>
        </w:tc>
        <w:tc>
          <w:tcPr>
            <w:tcW w:w="991" w:type="pct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«Новоселки»</w:t>
            </w:r>
          </w:p>
        </w:tc>
        <w:tc>
          <w:tcPr>
            <w:tcW w:w="1643" w:type="pct"/>
          </w:tcPr>
          <w:p w:rsidR="00EF176F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«Новоселки»</w:t>
            </w:r>
          </w:p>
        </w:tc>
      </w:tr>
      <w:tr w:rsidR="00EF176F" w:rsidRPr="00075BC6" w:rsidTr="003E62D6">
        <w:tc>
          <w:tcPr>
            <w:tcW w:w="226" w:type="pct"/>
          </w:tcPr>
          <w:p w:rsidR="00EF176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pct"/>
          </w:tcPr>
          <w:p w:rsidR="00FA06F8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2,8 га</w:t>
            </w:r>
          </w:p>
        </w:tc>
        <w:tc>
          <w:tcPr>
            <w:tcW w:w="1295" w:type="pct"/>
            <w:gridSpan w:val="2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300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Юго-Запад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овые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Головчицы</w:t>
            </w:r>
            <w:proofErr w:type="spellEnd"/>
          </w:p>
        </w:tc>
        <w:tc>
          <w:tcPr>
            <w:tcW w:w="991" w:type="pct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«Новосёлки»</w:t>
            </w:r>
          </w:p>
        </w:tc>
        <w:tc>
          <w:tcPr>
            <w:tcW w:w="1643" w:type="pct"/>
          </w:tcPr>
          <w:p w:rsidR="00EF176F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«Новоселки»</w:t>
            </w:r>
          </w:p>
          <w:p w:rsidR="00A77287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Новоголовчицкий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– базовая школа»</w:t>
            </w:r>
          </w:p>
        </w:tc>
      </w:tr>
      <w:tr w:rsidR="00EF176F" w:rsidRPr="00075BC6" w:rsidTr="003E62D6">
        <w:tc>
          <w:tcPr>
            <w:tcW w:w="226" w:type="pct"/>
          </w:tcPr>
          <w:p w:rsidR="00EF176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4" w:type="pct"/>
          </w:tcPr>
          <w:p w:rsidR="00B23DC7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0,2 га</w:t>
            </w:r>
          </w:p>
        </w:tc>
        <w:tc>
          <w:tcPr>
            <w:tcW w:w="1295" w:type="pct"/>
            <w:gridSpan w:val="2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1 км на Восток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овосёлки</w:t>
            </w:r>
            <w:proofErr w:type="spellEnd"/>
          </w:p>
        </w:tc>
        <w:tc>
          <w:tcPr>
            <w:tcW w:w="991" w:type="pct"/>
          </w:tcPr>
          <w:p w:rsidR="00EF176F" w:rsidRPr="00075BC6" w:rsidRDefault="00EF176F" w:rsidP="00075BC6">
            <w:pPr>
              <w:ind w:firstLine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  <w:tc>
          <w:tcPr>
            <w:tcW w:w="1643" w:type="pct"/>
          </w:tcPr>
          <w:p w:rsidR="00A77287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176F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</w:tr>
      <w:tr w:rsidR="00EF176F" w:rsidRPr="00075BC6" w:rsidTr="003E62D6">
        <w:tc>
          <w:tcPr>
            <w:tcW w:w="226" w:type="pct"/>
          </w:tcPr>
          <w:p w:rsidR="00EF176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" w:type="pct"/>
          </w:tcPr>
          <w:p w:rsidR="00B23DC7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0,8 га</w:t>
            </w:r>
          </w:p>
        </w:tc>
        <w:tc>
          <w:tcPr>
            <w:tcW w:w="1295" w:type="pct"/>
            <w:gridSpan w:val="2"/>
          </w:tcPr>
          <w:p w:rsidR="003E62D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400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овоселки</w:t>
            </w:r>
            <w:proofErr w:type="spellEnd"/>
          </w:p>
        </w:tc>
        <w:tc>
          <w:tcPr>
            <w:tcW w:w="991" w:type="pct"/>
          </w:tcPr>
          <w:p w:rsidR="00EF176F" w:rsidRPr="00075BC6" w:rsidRDefault="00EF176F" w:rsidP="00075BC6">
            <w:pPr>
              <w:ind w:firstLine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«Новоселки»</w:t>
            </w:r>
          </w:p>
        </w:tc>
        <w:tc>
          <w:tcPr>
            <w:tcW w:w="1643" w:type="pct"/>
          </w:tcPr>
          <w:p w:rsidR="00A77287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«Новоселки»</w:t>
            </w:r>
          </w:p>
          <w:p w:rsidR="00A77287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«Новосёлковская средняя школа»</w:t>
            </w:r>
          </w:p>
        </w:tc>
      </w:tr>
      <w:tr w:rsidR="00EF176F" w:rsidRPr="00075BC6" w:rsidTr="003E62D6">
        <w:tc>
          <w:tcPr>
            <w:tcW w:w="226" w:type="pct"/>
          </w:tcPr>
          <w:p w:rsidR="00EF176F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4" w:type="pct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Забродье</w:t>
            </w:r>
            <w:proofErr w:type="spellEnd"/>
          </w:p>
        </w:tc>
        <w:tc>
          <w:tcPr>
            <w:tcW w:w="991" w:type="pct"/>
          </w:tcPr>
          <w:p w:rsidR="00EF176F" w:rsidRPr="00075BC6" w:rsidRDefault="00EF176F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EF176F" w:rsidRPr="00075BC6" w:rsidRDefault="00A7728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Новосёлковского сельисполкома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3D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4" w:type="pct"/>
          </w:tcPr>
          <w:p w:rsidR="00B23DC7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10,06 га</w:t>
            </w:r>
          </w:p>
        </w:tc>
        <w:tc>
          <w:tcPr>
            <w:tcW w:w="1295" w:type="pct"/>
            <w:gridSpan w:val="2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1,2 км на Юг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анюжичи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Новоселковского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1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«Новоселки»</w:t>
            </w:r>
          </w:p>
        </w:tc>
        <w:tc>
          <w:tcPr>
            <w:tcW w:w="1643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«Новоселки»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Новосёлковский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</w:tr>
      <w:tr w:rsidR="003D5A48" w:rsidRPr="00075BC6" w:rsidTr="003E62D6">
        <w:tc>
          <w:tcPr>
            <w:tcW w:w="5000" w:type="pct"/>
            <w:gridSpan w:val="6"/>
          </w:tcPr>
          <w:p w:rsidR="003D5A48" w:rsidRPr="00075BC6" w:rsidRDefault="006D2C77" w:rsidP="003D5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="003D5A48" w:rsidRPr="00075BC6">
              <w:rPr>
                <w:rFonts w:ascii="Times New Roman" w:hAnsi="Times New Roman"/>
                <w:b/>
                <w:sz w:val="24"/>
                <w:szCs w:val="24"/>
              </w:rPr>
              <w:t>Лясковичский сельисполком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3D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4" w:type="pct"/>
          </w:tcPr>
          <w:p w:rsidR="00B23DC7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11,17 га</w:t>
            </w:r>
          </w:p>
        </w:tc>
        <w:tc>
          <w:tcPr>
            <w:tcW w:w="1295" w:type="pct"/>
            <w:gridSpan w:val="2"/>
          </w:tcPr>
          <w:p w:rsidR="003E62D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3,5 км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ясковичи</w:t>
            </w:r>
            <w:proofErr w:type="spellEnd"/>
          </w:p>
        </w:tc>
        <w:tc>
          <w:tcPr>
            <w:tcW w:w="991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ЭЛОХ «Лясковичи»</w:t>
            </w:r>
          </w:p>
        </w:tc>
        <w:tc>
          <w:tcPr>
            <w:tcW w:w="1643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ЭЛОХ «Лясковичи»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3D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" w:type="pct"/>
          </w:tcPr>
          <w:p w:rsidR="00B23DC7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5,7 га</w:t>
            </w:r>
          </w:p>
        </w:tc>
        <w:tc>
          <w:tcPr>
            <w:tcW w:w="1295" w:type="pct"/>
            <w:gridSpan w:val="2"/>
          </w:tcPr>
          <w:p w:rsidR="003E62D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3,0 км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ясковичи</w:t>
            </w:r>
            <w:proofErr w:type="spellEnd"/>
          </w:p>
        </w:tc>
        <w:tc>
          <w:tcPr>
            <w:tcW w:w="991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ЭЛОХ «Лясковичи»</w:t>
            </w:r>
          </w:p>
        </w:tc>
        <w:tc>
          <w:tcPr>
            <w:tcW w:w="1643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ЭЛОХ «Лясковичи»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3D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4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Боклань</w:t>
            </w:r>
            <w:proofErr w:type="spellEnd"/>
          </w:p>
        </w:tc>
        <w:tc>
          <w:tcPr>
            <w:tcW w:w="991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Лясковичского сельисполкома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3D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4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Пилипоны</w:t>
            </w:r>
            <w:proofErr w:type="spellEnd"/>
          </w:p>
        </w:tc>
        <w:tc>
          <w:tcPr>
            <w:tcW w:w="991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РСУП «Агро-Лясковичи»</w:t>
            </w:r>
          </w:p>
        </w:tc>
        <w:tc>
          <w:tcPr>
            <w:tcW w:w="1643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РСУП «Агро-Лясковичи»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4" w:type="pct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3D5A48" w:rsidRPr="00075BC6" w:rsidRDefault="003D5A48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Бринёв</w:t>
            </w:r>
            <w:proofErr w:type="spellEnd"/>
          </w:p>
        </w:tc>
        <w:tc>
          <w:tcPr>
            <w:tcW w:w="991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РСУП «Агро-Лясковичи»</w:t>
            </w:r>
          </w:p>
        </w:tc>
        <w:tc>
          <w:tcPr>
            <w:tcW w:w="1643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РСУП «Агро-Лясковичи»</w:t>
            </w:r>
          </w:p>
        </w:tc>
      </w:tr>
      <w:tr w:rsidR="005F0369" w:rsidRPr="00075BC6" w:rsidTr="003E62D6">
        <w:tc>
          <w:tcPr>
            <w:tcW w:w="5000" w:type="pct"/>
            <w:gridSpan w:val="6"/>
          </w:tcPr>
          <w:p w:rsidR="005F0369" w:rsidRPr="00075BC6" w:rsidRDefault="006D2C77" w:rsidP="005D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6-</w:t>
            </w:r>
            <w:r w:rsidR="005F0369" w:rsidRPr="00075BC6">
              <w:rPr>
                <w:rFonts w:ascii="Times New Roman" w:hAnsi="Times New Roman"/>
                <w:b/>
                <w:sz w:val="24"/>
                <w:szCs w:val="24"/>
              </w:rPr>
              <w:t>Колковский сельисполком</w:t>
            </w: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4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Секеричи</w:t>
            </w:r>
            <w:proofErr w:type="spellEnd"/>
          </w:p>
        </w:tc>
        <w:tc>
          <w:tcPr>
            <w:tcW w:w="991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КСУП «им. Ульянова»</w:t>
            </w:r>
          </w:p>
        </w:tc>
        <w:tc>
          <w:tcPr>
            <w:tcW w:w="1643" w:type="pct"/>
          </w:tcPr>
          <w:p w:rsidR="006D2C77" w:rsidRPr="00075BC6" w:rsidRDefault="006D2C7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Колковского сельисполкома</w:t>
            </w:r>
          </w:p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КСУП «им. Ульянова»</w:t>
            </w:r>
          </w:p>
          <w:p w:rsidR="00A75DF4" w:rsidRPr="00075BC6" w:rsidRDefault="00A75DF4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A48" w:rsidRPr="00075BC6" w:rsidTr="003E62D6">
        <w:tc>
          <w:tcPr>
            <w:tcW w:w="226" w:type="pct"/>
          </w:tcPr>
          <w:p w:rsidR="003D5A48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4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Колки</w:t>
            </w:r>
          </w:p>
        </w:tc>
        <w:tc>
          <w:tcPr>
            <w:tcW w:w="991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КСУП «им. Ульянова»</w:t>
            </w:r>
          </w:p>
        </w:tc>
        <w:tc>
          <w:tcPr>
            <w:tcW w:w="1643" w:type="pct"/>
          </w:tcPr>
          <w:p w:rsidR="003D5A48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КСУП «им. Ульянова»</w:t>
            </w:r>
          </w:p>
          <w:p w:rsidR="002D0A56" w:rsidRPr="00075BC6" w:rsidRDefault="005F036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«Колковская средняя школа»</w:t>
            </w:r>
          </w:p>
        </w:tc>
      </w:tr>
      <w:tr w:rsidR="006D2C77" w:rsidRPr="00075BC6" w:rsidTr="003E62D6">
        <w:tc>
          <w:tcPr>
            <w:tcW w:w="5000" w:type="pct"/>
            <w:gridSpan w:val="6"/>
          </w:tcPr>
          <w:p w:rsidR="006D2C77" w:rsidRPr="00075BC6" w:rsidRDefault="006D2C77" w:rsidP="005D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7-Копцевичский сельисполком</w:t>
            </w:r>
          </w:p>
        </w:tc>
      </w:tr>
      <w:tr w:rsidR="005F0369" w:rsidRPr="00075BC6" w:rsidTr="003E62D6">
        <w:tc>
          <w:tcPr>
            <w:tcW w:w="226" w:type="pct"/>
          </w:tcPr>
          <w:p w:rsidR="005F036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4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95" w:type="pct"/>
            <w:gridSpan w:val="2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Копцевичи</w:t>
            </w:r>
          </w:p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991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Овощесушильный завод</w:t>
            </w:r>
          </w:p>
        </w:tc>
        <w:tc>
          <w:tcPr>
            <w:tcW w:w="1643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Петриковского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</w:tr>
      <w:tr w:rsidR="005F0369" w:rsidRPr="00075BC6" w:rsidTr="003E62D6">
        <w:tc>
          <w:tcPr>
            <w:tcW w:w="226" w:type="pct"/>
          </w:tcPr>
          <w:p w:rsidR="005F036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4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Копцевичи</w:t>
            </w:r>
          </w:p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991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F0369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Копцевичского сельисполкома</w:t>
            </w:r>
          </w:p>
        </w:tc>
      </w:tr>
      <w:tr w:rsidR="009A0443" w:rsidRPr="00075BC6" w:rsidTr="003E62D6">
        <w:tc>
          <w:tcPr>
            <w:tcW w:w="226" w:type="pct"/>
          </w:tcPr>
          <w:p w:rsidR="009A0443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4" w:type="pct"/>
          </w:tcPr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Копцевичи</w:t>
            </w:r>
          </w:p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991" w:type="pct"/>
          </w:tcPr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9A0443" w:rsidRPr="00075BC6" w:rsidRDefault="009A0443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 «Копцевичский психоневрологический интернат»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4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Копцевичи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К. Маркса</w:t>
            </w:r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«Копцевичская средняя школа»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4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Карьер</w:t>
            </w:r>
          </w:p>
        </w:tc>
        <w:tc>
          <w:tcPr>
            <w:tcW w:w="1295" w:type="pct"/>
            <w:gridSpan w:val="2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 лесу</w:t>
            </w:r>
          </w:p>
        </w:tc>
        <w:tc>
          <w:tcPr>
            <w:tcW w:w="991" w:type="pct"/>
          </w:tcPr>
          <w:p w:rsidR="00AC6956" w:rsidRPr="00075BC6" w:rsidRDefault="00A75DF4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AC6956" w:rsidRPr="00075BC6" w:rsidRDefault="00A75DF4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ГПУ «НП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Припятский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6956" w:rsidRPr="00075BC6" w:rsidTr="003E62D6">
        <w:tc>
          <w:tcPr>
            <w:tcW w:w="5000" w:type="pct"/>
            <w:gridSpan w:val="6"/>
          </w:tcPr>
          <w:p w:rsidR="00AC6956" w:rsidRPr="00075BC6" w:rsidRDefault="00AC6956" w:rsidP="009A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8-Комаровичский сельисполком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4" w:type="pct"/>
          </w:tcPr>
          <w:p w:rsidR="00FA06F8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0,8 га</w:t>
            </w:r>
          </w:p>
        </w:tc>
        <w:tc>
          <w:tcPr>
            <w:tcW w:w="1295" w:type="pct"/>
            <w:gridSpan w:val="2"/>
          </w:tcPr>
          <w:p w:rsidR="003E62D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400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Юго-Запад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астовичи</w:t>
            </w:r>
            <w:proofErr w:type="spellEnd"/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«Комаровичи»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«Комаровичи»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4" w:type="pct"/>
          </w:tcPr>
          <w:p w:rsidR="00FA06F8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0,36 га</w:t>
            </w:r>
          </w:p>
        </w:tc>
        <w:tc>
          <w:tcPr>
            <w:tcW w:w="1295" w:type="pct"/>
            <w:gridSpan w:val="2"/>
          </w:tcPr>
          <w:p w:rsidR="003E62D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690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Юго-Запад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астовичи</w:t>
            </w:r>
            <w:proofErr w:type="spellEnd"/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«Комаровичи»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«Комаровичи»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44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Бобрик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пер. Рабочий</w:t>
            </w:r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ГЛХУ «Петриковский лесхоз»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4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Комаровичи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(при въезде справа 2 водоёма)</w:t>
            </w:r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«Комаровичская средняя школа»</w:t>
            </w:r>
          </w:p>
        </w:tc>
      </w:tr>
      <w:tr w:rsidR="00AC6956" w:rsidRPr="00075BC6" w:rsidTr="003E62D6">
        <w:tc>
          <w:tcPr>
            <w:tcW w:w="226" w:type="pct"/>
          </w:tcPr>
          <w:p w:rsidR="00AC695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4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Комаровичи</w:t>
            </w:r>
          </w:p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(возле гр. кладбища)</w:t>
            </w:r>
          </w:p>
        </w:tc>
        <w:tc>
          <w:tcPr>
            <w:tcW w:w="991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AC6956" w:rsidRPr="00075BC6" w:rsidRDefault="00AC69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Комаровичского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сельисполкома</w:t>
            </w:r>
          </w:p>
          <w:p w:rsidR="006109E1" w:rsidRPr="00075BC6" w:rsidRDefault="006109E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56" w:rsidRPr="00075BC6" w:rsidTr="003E62D6">
        <w:tc>
          <w:tcPr>
            <w:tcW w:w="5000" w:type="pct"/>
            <w:gridSpan w:val="6"/>
          </w:tcPr>
          <w:p w:rsidR="00AC6956" w:rsidRPr="00075BC6" w:rsidRDefault="00AC6956" w:rsidP="00AC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9-Лучицкий сельисполком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4" w:type="pct"/>
          </w:tcPr>
          <w:p w:rsidR="00B23DC7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0,7 га</w:t>
            </w:r>
          </w:p>
        </w:tc>
        <w:tc>
          <w:tcPr>
            <w:tcW w:w="1295" w:type="pct"/>
            <w:gridSpan w:val="2"/>
          </w:tcPr>
          <w:p w:rsidR="003E62D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400 м на Юг 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от 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учицы</w:t>
            </w:r>
          </w:p>
        </w:tc>
        <w:tc>
          <w:tcPr>
            <w:tcW w:w="991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Кошевичи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Кошевичи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3C80" w:rsidRPr="00075BC6" w:rsidRDefault="008A627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Лучицкого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сельисполкома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4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Лучицы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991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Петриковский ПМС</w:t>
            </w:r>
          </w:p>
        </w:tc>
        <w:tc>
          <w:tcPr>
            <w:tcW w:w="1643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Петриковский ПМС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«Лучицкая средняя школа»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4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Лучицы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вдоль дороги</w:t>
            </w:r>
          </w:p>
        </w:tc>
        <w:tc>
          <w:tcPr>
            <w:tcW w:w="991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  <w:tc>
          <w:tcPr>
            <w:tcW w:w="1643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ГЛХУ «Петриковский лесхоз»</w:t>
            </w:r>
          </w:p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«Лучицкая средняя школа»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4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Кошевичи</w:t>
            </w:r>
            <w:proofErr w:type="spellEnd"/>
          </w:p>
        </w:tc>
        <w:tc>
          <w:tcPr>
            <w:tcW w:w="991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  <w:tc>
          <w:tcPr>
            <w:tcW w:w="1643" w:type="pct"/>
          </w:tcPr>
          <w:p w:rsidR="000B3C80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ГЛХУ «Петриковский лесхоз»</w:t>
            </w:r>
          </w:p>
          <w:p w:rsidR="002D0A56" w:rsidRPr="00075BC6" w:rsidRDefault="000B3C80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Кошевичкая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базовая школа»</w:t>
            </w:r>
          </w:p>
        </w:tc>
      </w:tr>
      <w:tr w:rsidR="000B3C80" w:rsidRPr="00075BC6" w:rsidTr="003E62D6">
        <w:tc>
          <w:tcPr>
            <w:tcW w:w="5000" w:type="pct"/>
            <w:gridSpan w:val="6"/>
          </w:tcPr>
          <w:p w:rsidR="000B3C80" w:rsidRPr="00075BC6" w:rsidRDefault="000B3C80" w:rsidP="000B3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10-Петриковский сельисполком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4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Макаричи</w:t>
            </w:r>
            <w:proofErr w:type="spellEnd"/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на въезде справа</w:t>
            </w:r>
          </w:p>
        </w:tc>
        <w:tc>
          <w:tcPr>
            <w:tcW w:w="991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3C80" w:rsidRPr="00075BC6" w:rsidTr="003E62D6">
        <w:tc>
          <w:tcPr>
            <w:tcW w:w="226" w:type="pct"/>
          </w:tcPr>
          <w:p w:rsidR="000B3C80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4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Макаричи</w:t>
            </w:r>
            <w:proofErr w:type="spellEnd"/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  <w:tc>
          <w:tcPr>
            <w:tcW w:w="991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0B3C80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Петриковского сельисполкома</w:t>
            </w:r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десткий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сад-базовая</w:t>
            </w:r>
            <w:proofErr w:type="spellEnd"/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F74E85" w:rsidRPr="00075BC6" w:rsidTr="003E62D6">
        <w:tc>
          <w:tcPr>
            <w:tcW w:w="226" w:type="pct"/>
          </w:tcPr>
          <w:p w:rsidR="00F74E8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4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Макаричи</w:t>
            </w:r>
            <w:proofErr w:type="spellEnd"/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91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Петриковского сельисполкома</w:t>
            </w:r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десткий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сад-базовая</w:t>
            </w:r>
            <w:proofErr w:type="spellEnd"/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F74E85" w:rsidRPr="00075BC6" w:rsidTr="003E62D6">
        <w:tc>
          <w:tcPr>
            <w:tcW w:w="226" w:type="pct"/>
          </w:tcPr>
          <w:p w:rsidR="00F74E8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4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95" w:type="pct"/>
            <w:gridSpan w:val="2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Макаричи</w:t>
            </w:r>
            <w:proofErr w:type="spellEnd"/>
          </w:p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возле МТФ</w:t>
            </w:r>
          </w:p>
        </w:tc>
        <w:tc>
          <w:tcPr>
            <w:tcW w:w="991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F74E85" w:rsidRPr="00075BC6" w:rsidRDefault="00F74E85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4E85" w:rsidRPr="00075BC6" w:rsidTr="003E62D6">
        <w:tc>
          <w:tcPr>
            <w:tcW w:w="226" w:type="pct"/>
          </w:tcPr>
          <w:p w:rsidR="00F74E85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4" w:type="pct"/>
          </w:tcPr>
          <w:p w:rsidR="00F74E85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(возле насосной станции)</w:t>
            </w:r>
          </w:p>
        </w:tc>
        <w:tc>
          <w:tcPr>
            <w:tcW w:w="1295" w:type="pct"/>
            <w:gridSpan w:val="2"/>
          </w:tcPr>
          <w:p w:rsidR="00F74E85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Велавск</w:t>
            </w:r>
            <w:proofErr w:type="spellEnd"/>
          </w:p>
        </w:tc>
        <w:tc>
          <w:tcPr>
            <w:tcW w:w="991" w:type="pct"/>
          </w:tcPr>
          <w:p w:rsidR="00F74E85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ООО «АТОРХ «Торока»</w:t>
            </w:r>
          </w:p>
        </w:tc>
        <w:tc>
          <w:tcPr>
            <w:tcW w:w="1643" w:type="pct"/>
          </w:tcPr>
          <w:p w:rsidR="00F74E85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ООО «АТОРХ «Торока»</w:t>
            </w:r>
          </w:p>
        </w:tc>
      </w:tr>
      <w:tr w:rsidR="00F74E85" w:rsidRPr="00075BC6" w:rsidTr="003E62D6">
        <w:tc>
          <w:tcPr>
            <w:tcW w:w="5000" w:type="pct"/>
            <w:gridSpan w:val="6"/>
          </w:tcPr>
          <w:p w:rsidR="00F74E85" w:rsidRPr="00075BC6" w:rsidRDefault="00F74E85" w:rsidP="0017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11-Мышанский сельисполком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4" w:type="pct"/>
          </w:tcPr>
          <w:p w:rsidR="00FA06F8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2,77 га</w:t>
            </w:r>
          </w:p>
        </w:tc>
        <w:tc>
          <w:tcPr>
            <w:tcW w:w="1295" w:type="pct"/>
            <w:gridSpan w:val="2"/>
          </w:tcPr>
          <w:p w:rsidR="003E62D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700 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Северо-Восток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от 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овые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Кацуры</w:t>
            </w:r>
            <w:proofErr w:type="spellEnd"/>
          </w:p>
        </w:tc>
        <w:tc>
          <w:tcPr>
            <w:tcW w:w="991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Мышанского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сельисполкома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4" w:type="pct"/>
          </w:tcPr>
          <w:p w:rsidR="00FA06F8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Водоём площадью 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1,80 га</w:t>
            </w:r>
          </w:p>
        </w:tc>
        <w:tc>
          <w:tcPr>
            <w:tcW w:w="1295" w:type="pct"/>
            <w:gridSpan w:val="2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1 км 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Северо-Восток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овые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Кацуры</w:t>
            </w:r>
            <w:proofErr w:type="spellEnd"/>
          </w:p>
        </w:tc>
        <w:tc>
          <w:tcPr>
            <w:tcW w:w="991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СУП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Полесье-Агроинвест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Мышанского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сельисполкома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4" w:type="pct"/>
          </w:tcPr>
          <w:p w:rsidR="00FA06F8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Плесецкое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18,9 га</w:t>
            </w:r>
          </w:p>
        </w:tc>
        <w:tc>
          <w:tcPr>
            <w:tcW w:w="1295" w:type="pct"/>
            <w:gridSpan w:val="2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3,2 км на Восток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еребов</w:t>
            </w:r>
            <w:proofErr w:type="spellEnd"/>
          </w:p>
        </w:tc>
        <w:tc>
          <w:tcPr>
            <w:tcW w:w="991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4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Река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Тремля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95" w:type="pct"/>
            <w:gridSpan w:val="2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Теребов</w:t>
            </w:r>
            <w:proofErr w:type="spellEnd"/>
          </w:p>
        </w:tc>
        <w:tc>
          <w:tcPr>
            <w:tcW w:w="991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Земли общего </w:t>
            </w: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643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Директор Петриковская ПМС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44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Старое русло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Тремля</w:t>
            </w:r>
            <w:proofErr w:type="spellEnd"/>
          </w:p>
        </w:tc>
        <w:tc>
          <w:tcPr>
            <w:tcW w:w="1295" w:type="pct"/>
            <w:gridSpan w:val="2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Мышанка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991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Петриковская ПМС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«Мышанская средняя школа»</w:t>
            </w:r>
          </w:p>
        </w:tc>
      </w:tr>
      <w:tr w:rsidR="00BB5B39" w:rsidRPr="00075BC6" w:rsidTr="003E62D6">
        <w:tc>
          <w:tcPr>
            <w:tcW w:w="5000" w:type="pct"/>
            <w:gridSpan w:val="6"/>
          </w:tcPr>
          <w:p w:rsidR="00BB5B39" w:rsidRPr="00075BC6" w:rsidRDefault="00BB5B39" w:rsidP="00F74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 xml:space="preserve">12- </w:t>
            </w:r>
            <w:proofErr w:type="spellStart"/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Конковичский</w:t>
            </w:r>
            <w:proofErr w:type="spellEnd"/>
            <w:r w:rsidRPr="00075B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сельисполком</w:t>
            </w:r>
            <w:proofErr w:type="spellEnd"/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4" w:type="pct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Водный канал</w:t>
            </w:r>
          </w:p>
        </w:tc>
        <w:tc>
          <w:tcPr>
            <w:tcW w:w="1295" w:type="pct"/>
            <w:gridSpan w:val="2"/>
          </w:tcPr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</w:p>
          <w:p w:rsidR="00BB5B39" w:rsidRPr="00075BC6" w:rsidRDefault="00BB5B3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</w:p>
        </w:tc>
        <w:tc>
          <w:tcPr>
            <w:tcW w:w="991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Петриковская ПМС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4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Резервуар</w:t>
            </w:r>
          </w:p>
        </w:tc>
        <w:tc>
          <w:tcPr>
            <w:tcW w:w="1295" w:type="pct"/>
            <w:gridSpan w:val="2"/>
          </w:tcPr>
          <w:p w:rsidR="00DA3BB1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</w:p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</w:p>
        </w:tc>
        <w:tc>
          <w:tcPr>
            <w:tcW w:w="991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с-СШ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с-СШ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4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Резервуар</w:t>
            </w:r>
          </w:p>
        </w:tc>
        <w:tc>
          <w:tcPr>
            <w:tcW w:w="1295" w:type="pct"/>
            <w:gridSpan w:val="2"/>
          </w:tcPr>
          <w:p w:rsidR="00DA3BB1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</w:p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Центральная, 12а</w:t>
            </w:r>
          </w:p>
        </w:tc>
        <w:tc>
          <w:tcPr>
            <w:tcW w:w="991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Конковичского сельисполкома</w:t>
            </w:r>
          </w:p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ГУК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СДНТ»</w:t>
            </w:r>
          </w:p>
        </w:tc>
      </w:tr>
      <w:tr w:rsidR="00BB5B39" w:rsidRPr="00075BC6" w:rsidTr="003E62D6">
        <w:tc>
          <w:tcPr>
            <w:tcW w:w="226" w:type="pct"/>
          </w:tcPr>
          <w:p w:rsidR="00BB5B3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4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Карьер</w:t>
            </w:r>
          </w:p>
        </w:tc>
        <w:tc>
          <w:tcPr>
            <w:tcW w:w="1295" w:type="pct"/>
            <w:gridSpan w:val="2"/>
          </w:tcPr>
          <w:p w:rsidR="00BB5B39" w:rsidRPr="00075BC6" w:rsidRDefault="00DA3BB1" w:rsidP="003E6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Юго-Востог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Конковичи</w:t>
            </w:r>
            <w:proofErr w:type="spellEnd"/>
          </w:p>
        </w:tc>
        <w:tc>
          <w:tcPr>
            <w:tcW w:w="991" w:type="pct"/>
          </w:tcPr>
          <w:p w:rsidR="00BB5B39" w:rsidRPr="00075BC6" w:rsidRDefault="00DA3B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Агро-Слобода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3E62D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Директор ОАО </w:t>
            </w:r>
          </w:p>
          <w:p w:rsidR="00BB5B39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Агро-Слобода</w:t>
            </w:r>
            <w:proofErr w:type="spellEnd"/>
          </w:p>
        </w:tc>
      </w:tr>
      <w:tr w:rsidR="001438BC" w:rsidRPr="00075BC6" w:rsidTr="003E62D6">
        <w:tc>
          <w:tcPr>
            <w:tcW w:w="5000" w:type="pct"/>
            <w:gridSpan w:val="6"/>
          </w:tcPr>
          <w:p w:rsidR="001438BC" w:rsidRPr="00075BC6" w:rsidRDefault="001438BC" w:rsidP="00143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13- Птичский сельисполком</w:t>
            </w:r>
          </w:p>
        </w:tc>
      </w:tr>
      <w:tr w:rsidR="001438BC" w:rsidRPr="00075BC6" w:rsidTr="003E62D6">
        <w:tc>
          <w:tcPr>
            <w:tcW w:w="226" w:type="pct"/>
          </w:tcPr>
          <w:p w:rsidR="001438BC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4" w:type="pct"/>
          </w:tcPr>
          <w:p w:rsidR="00B23DC7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0,72 га</w:t>
            </w:r>
          </w:p>
        </w:tc>
        <w:tc>
          <w:tcPr>
            <w:tcW w:w="1295" w:type="pct"/>
            <w:gridSpan w:val="2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300 м на Запад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тичь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Птичского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1" w:type="pct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ГЛХУ «Петриковский лесхоз»</w:t>
            </w:r>
          </w:p>
        </w:tc>
        <w:tc>
          <w:tcPr>
            <w:tcW w:w="1643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ГЛХУ «Петриковский лесхоз»</w:t>
            </w:r>
          </w:p>
        </w:tc>
      </w:tr>
      <w:tr w:rsidR="001438BC" w:rsidRPr="00075BC6" w:rsidTr="003E62D6">
        <w:tc>
          <w:tcPr>
            <w:tcW w:w="226" w:type="pct"/>
          </w:tcPr>
          <w:p w:rsidR="001438BC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4" w:type="pct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Птичь</w:t>
            </w:r>
          </w:p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991" w:type="pct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1438BC" w:rsidRPr="00075BC6" w:rsidRDefault="001438BC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КПУП «Петриковский райжилкомхоз»</w:t>
            </w:r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«Птичский детский сад»</w:t>
            </w:r>
          </w:p>
        </w:tc>
      </w:tr>
      <w:tr w:rsidR="001438BC" w:rsidRPr="00075BC6" w:rsidTr="003E62D6">
        <w:tc>
          <w:tcPr>
            <w:tcW w:w="226" w:type="pct"/>
          </w:tcPr>
          <w:p w:rsidR="001438BC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4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Птичь</w:t>
            </w:r>
          </w:p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возле гр. кладбища</w:t>
            </w:r>
          </w:p>
        </w:tc>
        <w:tc>
          <w:tcPr>
            <w:tcW w:w="991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Птичского сельисполкома</w:t>
            </w:r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«Птичская средняя школа»</w:t>
            </w:r>
          </w:p>
        </w:tc>
      </w:tr>
      <w:tr w:rsidR="001438BC" w:rsidRPr="00075BC6" w:rsidTr="003E62D6">
        <w:tc>
          <w:tcPr>
            <w:tcW w:w="226" w:type="pct"/>
          </w:tcPr>
          <w:p w:rsidR="001438BC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4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95" w:type="pct"/>
            <w:gridSpan w:val="2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Радков</w:t>
            </w:r>
            <w:proofErr w:type="spellEnd"/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991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Агро-Птичь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1438BC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Агро-Птичь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Птичского сельисполкома</w:t>
            </w:r>
          </w:p>
        </w:tc>
      </w:tr>
      <w:tr w:rsidR="009E21B7" w:rsidRPr="00075BC6" w:rsidTr="003E62D6">
        <w:tc>
          <w:tcPr>
            <w:tcW w:w="5000" w:type="pct"/>
            <w:gridSpan w:val="6"/>
          </w:tcPr>
          <w:p w:rsidR="009E21B7" w:rsidRPr="00075BC6" w:rsidRDefault="009E21B7" w:rsidP="009E2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14- Копаткевичский сельисполком</w:t>
            </w:r>
          </w:p>
        </w:tc>
      </w:tr>
      <w:tr w:rsidR="009E21B7" w:rsidRPr="00075BC6" w:rsidTr="003E62D6">
        <w:tc>
          <w:tcPr>
            <w:tcW w:w="226" w:type="pct"/>
          </w:tcPr>
          <w:p w:rsidR="009E21B7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4" w:type="pct"/>
          </w:tcPr>
          <w:p w:rsidR="00B23DC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  <w:r w:rsidR="00827046" w:rsidRPr="00075BC6">
              <w:rPr>
                <w:rFonts w:ascii="Times New Roman" w:hAnsi="Times New Roman"/>
                <w:sz w:val="24"/>
                <w:szCs w:val="24"/>
              </w:rPr>
              <w:t xml:space="preserve"> площадью</w:t>
            </w:r>
          </w:p>
          <w:p w:rsidR="009E21B7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0,7 га</w:t>
            </w:r>
          </w:p>
        </w:tc>
        <w:tc>
          <w:tcPr>
            <w:tcW w:w="1295" w:type="pct"/>
            <w:gridSpan w:val="2"/>
          </w:tcPr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1,8 км на Запад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Копаткевичи </w:t>
            </w:r>
            <w:r w:rsidRPr="00075BC6">
              <w:rPr>
                <w:rFonts w:ascii="Times New Roman" w:hAnsi="Times New Roman"/>
                <w:i/>
                <w:sz w:val="24"/>
                <w:szCs w:val="24"/>
              </w:rPr>
              <w:t>ул. Чапаева</w:t>
            </w:r>
          </w:p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ПМК-67</w:t>
            </w:r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Копаткевичского сельисполкома</w:t>
            </w:r>
          </w:p>
        </w:tc>
      </w:tr>
      <w:tr w:rsidR="009E21B7" w:rsidRPr="00075BC6" w:rsidTr="003E62D6">
        <w:tc>
          <w:tcPr>
            <w:tcW w:w="226" w:type="pct"/>
          </w:tcPr>
          <w:p w:rsidR="009E21B7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4" w:type="pct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Канал</w:t>
            </w:r>
          </w:p>
        </w:tc>
        <w:tc>
          <w:tcPr>
            <w:tcW w:w="1295" w:type="pct"/>
            <w:gridSpan w:val="2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Тремля</w:t>
            </w:r>
            <w:proofErr w:type="spellEnd"/>
          </w:p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1" w:type="pct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«Рыбхоз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Тремля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9E21B7" w:rsidRPr="00075BC6" w:rsidRDefault="009E21B7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«Рыбхоз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Тремля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21B7" w:rsidRPr="00075BC6" w:rsidTr="003E62D6">
        <w:tc>
          <w:tcPr>
            <w:tcW w:w="5000" w:type="pct"/>
            <w:gridSpan w:val="6"/>
          </w:tcPr>
          <w:p w:rsidR="009E21B7" w:rsidRPr="00075BC6" w:rsidRDefault="009E21B7" w:rsidP="009E2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15- Челющевичский сельисполком</w:t>
            </w:r>
          </w:p>
        </w:tc>
      </w:tr>
      <w:tr w:rsidR="009E21B7" w:rsidRPr="00075BC6" w:rsidTr="003E62D6">
        <w:tc>
          <w:tcPr>
            <w:tcW w:w="226" w:type="pct"/>
          </w:tcPr>
          <w:p w:rsidR="009E21B7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4" w:type="pct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Челющевичи</w:t>
            </w:r>
          </w:p>
          <w:p w:rsidR="005F45F9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</w:p>
        </w:tc>
        <w:tc>
          <w:tcPr>
            <w:tcW w:w="991" w:type="pct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F45F9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ПМК-67</w:t>
            </w:r>
          </w:p>
          <w:p w:rsidR="005F45F9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Челющевичского сельисполкома</w:t>
            </w:r>
          </w:p>
        </w:tc>
      </w:tr>
      <w:tr w:rsidR="00827046" w:rsidRPr="00075BC6" w:rsidTr="003E62D6">
        <w:tc>
          <w:tcPr>
            <w:tcW w:w="226" w:type="pct"/>
          </w:tcPr>
          <w:p w:rsidR="0082704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4" w:type="pct"/>
          </w:tcPr>
          <w:p w:rsidR="00B23DC7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 площадью</w:t>
            </w:r>
          </w:p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0,7 га</w:t>
            </w:r>
          </w:p>
        </w:tc>
        <w:tc>
          <w:tcPr>
            <w:tcW w:w="1295" w:type="pct"/>
            <w:gridSpan w:val="2"/>
          </w:tcPr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1 км на Восток от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75BC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75BC6">
              <w:rPr>
                <w:rFonts w:ascii="Times New Roman" w:hAnsi="Times New Roman"/>
                <w:sz w:val="24"/>
                <w:szCs w:val="24"/>
              </w:rPr>
              <w:t>елющевичи</w:t>
            </w:r>
            <w:proofErr w:type="spellEnd"/>
          </w:p>
        </w:tc>
        <w:tc>
          <w:tcPr>
            <w:tcW w:w="991" w:type="pct"/>
          </w:tcPr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КСУП «Челющевичи»</w:t>
            </w:r>
          </w:p>
        </w:tc>
        <w:tc>
          <w:tcPr>
            <w:tcW w:w="1643" w:type="pct"/>
          </w:tcPr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КСУП «Челющевичи»</w:t>
            </w:r>
          </w:p>
          <w:p w:rsidR="00827046" w:rsidRPr="00075BC6" w:rsidRDefault="0082704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«Челющевичская средняя школа»</w:t>
            </w:r>
          </w:p>
        </w:tc>
      </w:tr>
      <w:tr w:rsidR="009E21B7" w:rsidRPr="00075BC6" w:rsidTr="003E62D6">
        <w:tc>
          <w:tcPr>
            <w:tcW w:w="226" w:type="pct"/>
          </w:tcPr>
          <w:p w:rsidR="009E21B7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4" w:type="pct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F45F9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. Челющевичи</w:t>
            </w:r>
          </w:p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91" w:type="pct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«Челющевичская средняя школа»</w:t>
            </w:r>
          </w:p>
        </w:tc>
        <w:tc>
          <w:tcPr>
            <w:tcW w:w="1643" w:type="pct"/>
          </w:tcPr>
          <w:p w:rsidR="009E21B7" w:rsidRPr="00075BC6" w:rsidRDefault="005F45F9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ГУО «Челющевичская средняя школа»</w:t>
            </w:r>
          </w:p>
        </w:tc>
      </w:tr>
      <w:tr w:rsidR="005F45F9" w:rsidRPr="00075BC6" w:rsidTr="003E62D6">
        <w:tc>
          <w:tcPr>
            <w:tcW w:w="5000" w:type="pct"/>
            <w:gridSpan w:val="6"/>
          </w:tcPr>
          <w:p w:rsidR="005F45F9" w:rsidRPr="00075BC6" w:rsidRDefault="005F45F9" w:rsidP="005F4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b/>
                <w:sz w:val="24"/>
                <w:szCs w:val="24"/>
              </w:rPr>
              <w:t>16- Муляровский сельисполком</w:t>
            </w:r>
          </w:p>
        </w:tc>
      </w:tr>
      <w:tr w:rsidR="005F45F9" w:rsidRPr="00075BC6" w:rsidTr="003E62D6">
        <w:tc>
          <w:tcPr>
            <w:tcW w:w="226" w:type="pct"/>
          </w:tcPr>
          <w:p w:rsidR="005F45F9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4" w:type="pct"/>
          </w:tcPr>
          <w:p w:rsidR="005F45F9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</w:t>
            </w:r>
            <w:r w:rsidR="002D0A56" w:rsidRPr="00075BC6">
              <w:rPr>
                <w:rFonts w:ascii="Times New Roman" w:hAnsi="Times New Roman"/>
                <w:sz w:val="24"/>
                <w:szCs w:val="24"/>
              </w:rPr>
              <w:t>одоём</w:t>
            </w:r>
          </w:p>
        </w:tc>
        <w:tc>
          <w:tcPr>
            <w:tcW w:w="1295" w:type="pct"/>
            <w:gridSpan w:val="2"/>
          </w:tcPr>
          <w:p w:rsidR="005F45F9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Муляровка</w:t>
            </w:r>
          </w:p>
          <w:p w:rsidR="002D0A56" w:rsidRPr="00075BC6" w:rsidRDefault="002D0A5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991" w:type="pct"/>
          </w:tcPr>
          <w:p w:rsidR="005F45F9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F45F9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Муляровского сельисполкома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Пожарный 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п. Муляровка</w:t>
            </w:r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ОАО «Петриковский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агросервис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Директор ОАО «Петриковский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агросервис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</w:p>
          <w:p w:rsidR="003E62D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(парк Веры)</w:t>
            </w:r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«Куритичская средняя школа»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(вблизи фермы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Лосевичи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ОАО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Куритичский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Канал Широкий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УП «Петриковское ПМС»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 УП «Петриковское ПМС»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075B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Куритичи</w:t>
            </w:r>
            <w:proofErr w:type="spellEnd"/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«Куритичская средняя школа»</w:t>
            </w:r>
          </w:p>
        </w:tc>
      </w:tr>
      <w:tr w:rsidR="005D4E96" w:rsidRPr="00075BC6" w:rsidTr="003E62D6">
        <w:tc>
          <w:tcPr>
            <w:tcW w:w="226" w:type="pct"/>
          </w:tcPr>
          <w:p w:rsidR="005D4E96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4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д. Коржевка</w:t>
            </w:r>
          </w:p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91" w:type="pct"/>
          </w:tcPr>
          <w:p w:rsidR="005D4E96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5D4E96" w:rsidRPr="00075BC6" w:rsidRDefault="005D4E96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Председатель Муляровского сельисполкома</w:t>
            </w:r>
          </w:p>
        </w:tc>
      </w:tr>
      <w:tr w:rsidR="00D355B1" w:rsidRPr="00075BC6" w:rsidTr="003E62D6">
        <w:tc>
          <w:tcPr>
            <w:tcW w:w="226" w:type="pct"/>
          </w:tcPr>
          <w:p w:rsidR="00D355B1" w:rsidRPr="00075BC6" w:rsidRDefault="00D611B6" w:rsidP="005D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4" w:type="pct"/>
          </w:tcPr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Водоём</w:t>
            </w:r>
          </w:p>
        </w:tc>
        <w:tc>
          <w:tcPr>
            <w:tcW w:w="1295" w:type="pct"/>
            <w:gridSpan w:val="2"/>
          </w:tcPr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75BC6">
              <w:rPr>
                <w:rFonts w:ascii="Times New Roman" w:hAnsi="Times New Roman"/>
                <w:sz w:val="24"/>
                <w:szCs w:val="24"/>
              </w:rPr>
              <w:t>Сметаничи</w:t>
            </w:r>
            <w:proofErr w:type="spellEnd"/>
          </w:p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991" w:type="pct"/>
          </w:tcPr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643" w:type="pct"/>
          </w:tcPr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355B1" w:rsidRPr="00075BC6" w:rsidRDefault="00D355B1" w:rsidP="00075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C6">
              <w:rPr>
                <w:rFonts w:ascii="Times New Roman" w:hAnsi="Times New Roman"/>
                <w:sz w:val="24"/>
                <w:szCs w:val="24"/>
              </w:rPr>
              <w:t>ГУО «Сметаничская средняя школа»</w:t>
            </w:r>
          </w:p>
        </w:tc>
      </w:tr>
    </w:tbl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Точное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местонахождения водоёма уточня</w:t>
      </w:r>
      <w:r w:rsidR="006109E1">
        <w:rPr>
          <w:rFonts w:ascii="Times New Roman" w:hAnsi="Times New Roman" w:cs="Times New Roman"/>
          <w:b/>
          <w:sz w:val="24"/>
          <w:szCs w:val="24"/>
        </w:rPr>
        <w:t>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 председателей сельисполкома.</w:t>
      </w: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водоёмами осуществляют контроль за наличием табличек в осенне-весенний период «Осторожно, тонкий лёд!» или «Выход на лёд запрещён!»</w:t>
      </w: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летнее время «Купание запрещено!»</w:t>
      </w: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выявлении на водоёме граждан сообщать начальнику спасательной станции </w:t>
      </w: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Галицкому Андрею Александровичу 8-029-1773123</w:t>
      </w: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DF4" w:rsidRDefault="00A75DF4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сельисполкомах – председателям советов</w:t>
      </w: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9E1" w:rsidRP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9E1">
        <w:rPr>
          <w:rFonts w:ascii="Times New Roman" w:hAnsi="Times New Roman" w:cs="Times New Roman"/>
          <w:b/>
          <w:color w:val="FF0000"/>
          <w:sz w:val="24"/>
          <w:szCs w:val="24"/>
        </w:rPr>
        <w:t>ЕСЛИ ВЫЯВИЛИ ДЕТЕЙ БЕЗ СОПРОВОЖДЕНИЯ ВЗРОСЛЫХ НА ВОДОЁМЕ</w:t>
      </w: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КДН</w:t>
      </w: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52185</w:t>
      </w:r>
    </w:p>
    <w:p w:rsidR="006109E1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8044-5937650</w:t>
      </w:r>
    </w:p>
    <w:p w:rsidR="006109E1" w:rsidRPr="00682EE6" w:rsidRDefault="006109E1" w:rsidP="00A75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Ходько Наталья Николаевна</w:t>
      </w:r>
    </w:p>
    <w:sectPr w:rsidR="006109E1" w:rsidRPr="00682EE6" w:rsidSect="00B23D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3440"/>
    <w:rsid w:val="00073884"/>
    <w:rsid w:val="00075BC6"/>
    <w:rsid w:val="000B3C80"/>
    <w:rsid w:val="000D1C36"/>
    <w:rsid w:val="001438BC"/>
    <w:rsid w:val="00176BF7"/>
    <w:rsid w:val="00236565"/>
    <w:rsid w:val="0026543F"/>
    <w:rsid w:val="002D0A56"/>
    <w:rsid w:val="003D5A48"/>
    <w:rsid w:val="003E62D6"/>
    <w:rsid w:val="005D4E96"/>
    <w:rsid w:val="005F0369"/>
    <w:rsid w:val="005F45F9"/>
    <w:rsid w:val="006109E1"/>
    <w:rsid w:val="00612CC7"/>
    <w:rsid w:val="00640568"/>
    <w:rsid w:val="0066351F"/>
    <w:rsid w:val="00682EE6"/>
    <w:rsid w:val="006D2C77"/>
    <w:rsid w:val="00712CC1"/>
    <w:rsid w:val="0075457C"/>
    <w:rsid w:val="00777A7B"/>
    <w:rsid w:val="00827046"/>
    <w:rsid w:val="008A627C"/>
    <w:rsid w:val="008B585A"/>
    <w:rsid w:val="009A0443"/>
    <w:rsid w:val="009A7E32"/>
    <w:rsid w:val="009B19F7"/>
    <w:rsid w:val="009E21B7"/>
    <w:rsid w:val="009F3741"/>
    <w:rsid w:val="00A75DF4"/>
    <w:rsid w:val="00A77287"/>
    <w:rsid w:val="00AA3440"/>
    <w:rsid w:val="00AC6956"/>
    <w:rsid w:val="00B23DC7"/>
    <w:rsid w:val="00B45445"/>
    <w:rsid w:val="00B80CB2"/>
    <w:rsid w:val="00BB5B39"/>
    <w:rsid w:val="00D355B1"/>
    <w:rsid w:val="00D611B6"/>
    <w:rsid w:val="00DA3BB1"/>
    <w:rsid w:val="00DB77BB"/>
    <w:rsid w:val="00E2232A"/>
    <w:rsid w:val="00E77E4D"/>
    <w:rsid w:val="00E91AFB"/>
    <w:rsid w:val="00EF176F"/>
    <w:rsid w:val="00F74E85"/>
    <w:rsid w:val="00FA06F8"/>
    <w:rsid w:val="00FE3FF4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</cp:lastModifiedBy>
  <cp:revision>13</cp:revision>
  <cp:lastPrinted>2018-01-08T07:23:00Z</cp:lastPrinted>
  <dcterms:created xsi:type="dcterms:W3CDTF">2017-10-04T06:17:00Z</dcterms:created>
  <dcterms:modified xsi:type="dcterms:W3CDTF">2019-06-05T05:54:00Z</dcterms:modified>
</cp:coreProperties>
</file>