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F52" w:rsidRDefault="00416D15">
      <w:r>
        <w:rPr>
          <w:noProof/>
          <w:lang w:eastAsia="ru-RU"/>
        </w:rPr>
        <w:drawing>
          <wp:inline distT="0" distB="0" distL="0" distR="0">
            <wp:extent cx="5924550" cy="94550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45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D15" w:rsidRDefault="00416D15">
      <w:r>
        <w:rPr>
          <w:noProof/>
          <w:lang w:eastAsia="ru-RU"/>
        </w:rPr>
        <w:lastRenderedPageBreak/>
        <w:drawing>
          <wp:inline distT="0" distB="0" distL="0" distR="0">
            <wp:extent cx="5829300" cy="46396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D15" w:rsidSect="00416D1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D15"/>
    <w:rsid w:val="00416D15"/>
    <w:rsid w:val="007A62E8"/>
    <w:rsid w:val="00B22939"/>
    <w:rsid w:val="00C867EB"/>
    <w:rsid w:val="00DD1F52"/>
    <w:rsid w:val="00E67E3E"/>
    <w:rsid w:val="00F03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Petrovna</dc:creator>
  <cp:lastModifiedBy>Galina Petrovna</cp:lastModifiedBy>
  <cp:revision>1</cp:revision>
  <dcterms:created xsi:type="dcterms:W3CDTF">2022-06-29T10:20:00Z</dcterms:created>
  <dcterms:modified xsi:type="dcterms:W3CDTF">2022-06-29T10:22:00Z</dcterms:modified>
</cp:coreProperties>
</file>