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957B7">
      <w:pPr>
        <w:spacing w:before="0" w:beforeAutospacing="0" w:after="0" w:afterAutospacing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ПЛАН МЕРОПРИЯТИЙ</w:t>
      </w:r>
    </w:p>
    <w:p w14:paraId="4355547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НЕДЕЛИ </w:t>
      </w:r>
      <w:r>
        <w:rPr>
          <w:rFonts w:ascii="Times New Roman" w:hAnsi="Times New Roman" w:cs="Times New Roman"/>
          <w:b/>
          <w:sz w:val="28"/>
          <w:szCs w:val="28"/>
        </w:rPr>
        <w:t>ЕСТЕСТВЕННО-МАТЕМАТИЧЕСКИХ ПРЕДМЕТОВ</w:t>
      </w:r>
    </w:p>
    <w:p w14:paraId="303CBB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5"/>
        <w:tblW w:w="10619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10"/>
        <w:gridCol w:w="2126"/>
        <w:gridCol w:w="1276"/>
        <w:gridCol w:w="2807"/>
      </w:tblGrid>
      <w:tr w14:paraId="307E75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2C0EEA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411D837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Дата </w:t>
            </w:r>
          </w:p>
          <w:p w14:paraId="4C969453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0C2C92F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34EDF62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Ответственные</w:t>
            </w:r>
          </w:p>
        </w:tc>
      </w:tr>
      <w:tr w14:paraId="4BE7A7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D4E6D96">
            <w:pPr>
              <w:shd w:val="clear" w:color="auto" w:fill="FFFFFF"/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Открытие недели</w:t>
            </w:r>
          </w:p>
          <w:p w14:paraId="40332E68">
            <w:pPr>
              <w:shd w:val="clear" w:color="auto" w:fill="FFFFFF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«Добро пожаловать в царство </w:t>
            </w:r>
          </w:p>
          <w:p w14:paraId="53139A55">
            <w:pPr>
              <w:shd w:val="clear" w:color="auto" w:fill="FFFFFF"/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   ЕМЦ»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3F1CC14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13января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EB5CAB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5-11</w:t>
            </w:r>
          </w:p>
        </w:tc>
        <w:tc>
          <w:tcPr>
            <w:tcW w:w="280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5C616B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Липский И.Н.</w:t>
            </w:r>
          </w:p>
        </w:tc>
      </w:tr>
      <w:tr w14:paraId="58F8F0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020745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Видеосалон </w:t>
            </w:r>
          </w:p>
          <w:p w14:paraId="48AFA9C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«Очевидное –невероятное»</w:t>
            </w:r>
          </w:p>
        </w:tc>
        <w:tc>
          <w:tcPr>
            <w:tcW w:w="2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961A4E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13января</w:t>
            </w:r>
          </w:p>
          <w:p w14:paraId="6E30B0B3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на переменах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77B5321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5-11</w:t>
            </w:r>
          </w:p>
        </w:tc>
        <w:tc>
          <w:tcPr>
            <w:tcW w:w="280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71A8FCB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Судибор А.А.</w:t>
            </w:r>
          </w:p>
          <w:p w14:paraId="52B5972E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02F1FA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0BE273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Своя игра «Экология»</w:t>
            </w:r>
          </w:p>
        </w:tc>
        <w:tc>
          <w:tcPr>
            <w:tcW w:w="2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52F237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13января</w:t>
            </w:r>
          </w:p>
          <w:p w14:paraId="6C3D88B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974680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280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F359550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Нестерчук Н.Н.</w:t>
            </w:r>
          </w:p>
        </w:tc>
      </w:tr>
      <w:tr w14:paraId="3678E8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</w:trPr>
        <w:tc>
          <w:tcPr>
            <w:tcW w:w="4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B74D82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Устный журнал </w:t>
            </w:r>
          </w:p>
          <w:p w14:paraId="3F2635F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«Птица года 2025 в Беларуси»</w:t>
            </w:r>
          </w:p>
        </w:tc>
        <w:tc>
          <w:tcPr>
            <w:tcW w:w="2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DBE395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14 января</w:t>
            </w:r>
          </w:p>
          <w:p w14:paraId="2F2972A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7-й урок</w:t>
            </w:r>
          </w:p>
          <w:p w14:paraId="64DC0AC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8B5E514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</w:t>
            </w:r>
          </w:p>
        </w:tc>
        <w:tc>
          <w:tcPr>
            <w:tcW w:w="280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85308E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Герасименко В.Г.</w:t>
            </w:r>
          </w:p>
        </w:tc>
      </w:tr>
      <w:tr w14:paraId="1F1D73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</w:trPr>
        <w:tc>
          <w:tcPr>
            <w:tcW w:w="4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9D1D5EC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Физика любознательным</w:t>
            </w:r>
          </w:p>
        </w:tc>
        <w:tc>
          <w:tcPr>
            <w:tcW w:w="2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8A9D12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14 января</w:t>
            </w:r>
          </w:p>
          <w:p w14:paraId="581F7CF7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7-й урок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148F6EC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8</w:t>
            </w:r>
          </w:p>
        </w:tc>
        <w:tc>
          <w:tcPr>
            <w:tcW w:w="280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04328F3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Липский И.Н.</w:t>
            </w:r>
          </w:p>
        </w:tc>
      </w:tr>
      <w:tr w14:paraId="25D12A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" w:hRule="atLeast"/>
        </w:trPr>
        <w:tc>
          <w:tcPr>
            <w:tcW w:w="4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44DCFB3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Интеллектуальная игра                        «Лабиринты химии»</w:t>
            </w:r>
          </w:p>
        </w:tc>
        <w:tc>
          <w:tcPr>
            <w:tcW w:w="2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9C3CAF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15 января</w:t>
            </w:r>
          </w:p>
          <w:p w14:paraId="458F863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2-й урок</w:t>
            </w:r>
          </w:p>
          <w:p w14:paraId="6690242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86F1BF1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11</w:t>
            </w:r>
          </w:p>
        </w:tc>
        <w:tc>
          <w:tcPr>
            <w:tcW w:w="280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C402D4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Нестерчук Н.Н.</w:t>
            </w:r>
          </w:p>
        </w:tc>
      </w:tr>
      <w:tr w14:paraId="1B141B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39B349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Видеосалон </w:t>
            </w:r>
          </w:p>
          <w:p w14:paraId="05C7AF3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Путешествие по заповедным местам» </w:t>
            </w:r>
          </w:p>
        </w:tc>
        <w:tc>
          <w:tcPr>
            <w:tcW w:w="2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73CC4C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16 января</w:t>
            </w:r>
          </w:p>
          <w:p w14:paraId="150D5DB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на переменах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241706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5-11</w:t>
            </w:r>
          </w:p>
        </w:tc>
        <w:tc>
          <w:tcPr>
            <w:tcW w:w="280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7F57CF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Судибор А.А.</w:t>
            </w:r>
          </w:p>
          <w:p w14:paraId="79BFD603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Нестерчук Н.Н.</w:t>
            </w:r>
          </w:p>
        </w:tc>
      </w:tr>
      <w:tr w14:paraId="2BFE0E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3" w:hRule="atLeast"/>
        </w:trPr>
        <w:tc>
          <w:tcPr>
            <w:tcW w:w="4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D61AEC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499C3AF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16 января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ECE84F2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8-9</w:t>
            </w:r>
          </w:p>
        </w:tc>
        <w:tc>
          <w:tcPr>
            <w:tcW w:w="280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C3EB2E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Галицкая Т.И.</w:t>
            </w:r>
          </w:p>
        </w:tc>
      </w:tr>
      <w:tr w14:paraId="5AB433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4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3BCADE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Час весёлой математики</w:t>
            </w:r>
          </w:p>
        </w:tc>
        <w:tc>
          <w:tcPr>
            <w:tcW w:w="2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A831D1F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16 января</w:t>
            </w:r>
          </w:p>
          <w:p w14:paraId="0F4045C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2-й урок</w:t>
            </w:r>
          </w:p>
          <w:p w14:paraId="4F8664C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8E37AC3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6</w:t>
            </w:r>
          </w:p>
        </w:tc>
        <w:tc>
          <w:tcPr>
            <w:tcW w:w="280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C6B6E4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Мицура Ю.М.</w:t>
            </w:r>
          </w:p>
        </w:tc>
      </w:tr>
      <w:tr w14:paraId="6F0DD3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4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73D3889">
            <w:pPr>
              <w:shd w:val="clear" w:color="auto" w:fill="FFFFFF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Что это за штука</w:t>
            </w:r>
          </w:p>
          <w:p w14:paraId="0BF5C6E8">
            <w:pPr>
              <w:shd w:val="clear" w:color="auto" w:fill="FFFFFF"/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естественно - математическая наука?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(решение шарад, ребусов, кроссвордов)</w:t>
            </w:r>
          </w:p>
        </w:tc>
        <w:tc>
          <w:tcPr>
            <w:tcW w:w="2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816439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17 января</w:t>
            </w:r>
          </w:p>
          <w:p w14:paraId="5506854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на переменах</w:t>
            </w:r>
          </w:p>
          <w:p w14:paraId="4203436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BF0B1AB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5-11</w:t>
            </w:r>
          </w:p>
        </w:tc>
        <w:tc>
          <w:tcPr>
            <w:tcW w:w="280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77F446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Герасименко В.Г.</w:t>
            </w:r>
          </w:p>
          <w:p w14:paraId="12B588E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Прокопенко К.И.</w:t>
            </w:r>
          </w:p>
          <w:p w14:paraId="722511A7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Липский И.Н.</w:t>
            </w:r>
          </w:p>
        </w:tc>
      </w:tr>
      <w:tr w14:paraId="694A40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ACA4E05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Математический турнир</w:t>
            </w:r>
          </w:p>
        </w:tc>
        <w:tc>
          <w:tcPr>
            <w:tcW w:w="2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FE81C6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17 января</w:t>
            </w:r>
          </w:p>
          <w:p w14:paraId="0F69377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7-й урок</w:t>
            </w:r>
          </w:p>
          <w:p w14:paraId="3849C55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B47B578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</w:t>
            </w:r>
          </w:p>
        </w:tc>
        <w:tc>
          <w:tcPr>
            <w:tcW w:w="280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5CDD5E4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Прокопенко К.И.</w:t>
            </w:r>
          </w:p>
        </w:tc>
      </w:tr>
      <w:tr w14:paraId="542B5F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8C46B7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Подведение итогов недели</w:t>
            </w:r>
          </w:p>
        </w:tc>
        <w:tc>
          <w:tcPr>
            <w:tcW w:w="21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C9499F0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17 января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BD0FE84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5-11</w:t>
            </w:r>
          </w:p>
        </w:tc>
        <w:tc>
          <w:tcPr>
            <w:tcW w:w="280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49C714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Учителя</w:t>
            </w:r>
          </w:p>
        </w:tc>
      </w:tr>
    </w:tbl>
    <w:p w14:paraId="477309AC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568" w:right="282" w:bottom="1440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E3"/>
    <w:rsid w:val="000150EC"/>
    <w:rsid w:val="0009045D"/>
    <w:rsid w:val="00281957"/>
    <w:rsid w:val="00287380"/>
    <w:rsid w:val="003C66C8"/>
    <w:rsid w:val="00441CF8"/>
    <w:rsid w:val="00566B8D"/>
    <w:rsid w:val="005B2251"/>
    <w:rsid w:val="006218C9"/>
    <w:rsid w:val="007409E3"/>
    <w:rsid w:val="00AB2FE6"/>
    <w:rsid w:val="00D415FC"/>
    <w:rsid w:val="00FB5985"/>
    <w:rsid w:val="45727703"/>
    <w:rsid w:val="7B3B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Arial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920</Characters>
  <Lines>7</Lines>
  <Paragraphs>2</Paragraphs>
  <TotalTime>129</TotalTime>
  <ScaleCrop>false</ScaleCrop>
  <LinksUpToDate>false</LinksUpToDate>
  <CharactersWithSpaces>1079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2025-01-12T18:01:00Z</dcterms:created>
  <dc:creator>NATALI</dc:creator>
  <cp:lastModifiedBy>WPS_1731731916</cp:lastModifiedBy>
  <cp:lastPrinted>2025-01-13T05:45:00Z</cp:lastPrinted>
  <dcterms:modified xsi:type="dcterms:W3CDTF">2025-02-22T18:27:13Z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51BFC4EAC41B4F6B9F109210A7B2BECF_13</vt:lpwstr>
  </property>
</Properties>
</file>