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071C" w14:textId="77777777" w:rsidR="00FB7189" w:rsidRPr="00712A15" w:rsidRDefault="00FB7189" w:rsidP="00FB7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«Космос»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426"/>
        <w:gridCol w:w="426"/>
        <w:gridCol w:w="426"/>
        <w:gridCol w:w="426"/>
        <w:gridCol w:w="425"/>
        <w:gridCol w:w="426"/>
        <w:gridCol w:w="341"/>
      </w:tblGrid>
      <w:tr w:rsidR="00FB7189" w:rsidRPr="00B4397E" w14:paraId="17690265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798CE2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28BB4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67C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7E8A305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2F39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071DE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12F60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75D6A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5B838D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B3A850D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8DAD5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3EC0F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E651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5F9835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F9FB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0F1F9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3B1A0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341C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5DF869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3AD920B9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F0F20C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69896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9DC5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80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DAF80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A09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E93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2B5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8985A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31B259E5" w14:textId="77777777" w:rsidTr="001957FF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936D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ABE6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895B9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314952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ABB75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B5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C4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47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22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24FD09B9" w14:textId="77777777" w:rsidTr="001957FF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22F685B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C32D7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B345B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85FBA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1534A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C60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AB81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C4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9B18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6A6790C3" w14:textId="77777777" w:rsidTr="001957FF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ACB2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0AC4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DE51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AF0F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EAD10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1D43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6C6D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76B9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85EB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3E61A20D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298A2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A65AB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379D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3D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AD3C3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D3C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89CA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22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FB36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14FD80A1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292925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0496E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1DF57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65A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F14A2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77579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67A29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D5E5F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EE4A79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6DC31013" w14:textId="77777777" w:rsidTr="001957F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3C6C3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11528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6D96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A1E591F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94DCFE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92DC25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B861D6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32324D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8B13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128734" w14:textId="64939EFD" w:rsidR="00D42511" w:rsidRDefault="00D42511"/>
    <w:p w14:paraId="0E47307F" w14:textId="5C1C30C8" w:rsidR="00FB7189" w:rsidRDefault="00FB7189"/>
    <w:p w14:paraId="48433E99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Наша планета</w:t>
      </w:r>
    </w:p>
    <w:p w14:paraId="56C55BA8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 xml:space="preserve"> Пространство со звёздами</w:t>
      </w:r>
    </w:p>
    <w:p w14:paraId="6C5A2155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Звезда солнечной системы</w:t>
      </w:r>
    </w:p>
    <w:p w14:paraId="58BDA9E5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Большой метеорит</w:t>
      </w:r>
    </w:p>
    <w:p w14:paraId="7F2BA54E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Спутник Земли</w:t>
      </w:r>
    </w:p>
    <w:p w14:paraId="4871AFD9" w14:textId="77777777" w:rsidR="00FB7189" w:rsidRPr="00B4397E" w:rsidRDefault="00FB7189" w:rsidP="0048046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Красная планета</w:t>
      </w:r>
    </w:p>
    <w:p w14:paraId="40884EC9" w14:textId="4C740441" w:rsidR="00FB7189" w:rsidRDefault="00FB7189"/>
    <w:p w14:paraId="1034EFF9" w14:textId="77777777" w:rsidR="00FB7189" w:rsidRPr="00712A15" w:rsidRDefault="00FB7189" w:rsidP="00FB7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</w:t>
      </w:r>
      <w:proofErr w:type="spellStart"/>
      <w:r w:rsidRPr="00712A15">
        <w:rPr>
          <w:rFonts w:ascii="Times New Roman" w:hAnsi="Times New Roman" w:cs="Times New Roman"/>
          <w:b/>
          <w:sz w:val="28"/>
          <w:szCs w:val="28"/>
        </w:rPr>
        <w:t>Батлейка</w:t>
      </w:r>
      <w:proofErr w:type="spellEnd"/>
      <w:r w:rsidRPr="00712A15">
        <w:rPr>
          <w:rFonts w:ascii="Times New Roman" w:hAnsi="Times New Roman" w:cs="Times New Roman"/>
          <w:b/>
          <w:sz w:val="28"/>
          <w:szCs w:val="28"/>
        </w:rPr>
        <w:t>»</w:t>
      </w:r>
    </w:p>
    <w:p w14:paraId="5BF1063F" w14:textId="488973A1" w:rsidR="00FB7189" w:rsidRDefault="00FB7189"/>
    <w:tbl>
      <w:tblPr>
        <w:tblStyle w:val="a3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426"/>
        <w:gridCol w:w="426"/>
        <w:gridCol w:w="434"/>
        <w:gridCol w:w="425"/>
        <w:gridCol w:w="425"/>
        <w:gridCol w:w="426"/>
        <w:gridCol w:w="426"/>
      </w:tblGrid>
      <w:tr w:rsidR="00FB7189" w:rsidRPr="00B4397E" w14:paraId="0E1D21AF" w14:textId="77777777" w:rsidTr="001957FF">
        <w:tc>
          <w:tcPr>
            <w:tcW w:w="426" w:type="dxa"/>
          </w:tcPr>
          <w:p w14:paraId="4D32B87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DDC104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E68C26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3F741D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FA4923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678A3706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25" w:type="dxa"/>
          </w:tcPr>
          <w:p w14:paraId="3C6DC28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CBF38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04B71D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95C1EF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FA7C165" w14:textId="77777777" w:rsidTr="001957FF">
        <w:tc>
          <w:tcPr>
            <w:tcW w:w="426" w:type="dxa"/>
          </w:tcPr>
          <w:p w14:paraId="0EA1F5A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5A525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216072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21C854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B32048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08E3C88B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14:paraId="259143C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0E112F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5A23F8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C6B68F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0EF81F13" w14:textId="77777777" w:rsidTr="001957FF">
        <w:tc>
          <w:tcPr>
            <w:tcW w:w="426" w:type="dxa"/>
          </w:tcPr>
          <w:p w14:paraId="41B339D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BE305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251478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033202A7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6" w:type="dxa"/>
            <w:shd w:val="clear" w:color="auto" w:fill="F4B083" w:themeFill="accent2" w:themeFillTint="99"/>
          </w:tcPr>
          <w:p w14:paraId="309C76C5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4B083" w:themeFill="accent2" w:themeFillTint="99"/>
          </w:tcPr>
          <w:p w14:paraId="7D853395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7A18D363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25726B5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18C8B2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7C3008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6EAB0450" w14:textId="77777777" w:rsidTr="001957FF">
        <w:tc>
          <w:tcPr>
            <w:tcW w:w="426" w:type="dxa"/>
          </w:tcPr>
          <w:p w14:paraId="5FCCE24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210ED5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E6D397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F43039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78EDA4D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" w:type="dxa"/>
            <w:shd w:val="clear" w:color="auto" w:fill="F4B083" w:themeFill="accent2" w:themeFillTint="99"/>
          </w:tcPr>
          <w:p w14:paraId="4FDB0A4E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21271F9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4B083" w:themeFill="accent2" w:themeFillTint="99"/>
          </w:tcPr>
          <w:p w14:paraId="74F3A1B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4190F79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71769E7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3A385F8B" w14:textId="77777777" w:rsidTr="001957FF">
        <w:tc>
          <w:tcPr>
            <w:tcW w:w="426" w:type="dxa"/>
          </w:tcPr>
          <w:p w14:paraId="31D1684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9A1EF8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8A2EC4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shd w:val="clear" w:color="auto" w:fill="F4B083" w:themeFill="accent2" w:themeFillTint="99"/>
          </w:tcPr>
          <w:p w14:paraId="5D4E637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234B7F2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4B083" w:themeFill="accent2" w:themeFillTint="99"/>
          </w:tcPr>
          <w:p w14:paraId="22593B8E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544E884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4B083" w:themeFill="accent2" w:themeFillTint="99"/>
          </w:tcPr>
          <w:p w14:paraId="63CE255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767C555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AE40FA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0122A1D" w14:textId="77777777" w:rsidTr="001957FF">
        <w:tc>
          <w:tcPr>
            <w:tcW w:w="426" w:type="dxa"/>
          </w:tcPr>
          <w:p w14:paraId="1FB618F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E94BF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C1358EF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  <w:shd w:val="clear" w:color="auto" w:fill="F4B083" w:themeFill="accent2" w:themeFillTint="99"/>
          </w:tcPr>
          <w:p w14:paraId="4D47906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4D7AC4F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4B083" w:themeFill="accent2" w:themeFillTint="99"/>
          </w:tcPr>
          <w:p w14:paraId="79E3D906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3509C77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353B7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C369F3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686E52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2C795ABB" w14:textId="77777777" w:rsidTr="001957FF">
        <w:tc>
          <w:tcPr>
            <w:tcW w:w="426" w:type="dxa"/>
          </w:tcPr>
          <w:p w14:paraId="63E67AA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FCCDB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C6B8B1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4C2D28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1129C1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51FA2605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425" w:type="dxa"/>
          </w:tcPr>
          <w:p w14:paraId="04917299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AE616D2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8065BD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6FD3F7C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08F04DAD" w14:textId="77777777" w:rsidTr="001957FF">
        <w:tc>
          <w:tcPr>
            <w:tcW w:w="426" w:type="dxa"/>
          </w:tcPr>
          <w:p w14:paraId="469A73E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2E5C3E3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23CB24F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4355C390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4B083" w:themeFill="accent2" w:themeFillTint="99"/>
          </w:tcPr>
          <w:p w14:paraId="4C3C4F1E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4B083" w:themeFill="accent2" w:themeFillTint="99"/>
          </w:tcPr>
          <w:p w14:paraId="40B409A4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14:paraId="55E2A6F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2BB854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F4B589D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89360AB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2E609DE0" w14:textId="77777777" w:rsidTr="001957FF">
        <w:tc>
          <w:tcPr>
            <w:tcW w:w="426" w:type="dxa"/>
          </w:tcPr>
          <w:p w14:paraId="05E09941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63F6F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A05CC26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B75C205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" w:type="dxa"/>
            <w:shd w:val="clear" w:color="auto" w:fill="F4B083" w:themeFill="accent2" w:themeFillTint="99"/>
          </w:tcPr>
          <w:p w14:paraId="5FA10917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4B083" w:themeFill="accent2" w:themeFillTint="99"/>
          </w:tcPr>
          <w:p w14:paraId="3FE697F0" w14:textId="77777777" w:rsidR="00FB7189" w:rsidRPr="00B4397E" w:rsidRDefault="00FB7189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0C5FB13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4B083" w:themeFill="accent2" w:themeFillTint="99"/>
          </w:tcPr>
          <w:p w14:paraId="4E1DB14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42753D3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3C7ADBA" w14:textId="77777777" w:rsidR="00FB7189" w:rsidRPr="00B4397E" w:rsidRDefault="00FB7189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5D209" w14:textId="4155C79A" w:rsidR="00FB7189" w:rsidRDefault="00FB7189"/>
    <w:p w14:paraId="12D73E8F" w14:textId="66879EBB" w:rsidR="00FB7189" w:rsidRDefault="00FB7189"/>
    <w:p w14:paraId="7BE16145" w14:textId="105D7F24" w:rsidR="00FB7189" w:rsidRDefault="00FB7189"/>
    <w:p w14:paraId="44B222C1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 xml:space="preserve">Яго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высмейвал</w:t>
      </w:r>
      <w:r w:rsidRPr="00B439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батлейцы</w:t>
      </w:r>
      <w:proofErr w:type="spellEnd"/>
    </w:p>
    <w:p w14:paraId="00EC19AA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Батлейка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– гэта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лялечны</w:t>
      </w:r>
      <w:proofErr w:type="spellEnd"/>
      <w:proofErr w:type="gramStart"/>
      <w:r w:rsidRPr="00B4397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B4397E">
        <w:rPr>
          <w:rFonts w:ascii="Times New Roman" w:hAnsi="Times New Roman" w:cs="Times New Roman"/>
          <w:sz w:val="28"/>
          <w:szCs w:val="28"/>
        </w:rPr>
        <w:t>.</w:t>
      </w:r>
    </w:p>
    <w:p w14:paraId="7CA1302C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Ус</w:t>
      </w:r>
      <w:proofErr w:type="spellStart"/>
      <w:r w:rsidRPr="00B439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паказвала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>……</w:t>
      </w:r>
    </w:p>
    <w:p w14:paraId="4EC208A3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Пастаноўка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выкл</w:t>
      </w:r>
      <w:r w:rsidRPr="00B439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кала ў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гледачоў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>…</w:t>
      </w:r>
    </w:p>
    <w:p w14:paraId="04D235F4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397E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справядл</w:t>
      </w:r>
      <w:r w:rsidRPr="00B439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>вы просты……</w:t>
      </w:r>
    </w:p>
    <w:p w14:paraId="0F6C71DD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заўседы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побач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мужыком</w:t>
      </w:r>
      <w:proofErr w:type="spellEnd"/>
    </w:p>
    <w:p w14:paraId="4E58E2CE" w14:textId="77777777" w:rsidR="00FB7189" w:rsidRPr="00B4397E" w:rsidRDefault="00FB7189" w:rsidP="004804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лялечны</w:t>
      </w:r>
      <w:proofErr w:type="spellEnd"/>
      <w:r w:rsidRPr="00B43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97E">
        <w:rPr>
          <w:rFonts w:ascii="Times New Roman" w:hAnsi="Times New Roman" w:cs="Times New Roman"/>
          <w:sz w:val="28"/>
          <w:szCs w:val="28"/>
        </w:rPr>
        <w:t>тэатр</w:t>
      </w:r>
      <w:proofErr w:type="spellEnd"/>
    </w:p>
    <w:p w14:paraId="6DE35148" w14:textId="77777777" w:rsidR="00FB7189" w:rsidRDefault="00FB7189"/>
    <w:p w14:paraId="00369973" w14:textId="49A97F75" w:rsidR="00FB7189" w:rsidRDefault="00FB7189"/>
    <w:p w14:paraId="20D58973" w14:textId="77777777" w:rsidR="00480463" w:rsidRDefault="00480463" w:rsidP="00410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B8B91" w14:textId="4D00554F" w:rsidR="00FB7189" w:rsidRDefault="00C33391" w:rsidP="00410D91">
      <w:pPr>
        <w:spacing w:after="0" w:line="360" w:lineRule="auto"/>
        <w:jc w:val="center"/>
      </w:pPr>
      <w:r w:rsidRPr="00712A15">
        <w:rPr>
          <w:rFonts w:ascii="Times New Roman" w:hAnsi="Times New Roman" w:cs="Times New Roman"/>
          <w:b/>
          <w:sz w:val="28"/>
          <w:szCs w:val="28"/>
        </w:rPr>
        <w:lastRenderedPageBreak/>
        <w:t>Кроссворд «Окружность»</w:t>
      </w:r>
    </w:p>
    <w:tbl>
      <w:tblPr>
        <w:tblStyle w:val="a3"/>
        <w:tblW w:w="9350" w:type="dxa"/>
        <w:tblInd w:w="857" w:type="dxa"/>
        <w:tblLook w:val="04A0" w:firstRow="1" w:lastRow="0" w:firstColumn="1" w:lastColumn="0" w:noHBand="0" w:noVBand="1"/>
      </w:tblPr>
      <w:tblGrid>
        <w:gridCol w:w="424"/>
        <w:gridCol w:w="426"/>
        <w:gridCol w:w="426"/>
        <w:gridCol w:w="426"/>
        <w:gridCol w:w="426"/>
        <w:gridCol w:w="426"/>
        <w:gridCol w:w="424"/>
        <w:gridCol w:w="424"/>
        <w:gridCol w:w="425"/>
        <w:gridCol w:w="425"/>
        <w:gridCol w:w="422"/>
        <w:gridCol w:w="422"/>
        <w:gridCol w:w="425"/>
        <w:gridCol w:w="426"/>
        <w:gridCol w:w="426"/>
        <w:gridCol w:w="426"/>
        <w:gridCol w:w="426"/>
        <w:gridCol w:w="426"/>
        <w:gridCol w:w="425"/>
        <w:gridCol w:w="424"/>
        <w:gridCol w:w="425"/>
        <w:gridCol w:w="425"/>
      </w:tblGrid>
      <w:tr w:rsidR="00C33391" w:rsidRPr="00B4397E" w14:paraId="09A7B490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1E8EAE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8885E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5843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2D62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7ED3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C50DDC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CB17C7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000253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A075D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D672A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BFA5D6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EDEBFE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74E3E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59364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8534D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48E22A" w14:textId="70A4AB42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1938B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CA21EC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8263C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F3B5DD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8C5EB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1B841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53E6B583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1C6A6F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013E5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177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09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1755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794F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5A7D3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F82F66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32DF0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A3BA3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42B5DD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EBBF21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437FA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83EF1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7860F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2D614B" w14:textId="784B07BF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FA212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D5F99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D58A8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72F062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0BBBB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2E3CF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481B9C82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4CE493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CA38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379F08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80DEC6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933C29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1BD5FD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2A96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F9964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07150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EBBD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B38B1B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907BE4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1BBE7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662A0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66353E" w14:textId="53360486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154CF0" w14:textId="5A3C37D0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355C9E" w14:textId="362C3D66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2EF389" w14:textId="7175257E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41BC5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4E238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9DA45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B69FC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2B37468A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650088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2DE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9F4D4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D64DD3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187257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B5906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1025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740F1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748BE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27D18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D9DB96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6DF69D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EBE50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BBEE0F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C84062" w14:textId="1E825916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5AF0B4" w14:textId="04D5F0C5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D10208" w14:textId="0A80A8BC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47C22C" w14:textId="5A5859FA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F106F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A4608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1738F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F1182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58D6779F" w14:textId="77777777" w:rsidTr="00C33391"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9D7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7C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</w:tcPr>
          <w:p w14:paraId="1B2428E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54125F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F595F1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A2260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9A0CF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F8C6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A729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AACA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FFFA2F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D1BE56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3D5E90" w14:textId="6488EB65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619D98" w14:textId="549F9D1E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E79D8C" w14:textId="2C1C4C15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93C8B8" w14:textId="2A5C25A1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8811EA" w14:textId="67650ACC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23F407" w14:textId="09A0583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55AF5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33C38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E079E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B1F3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644E9C00" w14:textId="77777777" w:rsidTr="00C33391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6B7E29B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7D37F7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9D8C889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426" w:type="dxa"/>
          </w:tcPr>
          <w:p w14:paraId="7C920662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90BDCE9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426" w:type="dxa"/>
          </w:tcPr>
          <w:p w14:paraId="27267B23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A4EB2CD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82E2816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C47DA6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936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6527E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CB77641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406438" w14:textId="68517FE3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51928E" w14:textId="70D2F6C3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70461A" w14:textId="681B0D1D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3E183B" w14:textId="79F932B4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345F88" w14:textId="73680E4A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41C4EB" w14:textId="47AA82C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2C1D0D" w14:textId="6B0205EF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633F9B" w14:textId="3B37E96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8C0CE0" w14:textId="6D824FAF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D6D8FA" w14:textId="0A5B596D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711E00E4" w14:textId="77777777" w:rsidTr="00C33391"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C39A2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8FD57B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1B760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A8CB7C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372114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0E749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9A9DF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DF6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6733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F0E6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DF854D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ADBAAA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2D92E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7691BB4" w14:textId="7A1DCAD5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58B14B" w14:textId="140AB711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96491C" w14:textId="0146CBF2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7FA039" w14:textId="47A43309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327783" w14:textId="19A41AC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1F970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BF201D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3CAF0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1476C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36D2E19F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51F0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054B85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D30EF8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19C5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D3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56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FF08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4CAD87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DF15E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86CD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3453CB1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DA4306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E134C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B2CF4C" w14:textId="222DE5D0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C76D26" w14:textId="05D6F2D1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B3432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238B22" w14:textId="3CB4F991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9D3CAA" w14:textId="63FB59E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2D312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0C2A41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1CFB4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E11AE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752B4B54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65D5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1D79E8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E8BB2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02CB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7B1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FF36F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04AB26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CAA10E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57235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F3AE0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F67175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0F6EFE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5EF49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DB40F8" w14:textId="13489DBE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582F55" w14:textId="55D624A4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1C7D1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4F6969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FC1F8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1935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D8E7DF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84701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CDBF2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67DBA70E" w14:textId="77777777" w:rsidTr="00C3339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8F5C1A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12684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36378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C9BB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EFAB3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88BCCB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BF80B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BA364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C0885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3AA5D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8F983F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748B0E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B6CE9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20D77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F7C5AE" w14:textId="63D846A8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6773E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D77BD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B746D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58E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5D7DF9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A8CA8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6EFC8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76730F" w14:textId="45290228" w:rsidR="00FB7189" w:rsidRDefault="00FB7189"/>
    <w:p w14:paraId="2DCB9DD4" w14:textId="77777777" w:rsidR="00C33391" w:rsidRPr="00B4397E" w:rsidRDefault="00C33391" w:rsidP="004804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Окружность – это граница …</w:t>
      </w:r>
    </w:p>
    <w:p w14:paraId="77729E7C" w14:textId="77777777" w:rsidR="00C33391" w:rsidRPr="00B4397E" w:rsidRDefault="00C33391" w:rsidP="004804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Инструмент для построения окружности</w:t>
      </w:r>
    </w:p>
    <w:p w14:paraId="0336FE66" w14:textId="77777777" w:rsidR="00C33391" w:rsidRPr="00B4397E" w:rsidRDefault="00C33391" w:rsidP="004804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Расстояние от центра окружности до любой точки окружности</w:t>
      </w:r>
    </w:p>
    <w:p w14:paraId="6FCA5290" w14:textId="77777777" w:rsidR="00C33391" w:rsidRPr="00B4397E" w:rsidRDefault="00C33391" w:rsidP="004804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7E">
        <w:rPr>
          <w:rFonts w:ascii="Times New Roman" w:hAnsi="Times New Roman" w:cs="Times New Roman"/>
          <w:sz w:val="28"/>
          <w:szCs w:val="28"/>
        </w:rPr>
        <w:t>Часть циркуля</w:t>
      </w:r>
    </w:p>
    <w:p w14:paraId="3FCE5168" w14:textId="77777777" w:rsidR="00C33391" w:rsidRPr="00B4397E" w:rsidRDefault="00C33391" w:rsidP="004804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</w:t>
      </w:r>
      <w:r w:rsidRPr="00B4397E">
        <w:rPr>
          <w:rFonts w:ascii="Times New Roman" w:hAnsi="Times New Roman" w:cs="Times New Roman"/>
          <w:sz w:val="28"/>
          <w:szCs w:val="28"/>
        </w:rPr>
        <w:t xml:space="preserve">, где располагается ножка циркуля – </w:t>
      </w:r>
      <w:proofErr w:type="gramStart"/>
      <w:r w:rsidRPr="00B4397E">
        <w:rPr>
          <w:rFonts w:ascii="Times New Roman" w:hAnsi="Times New Roman" w:cs="Times New Roman"/>
          <w:sz w:val="28"/>
          <w:szCs w:val="28"/>
        </w:rPr>
        <w:t>это….</w:t>
      </w:r>
      <w:proofErr w:type="gramEnd"/>
      <w:r w:rsidRPr="00B4397E">
        <w:rPr>
          <w:rFonts w:ascii="Times New Roman" w:hAnsi="Times New Roman" w:cs="Times New Roman"/>
          <w:sz w:val="28"/>
          <w:szCs w:val="28"/>
        </w:rPr>
        <w:t>.окружности</w:t>
      </w:r>
    </w:p>
    <w:p w14:paraId="51448E2C" w14:textId="4E0F1F6D" w:rsidR="00FB7189" w:rsidRDefault="00FB7189"/>
    <w:p w14:paraId="4E35818E" w14:textId="77777777" w:rsidR="00307C51" w:rsidRPr="00712A15" w:rsidRDefault="00307C51" w:rsidP="00307C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«Детские писатели»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5"/>
        <w:gridCol w:w="425"/>
        <w:gridCol w:w="426"/>
        <w:gridCol w:w="425"/>
        <w:gridCol w:w="426"/>
        <w:gridCol w:w="426"/>
        <w:gridCol w:w="426"/>
        <w:gridCol w:w="426"/>
      </w:tblGrid>
      <w:tr w:rsidR="00307C51" w:rsidRPr="00B4397E" w14:paraId="4913D021" w14:textId="77777777" w:rsidTr="001957F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B811C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8E0BE8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B814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4A300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21EDE3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AFF9C8" w14:textId="77777777" w:rsidR="00307C51" w:rsidRPr="00B4397E" w:rsidRDefault="00307C5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E18BE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7F583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256D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0F95A8F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307C51" w:rsidRPr="00B4397E" w14:paraId="5BF2952E" w14:textId="77777777" w:rsidTr="001957F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2453F6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B5D344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76BBD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0FC17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7D3D09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B373E" w14:textId="77777777" w:rsidR="00307C51" w:rsidRPr="00B4397E" w:rsidRDefault="00307C5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32F79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108C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B842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828AFF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51" w:rsidRPr="00B4397E" w14:paraId="6F51BD7D" w14:textId="77777777" w:rsidTr="001957FF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1DD6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99A5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2CC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EAB79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5261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3E242" w14:textId="77777777" w:rsidR="00307C51" w:rsidRPr="00B4397E" w:rsidRDefault="00307C5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C5BA88A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35D7034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64BF7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0BD0ABE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51" w:rsidRPr="00B4397E" w14:paraId="7E561E85" w14:textId="77777777" w:rsidTr="001957F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DF5388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9455CE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ACB207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36897D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455D2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1435E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63CAD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C6A36C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C58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EBB39B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51" w:rsidRPr="00B4397E" w14:paraId="0CD3F29E" w14:textId="77777777" w:rsidTr="001957FF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DDC3A9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EA8013C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E4448A5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A3A08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516867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1F14DB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6FDC71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F68AE7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F92BA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B0B554B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51" w:rsidRPr="00B4397E" w14:paraId="6FD404A9" w14:textId="77777777" w:rsidTr="001957FF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F5F1B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AC06220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81653A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548CD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96951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E1C10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B65219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88A4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5CE58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BDD9CC5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51" w:rsidRPr="00B4397E" w14:paraId="62135E90" w14:textId="77777777" w:rsidTr="001957F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C3B218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40F5E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E826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CBF8B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1E72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15EB48" w14:textId="77777777" w:rsidR="00307C51" w:rsidRPr="00B4397E" w:rsidRDefault="00307C5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00A43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5C4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C498F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4EC61E" w14:textId="77777777" w:rsidR="00307C51" w:rsidRPr="00B4397E" w:rsidRDefault="00307C5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7C51" w:rsidRPr="00B4397E" w14:paraId="3EBCC68F" w14:textId="77777777" w:rsidTr="001957FF">
        <w:tc>
          <w:tcPr>
            <w:tcW w:w="4672" w:type="dxa"/>
          </w:tcPr>
          <w:p w14:paraId="1C1FA935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По горизонтали:</w:t>
            </w:r>
          </w:p>
          <w:p w14:paraId="05AB2981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 Автор рассказа «Волшебное слово»</w:t>
            </w:r>
          </w:p>
          <w:p w14:paraId="1263E5C6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 Автор сказки «Дюймовочка»</w:t>
            </w:r>
          </w:p>
          <w:p w14:paraId="1D72A157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3. Автор сказки «Золотой ключик» </w:t>
            </w:r>
          </w:p>
        </w:tc>
        <w:tc>
          <w:tcPr>
            <w:tcW w:w="4673" w:type="dxa"/>
          </w:tcPr>
          <w:p w14:paraId="51A45A3A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По вертикали:</w:t>
            </w:r>
          </w:p>
          <w:p w14:paraId="292631D2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 Автор коротких детских стихов</w:t>
            </w:r>
          </w:p>
          <w:p w14:paraId="39521B75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 Автор рассказа «Фантазёры»</w:t>
            </w:r>
          </w:p>
          <w:p w14:paraId="1DF42D00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 Автор сказки «Чей нос лучше?»</w:t>
            </w:r>
          </w:p>
          <w:p w14:paraId="3B6F1624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1454F" w14:textId="77777777" w:rsidR="00307C51" w:rsidRPr="00B4397E" w:rsidRDefault="00307C51" w:rsidP="00410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DF4E32" w14:textId="77777777" w:rsidR="00480463" w:rsidRDefault="00480463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2979F" w14:textId="049CCFDF" w:rsidR="00644E56" w:rsidRPr="00644E56" w:rsidRDefault="00644E56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E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Кроссворд «Школьные принадлежности»</w:t>
      </w:r>
    </w:p>
    <w:p w14:paraId="0064EA99" w14:textId="1C4040CC" w:rsidR="00FB7189" w:rsidRDefault="00644E56">
      <w:r>
        <w:rPr>
          <w:noProof/>
        </w:rPr>
        <w:drawing>
          <wp:inline distT="0" distB="0" distL="0" distR="0" wp14:anchorId="68029E3C" wp14:editId="477D529E">
            <wp:extent cx="2146410" cy="274969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6410" cy="27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7AE0" w14:textId="22B86F49" w:rsidR="00FB7189" w:rsidRDefault="00FB71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4E56" w14:paraId="190DCD35" w14:textId="77777777" w:rsidTr="001957FF">
        <w:tc>
          <w:tcPr>
            <w:tcW w:w="4672" w:type="dxa"/>
          </w:tcPr>
          <w:p w14:paraId="266BF743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 По горизонтали:</w:t>
            </w:r>
          </w:p>
          <w:p w14:paraId="16F97FB6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1. Принадлежность для письма</w:t>
            </w:r>
          </w:p>
          <w:p w14:paraId="7CA52FB2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2. Хранилище для принадлежностей        </w:t>
            </w:r>
          </w:p>
          <w:p w14:paraId="6823C3E9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3. Нужны для рисования</w:t>
            </w:r>
          </w:p>
          <w:p w14:paraId="3F1FB269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4. В нём носят учебники</w:t>
            </w:r>
          </w:p>
          <w:p w14:paraId="3E0C4E25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5. Источник знаний</w:t>
            </w:r>
          </w:p>
          <w:p w14:paraId="791EBFC6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6. Помогает исправить ошибки</w:t>
            </w:r>
          </w:p>
          <w:p w14:paraId="2BB00312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A7291FF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>По вертикали:</w:t>
            </w:r>
          </w:p>
          <w:p w14:paraId="3857AFEA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1. Предмет для заточки карандашей</w:t>
            </w:r>
          </w:p>
          <w:p w14:paraId="17047A67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2. «Лицо» ученика</w:t>
            </w:r>
          </w:p>
          <w:p w14:paraId="21D88574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3. Для склеивания нужен…</w:t>
            </w:r>
          </w:p>
          <w:p w14:paraId="0A848A49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4. Бывает простой и цветной</w:t>
            </w:r>
          </w:p>
          <w:p w14:paraId="19B9CF84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E56">
              <w:rPr>
                <w:rFonts w:ascii="Times New Roman" w:hAnsi="Times New Roman" w:cs="Times New Roman"/>
                <w:sz w:val="28"/>
                <w:szCs w:val="28"/>
              </w:rPr>
              <w:t xml:space="preserve">  5. Предмет для разрезания</w:t>
            </w:r>
          </w:p>
          <w:p w14:paraId="085AA8E3" w14:textId="77777777" w:rsidR="00644E56" w:rsidRPr="00644E56" w:rsidRDefault="00644E56" w:rsidP="0064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20FCD" w14:textId="3674DB81" w:rsidR="00C33391" w:rsidRDefault="00C33391"/>
    <w:p w14:paraId="3E45209A" w14:textId="71D3B03D" w:rsidR="00644E56" w:rsidRDefault="00644E56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E56">
        <w:rPr>
          <w:rFonts w:ascii="Times New Roman" w:hAnsi="Times New Roman" w:cs="Times New Roman"/>
          <w:b/>
          <w:bCs/>
          <w:sz w:val="28"/>
          <w:szCs w:val="28"/>
        </w:rPr>
        <w:t>Кроссворд «Музыкальный»</w:t>
      </w:r>
    </w:p>
    <w:tbl>
      <w:tblPr>
        <w:tblStyle w:val="a3"/>
        <w:tblW w:w="0" w:type="auto"/>
        <w:tblInd w:w="2971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</w:tblGrid>
      <w:tr w:rsidR="00E375F7" w14:paraId="3D0AB969" w14:textId="77777777" w:rsidTr="002033AB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45F40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6D957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632" w14:textId="079ADF93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E682F8" w14:textId="1590CDBA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B1FA9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3A7FBE" w14:textId="5C58D269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</w:tr>
      <w:tr w:rsidR="00E375F7" w14:paraId="166CDE58" w14:textId="77777777" w:rsidTr="002033AB">
        <w:tc>
          <w:tcPr>
            <w:tcW w:w="426" w:type="dxa"/>
            <w:tcBorders>
              <w:top w:val="single" w:sz="4" w:space="0" w:color="auto"/>
            </w:tcBorders>
          </w:tcPr>
          <w:p w14:paraId="4A1E40B2" w14:textId="4DD53BB9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5A4D81D" w14:textId="5B7FB87B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0039625" w14:textId="1F34FB83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4A3D977" w14:textId="77F4DBA2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3C5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FDF8BA" w14:textId="15CC34A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5BC7962E" w14:textId="77777777" w:rsidTr="002033AB">
        <w:tc>
          <w:tcPr>
            <w:tcW w:w="426" w:type="dxa"/>
          </w:tcPr>
          <w:p w14:paraId="254F2853" w14:textId="06137C1A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8CAB54B" w14:textId="19F9252A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399E07A" w14:textId="611FBF4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145872F" w14:textId="248A1A4D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35FC7E6" w14:textId="568CF08B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14:paraId="6C84BABD" w14:textId="560BD69C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6539975D" w14:textId="77777777" w:rsidTr="002033AB">
        <w:tc>
          <w:tcPr>
            <w:tcW w:w="426" w:type="dxa"/>
          </w:tcPr>
          <w:p w14:paraId="10EBB463" w14:textId="241A8D67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3D73E280" w14:textId="32BB5AB7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21C52C9B" w14:textId="5893DB52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244D0390" w14:textId="0A0A9818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6" w:type="dxa"/>
          </w:tcPr>
          <w:p w14:paraId="398E6934" w14:textId="4B12FB92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66CB15" w14:textId="3249E6BB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E375F7" w14:paraId="5D0268B3" w14:textId="77777777" w:rsidTr="002033AB">
        <w:tc>
          <w:tcPr>
            <w:tcW w:w="426" w:type="dxa"/>
            <w:tcBorders>
              <w:bottom w:val="single" w:sz="4" w:space="0" w:color="auto"/>
            </w:tcBorders>
          </w:tcPr>
          <w:p w14:paraId="2AF27958" w14:textId="1B19959E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25EA21" w14:textId="2351FB1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93C090" w14:textId="2BFCFBBB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4F4694" w14:textId="113B537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F5375AE" w14:textId="348C9BA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66CDA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47D8C1FA" w14:textId="77777777" w:rsidTr="002033AB">
        <w:tc>
          <w:tcPr>
            <w:tcW w:w="426" w:type="dxa"/>
            <w:tcBorders>
              <w:bottom w:val="single" w:sz="4" w:space="0" w:color="auto"/>
            </w:tcBorders>
          </w:tcPr>
          <w:p w14:paraId="51F3CD27" w14:textId="4D63F109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12344D" w14:textId="42B24DEA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6D2D5E" w14:textId="76C6C64C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7215E3" w14:textId="341DD024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0BE7BCA" w14:textId="3F8D8B1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FA217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56D7B0B0" w14:textId="77777777" w:rsidTr="002033A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FA092D5" w14:textId="4DC1B2CD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E2DCC73" w14:textId="1F745A8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E090DCE" w14:textId="64C97402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349E4" w14:textId="1D075E40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67031" w14:textId="0E22B6BF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AE2C3" w14:textId="371157C1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0DB4082E" w14:textId="77777777" w:rsidTr="002033AB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4283A9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C1A78A" w14:textId="4EB8B7AC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C451500" w14:textId="4DB5B39F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37FDD" w14:textId="77777777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8CF31C" w14:textId="1AF5406F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7715B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61A19D82" w14:textId="77777777" w:rsidTr="002033AB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690E4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7F146A8" w14:textId="4707EAEC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E306DF9" w14:textId="6C5D014D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7EC95" w14:textId="77777777" w:rsidR="00E375F7" w:rsidRPr="00025D28" w:rsidRDefault="00E375F7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3BE52D" w14:textId="1F6B2451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3A90A" w14:textId="77777777" w:rsidR="00E375F7" w:rsidRPr="00025D28" w:rsidRDefault="00E375F7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5368F1" w14:textId="77777777" w:rsidR="00644E56" w:rsidRPr="00644E56" w:rsidRDefault="00644E56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B7ECE" w14:textId="77777777" w:rsidR="002033AB" w:rsidRDefault="002033AB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CB44B" w14:textId="5CD347EF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>вертикали</w:t>
      </w:r>
      <w:r w:rsidRPr="00644E56">
        <w:rPr>
          <w:rFonts w:ascii="Times New Roman" w:hAnsi="Times New Roman" w:cs="Times New Roman"/>
          <w:sz w:val="28"/>
          <w:szCs w:val="28"/>
        </w:rPr>
        <w:t>:</w:t>
      </w:r>
    </w:p>
    <w:p w14:paraId="0FDD5C38" w14:textId="2BC1484E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Весёлый музыкальный лад</w:t>
      </w:r>
    </w:p>
    <w:p w14:paraId="3A2781F2" w14:textId="025F34B4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Струнный музыкальный инструмент</w:t>
      </w:r>
      <w:r w:rsidRPr="00644E5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8B10432" w14:textId="7D1834AF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Особое звучание музыкального инструмента</w:t>
      </w:r>
    </w:p>
    <w:p w14:paraId="59FABF7D" w14:textId="51F3AA16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" w:hAnsi="Times New Roman" w:cs="Times New Roman"/>
          <w:sz w:val="28"/>
          <w:szCs w:val="28"/>
        </w:rPr>
        <w:t>Музыкальный знак</w:t>
      </w:r>
    </w:p>
    <w:p w14:paraId="4BF62304" w14:textId="1550C0C1" w:rsidR="00E375F7" w:rsidRPr="00E375F7" w:rsidRDefault="00E375F7" w:rsidP="00E375F7">
      <w:pPr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</w:t>
      </w:r>
      <w:r w:rsidRPr="00E375F7">
        <w:rPr>
          <w:rFonts w:ascii="Times New Roman" w:hAnsi="Times New Roman" w:cs="Times New Roman"/>
          <w:sz w:val="28"/>
          <w:szCs w:val="28"/>
        </w:rPr>
        <w:t>5. Н</w:t>
      </w:r>
      <w:r w:rsidRPr="00E375F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ебольшое музыкальное сочинение для голоса, написанное на стихи лирического содержания.</w:t>
      </w:r>
    </w:p>
    <w:p w14:paraId="6E2B62EA" w14:textId="61210CD5" w:rsidR="00E375F7" w:rsidRPr="00644E56" w:rsidRDefault="00E375F7" w:rsidP="00E3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56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Бывает мажорный и минорный</w:t>
      </w:r>
    </w:p>
    <w:p w14:paraId="3C15A7E6" w14:textId="25D6F9B3" w:rsidR="00C33391" w:rsidRDefault="00C33391"/>
    <w:p w14:paraId="43360505" w14:textId="00650209" w:rsidR="00C33391" w:rsidRPr="002033AB" w:rsidRDefault="002033AB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AB">
        <w:rPr>
          <w:rFonts w:ascii="Times New Roman" w:hAnsi="Times New Roman" w:cs="Times New Roman"/>
          <w:b/>
          <w:bCs/>
          <w:sz w:val="28"/>
          <w:szCs w:val="28"/>
        </w:rPr>
        <w:t>Кроссворд «Планеты»</w:t>
      </w:r>
    </w:p>
    <w:p w14:paraId="6421C8E0" w14:textId="7F242B0A" w:rsidR="00C33391" w:rsidRDefault="00C33391"/>
    <w:p w14:paraId="29940D87" w14:textId="77777777" w:rsidR="00C33391" w:rsidRDefault="00C33391"/>
    <w:p w14:paraId="77879CA9" w14:textId="3CD74F53" w:rsidR="00FB7189" w:rsidRDefault="002033AB">
      <w:r w:rsidRPr="00203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0AEA7C" wp14:editId="5CD26DE3">
            <wp:extent cx="3208851" cy="2803873"/>
            <wp:effectExtent l="0" t="0" r="0" b="0"/>
            <wp:docPr id="1" name="Рисунок 1" descr="Планеты без от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еты без отве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85" cy="281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E803" w14:textId="0FCE8B50" w:rsidR="002033AB" w:rsidRDefault="002033AB"/>
    <w:p w14:paraId="41F7C48D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спутник Земли.</w:t>
      </w:r>
    </w:p>
    <w:p w14:paraId="593C2D0A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от Солнца планета.</w:t>
      </w:r>
    </w:p>
    <w:p w14:paraId="7498ADF9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Планета, названная именем морского царя.</w:t>
      </w:r>
    </w:p>
    <w:p w14:paraId="20572564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Планета, имеющая 30 спутников и хорошо заметные кольца, состоящие из камней и </w:t>
      </w:r>
      <w:proofErr w:type="gramStart"/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глыб</w:t>
      </w:r>
      <w:proofErr w:type="gramEnd"/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вращающихся вокруг её.</w:t>
      </w:r>
    </w:p>
    <w:p w14:paraId="4A423196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Планета, с двумя спутниками.</w:t>
      </w:r>
    </w:p>
    <w:p w14:paraId="68753389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планета от Солнца.</w:t>
      </w:r>
    </w:p>
    <w:p w14:paraId="73470C1F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Планета, имеющая один естественный спутник.</w:t>
      </w:r>
    </w:p>
    <w:p w14:paraId="07A8FD0C" w14:textId="77777777" w:rsidR="002033AB" w:rsidRPr="00DB0221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маленькая планета от Солнца.</w:t>
      </w:r>
    </w:p>
    <w:p w14:paraId="79006B88" w14:textId="77777777" w:rsidR="002033AB" w:rsidRDefault="002033AB" w:rsidP="002033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B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большая планета, масса которой в 318 раз больше нашей.</w:t>
      </w:r>
    </w:p>
    <w:p w14:paraId="01C33A7B" w14:textId="77777777" w:rsidR="002033AB" w:rsidRDefault="002033AB"/>
    <w:p w14:paraId="045D6782" w14:textId="0E589DFA" w:rsidR="002033AB" w:rsidRDefault="002033AB"/>
    <w:p w14:paraId="78B138B0" w14:textId="41D8B2F8" w:rsidR="002033AB" w:rsidRDefault="002033AB"/>
    <w:p w14:paraId="3156B7D3" w14:textId="66D6EA6C" w:rsidR="002033AB" w:rsidRDefault="002033AB"/>
    <w:p w14:paraId="5DEC2A18" w14:textId="47323147" w:rsidR="002033AB" w:rsidRDefault="00677B1A" w:rsidP="00677B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B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Кроссворд «Г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77B1A">
        <w:rPr>
          <w:rFonts w:ascii="Times New Roman" w:hAnsi="Times New Roman" w:cs="Times New Roman"/>
          <w:b/>
          <w:bCs/>
          <w:sz w:val="28"/>
          <w:szCs w:val="28"/>
        </w:rPr>
        <w:t>старычныя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 xml:space="preserve"> даты 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</w:rPr>
        <w:t>маёй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</w:rPr>
        <w:t>кра</w:t>
      </w:r>
      <w:r w:rsidRPr="00677B1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77B1A">
        <w:rPr>
          <w:rFonts w:ascii="Times New Roman" w:hAnsi="Times New Roman" w:cs="Times New Roman"/>
          <w:b/>
          <w:bCs/>
          <w:sz w:val="28"/>
          <w:szCs w:val="28"/>
        </w:rPr>
        <w:t>ны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995306" w14:textId="7412F780" w:rsidR="00677B1A" w:rsidRDefault="00677B1A" w:rsidP="00677B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986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5"/>
        <w:gridCol w:w="425"/>
        <w:gridCol w:w="426"/>
        <w:gridCol w:w="426"/>
        <w:gridCol w:w="426"/>
        <w:gridCol w:w="426"/>
      </w:tblGrid>
      <w:tr w:rsidR="00DC3538" w14:paraId="7417FF0E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A15162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BC1948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22C296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8FCFD5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24E1F7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FD946D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33EF50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0C87A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FD4" w14:textId="2E053A9A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4B41A2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21D7D7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21307EB9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C3BE54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696A4B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F878E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10EE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632BB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51995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34776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6E01" w14:textId="7AE2C333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4E0B2F" w14:textId="2FFB921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65A" w14:textId="0F4A1F98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9F1117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7BF5845C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0AA64D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B196" w14:textId="77777777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BAA9F" w14:textId="23D70A03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ED7B84" w14:textId="2AAC050E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2A8440E" w14:textId="2D3D7B32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7A367" w14:textId="1C6A1893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5489D8" w14:textId="48CA8556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392519" w14:textId="7BD22B0D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50ECD9" w14:textId="6C75BCA0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9B2697" w14:textId="79988D68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241598" w14:textId="10C1E5C6" w:rsidR="00DC3538" w:rsidRPr="00DC3538" w:rsidRDefault="00DC3538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3704376B" w14:textId="77777777" w:rsidTr="00DC3538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0D849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66473" w14:textId="1F8EF03E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987A67" w14:textId="61203B85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09C871B" w14:textId="7A1E7F7C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FF7C770" w14:textId="0BBA0355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AAE91B" w14:textId="5D0E615D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ABD8D58" w14:textId="79E18DEB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E44F53" w14:textId="0D15015A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C3DB46" w14:textId="63AA088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825" w14:textId="244AC666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399382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1BC24D4E" w14:textId="77777777" w:rsidTr="00DC3538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118F59" w14:textId="3BFBFBF5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6B51622" w14:textId="673DE30E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1EF729" w14:textId="2C983BE1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AFCAD72" w14:textId="4B79879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96C82F" w14:textId="3181612B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8A576A" w14:textId="72E76101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7485B05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DD89CAA" w14:textId="0C3BF309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9FF1B66" w14:textId="4ABE93E1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CAD26D" w14:textId="7F0DAD4E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7662F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77F1079C" w14:textId="77777777" w:rsidTr="00DC3538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3FC7D" w14:textId="1EE60D48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A1A5A" w14:textId="0B0C15E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F1D2" w14:textId="16BD822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6DA56" w14:textId="3C8D608B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2CEEF" w14:textId="59A57BDB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9A1C8" w14:textId="76955331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05257" w14:textId="4854C1A3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553C7E4" w14:textId="44BCD8D6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5A28726F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CBAE8C9" w14:textId="10526A18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14668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016D2462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70A929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165FD6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77BB2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1252B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BC3BB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A000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C2EC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D93" w14:textId="1BD75379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E56D2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5AEFF" w14:textId="295594A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75E74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436AD566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19E3B97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0CE44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12AB" w14:textId="3F78B4D5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970FA6" w14:textId="604E1EAC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4031DD" w14:textId="37AC192A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C5CDF8" w14:textId="7EC07096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7B5F0A" w14:textId="07486111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F9C21A" w14:textId="2848AE03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A980D27" w14:textId="71E639EA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63D635E" w14:textId="4E7ECF5E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19CA98" w14:textId="2EAA189B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38" w14:paraId="3C22BC56" w14:textId="77777777" w:rsidTr="00DC353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D47DE4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EE9216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670C04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144CDDE" w14:textId="5C68B039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79AA460" w14:textId="056434E3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A0D1D6" w14:textId="6522DC24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E9EEC37" w14:textId="215F6E9A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1D8BBFE" w14:textId="45FD4C28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2B0DA17" w14:textId="4C3C7264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B5D86" w14:textId="77B8CCE0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FCE3A" w14:textId="77777777" w:rsidR="00DC3538" w:rsidRPr="00DC3538" w:rsidRDefault="00DC3538" w:rsidP="00A0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DE01D" w14:textId="77777777" w:rsidR="00677B1A" w:rsidRPr="00677B1A" w:rsidRDefault="00677B1A" w:rsidP="00677B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70733" w14:textId="77777777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гарызанталі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:</w:t>
      </w:r>
    </w:p>
    <w:p w14:paraId="6F7C0BC3" w14:textId="77777777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.</w:t>
      </w:r>
    </w:p>
    <w:p w14:paraId="04DC28B0" w14:textId="76C007CE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Незвычайная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рака ў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Мінску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.</w:t>
      </w:r>
    </w:p>
    <w:p w14:paraId="60600727" w14:textId="70B0DF05" w:rsidR="008A6311" w:rsidRPr="00DC3538" w:rsidRDefault="008A6311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>3</w:t>
      </w:r>
      <w:r w:rsidR="00A040B7" w:rsidRPr="00DC35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ўпершыню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ўпамінаецца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летапісе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1067 годам.</w:t>
      </w:r>
    </w:p>
    <w:p w14:paraId="4A5C6871" w14:textId="6E52C0BC" w:rsidR="00DC3538" w:rsidRPr="00DC3538" w:rsidRDefault="008A6311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>4.</w:t>
      </w:r>
      <w:r w:rsidR="00DC3538" w:rsidRPr="00DC3538">
        <w:rPr>
          <w:rFonts w:ascii="Times New Roman" w:hAnsi="Times New Roman" w:cs="Times New Roman"/>
          <w:sz w:val="28"/>
          <w:szCs w:val="28"/>
        </w:rPr>
        <w:t xml:space="preserve"> Вечны </w:t>
      </w:r>
      <w:proofErr w:type="spellStart"/>
      <w:r w:rsidR="00DC3538" w:rsidRPr="00DC3538">
        <w:rPr>
          <w:rFonts w:ascii="Times New Roman" w:hAnsi="Times New Roman" w:cs="Times New Roman"/>
          <w:sz w:val="28"/>
          <w:szCs w:val="28"/>
        </w:rPr>
        <w:t>агонь</w:t>
      </w:r>
      <w:proofErr w:type="spellEnd"/>
      <w:r w:rsidR="00DC3538" w:rsidRPr="00DC3538">
        <w:rPr>
          <w:rFonts w:ascii="Times New Roman" w:hAnsi="Times New Roman" w:cs="Times New Roman"/>
          <w:sz w:val="28"/>
          <w:szCs w:val="28"/>
        </w:rPr>
        <w:t xml:space="preserve"> запалены на </w:t>
      </w:r>
      <w:proofErr w:type="spellStart"/>
      <w:r w:rsidR="00DC3538" w:rsidRPr="00DC3538">
        <w:rPr>
          <w:rFonts w:ascii="Times New Roman" w:hAnsi="Times New Roman" w:cs="Times New Roman"/>
          <w:sz w:val="28"/>
          <w:szCs w:val="28"/>
        </w:rPr>
        <w:t>плошчы</w:t>
      </w:r>
      <w:proofErr w:type="spellEnd"/>
      <w:r w:rsidR="00DC3538" w:rsidRPr="00DC3538">
        <w:rPr>
          <w:rFonts w:ascii="Times New Roman" w:hAnsi="Times New Roman" w:cs="Times New Roman"/>
          <w:sz w:val="28"/>
          <w:szCs w:val="28"/>
        </w:rPr>
        <w:t>….</w:t>
      </w:r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8C784" w14:textId="64AF7562" w:rsidR="008A6311" w:rsidRPr="00DC3538" w:rsidRDefault="00DC3538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ўпершыню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згадваецца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ў «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мінулых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A6311" w:rsidRPr="00DC3538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="008A6311" w:rsidRPr="00DC3538">
        <w:rPr>
          <w:rFonts w:ascii="Times New Roman" w:hAnsi="Times New Roman" w:cs="Times New Roman"/>
          <w:sz w:val="28"/>
          <w:szCs w:val="28"/>
        </w:rPr>
        <w:t xml:space="preserve"> 980</w:t>
      </w:r>
      <w:r w:rsidR="008A6311" w:rsidRPr="00DC3538">
        <w:rPr>
          <w:rFonts w:ascii="Times New Roman" w:hAnsi="Times New Roman" w:cs="Times New Roman"/>
          <w:sz w:val="28"/>
          <w:szCs w:val="28"/>
        </w:rPr>
        <w:t xml:space="preserve"> годам</w:t>
      </w:r>
    </w:p>
    <w:p w14:paraId="74F4A0AA" w14:textId="3CD55D10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вертыкалі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:</w:t>
      </w:r>
    </w:p>
    <w:p w14:paraId="67C48607" w14:textId="65BD5E33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Сінонім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 xml:space="preserve"> слова “</w:t>
      </w:r>
      <w:proofErr w:type="spellStart"/>
      <w:r w:rsidRPr="00DC3538">
        <w:rPr>
          <w:rFonts w:ascii="Times New Roman" w:hAnsi="Times New Roman" w:cs="Times New Roman"/>
          <w:sz w:val="28"/>
          <w:szCs w:val="28"/>
        </w:rPr>
        <w:t>Айчына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”.</w:t>
      </w:r>
    </w:p>
    <w:p w14:paraId="7956A683" w14:textId="5B07D476" w:rsidR="00A040B7" w:rsidRPr="00DC3538" w:rsidRDefault="00A040B7" w:rsidP="00DC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3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E3443" w:rsidRPr="00DC3538">
        <w:rPr>
          <w:rFonts w:ascii="Times New Roman" w:hAnsi="Times New Roman" w:cs="Times New Roman"/>
          <w:sz w:val="28"/>
          <w:szCs w:val="28"/>
        </w:rPr>
        <w:t>Старажытнаруская</w:t>
      </w:r>
      <w:proofErr w:type="spellEnd"/>
      <w:r w:rsidR="002E3443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443" w:rsidRPr="00DC3538">
        <w:rPr>
          <w:rFonts w:ascii="Times New Roman" w:hAnsi="Times New Roman" w:cs="Times New Roman"/>
          <w:sz w:val="28"/>
          <w:szCs w:val="28"/>
        </w:rPr>
        <w:t>дзяржава</w:t>
      </w:r>
      <w:proofErr w:type="spellEnd"/>
      <w:r w:rsidR="002E3443" w:rsidRPr="00DC35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E3443" w:rsidRPr="00DC3538">
        <w:rPr>
          <w:rFonts w:ascii="Times New Roman" w:hAnsi="Times New Roman" w:cs="Times New Roman"/>
          <w:sz w:val="28"/>
          <w:szCs w:val="28"/>
        </w:rPr>
        <w:t>Кіеўская</w:t>
      </w:r>
      <w:proofErr w:type="spellEnd"/>
      <w:r w:rsidR="002E3443" w:rsidRPr="00DC3538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5EECADB4" w14:textId="4CEB3649" w:rsidR="002E3443" w:rsidRPr="00DC3538" w:rsidRDefault="002E3443" w:rsidP="00DC3538">
      <w:pPr>
        <w:spacing w:line="240" w:lineRule="auto"/>
      </w:pPr>
      <w:r w:rsidRPr="00DC3538">
        <w:rPr>
          <w:rFonts w:ascii="Times New Roman" w:hAnsi="Times New Roman" w:cs="Times New Roman"/>
          <w:sz w:val="28"/>
          <w:szCs w:val="28"/>
        </w:rPr>
        <w:t>3</w:t>
      </w:r>
      <w:r w:rsidRPr="00DC3538">
        <w:rPr>
          <w:rFonts w:ascii="Times New Roman" w:hAnsi="Times New Roman" w:cs="Times New Roman"/>
          <w:sz w:val="28"/>
          <w:szCs w:val="28"/>
        </w:rPr>
        <w:t>.</w:t>
      </w:r>
      <w:r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538" w:rsidRPr="00DC3538">
        <w:rPr>
          <w:rFonts w:ascii="Times New Roman" w:hAnsi="Times New Roman" w:cs="Times New Roman"/>
          <w:sz w:val="28"/>
          <w:szCs w:val="28"/>
        </w:rPr>
        <w:t>С</w:t>
      </w:r>
      <w:r w:rsidR="00DC3538" w:rsidRPr="00DC3538">
        <w:rPr>
          <w:rFonts w:ascii="Times New Roman" w:hAnsi="Times New Roman" w:cs="Times New Roman"/>
          <w:sz w:val="28"/>
          <w:szCs w:val="28"/>
        </w:rPr>
        <w:t>і</w:t>
      </w:r>
      <w:r w:rsidR="00DC3538" w:rsidRPr="00DC3538">
        <w:rPr>
          <w:rFonts w:ascii="Times New Roman" w:hAnsi="Times New Roman" w:cs="Times New Roman"/>
          <w:sz w:val="28"/>
          <w:szCs w:val="28"/>
        </w:rPr>
        <w:t>мвал</w:t>
      </w:r>
      <w:proofErr w:type="spellEnd"/>
      <w:r w:rsidR="00DC3538" w:rsidRPr="00DC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538" w:rsidRPr="00DC3538">
        <w:rPr>
          <w:rFonts w:ascii="Times New Roman" w:hAnsi="Times New Roman" w:cs="Times New Roman"/>
          <w:sz w:val="28"/>
          <w:szCs w:val="28"/>
        </w:rPr>
        <w:t>дзяржавы</w:t>
      </w:r>
      <w:proofErr w:type="spellEnd"/>
      <w:r w:rsidRPr="00DC3538">
        <w:rPr>
          <w:rFonts w:ascii="Times New Roman" w:hAnsi="Times New Roman" w:cs="Times New Roman"/>
          <w:sz w:val="28"/>
          <w:szCs w:val="28"/>
        </w:rPr>
        <w:t>.</w:t>
      </w:r>
    </w:p>
    <w:p w14:paraId="0C3EE5FB" w14:textId="38D0B84B" w:rsidR="00A040B7" w:rsidRPr="00513644" w:rsidRDefault="00A040B7" w:rsidP="00A040B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1502CEC" w14:textId="4BD80305" w:rsidR="002033AB" w:rsidRDefault="002033AB"/>
    <w:p w14:paraId="38F8B3E1" w14:textId="38198925" w:rsidR="002033AB" w:rsidRDefault="002033AB"/>
    <w:p w14:paraId="46AF1214" w14:textId="4555679A" w:rsidR="002033AB" w:rsidRDefault="002033AB"/>
    <w:p w14:paraId="78744CB8" w14:textId="20B01D84" w:rsidR="002033AB" w:rsidRDefault="002033AB"/>
    <w:p w14:paraId="1F690F5F" w14:textId="1C7F6EC1" w:rsidR="002033AB" w:rsidRDefault="002033AB"/>
    <w:p w14:paraId="5FC8A147" w14:textId="2EDFFF5B" w:rsidR="002033AB" w:rsidRDefault="002033AB"/>
    <w:p w14:paraId="62540260" w14:textId="4BEBFF2E" w:rsidR="002033AB" w:rsidRDefault="002033AB"/>
    <w:p w14:paraId="37A96D8A" w14:textId="79DC1B33" w:rsidR="002033AB" w:rsidRDefault="002033AB"/>
    <w:p w14:paraId="0C0C6C17" w14:textId="539B6BDF" w:rsidR="002033AB" w:rsidRDefault="002033AB"/>
    <w:p w14:paraId="0C8628B9" w14:textId="11D50B77" w:rsidR="002033AB" w:rsidRDefault="002033AB"/>
    <w:p w14:paraId="13385136" w14:textId="115F52A2" w:rsidR="00FB7189" w:rsidRDefault="00FB7189" w:rsidP="00FB7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189">
        <w:rPr>
          <w:rFonts w:ascii="Times New Roman" w:hAnsi="Times New Roman" w:cs="Times New Roman"/>
          <w:sz w:val="28"/>
          <w:szCs w:val="28"/>
        </w:rPr>
        <w:lastRenderedPageBreak/>
        <w:t>Ответы на кроссворды</w:t>
      </w:r>
    </w:p>
    <w:p w14:paraId="41EE60AD" w14:textId="77777777" w:rsidR="00FB7189" w:rsidRPr="00712A15" w:rsidRDefault="00FB7189" w:rsidP="00FB7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«Космос»</w:t>
      </w:r>
    </w:p>
    <w:tbl>
      <w:tblPr>
        <w:tblStyle w:val="a3"/>
        <w:tblpPr w:leftFromText="180" w:rightFromText="180" w:vertAnchor="text" w:horzAnchor="page" w:tblpX="2743" w:tblpY="72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426"/>
        <w:gridCol w:w="426"/>
        <w:gridCol w:w="426"/>
        <w:gridCol w:w="426"/>
        <w:gridCol w:w="425"/>
        <w:gridCol w:w="426"/>
        <w:gridCol w:w="341"/>
      </w:tblGrid>
      <w:tr w:rsidR="00FB7189" w:rsidRPr="00B4397E" w14:paraId="01FDB302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259A1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94C43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8286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71E622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6787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9896C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DDC59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F2BFA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B006B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76A3204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C90D1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093D5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35D1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9637E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C8EB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A2CA40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9C8EC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F69E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22D859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3618B540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00DA69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BC87E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5B63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F3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8337A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0FD7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67B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C06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64478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06219C67" w14:textId="77777777" w:rsidTr="00FB7189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1C5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D38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9E7A4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E78534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91E7B77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736D6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439EFB3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AD7E97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3DE66F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B7189" w:rsidRPr="00B4397E" w14:paraId="3DCC0637" w14:textId="77777777" w:rsidTr="00FB718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279E080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A67A7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B543F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FDCDB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CA0E5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60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7B0E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1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1B0CF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6F614E86" w14:textId="77777777" w:rsidTr="00FB718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73A3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CF0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B24BB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F194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4966F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F4DE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D21D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7028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9BAD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49F21F1B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0E600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8664A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117E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F6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4B9B6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5A5F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F5F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4B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0019F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7BFDDA0E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8A035F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43E2F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66A5B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7AF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080E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56FC3C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B64FB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1D99D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6A2BB73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B7189" w:rsidRPr="00B4397E" w14:paraId="195E4D88" w14:textId="77777777" w:rsidTr="00FB718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A33C87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55E12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C8F4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9009FE1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80270D3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14:paraId="70AF32A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C3829D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1AA9F1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5D16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1D0C5" w14:textId="77777777" w:rsidR="00FB7189" w:rsidRPr="00FB7189" w:rsidRDefault="00FB7189" w:rsidP="00FB71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14509" w14:textId="5CD234F9" w:rsidR="00FB7189" w:rsidRDefault="00FB7189"/>
    <w:p w14:paraId="074711F9" w14:textId="51D12555" w:rsidR="00FB7189" w:rsidRDefault="00FB7189"/>
    <w:p w14:paraId="5F92204B" w14:textId="03EDC51A" w:rsidR="00FB7189" w:rsidRDefault="00FB7189"/>
    <w:p w14:paraId="53AF207B" w14:textId="007DE4B5" w:rsidR="00FB7189" w:rsidRDefault="00FB7189"/>
    <w:p w14:paraId="78BB94F2" w14:textId="4F4DF3A9" w:rsidR="00FB7189" w:rsidRDefault="00FB7189"/>
    <w:p w14:paraId="7C898769" w14:textId="431CD25D" w:rsidR="00FB7189" w:rsidRDefault="00FB7189"/>
    <w:p w14:paraId="43BF0025" w14:textId="1175546D" w:rsidR="00FB7189" w:rsidRDefault="00FB7189"/>
    <w:p w14:paraId="5D3489ED" w14:textId="439C2902" w:rsidR="00FB7189" w:rsidRDefault="00FB7189"/>
    <w:p w14:paraId="58DDF862" w14:textId="568EAC74" w:rsidR="00FB7189" w:rsidRDefault="00FB7189"/>
    <w:p w14:paraId="3A7ACAB6" w14:textId="13BF8987" w:rsidR="00FB7189" w:rsidRDefault="00FB7189"/>
    <w:p w14:paraId="360BB89D" w14:textId="7AB63E31" w:rsidR="00FB7189" w:rsidRDefault="00FB7189"/>
    <w:p w14:paraId="59E6D908" w14:textId="77777777" w:rsidR="00FB7189" w:rsidRPr="00712A15" w:rsidRDefault="00FB7189" w:rsidP="00FB7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</w:t>
      </w:r>
      <w:proofErr w:type="spellStart"/>
      <w:r w:rsidRPr="00712A15">
        <w:rPr>
          <w:rFonts w:ascii="Times New Roman" w:hAnsi="Times New Roman" w:cs="Times New Roman"/>
          <w:b/>
          <w:sz w:val="28"/>
          <w:szCs w:val="28"/>
        </w:rPr>
        <w:t>Батлейка</w:t>
      </w:r>
      <w:proofErr w:type="spellEnd"/>
      <w:r w:rsidRPr="00712A1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page" w:tblpX="4584" w:tblpY="60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426"/>
        <w:gridCol w:w="426"/>
        <w:gridCol w:w="434"/>
        <w:gridCol w:w="425"/>
        <w:gridCol w:w="425"/>
        <w:gridCol w:w="426"/>
        <w:gridCol w:w="426"/>
      </w:tblGrid>
      <w:tr w:rsidR="00FB7189" w:rsidRPr="00B4397E" w14:paraId="12E4B524" w14:textId="77777777" w:rsidTr="00FB7189">
        <w:tc>
          <w:tcPr>
            <w:tcW w:w="426" w:type="dxa"/>
          </w:tcPr>
          <w:p w14:paraId="65337F4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A78CA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DCBE12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18939A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875CD7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4A58AD4B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25" w:type="dxa"/>
          </w:tcPr>
          <w:p w14:paraId="46FCE64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1ABE9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00F1C7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EC4119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7BCF4CC5" w14:textId="77777777" w:rsidTr="00FB7189">
        <w:tc>
          <w:tcPr>
            <w:tcW w:w="426" w:type="dxa"/>
          </w:tcPr>
          <w:p w14:paraId="6B05D847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A47107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34F2B4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F3CF7C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0FB2A3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5E908442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14:paraId="692EBBD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E99F4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D8FE45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436F7D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FBA7518" w14:textId="77777777" w:rsidTr="00FB7189">
        <w:tc>
          <w:tcPr>
            <w:tcW w:w="426" w:type="dxa"/>
          </w:tcPr>
          <w:p w14:paraId="5AC1150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C50AA4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DA2100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D4CF3D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</w:tcPr>
          <w:p w14:paraId="1C346F1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34" w:type="dxa"/>
          </w:tcPr>
          <w:p w14:paraId="22962D88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65D770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</w:tcPr>
          <w:p w14:paraId="7AABF8F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27C23F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F7D29D3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507123CB" w14:textId="77777777" w:rsidTr="00FB7189">
        <w:tc>
          <w:tcPr>
            <w:tcW w:w="426" w:type="dxa"/>
          </w:tcPr>
          <w:p w14:paraId="0F2AF3B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DD4465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39C2EE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9C155E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9083E0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" w:type="dxa"/>
          </w:tcPr>
          <w:p w14:paraId="4C416418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14:paraId="03A9D1C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425" w:type="dxa"/>
          </w:tcPr>
          <w:p w14:paraId="24E25A3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AAC11C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</w:tcPr>
          <w:p w14:paraId="5631D2C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FB7189" w:rsidRPr="00B4397E" w14:paraId="01F58D7B" w14:textId="77777777" w:rsidTr="00FB7189">
        <w:tc>
          <w:tcPr>
            <w:tcW w:w="426" w:type="dxa"/>
          </w:tcPr>
          <w:p w14:paraId="1F76FF5C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32F336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4D2EA9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</w:tcPr>
          <w:p w14:paraId="1A7EF20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14:paraId="1317FFD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34" w:type="dxa"/>
          </w:tcPr>
          <w:p w14:paraId="1ABD9F6A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14:paraId="7799589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5" w:type="dxa"/>
          </w:tcPr>
          <w:p w14:paraId="50E92DD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1C91655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0EA276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761CECE0" w14:textId="77777777" w:rsidTr="00FB7189">
        <w:tc>
          <w:tcPr>
            <w:tcW w:w="426" w:type="dxa"/>
          </w:tcPr>
          <w:p w14:paraId="444167F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C3E8F7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712376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</w:tcPr>
          <w:p w14:paraId="00E31660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</w:tcPr>
          <w:p w14:paraId="22DE12B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34" w:type="dxa"/>
          </w:tcPr>
          <w:p w14:paraId="3C805537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251EB7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14:paraId="3BC2491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77A8E3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3AE707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27AE1FC2" w14:textId="77777777" w:rsidTr="00FB7189">
        <w:tc>
          <w:tcPr>
            <w:tcW w:w="426" w:type="dxa"/>
          </w:tcPr>
          <w:p w14:paraId="4EB84C4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541AC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89471A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1D9DFD3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E6C83A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14:paraId="2403B45A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425" w:type="dxa"/>
          </w:tcPr>
          <w:p w14:paraId="3D2A9EF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211B0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C16EFAD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6F59DA8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1062D296" w14:textId="77777777" w:rsidTr="00FB7189">
        <w:tc>
          <w:tcPr>
            <w:tcW w:w="426" w:type="dxa"/>
          </w:tcPr>
          <w:p w14:paraId="5E05144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</w:tcPr>
          <w:p w14:paraId="03E756C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</w:tcPr>
          <w:p w14:paraId="5CF92DF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E6456FB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26" w:type="dxa"/>
          </w:tcPr>
          <w:p w14:paraId="4A69D29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34" w:type="dxa"/>
          </w:tcPr>
          <w:p w14:paraId="58C1E5C4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14:paraId="21987F66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5C34C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662D159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8062FC1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89" w:rsidRPr="00B4397E" w14:paraId="1AA6CF8E" w14:textId="77777777" w:rsidTr="00FB7189">
        <w:tc>
          <w:tcPr>
            <w:tcW w:w="426" w:type="dxa"/>
          </w:tcPr>
          <w:p w14:paraId="3A35854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47DFB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A5F7722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B6A178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" w:type="dxa"/>
          </w:tcPr>
          <w:p w14:paraId="0015C7DA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34" w:type="dxa"/>
          </w:tcPr>
          <w:p w14:paraId="5EA0AAF1" w14:textId="77777777" w:rsidR="00FB7189" w:rsidRPr="00B4397E" w:rsidRDefault="00FB7189" w:rsidP="00FB71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4CADAF5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</w:tcPr>
          <w:p w14:paraId="053ED6B4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56BF67DE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8009D7F" w14:textId="77777777" w:rsidR="00FB7189" w:rsidRPr="00B4397E" w:rsidRDefault="00FB7189" w:rsidP="00FB7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4EF545" w14:textId="6824410A" w:rsidR="00FB7189" w:rsidRDefault="00FB7189"/>
    <w:p w14:paraId="51E008D4" w14:textId="77777777" w:rsidR="00FB7189" w:rsidRDefault="00FB7189"/>
    <w:p w14:paraId="62F8763E" w14:textId="70DD02A9" w:rsidR="00FB7189" w:rsidRDefault="00FB7189"/>
    <w:p w14:paraId="69BBFAF0" w14:textId="0C7539D4" w:rsidR="00FB7189" w:rsidRDefault="00FB7189"/>
    <w:p w14:paraId="0838392F" w14:textId="6915CD55" w:rsidR="00FB7189" w:rsidRDefault="00FB7189"/>
    <w:p w14:paraId="04732BD2" w14:textId="5164C705" w:rsidR="00C33391" w:rsidRDefault="00C33391"/>
    <w:p w14:paraId="2233D958" w14:textId="3A25C63B" w:rsidR="00C33391" w:rsidRDefault="00C33391"/>
    <w:p w14:paraId="5632A74A" w14:textId="7048A443" w:rsidR="00C33391" w:rsidRDefault="00C33391"/>
    <w:p w14:paraId="2DD28B23" w14:textId="01308DAB" w:rsidR="00C33391" w:rsidRDefault="00C33391"/>
    <w:p w14:paraId="3EB78554" w14:textId="2182C7CD" w:rsidR="00C33391" w:rsidRDefault="00C33391"/>
    <w:p w14:paraId="3137D213" w14:textId="4582EB22" w:rsidR="00C33391" w:rsidRDefault="00C33391"/>
    <w:p w14:paraId="4A835516" w14:textId="2B640FC0" w:rsidR="00C33391" w:rsidRDefault="00C33391"/>
    <w:p w14:paraId="38BCFBA9" w14:textId="2BFC4C4B" w:rsidR="00C33391" w:rsidRDefault="00C33391"/>
    <w:p w14:paraId="09079977" w14:textId="039710E6" w:rsidR="002033AB" w:rsidRDefault="002033AB"/>
    <w:p w14:paraId="556FF08A" w14:textId="426BC5AF" w:rsidR="002033AB" w:rsidRDefault="002033AB"/>
    <w:p w14:paraId="3B8BA576" w14:textId="77777777" w:rsidR="002033AB" w:rsidRDefault="002033AB"/>
    <w:p w14:paraId="5D70D1BF" w14:textId="4C2B6EC4" w:rsidR="00FB7189" w:rsidRDefault="00FB7189"/>
    <w:p w14:paraId="5D1F53DB" w14:textId="77777777" w:rsidR="00C33391" w:rsidRPr="00712A15" w:rsidRDefault="00C33391" w:rsidP="00C333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lastRenderedPageBreak/>
        <w:t>Кроссворд «Окружность»</w:t>
      </w:r>
    </w:p>
    <w:tbl>
      <w:tblPr>
        <w:tblStyle w:val="a3"/>
        <w:tblW w:w="0" w:type="auto"/>
        <w:tblInd w:w="-1701" w:type="dxa"/>
        <w:tblLook w:val="04A0" w:firstRow="1" w:lastRow="0" w:firstColumn="1" w:lastColumn="0" w:noHBand="0" w:noVBand="1"/>
      </w:tblPr>
      <w:tblGrid>
        <w:gridCol w:w="424"/>
        <w:gridCol w:w="426"/>
        <w:gridCol w:w="426"/>
        <w:gridCol w:w="426"/>
        <w:gridCol w:w="426"/>
        <w:gridCol w:w="426"/>
        <w:gridCol w:w="424"/>
        <w:gridCol w:w="424"/>
        <w:gridCol w:w="425"/>
        <w:gridCol w:w="425"/>
        <w:gridCol w:w="422"/>
        <w:gridCol w:w="422"/>
        <w:gridCol w:w="425"/>
        <w:gridCol w:w="426"/>
        <w:gridCol w:w="426"/>
        <w:gridCol w:w="426"/>
        <w:gridCol w:w="426"/>
        <w:gridCol w:w="426"/>
        <w:gridCol w:w="425"/>
        <w:gridCol w:w="424"/>
        <w:gridCol w:w="425"/>
        <w:gridCol w:w="425"/>
      </w:tblGrid>
      <w:tr w:rsidR="00C33391" w:rsidRPr="00B4397E" w14:paraId="667CE7DE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22E2AF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343BA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E02B7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EF3803" w14:textId="450F641A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449A2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DA22C1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174317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9B472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0471B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8C34B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3CEBD7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D46B95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24E2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BBE89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6767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8C9B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429D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057A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4749B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E51FF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074E9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5FFD1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2CD6DA5F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0D81660" w14:textId="7A800DE3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DF3BD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076E3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1BF5E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B60C3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FF7DA4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483A00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89EB67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C9A4B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C15CB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20DEC8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B371AE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0F19E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61AFE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5E37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71549E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C17A7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4D72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E4FB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7856FA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18644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CAF99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79732F99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9843C4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09AB3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F93525" w14:textId="2D78D52B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7884B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8823C4" w14:textId="5F49CE36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D0F464" w14:textId="1DA1B281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B3C602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642222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25AF9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CD801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38B76BC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FAE095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A9C90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17A1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605A3D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</w:tcPr>
          <w:p w14:paraId="316A632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96A2A3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8E2DE3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3DA7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190019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98A2F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B1AE2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5B35E584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2F5FA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A5DAE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BE25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B6878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795BA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BDA5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F821FA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05E7F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A0F0C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42F54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3C7F0C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86D735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EE911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214C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224BB5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26" w:type="dxa"/>
          </w:tcPr>
          <w:p w14:paraId="2633BB4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14:paraId="29A4F90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F3222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2992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6B06B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EEBE7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0D45A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2A649CAF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B2EE9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477F771" w14:textId="0F96AD83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5C62B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432CC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1A315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E3253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18076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8DFB78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90A51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1A1E2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E046E6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B0B446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14:paraId="4A4BC9B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85F7A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6798AE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D3326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40D1B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5BA137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89F96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96B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D260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8A6D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430BB21B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DBA99B" w14:textId="088FBB41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069CD0" w14:textId="3EB388B1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BABAFE" w14:textId="716B5BF4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A47D8A" w14:textId="5C603202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70D3C0" w14:textId="7A1A41EE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784490" w14:textId="164BEEF1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4EB4405" w14:textId="30465C33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09D4976" w14:textId="36492CBF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17FEF1" w14:textId="5258DDFE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9C63E8" w14:textId="228B3ABB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36B1749A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3100F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C00A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52653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0167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FA594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41053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72D15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D520A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F52E67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60FCE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D2622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</w:tr>
      <w:tr w:rsidR="00C33391" w:rsidRPr="00B4397E" w14:paraId="1386F3DE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2BC840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22190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26C72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B32A6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6EF90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54573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8A1978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A3E7CF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4C092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083B0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0CDE3F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5AF8C2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A116C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0F2A86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83268E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0EF53B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86A64B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4A7DD1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DA605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E323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9F8B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78B4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7B985D27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B4653A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4041C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D4130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EEB4EC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3A3B1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F941C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D5E905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FD45A4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976B2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F73E9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729FFC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145463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2665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63C2B2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D5195C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  <w:tcBorders>
              <w:bottom w:val="nil"/>
            </w:tcBorders>
          </w:tcPr>
          <w:p w14:paraId="0DEA9AE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45539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AA42F6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C60B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D6E01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6082A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8099C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384EEECB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3A96A8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B27DA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B8C3D1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10CD7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A6F87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97BE56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56DA47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4A233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350C1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1D501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695EFE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12216B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E261F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39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96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3F5C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A73D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A69D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0AAD6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AAA2107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C1EBA0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792A0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91" w:rsidRPr="00B4397E" w14:paraId="13CD314C" w14:textId="77777777" w:rsidTr="00307C51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72BB2E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7ACA2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AA985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A2BE1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63174E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481BF7D" w14:textId="77777777" w:rsidR="00C33391" w:rsidRPr="00B4397E" w:rsidRDefault="00C33391" w:rsidP="0019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09BE212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73CA73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E7477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AE58D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E92B5BA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D526BF3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0418C6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37596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E308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81F34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BE1F345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3E6EB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2940DD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AA197B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A04A31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B10B9" w14:textId="77777777" w:rsidR="00C33391" w:rsidRPr="00B4397E" w:rsidRDefault="00C33391" w:rsidP="0019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454200" w14:textId="0D0F74FF" w:rsidR="00FB7189" w:rsidRDefault="00FB7189"/>
    <w:p w14:paraId="4D3DB958" w14:textId="53FC4553" w:rsidR="00C33391" w:rsidRDefault="00C33391"/>
    <w:p w14:paraId="04053428" w14:textId="317C1EEE" w:rsidR="00C33391" w:rsidRDefault="00C33391" w:rsidP="00C333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5">
        <w:rPr>
          <w:rFonts w:ascii="Times New Roman" w:hAnsi="Times New Roman" w:cs="Times New Roman"/>
          <w:b/>
          <w:sz w:val="28"/>
          <w:szCs w:val="28"/>
        </w:rPr>
        <w:t>Кроссворд «Детские писатели»</w:t>
      </w:r>
    </w:p>
    <w:tbl>
      <w:tblPr>
        <w:tblStyle w:val="a3"/>
        <w:tblpPr w:leftFromText="180" w:rightFromText="180" w:vertAnchor="text" w:horzAnchor="margin" w:tblpXSpec="center" w:tblpY="434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5"/>
        <w:gridCol w:w="425"/>
        <w:gridCol w:w="426"/>
        <w:gridCol w:w="425"/>
        <w:gridCol w:w="426"/>
        <w:gridCol w:w="426"/>
        <w:gridCol w:w="426"/>
        <w:gridCol w:w="426"/>
      </w:tblGrid>
      <w:tr w:rsidR="00307C51" w:rsidRPr="00B4397E" w14:paraId="6FD48693" w14:textId="77777777" w:rsidTr="00307C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1E3F72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274A765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46A342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F20573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C7EAF6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8DC591" w14:textId="77777777" w:rsidR="00307C51" w:rsidRPr="00B4397E" w:rsidRDefault="00307C51" w:rsidP="0030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1429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45885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4D2F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99E0FE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307C51" w:rsidRPr="00B4397E" w14:paraId="5835BA0C" w14:textId="77777777" w:rsidTr="00307C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3BB30F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51117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176229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1DA2A0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F4A4E5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6DE0D" w14:textId="77777777" w:rsidR="00307C51" w:rsidRPr="00B4397E" w:rsidRDefault="00307C51" w:rsidP="0030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1721C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0C3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5499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77B1732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07C51" w:rsidRPr="00B4397E" w14:paraId="20A1170B" w14:textId="77777777" w:rsidTr="00307C51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F3E58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78398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03EF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BDD3A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2B19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3DE8D" w14:textId="77777777" w:rsidR="00307C51" w:rsidRPr="00B4397E" w:rsidRDefault="00307C51" w:rsidP="0030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13D81E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FACEA48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4C013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6694C4D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07C51" w:rsidRPr="00B4397E" w14:paraId="4CAD34C4" w14:textId="77777777" w:rsidTr="00307C51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EFDB82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68E314B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05D985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76A3E5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7A8D91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95B370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311BFA1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AF16B90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89D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2C6F0E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07C51" w:rsidRPr="00B4397E" w14:paraId="557E7B2A" w14:textId="77777777" w:rsidTr="00307C51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CE2463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E56B3FF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4402CB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2C18AF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9BBE3FE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2648D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FC5111C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2E3113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1D4779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3F4BAED2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307C51" w:rsidRPr="00B4397E" w14:paraId="6193AF3B" w14:textId="77777777" w:rsidTr="00307C51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7E208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0B73CB4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A0792A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552DCF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CB00BD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E848C0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3BAB6B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12BEE2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5C368C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26" w:type="dxa"/>
          </w:tcPr>
          <w:p w14:paraId="75A54D4E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307C51" w:rsidRPr="00B4397E" w14:paraId="1C773B03" w14:textId="77777777" w:rsidTr="00307C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B65B0C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FDBC9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F94BF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3E5A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6C9CD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D8A5C7" w14:textId="77777777" w:rsidR="00307C51" w:rsidRPr="00B4397E" w:rsidRDefault="00307C51" w:rsidP="00307C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C70C7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F96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7274C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4B653A" w14:textId="77777777" w:rsidR="00307C51" w:rsidRPr="00B4397E" w:rsidRDefault="00307C51" w:rsidP="0030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tbl>
      <w:tblPr>
        <w:tblStyle w:val="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3391" w:rsidRPr="00B4397E" w14:paraId="72BF601C" w14:textId="77777777" w:rsidTr="00C33391">
        <w:tc>
          <w:tcPr>
            <w:tcW w:w="4672" w:type="dxa"/>
          </w:tcPr>
          <w:p w14:paraId="50DCDE7E" w14:textId="77777777" w:rsidR="00307C51" w:rsidRDefault="00307C51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A4972" w14:textId="1212DC15" w:rsidR="00C33391" w:rsidRPr="00B4397E" w:rsidRDefault="00C33391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5B393025" w14:textId="77777777" w:rsidR="00307C51" w:rsidRDefault="00307C51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81FB8" w14:textId="7891D8F5" w:rsidR="00C33391" w:rsidRDefault="00C33391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D2C36" w14:textId="5BD5DB2C" w:rsidR="002033AB" w:rsidRDefault="002033AB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612BB" w14:textId="3949716B" w:rsidR="002033AB" w:rsidRDefault="002033AB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0D569" w14:textId="3C57F82F" w:rsidR="002033AB" w:rsidRDefault="002033AB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8F127" w14:textId="77777777" w:rsidR="002033AB" w:rsidRPr="00B4397E" w:rsidRDefault="002033AB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5C124" w14:textId="77777777" w:rsidR="00C33391" w:rsidRPr="00B4397E" w:rsidRDefault="00C33391" w:rsidP="00307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4DF597" w14:textId="77777777" w:rsidR="002033AB" w:rsidRDefault="002033AB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FBC57" w14:textId="77777777" w:rsidR="002033AB" w:rsidRDefault="002033AB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12238" w14:textId="01D37302" w:rsidR="00644E56" w:rsidRPr="00644E56" w:rsidRDefault="00644E56" w:rsidP="00644E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E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Кроссворд «Школьные принадлежности»</w:t>
      </w:r>
    </w:p>
    <w:p w14:paraId="0FFC719F" w14:textId="613D0931" w:rsidR="00C33391" w:rsidRDefault="00C33391"/>
    <w:p w14:paraId="7D9686E5" w14:textId="12C20730" w:rsidR="00644E56" w:rsidRDefault="00644E56">
      <w:r>
        <w:rPr>
          <w:noProof/>
        </w:rPr>
        <w:drawing>
          <wp:inline distT="0" distB="0" distL="0" distR="0" wp14:anchorId="389A89FD" wp14:editId="03796D36">
            <wp:extent cx="2663825" cy="2810209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4977" cy="282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03FF" w14:textId="46FE39C2" w:rsidR="00307C51" w:rsidRDefault="00307C51"/>
    <w:p w14:paraId="21FAA584" w14:textId="1932F3D7" w:rsidR="00307C51" w:rsidRPr="00E375F7" w:rsidRDefault="00E375F7" w:rsidP="00E375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5F7">
        <w:rPr>
          <w:rFonts w:ascii="Times New Roman" w:hAnsi="Times New Roman" w:cs="Times New Roman"/>
          <w:b/>
          <w:bCs/>
          <w:sz w:val="28"/>
          <w:szCs w:val="28"/>
        </w:rPr>
        <w:t>Кроссворд «Музыкальный»</w:t>
      </w:r>
    </w:p>
    <w:p w14:paraId="52C12BD6" w14:textId="57BB9B70" w:rsidR="00E375F7" w:rsidRDefault="00E375F7"/>
    <w:tbl>
      <w:tblPr>
        <w:tblStyle w:val="a3"/>
        <w:tblW w:w="0" w:type="auto"/>
        <w:tblInd w:w="2971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</w:tblGrid>
      <w:tr w:rsidR="00E375F7" w14:paraId="7A635C62" w14:textId="77777777" w:rsidTr="00E375F7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26E42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CD622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F5E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E77AE4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2838E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C5D827B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</w:tr>
      <w:tr w:rsidR="00E375F7" w14:paraId="5CA26D2F" w14:textId="77777777" w:rsidTr="00E375F7">
        <w:tc>
          <w:tcPr>
            <w:tcW w:w="426" w:type="dxa"/>
            <w:tcBorders>
              <w:top w:val="single" w:sz="4" w:space="0" w:color="auto"/>
            </w:tcBorders>
          </w:tcPr>
          <w:p w14:paraId="50DC022D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34C6BD0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5D0E0E1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94FFB2A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BE3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F94703B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E375F7" w14:paraId="0A75A139" w14:textId="77777777" w:rsidTr="00E375F7">
        <w:tc>
          <w:tcPr>
            <w:tcW w:w="426" w:type="dxa"/>
          </w:tcPr>
          <w:p w14:paraId="5E43978A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</w:tcPr>
          <w:p w14:paraId="62195F73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</w:tcPr>
          <w:p w14:paraId="026FA236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</w:tcPr>
          <w:p w14:paraId="0FAEA685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A36F8F0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14:paraId="69F8D7A4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75F7" w14:paraId="6071F8BB" w14:textId="77777777" w:rsidTr="00E375F7">
        <w:tc>
          <w:tcPr>
            <w:tcW w:w="426" w:type="dxa"/>
          </w:tcPr>
          <w:p w14:paraId="5DB6B7BC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45B391B2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14E930CF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51023231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26" w:type="dxa"/>
          </w:tcPr>
          <w:p w14:paraId="5C4C5618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8FBDD1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E375F7" w14:paraId="65B468EE" w14:textId="77777777" w:rsidTr="00E375F7">
        <w:tc>
          <w:tcPr>
            <w:tcW w:w="426" w:type="dxa"/>
            <w:tcBorders>
              <w:bottom w:val="single" w:sz="4" w:space="0" w:color="auto"/>
            </w:tcBorders>
          </w:tcPr>
          <w:p w14:paraId="0F5FF6E0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8EBA27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1884EA5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3E001B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69708C9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390653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2076A1B3" w14:textId="77777777" w:rsidTr="00E375F7">
        <w:tc>
          <w:tcPr>
            <w:tcW w:w="426" w:type="dxa"/>
            <w:tcBorders>
              <w:bottom w:val="single" w:sz="4" w:space="0" w:color="auto"/>
            </w:tcBorders>
          </w:tcPr>
          <w:p w14:paraId="552A56F0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562548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E10ACF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685DE5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1E70AF5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C4101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7B27B65A" w14:textId="77777777" w:rsidTr="00E375F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261DCF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523025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B0DB9C8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D234A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78F8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08694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4459A95A" w14:textId="77777777" w:rsidTr="00E375F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8B8BB0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7AB57B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9101A7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58EE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8D58691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835EE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F7" w14:paraId="46DC0B46" w14:textId="77777777" w:rsidTr="00E375F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2BCE2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FD5061D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586279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90EC" w14:textId="77777777" w:rsidR="00E375F7" w:rsidRPr="00025D28" w:rsidRDefault="00E375F7" w:rsidP="002653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B2AD30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AE33A" w14:textId="77777777" w:rsidR="00E375F7" w:rsidRPr="00025D28" w:rsidRDefault="00E375F7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704C7" w14:textId="77777777" w:rsidR="002033AB" w:rsidRDefault="002033AB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D12D0" w14:textId="77777777" w:rsidR="002033AB" w:rsidRDefault="002033AB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516E0" w14:textId="77777777" w:rsidR="00480463" w:rsidRDefault="00480463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773EE" w14:textId="77777777" w:rsidR="00480463" w:rsidRDefault="00480463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984FA" w14:textId="77777777" w:rsidR="00480463" w:rsidRDefault="00480463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2E040" w14:textId="77777777" w:rsidR="00480463" w:rsidRDefault="00480463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9CD56" w14:textId="6B8F2DF4" w:rsidR="002033AB" w:rsidRDefault="002033AB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Кроссворд «Планеты»</w:t>
      </w:r>
    </w:p>
    <w:p w14:paraId="77AE50BB" w14:textId="4350F6D5" w:rsidR="002033AB" w:rsidRPr="002033AB" w:rsidRDefault="002033AB" w:rsidP="00203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2814AD" wp14:editId="3977C86E">
            <wp:extent cx="3068320" cy="2804795"/>
            <wp:effectExtent l="0" t="0" r="0" b="0"/>
            <wp:docPr id="2" name="Рисунок 2" descr="Планет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анет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48CF" w14:textId="77777777" w:rsidR="002033AB" w:rsidRDefault="002033AB" w:rsidP="002033AB"/>
    <w:p w14:paraId="7E6134F7" w14:textId="77777777" w:rsidR="002033AB" w:rsidRDefault="002033AB" w:rsidP="002033AB"/>
    <w:p w14:paraId="0B4B78DB" w14:textId="77777777" w:rsidR="00480463" w:rsidRDefault="00480463" w:rsidP="004804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B1A">
        <w:rPr>
          <w:rFonts w:ascii="Times New Roman" w:hAnsi="Times New Roman" w:cs="Times New Roman"/>
          <w:b/>
          <w:bCs/>
          <w:sz w:val="28"/>
          <w:szCs w:val="28"/>
        </w:rPr>
        <w:t>Кроссворд «Г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77B1A">
        <w:rPr>
          <w:rFonts w:ascii="Times New Roman" w:hAnsi="Times New Roman" w:cs="Times New Roman"/>
          <w:b/>
          <w:bCs/>
          <w:sz w:val="28"/>
          <w:szCs w:val="28"/>
        </w:rPr>
        <w:t>старычныя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 xml:space="preserve"> даты 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</w:rPr>
        <w:t>маёй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7B1A">
        <w:rPr>
          <w:rFonts w:ascii="Times New Roman" w:hAnsi="Times New Roman" w:cs="Times New Roman"/>
          <w:b/>
          <w:bCs/>
          <w:sz w:val="28"/>
          <w:szCs w:val="28"/>
        </w:rPr>
        <w:t>кра</w:t>
      </w:r>
      <w:r w:rsidRPr="00677B1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77B1A">
        <w:rPr>
          <w:rFonts w:ascii="Times New Roman" w:hAnsi="Times New Roman" w:cs="Times New Roman"/>
          <w:b/>
          <w:bCs/>
          <w:sz w:val="28"/>
          <w:szCs w:val="28"/>
        </w:rPr>
        <w:t>ны</w:t>
      </w:r>
      <w:proofErr w:type="spellEnd"/>
      <w:r w:rsidRPr="00677B1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Ind w:w="986" w:type="dxa"/>
        <w:tblLook w:val="04A0" w:firstRow="1" w:lastRow="0" w:firstColumn="1" w:lastColumn="0" w:noHBand="0" w:noVBand="1"/>
      </w:tblPr>
      <w:tblGrid>
        <w:gridCol w:w="426"/>
        <w:gridCol w:w="465"/>
        <w:gridCol w:w="426"/>
        <w:gridCol w:w="426"/>
        <w:gridCol w:w="426"/>
        <w:gridCol w:w="425"/>
        <w:gridCol w:w="425"/>
        <w:gridCol w:w="426"/>
        <w:gridCol w:w="426"/>
        <w:gridCol w:w="426"/>
        <w:gridCol w:w="426"/>
      </w:tblGrid>
      <w:tr w:rsidR="00480463" w14:paraId="641C73CC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9DE3F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3FE7F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B2585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F35C72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2E314C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25E6B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108D2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5A52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72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C5D09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6DF6B19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400CDA48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935185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AB312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AB80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3E512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7EAA2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135E0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C90D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E5AD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70736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DB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F9CBD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64B838F8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1ECF5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494D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E04D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9BBF8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0FBD0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D4136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F9506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8E4E2C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599DC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0723E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DF82BE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480463" w14:paraId="242E3AB6" w14:textId="77777777" w:rsidTr="002653CD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E610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D28B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5F4F1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6A0D0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83BAE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A65AE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3FA3D1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20667D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CB27D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A9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2D18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59E1E11E" w14:textId="77777777" w:rsidTr="002653C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8F10D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85CED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5CD39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2D23C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C1D19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F939C2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  <w:tcBorders>
              <w:bottom w:val="nil"/>
            </w:tcBorders>
          </w:tcPr>
          <w:p w14:paraId="7CDB34E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089517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14:paraId="2F08250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80E6E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789E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200D15F9" w14:textId="77777777" w:rsidTr="002653CD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62E50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B9AE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2D36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512C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0A0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09A4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BEA5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23AD7C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bottom w:val="nil"/>
            </w:tcBorders>
          </w:tcPr>
          <w:p w14:paraId="767435D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3428FC9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2F6A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455D8EE0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10B8D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90D418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867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3823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6E71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D6F20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D07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3F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8B9BB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0C1A5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C9F5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63" w14:paraId="061B09A3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3EFD2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333A2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0C5F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7974EB9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B3FFA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645BF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294E4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ACC61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3776EF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DA72DC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75391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480463" w14:paraId="4FD2AE70" w14:textId="77777777" w:rsidTr="002653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4D582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3AC061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F333A4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510CB5B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056456A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B1C7CD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4AEA9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015E0D7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25F9756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38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D8233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8D510" w14:textId="77777777" w:rsidR="00480463" w:rsidRPr="00DC3538" w:rsidRDefault="00480463" w:rsidP="00265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470AB4" w14:textId="77777777" w:rsidR="00E375F7" w:rsidRDefault="00E375F7"/>
    <w:sectPr w:rsidR="00E3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4377"/>
    <w:multiLevelType w:val="hybridMultilevel"/>
    <w:tmpl w:val="1E7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6CD9"/>
    <w:multiLevelType w:val="hybridMultilevel"/>
    <w:tmpl w:val="4CE6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262EE"/>
    <w:multiLevelType w:val="hybridMultilevel"/>
    <w:tmpl w:val="4CE6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47E"/>
    <w:multiLevelType w:val="multilevel"/>
    <w:tmpl w:val="B66277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89"/>
    <w:rsid w:val="00025D28"/>
    <w:rsid w:val="002033AB"/>
    <w:rsid w:val="002E3443"/>
    <w:rsid w:val="00307C51"/>
    <w:rsid w:val="00410D91"/>
    <w:rsid w:val="00480463"/>
    <w:rsid w:val="00513644"/>
    <w:rsid w:val="00644E56"/>
    <w:rsid w:val="00677B1A"/>
    <w:rsid w:val="008A6311"/>
    <w:rsid w:val="00A040B7"/>
    <w:rsid w:val="00C33391"/>
    <w:rsid w:val="00D42511"/>
    <w:rsid w:val="00DC3538"/>
    <w:rsid w:val="00E375F7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D471"/>
  <w15:chartTrackingRefBased/>
  <w15:docId w15:val="{1BA1EC75-8E2E-40E3-A33E-CCD4D536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8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8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18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3339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02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5D28"/>
  </w:style>
  <w:style w:type="character" w:customStyle="1" w:styleId="c3">
    <w:name w:val="c3"/>
    <w:basedOn w:val="a0"/>
    <w:rsid w:val="0002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2021-05-10T18:00:00Z</dcterms:created>
  <dcterms:modified xsi:type="dcterms:W3CDTF">2021-05-11T16:38:00Z</dcterms:modified>
</cp:coreProperties>
</file>