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CC" w:rsidRPr="00296E22" w:rsidRDefault="003713CC" w:rsidP="003713CC">
      <w:pPr>
        <w:ind w:left="360"/>
        <w:jc w:val="left"/>
        <w:rPr>
          <w:rFonts w:eastAsia="Times New Roman" w:cs="Times New Roman"/>
          <w:b/>
          <w:sz w:val="30"/>
          <w:szCs w:val="30"/>
          <w:lang w:eastAsia="ru-RU"/>
        </w:rPr>
      </w:pPr>
      <w:bookmarkStart w:id="0" w:name="_GoBack"/>
      <w:r w:rsidRPr="00296E22">
        <w:rPr>
          <w:rFonts w:eastAsia="Times New Roman" w:cs="Times New Roman"/>
          <w:b/>
          <w:sz w:val="30"/>
          <w:szCs w:val="30"/>
          <w:lang w:eastAsia="ru-RU"/>
        </w:rPr>
        <w:t>Тест №6  по теме «Культурные растения Беларуси»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>1. Где люди выращивают культурные растения?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1) _______________________________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2) _______________________________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3) _______________________________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>2. На какие три группы делятся все культурные растения?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1) ______________________________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2) ______________________________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3) ______________________________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>3. Запиши растения: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а) овощные - ______________________________________ 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б) плодовые - _____________________________________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в) злаковые(зерновые) - ____________________________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                          ____________________________________ 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</w:p>
    <w:p w:rsidR="003713CC" w:rsidRPr="00296E22" w:rsidRDefault="003713CC" w:rsidP="003713CC">
      <w:pPr>
        <w:numPr>
          <w:ilvl w:val="0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>Что делают из –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а) ржи - ___________________________________________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              ____________________________________________ 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б) из пшеницы - ____________________________________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              ___________________________________________ 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в) из овса - ________________________________________ 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              ___________________________________________ 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г) из ячменя - ______________________________________ </w:t>
      </w:r>
    </w:p>
    <w:p w:rsidR="003713CC" w:rsidRPr="00296E22" w:rsidRDefault="003713CC" w:rsidP="003713CC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296E22">
        <w:rPr>
          <w:rFonts w:eastAsia="Times New Roman" w:cs="Times New Roman"/>
          <w:sz w:val="30"/>
          <w:szCs w:val="30"/>
          <w:lang w:eastAsia="ru-RU"/>
        </w:rPr>
        <w:t xml:space="preserve">                           ___________________________________________</w:t>
      </w:r>
    </w:p>
    <w:bookmarkEnd w:id="0"/>
    <w:p w:rsidR="003713CC" w:rsidRPr="003713CC" w:rsidRDefault="003713CC" w:rsidP="003713CC">
      <w:pPr>
        <w:ind w:left="36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3129"/>
    <w:multiLevelType w:val="hybridMultilevel"/>
    <w:tmpl w:val="AEF0A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3260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1B3CCC"/>
    <w:rsid w:val="00296E22"/>
    <w:rsid w:val="002D7C42"/>
    <w:rsid w:val="002F03AE"/>
    <w:rsid w:val="00351458"/>
    <w:rsid w:val="003713CC"/>
    <w:rsid w:val="0052748F"/>
    <w:rsid w:val="0059769C"/>
    <w:rsid w:val="005B757B"/>
    <w:rsid w:val="005C5BF2"/>
    <w:rsid w:val="00602B14"/>
    <w:rsid w:val="00690EE3"/>
    <w:rsid w:val="00697298"/>
    <w:rsid w:val="006E0643"/>
    <w:rsid w:val="00737906"/>
    <w:rsid w:val="00773984"/>
    <w:rsid w:val="00782C0F"/>
    <w:rsid w:val="00944A54"/>
    <w:rsid w:val="00AC4494"/>
    <w:rsid w:val="00CB7240"/>
    <w:rsid w:val="00E13BC3"/>
    <w:rsid w:val="00E174CD"/>
    <w:rsid w:val="00F715F0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3</cp:revision>
  <dcterms:created xsi:type="dcterms:W3CDTF">2022-04-19T12:29:00Z</dcterms:created>
  <dcterms:modified xsi:type="dcterms:W3CDTF">2022-04-19T12:32:00Z</dcterms:modified>
</cp:coreProperties>
</file>