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ayout w:type="fixed"/>
        <w:tblLook w:val="04A0"/>
      </w:tblPr>
      <w:tblGrid>
        <w:gridCol w:w="2943"/>
        <w:gridCol w:w="1985"/>
        <w:gridCol w:w="4899"/>
        <w:gridCol w:w="2047"/>
        <w:gridCol w:w="2912"/>
      </w:tblGrid>
      <w:tr w:rsidR="009E25FE" w:rsidRPr="00BA17EC" w:rsidTr="00A9031B">
        <w:trPr>
          <w:trHeight w:val="1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и его продолжительность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Задачи учителя</w:t>
            </w: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на каждом</w:t>
            </w: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по организации речевого взаимодействия. Педагогические модели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Оборудование и дидактические материалы</w:t>
            </w: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E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25FE" w:rsidRPr="005A17E9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A17EC">
              <w:rPr>
                <w:rFonts w:ascii="Times New Roman" w:hAnsi="Times New Roman" w:cs="Times New Roman"/>
                <w:b/>
                <w:sz w:val="28"/>
                <w:szCs w:val="28"/>
              </w:rPr>
              <w:t>.Начало урока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1. Приветствие учителя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(30 с.)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Наладить с учащимися взаимодействие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Переключить учащихся на иноязычное общение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  <w:r w:rsidR="00A8033D" w:rsidRP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Guten Tag! Ist die Klasse zur Stunde bereit?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Setzt euch!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Ich bin sehr froh, euch in unserer Stunde zu sehen.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eastAsiaTheme="minorEastAsia" w:hAnsi="Times New Roman" w:cs="Times New Roman"/>
                <w:sz w:val="28"/>
                <w:szCs w:val="28"/>
                <w:lang w:val="de-DE"/>
              </w:rPr>
              <w:t xml:space="preserve"> Kl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095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Приветствую</w:t>
            </w:r>
            <w:r w:rsidR="009E25FE" w:rsidRPr="00BA17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1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E25FE" w:rsidRPr="00BA17E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512750" w:rsidRDefault="009E25FE" w:rsidP="003A2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15490A"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5490A"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15490A"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15490A"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доске</w:t>
            </w:r>
            <w:r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: «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</w:t>
            </w:r>
            <w:r w:rsidR="003A20C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ssen für </w:t>
            </w:r>
            <w:r w:rsidR="005D1B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die 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ganze Familie</w:t>
            </w:r>
            <w:r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</w:tc>
      </w:tr>
      <w:tr w:rsidR="009E25FE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  <w:r w:rsidR="00095E10"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(2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Настроить учащихся на активную работу на уроке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Дает установку на формирование мотивационной готовности к уроку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Jetzt gebe ich euch einige Kärtchen, auf denen die Frage geschrieben </w:t>
            </w:r>
            <w:proofErr w:type="gramStart"/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sind</w:t>
            </w:r>
            <w:proofErr w:type="gramEnd"/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 Ihr müsst auf diese Frage antworten.</w:t>
            </w:r>
          </w:p>
          <w:p w:rsidR="009E25FE" w:rsidRPr="00BA17EC" w:rsidRDefault="009E25FE" w:rsidP="00576F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Wie ist deine Laune jetzt?</w:t>
            </w:r>
          </w:p>
          <w:p w:rsidR="009E25FE" w:rsidRPr="00BA17EC" w:rsidRDefault="009E25FE" w:rsidP="00576F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Wie ist das Wetter heute?</w:t>
            </w:r>
          </w:p>
          <w:p w:rsidR="009E25FE" w:rsidRPr="00BA17EC" w:rsidRDefault="009E25FE" w:rsidP="00576F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Welcher Tag ist heute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E25FE" w:rsidRPr="00BA17EC" w:rsidRDefault="009E25FE" w:rsidP="00576F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Welche Jahreszeit ist es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E25FE" w:rsidRPr="00BA17EC" w:rsidRDefault="009E25FE" w:rsidP="00576F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Welches Datum ist heute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E25FE" w:rsidRPr="00BA17EC" w:rsidRDefault="009E25FE" w:rsidP="00576F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Was hast du heute zum Frühstück gegessen? </w:t>
            </w:r>
          </w:p>
          <w:p w:rsidR="009E25FE" w:rsidRPr="00BA17EC" w:rsidRDefault="009E25F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Kl,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 xml:space="preserve"> 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…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n</m:t>
                  </m:r>
                </m:sub>
              </m:sSub>
            </m:oMath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83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25FE"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твечают на вопросы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 w:rsidP="00154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Дополнительные опоры</w:t>
            </w:r>
          </w:p>
        </w:tc>
      </w:tr>
      <w:tr w:rsidR="009E25FE" w:rsidRPr="005A17E9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3. </w:t>
            </w:r>
            <w:proofErr w:type="spellStart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Ознакомить учащихся с целями и задачами урока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Сообщает тему и задачи урока. </w:t>
            </w:r>
          </w:p>
          <w:p w:rsidR="009E25FE" w:rsidRPr="00BA17EC" w:rsidRDefault="00095E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Heute sprechen wir über </w:t>
            </w:r>
            <w:r w:rsidR="003A20C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E</w:t>
            </w:r>
            <w:r w:rsidR="002F598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ssen für ganze 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Familie.</w:t>
            </w:r>
            <w:r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Das ist ein wichtiges und aktuelles  Thema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E25FE"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Wie meint ihr: was machen wir heute?  Ja, richtig: wir werden lesen, hören, neue Wörter lernen, verschiedene Übungen machen und spielen.</w:t>
            </w:r>
          </w:p>
          <w:p w:rsidR="009E25FE" w:rsidRPr="00BA17EC" w:rsidRDefault="009E25F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Kl,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 xml:space="preserve"> 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…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n</m:t>
                  </m:r>
                </m:sub>
              </m:sSub>
            </m:oMath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 тему и задачи урока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 w:rsidP="003A2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095E10" w:rsidRPr="002F598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095E10" w:rsidRPr="002F598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доске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: «</w:t>
            </w:r>
            <w:r w:rsidR="00095E10" w:rsidRPr="00BA17E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</w:t>
            </w:r>
            <w:r w:rsidR="003A20C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ssen für</w:t>
            </w:r>
            <w:r w:rsidR="005D1B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die </w:t>
            </w:r>
            <w:r w:rsidR="005127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ganze Familie</w:t>
            </w:r>
            <w:r w:rsidR="00512750"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</w:tc>
      </w:tr>
      <w:tr w:rsidR="009E25FE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4 Речевая зарядка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</w:t>
            </w:r>
            <w:proofErr w:type="spellStart"/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слухо-произносительные</w:t>
            </w:r>
            <w:proofErr w:type="spellEnd"/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речевые навыки учащихся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Ratet Mal! Antwortet im Chor!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 xml:space="preserve">Meine liebe </w:t>
            </w:r>
            <w:proofErr w:type="spellStart"/>
            <w:r w:rsidRPr="00512750">
              <w:rPr>
                <w:sz w:val="28"/>
                <w:szCs w:val="28"/>
                <w:lang w:val="de-DE"/>
              </w:rPr>
              <w:t>Cousinne</w:t>
            </w:r>
            <w:proofErr w:type="spellEnd"/>
            <w:r w:rsidRPr="00512750">
              <w:rPr>
                <w:sz w:val="28"/>
                <w:szCs w:val="28"/>
                <w:lang w:val="de-DE"/>
              </w:rPr>
              <w:t xml:space="preserve"> isst gerne … (Apfelsine).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Die Tante Renate isst gerne … (Tomate).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Tante Terese isst ein Stück …. (Käse).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Mein Bruder isst am Tisch ein Stück vom roten … (Fisch).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Mein Onkel Arne trinkt gerne schwarzen … (Tee).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Meine Freundin Julianne isst morgens saure … (Sahne).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 xml:space="preserve">Meine Oma </w:t>
            </w:r>
            <w:proofErr w:type="spellStart"/>
            <w:r w:rsidRPr="00512750">
              <w:rPr>
                <w:sz w:val="28"/>
                <w:szCs w:val="28"/>
                <w:lang w:val="de-DE"/>
              </w:rPr>
              <w:t>Karlot</w:t>
            </w:r>
            <w:proofErr w:type="spellEnd"/>
            <w:r w:rsidRPr="00512750">
              <w:rPr>
                <w:sz w:val="28"/>
                <w:szCs w:val="28"/>
                <w:lang w:val="de-DE"/>
              </w:rPr>
              <w:t xml:space="preserve"> isst nicht sehr viel </w:t>
            </w:r>
            <w:proofErr w:type="gramStart"/>
            <w:r w:rsidRPr="00512750">
              <w:rPr>
                <w:sz w:val="28"/>
                <w:szCs w:val="28"/>
                <w:lang w:val="de-DE"/>
              </w:rPr>
              <w:t>weißes</w:t>
            </w:r>
            <w:proofErr w:type="gramEnd"/>
            <w:r w:rsidRPr="00512750">
              <w:rPr>
                <w:sz w:val="28"/>
                <w:szCs w:val="28"/>
                <w:lang w:val="de-DE"/>
              </w:rPr>
              <w:t xml:space="preserve"> … (Brot).</w:t>
            </w:r>
          </w:p>
          <w:p w:rsidR="00512750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  <w:lang w:val="de-DE"/>
              </w:rPr>
            </w:pPr>
            <w:r w:rsidRPr="00512750">
              <w:rPr>
                <w:sz w:val="28"/>
                <w:szCs w:val="28"/>
                <w:lang w:val="de-DE"/>
              </w:rPr>
              <w:t>Und ihr gefällt, wie schade, doch keine … (Marmelade).</w:t>
            </w:r>
          </w:p>
          <w:p w:rsidR="00881F8E" w:rsidRPr="00512750" w:rsidRDefault="00512750" w:rsidP="00512750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sz w:val="28"/>
                <w:szCs w:val="28"/>
              </w:rPr>
            </w:pPr>
            <w:r w:rsidRPr="00512750">
              <w:rPr>
                <w:sz w:val="28"/>
                <w:szCs w:val="28"/>
                <w:lang w:val="de-DE"/>
              </w:rPr>
              <w:lastRenderedPageBreak/>
              <w:t xml:space="preserve">Ich habe Hunger, gar keine Durst, drum </w:t>
            </w:r>
            <w:proofErr w:type="spellStart"/>
            <w:r w:rsidRPr="00512750">
              <w:rPr>
                <w:sz w:val="28"/>
                <w:szCs w:val="28"/>
                <w:lang w:val="de-DE"/>
              </w:rPr>
              <w:t>ess</w:t>
            </w:r>
            <w:proofErr w:type="spellEnd"/>
            <w:r w:rsidRPr="00512750">
              <w:rPr>
                <w:sz w:val="28"/>
                <w:szCs w:val="28"/>
                <w:lang w:val="de-DE"/>
              </w:rPr>
              <w:t xml:space="preserve">´ ich gerne Brot mit … </w:t>
            </w:r>
            <w:r w:rsidRPr="00512750">
              <w:rPr>
                <w:sz w:val="28"/>
                <w:szCs w:val="28"/>
              </w:rPr>
              <w:t>(</w:t>
            </w:r>
            <w:proofErr w:type="spellStart"/>
            <w:r w:rsidRPr="00512750">
              <w:rPr>
                <w:sz w:val="28"/>
                <w:szCs w:val="28"/>
              </w:rPr>
              <w:t>Wurst</w:t>
            </w:r>
            <w:proofErr w:type="spellEnd"/>
            <w:r w:rsidRPr="00512750">
              <w:rPr>
                <w:sz w:val="28"/>
                <w:szCs w:val="28"/>
              </w:rPr>
              <w:t>).</w:t>
            </w:r>
          </w:p>
          <w:p w:rsidR="00881F8E" w:rsidRPr="00BA17EC" w:rsidRDefault="00881F8E" w:rsidP="00881F8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Kl,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… 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n</m:t>
                  </m:r>
                </m:sub>
              </m:sSub>
            </m:oMath>
          </w:p>
          <w:p w:rsidR="009E25FE" w:rsidRPr="00BA17EC" w:rsidRDefault="009E25FE" w:rsidP="00881F8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E" w:rsidRPr="00CC3D58" w:rsidRDefault="00CC3D58" w:rsidP="00CC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хором за учителем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A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  <w:r w:rsidR="00881F8E"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на доске</w:t>
            </w:r>
          </w:p>
          <w:p w:rsidR="009E25FE" w:rsidRPr="00BA17EC" w:rsidRDefault="009E25FE" w:rsidP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E" w:rsidRPr="00BA17EC" w:rsidTr="00A9031B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9E2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II</w:t>
            </w:r>
            <w:r w:rsidRPr="00BA17EC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 урока</w:t>
            </w:r>
          </w:p>
          <w:p w:rsidR="009E25FE" w:rsidRPr="00740FD7" w:rsidRDefault="0083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E10"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лексических единиц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740F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Gesund</w:t>
            </w:r>
            <w:r w:rsidR="00740FD7" w:rsidRPr="0074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F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essen</w:t>
            </w:r>
            <w:r w:rsidR="00740FD7" w:rsidRPr="00740F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40F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gesund</w:t>
            </w:r>
            <w:r w:rsidR="00740FD7" w:rsidRPr="0074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F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leben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40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64" w:rsidRPr="00BA17EC" w:rsidRDefault="00782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64" w:rsidRPr="00BA17EC" w:rsidRDefault="00782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64" w:rsidRPr="00BA17EC" w:rsidRDefault="00782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 w:rsidP="00834F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лексических единиц 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 w:rsidP="00834F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9E25FE" w:rsidP="009E25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Aufgabe</w:t>
            </w:r>
            <w:r w:rsidR="00740FD7" w:rsidRPr="005C0E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</w:t>
            </w:r>
          </w:p>
          <w:p w:rsidR="00095E10" w:rsidRDefault="005C0E93" w:rsidP="009E25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Schaut an die Tafel! Das ist unser Kühlschrank. Er ist schon ganz voll.</w:t>
            </w:r>
          </w:p>
          <w:p w:rsidR="005C0E93" w:rsidRDefault="005C0E93" w:rsidP="009E25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Was gibt es alles drin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die Torte, der Apfel, die Tomate, das Butterbrot....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)</w:t>
            </w:r>
          </w:p>
          <w:p w:rsidR="005C0E93" w:rsidRDefault="005C0E93" w:rsidP="009E25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Im Kühlschrank müssen wir Lebensmittel ordnen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Er hat 4 Gruppen, Z.B.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Gurke gehört zu Gemüse.</w:t>
            </w:r>
          </w:p>
          <w:p w:rsidR="005C0E93" w:rsidRDefault="005C0E93" w:rsidP="009E25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Kühlschrank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fragt 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Habe ich nur gesunde Lebensmittel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?</w:t>
            </w:r>
          </w:p>
          <w:p w:rsidR="005C0E93" w:rsidRPr="005C0E93" w:rsidRDefault="005C0E93" w:rsidP="009E25F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Wie meint ihr, sind hier an der Tafel nur gesunde Lebensmittel</w:t>
            </w:r>
            <w:r w:rsidRPr="005C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?</w:t>
            </w:r>
          </w:p>
          <w:p w:rsidR="00834F84" w:rsidRPr="005C0E93" w:rsidRDefault="00834F84" w:rsidP="00095E10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lang w:val="de-DE"/>
              </w:rPr>
              <w:t xml:space="preserve">L→ </w:t>
            </w:r>
            <w:proofErr w:type="spellStart"/>
            <w:r w:rsidRPr="00BA17EC">
              <w:rPr>
                <w:color w:val="000000"/>
                <w:sz w:val="28"/>
                <w:szCs w:val="28"/>
                <w:lang w:val="de-DE"/>
              </w:rPr>
              <w:t>Kl</w:t>
            </w:r>
            <w:proofErr w:type="spellEnd"/>
            <w:r w:rsidRPr="00BA17EC">
              <w:rPr>
                <w:color w:val="000000"/>
                <w:sz w:val="28"/>
                <w:szCs w:val="28"/>
                <w:lang w:val="de-DE"/>
              </w:rPr>
              <w:t>, Sch1→ Sch2→ Sch3→ … →</w:t>
            </w:r>
            <w:proofErr w:type="spellStart"/>
            <w:r w:rsidRPr="00BA17EC">
              <w:rPr>
                <w:color w:val="000000"/>
                <w:sz w:val="28"/>
                <w:szCs w:val="28"/>
                <w:lang w:val="de-DE"/>
              </w:rPr>
              <w:t>Schn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A0773C" w:rsidRDefault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начинают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упражнений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разной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сложности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25FE" w:rsidRPr="00A0773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A0773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84" w:rsidRPr="00BA17EC" w:rsidRDefault="00834F84" w:rsidP="0083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Осмысливают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поставленную задачу</w:t>
            </w: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 w:rsidP="00D6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E" w:rsidRPr="00BA17EC" w:rsidRDefault="001549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Наглядность, </w:t>
            </w:r>
            <w:r w:rsidR="00D67F04"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опоры, учебное пособие </w:t>
            </w:r>
          </w:p>
          <w:p w:rsidR="00D67F04" w:rsidRPr="00BA17EC" w:rsidRDefault="00D67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 w:rsidP="00834F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A903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</w:t>
            </w: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FE" w:rsidRPr="00BA17EC" w:rsidRDefault="009E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93" w:rsidRPr="00BA17EC" w:rsidTr="00A9031B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3" w:rsidRPr="005C0E93" w:rsidRDefault="005C0E93" w:rsidP="005C0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5C0E9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spellStart"/>
            <w:r w:rsidRPr="005C0E93">
              <w:rPr>
                <w:rFonts w:ascii="Times New Roman" w:hAnsi="Times New Roman" w:cs="Times New Roman"/>
                <w:sz w:val="28"/>
                <w:szCs w:val="28"/>
              </w:rPr>
              <w:t>граммтического</w:t>
            </w:r>
            <w:proofErr w:type="spellEnd"/>
            <w:r w:rsidRPr="005C0E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3" w:rsidRPr="005C0E93" w:rsidRDefault="005C0E93" w:rsidP="005C0E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спряжение глаголов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essen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trinken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3" w:rsidRPr="00A0773C" w:rsidRDefault="005C0E93" w:rsidP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Wiederholen wir die Verben 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essen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und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«trinken»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 Wie übersetzen wir diese Verben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Konjugieren wir diese Verben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!</w:t>
            </w:r>
          </w:p>
          <w:p w:rsidR="005C0E93" w:rsidRPr="00CC3D58" w:rsidRDefault="00CC3D58" w:rsidP="009E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Ergänzt die Sätze mit den Verben  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essen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und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«trinken»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in der richtigen Form</w:t>
            </w:r>
            <w:r w:rsidRPr="00CC3D58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!</w:t>
            </w:r>
          </w:p>
          <w:p w:rsidR="005C0E93" w:rsidRPr="00CC3D58" w:rsidRDefault="005C0E93" w:rsidP="005C0E9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de-DE"/>
              </w:rPr>
            </w:pP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>1.Ich…Obst gern.</w:t>
            </w:r>
          </w:p>
          <w:p w:rsidR="005C0E93" w:rsidRPr="00CC3D58" w:rsidRDefault="005C0E93" w:rsidP="005C0E9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de-DE"/>
              </w:rPr>
            </w:pP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>2.</w:t>
            </w:r>
            <w:r w:rsid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>Meine Mutter …Kaffee</w:t>
            </w: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gern.</w:t>
            </w:r>
          </w:p>
          <w:p w:rsidR="005C0E93" w:rsidRPr="00CC3D58" w:rsidRDefault="005C0E93" w:rsidP="005C0E9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de-DE"/>
              </w:rPr>
            </w:pP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>3.Aber er…keine Suppe.</w:t>
            </w:r>
          </w:p>
          <w:p w:rsidR="005C0E93" w:rsidRPr="00CC3D58" w:rsidRDefault="005C0E93" w:rsidP="005C0E9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de-DE"/>
              </w:rPr>
            </w:pP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>4.Wir…</w:t>
            </w:r>
            <w:r w:rsid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den Apfelsaft</w:t>
            </w: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nicht gern.</w:t>
            </w:r>
          </w:p>
          <w:p w:rsidR="005C0E93" w:rsidRPr="00CC3D58" w:rsidRDefault="005C0E93" w:rsidP="005C0E9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de-DE"/>
              </w:rPr>
            </w:pPr>
            <w:r w:rsidRPr="00CC3D58">
              <w:rPr>
                <w:bCs/>
                <w:i/>
                <w:iCs/>
                <w:color w:val="000000"/>
                <w:sz w:val="28"/>
                <w:szCs w:val="28"/>
                <w:lang w:val="de-DE"/>
              </w:rPr>
              <w:t>5….du Fisch und Fleisch gern?</w:t>
            </w:r>
          </w:p>
          <w:p w:rsidR="005C0E93" w:rsidRPr="005C0E93" w:rsidRDefault="005C0E93" w:rsidP="009E25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BA17EC" w:rsidRDefault="00835477" w:rsidP="0083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Осмысливают</w:t>
            </w:r>
            <w:r w:rsidRPr="00A0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поставленную задачу</w:t>
            </w:r>
          </w:p>
          <w:p w:rsidR="005C0E93" w:rsidRDefault="005C0E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477" w:rsidRDefault="00835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477" w:rsidRDefault="00835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477" w:rsidRPr="00835477" w:rsidRDefault="00835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Вставляют</w:t>
            </w:r>
            <w:r w:rsidRPr="0083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</w:t>
            </w:r>
            <w:r w:rsidRPr="0083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essen</w:t>
            </w:r>
            <w:r w:rsidRPr="0083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83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C0E9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trinken</w:t>
            </w:r>
            <w:r w:rsidRPr="0083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предложения в правильной форме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3" w:rsidRDefault="005C0E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Наглядность, опоры на доске</w:t>
            </w:r>
          </w:p>
        </w:tc>
      </w:tr>
      <w:tr w:rsidR="00507068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0" w:rsidRPr="00BA17EC" w:rsidRDefault="00CC3D58" w:rsidP="0012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5E10" w:rsidRPr="00BA17EC">
              <w:rPr>
                <w:rFonts w:ascii="Times New Roman" w:hAnsi="Times New Roman" w:cs="Times New Roman"/>
                <w:sz w:val="28"/>
                <w:szCs w:val="28"/>
              </w:rPr>
              <w:t>.Совершенствование навыков восприятия и понимания речи на слух.</w:t>
            </w:r>
          </w:p>
          <w:p w:rsidR="00507068" w:rsidRPr="00BA17EC" w:rsidRDefault="00CC3D58" w:rsidP="0012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5E10" w:rsidRPr="00BA17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07068" w:rsidRPr="00BA17EC">
              <w:rPr>
                <w:rFonts w:ascii="Times New Roman" w:hAnsi="Times New Roman" w:cs="Times New Roman"/>
                <w:sz w:val="28"/>
                <w:szCs w:val="28"/>
              </w:rPr>
              <w:t>Предтекстовый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09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Снятие лексических трудностей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0" w:rsidRPr="00B51B73" w:rsidRDefault="00095E10" w:rsidP="00A922E2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lang w:val="de-DE"/>
              </w:rPr>
              <w:t>Seht bitte an die Tafel. Wir machen zuerst mit den unbekannten Wörtern bekannt.</w:t>
            </w:r>
          </w:p>
          <w:p w:rsidR="003A20CC" w:rsidRPr="003A20CC" w:rsidRDefault="003A20CC" w:rsidP="00A922E2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Der Kellner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официант</w:t>
            </w:r>
          </w:p>
          <w:p w:rsidR="003A20CC" w:rsidRPr="003A20CC" w:rsidRDefault="003A20CC" w:rsidP="00A922E2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Das Essen bestellen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заказывать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еду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3A20CC" w:rsidRPr="00B51B73" w:rsidRDefault="003A20CC" w:rsidP="00A922E2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Einladen jemanden Akk. zu etwas Dat.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приглашат</w:t>
            </w:r>
            <w:proofErr w:type="spellEnd"/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кого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>-</w:t>
            </w:r>
            <w:r>
              <w:rPr>
                <w:color w:val="000000"/>
                <w:sz w:val="28"/>
                <w:szCs w:val="28"/>
              </w:rPr>
              <w:t>либо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куда</w:t>
            </w:r>
            <w:r w:rsidRPr="003A20CC">
              <w:rPr>
                <w:color w:val="000000"/>
                <w:sz w:val="28"/>
                <w:szCs w:val="28"/>
                <w:lang w:val="de-DE"/>
              </w:rPr>
              <w:t>-</w:t>
            </w:r>
            <w:r>
              <w:rPr>
                <w:color w:val="000000"/>
                <w:sz w:val="28"/>
                <w:szCs w:val="28"/>
              </w:rPr>
              <w:t>либо</w:t>
            </w:r>
          </w:p>
          <w:p w:rsidR="007E6097" w:rsidRPr="00B51B73" w:rsidRDefault="007E6097" w:rsidP="00A922E2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 xml:space="preserve">Die Speisekarte </w:t>
            </w:r>
            <w:r w:rsidRPr="00B51B73">
              <w:rPr>
                <w:color w:val="000000"/>
                <w:sz w:val="28"/>
                <w:szCs w:val="28"/>
                <w:lang w:val="de-DE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меню</w:t>
            </w:r>
            <w:r w:rsidRPr="00B51B7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A9031B" w:rsidRPr="00BA17EC" w:rsidRDefault="00A9031B" w:rsidP="00BA17E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Jetzt hören wir einen Text zum Thema „</w:t>
            </w:r>
            <w:r w:rsidR="009406ED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="009406ED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 xml:space="preserve">Das </w:t>
            </w:r>
            <w:r w:rsidR="00CC3D58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Essen</w:t>
            </w:r>
            <w:r w:rsidR="009406ED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proofErr w:type="spellStart"/>
            <w:r w:rsidR="009406ED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fßr</w:t>
            </w:r>
            <w:proofErr w:type="spellEnd"/>
            <w:r w:rsidR="009406ED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die ganze Familie</w:t>
            </w:r>
            <w:r w:rsidRPr="00BA17EC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“. Jeder hat ein Blattpapier mit der Aufgabe. Man muss diese Aufgabe machen und meine Fragen zum Text beantworten.</w:t>
            </w:r>
          </w:p>
          <w:p w:rsidR="00507068" w:rsidRPr="00B51B73" w:rsidRDefault="00F507BB" w:rsidP="00B51B73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="00507068" w:rsidRPr="00BA17EC">
              <w:rPr>
                <w:color w:val="000000"/>
                <w:sz w:val="28"/>
                <w:szCs w:val="28"/>
                <w:lang w:val="de-DE"/>
              </w:rPr>
              <w:t xml:space="preserve">L→ </w:t>
            </w:r>
            <w:proofErr w:type="spellStart"/>
            <w:r w:rsidR="00507068" w:rsidRPr="00BA17EC">
              <w:rPr>
                <w:color w:val="000000"/>
                <w:sz w:val="28"/>
                <w:szCs w:val="28"/>
                <w:lang w:val="de-DE"/>
              </w:rPr>
              <w:t>Kl</w:t>
            </w:r>
            <w:proofErr w:type="spellEnd"/>
            <w:r w:rsidR="00507068" w:rsidRPr="00BA17EC">
              <w:rPr>
                <w:color w:val="000000"/>
                <w:sz w:val="28"/>
                <w:szCs w:val="28"/>
                <w:lang w:val="de-DE"/>
              </w:rPr>
              <w:t xml:space="preserve">, Sch1→ Sch2→ Sch3→ …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Слушают установку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15490A" w:rsidP="001549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на доске</w:t>
            </w:r>
          </w:p>
        </w:tc>
      </w:tr>
      <w:tr w:rsidR="00507068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CC3D58" w:rsidP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07068" w:rsidRPr="00BA17EC">
              <w:rPr>
                <w:rFonts w:ascii="Times New Roman" w:hAnsi="Times New Roman" w:cs="Times New Roman"/>
                <w:sz w:val="28"/>
                <w:szCs w:val="28"/>
              </w:rPr>
              <w:t>.2. Текстовый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 w:rsidP="0057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слухо-произносительных</w:t>
            </w:r>
            <w:proofErr w:type="spellEnd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Default="00A9031B" w:rsidP="00507068">
            <w:pPr>
              <w:pStyle w:val="a6"/>
              <w:rPr>
                <w:color w:val="000000"/>
                <w:sz w:val="28"/>
                <w:szCs w:val="28"/>
              </w:rPr>
            </w:pPr>
            <w:r w:rsidRPr="00BA17EC">
              <w:rPr>
                <w:color w:val="000000"/>
                <w:sz w:val="28"/>
                <w:szCs w:val="28"/>
              </w:rPr>
              <w:t>А</w:t>
            </w:r>
            <w:r w:rsidRPr="00CC3D58">
              <w:rPr>
                <w:color w:val="000000"/>
                <w:sz w:val="28"/>
                <w:szCs w:val="28"/>
              </w:rPr>
              <w:t>)</w:t>
            </w:r>
            <w:r w:rsidR="00CC3D58">
              <w:rPr>
                <w:color w:val="000000"/>
                <w:sz w:val="28"/>
                <w:szCs w:val="28"/>
              </w:rPr>
              <w:t xml:space="preserve"> Первичное п</w:t>
            </w:r>
            <w:r w:rsidRPr="00BA17EC">
              <w:rPr>
                <w:color w:val="000000"/>
                <w:sz w:val="28"/>
                <w:szCs w:val="28"/>
              </w:rPr>
              <w:t>рослушивание</w:t>
            </w:r>
            <w:r w:rsidRPr="00CC3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17EC">
              <w:rPr>
                <w:color w:val="000000"/>
                <w:sz w:val="28"/>
                <w:szCs w:val="28"/>
              </w:rPr>
              <w:t>аудиотекста</w:t>
            </w:r>
            <w:proofErr w:type="spellEnd"/>
            <w:r w:rsidRPr="00CC3D58">
              <w:rPr>
                <w:color w:val="000000"/>
                <w:sz w:val="28"/>
                <w:szCs w:val="28"/>
              </w:rPr>
              <w:t xml:space="preserve"> </w:t>
            </w:r>
            <w:r w:rsidR="00CC3D58">
              <w:rPr>
                <w:color w:val="000000"/>
                <w:sz w:val="28"/>
                <w:szCs w:val="28"/>
              </w:rPr>
              <w:t>с целью частичного понимания содержания текста.</w:t>
            </w:r>
          </w:p>
          <w:p w:rsidR="00576F3F" w:rsidRPr="00A0773C" w:rsidRDefault="00576F3F" w:rsidP="00507068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color w:val="000000"/>
                <w:sz w:val="28"/>
                <w:szCs w:val="28"/>
                <w:lang w:val="de-DE"/>
              </w:rPr>
              <w:t>Hört und antwortet: Wo essen die Kinder?</w:t>
            </w:r>
          </w:p>
          <w:p w:rsidR="00576F3F" w:rsidRPr="00576F3F" w:rsidRDefault="00576F3F" w:rsidP="00507068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color w:val="000000"/>
                <w:sz w:val="28"/>
                <w:szCs w:val="28"/>
                <w:lang w:val="de-DE"/>
              </w:rPr>
              <w:t>In einem Caf</w:t>
            </w:r>
            <w:r>
              <w:rPr>
                <w:color w:val="000000"/>
                <w:sz w:val="28"/>
                <w:szCs w:val="28"/>
                <w:lang w:val="de-DE"/>
              </w:rPr>
              <w:t>e</w:t>
            </w:r>
            <w:r w:rsidRPr="00576F3F">
              <w:rPr>
                <w:color w:val="000000"/>
                <w:sz w:val="28"/>
                <w:szCs w:val="28"/>
                <w:lang w:val="de-DE"/>
              </w:rPr>
              <w:t>?</w:t>
            </w:r>
          </w:p>
          <w:p w:rsidR="00576F3F" w:rsidRPr="00A0773C" w:rsidRDefault="009406ED" w:rsidP="00507068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In einem Restaurant</w:t>
            </w:r>
            <w:r w:rsidR="00576F3F" w:rsidRPr="00A0773C">
              <w:rPr>
                <w:color w:val="000000"/>
                <w:sz w:val="28"/>
                <w:szCs w:val="28"/>
                <w:lang w:val="de-DE"/>
              </w:rPr>
              <w:t>?</w:t>
            </w:r>
          </w:p>
          <w:p w:rsidR="00576F3F" w:rsidRPr="00A0773C" w:rsidRDefault="00576F3F" w:rsidP="00507068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A0773C">
              <w:rPr>
                <w:color w:val="000000"/>
                <w:sz w:val="28"/>
                <w:szCs w:val="28"/>
                <w:lang w:val="de-DE"/>
              </w:rPr>
              <w:t>Zu Hause?</w:t>
            </w:r>
          </w:p>
          <w:p w:rsidR="00A9031B" w:rsidRDefault="009406ED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 xml:space="preserve">Die Familie </w:t>
            </w:r>
            <w:r w:rsidR="00576F3F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proofErr w:type="gramStart"/>
            <w:r w:rsidR="00576F3F">
              <w:rPr>
                <w:color w:val="000000"/>
                <w:sz w:val="28"/>
                <w:szCs w:val="28"/>
                <w:lang w:val="de-DE"/>
              </w:rPr>
              <w:t>isst  .....</w:t>
            </w:r>
            <w:proofErr w:type="gramEnd"/>
            <w:r w:rsidR="00576F3F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="00576F3F" w:rsidRPr="00A0773C">
              <w:rPr>
                <w:color w:val="000000"/>
                <w:sz w:val="28"/>
                <w:szCs w:val="28"/>
                <w:lang w:val="de-DE"/>
              </w:rPr>
              <w:t>(</w:t>
            </w:r>
            <w:r w:rsidR="00576F3F">
              <w:rPr>
                <w:color w:val="000000"/>
                <w:sz w:val="28"/>
                <w:szCs w:val="28"/>
                <w:lang w:val="de-DE"/>
              </w:rPr>
              <w:t>in einem Cafe</w:t>
            </w:r>
            <w:r w:rsidR="00576F3F" w:rsidRPr="00A0773C">
              <w:rPr>
                <w:color w:val="000000"/>
                <w:sz w:val="28"/>
                <w:szCs w:val="28"/>
                <w:lang w:val="de-DE"/>
              </w:rPr>
              <w:t>)</w:t>
            </w:r>
            <w:r w:rsidR="00576F3F">
              <w:rPr>
                <w:color w:val="000000"/>
                <w:sz w:val="28"/>
                <w:szCs w:val="28"/>
                <w:lang w:val="de-DE"/>
              </w:rPr>
              <w:t>.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Wählt aus, was richtig ist. 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1. Herr Mohr feiert seinen Geburtstag. 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>2. Herr Mohr b</w:t>
            </w:r>
            <w:r>
              <w:rPr>
                <w:color w:val="000000"/>
                <w:sz w:val="28"/>
                <w:szCs w:val="28"/>
                <w:lang w:val="de-DE"/>
              </w:rPr>
              <w:t>estellt das Essen und Trinken fü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r die ganze Familie. 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3. Frau Mohr bestellt Sauerkraut. 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lastRenderedPageBreak/>
              <w:t>4. Herr Mohr bestellt ein Schweinekotelett mit Salat.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 5. Frau Mohr trinkt Mineralwasser.</w:t>
            </w:r>
          </w:p>
          <w:p w:rsidR="00202EE3" w:rsidRDefault="00202EE3" w:rsidP="00576F3F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 6. Die Kinder trinken Cola. </w:t>
            </w:r>
          </w:p>
          <w:p w:rsidR="00202EE3" w:rsidRPr="00B51B73" w:rsidRDefault="00202EE3" w:rsidP="00576F3F">
            <w:pPr>
              <w:pStyle w:val="a6"/>
              <w:rPr>
                <w:color w:val="000000"/>
                <w:sz w:val="28"/>
                <w:szCs w:val="28"/>
              </w:rPr>
            </w:pPr>
            <w:r w:rsidRPr="00B51B73">
              <w:rPr>
                <w:color w:val="000000"/>
                <w:sz w:val="28"/>
                <w:szCs w:val="28"/>
              </w:rPr>
              <w:t xml:space="preserve">7. 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>Das</w:t>
            </w:r>
            <w:r w:rsidRPr="00B51B73">
              <w:rPr>
                <w:color w:val="000000"/>
                <w:sz w:val="28"/>
                <w:szCs w:val="28"/>
              </w:rPr>
              <w:t xml:space="preserve"> 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>Essen</w:t>
            </w:r>
            <w:r w:rsidRPr="00B51B73">
              <w:rPr>
                <w:color w:val="000000"/>
                <w:sz w:val="28"/>
                <w:szCs w:val="28"/>
              </w:rPr>
              <w:t xml:space="preserve"> 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>schmeckt</w:t>
            </w:r>
            <w:r w:rsidRPr="00B51B73">
              <w:rPr>
                <w:color w:val="000000"/>
                <w:sz w:val="28"/>
                <w:szCs w:val="28"/>
              </w:rPr>
              <w:t xml:space="preserve"> 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>gut</w:t>
            </w:r>
            <w:r w:rsidRPr="00B51B73">
              <w:rPr>
                <w:color w:val="000000"/>
                <w:sz w:val="28"/>
                <w:szCs w:val="28"/>
              </w:rPr>
              <w:t>.</w:t>
            </w:r>
          </w:p>
          <w:p w:rsidR="00A9031B" w:rsidRPr="00BA17EC" w:rsidRDefault="00A9031B" w:rsidP="00A9031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17EC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BA17EC">
              <w:rPr>
                <w:color w:val="000000"/>
                <w:sz w:val="28"/>
                <w:szCs w:val="28"/>
                <w:shd w:val="clear" w:color="auto" w:fill="FFFFFF"/>
              </w:rPr>
              <w:t>)В</w:t>
            </w:r>
            <w:proofErr w:type="gramEnd"/>
            <w:r w:rsidRPr="00BA17EC">
              <w:rPr>
                <w:color w:val="000000"/>
                <w:sz w:val="28"/>
                <w:szCs w:val="28"/>
                <w:shd w:val="clear" w:color="auto" w:fill="FFFFFF"/>
              </w:rPr>
              <w:t xml:space="preserve">торичное прослушивание </w:t>
            </w:r>
            <w:proofErr w:type="spellStart"/>
            <w:r w:rsidRPr="00BA17EC">
              <w:rPr>
                <w:color w:val="000000"/>
                <w:sz w:val="28"/>
                <w:szCs w:val="28"/>
                <w:shd w:val="clear" w:color="auto" w:fill="FFFFFF"/>
              </w:rPr>
              <w:t>аудиотекста</w:t>
            </w:r>
            <w:proofErr w:type="spellEnd"/>
            <w:r w:rsidRPr="00BA17EC">
              <w:rPr>
                <w:color w:val="000000"/>
                <w:sz w:val="28"/>
                <w:szCs w:val="28"/>
                <w:shd w:val="clear" w:color="auto" w:fill="FFFFFF"/>
              </w:rPr>
              <w:t xml:space="preserve"> с целью полного понимания информации.</w:t>
            </w:r>
          </w:p>
          <w:p w:rsidR="00507068" w:rsidRPr="00BA17EC" w:rsidRDefault="00507068" w:rsidP="00BA17EC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</w:rPr>
              <w:t xml:space="preserve">L→ </w:t>
            </w:r>
            <w:proofErr w:type="spellStart"/>
            <w:r w:rsidRPr="00BA17EC">
              <w:rPr>
                <w:color w:val="000000"/>
                <w:sz w:val="28"/>
                <w:szCs w:val="28"/>
              </w:rPr>
              <w:t>Kl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Читают текст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15490A" w:rsidP="0012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31B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B" w:rsidRPr="00BA17EC" w:rsidRDefault="00A9031B" w:rsidP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1B" w:rsidRPr="00BA17EC" w:rsidRDefault="00A9031B" w:rsidP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1B" w:rsidRPr="00BA17EC" w:rsidRDefault="00A9031B" w:rsidP="0057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Снятие напряжения.</w:t>
            </w:r>
          </w:p>
          <w:p w:rsidR="00A9031B" w:rsidRPr="00BA17EC" w:rsidRDefault="00A9031B" w:rsidP="0057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Восстановление работоспособности учащихся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B" w:rsidRDefault="00A9031B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lang w:val="de-DE"/>
              </w:rPr>
              <w:t> </w:t>
            </w:r>
            <w:r w:rsidR="00A0773C">
              <w:rPr>
                <w:color w:val="000000"/>
                <w:sz w:val="28"/>
                <w:szCs w:val="28"/>
                <w:lang w:val="de-DE"/>
              </w:rPr>
              <w:t xml:space="preserve">Wir haben gut </w:t>
            </w:r>
            <w:proofErr w:type="spellStart"/>
            <w:r w:rsidR="00A0773C">
              <w:rPr>
                <w:color w:val="000000"/>
                <w:sz w:val="28"/>
                <w:szCs w:val="28"/>
                <w:lang w:val="de-DE"/>
              </w:rPr>
              <w:t>gearbe</w:t>
            </w:r>
            <w:r w:rsidR="005A17E9">
              <w:rPr>
                <w:color w:val="000000"/>
                <w:sz w:val="28"/>
                <w:szCs w:val="28"/>
                <w:lang w:val="en-US"/>
              </w:rPr>
              <w:t>i</w:t>
            </w:r>
            <w:r w:rsidR="00A0773C">
              <w:rPr>
                <w:color w:val="000000"/>
                <w:sz w:val="28"/>
                <w:szCs w:val="28"/>
                <w:lang w:val="de-DE"/>
              </w:rPr>
              <w:t>tet</w:t>
            </w:r>
            <w:proofErr w:type="spellEnd"/>
            <w:r w:rsidR="00A0773C">
              <w:rPr>
                <w:color w:val="000000"/>
                <w:sz w:val="28"/>
                <w:szCs w:val="28"/>
                <w:lang w:val="de-DE"/>
              </w:rPr>
              <w:t xml:space="preserve"> und jetzt haben wir eine Turnpause.</w:t>
            </w:r>
          </w:p>
          <w:p w:rsidR="00202EE3" w:rsidRDefault="00A0773C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 xml:space="preserve">Steht auf bitte und </w:t>
            </w:r>
            <w:r w:rsidR="00202EE3">
              <w:rPr>
                <w:color w:val="000000"/>
                <w:sz w:val="28"/>
                <w:szCs w:val="28"/>
                <w:lang w:val="de-DE"/>
              </w:rPr>
              <w:t>wenn man dieses Lebensmittel essen kann, müsst ihr klatschen und wenn man dieses Lebensmittel trinken kann, müsst ihr springen.</w:t>
            </w:r>
          </w:p>
          <w:p w:rsidR="00202EE3" w:rsidRDefault="00202EE3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Z.B</w:t>
            </w:r>
            <w:proofErr w:type="gramStart"/>
            <w:r>
              <w:rPr>
                <w:color w:val="000000"/>
                <w:sz w:val="28"/>
                <w:szCs w:val="28"/>
                <w:lang w:val="de-DE"/>
              </w:rPr>
              <w:t xml:space="preserve">. 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>:</w:t>
            </w:r>
            <w:proofErr w:type="gramEnd"/>
            <w:r>
              <w:rPr>
                <w:color w:val="000000"/>
                <w:sz w:val="28"/>
                <w:szCs w:val="28"/>
                <w:lang w:val="de-DE"/>
              </w:rPr>
              <w:t xml:space="preserve"> Der Apfelsaft </w:t>
            </w: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de-DE"/>
              </w:rPr>
              <w:t>springen wir!</w:t>
            </w:r>
          </w:p>
          <w:p w:rsidR="00202EE3" w:rsidRPr="00202EE3" w:rsidRDefault="00202EE3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Der Fisch</w:t>
            </w:r>
            <w:r w:rsidRPr="00B51B73">
              <w:rPr>
                <w:color w:val="000000"/>
                <w:sz w:val="28"/>
                <w:szCs w:val="28"/>
                <w:lang w:val="de-DE"/>
              </w:rPr>
              <w:t xml:space="preserve"> -</w:t>
            </w:r>
            <w:r>
              <w:rPr>
                <w:color w:val="000000"/>
                <w:sz w:val="28"/>
                <w:szCs w:val="28"/>
                <w:lang w:val="de-DE"/>
              </w:rPr>
              <w:t xml:space="preserve"> klatschen wir!</w:t>
            </w:r>
          </w:p>
          <w:p w:rsidR="00A9031B" w:rsidRPr="009C79E5" w:rsidRDefault="00A0773C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202EE3">
              <w:rPr>
                <w:color w:val="000000"/>
                <w:sz w:val="28"/>
                <w:szCs w:val="28"/>
                <w:lang w:val="de-DE"/>
              </w:rPr>
              <w:t xml:space="preserve">L→ </w:t>
            </w:r>
            <w:proofErr w:type="spellStart"/>
            <w:r w:rsidRPr="00202EE3">
              <w:rPr>
                <w:color w:val="000000"/>
                <w:sz w:val="28"/>
                <w:szCs w:val="28"/>
                <w:lang w:val="de-DE"/>
              </w:rPr>
              <w:t>Kl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1B" w:rsidRPr="00A0773C" w:rsidRDefault="00A903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1B" w:rsidRPr="00202EE3" w:rsidRDefault="00A9031B" w:rsidP="0012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A9031B" w:rsidRPr="00BA17EC" w:rsidRDefault="00A9031B" w:rsidP="001549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повторяют движения за учителем</w:t>
            </w:r>
          </w:p>
        </w:tc>
      </w:tr>
      <w:tr w:rsidR="00507068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 w:rsidP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proofErr w:type="spellStart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Послетекстовый</w:t>
            </w:r>
            <w:proofErr w:type="spellEnd"/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E2216B" w:rsidRDefault="00E2216B" w:rsidP="00BA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подстановочных упражнений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B" w:rsidRPr="00202EE3" w:rsidRDefault="00A9031B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bookmarkStart w:id="0" w:name="_GoBack"/>
            <w:bookmarkEnd w:id="0"/>
            <w:proofErr w:type="gramStart"/>
            <w:r w:rsidRPr="00BA17EC">
              <w:rPr>
                <w:sz w:val="28"/>
                <w:szCs w:val="28"/>
                <w:lang w:val="de-DE"/>
              </w:rPr>
              <w:t>1.Hört</w:t>
            </w:r>
            <w:proofErr w:type="gramEnd"/>
            <w:r w:rsidRPr="00BA17EC">
              <w:rPr>
                <w:sz w:val="28"/>
                <w:szCs w:val="28"/>
                <w:lang w:val="de-DE"/>
              </w:rPr>
              <w:t xml:space="preserve"> das Inter</w:t>
            </w:r>
            <w:r w:rsidR="00202EE3">
              <w:rPr>
                <w:sz w:val="28"/>
                <w:szCs w:val="28"/>
                <w:lang w:val="de-DE"/>
              </w:rPr>
              <w:t>view noch einmal  und antwortet</w:t>
            </w:r>
            <w:r w:rsidR="00202EE3" w:rsidRPr="00202EE3">
              <w:rPr>
                <w:sz w:val="28"/>
                <w:szCs w:val="28"/>
                <w:lang w:val="de-DE"/>
              </w:rPr>
              <w:t xml:space="preserve"> </w:t>
            </w:r>
            <w:r w:rsidR="00202EE3">
              <w:rPr>
                <w:sz w:val="28"/>
                <w:szCs w:val="28"/>
                <w:lang w:val="de-DE"/>
              </w:rPr>
              <w:t>in Form eines Testes !</w:t>
            </w:r>
          </w:p>
          <w:p w:rsidR="00202EE3" w:rsidRPr="00202EE3" w:rsidRDefault="00202EE3" w:rsidP="00A9031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202EE3">
              <w:rPr>
                <w:sz w:val="28"/>
                <w:szCs w:val="28"/>
                <w:lang w:val="de-DE"/>
              </w:rPr>
              <w:t xml:space="preserve">1. Was isst und trinkt Herr Mohr? 2. Was isst und trinkt Frau Mohr? 3. Was isst und trinkt Markus? 4. Was isst und trinkt </w:t>
            </w:r>
            <w:r w:rsidRPr="00202EE3">
              <w:rPr>
                <w:sz w:val="28"/>
                <w:szCs w:val="28"/>
                <w:lang w:val="de-DE"/>
              </w:rPr>
              <w:lastRenderedPageBreak/>
              <w:t>Tina?</w:t>
            </w:r>
          </w:p>
          <w:p w:rsidR="00954FB9" w:rsidRPr="00BA17EC" w:rsidRDefault="00A9031B" w:rsidP="00A9031B">
            <w:pPr>
              <w:pStyle w:val="a6"/>
              <w:rPr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lang w:val="de-DE"/>
              </w:rPr>
              <w:t xml:space="preserve">L→ </w:t>
            </w:r>
            <w:proofErr w:type="spellStart"/>
            <w:r w:rsidRPr="00BA17EC">
              <w:rPr>
                <w:color w:val="000000"/>
                <w:sz w:val="28"/>
                <w:szCs w:val="28"/>
                <w:lang w:val="de-DE"/>
              </w:rPr>
              <w:t>Kl</w:t>
            </w:r>
            <w:proofErr w:type="spellEnd"/>
            <w:r w:rsidRPr="00BA17EC">
              <w:rPr>
                <w:color w:val="000000"/>
                <w:sz w:val="28"/>
                <w:szCs w:val="28"/>
                <w:lang w:val="de-DE"/>
              </w:rPr>
              <w:t xml:space="preserve">, Sch1→ Sch2→ Sch3→ …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B9" w:rsidRPr="00BA17EC" w:rsidRDefault="00954FB9" w:rsidP="00954FB9">
            <w:pPr>
              <w:pStyle w:val="a6"/>
              <w:rPr>
                <w:color w:val="000000"/>
                <w:sz w:val="28"/>
                <w:szCs w:val="28"/>
              </w:rPr>
            </w:pPr>
            <w:r w:rsidRPr="00BA17EC">
              <w:rPr>
                <w:color w:val="000000"/>
                <w:sz w:val="28"/>
                <w:szCs w:val="28"/>
              </w:rPr>
              <w:lastRenderedPageBreak/>
              <w:t>Осмысливают и отвечают на поставленные вопросы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BA17EC" w:rsidP="001549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Раздаточный материал</w:t>
            </w:r>
          </w:p>
        </w:tc>
      </w:tr>
      <w:tr w:rsidR="00BA17EC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C" w:rsidRPr="00BA17EC" w:rsidRDefault="00BA17EC" w:rsidP="00E2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Выполнение </w:t>
            </w:r>
            <w:r w:rsidR="00E2216B">
              <w:rPr>
                <w:rFonts w:ascii="Times New Roman" w:hAnsi="Times New Roman" w:cs="Times New Roman"/>
                <w:sz w:val="28"/>
                <w:szCs w:val="28"/>
              </w:rPr>
              <w:t xml:space="preserve"> условн</w:t>
            </w:r>
            <w:proofErr w:type="gramStart"/>
            <w:r w:rsidR="00E2216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2216B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E221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C" w:rsidRPr="00BA17EC" w:rsidRDefault="00BA17EC" w:rsidP="00BA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Закрепление лексических единиц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>Welches Wort ist falsch in der Reihe?</w:t>
            </w:r>
          </w:p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>Lebensmittelgruppen:</w:t>
            </w:r>
          </w:p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- die Tomate, die Wurst, die Gurke, der </w:t>
            </w:r>
            <w:r>
              <w:rPr>
                <w:rStyle w:val="c0"/>
                <w:color w:val="000000"/>
                <w:sz w:val="28"/>
                <w:szCs w:val="28"/>
                <w:lang w:val="de-DE"/>
              </w:rPr>
              <w:t>Zwiebel</w:t>
            </w:r>
          </w:p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- der Apfel, die Birne, die Milch, </w:t>
            </w:r>
            <w:r>
              <w:rPr>
                <w:rStyle w:val="c0"/>
                <w:color w:val="000000"/>
                <w:sz w:val="28"/>
                <w:szCs w:val="28"/>
                <w:lang w:val="de-DE"/>
              </w:rPr>
              <w:t>die Banane</w:t>
            </w:r>
          </w:p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Style w:val="c0"/>
                <w:color w:val="000000"/>
                <w:sz w:val="28"/>
                <w:szCs w:val="28"/>
                <w:lang w:val="de-DE"/>
              </w:rPr>
              <w:t>- der Schinken, das Würstchen, das Hähnchen</w:t>
            </w: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>, der Saft</w:t>
            </w:r>
          </w:p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- die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  <w:lang w:val="de-DE"/>
              </w:rPr>
              <w:t>Milch,der</w:t>
            </w:r>
            <w:proofErr w:type="spellEnd"/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 Saft, der Kaffe</w:t>
            </w:r>
            <w:r>
              <w:rPr>
                <w:rStyle w:val="c0"/>
                <w:color w:val="000000"/>
                <w:sz w:val="28"/>
                <w:szCs w:val="28"/>
                <w:lang w:val="de-DE"/>
              </w:rPr>
              <w:t>e</w:t>
            </w: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, der Tee, das Ei, das </w:t>
            </w:r>
            <w:r>
              <w:rPr>
                <w:rStyle w:val="c0"/>
                <w:color w:val="000000"/>
                <w:sz w:val="28"/>
                <w:szCs w:val="28"/>
                <w:lang w:val="de-DE"/>
              </w:rPr>
              <w:t>Mineralwasser</w:t>
            </w:r>
          </w:p>
          <w:p w:rsidR="00576F3F" w:rsidRP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>- die Torte, der Fis</w:t>
            </w:r>
            <w:r w:rsidRPr="00576F3F">
              <w:rPr>
                <w:rStyle w:val="c0"/>
                <w:color w:val="000000"/>
                <w:sz w:val="28"/>
                <w:szCs w:val="28"/>
              </w:rPr>
              <w:t>с</w:t>
            </w:r>
            <w:r w:rsidR="00835477">
              <w:rPr>
                <w:rStyle w:val="c0"/>
                <w:color w:val="000000"/>
                <w:sz w:val="28"/>
                <w:szCs w:val="28"/>
                <w:lang w:val="de-DE"/>
              </w:rPr>
              <w:t>h, das Gebä</w:t>
            </w: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ck, die Keks, </w:t>
            </w:r>
            <w:r w:rsidR="00835477">
              <w:rPr>
                <w:rStyle w:val="c0"/>
                <w:color w:val="000000"/>
                <w:sz w:val="28"/>
                <w:szCs w:val="28"/>
                <w:lang w:val="de-DE"/>
              </w:rPr>
              <w:t>das Brötchen</w:t>
            </w:r>
          </w:p>
          <w:p w:rsidR="00576F3F" w:rsidRDefault="00576F3F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de-DE"/>
              </w:rPr>
            </w:pP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>- di</w:t>
            </w:r>
            <w:r w:rsidR="00835477">
              <w:rPr>
                <w:rStyle w:val="c0"/>
                <w:color w:val="000000"/>
                <w:sz w:val="28"/>
                <w:szCs w:val="28"/>
                <w:lang w:val="de-DE"/>
              </w:rPr>
              <w:t>e Schokolade, das Bonbon, der Kä</w:t>
            </w:r>
            <w:r w:rsidRPr="00576F3F">
              <w:rPr>
                <w:rStyle w:val="c0"/>
                <w:color w:val="000000"/>
                <w:sz w:val="28"/>
                <w:szCs w:val="28"/>
                <w:lang w:val="de-DE"/>
              </w:rPr>
              <w:t xml:space="preserve">se, </w:t>
            </w:r>
          </w:p>
          <w:p w:rsidR="00835477" w:rsidRPr="00576F3F" w:rsidRDefault="00835477" w:rsidP="00576F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Style w:val="c0"/>
                <w:color w:val="000000"/>
                <w:sz w:val="28"/>
                <w:szCs w:val="28"/>
                <w:lang w:val="de-DE"/>
              </w:rPr>
              <w:t>das Eis</w:t>
            </w:r>
          </w:p>
          <w:p w:rsidR="00BA17EC" w:rsidRPr="00B51B73" w:rsidRDefault="00BA17EC" w:rsidP="00B51B73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Kl,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…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Sch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n</m:t>
                  </m:r>
                </m:sub>
              </m:sSub>
            </m:oMath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C" w:rsidRPr="00835477" w:rsidRDefault="00835477" w:rsidP="00835477">
            <w:pPr>
              <w:pStyle w:val="a6"/>
              <w:rPr>
                <w:color w:val="000000"/>
                <w:sz w:val="28"/>
                <w:szCs w:val="28"/>
              </w:rPr>
            </w:pPr>
            <w:r w:rsidRPr="00BA17EC">
              <w:rPr>
                <w:color w:val="000000"/>
                <w:sz w:val="28"/>
                <w:szCs w:val="28"/>
              </w:rPr>
              <w:t xml:space="preserve">Осмысливают и </w:t>
            </w:r>
            <w:r>
              <w:rPr>
                <w:color w:val="000000"/>
                <w:sz w:val="28"/>
                <w:szCs w:val="28"/>
              </w:rPr>
              <w:t>находят «лишнее» в каждом ряду.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C" w:rsidRPr="00BA17EC" w:rsidRDefault="00BA17EC" w:rsidP="001549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 на доске</w:t>
            </w:r>
          </w:p>
        </w:tc>
      </w:tr>
      <w:tr w:rsidR="00BA17EC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C" w:rsidRPr="00BA17EC" w:rsidRDefault="00BA17EC" w:rsidP="00BA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5. Составление собственного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C" w:rsidRPr="00BA17EC" w:rsidRDefault="00BA17EC" w:rsidP="00BA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C" w:rsidRDefault="00BA17EC" w:rsidP="00BA17E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BA17EC">
              <w:rPr>
                <w:sz w:val="28"/>
                <w:szCs w:val="28"/>
                <w:lang w:val="de-DE"/>
              </w:rPr>
              <w:t xml:space="preserve">Also, wir haben </w:t>
            </w:r>
            <w:r w:rsidR="00835477">
              <w:rPr>
                <w:sz w:val="28"/>
                <w:szCs w:val="28"/>
                <w:lang w:val="de-DE"/>
              </w:rPr>
              <w:t xml:space="preserve">Lebensmittel </w:t>
            </w:r>
            <w:r w:rsidRPr="00BA17EC">
              <w:rPr>
                <w:sz w:val="28"/>
                <w:szCs w:val="28"/>
                <w:lang w:val="de-DE"/>
              </w:rPr>
              <w:t>schon wiederholt und ihr m</w:t>
            </w:r>
            <w:r w:rsidR="00835477">
              <w:rPr>
                <w:sz w:val="28"/>
                <w:szCs w:val="28"/>
                <w:lang w:val="de-DE"/>
              </w:rPr>
              <w:t xml:space="preserve">üsst kurz (5 -6) Sätze über </w:t>
            </w:r>
            <w:r w:rsidR="009C79E5">
              <w:rPr>
                <w:sz w:val="28"/>
                <w:szCs w:val="28"/>
                <w:lang w:val="de-DE"/>
              </w:rPr>
              <w:t xml:space="preserve">das </w:t>
            </w:r>
            <w:r w:rsidRPr="00BA17EC">
              <w:rPr>
                <w:sz w:val="28"/>
                <w:szCs w:val="28"/>
                <w:lang w:val="de-DE"/>
              </w:rPr>
              <w:t>Lieblings</w:t>
            </w:r>
            <w:r w:rsidR="00835477">
              <w:rPr>
                <w:sz w:val="28"/>
                <w:szCs w:val="28"/>
                <w:lang w:val="de-DE"/>
              </w:rPr>
              <w:t xml:space="preserve">essen und Lieblingsessen </w:t>
            </w:r>
            <w:r w:rsidR="009C79E5">
              <w:rPr>
                <w:sz w:val="28"/>
                <w:szCs w:val="28"/>
                <w:lang w:val="de-DE"/>
              </w:rPr>
              <w:t xml:space="preserve">der </w:t>
            </w:r>
            <w:r w:rsidR="00835477">
              <w:rPr>
                <w:sz w:val="28"/>
                <w:szCs w:val="28"/>
                <w:lang w:val="de-DE"/>
              </w:rPr>
              <w:t xml:space="preserve"> </w:t>
            </w:r>
            <w:r w:rsidR="009C79E5">
              <w:rPr>
                <w:sz w:val="28"/>
                <w:szCs w:val="28"/>
                <w:lang w:val="de-DE"/>
              </w:rPr>
              <w:t>Eltern sagen</w:t>
            </w:r>
            <w:r w:rsidRPr="00BA17EC">
              <w:rPr>
                <w:sz w:val="28"/>
                <w:szCs w:val="28"/>
                <w:lang w:val="de-DE"/>
              </w:rPr>
              <w:t>.</w:t>
            </w:r>
          </w:p>
          <w:p w:rsidR="00835477" w:rsidRDefault="00835477" w:rsidP="00BA17E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esse ... gern.</w:t>
            </w:r>
          </w:p>
          <w:p w:rsidR="00835477" w:rsidRDefault="00835477" w:rsidP="00BA17E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Suppe schmeckt mir gut.</w:t>
            </w:r>
          </w:p>
          <w:p w:rsidR="00835477" w:rsidRDefault="00835477" w:rsidP="00BA17E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Meine Mutter mag... nicht.</w:t>
            </w:r>
          </w:p>
          <w:p w:rsidR="00835477" w:rsidRPr="00835477" w:rsidRDefault="00835477" w:rsidP="00BA17E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Das Lieblingsessen meiner Schwester</w:t>
            </w:r>
            <w:r w:rsidRPr="00835477">
              <w:rPr>
                <w:sz w:val="28"/>
                <w:szCs w:val="28"/>
                <w:lang w:val="de-DE"/>
              </w:rPr>
              <w:t>/</w:t>
            </w:r>
            <w:r>
              <w:rPr>
                <w:sz w:val="28"/>
                <w:szCs w:val="28"/>
                <w:lang w:val="de-DE"/>
              </w:rPr>
              <w:t xml:space="preserve"> meines Bruders ist....</w:t>
            </w:r>
          </w:p>
          <w:p w:rsidR="00BA17EC" w:rsidRPr="00BA17EC" w:rsidRDefault="00BA17EC" w:rsidP="00BA17E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BA17EC">
              <w:rPr>
                <w:color w:val="000000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color w:val="000000"/>
                <w:sz w:val="28"/>
                <w:szCs w:val="28"/>
                <w:lang w:val="de-DE"/>
              </w:rPr>
              <w:t xml:space="preserve"> Kl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C" w:rsidRPr="00835477" w:rsidRDefault="00835477" w:rsidP="00954FB9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Рассказывают о своей любимой еде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C" w:rsidRPr="00835477" w:rsidRDefault="00835477" w:rsidP="00835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 на доске</w:t>
            </w:r>
          </w:p>
        </w:tc>
      </w:tr>
      <w:tr w:rsidR="00507068" w:rsidRPr="00BA17EC" w:rsidTr="00BA17EC">
        <w:trPr>
          <w:trHeight w:val="22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III</w:t>
            </w:r>
            <w:r w:rsidRPr="00BA17EC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 урока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1.Подведение итогов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Подвести итоги работы на уроке; повысить мотивацию изучения иностранного языка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</w:t>
            </w:r>
            <w:r w:rsidR="00BA17EC"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r w:rsidR="00BA17EC" w:rsidRPr="005127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Während unseres Unterrichts haben wir viel gemacht. Stimmt das?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Kl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учителя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507068" w:rsidRPr="00BA17EC" w:rsidTr="00B51B73">
        <w:trPr>
          <w:trHeight w:val="16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Рефлексия учащимися своей деятельности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рефлексивные умения учащихся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E3" w:rsidRPr="009C79E5" w:rsidRDefault="00B51B73" w:rsidP="00740FD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War die </w:t>
            </w:r>
            <w:proofErr w:type="spellStart"/>
            <w:r>
              <w:rPr>
                <w:sz w:val="28"/>
                <w:szCs w:val="28"/>
                <w:lang w:val="de-DE"/>
              </w:rPr>
              <w:t>Stinde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interessant</w:t>
            </w:r>
            <w:r w:rsidRPr="00B51B73">
              <w:rPr>
                <w:sz w:val="28"/>
                <w:szCs w:val="28"/>
                <w:lang w:val="de-DE"/>
              </w:rPr>
              <w:t>?</w:t>
            </w:r>
          </w:p>
          <w:p w:rsidR="00B51B73" w:rsidRDefault="00B51B73" w:rsidP="00740FD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habt ihr in der Stunde gemacht</w:t>
            </w:r>
            <w:r w:rsidRPr="00B51B73">
              <w:rPr>
                <w:sz w:val="28"/>
                <w:szCs w:val="28"/>
                <w:lang w:val="de-DE"/>
              </w:rPr>
              <w:t>?</w:t>
            </w:r>
          </w:p>
          <w:p w:rsidR="00202EE3" w:rsidRDefault="00B51B73" w:rsidP="00740FD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war neu</w:t>
            </w:r>
            <w:r w:rsidRPr="009C79E5">
              <w:rPr>
                <w:sz w:val="28"/>
                <w:szCs w:val="28"/>
                <w:lang w:val="de-DE"/>
              </w:rPr>
              <w:t>?</w:t>
            </w:r>
          </w:p>
          <w:p w:rsidR="00740FD7" w:rsidRPr="00B51B73" w:rsidRDefault="00740FD7" w:rsidP="00740F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lang w:val="de-DE"/>
              </w:rPr>
            </w:pPr>
            <w:r w:rsidRPr="00740FD7">
              <w:rPr>
                <w:sz w:val="28"/>
                <w:szCs w:val="28"/>
                <w:lang w:val="de-DE"/>
              </w:rPr>
              <w:t>L</w:t>
            </w:r>
            <m:oMath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de-DE"/>
                </w:rPr>
                <m:t>→</m:t>
              </m:r>
            </m:oMath>
            <w:r w:rsidRPr="00740FD7">
              <w:rPr>
                <w:sz w:val="28"/>
                <w:szCs w:val="28"/>
                <w:lang w:val="de-DE"/>
              </w:rPr>
              <w:t xml:space="preserve"> Kl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Осознают и </w:t>
            </w:r>
            <w:proofErr w:type="spellStart"/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рефлексируют</w:t>
            </w:r>
            <w:proofErr w:type="spellEnd"/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результативность и значимость урока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Default="00835477" w:rsidP="00E60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Раздаточный материал </w:t>
            </w:r>
          </w:p>
          <w:p w:rsidR="00B51B73" w:rsidRPr="00B51B73" w:rsidRDefault="00B51B73" w:rsidP="00E60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(карточки)</w:t>
            </w:r>
          </w:p>
        </w:tc>
      </w:tr>
      <w:tr w:rsidR="00507068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Оценка работы учащихся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мин)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Оценить и прокомментировать работу учащихся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512750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</w:t>
            </w:r>
            <w:r w:rsidRPr="00512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512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512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Heute</w:t>
            </w:r>
            <w:r w:rsidR="00BA17EC" w:rsidRPr="00512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bekommt</w:t>
            </w:r>
            <w:r w:rsidRPr="00512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 </w:t>
            </w: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7. Sie hat gut gearbeitet.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L </w:t>
            </w:r>
            <m:oMath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de-DE"/>
                    </w:rPr>
                    <m:t>Sc</m:t>
                  </m:r>
                  <m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de-DE"/>
                    </w:rPr>
                    <m:t>Sc</m:t>
                  </m:r>
                  <m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</m:oMath>
            <w:r w:rsidRPr="00BA17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de-DE"/>
              </w:rPr>
              <w:t xml:space="preserve">… </w:t>
            </w:r>
            <m:oMath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val="de-DE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de-DE"/>
                    </w:rPr>
                    <m:t>Sc</m:t>
                  </m:r>
                  <m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val="de-DE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de-DE"/>
                    </w:rPr>
                    <m:t>n</m:t>
                  </m:r>
                </m:sub>
              </m:sSub>
            </m:oMath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комментарии учителя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507068" w:rsidRPr="00BA17EC" w:rsidTr="00A903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Предъявление и объяснение домашнего задания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Предъявить и объяснить домашнее задание</w:t>
            </w:r>
          </w:p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классной и домашней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Предъявляет и объясняет домашнее задание: </w:t>
            </w:r>
          </w:p>
          <w:p w:rsidR="00507068" w:rsidRPr="00835477" w:rsidRDefault="00507068" w:rsidP="008354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Zu Hause müsst ihr</w:t>
            </w:r>
            <w:r w:rsidR="0015490A" w:rsidRPr="001549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="00835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das Menü vorbereiten.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68" w:rsidRPr="00BA17EC" w:rsidRDefault="00507068" w:rsidP="001549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BA1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 на доске</w:t>
            </w:r>
          </w:p>
        </w:tc>
      </w:tr>
    </w:tbl>
    <w:p w:rsidR="00430F91" w:rsidRDefault="00430F91"/>
    <w:sectPr w:rsidR="00430F91" w:rsidSect="009E25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0FB7"/>
    <w:multiLevelType w:val="hybridMultilevel"/>
    <w:tmpl w:val="4FA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2BCA"/>
    <w:multiLevelType w:val="hybridMultilevel"/>
    <w:tmpl w:val="78C4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A46"/>
    <w:multiLevelType w:val="hybridMultilevel"/>
    <w:tmpl w:val="7258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CF1"/>
    <w:multiLevelType w:val="hybridMultilevel"/>
    <w:tmpl w:val="5BBA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921E7"/>
    <w:multiLevelType w:val="hybridMultilevel"/>
    <w:tmpl w:val="A06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616B"/>
    <w:multiLevelType w:val="hybridMultilevel"/>
    <w:tmpl w:val="DED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96F53"/>
    <w:multiLevelType w:val="multilevel"/>
    <w:tmpl w:val="14D8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6A54"/>
    <w:rsid w:val="000454E6"/>
    <w:rsid w:val="00095E10"/>
    <w:rsid w:val="0012745C"/>
    <w:rsid w:val="0015490A"/>
    <w:rsid w:val="001767D4"/>
    <w:rsid w:val="00202EE3"/>
    <w:rsid w:val="00290653"/>
    <w:rsid w:val="002C498A"/>
    <w:rsid w:val="002F5981"/>
    <w:rsid w:val="003176EE"/>
    <w:rsid w:val="003419A3"/>
    <w:rsid w:val="003802BC"/>
    <w:rsid w:val="003A20CC"/>
    <w:rsid w:val="00430F91"/>
    <w:rsid w:val="00482CF0"/>
    <w:rsid w:val="00507068"/>
    <w:rsid w:val="00512750"/>
    <w:rsid w:val="00576F3F"/>
    <w:rsid w:val="005A17E9"/>
    <w:rsid w:val="005C0E93"/>
    <w:rsid w:val="005D1B04"/>
    <w:rsid w:val="005D4D91"/>
    <w:rsid w:val="00613D71"/>
    <w:rsid w:val="006225BD"/>
    <w:rsid w:val="006F6708"/>
    <w:rsid w:val="00740FD7"/>
    <w:rsid w:val="00782564"/>
    <w:rsid w:val="007E6097"/>
    <w:rsid w:val="00834F84"/>
    <w:rsid w:val="00835477"/>
    <w:rsid w:val="00881F8E"/>
    <w:rsid w:val="009406ED"/>
    <w:rsid w:val="00954FB9"/>
    <w:rsid w:val="009C79E5"/>
    <w:rsid w:val="009D1E37"/>
    <w:rsid w:val="009E25FE"/>
    <w:rsid w:val="00A0773C"/>
    <w:rsid w:val="00A8033D"/>
    <w:rsid w:val="00A9031B"/>
    <w:rsid w:val="00A922E2"/>
    <w:rsid w:val="00B51B73"/>
    <w:rsid w:val="00BA17EC"/>
    <w:rsid w:val="00BA316E"/>
    <w:rsid w:val="00CC3D58"/>
    <w:rsid w:val="00D26AC0"/>
    <w:rsid w:val="00D67F04"/>
    <w:rsid w:val="00D76C70"/>
    <w:rsid w:val="00E06A54"/>
    <w:rsid w:val="00E2216B"/>
    <w:rsid w:val="00E266D3"/>
    <w:rsid w:val="00E60816"/>
    <w:rsid w:val="00F30DED"/>
    <w:rsid w:val="00F5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F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E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81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1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3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A922E2"/>
    <w:rPr>
      <w:color w:val="808080"/>
    </w:rPr>
  </w:style>
  <w:style w:type="paragraph" w:customStyle="1" w:styleId="c4">
    <w:name w:val="c4"/>
    <w:basedOn w:val="a"/>
    <w:rsid w:val="0057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2022-02-08T16:52:00Z</cp:lastPrinted>
  <dcterms:created xsi:type="dcterms:W3CDTF">2022-02-08T17:07:00Z</dcterms:created>
  <dcterms:modified xsi:type="dcterms:W3CDTF">2022-04-14T17:30:00Z</dcterms:modified>
</cp:coreProperties>
</file>