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3D" w:rsidRPr="002F66EF" w:rsidRDefault="00AB4C3D" w:rsidP="00EF28D3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2F66EF">
        <w:rPr>
          <w:rFonts w:ascii="Times New Roman" w:hAnsi="Times New Roman" w:cs="Times New Roman"/>
          <w:sz w:val="28"/>
          <w:szCs w:val="28"/>
        </w:rPr>
        <w:t>УТВЕРЖДАЮ</w:t>
      </w:r>
      <w:r w:rsidRPr="002F66EF">
        <w:rPr>
          <w:rFonts w:ascii="Times New Roman" w:hAnsi="Times New Roman" w:cs="Times New Roman"/>
          <w:sz w:val="28"/>
          <w:szCs w:val="28"/>
        </w:rPr>
        <w:br/>
        <w:t xml:space="preserve">Директор </w:t>
      </w:r>
      <w:proofErr w:type="gramStart"/>
      <w:r w:rsidRPr="002F66EF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2F6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C74" w:rsidRPr="002F66EF" w:rsidRDefault="00AB4C3D" w:rsidP="00EF28D3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2F66EF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AB4C3D" w:rsidRPr="002F66EF" w:rsidRDefault="00AB4C3D" w:rsidP="00EF28D3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2F66EF">
        <w:rPr>
          <w:rFonts w:ascii="Times New Roman" w:hAnsi="Times New Roman" w:cs="Times New Roman"/>
          <w:sz w:val="28"/>
          <w:szCs w:val="28"/>
        </w:rPr>
        <w:t>«Средняя школа №2 г. Ельска»</w:t>
      </w:r>
    </w:p>
    <w:p w:rsidR="00AB4C3D" w:rsidRPr="002F66EF" w:rsidRDefault="00AB4C3D" w:rsidP="00EF28D3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2F66EF">
        <w:rPr>
          <w:rFonts w:ascii="Times New Roman" w:hAnsi="Times New Roman" w:cs="Times New Roman"/>
          <w:sz w:val="28"/>
          <w:szCs w:val="28"/>
        </w:rPr>
        <w:t>________________Т.В. Власенко</w:t>
      </w:r>
    </w:p>
    <w:p w:rsidR="00AB4C3D" w:rsidRPr="002F66EF" w:rsidRDefault="009A1312" w:rsidP="00EF28D3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2F66EF">
        <w:rPr>
          <w:rFonts w:ascii="Times New Roman" w:hAnsi="Times New Roman" w:cs="Times New Roman"/>
          <w:sz w:val="28"/>
          <w:szCs w:val="28"/>
        </w:rPr>
        <w:t>«____»______________2025</w:t>
      </w:r>
      <w:r w:rsidR="00AB4C3D" w:rsidRPr="002F66E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B4C3D" w:rsidRPr="002F66EF" w:rsidRDefault="00AB4C3D" w:rsidP="00251B33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</w:p>
    <w:p w:rsidR="00AB4C3D" w:rsidRPr="002F66EF" w:rsidRDefault="00AB4C3D" w:rsidP="00251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6EF">
        <w:rPr>
          <w:rFonts w:ascii="Times New Roman" w:hAnsi="Times New Roman" w:cs="Times New Roman"/>
          <w:sz w:val="28"/>
          <w:szCs w:val="28"/>
        </w:rPr>
        <w:t>Расписание проведени</w:t>
      </w:r>
      <w:r w:rsidR="002F66EF" w:rsidRPr="002F66EF">
        <w:rPr>
          <w:rFonts w:ascii="Times New Roman" w:hAnsi="Times New Roman" w:cs="Times New Roman"/>
          <w:sz w:val="28"/>
          <w:szCs w:val="28"/>
        </w:rPr>
        <w:t xml:space="preserve">я занятий на платной основе на </w:t>
      </w:r>
      <w:r w:rsidR="002F66EF" w:rsidRPr="002F66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66EF">
        <w:rPr>
          <w:rFonts w:ascii="Times New Roman" w:hAnsi="Times New Roman" w:cs="Times New Roman"/>
          <w:sz w:val="28"/>
          <w:szCs w:val="28"/>
        </w:rPr>
        <w:t xml:space="preserve"> полугодие 2024/2025 учебного года</w:t>
      </w:r>
    </w:p>
    <w:p w:rsidR="006A3C25" w:rsidRDefault="006A3C25" w:rsidP="00251B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118"/>
        <w:gridCol w:w="4488"/>
        <w:gridCol w:w="980"/>
        <w:gridCol w:w="1641"/>
        <w:gridCol w:w="1793"/>
        <w:gridCol w:w="1098"/>
      </w:tblGrid>
      <w:tr w:rsidR="00A15E3D" w:rsidTr="006A3C25">
        <w:tc>
          <w:tcPr>
            <w:tcW w:w="668" w:type="dxa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8" w:type="dxa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ФИО педагога</w:t>
            </w:r>
          </w:p>
        </w:tc>
        <w:tc>
          <w:tcPr>
            <w:tcW w:w="4488" w:type="dxa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Название занятия</w:t>
            </w:r>
          </w:p>
        </w:tc>
        <w:tc>
          <w:tcPr>
            <w:tcW w:w="980" w:type="dxa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641" w:type="dxa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1793" w:type="dxa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098" w:type="dxa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</w:tr>
      <w:tr w:rsidR="00A15E3D" w:rsidTr="006A3C25">
        <w:tc>
          <w:tcPr>
            <w:tcW w:w="668" w:type="dxa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8" w:type="dxa"/>
          </w:tcPr>
          <w:p w:rsidR="00AB4C3D" w:rsidRPr="00782AAF" w:rsidRDefault="00AB4C3D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Гуд Ирина Ивановна</w:t>
            </w:r>
          </w:p>
        </w:tc>
        <w:tc>
          <w:tcPr>
            <w:tcW w:w="4488" w:type="dxa"/>
          </w:tcPr>
          <w:p w:rsidR="00AB4C3D" w:rsidRPr="00782AAF" w:rsidRDefault="00AB4C3D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«Решение текстовых задач»</w:t>
            </w:r>
          </w:p>
        </w:tc>
        <w:tc>
          <w:tcPr>
            <w:tcW w:w="980" w:type="dxa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1 «А»</w:t>
            </w:r>
          </w:p>
        </w:tc>
        <w:tc>
          <w:tcPr>
            <w:tcW w:w="1641" w:type="dxa"/>
          </w:tcPr>
          <w:p w:rsidR="00AB4C3D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793" w:type="dxa"/>
          </w:tcPr>
          <w:p w:rsidR="00AB4C3D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12.20-12.55</w:t>
            </w:r>
          </w:p>
        </w:tc>
        <w:tc>
          <w:tcPr>
            <w:tcW w:w="1098" w:type="dxa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</w:tr>
      <w:tr w:rsidR="00A15E3D" w:rsidTr="006A3C25">
        <w:tc>
          <w:tcPr>
            <w:tcW w:w="668" w:type="dxa"/>
          </w:tcPr>
          <w:p w:rsidR="00AB4C3D" w:rsidRPr="00782AAF" w:rsidRDefault="00A15E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8" w:type="dxa"/>
          </w:tcPr>
          <w:p w:rsidR="00AB4C3D" w:rsidRPr="00782AAF" w:rsidRDefault="00AB4C3D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Митрофанова Людмила Сергеевна</w:t>
            </w:r>
          </w:p>
        </w:tc>
        <w:tc>
          <w:tcPr>
            <w:tcW w:w="4488" w:type="dxa"/>
          </w:tcPr>
          <w:p w:rsidR="00AB4C3D" w:rsidRPr="00782AAF" w:rsidRDefault="007B0C9A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«Занимательная математика»</w:t>
            </w:r>
          </w:p>
        </w:tc>
        <w:tc>
          <w:tcPr>
            <w:tcW w:w="980" w:type="dxa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1 «В»</w:t>
            </w:r>
          </w:p>
        </w:tc>
        <w:tc>
          <w:tcPr>
            <w:tcW w:w="1641" w:type="dxa"/>
          </w:tcPr>
          <w:p w:rsidR="00AB4C3D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793" w:type="dxa"/>
          </w:tcPr>
          <w:p w:rsidR="00AB4C3D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12.20-12.55</w:t>
            </w:r>
          </w:p>
        </w:tc>
        <w:tc>
          <w:tcPr>
            <w:tcW w:w="1098" w:type="dxa"/>
          </w:tcPr>
          <w:p w:rsidR="00AB4C3D" w:rsidRPr="00782AAF" w:rsidRDefault="007B0C9A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</w:tr>
      <w:tr w:rsidR="00251B33" w:rsidTr="006A3C25">
        <w:tc>
          <w:tcPr>
            <w:tcW w:w="668" w:type="dxa"/>
            <w:vMerge w:val="restart"/>
            <w:vAlign w:val="center"/>
          </w:tcPr>
          <w:p w:rsidR="00251B33" w:rsidRPr="00782AAF" w:rsidRDefault="00251B33" w:rsidP="006A3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8" w:type="dxa"/>
            <w:vMerge w:val="restart"/>
            <w:vAlign w:val="center"/>
          </w:tcPr>
          <w:p w:rsidR="00251B33" w:rsidRPr="00782AAF" w:rsidRDefault="00251B33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Аноцкая</w:t>
            </w:r>
            <w:proofErr w:type="spellEnd"/>
            <w:r w:rsidRPr="00782AAF">
              <w:rPr>
                <w:rFonts w:ascii="Times New Roman" w:hAnsi="Times New Roman" w:cs="Times New Roman"/>
                <w:sz w:val="26"/>
                <w:szCs w:val="26"/>
              </w:rPr>
              <w:t xml:space="preserve"> Инна Михайловна</w:t>
            </w:r>
          </w:p>
        </w:tc>
        <w:tc>
          <w:tcPr>
            <w:tcW w:w="4488" w:type="dxa"/>
            <w:vMerge w:val="restart"/>
            <w:vAlign w:val="center"/>
          </w:tcPr>
          <w:p w:rsidR="00251B33" w:rsidRPr="00782AAF" w:rsidRDefault="00251B33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мире математики»</w:t>
            </w:r>
          </w:p>
        </w:tc>
        <w:tc>
          <w:tcPr>
            <w:tcW w:w="980" w:type="dxa"/>
            <w:vMerge w:val="restart"/>
            <w:vAlign w:val="center"/>
          </w:tcPr>
          <w:p w:rsidR="00251B33" w:rsidRPr="00782AAF" w:rsidRDefault="00251B33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2 «А»</w:t>
            </w:r>
          </w:p>
        </w:tc>
        <w:tc>
          <w:tcPr>
            <w:tcW w:w="1641" w:type="dxa"/>
          </w:tcPr>
          <w:p w:rsidR="00251B33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793" w:type="dxa"/>
          </w:tcPr>
          <w:p w:rsidR="00251B33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12.15-12.55</w:t>
            </w:r>
          </w:p>
        </w:tc>
        <w:tc>
          <w:tcPr>
            <w:tcW w:w="1098" w:type="dxa"/>
          </w:tcPr>
          <w:p w:rsidR="00251B33" w:rsidRPr="00782AAF" w:rsidRDefault="00251B33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</w:tr>
      <w:tr w:rsidR="00251B33" w:rsidTr="006A3C25">
        <w:tc>
          <w:tcPr>
            <w:tcW w:w="668" w:type="dxa"/>
            <w:vMerge/>
          </w:tcPr>
          <w:p w:rsidR="00251B33" w:rsidRDefault="00251B33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  <w:vMerge/>
          </w:tcPr>
          <w:p w:rsidR="00251B33" w:rsidRPr="00782AAF" w:rsidRDefault="00251B33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8" w:type="dxa"/>
            <w:vMerge/>
          </w:tcPr>
          <w:p w:rsidR="00251B33" w:rsidRDefault="00251B33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</w:tcPr>
          <w:p w:rsidR="00251B33" w:rsidRPr="00782AAF" w:rsidRDefault="00251B33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</w:tcPr>
          <w:p w:rsidR="00251B33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793" w:type="dxa"/>
          </w:tcPr>
          <w:p w:rsidR="00251B33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13.10-13.50</w:t>
            </w:r>
          </w:p>
        </w:tc>
        <w:tc>
          <w:tcPr>
            <w:tcW w:w="1098" w:type="dxa"/>
          </w:tcPr>
          <w:p w:rsidR="00251B33" w:rsidRPr="00782AAF" w:rsidRDefault="00251B33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</w:tr>
      <w:tr w:rsidR="00A15E3D" w:rsidTr="006A3C25">
        <w:tc>
          <w:tcPr>
            <w:tcW w:w="668" w:type="dxa"/>
          </w:tcPr>
          <w:p w:rsidR="00AB4C3D" w:rsidRPr="00782AAF" w:rsidRDefault="00A15E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8" w:type="dxa"/>
          </w:tcPr>
          <w:p w:rsidR="00AB4C3D" w:rsidRPr="00782AAF" w:rsidRDefault="00AB4C3D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Жигадло</w:t>
            </w:r>
            <w:proofErr w:type="spellEnd"/>
            <w:r w:rsidRPr="00782AAF">
              <w:rPr>
                <w:rFonts w:ascii="Times New Roman" w:hAnsi="Times New Roman" w:cs="Times New Roman"/>
                <w:sz w:val="26"/>
                <w:szCs w:val="26"/>
              </w:rPr>
              <w:t xml:space="preserve"> Нина Петровна</w:t>
            </w:r>
          </w:p>
        </w:tc>
        <w:tc>
          <w:tcPr>
            <w:tcW w:w="4488" w:type="dxa"/>
          </w:tcPr>
          <w:p w:rsidR="00AB4C3D" w:rsidRPr="00782AAF" w:rsidRDefault="007B0C9A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«Решение текстовых задач»</w:t>
            </w:r>
          </w:p>
        </w:tc>
        <w:tc>
          <w:tcPr>
            <w:tcW w:w="980" w:type="dxa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2 «Б»</w:t>
            </w:r>
          </w:p>
        </w:tc>
        <w:tc>
          <w:tcPr>
            <w:tcW w:w="1641" w:type="dxa"/>
          </w:tcPr>
          <w:p w:rsidR="00AB4C3D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793" w:type="dxa"/>
          </w:tcPr>
          <w:p w:rsidR="00AB4C3D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12.15-12.55</w:t>
            </w:r>
          </w:p>
        </w:tc>
        <w:tc>
          <w:tcPr>
            <w:tcW w:w="1098" w:type="dxa"/>
          </w:tcPr>
          <w:p w:rsidR="00AB4C3D" w:rsidRPr="00782AAF" w:rsidRDefault="00251B33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</w:tr>
      <w:tr w:rsidR="00A15E3D" w:rsidTr="006A3C25">
        <w:tc>
          <w:tcPr>
            <w:tcW w:w="668" w:type="dxa"/>
          </w:tcPr>
          <w:p w:rsidR="00AB4C3D" w:rsidRPr="00782AAF" w:rsidRDefault="00A15E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8" w:type="dxa"/>
          </w:tcPr>
          <w:p w:rsidR="00AB4C3D" w:rsidRPr="00782AAF" w:rsidRDefault="00AB4C3D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Вергей</w:t>
            </w:r>
            <w:proofErr w:type="spellEnd"/>
            <w:r w:rsidRPr="00782AAF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Викторовна</w:t>
            </w:r>
          </w:p>
        </w:tc>
        <w:tc>
          <w:tcPr>
            <w:tcW w:w="4488" w:type="dxa"/>
          </w:tcPr>
          <w:p w:rsidR="00AB4C3D" w:rsidRPr="00782AAF" w:rsidRDefault="00116DE1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«Решение текстовых задач»</w:t>
            </w:r>
          </w:p>
        </w:tc>
        <w:tc>
          <w:tcPr>
            <w:tcW w:w="980" w:type="dxa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2 «В»</w:t>
            </w:r>
          </w:p>
        </w:tc>
        <w:tc>
          <w:tcPr>
            <w:tcW w:w="1641" w:type="dxa"/>
          </w:tcPr>
          <w:p w:rsidR="00AB4C3D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793" w:type="dxa"/>
          </w:tcPr>
          <w:p w:rsidR="00AB4C3D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12.15-12.55</w:t>
            </w:r>
          </w:p>
        </w:tc>
        <w:tc>
          <w:tcPr>
            <w:tcW w:w="1098" w:type="dxa"/>
          </w:tcPr>
          <w:p w:rsidR="00AB4C3D" w:rsidRPr="00782AAF" w:rsidRDefault="00116DE1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</w:tr>
      <w:tr w:rsidR="00A15E3D" w:rsidTr="006A3C25">
        <w:tc>
          <w:tcPr>
            <w:tcW w:w="668" w:type="dxa"/>
          </w:tcPr>
          <w:p w:rsidR="00AB4C3D" w:rsidRPr="00782AAF" w:rsidRDefault="00A15E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8" w:type="dxa"/>
          </w:tcPr>
          <w:p w:rsidR="00AB4C3D" w:rsidRPr="00782AAF" w:rsidRDefault="00AB4C3D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Сугак</w:t>
            </w:r>
            <w:proofErr w:type="spellEnd"/>
            <w:r w:rsidRPr="00782AAF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4488" w:type="dxa"/>
          </w:tcPr>
          <w:p w:rsidR="00AB4C3D" w:rsidRPr="00782AAF" w:rsidRDefault="00AB4C3D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«Решение текстовых задач»</w:t>
            </w:r>
          </w:p>
        </w:tc>
        <w:tc>
          <w:tcPr>
            <w:tcW w:w="980" w:type="dxa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2 «Г»</w:t>
            </w:r>
          </w:p>
        </w:tc>
        <w:tc>
          <w:tcPr>
            <w:tcW w:w="1641" w:type="dxa"/>
          </w:tcPr>
          <w:p w:rsidR="00AB4C3D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793" w:type="dxa"/>
          </w:tcPr>
          <w:p w:rsidR="00AB4C3D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12.15-12.55</w:t>
            </w:r>
          </w:p>
        </w:tc>
        <w:tc>
          <w:tcPr>
            <w:tcW w:w="1098" w:type="dxa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</w:tr>
      <w:tr w:rsidR="00116DE1" w:rsidTr="006A3C25">
        <w:tc>
          <w:tcPr>
            <w:tcW w:w="668" w:type="dxa"/>
            <w:vMerge w:val="restart"/>
            <w:vAlign w:val="center"/>
          </w:tcPr>
          <w:p w:rsidR="00116DE1" w:rsidRPr="00782AAF" w:rsidRDefault="00A15E3D" w:rsidP="006A3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8" w:type="dxa"/>
            <w:vMerge w:val="restart"/>
            <w:vAlign w:val="center"/>
          </w:tcPr>
          <w:p w:rsidR="00116DE1" w:rsidRPr="00782AAF" w:rsidRDefault="00116DE1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Майстренко Надежда Алексеевна</w:t>
            </w:r>
          </w:p>
        </w:tc>
        <w:tc>
          <w:tcPr>
            <w:tcW w:w="4488" w:type="dxa"/>
          </w:tcPr>
          <w:p w:rsidR="00116DE1" w:rsidRPr="00782AAF" w:rsidRDefault="00116DE1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F28D3">
              <w:rPr>
                <w:rFonts w:ascii="Times New Roman" w:hAnsi="Times New Roman" w:cs="Times New Roman"/>
                <w:sz w:val="26"/>
                <w:szCs w:val="26"/>
              </w:rPr>
              <w:t>В мире русского языка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80" w:type="dxa"/>
          </w:tcPr>
          <w:p w:rsidR="00116DE1" w:rsidRPr="00782AAF" w:rsidRDefault="00116DE1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3 «А»</w:t>
            </w:r>
          </w:p>
        </w:tc>
        <w:tc>
          <w:tcPr>
            <w:tcW w:w="1641" w:type="dxa"/>
          </w:tcPr>
          <w:p w:rsidR="00116DE1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793" w:type="dxa"/>
          </w:tcPr>
          <w:p w:rsidR="00116DE1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13.15-13.55</w:t>
            </w:r>
          </w:p>
        </w:tc>
        <w:tc>
          <w:tcPr>
            <w:tcW w:w="1098" w:type="dxa"/>
          </w:tcPr>
          <w:p w:rsidR="00116DE1" w:rsidRPr="00782AAF" w:rsidRDefault="00116DE1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</w:tr>
      <w:tr w:rsidR="00116DE1" w:rsidTr="006A3C25">
        <w:tc>
          <w:tcPr>
            <w:tcW w:w="668" w:type="dxa"/>
            <w:vMerge/>
          </w:tcPr>
          <w:p w:rsidR="00116DE1" w:rsidRPr="00782AAF" w:rsidRDefault="00116DE1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  <w:vMerge/>
          </w:tcPr>
          <w:p w:rsidR="00116DE1" w:rsidRPr="00782AAF" w:rsidRDefault="00116DE1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8" w:type="dxa"/>
          </w:tcPr>
          <w:p w:rsidR="00116DE1" w:rsidRDefault="00116DE1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F28D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 </w:t>
            </w:r>
            <w:proofErr w:type="gramStart"/>
            <w:r w:rsidR="00EF28D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краіне</w:t>
            </w:r>
            <w:proofErr w:type="gramEnd"/>
            <w:r w:rsidR="00EF28D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знаёмых незнаёмцаў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80" w:type="dxa"/>
          </w:tcPr>
          <w:p w:rsidR="00116DE1" w:rsidRPr="00782AAF" w:rsidRDefault="00116DE1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3 «А»</w:t>
            </w:r>
          </w:p>
        </w:tc>
        <w:tc>
          <w:tcPr>
            <w:tcW w:w="1641" w:type="dxa"/>
          </w:tcPr>
          <w:p w:rsidR="00116DE1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793" w:type="dxa"/>
          </w:tcPr>
          <w:p w:rsidR="00116DE1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13.15-13.55</w:t>
            </w:r>
          </w:p>
        </w:tc>
        <w:tc>
          <w:tcPr>
            <w:tcW w:w="1098" w:type="dxa"/>
          </w:tcPr>
          <w:p w:rsidR="00116DE1" w:rsidRPr="00782AAF" w:rsidRDefault="00116DE1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</w:tr>
      <w:tr w:rsidR="00A15E3D" w:rsidTr="006A3C25">
        <w:tc>
          <w:tcPr>
            <w:tcW w:w="668" w:type="dxa"/>
          </w:tcPr>
          <w:p w:rsidR="00AB4C3D" w:rsidRPr="00782AAF" w:rsidRDefault="00A15E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8" w:type="dxa"/>
          </w:tcPr>
          <w:p w:rsidR="00AB4C3D" w:rsidRPr="00782AAF" w:rsidRDefault="00AB4C3D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Тимощенко Лариса Викторовна</w:t>
            </w:r>
          </w:p>
        </w:tc>
        <w:tc>
          <w:tcPr>
            <w:tcW w:w="4488" w:type="dxa"/>
            <w:vAlign w:val="center"/>
          </w:tcPr>
          <w:p w:rsidR="00AB4C3D" w:rsidRPr="00782AAF" w:rsidRDefault="00A15E3D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«Занимательное словообразование»</w:t>
            </w:r>
          </w:p>
        </w:tc>
        <w:tc>
          <w:tcPr>
            <w:tcW w:w="980" w:type="dxa"/>
            <w:vAlign w:val="center"/>
          </w:tcPr>
          <w:p w:rsidR="00AB4C3D" w:rsidRPr="00782AAF" w:rsidRDefault="00AB4C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1641" w:type="dxa"/>
            <w:vAlign w:val="center"/>
          </w:tcPr>
          <w:p w:rsidR="00AB4C3D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793" w:type="dxa"/>
            <w:vAlign w:val="center"/>
          </w:tcPr>
          <w:p w:rsidR="00AB4C3D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13.15-13.55</w:t>
            </w:r>
          </w:p>
        </w:tc>
        <w:tc>
          <w:tcPr>
            <w:tcW w:w="1098" w:type="dxa"/>
            <w:vAlign w:val="center"/>
          </w:tcPr>
          <w:p w:rsidR="00AB4C3D" w:rsidRPr="00782AAF" w:rsidRDefault="00A15E3D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</w:tr>
      <w:tr w:rsidR="00251B33" w:rsidTr="006A3C25">
        <w:tc>
          <w:tcPr>
            <w:tcW w:w="668" w:type="dxa"/>
            <w:vMerge w:val="restart"/>
            <w:vAlign w:val="center"/>
          </w:tcPr>
          <w:p w:rsidR="00251B33" w:rsidRPr="00782AAF" w:rsidRDefault="00251B33" w:rsidP="006A3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8" w:type="dxa"/>
            <w:vMerge w:val="restart"/>
            <w:vAlign w:val="center"/>
          </w:tcPr>
          <w:p w:rsidR="00251B33" w:rsidRPr="00782AAF" w:rsidRDefault="00251B33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Сычёва Марина Николаевна</w:t>
            </w:r>
          </w:p>
        </w:tc>
        <w:tc>
          <w:tcPr>
            <w:tcW w:w="4488" w:type="dxa"/>
            <w:vMerge w:val="restart"/>
            <w:vAlign w:val="center"/>
          </w:tcPr>
          <w:p w:rsidR="00251B33" w:rsidRPr="00782AAF" w:rsidRDefault="00251B33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мире математики»</w:t>
            </w:r>
          </w:p>
        </w:tc>
        <w:tc>
          <w:tcPr>
            <w:tcW w:w="980" w:type="dxa"/>
            <w:vMerge w:val="restart"/>
            <w:vAlign w:val="center"/>
          </w:tcPr>
          <w:p w:rsidR="00251B33" w:rsidRPr="00782AAF" w:rsidRDefault="00251B33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3 «В»</w:t>
            </w:r>
          </w:p>
        </w:tc>
        <w:tc>
          <w:tcPr>
            <w:tcW w:w="1641" w:type="dxa"/>
          </w:tcPr>
          <w:p w:rsidR="00251B33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793" w:type="dxa"/>
          </w:tcPr>
          <w:p w:rsidR="00251B33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13.55-14.35</w:t>
            </w:r>
          </w:p>
        </w:tc>
        <w:tc>
          <w:tcPr>
            <w:tcW w:w="1098" w:type="dxa"/>
          </w:tcPr>
          <w:p w:rsidR="00251B33" w:rsidRPr="00782AAF" w:rsidRDefault="00251B33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</w:tr>
      <w:tr w:rsidR="00251B33" w:rsidTr="006A3C25">
        <w:tc>
          <w:tcPr>
            <w:tcW w:w="668" w:type="dxa"/>
            <w:vMerge/>
          </w:tcPr>
          <w:p w:rsidR="00251B33" w:rsidRPr="00782AAF" w:rsidRDefault="00251B33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  <w:vMerge/>
          </w:tcPr>
          <w:p w:rsidR="00251B33" w:rsidRPr="00782AAF" w:rsidRDefault="00251B33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8" w:type="dxa"/>
            <w:vMerge/>
          </w:tcPr>
          <w:p w:rsidR="00251B33" w:rsidRDefault="00251B33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</w:tcPr>
          <w:p w:rsidR="00251B33" w:rsidRDefault="00251B33" w:rsidP="00251B33">
            <w:pPr>
              <w:jc w:val="center"/>
            </w:pPr>
          </w:p>
        </w:tc>
        <w:tc>
          <w:tcPr>
            <w:tcW w:w="1641" w:type="dxa"/>
          </w:tcPr>
          <w:p w:rsidR="00251B33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793" w:type="dxa"/>
          </w:tcPr>
          <w:p w:rsidR="00251B33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13.15-13.55</w:t>
            </w:r>
          </w:p>
        </w:tc>
        <w:tc>
          <w:tcPr>
            <w:tcW w:w="1098" w:type="dxa"/>
          </w:tcPr>
          <w:p w:rsidR="00251B33" w:rsidRDefault="00251B33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</w:tr>
      <w:tr w:rsidR="00251B33" w:rsidTr="006A3C25">
        <w:tc>
          <w:tcPr>
            <w:tcW w:w="668" w:type="dxa"/>
            <w:vMerge/>
          </w:tcPr>
          <w:p w:rsidR="00251B33" w:rsidRPr="00782AAF" w:rsidRDefault="00251B33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  <w:vMerge/>
          </w:tcPr>
          <w:p w:rsidR="00251B33" w:rsidRPr="00782AAF" w:rsidRDefault="00251B33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8" w:type="dxa"/>
          </w:tcPr>
          <w:p w:rsidR="00251B33" w:rsidRPr="00782AAF" w:rsidRDefault="00251B33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«Тайны русского языка»</w:t>
            </w:r>
          </w:p>
        </w:tc>
        <w:tc>
          <w:tcPr>
            <w:tcW w:w="980" w:type="dxa"/>
          </w:tcPr>
          <w:p w:rsidR="00251B33" w:rsidRDefault="00251B33" w:rsidP="00251B33">
            <w:pPr>
              <w:jc w:val="center"/>
            </w:pPr>
            <w:r w:rsidRPr="003776A5">
              <w:rPr>
                <w:rFonts w:ascii="Times New Roman" w:hAnsi="Times New Roman" w:cs="Times New Roman"/>
                <w:sz w:val="26"/>
                <w:szCs w:val="26"/>
              </w:rPr>
              <w:t>3 «В»</w:t>
            </w:r>
          </w:p>
        </w:tc>
        <w:tc>
          <w:tcPr>
            <w:tcW w:w="1641" w:type="dxa"/>
          </w:tcPr>
          <w:p w:rsidR="00251B33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793" w:type="dxa"/>
          </w:tcPr>
          <w:p w:rsidR="00251B33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13.15-13.55</w:t>
            </w:r>
          </w:p>
        </w:tc>
        <w:tc>
          <w:tcPr>
            <w:tcW w:w="1098" w:type="dxa"/>
          </w:tcPr>
          <w:p w:rsidR="00251B33" w:rsidRPr="00782AAF" w:rsidRDefault="00251B33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</w:tr>
      <w:tr w:rsidR="00251B33" w:rsidTr="006A3C25">
        <w:tc>
          <w:tcPr>
            <w:tcW w:w="668" w:type="dxa"/>
            <w:vMerge/>
          </w:tcPr>
          <w:p w:rsidR="00251B33" w:rsidRPr="00782AAF" w:rsidRDefault="00251B33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  <w:vMerge/>
          </w:tcPr>
          <w:p w:rsidR="00251B33" w:rsidRPr="00782AAF" w:rsidRDefault="00251B33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8" w:type="dxa"/>
          </w:tcPr>
          <w:p w:rsidR="00251B33" w:rsidRPr="00782AAF" w:rsidRDefault="00251B33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Краіна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роднай мовы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80" w:type="dxa"/>
          </w:tcPr>
          <w:p w:rsidR="00251B33" w:rsidRDefault="00251B33" w:rsidP="00251B33">
            <w:pPr>
              <w:jc w:val="center"/>
            </w:pPr>
            <w:r w:rsidRPr="003776A5">
              <w:rPr>
                <w:rFonts w:ascii="Times New Roman" w:hAnsi="Times New Roman" w:cs="Times New Roman"/>
                <w:sz w:val="26"/>
                <w:szCs w:val="26"/>
              </w:rPr>
              <w:t>3 «В»</w:t>
            </w:r>
          </w:p>
        </w:tc>
        <w:tc>
          <w:tcPr>
            <w:tcW w:w="1641" w:type="dxa"/>
          </w:tcPr>
          <w:p w:rsidR="00251B33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793" w:type="dxa"/>
          </w:tcPr>
          <w:p w:rsidR="00251B33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13.15-13.55</w:t>
            </w:r>
          </w:p>
        </w:tc>
        <w:tc>
          <w:tcPr>
            <w:tcW w:w="1098" w:type="dxa"/>
          </w:tcPr>
          <w:p w:rsidR="00251B33" w:rsidRPr="00782AAF" w:rsidRDefault="00251B33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</w:tr>
      <w:tr w:rsidR="002F66EF" w:rsidTr="006A3C25">
        <w:tc>
          <w:tcPr>
            <w:tcW w:w="668" w:type="dxa"/>
            <w:vMerge w:val="restart"/>
          </w:tcPr>
          <w:p w:rsidR="002F66EF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8" w:type="dxa"/>
            <w:vMerge w:val="restart"/>
          </w:tcPr>
          <w:p w:rsidR="002F66EF" w:rsidRPr="00782AAF" w:rsidRDefault="002F66EF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Литвиненко Юлия Васильевна</w:t>
            </w:r>
          </w:p>
        </w:tc>
        <w:tc>
          <w:tcPr>
            <w:tcW w:w="4488" w:type="dxa"/>
          </w:tcPr>
          <w:p w:rsidR="002F66EF" w:rsidRPr="00782AAF" w:rsidRDefault="002F66EF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мире математики»</w:t>
            </w:r>
          </w:p>
        </w:tc>
        <w:tc>
          <w:tcPr>
            <w:tcW w:w="980" w:type="dxa"/>
          </w:tcPr>
          <w:p w:rsidR="002F66EF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4 «А»</w:t>
            </w:r>
          </w:p>
        </w:tc>
        <w:tc>
          <w:tcPr>
            <w:tcW w:w="1641" w:type="dxa"/>
          </w:tcPr>
          <w:p w:rsidR="002F66EF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793" w:type="dxa"/>
          </w:tcPr>
          <w:p w:rsidR="002F66EF" w:rsidRDefault="002F66EF" w:rsidP="002F66EF">
            <w:pPr>
              <w:jc w:val="center"/>
            </w:pPr>
            <w:r w:rsidRPr="00CB79F2">
              <w:rPr>
                <w:rFonts w:ascii="Times New Roman" w:hAnsi="Times New Roman" w:cs="Times New Roman"/>
                <w:sz w:val="26"/>
                <w:szCs w:val="26"/>
              </w:rPr>
              <w:t>13.15-13.55</w:t>
            </w:r>
          </w:p>
        </w:tc>
        <w:tc>
          <w:tcPr>
            <w:tcW w:w="1098" w:type="dxa"/>
          </w:tcPr>
          <w:p w:rsidR="002F66EF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</w:tr>
      <w:tr w:rsidR="002F66EF" w:rsidTr="006A3C25">
        <w:tc>
          <w:tcPr>
            <w:tcW w:w="668" w:type="dxa"/>
            <w:vMerge/>
          </w:tcPr>
          <w:p w:rsidR="002F66EF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  <w:vMerge/>
          </w:tcPr>
          <w:p w:rsidR="002F66EF" w:rsidRPr="00782AAF" w:rsidRDefault="002F66EF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8" w:type="dxa"/>
          </w:tcPr>
          <w:p w:rsidR="002F66EF" w:rsidRPr="00A15E3D" w:rsidRDefault="002F66EF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Вытокі роднай мовы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80" w:type="dxa"/>
          </w:tcPr>
          <w:p w:rsidR="002F66EF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4 «А»</w:t>
            </w:r>
          </w:p>
        </w:tc>
        <w:tc>
          <w:tcPr>
            <w:tcW w:w="1641" w:type="dxa"/>
          </w:tcPr>
          <w:p w:rsidR="002F66EF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793" w:type="dxa"/>
          </w:tcPr>
          <w:p w:rsidR="002F66EF" w:rsidRDefault="002F66EF" w:rsidP="002F66EF">
            <w:pPr>
              <w:jc w:val="center"/>
            </w:pPr>
            <w:r w:rsidRPr="00CB79F2">
              <w:rPr>
                <w:rFonts w:ascii="Times New Roman" w:hAnsi="Times New Roman" w:cs="Times New Roman"/>
                <w:sz w:val="26"/>
                <w:szCs w:val="26"/>
              </w:rPr>
              <w:t>13.15-13.55</w:t>
            </w:r>
          </w:p>
        </w:tc>
        <w:tc>
          <w:tcPr>
            <w:tcW w:w="1098" w:type="dxa"/>
          </w:tcPr>
          <w:p w:rsidR="002F66EF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</w:tr>
      <w:tr w:rsidR="002F66EF" w:rsidTr="006A3C25">
        <w:tc>
          <w:tcPr>
            <w:tcW w:w="668" w:type="dxa"/>
          </w:tcPr>
          <w:p w:rsidR="002F66EF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8" w:type="dxa"/>
          </w:tcPr>
          <w:p w:rsidR="002F66EF" w:rsidRPr="00782AAF" w:rsidRDefault="002F66EF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Леонова Жанна Викторовна</w:t>
            </w:r>
          </w:p>
        </w:tc>
        <w:tc>
          <w:tcPr>
            <w:tcW w:w="4488" w:type="dxa"/>
          </w:tcPr>
          <w:p w:rsidR="002F66EF" w:rsidRPr="00782AAF" w:rsidRDefault="002F66EF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мире математики»</w:t>
            </w:r>
          </w:p>
        </w:tc>
        <w:tc>
          <w:tcPr>
            <w:tcW w:w="980" w:type="dxa"/>
          </w:tcPr>
          <w:p w:rsidR="002F66EF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4 «Б»</w:t>
            </w:r>
          </w:p>
        </w:tc>
        <w:tc>
          <w:tcPr>
            <w:tcW w:w="1641" w:type="dxa"/>
          </w:tcPr>
          <w:p w:rsidR="002F66EF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793" w:type="dxa"/>
          </w:tcPr>
          <w:p w:rsidR="002F66EF" w:rsidRDefault="002F66EF" w:rsidP="002F66EF">
            <w:pPr>
              <w:jc w:val="center"/>
            </w:pPr>
            <w:r w:rsidRPr="00CB79F2">
              <w:rPr>
                <w:rFonts w:ascii="Times New Roman" w:hAnsi="Times New Roman" w:cs="Times New Roman"/>
                <w:sz w:val="26"/>
                <w:szCs w:val="26"/>
              </w:rPr>
              <w:t>13.15-13.55</w:t>
            </w:r>
          </w:p>
        </w:tc>
        <w:tc>
          <w:tcPr>
            <w:tcW w:w="1098" w:type="dxa"/>
          </w:tcPr>
          <w:p w:rsidR="002F66EF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</w:tr>
      <w:tr w:rsidR="002F66EF" w:rsidTr="006A3C25">
        <w:tc>
          <w:tcPr>
            <w:tcW w:w="668" w:type="dxa"/>
            <w:vMerge w:val="restart"/>
            <w:vAlign w:val="center"/>
          </w:tcPr>
          <w:p w:rsidR="002F66EF" w:rsidRPr="00782AAF" w:rsidRDefault="002F66EF" w:rsidP="006A3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18" w:type="dxa"/>
            <w:vMerge w:val="restart"/>
            <w:vAlign w:val="center"/>
          </w:tcPr>
          <w:p w:rsidR="002F66EF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Цык</w:t>
            </w:r>
            <w:proofErr w:type="spellEnd"/>
            <w:r w:rsidRPr="00782AAF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Анатольевна</w:t>
            </w:r>
          </w:p>
        </w:tc>
        <w:tc>
          <w:tcPr>
            <w:tcW w:w="4488" w:type="dxa"/>
          </w:tcPr>
          <w:p w:rsidR="002F66EF" w:rsidRPr="00782AAF" w:rsidRDefault="002F66EF" w:rsidP="002F66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мире математики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80" w:type="dxa"/>
          </w:tcPr>
          <w:p w:rsidR="002F66EF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4 «В»</w:t>
            </w:r>
          </w:p>
        </w:tc>
        <w:tc>
          <w:tcPr>
            <w:tcW w:w="1641" w:type="dxa"/>
          </w:tcPr>
          <w:p w:rsidR="002F66EF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793" w:type="dxa"/>
          </w:tcPr>
          <w:p w:rsidR="002F66EF" w:rsidRDefault="002F66EF" w:rsidP="002F66EF">
            <w:pPr>
              <w:jc w:val="center"/>
            </w:pPr>
            <w:r w:rsidRPr="00CB79F2">
              <w:rPr>
                <w:rFonts w:ascii="Times New Roman" w:hAnsi="Times New Roman" w:cs="Times New Roman"/>
                <w:sz w:val="26"/>
                <w:szCs w:val="26"/>
              </w:rPr>
              <w:t>13.15-13.55</w:t>
            </w:r>
          </w:p>
        </w:tc>
        <w:tc>
          <w:tcPr>
            <w:tcW w:w="1098" w:type="dxa"/>
          </w:tcPr>
          <w:p w:rsidR="002F66EF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</w:tr>
      <w:tr w:rsidR="002F66EF" w:rsidTr="006A3C25">
        <w:tc>
          <w:tcPr>
            <w:tcW w:w="668" w:type="dxa"/>
            <w:vMerge/>
          </w:tcPr>
          <w:p w:rsidR="002F66EF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  <w:vMerge/>
          </w:tcPr>
          <w:p w:rsidR="002F66EF" w:rsidRPr="00782AAF" w:rsidRDefault="002F66EF" w:rsidP="00251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8" w:type="dxa"/>
          </w:tcPr>
          <w:p w:rsidR="002F66EF" w:rsidRDefault="002F66EF" w:rsidP="006A3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Роднае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слова»</w:t>
            </w:r>
          </w:p>
        </w:tc>
        <w:tc>
          <w:tcPr>
            <w:tcW w:w="980" w:type="dxa"/>
          </w:tcPr>
          <w:p w:rsidR="002F66EF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AAF">
              <w:rPr>
                <w:rFonts w:ascii="Times New Roman" w:hAnsi="Times New Roman" w:cs="Times New Roman"/>
                <w:sz w:val="26"/>
                <w:szCs w:val="26"/>
              </w:rPr>
              <w:t>4 «В»</w:t>
            </w:r>
          </w:p>
        </w:tc>
        <w:tc>
          <w:tcPr>
            <w:tcW w:w="1641" w:type="dxa"/>
          </w:tcPr>
          <w:p w:rsidR="002F66EF" w:rsidRPr="00782AAF" w:rsidRDefault="002F66EF" w:rsidP="006A3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793" w:type="dxa"/>
          </w:tcPr>
          <w:p w:rsidR="002F66EF" w:rsidRDefault="002F66EF" w:rsidP="002F66EF">
            <w:pPr>
              <w:jc w:val="center"/>
            </w:pPr>
            <w:r w:rsidRPr="00CB79F2">
              <w:rPr>
                <w:rFonts w:ascii="Times New Roman" w:hAnsi="Times New Roman" w:cs="Times New Roman"/>
                <w:sz w:val="26"/>
                <w:szCs w:val="26"/>
              </w:rPr>
              <w:t>13.15-13.55</w:t>
            </w:r>
          </w:p>
        </w:tc>
        <w:tc>
          <w:tcPr>
            <w:tcW w:w="1098" w:type="dxa"/>
          </w:tcPr>
          <w:p w:rsidR="002F66EF" w:rsidRPr="00782AAF" w:rsidRDefault="002F66EF" w:rsidP="0025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</w:tr>
    </w:tbl>
    <w:p w:rsidR="00AB4C3D" w:rsidRDefault="00AB4C3D" w:rsidP="00251B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4C3D" w:rsidRPr="002F66EF" w:rsidRDefault="00A15E3D" w:rsidP="00251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6EF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</w:t>
      </w:r>
      <w:r w:rsidRPr="002F66EF">
        <w:rPr>
          <w:rFonts w:ascii="Times New Roman" w:hAnsi="Times New Roman" w:cs="Times New Roman"/>
          <w:sz w:val="28"/>
          <w:szCs w:val="28"/>
        </w:rPr>
        <w:tab/>
      </w:r>
      <w:r w:rsidRPr="002F66EF">
        <w:rPr>
          <w:rFonts w:ascii="Times New Roman" w:hAnsi="Times New Roman" w:cs="Times New Roman"/>
          <w:sz w:val="28"/>
          <w:szCs w:val="28"/>
        </w:rPr>
        <w:tab/>
      </w:r>
      <w:r w:rsidRPr="002F66EF">
        <w:rPr>
          <w:rFonts w:ascii="Times New Roman" w:hAnsi="Times New Roman" w:cs="Times New Roman"/>
          <w:sz w:val="28"/>
          <w:szCs w:val="28"/>
        </w:rPr>
        <w:tab/>
      </w:r>
      <w:r w:rsidRPr="002F66EF">
        <w:rPr>
          <w:rFonts w:ascii="Times New Roman" w:hAnsi="Times New Roman" w:cs="Times New Roman"/>
          <w:sz w:val="28"/>
          <w:szCs w:val="28"/>
        </w:rPr>
        <w:tab/>
      </w:r>
      <w:r w:rsidRPr="002F66EF">
        <w:rPr>
          <w:rFonts w:ascii="Times New Roman" w:hAnsi="Times New Roman" w:cs="Times New Roman"/>
          <w:sz w:val="28"/>
          <w:szCs w:val="28"/>
        </w:rPr>
        <w:tab/>
      </w:r>
      <w:r w:rsidRPr="002F66EF">
        <w:rPr>
          <w:rFonts w:ascii="Times New Roman" w:hAnsi="Times New Roman" w:cs="Times New Roman"/>
          <w:sz w:val="28"/>
          <w:szCs w:val="28"/>
        </w:rPr>
        <w:tab/>
      </w:r>
      <w:r w:rsidRPr="002F66EF">
        <w:rPr>
          <w:rFonts w:ascii="Times New Roman" w:hAnsi="Times New Roman" w:cs="Times New Roman"/>
          <w:sz w:val="28"/>
          <w:szCs w:val="28"/>
        </w:rPr>
        <w:tab/>
      </w:r>
      <w:r w:rsidRPr="002F66EF">
        <w:rPr>
          <w:rFonts w:ascii="Times New Roman" w:hAnsi="Times New Roman" w:cs="Times New Roman"/>
          <w:sz w:val="28"/>
          <w:szCs w:val="28"/>
        </w:rPr>
        <w:tab/>
        <w:t>Ю.М. Яцко</w:t>
      </w:r>
    </w:p>
    <w:sectPr w:rsidR="00AB4C3D" w:rsidRPr="002F66EF" w:rsidSect="00EF28D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D6"/>
    <w:rsid w:val="00116DE1"/>
    <w:rsid w:val="00251B33"/>
    <w:rsid w:val="002F66EF"/>
    <w:rsid w:val="005115B0"/>
    <w:rsid w:val="006A3C25"/>
    <w:rsid w:val="00782AAF"/>
    <w:rsid w:val="007B0C9A"/>
    <w:rsid w:val="00933BD6"/>
    <w:rsid w:val="00963490"/>
    <w:rsid w:val="009A1312"/>
    <w:rsid w:val="00A15E3D"/>
    <w:rsid w:val="00AB4C3D"/>
    <w:rsid w:val="00C67C74"/>
    <w:rsid w:val="00E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15</cp:revision>
  <cp:lastPrinted>2024-10-09T02:06:00Z</cp:lastPrinted>
  <dcterms:created xsi:type="dcterms:W3CDTF">2024-10-09T01:33:00Z</dcterms:created>
  <dcterms:modified xsi:type="dcterms:W3CDTF">2024-10-13T21:59:00Z</dcterms:modified>
</cp:coreProperties>
</file>