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F" w:rsidRDefault="008878BF" w:rsidP="008878BF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7F" w:rsidRPr="00CF3563" w:rsidRDefault="00C91CAE" w:rsidP="008878BF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77F" w:rsidRPr="00CF3563">
        <w:rPr>
          <w:rFonts w:ascii="Times New Roman" w:hAnsi="Times New Roman" w:cs="Times New Roman"/>
          <w:sz w:val="28"/>
          <w:szCs w:val="28"/>
        </w:rPr>
        <w:t>УТВЕРЖДАЮ</w:t>
      </w:r>
    </w:p>
    <w:p w:rsidR="0057577F" w:rsidRPr="00CF3563" w:rsidRDefault="0057577F" w:rsidP="0057577F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CF3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Директор </w:t>
      </w:r>
      <w:proofErr w:type="gramStart"/>
      <w:r w:rsidRPr="00CF356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7577F" w:rsidRPr="00CF3563" w:rsidRDefault="0057577F" w:rsidP="0057577F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CF3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учреждения образования </w:t>
      </w:r>
    </w:p>
    <w:p w:rsidR="0057577F" w:rsidRPr="00CF3563" w:rsidRDefault="0057577F" w:rsidP="0057577F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CF3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«Средняя школа №2 г. Ельска»</w:t>
      </w:r>
    </w:p>
    <w:p w:rsidR="0057577F" w:rsidRPr="00CF3563" w:rsidRDefault="0057577F" w:rsidP="0057577F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CF3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___________________Т.В. Власенко</w:t>
      </w:r>
    </w:p>
    <w:p w:rsidR="0057577F" w:rsidRPr="003B7EEB" w:rsidRDefault="003B7EEB" w:rsidP="003B7EEB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577F" w:rsidRPr="00CF3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«____»____________202</w:t>
      </w:r>
      <w:r w:rsidR="00A52CAD">
        <w:rPr>
          <w:rFonts w:ascii="Times New Roman" w:hAnsi="Times New Roman" w:cs="Times New Roman"/>
          <w:sz w:val="28"/>
          <w:szCs w:val="28"/>
        </w:rPr>
        <w:t>5</w:t>
      </w:r>
      <w:r w:rsidR="00F0578D">
        <w:rPr>
          <w:rFonts w:ascii="Times New Roman" w:hAnsi="Times New Roman" w:cs="Times New Roman"/>
          <w:sz w:val="28"/>
          <w:szCs w:val="28"/>
        </w:rPr>
        <w:t xml:space="preserve"> </w:t>
      </w:r>
      <w:r w:rsidR="0057577F" w:rsidRPr="00CF3563">
        <w:rPr>
          <w:rFonts w:ascii="Times New Roman" w:hAnsi="Times New Roman" w:cs="Times New Roman"/>
          <w:sz w:val="28"/>
          <w:szCs w:val="28"/>
        </w:rPr>
        <w:t>года</w:t>
      </w:r>
    </w:p>
    <w:p w:rsidR="0057577F" w:rsidRPr="005D0A19" w:rsidRDefault="0057577F" w:rsidP="005757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A19">
        <w:rPr>
          <w:rFonts w:ascii="Times New Roman" w:hAnsi="Times New Roman" w:cs="Times New Roman"/>
          <w:sz w:val="26"/>
          <w:szCs w:val="26"/>
        </w:rPr>
        <w:t>ГРАФИК РАБОТЫ ГРУПП ПРОДЛЁННОГО ДНЯ</w:t>
      </w:r>
    </w:p>
    <w:p w:rsidR="00F0578D" w:rsidRPr="00CF3563" w:rsidRDefault="0057577F" w:rsidP="00887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563">
        <w:rPr>
          <w:rFonts w:ascii="Times New Roman" w:hAnsi="Times New Roman" w:cs="Times New Roman"/>
          <w:sz w:val="28"/>
          <w:szCs w:val="28"/>
        </w:rPr>
        <w:t xml:space="preserve">на </w:t>
      </w:r>
      <w:r w:rsidR="00F057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3563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251B1F">
        <w:rPr>
          <w:rFonts w:ascii="Times New Roman" w:hAnsi="Times New Roman" w:cs="Times New Roman"/>
          <w:sz w:val="28"/>
          <w:szCs w:val="28"/>
        </w:rPr>
        <w:t>2024/2025</w:t>
      </w:r>
      <w:r w:rsidRPr="00CF356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pPr w:leftFromText="180" w:rightFromText="180" w:vertAnchor="text" w:tblpX="-714" w:tblpY="1"/>
        <w:tblOverlap w:val="never"/>
        <w:tblW w:w="16085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791"/>
        <w:gridCol w:w="2002"/>
        <w:gridCol w:w="2145"/>
        <w:gridCol w:w="2145"/>
        <w:gridCol w:w="2145"/>
        <w:gridCol w:w="2071"/>
      </w:tblGrid>
      <w:tr w:rsidR="0057577F" w:rsidRPr="0057577F" w:rsidTr="00CF3563">
        <w:trPr>
          <w:trHeight w:val="409"/>
        </w:trPr>
        <w:tc>
          <w:tcPr>
            <w:tcW w:w="817" w:type="dxa"/>
            <w:vMerge w:val="restart"/>
          </w:tcPr>
          <w:p w:rsidR="00CF3563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ГПД</w:t>
            </w:r>
          </w:p>
        </w:tc>
        <w:tc>
          <w:tcPr>
            <w:tcW w:w="3969" w:type="dxa"/>
            <w:vMerge w:val="restart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педагога</w:t>
            </w:r>
          </w:p>
        </w:tc>
        <w:tc>
          <w:tcPr>
            <w:tcW w:w="791" w:type="dxa"/>
            <w:vMerge w:val="restart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к-та</w:t>
            </w:r>
          </w:p>
        </w:tc>
        <w:tc>
          <w:tcPr>
            <w:tcW w:w="10508" w:type="dxa"/>
            <w:gridSpan w:val="5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</w:tr>
      <w:tr w:rsidR="0057577F" w:rsidRPr="0057577F" w:rsidTr="00CF3563">
        <w:trPr>
          <w:trHeight w:val="250"/>
        </w:trPr>
        <w:tc>
          <w:tcPr>
            <w:tcW w:w="817" w:type="dxa"/>
            <w:vMerge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vMerge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45" w:type="dxa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45" w:type="dxa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45" w:type="dxa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071" w:type="dxa"/>
          </w:tcPr>
          <w:p w:rsidR="0057577F" w:rsidRPr="003B7EEB" w:rsidRDefault="0057577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EEB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8878BF" w:rsidRPr="0057577F" w:rsidTr="008878BF">
        <w:trPr>
          <w:trHeight w:val="383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63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Черникова Анна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  <w:proofErr w:type="spellEnd"/>
            <w:proofErr w:type="gramEnd"/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2002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071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</w:tr>
      <w:tr w:rsidR="008878BF" w:rsidRPr="0057577F" w:rsidTr="008878BF">
        <w:trPr>
          <w:trHeight w:val="383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63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Довбаш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002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071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</w:tr>
      <w:tr w:rsidR="008878BF" w:rsidRPr="0057577F" w:rsidTr="008878BF">
        <w:trPr>
          <w:trHeight w:val="383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63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 Анна Григорьевна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002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145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  <w:tc>
          <w:tcPr>
            <w:tcW w:w="2071" w:type="dxa"/>
            <w:vAlign w:val="bottom"/>
          </w:tcPr>
          <w:p w:rsidR="008878BF" w:rsidRDefault="008878BF" w:rsidP="00913C63">
            <w:pPr>
              <w:spacing w:line="240" w:lineRule="auto"/>
              <w:jc w:val="center"/>
            </w:pPr>
            <w:r w:rsidRPr="003439D5">
              <w:rPr>
                <w:rFonts w:ascii="Times New Roman" w:hAnsi="Times New Roman" w:cs="Times New Roman"/>
                <w:sz w:val="26"/>
                <w:szCs w:val="26"/>
              </w:rPr>
              <w:t>12.10-18.10</w:t>
            </w:r>
          </w:p>
        </w:tc>
      </w:tr>
      <w:tr w:rsidR="00CF3563" w:rsidRPr="0057577F" w:rsidTr="008878BF">
        <w:trPr>
          <w:trHeight w:val="383"/>
        </w:trPr>
        <w:tc>
          <w:tcPr>
            <w:tcW w:w="817" w:type="dxa"/>
          </w:tcPr>
          <w:p w:rsidR="00CF3563" w:rsidRPr="00CF3563" w:rsidRDefault="00CF3563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63"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  <w:tc>
          <w:tcPr>
            <w:tcW w:w="3969" w:type="dxa"/>
          </w:tcPr>
          <w:p w:rsidR="00CF3563" w:rsidRPr="00CF3563" w:rsidRDefault="00F0578D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791" w:type="dxa"/>
          </w:tcPr>
          <w:p w:rsidR="00CF3563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002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071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</w:tr>
      <w:tr w:rsidR="00CF3563" w:rsidRPr="0057577F" w:rsidTr="008878BF">
        <w:trPr>
          <w:trHeight w:val="340"/>
        </w:trPr>
        <w:tc>
          <w:tcPr>
            <w:tcW w:w="817" w:type="dxa"/>
          </w:tcPr>
          <w:p w:rsidR="00CF3563" w:rsidRPr="00CF3563" w:rsidRDefault="00CF3563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63"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  <w:tc>
          <w:tcPr>
            <w:tcW w:w="3969" w:type="dxa"/>
          </w:tcPr>
          <w:p w:rsidR="00CF3563" w:rsidRPr="00CF3563" w:rsidRDefault="00F0578D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Антоненко Татьяна Николаевна</w:t>
            </w:r>
          </w:p>
        </w:tc>
        <w:tc>
          <w:tcPr>
            <w:tcW w:w="791" w:type="dxa"/>
          </w:tcPr>
          <w:p w:rsidR="00CF3563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002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071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</w:tr>
      <w:tr w:rsidR="00CF3563" w:rsidRPr="0057577F" w:rsidTr="008878BF">
        <w:trPr>
          <w:trHeight w:val="348"/>
        </w:trPr>
        <w:tc>
          <w:tcPr>
            <w:tcW w:w="817" w:type="dxa"/>
          </w:tcPr>
          <w:p w:rsidR="00CF3563" w:rsidRPr="00CF3563" w:rsidRDefault="00CF3563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563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  <w:tc>
          <w:tcPr>
            <w:tcW w:w="3969" w:type="dxa"/>
          </w:tcPr>
          <w:p w:rsidR="00CF3563" w:rsidRPr="00CF3563" w:rsidRDefault="00F0578D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Губанова Татьяна Адамовна</w:t>
            </w:r>
          </w:p>
        </w:tc>
        <w:tc>
          <w:tcPr>
            <w:tcW w:w="791" w:type="dxa"/>
          </w:tcPr>
          <w:p w:rsidR="00CF3563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002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11.55-15.25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12.50-16.20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12.50-16.20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071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</w:tr>
      <w:tr w:rsidR="00CF3563" w:rsidRPr="0057577F" w:rsidTr="008878BF">
        <w:trPr>
          <w:trHeight w:val="408"/>
        </w:trPr>
        <w:tc>
          <w:tcPr>
            <w:tcW w:w="817" w:type="dxa"/>
          </w:tcPr>
          <w:p w:rsidR="00CF3563" w:rsidRPr="00CF3563" w:rsidRDefault="00F0578D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  <w:tc>
          <w:tcPr>
            <w:tcW w:w="3969" w:type="dxa"/>
          </w:tcPr>
          <w:p w:rsidR="00CF3563" w:rsidRPr="00CF3563" w:rsidRDefault="00F0578D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Астапенко Людмила Николаевна</w:t>
            </w:r>
          </w:p>
        </w:tc>
        <w:tc>
          <w:tcPr>
            <w:tcW w:w="791" w:type="dxa"/>
          </w:tcPr>
          <w:p w:rsidR="00CF3563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002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15.25-17.55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16.20-18.50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16.20-18.50</w:t>
            </w:r>
          </w:p>
        </w:tc>
        <w:tc>
          <w:tcPr>
            <w:tcW w:w="2145" w:type="dxa"/>
            <w:vAlign w:val="center"/>
          </w:tcPr>
          <w:p w:rsidR="00CF3563" w:rsidRPr="008878BF" w:rsidRDefault="00CF3563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  <w:vAlign w:val="center"/>
          </w:tcPr>
          <w:p w:rsidR="00CF3563" w:rsidRPr="008878BF" w:rsidRDefault="00CF3563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563" w:rsidRPr="0057577F" w:rsidTr="008878BF">
        <w:trPr>
          <w:trHeight w:val="402"/>
        </w:trPr>
        <w:tc>
          <w:tcPr>
            <w:tcW w:w="817" w:type="dxa"/>
          </w:tcPr>
          <w:p w:rsidR="00CF3563" w:rsidRPr="00CF3563" w:rsidRDefault="00F0578D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  <w:tc>
          <w:tcPr>
            <w:tcW w:w="3969" w:type="dxa"/>
          </w:tcPr>
          <w:p w:rsidR="00CF3563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Калитиевская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791" w:type="dxa"/>
          </w:tcPr>
          <w:p w:rsidR="00CF3563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2002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071" w:type="dxa"/>
            <w:vAlign w:val="center"/>
          </w:tcPr>
          <w:p w:rsidR="00CF3563" w:rsidRPr="008878BF" w:rsidRDefault="008878BF" w:rsidP="00913C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  <w:tr w:rsidR="008878BF" w:rsidRPr="0057577F" w:rsidTr="00F45449">
        <w:trPr>
          <w:trHeight w:val="394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Каржевская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Петровна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002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071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  <w:tr w:rsidR="008878BF" w:rsidRPr="0057577F" w:rsidTr="00F45449">
        <w:trPr>
          <w:trHeight w:val="400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Крутько Людмила Николаевна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002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071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  <w:tr w:rsidR="008878BF" w:rsidRPr="0057577F" w:rsidTr="00F45449">
        <w:trPr>
          <w:trHeight w:val="418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Галина Ивановна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002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11.55-17.55</w:t>
            </w:r>
          </w:p>
        </w:tc>
        <w:tc>
          <w:tcPr>
            <w:tcW w:w="2071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  <w:tr w:rsidR="008878BF" w:rsidRPr="0057577F" w:rsidTr="00F45449">
        <w:trPr>
          <w:trHeight w:val="411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Рафалович Ирина Владимировна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002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071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  <w:tr w:rsidR="008878BF" w:rsidRPr="0057577F" w:rsidTr="00F45449">
        <w:trPr>
          <w:trHeight w:val="417"/>
        </w:trPr>
        <w:tc>
          <w:tcPr>
            <w:tcW w:w="817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Иосифовна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002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071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  <w:tr w:rsidR="008878BF" w:rsidRPr="0057577F" w:rsidTr="00F45449">
        <w:trPr>
          <w:trHeight w:val="417"/>
        </w:trPr>
        <w:tc>
          <w:tcPr>
            <w:tcW w:w="817" w:type="dxa"/>
          </w:tcPr>
          <w:p w:rsidR="008878BF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</w:tc>
        <w:tc>
          <w:tcPr>
            <w:tcW w:w="3969" w:type="dxa"/>
          </w:tcPr>
          <w:p w:rsidR="008878BF" w:rsidRPr="00CF3563" w:rsidRDefault="008878BF" w:rsidP="0091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Морозенко Ольга Владимировна</w:t>
            </w:r>
          </w:p>
        </w:tc>
        <w:tc>
          <w:tcPr>
            <w:tcW w:w="791" w:type="dxa"/>
          </w:tcPr>
          <w:p w:rsidR="008878BF" w:rsidRPr="00CF3563" w:rsidRDefault="008878BF" w:rsidP="0091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002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145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  <w:tc>
          <w:tcPr>
            <w:tcW w:w="2071" w:type="dxa"/>
          </w:tcPr>
          <w:p w:rsidR="008878BF" w:rsidRDefault="008878BF" w:rsidP="00913C63">
            <w:pPr>
              <w:spacing w:line="240" w:lineRule="auto"/>
              <w:jc w:val="center"/>
            </w:pPr>
            <w:r w:rsidRPr="00532165">
              <w:rPr>
                <w:rFonts w:ascii="Times New Roman" w:hAnsi="Times New Roman" w:cs="Times New Roman"/>
                <w:sz w:val="26"/>
                <w:szCs w:val="26"/>
              </w:rPr>
              <w:t>12.50-18.50</w:t>
            </w:r>
          </w:p>
        </w:tc>
      </w:tr>
    </w:tbl>
    <w:p w:rsidR="0057577F" w:rsidRPr="00025E08" w:rsidRDefault="0057577F" w:rsidP="005D0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A19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                                                                                          Ю.М. Яцко</w:t>
      </w:r>
    </w:p>
    <w:p w:rsidR="00025E08" w:rsidRPr="00025E08" w:rsidRDefault="00025E08" w:rsidP="005D0A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25E08" w:rsidRPr="00025E08" w:rsidSect="00CF3563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52"/>
    <w:rsid w:val="00022D5D"/>
    <w:rsid w:val="00025E08"/>
    <w:rsid w:val="00251B1F"/>
    <w:rsid w:val="002652B5"/>
    <w:rsid w:val="003B7EEB"/>
    <w:rsid w:val="004042FE"/>
    <w:rsid w:val="0057577F"/>
    <w:rsid w:val="005D0A19"/>
    <w:rsid w:val="00622A66"/>
    <w:rsid w:val="006955FD"/>
    <w:rsid w:val="006A78EB"/>
    <w:rsid w:val="00734D33"/>
    <w:rsid w:val="007660B0"/>
    <w:rsid w:val="007C0AEE"/>
    <w:rsid w:val="0084572D"/>
    <w:rsid w:val="008878BF"/>
    <w:rsid w:val="00913C63"/>
    <w:rsid w:val="009B6333"/>
    <w:rsid w:val="00A43959"/>
    <w:rsid w:val="00A52CAD"/>
    <w:rsid w:val="00AE268F"/>
    <w:rsid w:val="00C22AA3"/>
    <w:rsid w:val="00C70F57"/>
    <w:rsid w:val="00C91CAE"/>
    <w:rsid w:val="00CF3563"/>
    <w:rsid w:val="00D17164"/>
    <w:rsid w:val="00DF3E0B"/>
    <w:rsid w:val="00E5540C"/>
    <w:rsid w:val="00E95E52"/>
    <w:rsid w:val="00EE33D9"/>
    <w:rsid w:val="00F0578D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34</cp:revision>
  <cp:lastPrinted>2024-10-13T21:24:00Z</cp:lastPrinted>
  <dcterms:created xsi:type="dcterms:W3CDTF">2021-01-10T14:45:00Z</dcterms:created>
  <dcterms:modified xsi:type="dcterms:W3CDTF">2024-10-13T21:26:00Z</dcterms:modified>
</cp:coreProperties>
</file>