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E14" w:rsidRDefault="007F1E14" w:rsidP="00DC7C20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940425" cy="8401685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11-04-24-11-35-1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1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03A6" w:rsidRPr="007F1E14" w:rsidRDefault="009156A8" w:rsidP="007F1E14">
      <w:pPr>
        <w:jc w:val="center"/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60E7CCE2" wp14:editId="37ABD7D6">
            <wp:extent cx="5922295" cy="3733800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 (5)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5310" cy="373570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End w:id="0"/>
    </w:p>
    <w:p w:rsidR="00A41EED" w:rsidRPr="00BE46E0" w:rsidRDefault="00A41EED" w:rsidP="00BE46E0">
      <w:pPr>
        <w:pStyle w:val="aa"/>
        <w:jc w:val="center"/>
        <w:rPr>
          <w:rFonts w:ascii="Times New Roman" w:hAnsi="Times New Roman" w:cs="Times New Roman"/>
          <w:sz w:val="36"/>
          <w:szCs w:val="28"/>
        </w:rPr>
      </w:pPr>
      <w:r w:rsidRPr="00BE46E0">
        <w:rPr>
          <w:rFonts w:ascii="Times New Roman" w:hAnsi="Times New Roman" w:cs="Times New Roman"/>
          <w:sz w:val="36"/>
          <w:szCs w:val="28"/>
        </w:rPr>
        <w:t>Памятка члену Совета школы</w:t>
      </w:r>
    </w:p>
    <w:p w:rsidR="00A41EED" w:rsidRPr="00BE46E0" w:rsidRDefault="00A41EED" w:rsidP="00BE46E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A41EED" w:rsidRPr="00BE46E0" w:rsidRDefault="00A41EED" w:rsidP="00BE46E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46E0">
        <w:rPr>
          <w:rFonts w:ascii="Times New Roman" w:hAnsi="Times New Roman" w:cs="Times New Roman"/>
          <w:sz w:val="28"/>
          <w:szCs w:val="28"/>
        </w:rPr>
        <w:t>Член совета школы имеет право:</w:t>
      </w:r>
    </w:p>
    <w:p w:rsidR="00A41EED" w:rsidRPr="00BE46E0" w:rsidRDefault="00A41EED" w:rsidP="00BE46E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A41EED" w:rsidRPr="00BE46E0" w:rsidRDefault="00A41EED" w:rsidP="00BE46E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46E0">
        <w:rPr>
          <w:rFonts w:ascii="Times New Roman" w:hAnsi="Times New Roman" w:cs="Times New Roman"/>
          <w:sz w:val="28"/>
          <w:szCs w:val="28"/>
        </w:rPr>
        <w:t>1) вносить предложения по любому вопросу;</w:t>
      </w:r>
    </w:p>
    <w:p w:rsidR="00A41EED" w:rsidRPr="00BE46E0" w:rsidRDefault="00A41EED" w:rsidP="00BE46E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A41EED" w:rsidRPr="00BE46E0" w:rsidRDefault="00A41EED" w:rsidP="00BE46E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46E0">
        <w:rPr>
          <w:rFonts w:ascii="Times New Roman" w:hAnsi="Times New Roman" w:cs="Times New Roman"/>
          <w:sz w:val="28"/>
          <w:szCs w:val="28"/>
        </w:rPr>
        <w:t>2) требовать обсуждения любого вопроса, если его предложение поддерживает треть членов совета;</w:t>
      </w:r>
    </w:p>
    <w:p w:rsidR="00A41EED" w:rsidRPr="00BE46E0" w:rsidRDefault="00A41EED" w:rsidP="00BE46E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A41EED" w:rsidRPr="00BE46E0" w:rsidRDefault="00A41EED" w:rsidP="00BE46E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46E0">
        <w:rPr>
          <w:rFonts w:ascii="Times New Roman" w:hAnsi="Times New Roman" w:cs="Times New Roman"/>
          <w:sz w:val="28"/>
          <w:szCs w:val="28"/>
        </w:rPr>
        <w:t>3) принимать решения равноправным голосованием;</w:t>
      </w:r>
    </w:p>
    <w:p w:rsidR="00A41EED" w:rsidRPr="00BE46E0" w:rsidRDefault="00A41EED" w:rsidP="00BE46E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A41EED" w:rsidRPr="00BE46E0" w:rsidRDefault="00A41EED" w:rsidP="00BE46E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46E0">
        <w:rPr>
          <w:rFonts w:ascii="Times New Roman" w:hAnsi="Times New Roman" w:cs="Times New Roman"/>
          <w:sz w:val="28"/>
          <w:szCs w:val="28"/>
        </w:rPr>
        <w:t xml:space="preserve">4) критиковать и </w:t>
      </w:r>
      <w:proofErr w:type="gramStart"/>
      <w:r w:rsidRPr="00BE46E0">
        <w:rPr>
          <w:rFonts w:ascii="Times New Roman" w:hAnsi="Times New Roman" w:cs="Times New Roman"/>
          <w:sz w:val="28"/>
          <w:szCs w:val="28"/>
        </w:rPr>
        <w:t>высказывать свою оценку</w:t>
      </w:r>
      <w:proofErr w:type="gramEnd"/>
      <w:r w:rsidRPr="00BE46E0">
        <w:rPr>
          <w:rFonts w:ascii="Times New Roman" w:hAnsi="Times New Roman" w:cs="Times New Roman"/>
          <w:sz w:val="28"/>
          <w:szCs w:val="28"/>
        </w:rPr>
        <w:t xml:space="preserve"> деятельности органов самоуправления;</w:t>
      </w:r>
    </w:p>
    <w:p w:rsidR="00A41EED" w:rsidRPr="00BE46E0" w:rsidRDefault="00A41EED" w:rsidP="00BE46E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A41EED" w:rsidRPr="00BE46E0" w:rsidRDefault="00A41EED" w:rsidP="00BE46E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46E0">
        <w:rPr>
          <w:rFonts w:ascii="Times New Roman" w:hAnsi="Times New Roman" w:cs="Times New Roman"/>
          <w:sz w:val="28"/>
          <w:szCs w:val="28"/>
        </w:rPr>
        <w:t>Член совета школы обязан:</w:t>
      </w:r>
    </w:p>
    <w:p w:rsidR="00A41EED" w:rsidRPr="00BE46E0" w:rsidRDefault="00A41EED" w:rsidP="00BE46E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A41EED" w:rsidRPr="00BE46E0" w:rsidRDefault="00A41EED" w:rsidP="00BE46E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46E0">
        <w:rPr>
          <w:rFonts w:ascii="Times New Roman" w:hAnsi="Times New Roman" w:cs="Times New Roman"/>
          <w:sz w:val="28"/>
          <w:szCs w:val="28"/>
        </w:rPr>
        <w:t>1) проявлять активность, инициативу и творчество в порученной деятельности;</w:t>
      </w:r>
    </w:p>
    <w:p w:rsidR="00A41EED" w:rsidRPr="00BE46E0" w:rsidRDefault="00A41EED" w:rsidP="00BE46E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A41EED" w:rsidRPr="00BE46E0" w:rsidRDefault="00A41EED" w:rsidP="00BE46E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46E0">
        <w:rPr>
          <w:rFonts w:ascii="Times New Roman" w:hAnsi="Times New Roman" w:cs="Times New Roman"/>
          <w:sz w:val="28"/>
          <w:szCs w:val="28"/>
        </w:rPr>
        <w:t>2) быть честным справедливым, самокритичным, самостоятельным, проявлять уважительное отношение к чужому мнению;</w:t>
      </w:r>
    </w:p>
    <w:p w:rsidR="00A41EED" w:rsidRPr="00BE46E0" w:rsidRDefault="00A41EED" w:rsidP="00BE46E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A41EED" w:rsidRPr="00BE46E0" w:rsidRDefault="00A41EED" w:rsidP="00BE46E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46E0">
        <w:rPr>
          <w:rFonts w:ascii="Times New Roman" w:hAnsi="Times New Roman" w:cs="Times New Roman"/>
          <w:sz w:val="28"/>
          <w:szCs w:val="28"/>
        </w:rPr>
        <w:t>3) бороться с равнодушием;</w:t>
      </w:r>
    </w:p>
    <w:p w:rsidR="00A41EED" w:rsidRPr="00BE46E0" w:rsidRDefault="00A41EED" w:rsidP="00BE46E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A41EED" w:rsidRDefault="00A41EED" w:rsidP="00BE46E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46E0">
        <w:rPr>
          <w:rFonts w:ascii="Times New Roman" w:hAnsi="Times New Roman" w:cs="Times New Roman"/>
          <w:sz w:val="28"/>
          <w:szCs w:val="28"/>
        </w:rPr>
        <w:t>4) оперативно решать все вопросы.</w:t>
      </w:r>
    </w:p>
    <w:p w:rsidR="00C503A6" w:rsidRDefault="00C503A6" w:rsidP="00BE46E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C503A6" w:rsidRDefault="00C503A6" w:rsidP="00BE46E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9156A8" w:rsidRPr="00BE46E0" w:rsidRDefault="009156A8" w:rsidP="00BE46E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269176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 (6).jpe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917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A41EED" w:rsidRPr="00BE46E0" w:rsidRDefault="00A41EED" w:rsidP="00BE46E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C503A6" w:rsidRDefault="00C503A6" w:rsidP="00BE46E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A41EED" w:rsidRPr="00BE46E0" w:rsidRDefault="00A41EED" w:rsidP="00BE46E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46E0">
        <w:rPr>
          <w:rFonts w:ascii="Times New Roman" w:hAnsi="Times New Roman" w:cs="Times New Roman"/>
          <w:sz w:val="28"/>
          <w:szCs w:val="28"/>
        </w:rPr>
        <w:t>Заповеди учащихся государственного учреждения образования «Средняя школа №2 г. Ельска»</w:t>
      </w:r>
    </w:p>
    <w:p w:rsidR="00A41EED" w:rsidRPr="00BE46E0" w:rsidRDefault="00A41EED" w:rsidP="00BE46E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A41EED" w:rsidRPr="00BE46E0" w:rsidRDefault="00A41EED" w:rsidP="00BE46E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46E0">
        <w:rPr>
          <w:rFonts w:ascii="Times New Roman" w:hAnsi="Times New Roman" w:cs="Times New Roman"/>
          <w:sz w:val="28"/>
          <w:szCs w:val="28"/>
        </w:rPr>
        <w:t>1. Всё главное в судьбе человека начинается со школы. Каким ты будешь в школьные годы, таким ты станешь в последующей жизни.</w:t>
      </w:r>
    </w:p>
    <w:p w:rsidR="00A41EED" w:rsidRPr="00BE46E0" w:rsidRDefault="00A41EED" w:rsidP="00BE46E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A41EED" w:rsidRPr="00BE46E0" w:rsidRDefault="00A41EED" w:rsidP="00BE46E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46E0">
        <w:rPr>
          <w:rFonts w:ascii="Times New Roman" w:hAnsi="Times New Roman" w:cs="Times New Roman"/>
          <w:sz w:val="28"/>
          <w:szCs w:val="28"/>
        </w:rPr>
        <w:t>2. Наша школа самая лучшая, потому что она наша. Жизнь в школе, которую ты не любишь, — мука. Постарайся полюбить свою школу.</w:t>
      </w:r>
    </w:p>
    <w:p w:rsidR="00A41EED" w:rsidRPr="00BE46E0" w:rsidRDefault="00A41EED" w:rsidP="00BE46E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A41EED" w:rsidRPr="00BE46E0" w:rsidRDefault="00A41EED" w:rsidP="00BE46E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46E0">
        <w:rPr>
          <w:rFonts w:ascii="Times New Roman" w:hAnsi="Times New Roman" w:cs="Times New Roman"/>
          <w:sz w:val="28"/>
          <w:szCs w:val="28"/>
        </w:rPr>
        <w:t>3. Нас много, и все мы разные. Учитывая это, старайся вести себя так, чтобы людям рядом с тобой было хорошо. Относись к ним так, как ты хочешь, чтобы относились к тебе.</w:t>
      </w:r>
    </w:p>
    <w:p w:rsidR="00A41EED" w:rsidRPr="00BE46E0" w:rsidRDefault="00A41EED" w:rsidP="00BE46E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A41EED" w:rsidRPr="00BE46E0" w:rsidRDefault="00A41EED" w:rsidP="00BE46E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46E0">
        <w:rPr>
          <w:rFonts w:ascii="Times New Roman" w:hAnsi="Times New Roman" w:cs="Times New Roman"/>
          <w:sz w:val="28"/>
          <w:szCs w:val="28"/>
        </w:rPr>
        <w:t>4. Школьная жизнь сложна и разнообразна: в ней немало радости, но есть и печали. Учись мужественно переносить неприятности. Не срывай неудачи на товарищах и учителях. Тогда плохое скоро пройдёт.</w:t>
      </w:r>
    </w:p>
    <w:p w:rsidR="00A41EED" w:rsidRPr="00BE46E0" w:rsidRDefault="00A41EED" w:rsidP="00BE46E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A41EED" w:rsidRPr="00BE46E0" w:rsidRDefault="00A41EED" w:rsidP="00BE46E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46E0">
        <w:rPr>
          <w:rFonts w:ascii="Times New Roman" w:hAnsi="Times New Roman" w:cs="Times New Roman"/>
          <w:sz w:val="28"/>
          <w:szCs w:val="28"/>
        </w:rPr>
        <w:t>5. Ты постоянно развиваешься, изменяешься. Помоги себе сам стать хорошим человеком, займись самовоспитанием.</w:t>
      </w:r>
    </w:p>
    <w:p w:rsidR="00A41EED" w:rsidRPr="00BE46E0" w:rsidRDefault="00A41EED" w:rsidP="00BE46E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A41EED" w:rsidRPr="00BE46E0" w:rsidRDefault="00A41EED" w:rsidP="00BE46E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46E0">
        <w:rPr>
          <w:rFonts w:ascii="Times New Roman" w:hAnsi="Times New Roman" w:cs="Times New Roman"/>
          <w:sz w:val="28"/>
          <w:szCs w:val="28"/>
        </w:rPr>
        <w:t xml:space="preserve">6. Хочешь, не хочешь, а учиться надо. Не унижай себя бездельем, не ленись. </w:t>
      </w:r>
      <w:proofErr w:type="gramStart"/>
      <w:r w:rsidRPr="00BE46E0">
        <w:rPr>
          <w:rFonts w:ascii="Times New Roman" w:hAnsi="Times New Roman" w:cs="Times New Roman"/>
          <w:sz w:val="28"/>
          <w:szCs w:val="28"/>
        </w:rPr>
        <w:t>Лентяям</w:t>
      </w:r>
      <w:proofErr w:type="gramEnd"/>
      <w:r w:rsidRPr="00BE46E0">
        <w:rPr>
          <w:rFonts w:ascii="Times New Roman" w:hAnsi="Times New Roman" w:cs="Times New Roman"/>
          <w:sz w:val="28"/>
          <w:szCs w:val="28"/>
        </w:rPr>
        <w:t xml:space="preserve"> в нашей школе плохо. Учти, что встречают по одёжке, а провожают по уму.</w:t>
      </w:r>
    </w:p>
    <w:p w:rsidR="00A41EED" w:rsidRPr="00BE46E0" w:rsidRDefault="00A41EED" w:rsidP="00BE46E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A41EED" w:rsidRPr="00BE46E0" w:rsidRDefault="00A41EED" w:rsidP="00BE46E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46E0">
        <w:rPr>
          <w:rFonts w:ascii="Times New Roman" w:hAnsi="Times New Roman" w:cs="Times New Roman"/>
          <w:sz w:val="28"/>
          <w:szCs w:val="28"/>
        </w:rPr>
        <w:t>7. Если случится ошибиться, отступись - не выкручивайся и не ври. Будь честен, прежде всего, перед самим собой.</w:t>
      </w:r>
    </w:p>
    <w:p w:rsidR="00A41EED" w:rsidRPr="00BE46E0" w:rsidRDefault="00A41EED" w:rsidP="00BE46E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A41EED" w:rsidRPr="00BE46E0" w:rsidRDefault="00A41EED" w:rsidP="00BE46E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46E0">
        <w:rPr>
          <w:rFonts w:ascii="Times New Roman" w:hAnsi="Times New Roman" w:cs="Times New Roman"/>
          <w:sz w:val="28"/>
          <w:szCs w:val="28"/>
        </w:rPr>
        <w:t>8. 3ащищай слабого, приходи на помощь товарищам, не дожидаясь, пока тебя попросят. Вообще стремись жить с пользой для людей и для себя.</w:t>
      </w:r>
    </w:p>
    <w:p w:rsidR="00A41EED" w:rsidRPr="00BE46E0" w:rsidRDefault="00A41EED" w:rsidP="00BE46E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9156A8" w:rsidRPr="00C503A6" w:rsidRDefault="00A41EED" w:rsidP="00C503A6">
      <w:pPr>
        <w:pStyle w:val="aa"/>
        <w:numPr>
          <w:ilvl w:val="0"/>
          <w:numId w:val="8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E46E0">
        <w:rPr>
          <w:rFonts w:ascii="Times New Roman" w:hAnsi="Times New Roman" w:cs="Times New Roman"/>
          <w:sz w:val="28"/>
          <w:szCs w:val="28"/>
        </w:rPr>
        <w:t>Дорожи школьной дружбой: она на всю жизнь. Не забывай школьных друзей. Старайся оставить о себе добрую память, словом и делом приумножай славу родной школы.</w:t>
      </w:r>
    </w:p>
    <w:p w:rsidR="009156A8" w:rsidRPr="00BE46E0" w:rsidRDefault="009156A8" w:rsidP="00C503A6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804087" cy="28575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 (4).jpe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689"/>
                    <a:stretch/>
                  </pic:blipFill>
                  <pic:spPr bwMode="auto">
                    <a:xfrm>
                      <a:off x="0" y="0"/>
                      <a:ext cx="4823389" cy="286898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156A8" w:rsidRPr="00BE46E0" w:rsidSect="00C503A6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353" w:rsidRDefault="00832353" w:rsidP="00BE46E0">
      <w:pPr>
        <w:spacing w:after="0" w:line="240" w:lineRule="auto"/>
      </w:pPr>
      <w:r>
        <w:separator/>
      </w:r>
    </w:p>
  </w:endnote>
  <w:endnote w:type="continuationSeparator" w:id="0">
    <w:p w:rsidR="00832353" w:rsidRDefault="00832353" w:rsidP="00BE4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353" w:rsidRDefault="00832353" w:rsidP="00BE46E0">
      <w:pPr>
        <w:spacing w:after="0" w:line="240" w:lineRule="auto"/>
      </w:pPr>
      <w:r>
        <w:separator/>
      </w:r>
    </w:p>
  </w:footnote>
  <w:footnote w:type="continuationSeparator" w:id="0">
    <w:p w:rsidR="00832353" w:rsidRDefault="00832353" w:rsidP="00BE46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6133E"/>
    <w:multiLevelType w:val="multilevel"/>
    <w:tmpl w:val="DB46B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633DF2"/>
    <w:multiLevelType w:val="multilevel"/>
    <w:tmpl w:val="36DAA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9B546A"/>
    <w:multiLevelType w:val="hybridMultilevel"/>
    <w:tmpl w:val="4EB632C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E10E94"/>
    <w:multiLevelType w:val="multilevel"/>
    <w:tmpl w:val="FFBA3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543E38"/>
    <w:multiLevelType w:val="multilevel"/>
    <w:tmpl w:val="3E0CB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CD317E"/>
    <w:multiLevelType w:val="multilevel"/>
    <w:tmpl w:val="E3526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7221D0"/>
    <w:multiLevelType w:val="multilevel"/>
    <w:tmpl w:val="A6BE3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4D7F91"/>
    <w:multiLevelType w:val="multilevel"/>
    <w:tmpl w:val="5510B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  <w:lvlOverride w:ilvl="0">
      <w:startOverride w:val="2"/>
    </w:lvlOverride>
  </w:num>
  <w:num w:numId="3">
    <w:abstractNumId w:val="6"/>
    <w:lvlOverride w:ilvl="0">
      <w:startOverride w:val="3"/>
    </w:lvlOverride>
  </w:num>
  <w:num w:numId="4">
    <w:abstractNumId w:val="5"/>
    <w:lvlOverride w:ilvl="0">
      <w:startOverride w:val="4"/>
    </w:lvlOverride>
  </w:num>
  <w:num w:numId="5">
    <w:abstractNumId w:val="0"/>
    <w:lvlOverride w:ilvl="0">
      <w:startOverride w:val="5"/>
    </w:lvlOverride>
  </w:num>
  <w:num w:numId="6">
    <w:abstractNumId w:val="3"/>
    <w:lvlOverride w:ilvl="0">
      <w:startOverride w:val="6"/>
    </w:lvlOverride>
  </w:num>
  <w:num w:numId="7">
    <w:abstractNumId w:val="4"/>
    <w:lvlOverride w:ilvl="0">
      <w:startOverride w:val="7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EED"/>
    <w:rsid w:val="00143659"/>
    <w:rsid w:val="002C6C54"/>
    <w:rsid w:val="005A2B15"/>
    <w:rsid w:val="007F1E14"/>
    <w:rsid w:val="00832353"/>
    <w:rsid w:val="00880908"/>
    <w:rsid w:val="009156A8"/>
    <w:rsid w:val="00A41EED"/>
    <w:rsid w:val="00BE46E0"/>
    <w:rsid w:val="00C503A6"/>
    <w:rsid w:val="00DC7C20"/>
    <w:rsid w:val="00F5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1E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41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41EED"/>
    <w:rPr>
      <w:b/>
      <w:bCs/>
    </w:rPr>
  </w:style>
  <w:style w:type="paragraph" w:styleId="a6">
    <w:name w:val="header"/>
    <w:basedOn w:val="a"/>
    <w:link w:val="a7"/>
    <w:uiPriority w:val="99"/>
    <w:unhideWhenUsed/>
    <w:rsid w:val="00BE46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46E0"/>
  </w:style>
  <w:style w:type="paragraph" w:styleId="a8">
    <w:name w:val="footer"/>
    <w:basedOn w:val="a"/>
    <w:link w:val="a9"/>
    <w:uiPriority w:val="99"/>
    <w:unhideWhenUsed/>
    <w:rsid w:val="00BE46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E46E0"/>
  </w:style>
  <w:style w:type="paragraph" w:styleId="aa">
    <w:name w:val="No Spacing"/>
    <w:uiPriority w:val="1"/>
    <w:qFormat/>
    <w:rsid w:val="00BE46E0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915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156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1E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41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41EED"/>
    <w:rPr>
      <w:b/>
      <w:bCs/>
    </w:rPr>
  </w:style>
  <w:style w:type="paragraph" w:styleId="a6">
    <w:name w:val="header"/>
    <w:basedOn w:val="a"/>
    <w:link w:val="a7"/>
    <w:uiPriority w:val="99"/>
    <w:unhideWhenUsed/>
    <w:rsid w:val="00BE46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46E0"/>
  </w:style>
  <w:style w:type="paragraph" w:styleId="a8">
    <w:name w:val="footer"/>
    <w:basedOn w:val="a"/>
    <w:link w:val="a9"/>
    <w:uiPriority w:val="99"/>
    <w:unhideWhenUsed/>
    <w:rsid w:val="00BE46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E46E0"/>
  </w:style>
  <w:style w:type="paragraph" w:styleId="aa">
    <w:name w:val="No Spacing"/>
    <w:uiPriority w:val="1"/>
    <w:qFormat/>
    <w:rsid w:val="00BE46E0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915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156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User5</cp:lastModifiedBy>
  <cp:revision>5</cp:revision>
  <dcterms:created xsi:type="dcterms:W3CDTF">2020-11-26T07:48:00Z</dcterms:created>
  <dcterms:modified xsi:type="dcterms:W3CDTF">2024-04-11T12:06:00Z</dcterms:modified>
</cp:coreProperties>
</file>