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82" w:rsidRDefault="00173AB1">
      <w:pPr>
        <w:pStyle w:val="a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D2C8670" wp14:editId="202E4B49">
                <wp:simplePos x="0" y="0"/>
                <wp:positionH relativeFrom="page">
                  <wp:posOffset>3924300</wp:posOffset>
                </wp:positionH>
                <wp:positionV relativeFrom="page">
                  <wp:posOffset>584200</wp:posOffset>
                </wp:positionV>
                <wp:extent cx="2910840" cy="4686300"/>
                <wp:effectExtent l="0" t="0" r="3810" b="0"/>
                <wp:wrapNone/>
                <wp:docPr id="1073741830" name="officeArt object" descr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468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3AB1" w:rsidRPr="00173AB1" w:rsidRDefault="00173AB1" w:rsidP="00173AB1">
                            <w:pPr>
                              <w:rPr>
                                <w:color w:val="1C1C1C"/>
                                <w:lang w:val="ru-RU"/>
                              </w:rPr>
                            </w:pPr>
                            <w:r w:rsidRPr="00173AB1">
                              <w:rPr>
                                <w:b/>
                                <w:bCs/>
                                <w:color w:val="1C1C1C"/>
                                <w:lang w:val="ru-RU"/>
                              </w:rPr>
                              <w:t xml:space="preserve">Родители могут сыграть важную роль в предотвращении проявлений </w:t>
                            </w:r>
                            <w:proofErr w:type="spellStart"/>
                            <w:r w:rsidRPr="00173AB1">
                              <w:rPr>
                                <w:b/>
                                <w:bCs/>
                                <w:color w:val="1C1C1C"/>
                                <w:lang w:val="ru-RU"/>
                              </w:rPr>
                              <w:t>буллинга</w:t>
                            </w:r>
                            <w:proofErr w:type="spellEnd"/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.</w:t>
                            </w:r>
                          </w:p>
                          <w:p w:rsidR="00173AB1" w:rsidRPr="00173AB1" w:rsidRDefault="00173AB1" w:rsidP="00173AB1">
                            <w:pPr>
                              <w:rPr>
                                <w:color w:val="1C1C1C"/>
                                <w:lang w:val="ru-RU"/>
                              </w:rPr>
                            </w:pPr>
                            <w:r w:rsidRPr="007236F6">
                              <w:rPr>
                                <w:color w:val="1C1C1C"/>
                              </w:rPr>
                              <w:t> </w:t>
                            </w:r>
                          </w:p>
                          <w:p w:rsidR="00173AB1" w:rsidRPr="00173AB1" w:rsidRDefault="00173AB1" w:rsidP="00173AB1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0"/>
                              <w:rPr>
                                <w:color w:val="1C1C1C"/>
                                <w:lang w:val="ru-RU"/>
                              </w:rPr>
                            </w:pPr>
                            <w:r>
                              <w:rPr>
                                <w:color w:val="1C1C1C"/>
                                <w:lang w:val="ru-RU"/>
                              </w:rPr>
                              <w:t xml:space="preserve">1. 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Учите детей</w:t>
                            </w:r>
                            <w:r w:rsidRPr="007236F6">
                              <w:rPr>
                                <w:color w:val="1C1C1C"/>
                              </w:rPr>
                              <w:t> </w:t>
                            </w:r>
                            <w:hyperlink r:id="rId8" w:tgtFrame="_blank" w:history="1">
                              <w:r w:rsidRPr="00173AB1">
                                <w:rPr>
                                  <w:color w:val="008F93"/>
                                  <w:u w:val="single"/>
                                  <w:lang w:val="ru-RU"/>
                                </w:rPr>
                                <w:t>решать пр</w:t>
                              </w:r>
                              <w:r w:rsidRPr="00173AB1">
                                <w:rPr>
                                  <w:color w:val="008F93"/>
                                  <w:u w:val="single"/>
                                  <w:lang w:val="ru-RU"/>
                                </w:rPr>
                                <w:t>о</w:t>
                              </w:r>
                              <w:r w:rsidRPr="00173AB1">
                                <w:rPr>
                                  <w:color w:val="008F93"/>
                                  <w:u w:val="single"/>
                                  <w:lang w:val="ru-RU"/>
                                </w:rPr>
                                <w:t>блемы</w:t>
                              </w:r>
                            </w:hyperlink>
                            <w:r w:rsidRPr="007236F6">
                              <w:rPr>
                                <w:color w:val="1C1C1C"/>
                              </w:rPr>
                              <w:t> 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конструктивно, без агрессивности, хвалите их, когда у них это получается.</w:t>
                            </w:r>
                          </w:p>
                          <w:p w:rsidR="00173AB1" w:rsidRPr="00173AB1" w:rsidRDefault="00173AB1" w:rsidP="00173AB1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0"/>
                              <w:rPr>
                                <w:color w:val="1C1C1C"/>
                                <w:lang w:val="ru-RU"/>
                              </w:rPr>
                            </w:pPr>
                            <w:r>
                              <w:rPr>
                                <w:color w:val="1C1C1C"/>
                                <w:lang w:val="ru-RU"/>
                              </w:rPr>
                              <w:t xml:space="preserve">2. 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Хвалите их, когда они хорошо себя ведут, это поможет им поднять самооценку. Детям нужна</w:t>
                            </w:r>
                            <w:r w:rsidRPr="007236F6">
                              <w:rPr>
                                <w:color w:val="1C1C1C"/>
                              </w:rPr>
                              <w:t> </w:t>
                            </w:r>
                            <w:hyperlink r:id="rId9" w:tgtFrame="_blank" w:history="1">
                              <w:r w:rsidRPr="00173AB1">
                                <w:rPr>
                                  <w:color w:val="008F93"/>
                                  <w:u w:val="single"/>
                                  <w:lang w:val="ru-RU"/>
                                </w:rPr>
                                <w:t>уверенность в себе</w:t>
                              </w:r>
                            </w:hyperlink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, чтобы они могли отстоять свою точку зрения.</w:t>
                            </w:r>
                          </w:p>
                          <w:p w:rsidR="00173AB1" w:rsidRPr="00173AB1" w:rsidRDefault="00173AB1" w:rsidP="00173AB1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0"/>
                              <w:rPr>
                                <w:color w:val="1C1C1C"/>
                                <w:lang w:val="ru-RU"/>
                              </w:rPr>
                            </w:pPr>
                            <w:r>
                              <w:rPr>
                                <w:color w:val="1C1C1C"/>
                                <w:lang w:val="ru-RU"/>
                              </w:rPr>
                              <w:t xml:space="preserve">3. 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Спросите у детей,</w:t>
                            </w:r>
                            <w:r w:rsidRPr="007236F6">
                              <w:rPr>
                                <w:color w:val="1C1C1C"/>
                              </w:rPr>
                              <w:t> 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 xml:space="preserve">как прошел их день в </w:t>
                            </w:r>
                            <w:r>
                              <w:rPr>
                                <w:color w:val="1C1C1C"/>
                                <w:lang w:val="ru-RU"/>
                              </w:rPr>
                              <w:t>школе.</w:t>
                            </w:r>
                          </w:p>
                          <w:p w:rsidR="00173AB1" w:rsidRDefault="00173AB1" w:rsidP="00173AB1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0"/>
                              <w:rPr>
                                <w:color w:val="1C1C1C"/>
                                <w:lang w:val="ru-RU"/>
                              </w:rPr>
                            </w:pP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 xml:space="preserve">4. 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 xml:space="preserve">Серьезно отнеситесь к </w:t>
                            </w:r>
                            <w:proofErr w:type="spellStart"/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буллингу</w:t>
                            </w:r>
                            <w:proofErr w:type="spellEnd"/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 xml:space="preserve">. Большинство детей стесняются рассказывать, что их обижают. </w:t>
                            </w:r>
                          </w:p>
                          <w:p w:rsidR="00173AB1" w:rsidRPr="00173AB1" w:rsidRDefault="00173AB1" w:rsidP="00173AB1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0"/>
                              <w:rPr>
                                <w:color w:val="1C1C1C"/>
                                <w:lang w:val="ru-RU"/>
                              </w:rPr>
                            </w:pPr>
                            <w:r>
                              <w:rPr>
                                <w:color w:val="1C1C1C"/>
                                <w:lang w:val="ru-RU"/>
                              </w:rPr>
                              <w:t xml:space="preserve">5. 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>Призывайте ребенка оказывать помощь тем, кто в ней нуждается.</w:t>
                            </w:r>
                          </w:p>
                          <w:p w:rsidR="00173AB1" w:rsidRPr="00173AB1" w:rsidRDefault="00173AB1" w:rsidP="00173AB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color w:val="FF0000"/>
                                <w:kern w:val="36"/>
                              </w:rPr>
                            </w:pP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 xml:space="preserve">6. </w:t>
                            </w:r>
                            <w:r w:rsidRPr="00173AB1">
                              <w:rPr>
                                <w:color w:val="1C1C1C"/>
                                <w:lang w:val="ru-RU"/>
                              </w:rPr>
                              <w:t xml:space="preserve">Если детей обижают дома, они будут вымещать злость на других. </w:t>
                            </w:r>
                          </w:p>
                          <w:p w:rsidR="00173AB1" w:rsidRPr="00173AB1" w:rsidRDefault="00173AB1" w:rsidP="00173AB1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0"/>
                              <w:jc w:val="center"/>
                              <w:rPr>
                                <w:color w:val="FF0000"/>
                                <w:kern w:val="36"/>
                                <w:lang w:val="ru-RU"/>
                              </w:rPr>
                            </w:pPr>
                            <w:r w:rsidRPr="00173AB1">
                              <w:rPr>
                                <w:i/>
                                <w:iCs/>
                                <w:color w:val="FF0000"/>
                                <w:kern w:val="36"/>
                                <w:lang w:val="ru-RU"/>
                              </w:rPr>
                      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руководителям образовательной организации!</w:t>
                            </w:r>
                          </w:p>
                          <w:p w:rsidR="00D63F82" w:rsidRDefault="00D63F82" w:rsidP="000D537D">
                            <w:pPr>
                              <w:pStyle w:val="4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" style="position:absolute;margin-left:309pt;margin-top:46pt;width:229.2pt;height:369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" filled="f" stroked="f" strokeweight="1pt">
                <v:stroke miterlimit="4"/>
                <v:textbox inset="0,0,0,0">
                  <w:txbxContent>
                    <w:p w:rsidR="00173AB1" w:rsidRPr="00173AB1" w:rsidRDefault="00173AB1" w:rsidP="00173AB1">
                      <w:pPr>
                        <w:rPr>
                          <w:color w:val="1C1C1C"/>
                          <w:lang w:val="ru-RU"/>
                        </w:rPr>
                      </w:pPr>
                      <w:r w:rsidRPr="00173AB1">
                        <w:rPr>
                          <w:b/>
                          <w:bCs/>
                          <w:color w:val="1C1C1C"/>
                          <w:lang w:val="ru-RU"/>
                        </w:rPr>
                        <w:t xml:space="preserve">Родители могут сыграть важную роль в предотвращении проявлений </w:t>
                      </w:r>
                      <w:proofErr w:type="spellStart"/>
                      <w:r w:rsidRPr="00173AB1">
                        <w:rPr>
                          <w:b/>
                          <w:bCs/>
                          <w:color w:val="1C1C1C"/>
                          <w:lang w:val="ru-RU"/>
                        </w:rPr>
                        <w:t>буллинга</w:t>
                      </w:r>
                      <w:proofErr w:type="spellEnd"/>
                      <w:r w:rsidRPr="00173AB1">
                        <w:rPr>
                          <w:color w:val="1C1C1C"/>
                          <w:lang w:val="ru-RU"/>
                        </w:rPr>
                        <w:t>.</w:t>
                      </w:r>
                    </w:p>
                    <w:p w:rsidR="00173AB1" w:rsidRPr="00173AB1" w:rsidRDefault="00173AB1" w:rsidP="00173AB1">
                      <w:pPr>
                        <w:rPr>
                          <w:color w:val="1C1C1C"/>
                          <w:lang w:val="ru-RU"/>
                        </w:rPr>
                      </w:pPr>
                      <w:r w:rsidRPr="007236F6">
                        <w:rPr>
                          <w:color w:val="1C1C1C"/>
                        </w:rPr>
                        <w:t> </w:t>
                      </w:r>
                    </w:p>
                    <w:p w:rsidR="00173AB1" w:rsidRPr="00173AB1" w:rsidRDefault="00173AB1" w:rsidP="00173AB1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0"/>
                        <w:rPr>
                          <w:color w:val="1C1C1C"/>
                          <w:lang w:val="ru-RU"/>
                        </w:rPr>
                      </w:pPr>
                      <w:r>
                        <w:rPr>
                          <w:color w:val="1C1C1C"/>
                          <w:lang w:val="ru-RU"/>
                        </w:rPr>
                        <w:t xml:space="preserve">1. 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>Учите детей</w:t>
                      </w:r>
                      <w:r w:rsidRPr="007236F6">
                        <w:rPr>
                          <w:color w:val="1C1C1C"/>
                        </w:rPr>
                        <w:t> </w:t>
                      </w:r>
                      <w:hyperlink r:id="rId10" w:tgtFrame="_blank" w:history="1">
                        <w:r w:rsidRPr="00173AB1">
                          <w:rPr>
                            <w:color w:val="008F93"/>
                            <w:u w:val="single"/>
                            <w:lang w:val="ru-RU"/>
                          </w:rPr>
                          <w:t>решать пр</w:t>
                        </w:r>
                        <w:r w:rsidRPr="00173AB1">
                          <w:rPr>
                            <w:color w:val="008F93"/>
                            <w:u w:val="single"/>
                            <w:lang w:val="ru-RU"/>
                          </w:rPr>
                          <w:t>о</w:t>
                        </w:r>
                        <w:r w:rsidRPr="00173AB1">
                          <w:rPr>
                            <w:color w:val="008F93"/>
                            <w:u w:val="single"/>
                            <w:lang w:val="ru-RU"/>
                          </w:rPr>
                          <w:t>блемы</w:t>
                        </w:r>
                      </w:hyperlink>
                      <w:r w:rsidRPr="007236F6">
                        <w:rPr>
                          <w:color w:val="1C1C1C"/>
                        </w:rPr>
                        <w:t> 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>конструктивно, без агрессивности, хвалите их, когда у них это получается.</w:t>
                      </w:r>
                    </w:p>
                    <w:p w:rsidR="00173AB1" w:rsidRPr="00173AB1" w:rsidRDefault="00173AB1" w:rsidP="00173AB1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0"/>
                        <w:rPr>
                          <w:color w:val="1C1C1C"/>
                          <w:lang w:val="ru-RU"/>
                        </w:rPr>
                      </w:pPr>
                      <w:r>
                        <w:rPr>
                          <w:color w:val="1C1C1C"/>
                          <w:lang w:val="ru-RU"/>
                        </w:rPr>
                        <w:t xml:space="preserve">2. 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>Хвалите их, когда они хорошо себя ведут, это поможет им поднять самооценку. Детям нужна</w:t>
                      </w:r>
                      <w:r w:rsidRPr="007236F6">
                        <w:rPr>
                          <w:color w:val="1C1C1C"/>
                        </w:rPr>
                        <w:t> </w:t>
                      </w:r>
                      <w:hyperlink r:id="rId11" w:tgtFrame="_blank" w:history="1">
                        <w:r w:rsidRPr="00173AB1">
                          <w:rPr>
                            <w:color w:val="008F93"/>
                            <w:u w:val="single"/>
                            <w:lang w:val="ru-RU"/>
                          </w:rPr>
                          <w:t>уверенность в себе</w:t>
                        </w:r>
                      </w:hyperlink>
                      <w:r w:rsidRPr="00173AB1">
                        <w:rPr>
                          <w:color w:val="1C1C1C"/>
                          <w:lang w:val="ru-RU"/>
                        </w:rPr>
                        <w:t>, чтобы они могли отстоять свою точку зрения.</w:t>
                      </w:r>
                    </w:p>
                    <w:p w:rsidR="00173AB1" w:rsidRPr="00173AB1" w:rsidRDefault="00173AB1" w:rsidP="00173AB1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0"/>
                        <w:rPr>
                          <w:color w:val="1C1C1C"/>
                          <w:lang w:val="ru-RU"/>
                        </w:rPr>
                      </w:pPr>
                      <w:r>
                        <w:rPr>
                          <w:color w:val="1C1C1C"/>
                          <w:lang w:val="ru-RU"/>
                        </w:rPr>
                        <w:t xml:space="preserve">3. 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>Спросите у детей,</w:t>
                      </w:r>
                      <w:r w:rsidRPr="007236F6">
                        <w:rPr>
                          <w:color w:val="1C1C1C"/>
                        </w:rPr>
                        <w:t> 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 xml:space="preserve">как прошел их день в </w:t>
                      </w:r>
                      <w:r>
                        <w:rPr>
                          <w:color w:val="1C1C1C"/>
                          <w:lang w:val="ru-RU"/>
                        </w:rPr>
                        <w:t>школе.</w:t>
                      </w:r>
                    </w:p>
                    <w:p w:rsidR="00173AB1" w:rsidRDefault="00173AB1" w:rsidP="00173AB1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0"/>
                        <w:rPr>
                          <w:color w:val="1C1C1C"/>
                          <w:lang w:val="ru-RU"/>
                        </w:rPr>
                      </w:pPr>
                      <w:r w:rsidRPr="00173AB1">
                        <w:rPr>
                          <w:color w:val="1C1C1C"/>
                          <w:lang w:val="ru-RU"/>
                        </w:rPr>
                        <w:t xml:space="preserve">4. 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 xml:space="preserve">Серьезно отнеситесь к </w:t>
                      </w:r>
                      <w:proofErr w:type="spellStart"/>
                      <w:r w:rsidRPr="00173AB1">
                        <w:rPr>
                          <w:color w:val="1C1C1C"/>
                          <w:lang w:val="ru-RU"/>
                        </w:rPr>
                        <w:t>буллингу</w:t>
                      </w:r>
                      <w:proofErr w:type="spellEnd"/>
                      <w:r w:rsidRPr="00173AB1">
                        <w:rPr>
                          <w:color w:val="1C1C1C"/>
                          <w:lang w:val="ru-RU"/>
                        </w:rPr>
                        <w:t xml:space="preserve">. Большинство детей стесняются рассказывать, что их обижают. </w:t>
                      </w:r>
                    </w:p>
                    <w:p w:rsidR="00173AB1" w:rsidRPr="00173AB1" w:rsidRDefault="00173AB1" w:rsidP="00173AB1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0"/>
                        <w:rPr>
                          <w:color w:val="1C1C1C"/>
                          <w:lang w:val="ru-RU"/>
                        </w:rPr>
                      </w:pPr>
                      <w:r>
                        <w:rPr>
                          <w:color w:val="1C1C1C"/>
                          <w:lang w:val="ru-RU"/>
                        </w:rPr>
                        <w:t xml:space="preserve">5. 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>Призывайте ребенка оказывать помощь тем, кто в ней нуждается.</w:t>
                      </w:r>
                    </w:p>
                    <w:p w:rsidR="00173AB1" w:rsidRPr="00173AB1" w:rsidRDefault="00173AB1" w:rsidP="00173AB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color w:val="FF0000"/>
                          <w:kern w:val="36"/>
                        </w:rPr>
                      </w:pPr>
                      <w:r w:rsidRPr="00173AB1">
                        <w:rPr>
                          <w:color w:val="1C1C1C"/>
                          <w:lang w:val="ru-RU"/>
                        </w:rPr>
                        <w:t xml:space="preserve">6. </w:t>
                      </w:r>
                      <w:r w:rsidRPr="00173AB1">
                        <w:rPr>
                          <w:color w:val="1C1C1C"/>
                          <w:lang w:val="ru-RU"/>
                        </w:rPr>
                        <w:t xml:space="preserve">Если детей обижают дома, они будут вымещать злость на других. </w:t>
                      </w:r>
                    </w:p>
                    <w:p w:rsidR="00173AB1" w:rsidRPr="00173AB1" w:rsidRDefault="00173AB1" w:rsidP="00173AB1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0"/>
                        <w:jc w:val="center"/>
                        <w:rPr>
                          <w:color w:val="FF0000"/>
                          <w:kern w:val="36"/>
                          <w:lang w:val="ru-RU"/>
                        </w:rPr>
                      </w:pPr>
                      <w:r w:rsidRPr="00173AB1">
                        <w:rPr>
                          <w:i/>
                          <w:iCs/>
                          <w:color w:val="FF0000"/>
                          <w:kern w:val="36"/>
                          <w:lang w:val="ru-RU"/>
                        </w:rPr>
                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руководителям образовательной организации!</w:t>
                      </w:r>
                    </w:p>
                    <w:p w:rsidR="00D63F82" w:rsidRDefault="00D63F82" w:rsidP="000D537D">
                      <w:pPr>
                        <w:pStyle w:val="4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68932973" wp14:editId="70A9FCC9">
                <wp:simplePos x="0" y="0"/>
                <wp:positionH relativeFrom="page">
                  <wp:posOffset>5969000</wp:posOffset>
                </wp:positionH>
                <wp:positionV relativeFrom="page">
                  <wp:posOffset>5761990</wp:posOffset>
                </wp:positionV>
                <wp:extent cx="668020" cy="217805"/>
                <wp:effectExtent l="0" t="0" r="0" b="10795"/>
                <wp:wrapNone/>
                <wp:docPr id="1073741844" name="officeArt object" descr="Подпис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217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5="http://schemas.microsoft.com/office/word/2012/wordml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D63F82" w:rsidRDefault="00D63F82">
                            <w:pPr>
                              <w:pStyle w:val="6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Подпись" style="position:absolute;margin-left:470pt;margin-top:453.7pt;width:52.6pt;height:17.15pt;z-index:2517104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6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4453AD52" wp14:editId="592CF7D5">
                <wp:simplePos x="0" y="0"/>
                <wp:positionH relativeFrom="page">
                  <wp:posOffset>-2030730</wp:posOffset>
                </wp:positionH>
                <wp:positionV relativeFrom="page">
                  <wp:posOffset>6992620</wp:posOffset>
                </wp:positionV>
                <wp:extent cx="1336675" cy="203200"/>
                <wp:effectExtent l="0" t="0" r="0" b="6350"/>
                <wp:wrapNone/>
                <wp:docPr id="1073741843" name="officeArt object" descr="Текс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20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Pr="000D537D" w:rsidRDefault="00D63F82">
                            <w:pPr>
                              <w:pStyle w:val="6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Текст" style="position:absolute;margin-left:-159.9pt;margin-top:550.6pt;width:105.25pt;height:16pt;z-index:2517094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" filled="f" stroked="f" strokeweight="1pt">
                <v:stroke miterlimit="4"/>
                <v:textbox inset="0,0,0,0">
                  <w:txbxContent>
                    <w:p w:rsidR="00D63F82" w:rsidRPr="000D537D" w:rsidRDefault="00D63F82">
                      <w:pPr>
                        <w:pStyle w:val="6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3AB1">
        <w:rPr>
          <w:rFonts w:ascii="Arial Unicode MS" w:hAnsi="Arial Unicode MS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FC8129" wp14:editId="79F3CF38">
                <wp:simplePos x="0" y="0"/>
                <wp:positionH relativeFrom="column">
                  <wp:posOffset>7110095</wp:posOffset>
                </wp:positionH>
                <wp:positionV relativeFrom="paragraph">
                  <wp:posOffset>-199390</wp:posOffset>
                </wp:positionV>
                <wp:extent cx="3069590" cy="663575"/>
                <wp:effectExtent l="0" t="0" r="1651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B1" w:rsidRPr="00173AB1" w:rsidRDefault="00173AB1" w:rsidP="00173AB1">
                            <w:pPr>
                              <w:jc w:val="center"/>
                              <w:rPr>
                                <w:b/>
                                <w:i/>
                                <w:lang w:val="ru-RU"/>
                              </w:rPr>
                            </w:pPr>
                            <w:r w:rsidRPr="00173AB1">
                              <w:rPr>
                                <w:b/>
                                <w:i/>
                                <w:lang w:val="ru-RU"/>
                              </w:rPr>
                              <w:t xml:space="preserve">Государственное учреждение образования                                       «Средняя школа № 2 </w:t>
                            </w:r>
                            <w:proofErr w:type="spellStart"/>
                            <w:r w:rsidRPr="00173AB1">
                              <w:rPr>
                                <w:b/>
                                <w:i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173AB1">
                              <w:rPr>
                                <w:b/>
                                <w:i/>
                                <w:lang w:val="ru-RU"/>
                              </w:rPr>
                              <w:t>.Е</w:t>
                            </w:r>
                            <w:proofErr w:type="gramEnd"/>
                            <w:r w:rsidRPr="00173AB1">
                              <w:rPr>
                                <w:b/>
                                <w:i/>
                                <w:lang w:val="ru-RU"/>
                              </w:rPr>
                              <w:t>льска</w:t>
                            </w:r>
                            <w:proofErr w:type="spellEnd"/>
                            <w:r w:rsidRPr="00173AB1">
                              <w:rPr>
                                <w:b/>
                                <w:i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559.85pt;margin-top:-15.7pt;width:241.7pt;height:5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">
                <v:textbox>
                  <w:txbxContent>
                    <w:p w:rsidR="00173AB1" w:rsidRPr="00173AB1" w:rsidRDefault="00173AB1" w:rsidP="00173AB1">
                      <w:pPr>
                        <w:jc w:val="center"/>
                        <w:rPr>
                          <w:b/>
                          <w:i/>
                          <w:lang w:val="ru-RU"/>
                        </w:rPr>
                      </w:pPr>
                      <w:r w:rsidRPr="00173AB1">
                        <w:rPr>
                          <w:b/>
                          <w:i/>
                          <w:lang w:val="ru-RU"/>
                        </w:rPr>
                        <w:t xml:space="preserve">Государственное учреждение образования                                       «Средняя школа № 2 </w:t>
                      </w:r>
                      <w:proofErr w:type="spellStart"/>
                      <w:r w:rsidRPr="00173AB1">
                        <w:rPr>
                          <w:b/>
                          <w:i/>
                          <w:lang w:val="ru-RU"/>
                        </w:rPr>
                        <w:t>г</w:t>
                      </w:r>
                      <w:proofErr w:type="gramStart"/>
                      <w:r w:rsidRPr="00173AB1">
                        <w:rPr>
                          <w:b/>
                          <w:i/>
                          <w:lang w:val="ru-RU"/>
                        </w:rPr>
                        <w:t>.Е</w:t>
                      </w:r>
                      <w:proofErr w:type="gramEnd"/>
                      <w:r w:rsidRPr="00173AB1">
                        <w:rPr>
                          <w:b/>
                          <w:i/>
                          <w:lang w:val="ru-RU"/>
                        </w:rPr>
                        <w:t>льска</w:t>
                      </w:r>
                      <w:proofErr w:type="spellEnd"/>
                      <w:r w:rsidRPr="00173AB1">
                        <w:rPr>
                          <w:b/>
                          <w:i/>
                          <w:lang w:val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hAnsi="Arial Unicode MS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618292" wp14:editId="4CDACBD1">
                <wp:simplePos x="0" y="0"/>
                <wp:positionH relativeFrom="column">
                  <wp:posOffset>8305800</wp:posOffset>
                </wp:positionH>
                <wp:positionV relativeFrom="paragraph">
                  <wp:posOffset>6552565</wp:posOffset>
                </wp:positionV>
                <wp:extent cx="740229" cy="187870"/>
                <wp:effectExtent l="0" t="0" r="22225" b="2159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229" cy="187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73AB1" w:rsidRPr="00173AB1" w:rsidRDefault="00173AB1" w:rsidP="00173A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2024г.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30" type="#_x0000_t202" style="position:absolute;margin-left:654pt;margin-top:515.95pt;width:58.3pt;height:14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" filled="f" strokeweight=".5pt">
                <v:textbox style="mso-fit-shape-to-text:t" inset="4pt,4pt,4pt,4pt">
                  <w:txbxContent>
                    <w:p w:rsidR="00173AB1" w:rsidRPr="00173AB1" w:rsidRDefault="00173AB1" w:rsidP="00173A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2024г.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0C9F449" wp14:editId="5EAD4273">
                <wp:simplePos x="0" y="0"/>
                <wp:positionH relativeFrom="page">
                  <wp:posOffset>7487920</wp:posOffset>
                </wp:positionH>
                <wp:positionV relativeFrom="page">
                  <wp:posOffset>983615</wp:posOffset>
                </wp:positionV>
                <wp:extent cx="2857500" cy="762000"/>
                <wp:effectExtent l="0" t="0" r="0" b="0"/>
                <wp:wrapNone/>
                <wp:docPr id="1073741833" name="officeArt object" descr="Путешествие  на Гавайи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Pr="007F02B1" w:rsidRDefault="00DB1E2D">
                            <w:pPr>
                              <w:pStyle w:val="a7"/>
                              <w:rPr>
                                <w:rFonts w:ascii="Times New Roman" w:hAnsi="Times New Roman"/>
                                <w:sz w:val="38"/>
                                <w:szCs w:val="38"/>
                              </w:rPr>
                            </w:pPr>
                            <w:r w:rsidRPr="007F02B1">
                              <w:rPr>
                                <w:sz w:val="38"/>
                                <w:szCs w:val="38"/>
                              </w:rPr>
                              <w:t xml:space="preserve">ребенок – жертва </w:t>
                            </w:r>
                            <w:r w:rsidRPr="007F02B1">
                              <w:rPr>
                                <w:rFonts w:ascii="Times New Roman" w:hAnsi="Times New Roman"/>
                                <w:sz w:val="38"/>
                                <w:szCs w:val="38"/>
                              </w:rPr>
                              <w:t>буллинга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Путешествие  на Гавайи" style="position:absolute;margin-left:589.6pt;margin-top:77.45pt;width:225pt;height:60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" filled="f" stroked="f" strokeweight="1pt">
                <v:stroke miterlimit="4"/>
                <v:textbox inset="0,0,0,0">
                  <w:txbxContent>
                    <w:p w:rsidR="00D63F82" w:rsidRPr="007F02B1" w:rsidRDefault="00DB1E2D">
                      <w:pPr>
                        <w:pStyle w:val="a7"/>
                        <w:rPr>
                          <w:rFonts w:ascii="Times New Roman" w:hAnsi="Times New Roman"/>
                          <w:sz w:val="38"/>
                          <w:szCs w:val="38"/>
                        </w:rPr>
                      </w:pPr>
                      <w:r w:rsidRPr="007F02B1">
                        <w:rPr>
                          <w:sz w:val="38"/>
                          <w:szCs w:val="38"/>
                        </w:rPr>
                        <w:t xml:space="preserve">ребенок – жертва </w:t>
                      </w:r>
                      <w:r w:rsidRPr="007F02B1">
                        <w:rPr>
                          <w:rFonts w:ascii="Times New Roman" w:hAnsi="Times New Roman"/>
                          <w:sz w:val="38"/>
                          <w:szCs w:val="38"/>
                        </w:rPr>
                        <w:t>буллинга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0F7D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7DB1CE1" wp14:editId="6BEFC6A4">
                <wp:simplePos x="0" y="0"/>
                <wp:positionH relativeFrom="page">
                  <wp:posOffset>3901440</wp:posOffset>
                </wp:positionH>
                <wp:positionV relativeFrom="page">
                  <wp:posOffset>4442460</wp:posOffset>
                </wp:positionV>
                <wp:extent cx="2903220" cy="2651125"/>
                <wp:effectExtent l="0" t="0" r="11430" b="0"/>
                <wp:wrapNone/>
                <wp:docPr id="1073741829" name="officeArt object" descr="Название компании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2651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66FE9" w:rsidRDefault="00F66FE9" w:rsidP="000D537D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66FE9" w:rsidRDefault="00F66FE9" w:rsidP="000D537D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66FE9" w:rsidRDefault="00F66FE9" w:rsidP="000D537D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66FE9" w:rsidRPr="00F66FE9" w:rsidRDefault="00173AB1" w:rsidP="000D537D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B626E" wp14:editId="356C0F45">
                                  <wp:extent cx="3009900" cy="1917700"/>
                                  <wp:effectExtent l="0" t="0" r="0" b="635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1139" cy="1924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alt="Название компании…" style="position:absolute;margin-left:307.2pt;margin-top:349.8pt;width:228.6pt;height:208.7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" filled="f" stroked="f" strokeweight="1pt">
                <v:stroke miterlimit="4"/>
                <v:textbox inset="0,0,0,0">
                  <w:txbxContent>
                    <w:p w:rsidR="00F66FE9" w:rsidRDefault="00F66FE9" w:rsidP="000D537D">
                      <w:pPr>
                        <w:pStyle w:val="a6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66FE9" w:rsidRDefault="00F66FE9" w:rsidP="000D537D">
                      <w:pPr>
                        <w:pStyle w:val="a6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66FE9" w:rsidRDefault="00F66FE9" w:rsidP="000D537D">
                      <w:pPr>
                        <w:pStyle w:val="a6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66FE9" w:rsidRPr="00F66FE9" w:rsidRDefault="00173AB1" w:rsidP="000D537D">
                      <w:pPr>
                        <w:pStyle w:val="a6"/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2B626E" wp14:editId="356C0F45">
                            <wp:extent cx="3009900" cy="1917700"/>
                            <wp:effectExtent l="0" t="0" r="0" b="635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1139" cy="19248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6FE9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8A478C9" wp14:editId="08BAB6ED">
                <wp:simplePos x="0" y="0"/>
                <wp:positionH relativeFrom="page">
                  <wp:posOffset>6400800</wp:posOffset>
                </wp:positionH>
                <wp:positionV relativeFrom="page">
                  <wp:posOffset>586740</wp:posOffset>
                </wp:positionV>
                <wp:extent cx="238760" cy="114300"/>
                <wp:effectExtent l="0" t="0" r="8890" b="0"/>
                <wp:wrapNone/>
                <wp:docPr id="1073741831" name="officeArt object" descr="РУБРИК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5="http://schemas.microsoft.com/office/word/2012/wordml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D63F82" w:rsidRPr="000D537D" w:rsidRDefault="00D63F82">
                            <w:pPr>
                              <w:pStyle w:val="3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alt="РУБРИКА" style="position:absolute;margin-left:7in;margin-top:46.2pt;width:18.8pt;height:9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" filled="f" stroked="f" strokeweight="1pt">
                <v:stroke miterlimit="4"/>
                <v:textbox inset="0,0,0,0">
                  <w:txbxContent>
                    <w:p w:rsidR="00D63F82" w:rsidRPr="000D537D" w:rsidRDefault="00D63F82">
                      <w:pPr>
                        <w:pStyle w:val="3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2B1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E0857E5" wp14:editId="2120D611">
                <wp:simplePos x="0" y="0"/>
                <wp:positionH relativeFrom="page">
                  <wp:posOffset>7452360</wp:posOffset>
                </wp:positionH>
                <wp:positionV relativeFrom="page">
                  <wp:posOffset>5494020</wp:posOffset>
                </wp:positionV>
                <wp:extent cx="2880360" cy="1143000"/>
                <wp:effectExtent l="0" t="0" r="0" b="0"/>
                <wp:wrapNone/>
                <wp:docPr id="1073741832" name="officeArt object" descr="Здесь будет Ваш текст. Выберите этот текст, чтобы заменить его своим. Можно настроить шрифт, размер шрифта, цвет и стиль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Pr="00DB1E2D" w:rsidRDefault="00DB1E2D">
                            <w:pPr>
                              <w:pStyle w:val="4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DB1E2D">
                              <w:rPr>
                                <w:rFonts w:ascii="Times New Roman" w:hAnsi="Times New Roman"/>
                                <w:sz w:val="36"/>
                              </w:rPr>
                              <w:t xml:space="preserve">Как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>помочь своему ребенку</w:t>
                            </w:r>
                          </w:p>
                          <w:p w:rsidR="00DB1E2D" w:rsidRPr="00DB1E2D" w:rsidRDefault="00DB1E2D">
                            <w:pPr>
                              <w:pStyle w:val="4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DB1E2D">
                              <w:rPr>
                                <w:rFonts w:ascii="Times New Roman" w:hAnsi="Times New Roman"/>
                                <w:sz w:val="36"/>
                              </w:rPr>
                              <w:t xml:space="preserve">Советы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>родителям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alt="Здесь будет Ваш текст. Выберите этот текст, чтобы заменить его своим. Можно настроить шрифт, размер шрифта, цвет и стиль." style="position:absolute;margin-left:586.8pt;margin-top:432.6pt;width:226.8pt;height:90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" filled="f" stroked="f" strokeweight="1pt">
                <v:stroke miterlimit="4"/>
                <v:textbox inset="0,0,0,0">
                  <w:txbxContent>
                    <w:p w:rsidR="00D63F82" w:rsidRPr="00DB1E2D" w:rsidRDefault="00DB1E2D">
                      <w:pPr>
                        <w:pStyle w:val="4"/>
                        <w:rPr>
                          <w:rFonts w:ascii="Times New Roman" w:hAnsi="Times New Roman"/>
                          <w:sz w:val="36"/>
                        </w:rPr>
                      </w:pPr>
                      <w:r w:rsidRPr="00DB1E2D">
                        <w:rPr>
                          <w:rFonts w:ascii="Times New Roman" w:hAnsi="Times New Roman"/>
                          <w:sz w:val="36"/>
                        </w:rPr>
                        <w:t xml:space="preserve">Как </w:t>
                      </w:r>
                      <w:r>
                        <w:rPr>
                          <w:rFonts w:ascii="Times New Roman" w:hAnsi="Times New Roman"/>
                          <w:sz w:val="36"/>
                        </w:rPr>
                        <w:t>помочь своему ребенку</w:t>
                      </w:r>
                    </w:p>
                    <w:p w:rsidR="00DB1E2D" w:rsidRPr="00DB1E2D" w:rsidRDefault="00DB1E2D">
                      <w:pPr>
                        <w:pStyle w:val="4"/>
                        <w:rPr>
                          <w:rFonts w:ascii="Times New Roman" w:hAnsi="Times New Roman"/>
                          <w:sz w:val="36"/>
                        </w:rPr>
                      </w:pPr>
                      <w:r w:rsidRPr="00DB1E2D">
                        <w:rPr>
                          <w:rFonts w:ascii="Times New Roman" w:hAnsi="Times New Roman"/>
                          <w:sz w:val="36"/>
                        </w:rPr>
                        <w:t xml:space="preserve">Советы </w:t>
                      </w:r>
                      <w:r>
                        <w:rPr>
                          <w:rFonts w:ascii="Times New Roman" w:hAnsi="Times New Roman"/>
                          <w:sz w:val="36"/>
                        </w:rPr>
                        <w:t>родителям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2B1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C116FB" wp14:editId="219B55A1">
                <wp:simplePos x="0" y="0"/>
                <wp:positionH relativeFrom="column">
                  <wp:posOffset>7170420</wp:posOffset>
                </wp:positionH>
                <wp:positionV relativeFrom="paragraph">
                  <wp:posOffset>1244600</wp:posOffset>
                </wp:positionV>
                <wp:extent cx="3002280" cy="34137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341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F02B1" w:rsidRDefault="007F02B1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2EF8F70" wp14:editId="7B5E9B84">
                                  <wp:extent cx="2936721" cy="2471057"/>
                                  <wp:effectExtent l="0" t="0" r="0" b="571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sllibrary.s3.amazonaws.com/uploads/lesson/esl_thumbnail/3187/72_Bully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943" r="98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46" cy="247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5" type="#_x0000_t202" style="position:absolute;margin-left:564.6pt;margin-top:98pt;width:236.4pt;height:26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" filled="f" stroked="f" strokeweight=".5pt">
                <v:textbox inset="4pt,4pt,4pt,4pt">
                  <w:txbxContent>
                    <w:p w:rsidR="007F02B1" w:rsidRDefault="007F02B1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2EF8F70" wp14:editId="7B5E9B84">
                            <wp:extent cx="2936721" cy="2471057"/>
                            <wp:effectExtent l="0" t="0" r="0" b="571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sllibrary.s3.amazonaws.com/uploads/lesson/esl_thumbnail/3187/72_Bully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943" r="98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40046" cy="247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02B1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30CF0A" wp14:editId="6E838C65">
                <wp:simplePos x="0" y="0"/>
                <wp:positionH relativeFrom="column">
                  <wp:posOffset>7315200</wp:posOffset>
                </wp:positionH>
                <wp:positionV relativeFrom="paragraph">
                  <wp:posOffset>1442720</wp:posOffset>
                </wp:positionV>
                <wp:extent cx="2705100" cy="310134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101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8in;margin-top:113.6pt;width:213pt;height:244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" filled="f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="00C84777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7ADEFC2" wp14:editId="76D3C30F">
                <wp:simplePos x="0" y="0"/>
                <wp:positionH relativeFrom="page">
                  <wp:posOffset>304800</wp:posOffset>
                </wp:positionH>
                <wp:positionV relativeFrom="page">
                  <wp:posOffset>320040</wp:posOffset>
                </wp:positionV>
                <wp:extent cx="3002280" cy="6964680"/>
                <wp:effectExtent l="0" t="0" r="7620" b="7620"/>
                <wp:wrapNone/>
                <wp:docPr id="1073741828" name="officeArt object" descr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6964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5="http://schemas.microsoft.com/office/word/2012/wordml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C84777" w:rsidRPr="00C84777" w:rsidRDefault="00450363" w:rsidP="00C84777">
                            <w:pPr>
                              <w:pStyle w:val="5"/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C84777"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  <w:t>Что не стоит делать родителю ребенка – жертвы:</w:t>
                            </w: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- Обещать ребенку хранить в секрете, что его травят в школе. </w:t>
                            </w: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Ни в коем случае нельзя замалчивать факты </w:t>
                            </w:r>
                            <w:proofErr w:type="spellStart"/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буллинга</w:t>
                            </w:r>
                            <w:proofErr w:type="spellEnd"/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, только придав проблеме гласность, вы сможете ее разрешить.</w:t>
                            </w: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- Не советуйте ребенку отвечать на агрессию агрессией.</w:t>
                            </w: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- Напрямую выяснять отношения с одноклассниками, ребенком-</w:t>
                            </w:r>
                            <w:proofErr w:type="spellStart"/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булли</w:t>
                            </w:r>
                            <w:proofErr w:type="spellEnd"/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, а также его родителями.</w:t>
                            </w: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- Не стремитесь делать скоропостижные выводы и принимать действия, не разобравшись. Не наклеивайте ярлыки «правых» и «виноватых», основываясь на негативных эмоциях.</w:t>
                            </w: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C84777" w:rsidRPr="00C84777" w:rsidRDefault="00C84777" w:rsidP="00C84777">
                            <w:pPr>
                              <w:pStyle w:val="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C8477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- Чужие дети не зона вашей ответственности. Выслушайте предложения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 Постарайтесь довериться классному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                      </w:r>
                          </w:p>
                          <w:p w:rsidR="00450363" w:rsidRPr="00450363" w:rsidRDefault="00450363" w:rsidP="00450363">
                            <w:pPr>
                              <w:pStyle w:val="5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" style="position:absolute;margin-left:24pt;margin-top:25.2pt;width:236.4pt;height:548.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" filled="f" stroked="f" strokeweight="1pt">
                <v:stroke miterlimit="4"/>
                <v:textbox inset="0,0,0,0">
                  <w:txbxContent>
                    <w:p w:rsidR="00C84777" w:rsidRPr="00C84777" w:rsidRDefault="00450363" w:rsidP="00C84777">
                      <w:pPr>
                        <w:pStyle w:val="5"/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</w:pPr>
                      <w:r w:rsidRPr="00C84777"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  <w:t>Что не стоит делать родителю ребенка – жертвы:</w:t>
                      </w: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- Обещать ребенку хранить в секрете, что его травят в школе. </w:t>
                      </w: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Ни в коем случае нельзя замалчивать факты </w:t>
                      </w:r>
                      <w:proofErr w:type="spellStart"/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буллинга</w:t>
                      </w:r>
                      <w:proofErr w:type="spellEnd"/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, только придав проблеме гласность, вы сможете ее разрешить.</w:t>
                      </w: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- Не советуйте ребенку отвечать на агрессию агрессией.</w:t>
                      </w: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- Напрямую выяснять отношения с одноклассниками, ребенком-</w:t>
                      </w:r>
                      <w:proofErr w:type="spellStart"/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булли</w:t>
                      </w:r>
                      <w:proofErr w:type="spellEnd"/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, а также его родителями.</w:t>
                      </w: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- Не стремитесь делать скоропостижные выводы и принимать действия, не разобравшись. Не наклеивайте ярлыки «правых» и «виноватых», основываясь на негативных эмоциях.</w:t>
                      </w: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  <w:p w:rsidR="00C84777" w:rsidRPr="00C84777" w:rsidRDefault="00C84777" w:rsidP="00C84777">
                      <w:pPr>
                        <w:pStyle w:val="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C8477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- Чужие дети не зона вашей ответственности. Выслушайте предложения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 Постарайтесь довериться классному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                </w:r>
                    </w:p>
                    <w:p w:rsidR="00450363" w:rsidRPr="00450363" w:rsidRDefault="00450363" w:rsidP="00450363">
                      <w:pPr>
                        <w:pStyle w:val="5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4EF11A2" wp14:editId="52843F01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3124200" cy="7099300"/>
                <wp:effectExtent l="19050" t="19050" r="19050" b="25400"/>
                <wp:wrapNone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099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>
                          <a:solidFill>
                            <a:schemeClr val="accent5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6AD875" id="officeArt object" o:spid="_x0000_s1026" alt="Прямоугольник" style="position:absolute;margin-left:18pt;margin-top:18pt;width:246pt;height:559pt;z-index: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" fillcolor="#e9e7f1 [664]" strokecolor="#66599c [2408]" strokeweight="2.25pt">
                <v:stroke miterlimit="4"/>
                <w10:wrap anchorx="page" anchory="page"/>
              </v:rect>
            </w:pict>
          </mc:Fallback>
        </mc:AlternateContent>
      </w:r>
      <w:bookmarkStart w:id="0" w:name="_GoBack"/>
      <w:r w:rsidR="0065013A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671EA52" wp14:editId="4B372747">
                <wp:simplePos x="0" y="0"/>
                <wp:positionH relativeFrom="page">
                  <wp:posOffset>3743960</wp:posOffset>
                </wp:positionH>
                <wp:positionV relativeFrom="page">
                  <wp:posOffset>228600</wp:posOffset>
                </wp:positionV>
                <wp:extent cx="3200400" cy="7099300"/>
                <wp:effectExtent l="19050" t="19050" r="19050" b="25400"/>
                <wp:wrapNone/>
                <wp:docPr id="107374182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99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>
                          <a:solidFill>
                            <a:schemeClr val="accent5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Прямоугольник" style="position:absolute;margin-left:294.8pt;margin-top:18pt;width:252pt;height:55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" fillcolor="#e9e7f1 [664]" strokecolor="#66599c [2408]" strokeweight="2.25pt">
                <v:stroke miterlimit="4"/>
                <w10:wrap anchorx="page" anchory="page"/>
              </v:rect>
            </w:pict>
          </mc:Fallback>
        </mc:AlternateContent>
      </w:r>
      <w:bookmarkEnd w:id="0"/>
      <w:r w:rsidR="0065013A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DEAA051" wp14:editId="4D150EE1">
                <wp:simplePos x="0" y="0"/>
                <wp:positionH relativeFrom="page">
                  <wp:posOffset>7341108</wp:posOffset>
                </wp:positionH>
                <wp:positionV relativeFrom="page">
                  <wp:posOffset>228600</wp:posOffset>
                </wp:positionV>
                <wp:extent cx="3124200" cy="7099300"/>
                <wp:effectExtent l="38100" t="38100" r="38100" b="44450"/>
                <wp:wrapNone/>
                <wp:docPr id="107374182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099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 cap="flat">
                          <a:solidFill>
                            <a:schemeClr val="accent5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Прямоугольник" style="position:absolute;margin-left:578.05pt;margin-top:18pt;width:246pt;height:55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" fillcolor="#d4d0e4 [1304]" strokecolor="#66599c [2408]" strokeweight="6pt">
                <v:stroke miterlimit="4"/>
                <w10:wrap anchorx="page" anchory="page"/>
              </v:rect>
            </w:pict>
          </mc:Fallback>
        </mc:AlternateContent>
      </w:r>
      <w:r w:rsidR="0065013A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BE8A435" wp14:editId="66F05041">
                <wp:simplePos x="0" y="0"/>
                <wp:positionH relativeFrom="page">
                  <wp:posOffset>7493000</wp:posOffset>
                </wp:positionH>
                <wp:positionV relativeFrom="page">
                  <wp:posOffset>584203</wp:posOffset>
                </wp:positionV>
                <wp:extent cx="2832100" cy="1"/>
                <wp:effectExtent l="0" t="0" r="0" b="0"/>
                <wp:wrapNone/>
                <wp:docPr id="1073741834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13F56F" id="officeArt object" o:spid="_x0000_s1026" alt="Линия" style="position:absolute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90pt,46pt" to="813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" strokecolor="#a3917d [3209]" strokeweight=".5pt">
                <v:stroke opacity="32896f" miterlimit="4" joinstyle="miter"/>
                <w10:wrap anchorx="page" anchory="page"/>
              </v:line>
            </w:pict>
          </mc:Fallback>
        </mc:AlternateContent>
      </w:r>
      <w:r w:rsidR="0065013A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C43C700" wp14:editId="3F36085E">
                <wp:simplePos x="0" y="0"/>
                <wp:positionH relativeFrom="page">
                  <wp:posOffset>7492865</wp:posOffset>
                </wp:positionH>
                <wp:positionV relativeFrom="page">
                  <wp:posOffset>1511303</wp:posOffset>
                </wp:positionV>
                <wp:extent cx="2832235" cy="1"/>
                <wp:effectExtent l="0" t="0" r="0" b="0"/>
                <wp:wrapNone/>
                <wp:docPr id="1073741835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235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DC4335" id="officeArt object" o:spid="_x0000_s1026" alt="Линия" style="position:absolute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90pt,119pt" to="813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" strokecolor="#a3917d [3209]" strokeweight="2pt">
                <v:stroke opacity="32896f" miterlimit="4" joinstyle="miter"/>
                <w10:wrap anchorx="page" anchory="page"/>
              </v:line>
            </w:pict>
          </mc:Fallback>
        </mc:AlternateContent>
      </w:r>
      <w:r w:rsidR="0065013A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6EBCEED" wp14:editId="6F6E063A">
                <wp:simplePos x="0" y="0"/>
                <wp:positionH relativeFrom="page">
                  <wp:posOffset>3926885</wp:posOffset>
                </wp:positionH>
                <wp:positionV relativeFrom="page">
                  <wp:posOffset>584203</wp:posOffset>
                </wp:positionV>
                <wp:extent cx="2829515" cy="1"/>
                <wp:effectExtent l="0" t="0" r="0" b="0"/>
                <wp:wrapNone/>
                <wp:docPr id="1073741836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9515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alt="Линия" style="position:absolute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09.2pt,46pt" to="53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" strokecolor="#a3917d [3209]" strokeweight=".5pt">
                <v:stroke opacity="32896f" miterlimit="4" joinstyle="miter"/>
                <w10:wrap anchorx="page" anchory="page"/>
              </v:line>
            </w:pict>
          </mc:Fallback>
        </mc:AlternateContent>
      </w:r>
      <w:r w:rsidR="0065013A">
        <w:rPr>
          <w:rFonts w:ascii="Arial Unicode MS" w:hAnsi="Arial Unicode MS"/>
        </w:rPr>
        <w:br w:type="page"/>
      </w:r>
    </w:p>
    <w:p w:rsidR="00D63F82" w:rsidRDefault="00280F7D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1534160</wp:posOffset>
                </wp:positionV>
                <wp:extent cx="6793230" cy="5264150"/>
                <wp:effectExtent l="0" t="0" r="7620" b="0"/>
                <wp:wrapNone/>
                <wp:docPr id="1073741860" name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30" cy="526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4633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164485" id="Прямоугольник" o:spid="_x0000_s1026" style="position:absolute;margin-left:264.6pt;margin-top:120.8pt;width:534.9pt;height:41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" stroked="f" strokeweight="1pt">
                <v:fill opacity="55512f"/>
                <v:stroke miterlimit="4"/>
              </v:rect>
            </w:pict>
          </mc:Fallback>
        </mc:AlternateContent>
      </w:r>
      <w:r w:rsidR="000D211D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2B65783C" wp14:editId="6EC2710F">
                <wp:simplePos x="0" y="0"/>
                <wp:positionH relativeFrom="page">
                  <wp:posOffset>3672840</wp:posOffset>
                </wp:positionH>
                <wp:positionV relativeFrom="page">
                  <wp:posOffset>396240</wp:posOffset>
                </wp:positionV>
                <wp:extent cx="6644640" cy="1501140"/>
                <wp:effectExtent l="0" t="0" r="3810" b="3810"/>
                <wp:wrapNone/>
                <wp:docPr id="1073741864" name="officeArt object" descr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501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211D" w:rsidRPr="00280F7D" w:rsidRDefault="00D15EAB" w:rsidP="000D211D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color w:val="auto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280F7D">
                              <w:rPr>
                                <w:rFonts w:ascii="Times New Roman" w:hAnsi="Times New Roman"/>
                                <w:b/>
                                <w:color w:val="auto"/>
                                <w:sz w:val="27"/>
                                <w:szCs w:val="27"/>
                                <w:u w:val="single"/>
                              </w:rPr>
                              <w:t>Признаки того, что Ваш ребенок подвергся травле в школе:</w:t>
                            </w:r>
                          </w:p>
                          <w:p w:rsidR="00D63F82" w:rsidRPr="000D211D" w:rsidRDefault="00C85C43" w:rsidP="00C85C43">
                            <w:pPr>
                              <w:pStyle w:val="4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27"/>
                                <w:szCs w:val="27"/>
                              </w:rPr>
                            </w:pPr>
                            <w:r w:rsidRPr="000D211D">
                              <w:rPr>
                                <w:rFonts w:ascii="Times New Roman" w:hAnsi="Times New Roman"/>
                                <w:color w:val="auto"/>
                                <w:sz w:val="27"/>
                                <w:szCs w:val="27"/>
                              </w:rPr>
                              <w:t>ребенок теряет интерес к школе, ищет повод, чтобы не ходить</w:t>
                            </w:r>
                            <w:r w:rsidR="00B75BBD" w:rsidRPr="000D211D">
                              <w:rPr>
                                <w:rFonts w:ascii="Times New Roman" w:hAnsi="Times New Roman"/>
                                <w:color w:val="auto"/>
                                <w:sz w:val="27"/>
                                <w:szCs w:val="27"/>
                              </w:rPr>
                              <w:t xml:space="preserve"> туда; ребенок стал замкнуты</w:t>
                            </w:r>
                            <w:r w:rsidRPr="000D211D">
                              <w:rPr>
                                <w:rFonts w:ascii="Times New Roman" w:hAnsi="Times New Roman"/>
                                <w:color w:val="auto"/>
                                <w:sz w:val="27"/>
                                <w:szCs w:val="27"/>
                              </w:rPr>
                              <w:t>м; часто болеет и жалуется на недомогания при отсутствии симптоматики; у ребенка наблюдается раздражительность и утомляемость, ухудшается успеваемость в школе; появляются следы насилия (синяки, царапины); появляются запросы на дополнительные деньги</w:t>
                            </w:r>
                            <w:r w:rsidR="000D211D" w:rsidRPr="000D211D">
                              <w:rPr>
                                <w:rFonts w:ascii="Times New Roman" w:hAnsi="Times New Roman"/>
                                <w:color w:val="auto"/>
                                <w:sz w:val="27"/>
                                <w:szCs w:val="27"/>
                              </w:rPr>
                              <w:t>;</w:t>
                            </w:r>
                            <w:r w:rsidRPr="000D211D">
                              <w:rPr>
                                <w:rFonts w:ascii="Times New Roman" w:hAnsi="Times New Roman"/>
                                <w:color w:val="auto"/>
                                <w:sz w:val="27"/>
                                <w:szCs w:val="27"/>
                              </w:rPr>
                              <w:t xml:space="preserve"> имеет мало друзей или не имеет совсем.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alt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" style="position:absolute;margin-left:289.2pt;margin-top:31.2pt;width:523.2pt;height:118.2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" filled="f" stroked="f" strokeweight="1pt">
                <v:stroke miterlimit="4"/>
                <v:textbox inset="0,0,0,0">
                  <w:txbxContent>
                    <w:p w:rsidR="000D211D" w:rsidRPr="00280F7D" w:rsidRDefault="00D15EAB" w:rsidP="000D211D">
                      <w:pPr>
                        <w:pStyle w:val="4"/>
                        <w:rPr>
                          <w:rFonts w:ascii="Times New Roman" w:hAnsi="Times New Roman"/>
                          <w:b/>
                          <w:color w:val="auto"/>
                          <w:sz w:val="27"/>
                          <w:szCs w:val="27"/>
                          <w:u w:val="single"/>
                        </w:rPr>
                      </w:pPr>
                      <w:r w:rsidRPr="00280F7D">
                        <w:rPr>
                          <w:rFonts w:ascii="Times New Roman" w:hAnsi="Times New Roman"/>
                          <w:b/>
                          <w:color w:val="auto"/>
                          <w:sz w:val="27"/>
                          <w:szCs w:val="27"/>
                          <w:u w:val="single"/>
                        </w:rPr>
                        <w:t>Признаки того, что Ваш ребенок подвергся травле в школе:</w:t>
                      </w:r>
                    </w:p>
                    <w:p w:rsidR="00D63F82" w:rsidRPr="000D211D" w:rsidRDefault="00C85C43" w:rsidP="00C85C43">
                      <w:pPr>
                        <w:pStyle w:val="4"/>
                        <w:jc w:val="both"/>
                        <w:rPr>
                          <w:rFonts w:ascii="Times New Roman" w:hAnsi="Times New Roman"/>
                          <w:color w:val="auto"/>
                          <w:sz w:val="27"/>
                          <w:szCs w:val="27"/>
                        </w:rPr>
                      </w:pPr>
                      <w:r w:rsidRPr="000D211D">
                        <w:rPr>
                          <w:rFonts w:ascii="Times New Roman" w:hAnsi="Times New Roman"/>
                          <w:color w:val="auto"/>
                          <w:sz w:val="27"/>
                          <w:szCs w:val="27"/>
                        </w:rPr>
                        <w:t>ребенок теряет интерес к школе, ищет повод, чтобы не ходить</w:t>
                      </w:r>
                      <w:r w:rsidR="00B75BBD" w:rsidRPr="000D211D">
                        <w:rPr>
                          <w:rFonts w:ascii="Times New Roman" w:hAnsi="Times New Roman"/>
                          <w:color w:val="auto"/>
                          <w:sz w:val="27"/>
                          <w:szCs w:val="27"/>
                        </w:rPr>
                        <w:t xml:space="preserve"> туда; ребенок стал замкнуты</w:t>
                      </w:r>
                      <w:r w:rsidRPr="000D211D">
                        <w:rPr>
                          <w:rFonts w:ascii="Times New Roman" w:hAnsi="Times New Roman"/>
                          <w:color w:val="auto"/>
                          <w:sz w:val="27"/>
                          <w:szCs w:val="27"/>
                        </w:rPr>
                        <w:t>м; часто болеет и жалуется на недомогания при отсутствии симптоматики; у ребенка наблюдается раздражительность и утомляемость, ухудшается успеваемость в школе; появляются следы насилия (синяки, царапины); появляются запросы на дополнительные деньги</w:t>
                      </w:r>
                      <w:r w:rsidR="000D211D" w:rsidRPr="000D211D">
                        <w:rPr>
                          <w:rFonts w:ascii="Times New Roman" w:hAnsi="Times New Roman"/>
                          <w:color w:val="auto"/>
                          <w:sz w:val="27"/>
                          <w:szCs w:val="27"/>
                        </w:rPr>
                        <w:t>;</w:t>
                      </w:r>
                      <w:r w:rsidRPr="000D211D">
                        <w:rPr>
                          <w:rFonts w:ascii="Times New Roman" w:hAnsi="Times New Roman"/>
                          <w:color w:val="auto"/>
                          <w:sz w:val="27"/>
                          <w:szCs w:val="27"/>
                        </w:rPr>
                        <w:t xml:space="preserve"> имеет мало друзей или не имеет совсем.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782F6E" wp14:editId="01C066DB">
                <wp:simplePos x="0" y="0"/>
                <wp:positionH relativeFrom="column">
                  <wp:posOffset>6507480</wp:posOffset>
                </wp:positionH>
                <wp:positionV relativeFrom="paragraph">
                  <wp:posOffset>5755640</wp:posOffset>
                </wp:positionV>
                <wp:extent cx="213360" cy="175260"/>
                <wp:effectExtent l="19050" t="0" r="15240" b="3429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19D6E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512.4pt;margin-top:453.2pt;width:16.8pt;height:13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369582" wp14:editId="42126DAD">
                <wp:simplePos x="0" y="0"/>
                <wp:positionH relativeFrom="column">
                  <wp:posOffset>6812280</wp:posOffset>
                </wp:positionH>
                <wp:positionV relativeFrom="paragraph">
                  <wp:posOffset>5755640</wp:posOffset>
                </wp:positionV>
                <wp:extent cx="213360" cy="175260"/>
                <wp:effectExtent l="19050" t="0" r="15240" b="3429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E1A451" id="Стрелка вниз 25" o:spid="_x0000_s1026" type="#_x0000_t67" style="position:absolute;margin-left:536.4pt;margin-top:453.2pt;width:16.8pt;height:13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066155" wp14:editId="07D0F1C5">
                <wp:simplePos x="0" y="0"/>
                <wp:positionH relativeFrom="column">
                  <wp:posOffset>6149340</wp:posOffset>
                </wp:positionH>
                <wp:positionV relativeFrom="paragraph">
                  <wp:posOffset>5755640</wp:posOffset>
                </wp:positionV>
                <wp:extent cx="213360" cy="175260"/>
                <wp:effectExtent l="19050" t="0" r="15240" b="3429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A7BC7B" id="Стрелка вниз 23" o:spid="_x0000_s1026" type="#_x0000_t67" style="position:absolute;margin-left:484.2pt;margin-top:453.2pt;width:16.8pt;height:13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D7B7A7" wp14:editId="6FAD7E7F">
                <wp:simplePos x="0" y="0"/>
                <wp:positionH relativeFrom="column">
                  <wp:posOffset>6804660</wp:posOffset>
                </wp:positionH>
                <wp:positionV relativeFrom="paragraph">
                  <wp:posOffset>4719320</wp:posOffset>
                </wp:positionV>
                <wp:extent cx="213360" cy="175260"/>
                <wp:effectExtent l="19050" t="0" r="15240" b="3429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944563" id="Стрелка вниз 21" o:spid="_x0000_s1026" type="#_x0000_t67" style="position:absolute;margin-left:535.8pt;margin-top:371.6pt;width:16.8pt;height:13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DABFA7" wp14:editId="7BF74AB2">
                <wp:simplePos x="0" y="0"/>
                <wp:positionH relativeFrom="column">
                  <wp:posOffset>6499860</wp:posOffset>
                </wp:positionH>
                <wp:positionV relativeFrom="paragraph">
                  <wp:posOffset>4719320</wp:posOffset>
                </wp:positionV>
                <wp:extent cx="213360" cy="175260"/>
                <wp:effectExtent l="19050" t="0" r="15240" b="3429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B7FC74" id="Стрелка вниз 20" o:spid="_x0000_s1026" type="#_x0000_t67" style="position:absolute;margin-left:511.8pt;margin-top:371.6pt;width:16.8pt;height:1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F9978F" wp14:editId="7A381D64">
                <wp:simplePos x="0" y="0"/>
                <wp:positionH relativeFrom="column">
                  <wp:posOffset>6172200</wp:posOffset>
                </wp:positionH>
                <wp:positionV relativeFrom="paragraph">
                  <wp:posOffset>4734560</wp:posOffset>
                </wp:positionV>
                <wp:extent cx="213360" cy="175260"/>
                <wp:effectExtent l="19050" t="0" r="15240" b="3429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08CE24" id="Стрелка вниз 22" o:spid="_x0000_s1026" type="#_x0000_t67" style="position:absolute;margin-left:486pt;margin-top:372.8pt;width:16.8pt;height:13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CC7A5D" wp14:editId="207F3780">
                <wp:simplePos x="0" y="0"/>
                <wp:positionH relativeFrom="column">
                  <wp:posOffset>6492240</wp:posOffset>
                </wp:positionH>
                <wp:positionV relativeFrom="paragraph">
                  <wp:posOffset>3721100</wp:posOffset>
                </wp:positionV>
                <wp:extent cx="213360" cy="175260"/>
                <wp:effectExtent l="19050" t="0" r="15240" b="3429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5E5BE6" id="Стрелка вниз 18" o:spid="_x0000_s1026" type="#_x0000_t67" style="position:absolute;margin-left:511.2pt;margin-top:293pt;width:16.8pt;height:13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0EAB0" wp14:editId="2BB83CD4">
                <wp:simplePos x="0" y="0"/>
                <wp:positionH relativeFrom="column">
                  <wp:posOffset>6804660</wp:posOffset>
                </wp:positionH>
                <wp:positionV relativeFrom="paragraph">
                  <wp:posOffset>3733165</wp:posOffset>
                </wp:positionV>
                <wp:extent cx="213360" cy="175260"/>
                <wp:effectExtent l="19050" t="0" r="15240" b="3429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D631BC" id="Стрелка вниз 17" o:spid="_x0000_s1026" type="#_x0000_t67" style="position:absolute;margin-left:535.8pt;margin-top:293.95pt;width:16.8pt;height:1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025127" wp14:editId="31F03197">
                <wp:simplePos x="0" y="0"/>
                <wp:positionH relativeFrom="column">
                  <wp:posOffset>6187440</wp:posOffset>
                </wp:positionH>
                <wp:positionV relativeFrom="paragraph">
                  <wp:posOffset>3721100</wp:posOffset>
                </wp:positionV>
                <wp:extent cx="213360" cy="175260"/>
                <wp:effectExtent l="19050" t="0" r="15240" b="3429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3AB6E7" id="Стрелка вниз 19" o:spid="_x0000_s1026" type="#_x0000_t67" style="position:absolute;margin-left:487.2pt;margin-top:293pt;width:16.8pt;height:13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AB4153" wp14:editId="52F5F454">
                <wp:simplePos x="0" y="0"/>
                <wp:positionH relativeFrom="column">
                  <wp:posOffset>6812280</wp:posOffset>
                </wp:positionH>
                <wp:positionV relativeFrom="paragraph">
                  <wp:posOffset>2783840</wp:posOffset>
                </wp:positionV>
                <wp:extent cx="213360" cy="175260"/>
                <wp:effectExtent l="19050" t="0" r="15240" b="3429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2F75DA" id="Стрелка вниз 15" o:spid="_x0000_s1026" type="#_x0000_t67" style="position:absolute;margin-left:536.4pt;margin-top:219.2pt;width:16.8pt;height:13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AB18ED" wp14:editId="7EE810D7">
                <wp:simplePos x="0" y="0"/>
                <wp:positionH relativeFrom="column">
                  <wp:posOffset>6499860</wp:posOffset>
                </wp:positionH>
                <wp:positionV relativeFrom="paragraph">
                  <wp:posOffset>2783840</wp:posOffset>
                </wp:positionV>
                <wp:extent cx="213360" cy="175260"/>
                <wp:effectExtent l="19050" t="0" r="15240" b="3429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A5CDD6" id="Стрелка вниз 16" o:spid="_x0000_s1026" type="#_x0000_t67" style="position:absolute;margin-left:511.8pt;margin-top:219.2pt;width:16.8pt;height:1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DAF2A8" wp14:editId="159BD5E6">
                <wp:simplePos x="0" y="0"/>
                <wp:positionH relativeFrom="column">
                  <wp:posOffset>6164580</wp:posOffset>
                </wp:positionH>
                <wp:positionV relativeFrom="paragraph">
                  <wp:posOffset>2783840</wp:posOffset>
                </wp:positionV>
                <wp:extent cx="213360" cy="175260"/>
                <wp:effectExtent l="19050" t="0" r="15240" b="3429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3F2BA3" id="Стрелка вниз 14" o:spid="_x0000_s1026" type="#_x0000_t67" style="position:absolute;margin-left:485.4pt;margin-top:219.2pt;width:16.8pt;height:13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" adj="10800" fillcolor="#cac5de [1624]" strokecolor="#8b80b6 [3048]">
                <v:fill color2="#efedf5 [504]" rotate="t" angle="180" colors="0 #c8bef3;22938f #d8d1f6;1 #efedfc" focus="100%" type="gradient"/>
                <v:textbox style="mso-fit-shape-to-text:t" inset="4pt,4pt,4pt,4pt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16699B3E" wp14:editId="6C756653">
                <wp:simplePos x="0" y="0"/>
                <wp:positionH relativeFrom="page">
                  <wp:posOffset>3779520</wp:posOffset>
                </wp:positionH>
                <wp:positionV relativeFrom="page">
                  <wp:posOffset>2080260</wp:posOffset>
                </wp:positionV>
                <wp:extent cx="6388100" cy="320040"/>
                <wp:effectExtent l="0" t="0" r="12700" b="22860"/>
                <wp:wrapNone/>
                <wp:docPr id="1073741865" name="officeArt object" descr="Пример текста: $249,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F82" w:rsidRPr="00C85C43" w:rsidRDefault="00C85C43" w:rsidP="00C85C43">
                            <w:pPr>
                              <w:pStyle w:val="2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C85C43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Что делать, если Ваш ребенок подвергся травле в школе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alt="Пример текста: $249,00…" style="position:absolute;margin-left:297.6pt;margin-top:163.8pt;width:503pt;height:25.2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" fillcolor="#cac5de [1624]" strokecolor="#8b80b6 [3048]">
                <v:fill color2="#efedf5 [504]" rotate="t" angle="180" colors="0 #c8bef3;22938f #d8d1f6;1 #efedfc" focus="100%" type="gradient"/>
                <v:textbox inset="0,0,0,0">
                  <w:txbxContent>
                    <w:p w:rsidR="00D63F82" w:rsidRPr="00C85C43" w:rsidRDefault="00C85C43" w:rsidP="00C85C43">
                      <w:pPr>
                        <w:pStyle w:val="23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C85C43">
                        <w:rPr>
                          <w:rFonts w:ascii="Times New Roman" w:hAnsi="Times New Roman"/>
                          <w:b/>
                          <w:sz w:val="36"/>
                        </w:rPr>
                        <w:t>Что делать, если Ваш ребенок подвергся травле в школе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B12B1A" wp14:editId="26CF30F4">
                <wp:simplePos x="0" y="0"/>
                <wp:positionH relativeFrom="margin">
                  <wp:posOffset>3385820</wp:posOffset>
                </wp:positionH>
                <wp:positionV relativeFrom="paragraph">
                  <wp:posOffset>3972560</wp:posOffset>
                </wp:positionV>
                <wp:extent cx="6726292" cy="678180"/>
                <wp:effectExtent l="0" t="0" r="1778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92" cy="6781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11B62D" id="Прямоугольник 11" o:spid="_x0000_s1026" style="position:absolute;margin-left:266.6pt;margin-top:312.8pt;width:529.65pt;height:53.4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" filled="f" strokecolor="#958bbd [3208]" strokeweight="2pt">
                <v:textbox style="mso-fit-shape-to-text:t" inset="4pt,4pt,4pt,4pt"/>
                <w10:wrap anchorx="margin"/>
              </v:rect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95D66E" wp14:editId="10503958">
                <wp:simplePos x="0" y="0"/>
                <wp:positionH relativeFrom="column">
                  <wp:posOffset>3380740</wp:posOffset>
                </wp:positionH>
                <wp:positionV relativeFrom="paragraph">
                  <wp:posOffset>2981960</wp:posOffset>
                </wp:positionV>
                <wp:extent cx="6726292" cy="678180"/>
                <wp:effectExtent l="0" t="0" r="1778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92" cy="6781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ECAEB2" id="Прямоугольник 10" o:spid="_x0000_s1026" style="position:absolute;margin-left:266.2pt;margin-top:234.8pt;width:529.65pt;height:53.4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" filled="f" strokecolor="#958bbd [3208]" strokeweight="2pt">
                <v:textbox style="mso-fit-shape-to-text:t" inset="4pt,4pt,4pt,4pt"/>
              </v:rect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B49059" wp14:editId="5A12AD0D">
                <wp:simplePos x="0" y="0"/>
                <wp:positionH relativeFrom="column">
                  <wp:posOffset>3383280</wp:posOffset>
                </wp:positionH>
                <wp:positionV relativeFrom="paragraph">
                  <wp:posOffset>5008880</wp:posOffset>
                </wp:positionV>
                <wp:extent cx="6726292" cy="678180"/>
                <wp:effectExtent l="0" t="0" r="1778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92" cy="6781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17C0A5" id="Прямоугольник 12" o:spid="_x0000_s1026" style="position:absolute;margin-left:266.4pt;margin-top:394.4pt;width:529.65pt;height:53.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" filled="f" strokecolor="#958bbd [3208]" strokeweight="2pt">
                <v:textbox style="mso-fit-shape-to-text:t" inset="4pt,4pt,4pt,4pt"/>
              </v:rect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85BC58" wp14:editId="3A972FAC">
                <wp:simplePos x="0" y="0"/>
                <wp:positionH relativeFrom="column">
                  <wp:posOffset>3383652</wp:posOffset>
                </wp:positionH>
                <wp:positionV relativeFrom="paragraph">
                  <wp:posOffset>6022340</wp:posOffset>
                </wp:positionV>
                <wp:extent cx="6726292" cy="678180"/>
                <wp:effectExtent l="0" t="0" r="1778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92" cy="6781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1CFB14" id="Прямоугольник 13" o:spid="_x0000_s1026" style="position:absolute;margin-left:266.45pt;margin-top:474.2pt;width:529.65pt;height:53.4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" filled="f" strokecolor="#958bbd [3208]" strokeweight="2pt">
                <v:textbox style="mso-fit-shape-to-text:t" inset="4pt,4pt,4pt,4pt"/>
              </v:rect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C99B2" wp14:editId="5F71350D">
                <wp:simplePos x="0" y="0"/>
                <wp:positionH relativeFrom="column">
                  <wp:posOffset>3383280</wp:posOffset>
                </wp:positionH>
                <wp:positionV relativeFrom="paragraph">
                  <wp:posOffset>2082800</wp:posOffset>
                </wp:positionV>
                <wp:extent cx="6726292" cy="678180"/>
                <wp:effectExtent l="0" t="0" r="1778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92" cy="6781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06505B" id="Прямоугольник 9" o:spid="_x0000_s1026" style="position:absolute;margin-left:266.4pt;margin-top:164pt;width:529.65pt;height:53.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" filled="f" strokecolor="#958bbd [3208]" strokeweight="2pt">
                <v:textbox style="mso-fit-shape-to-text:t" inset="4pt,4pt,4pt,4pt"/>
              </v:rect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150D2970" wp14:editId="34FB6EE0">
                <wp:simplePos x="0" y="0"/>
                <wp:positionH relativeFrom="page">
                  <wp:posOffset>3635690</wp:posOffset>
                </wp:positionH>
                <wp:positionV relativeFrom="page">
                  <wp:posOffset>2590800</wp:posOffset>
                </wp:positionV>
                <wp:extent cx="6605590" cy="4511040"/>
                <wp:effectExtent l="0" t="0" r="5080" b="3810"/>
                <wp:wrapNone/>
                <wp:docPr id="1073741866" name="officeArt object" descr="Пример текста: $449,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90" cy="4511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5C43" w:rsidRDefault="00C85C43" w:rsidP="0045036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- </w:t>
                            </w:r>
                            <w:r w:rsidRPr="00C85C4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Оказать по</w:t>
                            </w: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ддержку ребенку, дать по</w:t>
                            </w:r>
                            <w:r w:rsidRPr="00C85C4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нять ребенку, что вы на его стороне и приложите максимум усилий, чтобы</w:t>
                            </w: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 </w:t>
                            </w:r>
                            <w:r w:rsidRPr="00C85C4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урегулировать сложившуюся ситуацию с травлей.</w:t>
                            </w:r>
                          </w:p>
                          <w:p w:rsidR="00B75BBD" w:rsidRPr="00450363" w:rsidRDefault="00B75BBD" w:rsidP="0045036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450363" w:rsidRPr="00450363" w:rsidRDefault="00450363" w:rsidP="0045036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C85C43" w:rsidRDefault="00C85C43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- Не поддаваться паническим и агрессивным настроениям, сохранять спокой</w:t>
                            </w:r>
                            <w:r w:rsidRPr="00C85C4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ствие. Первоочередная задача — успокоитьс</w:t>
                            </w: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я самому и успокоить ребен</w:t>
                            </w:r>
                            <w:r w:rsidRPr="00C85C4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ка, обеспе</w:t>
                            </w: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чив ему ощущение защищенности.</w:t>
                            </w:r>
                          </w:p>
                          <w:p w:rsidR="00B75BBD" w:rsidRPr="00450363" w:rsidRDefault="00B75BBD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450363" w:rsidRPr="00450363" w:rsidRDefault="00450363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C85C43" w:rsidRDefault="00C85C43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- Внимательно выслушать ребенка. Разобраться в причине и последовательности</w:t>
                            </w:r>
                            <w:r w:rsidR="00450363"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 </w:t>
                            </w:r>
                            <w:r w:rsidRPr="00C85C4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событий, задавать вопросы и попытаться узнать его мнение по поводу причины</w:t>
                            </w:r>
                            <w:r w:rsidR="00450363"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 </w:t>
                            </w:r>
                            <w:r w:rsidRPr="00C85C4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сложившейся ситуации.</w:t>
                            </w:r>
                          </w:p>
                          <w:p w:rsidR="00B75BBD" w:rsidRPr="00450363" w:rsidRDefault="00B75BBD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450363" w:rsidRPr="00450363" w:rsidRDefault="00450363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450363" w:rsidRDefault="00450363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- Уверить ребенка в том, что проблема не у того, кто является жертвой, а у того, кто выступает агрессором. </w:t>
                            </w:r>
                            <w:r w:rsidR="00B75BBD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Объяснить, что обидчик</w:t>
                            </w: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 утверждается в своей самооценке «нездоровым» способом.</w:t>
                            </w:r>
                          </w:p>
                          <w:p w:rsidR="00B75BBD" w:rsidRPr="00450363" w:rsidRDefault="00B75BBD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450363" w:rsidRPr="00450363" w:rsidRDefault="00450363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450363" w:rsidRPr="00450363" w:rsidRDefault="00450363" w:rsidP="00450363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</w:pP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- Стоит объяснить ребенку, что агрессор тем сильнее, чем сильнее расстраивается или злится жертва. </w:t>
                            </w:r>
                            <w:proofErr w:type="spellStart"/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Буллинг</w:t>
                            </w:r>
                            <w:proofErr w:type="spellEnd"/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 xml:space="preserve"> — игра власти, в которой побеждает тот, кт</w:t>
                            </w:r>
                            <w:r w:rsidR="00B75BBD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о не расстраивается и не злится</w:t>
                            </w:r>
                            <w:r w:rsidRPr="00450363">
                              <w:rPr>
                                <w:rFonts w:eastAsia="Times New Roman"/>
                                <w:color w:val="000000"/>
                                <w:sz w:val="28"/>
                                <w:szCs w:val="26"/>
                                <w:bdr w:val="none" w:sz="0" w:space="0" w:color="auto"/>
                                <w:lang w:val="ru-RU" w:eastAsia="ru-RU"/>
                              </w:rPr>
                              <w:t>.</w:t>
                            </w:r>
                          </w:p>
                          <w:p w:rsidR="00450363" w:rsidRPr="00450363" w:rsidRDefault="00450363" w:rsidP="00450363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450363" w:rsidRPr="00C85C43" w:rsidRDefault="00450363" w:rsidP="00450363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C85C43" w:rsidRPr="00C85C43" w:rsidRDefault="00C85C43" w:rsidP="00C85C43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C85C43" w:rsidRPr="00C85C43" w:rsidRDefault="00C85C43" w:rsidP="00C85C4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bdr w:val="none" w:sz="0" w:space="0" w:color="auto"/>
                                <w:lang w:val="ru-RU" w:eastAsia="ru-RU"/>
                              </w:rPr>
                            </w:pPr>
                          </w:p>
                          <w:p w:rsidR="00D63F82" w:rsidRDefault="00D63F82">
                            <w:pPr>
                              <w:pStyle w:val="2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alt="Пример текста: $449,00…" style="position:absolute;margin-left:286.25pt;margin-top:204pt;width:520.15pt;height:355.2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" filled="f" stroked="f" strokeweight="1pt">
                <v:stroke miterlimit="4"/>
                <v:textbox inset="0,0,0,0">
                  <w:txbxContent>
                    <w:p w:rsidR="00C85C43" w:rsidRDefault="00C85C43" w:rsidP="0045036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- </w:t>
                      </w:r>
                      <w:r w:rsidRPr="00C85C4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Оказать по</w:t>
                      </w: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ддержку ребенку, дать по</w:t>
                      </w:r>
                      <w:r w:rsidRPr="00C85C4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нять ребенку, что вы на его стороне и приложите максимум усилий, чтобы</w:t>
                      </w: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 </w:t>
                      </w:r>
                      <w:r w:rsidRPr="00C85C4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урегулировать сложившуюся ситуацию с травлей.</w:t>
                      </w:r>
                    </w:p>
                    <w:p w:rsidR="00B75BBD" w:rsidRPr="00450363" w:rsidRDefault="00B75BBD" w:rsidP="0045036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450363" w:rsidRPr="00450363" w:rsidRDefault="00450363" w:rsidP="0045036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C85C43" w:rsidRDefault="00C85C43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- Не поддаваться паническим и агрессивным настроениям, сохранять спокой</w:t>
                      </w:r>
                      <w:r w:rsidRPr="00C85C4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ствие. Первоочередная задача — успокоитьс</w:t>
                      </w: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я самому и успокоить ребен</w:t>
                      </w:r>
                      <w:r w:rsidRPr="00C85C4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ка, обеспе</w:t>
                      </w: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чив ему ощущение защищенности.</w:t>
                      </w:r>
                    </w:p>
                    <w:p w:rsidR="00B75BBD" w:rsidRPr="00450363" w:rsidRDefault="00B75BBD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450363" w:rsidRPr="00450363" w:rsidRDefault="00450363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C85C43" w:rsidRDefault="00C85C43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- Внимательно выслушать ребенка. Разобраться в причине и последовательности</w:t>
                      </w:r>
                      <w:r w:rsidR="00450363"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 </w:t>
                      </w:r>
                      <w:r w:rsidRPr="00C85C4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событий, задавать вопросы и попытаться узнать его мнение по поводу причины</w:t>
                      </w:r>
                      <w:r w:rsidR="00450363"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 </w:t>
                      </w:r>
                      <w:r w:rsidRPr="00C85C4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сложившейся ситуации.</w:t>
                      </w:r>
                    </w:p>
                    <w:p w:rsidR="00B75BBD" w:rsidRPr="00450363" w:rsidRDefault="00B75BBD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450363" w:rsidRPr="00450363" w:rsidRDefault="00450363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450363" w:rsidRDefault="00450363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- Уверить ребенка в том, что проблема не у того, кто является жертвой, а у того, кто выступает агрессором. </w:t>
                      </w:r>
                      <w:r w:rsidR="00B75BBD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Объяснить, что обидчик</w:t>
                      </w: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 утверждается в своей самооценке «нездоровым» способом.</w:t>
                      </w:r>
                    </w:p>
                    <w:p w:rsidR="00B75BBD" w:rsidRPr="00450363" w:rsidRDefault="00B75BBD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450363" w:rsidRPr="00450363" w:rsidRDefault="00450363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450363" w:rsidRPr="00450363" w:rsidRDefault="00450363" w:rsidP="00450363">
                      <w:pPr>
                        <w:shd w:val="clear" w:color="auto" w:fill="FFFFFF"/>
                        <w:jc w:val="both"/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</w:pP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- Стоит объяснить ребенку, что агрессор тем сильнее, чем сильнее расстраивается или злится жертва. </w:t>
                      </w:r>
                      <w:proofErr w:type="spellStart"/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Буллинг</w:t>
                      </w:r>
                      <w:proofErr w:type="spellEnd"/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 xml:space="preserve"> — игра власти, в которой побеждает тот, кт</w:t>
                      </w:r>
                      <w:r w:rsidR="00B75BBD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о не расстраивается и не злится</w:t>
                      </w:r>
                      <w:r w:rsidRPr="00450363">
                        <w:rPr>
                          <w:rFonts w:eastAsia="Times New Roman"/>
                          <w:color w:val="000000"/>
                          <w:sz w:val="28"/>
                          <w:szCs w:val="26"/>
                          <w:bdr w:val="none" w:sz="0" w:space="0" w:color="auto"/>
                          <w:lang w:val="ru-RU" w:eastAsia="ru-RU"/>
                        </w:rPr>
                        <w:t>.</w:t>
                      </w:r>
                    </w:p>
                    <w:p w:rsidR="00450363" w:rsidRPr="00450363" w:rsidRDefault="00450363" w:rsidP="00450363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3"/>
                          <w:szCs w:val="23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450363" w:rsidRPr="00C85C43" w:rsidRDefault="00450363" w:rsidP="00450363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3"/>
                          <w:szCs w:val="23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C85C43" w:rsidRPr="00C85C43" w:rsidRDefault="00C85C43" w:rsidP="00C85C43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3"/>
                          <w:szCs w:val="23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C85C43" w:rsidRPr="00C85C43" w:rsidRDefault="00C85C43" w:rsidP="00C85C4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eastAsia="Times New Roman"/>
                          <w:color w:val="000000"/>
                          <w:sz w:val="23"/>
                          <w:szCs w:val="23"/>
                          <w:bdr w:val="none" w:sz="0" w:space="0" w:color="auto"/>
                          <w:lang w:val="ru-RU" w:eastAsia="ru-RU"/>
                        </w:rPr>
                      </w:pPr>
                    </w:p>
                    <w:p w:rsidR="00D63F82" w:rsidRDefault="00D63F82">
                      <w:pPr>
                        <w:pStyle w:val="2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5BBD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2CD96244" wp14:editId="2A9B8AD8">
                <wp:simplePos x="0" y="0"/>
                <wp:positionH relativeFrom="page">
                  <wp:posOffset>541020</wp:posOffset>
                </wp:positionH>
                <wp:positionV relativeFrom="page">
                  <wp:posOffset>1958340</wp:posOffset>
                </wp:positionV>
                <wp:extent cx="2689860" cy="5394960"/>
                <wp:effectExtent l="0" t="0" r="0" b="0"/>
                <wp:wrapNone/>
                <wp:docPr id="1073741857" name="officeArt object" descr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Выберите этот текст, чтобы заменить его своим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5394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15EAB" w:rsidRPr="00D15EAB" w:rsidRDefault="00D15EAB" w:rsidP="00D15EAB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75BBD" w:rsidRPr="00B75BBD" w:rsidRDefault="00B75BBD" w:rsidP="00D15EAB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</w:pPr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  <w:u w:val="single"/>
                              </w:rPr>
                              <w:t xml:space="preserve">Прямой </w:t>
                            </w:r>
                            <w:proofErr w:type="spellStart"/>
                            <w:r w:rsidR="00DB1E2D"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  <w:u w:val="single"/>
                              </w:rPr>
                              <w:t>буллинг</w:t>
                            </w:r>
                            <w:proofErr w:type="spellEnd"/>
                            <w:r w:rsidR="00DB1E2D"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 xml:space="preserve"> может проявляться в виде:</w:t>
                            </w:r>
                          </w:p>
                          <w:p w:rsidR="00DB1E2D" w:rsidRPr="00B75BBD" w:rsidRDefault="00D15EAB" w:rsidP="00D15EAB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</w:pPr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>1) физической агрессии</w:t>
                            </w:r>
                            <w:r w:rsidR="00DB1E2D"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DB1E2D" w:rsidRPr="00B75BBD" w:rsidRDefault="00D15EAB" w:rsidP="00D15EAB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</w:pPr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>2) вербального (</w:t>
                            </w:r>
                            <w:r w:rsidR="00280F7D"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>словесного</w:t>
                            </w:r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>буллинга</w:t>
                            </w:r>
                            <w:proofErr w:type="spellEnd"/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DB1E2D" w:rsidRPr="00B75BBD" w:rsidRDefault="00D15EAB" w:rsidP="00D15EAB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</w:pPr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 xml:space="preserve">3) социального </w:t>
                            </w:r>
                            <w:proofErr w:type="spellStart"/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>буллинга</w:t>
                            </w:r>
                            <w:proofErr w:type="spellEnd"/>
                            <w:r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>/изоляции</w:t>
                            </w:r>
                            <w:r w:rsidR="00DB1E2D" w:rsidRPr="00B75BBD">
                              <w:rPr>
                                <w:rFonts w:ascii="Times New Roman" w:hAnsi="Times New Roman" w:cs="Times New Roman"/>
                                <w:color w:val="66599C" w:themeColor="accent5" w:themeShade="BF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B75BBD" w:rsidRDefault="00B75BBD" w:rsidP="00D15EAB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DB1E2D" w:rsidRPr="00B75BBD" w:rsidRDefault="00DB1E2D" w:rsidP="00D15EAB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Гор</w:t>
                            </w:r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 xml:space="preserve">аздо сложнее выявить проявление </w:t>
                            </w:r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 xml:space="preserve">косвенного </w:t>
                            </w:r>
                            <w:proofErr w:type="spellStart"/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буллинга</w:t>
                            </w:r>
                            <w:proofErr w:type="spellEnd"/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, который в</w:t>
                            </w:r>
                            <w:r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ключает в себя такое поведени</w:t>
                            </w:r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е, как распространение слухов и ложной ин</w:t>
                            </w:r>
                            <w:r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формации о жертве. Если прямое насилие</w:t>
                            </w:r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 xml:space="preserve"> можно объективно наблюдать, то </w:t>
                            </w:r>
                            <w:r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 xml:space="preserve">косвенная агрессия распознается на этапе, </w:t>
                            </w:r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 xml:space="preserve">когда жертва испытывает на себе </w:t>
                            </w:r>
                            <w:r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серьезные психологические последствия т</w:t>
                            </w:r>
                            <w:r w:rsidR="00D15EAB"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 xml:space="preserve">равли или обращается за помощью </w:t>
                            </w:r>
                            <w:r w:rsidRPr="00B75B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к третьему лицу.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alt="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Здесь будет Ваш текст. Выберите этот текст, чтобы заменить его своим. Можно настроить шрифт, размер шрифта, цвет и стиль. Выберите этот текст, чтобы заменить его своим." style="position:absolute;margin-left:42.6pt;margin-top:154.2pt;width:211.8pt;height:424.8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" filled="f" stroked="f" strokeweight="1pt">
                <v:stroke miterlimit="4"/>
                <v:textbox inset="0,0,0,0">
                  <w:txbxContent>
                    <w:p w:rsidR="00D15EAB" w:rsidRPr="00D15EAB" w:rsidRDefault="00D15EAB" w:rsidP="00D15EAB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75BBD" w:rsidRPr="00B75BBD" w:rsidRDefault="00B75BBD" w:rsidP="00D15EAB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</w:pPr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  <w:u w:val="single"/>
                        </w:rPr>
                        <w:t xml:space="preserve">Прямой </w:t>
                      </w:r>
                      <w:proofErr w:type="spellStart"/>
                      <w:r w:rsidR="00DB1E2D"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  <w:u w:val="single"/>
                        </w:rPr>
                        <w:t>буллинг</w:t>
                      </w:r>
                      <w:proofErr w:type="spellEnd"/>
                      <w:r w:rsidR="00DB1E2D"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 xml:space="preserve"> может проявляться в виде:</w:t>
                      </w:r>
                    </w:p>
                    <w:p w:rsidR="00DB1E2D" w:rsidRPr="00B75BBD" w:rsidRDefault="00D15EAB" w:rsidP="00D15EAB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</w:pPr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>1) физической агрессии</w:t>
                      </w:r>
                      <w:r w:rsidR="00DB1E2D"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 xml:space="preserve"> </w:t>
                      </w:r>
                    </w:p>
                    <w:p w:rsidR="00DB1E2D" w:rsidRPr="00B75BBD" w:rsidRDefault="00D15EAB" w:rsidP="00D15EAB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</w:pPr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>2) вербального (</w:t>
                      </w:r>
                      <w:r w:rsidR="00280F7D"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>словесного</w:t>
                      </w:r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 xml:space="preserve">) </w:t>
                      </w:r>
                      <w:proofErr w:type="spellStart"/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>буллинга</w:t>
                      </w:r>
                      <w:proofErr w:type="spellEnd"/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 xml:space="preserve"> </w:t>
                      </w:r>
                    </w:p>
                    <w:p w:rsidR="00DB1E2D" w:rsidRPr="00B75BBD" w:rsidRDefault="00D15EAB" w:rsidP="00D15EAB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</w:pPr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 xml:space="preserve">3) социального </w:t>
                      </w:r>
                      <w:proofErr w:type="spellStart"/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>буллинга</w:t>
                      </w:r>
                      <w:proofErr w:type="spellEnd"/>
                      <w:r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>/изоляции</w:t>
                      </w:r>
                      <w:r w:rsidR="00DB1E2D" w:rsidRPr="00B75BBD">
                        <w:rPr>
                          <w:rFonts w:ascii="Times New Roman" w:hAnsi="Times New Roman" w:cs="Times New Roman"/>
                          <w:color w:val="66599C" w:themeColor="accent5" w:themeShade="BF"/>
                          <w:sz w:val="28"/>
                          <w:szCs w:val="24"/>
                        </w:rPr>
                        <w:t xml:space="preserve"> </w:t>
                      </w:r>
                    </w:p>
                    <w:p w:rsidR="00B75BBD" w:rsidRDefault="00B75BBD" w:rsidP="00D15EAB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DB1E2D" w:rsidRPr="00B75BBD" w:rsidRDefault="00DB1E2D" w:rsidP="00D15EAB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</w:pPr>
                      <w:r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Гор</w:t>
                      </w:r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 xml:space="preserve">аздо сложнее выявить проявление </w:t>
                      </w:r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  <w:u w:val="single"/>
                        </w:rPr>
                        <w:t xml:space="preserve">косвенного </w:t>
                      </w:r>
                      <w:proofErr w:type="spellStart"/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  <w:u w:val="single"/>
                        </w:rPr>
                        <w:t>буллинга</w:t>
                      </w:r>
                      <w:proofErr w:type="spellEnd"/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, который в</w:t>
                      </w:r>
                      <w:r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ключает в себя такое поведени</w:t>
                      </w:r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е, как распространение слухов и ложной ин</w:t>
                      </w:r>
                      <w:r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формации о жертве. Если прямое насилие</w:t>
                      </w:r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 xml:space="preserve"> можно объективно наблюдать, то </w:t>
                      </w:r>
                      <w:r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 xml:space="preserve">косвенная агрессия распознается на этапе, </w:t>
                      </w:r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 xml:space="preserve">когда жертва испытывает на себе </w:t>
                      </w:r>
                      <w:r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серьезные психологические последствия т</w:t>
                      </w:r>
                      <w:r w:rsidR="00D15EAB"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 xml:space="preserve">равли или обращается за помощью </w:t>
                      </w:r>
                      <w:r w:rsidRPr="00B75BBD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к третьему лицу.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2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2A4687" wp14:editId="6CE07C83">
                <wp:simplePos x="0" y="0"/>
                <wp:positionH relativeFrom="column">
                  <wp:posOffset>2286000</wp:posOffset>
                </wp:positionH>
                <wp:positionV relativeFrom="paragraph">
                  <wp:posOffset>109220</wp:posOffset>
                </wp:positionV>
                <wp:extent cx="838200" cy="139446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F02B1" w:rsidRDefault="007F02B1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ED4CCCA" wp14:editId="54C13048">
                                  <wp:extent cx="816610" cy="1173480"/>
                                  <wp:effectExtent l="0" t="0" r="2540" b="7620"/>
                                  <wp:docPr id="8" name="Рисунок 8" descr="https://momentumsaglik.com/wp-content/uploads/2019/09/zorbalik-cocukl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momentumsaglik.com/wp-content/uploads/2019/09/zorbalik-cocukl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784" t="15652" r="20869" b="133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00" cy="1182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1" type="#_x0000_t202" style="position:absolute;margin-left:180pt;margin-top:8.6pt;width:66pt;height:109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" filled="f" stroked="f" strokeweight=".5pt">
                <v:textbox inset="4pt,4pt,4pt,4pt">
                  <w:txbxContent>
                    <w:p w:rsidR="007F02B1" w:rsidRDefault="007F02B1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ED4CCCA" wp14:editId="54C13048">
                            <wp:extent cx="816610" cy="1173480"/>
                            <wp:effectExtent l="0" t="0" r="2540" b="7620"/>
                            <wp:docPr id="8" name="Рисунок 8" descr="https://momentumsaglik.com/wp-content/uploads/2019/09/zorbalik-cocukl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momentumsaglik.com/wp-content/uploads/2019/09/zorbalik-cocukl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784" t="15652" r="20869" b="133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22900" cy="1182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02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1594C3" wp14:editId="05F901B1">
                <wp:simplePos x="0" y="0"/>
                <wp:positionH relativeFrom="column">
                  <wp:posOffset>137160</wp:posOffset>
                </wp:positionH>
                <wp:positionV relativeFrom="paragraph">
                  <wp:posOffset>2540</wp:posOffset>
                </wp:positionV>
                <wp:extent cx="2148840" cy="17589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F02B1" w:rsidRPr="007F02B1" w:rsidRDefault="007F02B1" w:rsidP="007F02B1">
                            <w:pPr>
                              <w:pStyle w:val="a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7F02B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ТРАВЛЯ/БУЛЛИНГ (ОТ АНГЛ. BULLYING)</w:t>
                            </w:r>
                            <w:r w:rsidRPr="007F02B1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— это особый вид насилия, 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</w:t>
                            </w:r>
                          </w:p>
                          <w:p w:rsidR="007F02B1" w:rsidRPr="007F02B1" w:rsidRDefault="007F02B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2" type="#_x0000_t202" style="position:absolute;margin-left:10.8pt;margin-top:.2pt;width:169.2pt;height:13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" filled="f" stroked="f" strokeweight=".5pt">
                <v:textbox inset="4pt,4pt,4pt,4pt">
                  <w:txbxContent>
                    <w:p w:rsidR="007F02B1" w:rsidRPr="007F02B1" w:rsidRDefault="007F02B1" w:rsidP="007F02B1">
                      <w:pPr>
                        <w:pStyle w:val="a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7F02B1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ТРАВЛЯ/БУЛЛИНГ (ОТ АНГЛ. BULLYING)</w:t>
                      </w:r>
                      <w:r w:rsidRPr="007F02B1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— это особый вид насилия, 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</w:t>
                      </w:r>
                    </w:p>
                    <w:p w:rsidR="007F02B1" w:rsidRPr="007F02B1" w:rsidRDefault="007F02B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363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3CC298BA" wp14:editId="1069DE9B">
                <wp:simplePos x="0" y="0"/>
                <wp:positionH relativeFrom="page">
                  <wp:posOffset>3802380</wp:posOffset>
                </wp:positionH>
                <wp:positionV relativeFrom="page">
                  <wp:posOffset>5707380</wp:posOffset>
                </wp:positionV>
                <wp:extent cx="845820" cy="45719"/>
                <wp:effectExtent l="0" t="0" r="11430" b="12065"/>
                <wp:wrapNone/>
                <wp:docPr id="1073741867" name="officeArt object" descr="Пример текста: $2999,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57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alt="Пример текста: $2999,00…" style="position:absolute;margin-left:299.4pt;margin-top:449.4pt;width:66.6pt;height:3.6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E2D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C53984B" wp14:editId="7E061A55">
                <wp:simplePos x="0" y="0"/>
                <wp:positionH relativeFrom="page">
                  <wp:posOffset>365760</wp:posOffset>
                </wp:positionH>
                <wp:positionV relativeFrom="page">
                  <wp:posOffset>439420</wp:posOffset>
                </wp:positionV>
                <wp:extent cx="3060700" cy="6845300"/>
                <wp:effectExtent l="0" t="0" r="6350" b="0"/>
                <wp:wrapNone/>
                <wp:docPr id="107374184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6845300"/>
                        </a:xfrm>
                        <a:prstGeom prst="rect">
                          <a:avLst/>
                        </a:prstGeom>
                        <a:solidFill>
                          <a:srgbClr val="F4F4FE">
                            <a:alpha val="84314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EF4E47" id="officeArt object" o:spid="_x0000_s1026" alt="Прямоугольник" style="position:absolute;margin-left:28.8pt;margin-top:34.6pt;width:241pt;height:539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" fillcolor="#f4f4fe" stroked="f" strokeweight="1pt">
                <v:fill opacity="55255f"/>
                <v:stroke miterlimit="4"/>
                <w10:wrap anchorx="page" anchory="page"/>
              </v:rect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B2D2BB6" wp14:editId="1EF2B046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10236200" cy="7099300"/>
                <wp:effectExtent l="19050" t="19050" r="12700" b="25400"/>
                <wp:wrapNone/>
                <wp:docPr id="107374184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7099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>
                          <a:solidFill>
                            <a:schemeClr val="accent5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544883" id="officeArt object" o:spid="_x0000_s1026" alt="Прямоугольник" style="position:absolute;margin-left:18pt;margin-top:18pt;width:806pt;height:559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" fillcolor="#e9e7f1 [664]" strokecolor="#66599c [2408]" strokeweight="2.25pt">
                <v:stroke miterlimit="4"/>
                <w10:wrap anchorx="page" anchory="page"/>
              </v:rect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5F612806" wp14:editId="2D4949AB">
                <wp:simplePos x="0" y="0"/>
                <wp:positionH relativeFrom="page">
                  <wp:posOffset>660400</wp:posOffset>
                </wp:positionH>
                <wp:positionV relativeFrom="page">
                  <wp:posOffset>2654300</wp:posOffset>
                </wp:positionV>
                <wp:extent cx="2468881" cy="274321"/>
                <wp:effectExtent l="0" t="0" r="0" b="0"/>
                <wp:wrapNone/>
                <wp:docPr id="1073741858" name="officeArt object" descr="Здесь будет Ваш текст. Выберите этот текст, чтобы заменить его своим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1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Здесь будет Ваш текст. Выберите этот текст, чтобы заменить его своим." style="position:absolute;margin-left:52pt;margin-top:209pt;width:194.4pt;height:21.6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6F9BF6A4" wp14:editId="4D51E365">
                <wp:simplePos x="0" y="0"/>
                <wp:positionH relativeFrom="page">
                  <wp:posOffset>3677920</wp:posOffset>
                </wp:positionH>
                <wp:positionV relativeFrom="page">
                  <wp:posOffset>622300</wp:posOffset>
                </wp:positionV>
                <wp:extent cx="6654800" cy="419100"/>
                <wp:effectExtent l="0" t="0" r="0" b="0"/>
                <wp:wrapNone/>
                <wp:docPr id="1073741863" name="officeArt object" descr="Введите текс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Pr="00D15EAB" w:rsidRDefault="00D63F82" w:rsidP="00D15EAB">
                            <w:pPr>
                              <w:pStyle w:val="3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Введите текст" style="position:absolute;margin-left:289.6pt;margin-top:49pt;width:524pt;height:33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" filled="f" stroked="f" strokeweight="1pt">
                <v:stroke miterlimit="4"/>
                <v:textbox inset="0,0,0,0">
                  <w:txbxContent>
                    <w:p w:rsidR="00D63F82" w:rsidRPr="00D15EAB" w:rsidRDefault="00D63F82" w:rsidP="00D15EAB">
                      <w:pPr>
                        <w:pStyle w:val="3"/>
                        <w:jc w:val="lef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7495540</wp:posOffset>
                </wp:positionH>
                <wp:positionV relativeFrom="page">
                  <wp:posOffset>3670300</wp:posOffset>
                </wp:positionV>
                <wp:extent cx="1320800" cy="274321"/>
                <wp:effectExtent l="0" t="0" r="0" b="0"/>
                <wp:wrapNone/>
                <wp:docPr id="1073741868" name="officeArt object" descr="Введите текст здесь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Введите текст здесь." style="position:absolute;margin-left:590.2pt;margin-top:289pt;width:104pt;height:21.6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8877300</wp:posOffset>
                </wp:positionH>
                <wp:positionV relativeFrom="page">
                  <wp:posOffset>3670300</wp:posOffset>
                </wp:positionV>
                <wp:extent cx="1320800" cy="274321"/>
                <wp:effectExtent l="0" t="0" r="0" b="0"/>
                <wp:wrapNone/>
                <wp:docPr id="1073741871" name="officeArt object" descr="ПОДПИС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ПОДПИСЬ" style="position:absolute;margin-left:699pt;margin-top:289pt;width:104pt;height:21.6pt;z-index:2516930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5199380</wp:posOffset>
                </wp:positionV>
                <wp:extent cx="1320800" cy="274321"/>
                <wp:effectExtent l="0" t="0" r="0" b="0"/>
                <wp:wrapNone/>
                <wp:docPr id="1073741872" name="officeArt object" descr="ПОДПИС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ПОДПИСЬ" style="position:absolute;margin-left:590.4pt;margin-top:409.4pt;width:104pt;height:21.6pt;z-index:2516940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8879840</wp:posOffset>
                </wp:positionH>
                <wp:positionV relativeFrom="page">
                  <wp:posOffset>5199380</wp:posOffset>
                </wp:positionV>
                <wp:extent cx="1320800" cy="274321"/>
                <wp:effectExtent l="0" t="0" r="0" b="0"/>
                <wp:wrapNone/>
                <wp:docPr id="1073741875" name="officeArt object" descr="Это пример текст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Это пример текста" style="position:absolute;margin-left:699.2pt;margin-top:409.4pt;width:104pt;height:21.6pt;z-index:2516971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7494016</wp:posOffset>
                </wp:positionH>
                <wp:positionV relativeFrom="page">
                  <wp:posOffset>6736080</wp:posOffset>
                </wp:positionV>
                <wp:extent cx="1320800" cy="274321"/>
                <wp:effectExtent l="0" t="0" r="0" b="0"/>
                <wp:wrapNone/>
                <wp:docPr id="1073741876" name="officeArt object" descr="Это пример текст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Это пример текста" style="position:absolute;margin-left:590.1pt;margin-top:530.4pt;width:104pt;height:21.6pt;z-index:251698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13A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8875776</wp:posOffset>
                </wp:positionH>
                <wp:positionV relativeFrom="page">
                  <wp:posOffset>6736080</wp:posOffset>
                </wp:positionV>
                <wp:extent cx="1320800" cy="274321"/>
                <wp:effectExtent l="0" t="0" r="0" b="0"/>
                <wp:wrapNone/>
                <wp:docPr id="1073741879" name="officeArt object" descr="ПОДПИС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63F82" w:rsidRDefault="00D63F82">
                            <w:pPr>
                              <w:pStyle w:val="2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ПОДПИСЬ" style="position:absolute;margin-left:698.9pt;margin-top:530.4pt;width:104pt;height:21.6pt;z-index:2517012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" filled="f" stroked="f" strokeweight="1pt">
                <v:stroke miterlimit="4"/>
                <v:textbox inset="0,0,0,0">
                  <w:txbxContent>
                    <w:p w:rsidR="00D63F82" w:rsidRDefault="00D63F82">
                      <w:pPr>
                        <w:pStyle w:val="2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63F82">
      <w:headerReference w:type="default" r:id="rId15"/>
      <w:footerReference w:type="default" r:id="rId16"/>
      <w:pgSz w:w="16840" w:h="11900" w:orient="landscape"/>
      <w:pgMar w:top="360" w:right="360" w:bottom="360" w:left="36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13" w:rsidRDefault="003F1313">
      <w:r>
        <w:separator/>
      </w:r>
    </w:p>
  </w:endnote>
  <w:endnote w:type="continuationSeparator" w:id="0">
    <w:p w:rsidR="003F1313" w:rsidRDefault="003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">
    <w:altName w:val="Times New Roman"/>
    <w:panose1 w:val="02020603050405020304"/>
    <w:charset w:val="00"/>
    <w:family w:val="roman"/>
    <w:pitch w:val="default"/>
  </w:font>
  <w:font w:name="Hoefler Text">
    <w:altName w:val="Times New Roman"/>
    <w:panose1 w:val="02020603050405020304"/>
    <w:charset w:val="00"/>
    <w:family w:val="roman"/>
    <w:pitch w:val="default"/>
  </w:font>
  <w:font w:name="Avenir Next Regular">
    <w:altName w:val="Times New Roman"/>
    <w:panose1 w:val="02020603050405020304"/>
    <w:charset w:val="00"/>
    <w:family w:val="roman"/>
    <w:pitch w:val="default"/>
  </w:font>
  <w:font w:name="Avenir Next Medium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82" w:rsidRDefault="00D63F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13" w:rsidRDefault="003F1313">
      <w:r>
        <w:separator/>
      </w:r>
    </w:p>
  </w:footnote>
  <w:footnote w:type="continuationSeparator" w:id="0">
    <w:p w:rsidR="003F1313" w:rsidRDefault="003F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82" w:rsidRDefault="00D63F82"/>
  <w:p w:rsidR="00D63F82" w:rsidRDefault="00D63F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12A6"/>
    <w:multiLevelType w:val="multilevel"/>
    <w:tmpl w:val="23B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82"/>
    <w:rsid w:val="000D211D"/>
    <w:rsid w:val="000D537D"/>
    <w:rsid w:val="00173AB1"/>
    <w:rsid w:val="00280F7D"/>
    <w:rsid w:val="003F1313"/>
    <w:rsid w:val="00450363"/>
    <w:rsid w:val="004E4F75"/>
    <w:rsid w:val="0065013A"/>
    <w:rsid w:val="007F02B1"/>
    <w:rsid w:val="00A103F8"/>
    <w:rsid w:val="00B75BBD"/>
    <w:rsid w:val="00C84777"/>
    <w:rsid w:val="00C85C43"/>
    <w:rsid w:val="00CA1789"/>
    <w:rsid w:val="00D15EAB"/>
    <w:rsid w:val="00D63F82"/>
    <w:rsid w:val="00DB1E2D"/>
    <w:rsid w:val="00ED5263"/>
    <w:rsid w:val="00F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73A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18883" w:themeColor="accent1" w:themeShade="BF"/>
      <w:sz w:val="26"/>
      <w:szCs w:val="26"/>
    </w:rPr>
  </w:style>
  <w:style w:type="paragraph" w:styleId="3">
    <w:name w:val="heading 3"/>
    <w:next w:val="a0"/>
    <w:pPr>
      <w:spacing w:after="60"/>
      <w:jc w:val="center"/>
      <w:outlineLvl w:val="2"/>
    </w:pPr>
    <w:rPr>
      <w:rFonts w:ascii="Baskerville" w:hAnsi="Baskerville" w:cs="Arial Unicode MS"/>
      <w:caps/>
      <w:color w:val="594B3B"/>
      <w:spacing w:val="6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pPr>
      <w:spacing w:after="180" w:line="336" w:lineRule="auto"/>
    </w:pPr>
    <w:rPr>
      <w:rFonts w:ascii="Hoefler Text" w:hAnsi="Hoefler Text" w:cs="Arial Unicode MS"/>
      <w:color w:val="594B3B"/>
      <w14:textOutline w14:w="0" w14:cap="flat" w14:cmpd="sng" w14:algn="ctr">
        <w14:noFill/>
        <w14:prstDash w14:val="solid"/>
        <w14:bevel/>
      </w14:textOutline>
    </w:rPr>
  </w:style>
  <w:style w:type="paragraph" w:customStyle="1" w:styleId="5">
    <w:name w:val="Основной текст 5"/>
    <w:pPr>
      <w:spacing w:line="288" w:lineRule="auto"/>
      <w:jc w:val="center"/>
    </w:pPr>
    <w:rPr>
      <w:rFonts w:ascii="Baskerville" w:hAnsi="Baskerville" w:cs="Arial Unicode MS"/>
      <w:color w:val="594B3B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next w:val="a0"/>
    <w:pPr>
      <w:jc w:val="center"/>
      <w:outlineLvl w:val="0"/>
    </w:pPr>
    <w:rPr>
      <w:rFonts w:ascii="Avenir Next Regular" w:hAnsi="Avenir Next Regular" w:cs="Arial Unicode MS"/>
      <w:caps/>
      <w:color w:val="594B3B"/>
      <w:spacing w:val="4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ignature"/>
    <w:pPr>
      <w:tabs>
        <w:tab w:val="right" w:pos="2081"/>
        <w:tab w:val="left" w:pos="2232"/>
      </w:tabs>
      <w:spacing w:line="288" w:lineRule="auto"/>
      <w:jc w:val="center"/>
    </w:pPr>
    <w:rPr>
      <w:rFonts w:ascii="Avenir Next Regular" w:hAnsi="Avenir Next Regular" w:cs="Arial Unicode MS"/>
      <w:color w:val="594B3B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4">
    <w:name w:val="Основной текст 4"/>
    <w:pPr>
      <w:spacing w:line="288" w:lineRule="auto"/>
      <w:jc w:val="center"/>
    </w:pPr>
    <w:rPr>
      <w:rFonts w:ascii="Hoefler Text" w:hAnsi="Hoefler Text" w:cs="Arial Unicode MS"/>
      <w:color w:val="594B3B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Title"/>
    <w:next w:val="a0"/>
    <w:pPr>
      <w:keepNext/>
      <w:spacing w:after="60" w:line="216" w:lineRule="auto"/>
      <w:jc w:val="center"/>
    </w:pPr>
    <w:rPr>
      <w:rFonts w:ascii="Baskerville" w:hAnsi="Baskerville" w:cs="Arial Unicode MS"/>
      <w:caps/>
      <w:color w:val="594B3B"/>
      <w:spacing w:val="48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6">
    <w:name w:val="Подпись 6"/>
    <w:rPr>
      <w:rFonts w:ascii="Avenir Next Regular" w:hAnsi="Avenir Next Regular" w:cs="Arial Unicode MS"/>
      <w:color w:val="594B3B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21">
    <w:name w:val="Подпись 2"/>
    <w:pPr>
      <w:spacing w:line="216" w:lineRule="auto"/>
    </w:pPr>
    <w:rPr>
      <w:rFonts w:ascii="Avenir Next Regular" w:hAnsi="Avenir Next Regular" w:cs="Arial Unicode MS"/>
      <w:i/>
      <w:iCs/>
      <w:color w:val="594B3B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22">
    <w:name w:val="Подзаголовок 2"/>
    <w:next w:val="a0"/>
    <w:pPr>
      <w:tabs>
        <w:tab w:val="right" w:pos="4460"/>
      </w:tabs>
      <w:spacing w:before="120" w:after="120"/>
    </w:pPr>
    <w:rPr>
      <w:rFonts w:ascii="Avenir Next Medium" w:hAnsi="Avenir Next Medium" w:cs="Arial Unicode MS"/>
      <w:caps/>
      <w:color w:val="594B3B"/>
      <w:spacing w:val="18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23">
    <w:name w:val="Body Text 2"/>
    <w:pPr>
      <w:spacing w:after="180" w:line="264" w:lineRule="auto"/>
    </w:pPr>
    <w:rPr>
      <w:rFonts w:ascii="Avenir Next Regular" w:hAnsi="Avenir Next Regular" w:cs="Arial Unicode MS"/>
      <w:color w:val="594B3B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Заголовок 2 Знак"/>
    <w:basedOn w:val="a1"/>
    <w:link w:val="2"/>
    <w:uiPriority w:val="9"/>
    <w:semiHidden/>
    <w:rsid w:val="00DB1E2D"/>
    <w:rPr>
      <w:rFonts w:asciiTheme="majorHAnsi" w:eastAsiaTheme="majorEastAsia" w:hAnsiTheme="majorHAnsi" w:cstheme="majorBidi"/>
      <w:color w:val="418883" w:themeColor="accent1" w:themeShade="BF"/>
      <w:sz w:val="26"/>
      <w:szCs w:val="26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73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73AB1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173AB1"/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73A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18883" w:themeColor="accent1" w:themeShade="BF"/>
      <w:sz w:val="26"/>
      <w:szCs w:val="26"/>
    </w:rPr>
  </w:style>
  <w:style w:type="paragraph" w:styleId="3">
    <w:name w:val="heading 3"/>
    <w:next w:val="a0"/>
    <w:pPr>
      <w:spacing w:after="60"/>
      <w:jc w:val="center"/>
      <w:outlineLvl w:val="2"/>
    </w:pPr>
    <w:rPr>
      <w:rFonts w:ascii="Baskerville" w:hAnsi="Baskerville" w:cs="Arial Unicode MS"/>
      <w:caps/>
      <w:color w:val="594B3B"/>
      <w:spacing w:val="6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pPr>
      <w:spacing w:after="180" w:line="336" w:lineRule="auto"/>
    </w:pPr>
    <w:rPr>
      <w:rFonts w:ascii="Hoefler Text" w:hAnsi="Hoefler Text" w:cs="Arial Unicode MS"/>
      <w:color w:val="594B3B"/>
      <w14:textOutline w14:w="0" w14:cap="flat" w14:cmpd="sng" w14:algn="ctr">
        <w14:noFill/>
        <w14:prstDash w14:val="solid"/>
        <w14:bevel/>
      </w14:textOutline>
    </w:rPr>
  </w:style>
  <w:style w:type="paragraph" w:customStyle="1" w:styleId="5">
    <w:name w:val="Основной текст 5"/>
    <w:pPr>
      <w:spacing w:line="288" w:lineRule="auto"/>
      <w:jc w:val="center"/>
    </w:pPr>
    <w:rPr>
      <w:rFonts w:ascii="Baskerville" w:hAnsi="Baskerville" w:cs="Arial Unicode MS"/>
      <w:color w:val="594B3B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next w:val="a0"/>
    <w:pPr>
      <w:jc w:val="center"/>
      <w:outlineLvl w:val="0"/>
    </w:pPr>
    <w:rPr>
      <w:rFonts w:ascii="Avenir Next Regular" w:hAnsi="Avenir Next Regular" w:cs="Arial Unicode MS"/>
      <w:caps/>
      <w:color w:val="594B3B"/>
      <w:spacing w:val="4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ignature"/>
    <w:pPr>
      <w:tabs>
        <w:tab w:val="right" w:pos="2081"/>
        <w:tab w:val="left" w:pos="2232"/>
      </w:tabs>
      <w:spacing w:line="288" w:lineRule="auto"/>
      <w:jc w:val="center"/>
    </w:pPr>
    <w:rPr>
      <w:rFonts w:ascii="Avenir Next Regular" w:hAnsi="Avenir Next Regular" w:cs="Arial Unicode MS"/>
      <w:color w:val="594B3B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4">
    <w:name w:val="Основной текст 4"/>
    <w:pPr>
      <w:spacing w:line="288" w:lineRule="auto"/>
      <w:jc w:val="center"/>
    </w:pPr>
    <w:rPr>
      <w:rFonts w:ascii="Hoefler Text" w:hAnsi="Hoefler Text" w:cs="Arial Unicode MS"/>
      <w:color w:val="594B3B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Title"/>
    <w:next w:val="a0"/>
    <w:pPr>
      <w:keepNext/>
      <w:spacing w:after="60" w:line="216" w:lineRule="auto"/>
      <w:jc w:val="center"/>
    </w:pPr>
    <w:rPr>
      <w:rFonts w:ascii="Baskerville" w:hAnsi="Baskerville" w:cs="Arial Unicode MS"/>
      <w:caps/>
      <w:color w:val="594B3B"/>
      <w:spacing w:val="48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6">
    <w:name w:val="Подпись 6"/>
    <w:rPr>
      <w:rFonts w:ascii="Avenir Next Regular" w:hAnsi="Avenir Next Regular" w:cs="Arial Unicode MS"/>
      <w:color w:val="594B3B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21">
    <w:name w:val="Подпись 2"/>
    <w:pPr>
      <w:spacing w:line="216" w:lineRule="auto"/>
    </w:pPr>
    <w:rPr>
      <w:rFonts w:ascii="Avenir Next Regular" w:hAnsi="Avenir Next Regular" w:cs="Arial Unicode MS"/>
      <w:i/>
      <w:iCs/>
      <w:color w:val="594B3B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22">
    <w:name w:val="Подзаголовок 2"/>
    <w:next w:val="a0"/>
    <w:pPr>
      <w:tabs>
        <w:tab w:val="right" w:pos="4460"/>
      </w:tabs>
      <w:spacing w:before="120" w:after="120"/>
    </w:pPr>
    <w:rPr>
      <w:rFonts w:ascii="Avenir Next Medium" w:hAnsi="Avenir Next Medium" w:cs="Arial Unicode MS"/>
      <w:caps/>
      <w:color w:val="594B3B"/>
      <w:spacing w:val="18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23">
    <w:name w:val="Body Text 2"/>
    <w:pPr>
      <w:spacing w:after="180" w:line="264" w:lineRule="auto"/>
    </w:pPr>
    <w:rPr>
      <w:rFonts w:ascii="Avenir Next Regular" w:hAnsi="Avenir Next Regular" w:cs="Arial Unicode MS"/>
      <w:color w:val="594B3B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Заголовок 2 Знак"/>
    <w:basedOn w:val="a1"/>
    <w:link w:val="2"/>
    <w:uiPriority w:val="9"/>
    <w:semiHidden/>
    <w:rsid w:val="00DB1E2D"/>
    <w:rPr>
      <w:rFonts w:asciiTheme="majorHAnsi" w:eastAsiaTheme="majorEastAsia" w:hAnsiTheme="majorHAnsi" w:cstheme="majorBidi"/>
      <w:color w:val="418883" w:themeColor="accent1" w:themeShade="BF"/>
      <w:sz w:val="26"/>
      <w:szCs w:val="26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73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73AB1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173AB1"/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ru/articles/develop/3107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ilddevelop.ru/articles/upbring/34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ilddevelop.ru/articles/develop/31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develop.ru/articles/upbring/340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05_Elegant_Brochure-New">
  <a:themeElements>
    <a:clrScheme name="05_Elegant_Brochure-New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Elegant_Brochure-New">
      <a:majorFont>
        <a:latin typeface="Baskerville"/>
        <a:ea typeface="Baskerville"/>
        <a:cs typeface="Baskerville"/>
      </a:majorFont>
      <a:minorFont>
        <a:latin typeface="Baskerville"/>
        <a:ea typeface="Baskerville"/>
        <a:cs typeface="Baskerville"/>
      </a:minorFont>
    </a:fontScheme>
    <a:fmtScheme name="05_Elegant_Brochure-New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2025-02-07T08:34:00Z</dcterms:created>
  <dcterms:modified xsi:type="dcterms:W3CDTF">2025-02-07T08:34:00Z</dcterms:modified>
</cp:coreProperties>
</file>