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0B" w:rsidRDefault="00E5360B" w:rsidP="005D578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374D" w:rsidRDefault="00E7374D" w:rsidP="00E7374D">
      <w:pPr>
        <w:spacing w:after="0" w:line="240" w:lineRule="auto"/>
        <w:ind w:left="110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УТВЕРЖДЕНО </w:t>
      </w:r>
    </w:p>
    <w:p w:rsidR="00E7374D" w:rsidRDefault="00E7374D" w:rsidP="00B31756">
      <w:pPr>
        <w:tabs>
          <w:tab w:val="left" w:pos="11400"/>
        </w:tabs>
        <w:spacing w:after="0" w:line="240" w:lineRule="auto"/>
        <w:ind w:left="1105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Приказ </w:t>
      </w:r>
      <w:r w:rsidR="00B31756">
        <w:rPr>
          <w:rFonts w:ascii="Times New Roman" w:hAnsi="Times New Roman"/>
          <w:bCs/>
          <w:color w:val="000000"/>
          <w:sz w:val="26"/>
          <w:szCs w:val="26"/>
        </w:rPr>
        <w:t>директора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государственного</w:t>
      </w:r>
    </w:p>
    <w:p w:rsidR="00E7374D" w:rsidRDefault="00E7374D" w:rsidP="00E7374D">
      <w:pPr>
        <w:tabs>
          <w:tab w:val="left" w:pos="11400"/>
        </w:tabs>
        <w:spacing w:after="0" w:line="240" w:lineRule="auto"/>
        <w:ind w:left="1105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учреждения образования</w:t>
      </w:r>
    </w:p>
    <w:p w:rsidR="00E7374D" w:rsidRDefault="00E7374D" w:rsidP="00E7374D">
      <w:pPr>
        <w:tabs>
          <w:tab w:val="left" w:pos="11400"/>
        </w:tabs>
        <w:spacing w:after="0" w:line="240" w:lineRule="auto"/>
        <w:ind w:left="1105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«Средняя школа №2 г. Ельска» </w:t>
      </w:r>
    </w:p>
    <w:p w:rsidR="00E7374D" w:rsidRPr="00DB7D77" w:rsidRDefault="006F6128" w:rsidP="00E7374D">
      <w:pPr>
        <w:tabs>
          <w:tab w:val="left" w:pos="11400"/>
        </w:tabs>
        <w:spacing w:after="0" w:line="240" w:lineRule="auto"/>
        <w:ind w:left="1105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</w:t>
      </w:r>
      <w:r w:rsidR="00BF7AE8">
        <w:rPr>
          <w:rFonts w:ascii="Times New Roman" w:hAnsi="Times New Roman"/>
          <w:bCs/>
          <w:color w:val="000000"/>
          <w:sz w:val="26"/>
          <w:szCs w:val="26"/>
        </w:rPr>
        <w:t>т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18.12.2024 </w:t>
      </w:r>
      <w:r w:rsidR="00E7374D">
        <w:rPr>
          <w:rFonts w:ascii="Times New Roman" w:hAnsi="Times New Roman"/>
          <w:bCs/>
          <w:color w:val="000000"/>
          <w:sz w:val="26"/>
          <w:szCs w:val="26"/>
        </w:rPr>
        <w:t>года №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457</w:t>
      </w:r>
    </w:p>
    <w:p w:rsidR="008707D4" w:rsidRPr="0051733E" w:rsidRDefault="008707D4" w:rsidP="008707D4">
      <w:pPr>
        <w:tabs>
          <w:tab w:val="left" w:pos="3584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020B1" w:rsidRDefault="003C2215" w:rsidP="001C7A4A">
      <w:pPr>
        <w:tabs>
          <w:tab w:val="left" w:pos="3584"/>
        </w:tabs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E020B1">
        <w:rPr>
          <w:rFonts w:ascii="Times New Roman" w:hAnsi="Times New Roman"/>
          <w:sz w:val="30"/>
          <w:szCs w:val="30"/>
        </w:rPr>
        <w:t xml:space="preserve">График работы педагогов в </w:t>
      </w:r>
      <w:proofErr w:type="spellStart"/>
      <w:r w:rsidR="00BF7AE8">
        <w:rPr>
          <w:rFonts w:ascii="Times New Roman" w:hAnsi="Times New Roman"/>
          <w:sz w:val="30"/>
          <w:szCs w:val="30"/>
        </w:rPr>
        <w:t>воспитательно</w:t>
      </w:r>
      <w:proofErr w:type="spellEnd"/>
      <w:r w:rsidR="00BF7AE8">
        <w:rPr>
          <w:rFonts w:ascii="Times New Roman" w:hAnsi="Times New Roman"/>
          <w:sz w:val="30"/>
          <w:szCs w:val="30"/>
        </w:rPr>
        <w:t>-</w:t>
      </w:r>
      <w:r w:rsidRPr="00E020B1">
        <w:rPr>
          <w:rFonts w:ascii="Times New Roman" w:hAnsi="Times New Roman"/>
          <w:sz w:val="30"/>
          <w:szCs w:val="30"/>
        </w:rPr>
        <w:t>оздоровительном лагере</w:t>
      </w:r>
      <w:r w:rsidR="001C7A4A" w:rsidRPr="00E020B1">
        <w:rPr>
          <w:rFonts w:ascii="Times New Roman" w:hAnsi="Times New Roman"/>
          <w:sz w:val="30"/>
          <w:szCs w:val="30"/>
        </w:rPr>
        <w:t xml:space="preserve"> </w:t>
      </w:r>
      <w:r w:rsidR="00BF7AE8">
        <w:rPr>
          <w:rFonts w:ascii="Times New Roman" w:hAnsi="Times New Roman"/>
          <w:sz w:val="30"/>
          <w:szCs w:val="30"/>
        </w:rPr>
        <w:t>дневного пребывания</w:t>
      </w:r>
    </w:p>
    <w:p w:rsidR="008707D4" w:rsidRPr="00E020B1" w:rsidRDefault="00BF7AE8" w:rsidP="00E020B1">
      <w:pPr>
        <w:tabs>
          <w:tab w:val="left" w:pos="3584"/>
        </w:tabs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26.12.2024 года, 27.12.2024 года, 30.12.2024 года, 31.12.2024 года, 03.01.2025 года</w:t>
      </w:r>
    </w:p>
    <w:p w:rsidR="008707D4" w:rsidRPr="00E020B1" w:rsidRDefault="008707D4" w:rsidP="008707D4">
      <w:pPr>
        <w:tabs>
          <w:tab w:val="left" w:pos="3584"/>
        </w:tabs>
        <w:spacing w:after="0" w:line="240" w:lineRule="auto"/>
        <w:ind w:left="-426"/>
        <w:contextualSpacing/>
        <w:rPr>
          <w:rFonts w:ascii="Times New Roman" w:hAnsi="Times New Roman"/>
          <w:sz w:val="30"/>
          <w:szCs w:val="30"/>
        </w:rPr>
      </w:pPr>
    </w:p>
    <w:tbl>
      <w:tblPr>
        <w:tblW w:w="147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1544"/>
        <w:gridCol w:w="2293"/>
        <w:gridCol w:w="2239"/>
        <w:gridCol w:w="2238"/>
        <w:gridCol w:w="2239"/>
        <w:gridCol w:w="2239"/>
      </w:tblGrid>
      <w:tr w:rsidR="00BF7AE8" w:rsidRPr="0051733E" w:rsidTr="00BF7AE8">
        <w:trPr>
          <w:trHeight w:val="582"/>
        </w:trPr>
        <w:tc>
          <w:tcPr>
            <w:tcW w:w="1918" w:type="dxa"/>
            <w:shd w:val="clear" w:color="auto" w:fill="auto"/>
          </w:tcPr>
          <w:p w:rsidR="00BF7AE8" w:rsidRPr="0051733E" w:rsidRDefault="00BF7AE8" w:rsidP="00E020B1">
            <w:pPr>
              <w:spacing w:after="0" w:line="240" w:lineRule="auto"/>
              <w:ind w:left="50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33E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544" w:type="dxa"/>
            <w:shd w:val="clear" w:color="auto" w:fill="auto"/>
          </w:tcPr>
          <w:p w:rsidR="00BF7AE8" w:rsidRPr="0051733E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33E">
              <w:rPr>
                <w:rFonts w:ascii="Times New Roman" w:hAnsi="Times New Roman"/>
                <w:sz w:val="26"/>
                <w:szCs w:val="26"/>
              </w:rPr>
              <w:t>Время работы</w:t>
            </w:r>
          </w:p>
        </w:tc>
        <w:tc>
          <w:tcPr>
            <w:tcW w:w="2293" w:type="dxa"/>
            <w:shd w:val="clear" w:color="auto" w:fill="auto"/>
          </w:tcPr>
          <w:p w:rsidR="00BF7AE8" w:rsidRPr="0051733E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33E">
              <w:rPr>
                <w:rFonts w:ascii="Times New Roman" w:hAnsi="Times New Roman"/>
                <w:sz w:val="26"/>
                <w:szCs w:val="26"/>
              </w:rPr>
              <w:t>1 отряд</w:t>
            </w:r>
          </w:p>
        </w:tc>
        <w:tc>
          <w:tcPr>
            <w:tcW w:w="2239" w:type="dxa"/>
            <w:shd w:val="clear" w:color="auto" w:fill="auto"/>
          </w:tcPr>
          <w:p w:rsidR="00BF7AE8" w:rsidRPr="0051733E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33E">
              <w:rPr>
                <w:rFonts w:ascii="Times New Roman" w:hAnsi="Times New Roman"/>
                <w:sz w:val="26"/>
                <w:szCs w:val="26"/>
              </w:rPr>
              <w:t>2 отряд</w:t>
            </w:r>
          </w:p>
        </w:tc>
        <w:tc>
          <w:tcPr>
            <w:tcW w:w="2238" w:type="dxa"/>
          </w:tcPr>
          <w:p w:rsidR="00BF7AE8" w:rsidRPr="0051733E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33E">
              <w:rPr>
                <w:rFonts w:ascii="Times New Roman" w:hAnsi="Times New Roman"/>
                <w:sz w:val="26"/>
                <w:szCs w:val="26"/>
              </w:rPr>
              <w:t>3 отряд</w:t>
            </w:r>
          </w:p>
        </w:tc>
        <w:tc>
          <w:tcPr>
            <w:tcW w:w="2239" w:type="dxa"/>
          </w:tcPr>
          <w:p w:rsidR="00BF7AE8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33E">
              <w:rPr>
                <w:rFonts w:ascii="Times New Roman" w:hAnsi="Times New Roman"/>
                <w:sz w:val="26"/>
                <w:szCs w:val="26"/>
              </w:rPr>
              <w:t>4 отряд</w:t>
            </w:r>
          </w:p>
          <w:p w:rsidR="00BF7AE8" w:rsidRPr="0051733E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(5-7 класс)</w:t>
            </w:r>
          </w:p>
        </w:tc>
        <w:tc>
          <w:tcPr>
            <w:tcW w:w="2239" w:type="dxa"/>
          </w:tcPr>
          <w:p w:rsidR="00BF7AE8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отряд</w:t>
            </w:r>
          </w:p>
          <w:p w:rsidR="00BF7AE8" w:rsidRPr="0051733E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(8-11 класс)</w:t>
            </w:r>
          </w:p>
        </w:tc>
      </w:tr>
      <w:tr w:rsidR="00BF7AE8" w:rsidRPr="0051733E" w:rsidTr="00BF7AE8">
        <w:trPr>
          <w:trHeight w:val="582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:rsidR="00BF7AE8" w:rsidRPr="0051733E" w:rsidRDefault="00BF7AE8" w:rsidP="00FA27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26.12.2024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F7AE8" w:rsidRPr="0051733E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33E">
              <w:rPr>
                <w:rFonts w:ascii="Times New Roman" w:hAnsi="Times New Roman"/>
                <w:sz w:val="26"/>
                <w:szCs w:val="26"/>
              </w:rPr>
              <w:t>1 смена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BF7AE8" w:rsidRPr="0051733E" w:rsidRDefault="00C006D2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Довбаш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Е.С.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F7AE8" w:rsidRPr="0051733E" w:rsidRDefault="00C006D2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Невмержицкая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В.Иос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8" w:type="dxa"/>
            <w:vAlign w:val="center"/>
          </w:tcPr>
          <w:p w:rsidR="00BF7AE8" w:rsidRPr="0051733E" w:rsidRDefault="00C92571" w:rsidP="008B423C">
            <w:pPr>
              <w:spacing w:after="0" w:line="240" w:lineRule="auto"/>
              <w:ind w:right="17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Рафалович И.В.</w:t>
            </w:r>
          </w:p>
        </w:tc>
        <w:tc>
          <w:tcPr>
            <w:tcW w:w="2239" w:type="dxa"/>
          </w:tcPr>
          <w:p w:rsidR="00BF7AE8" w:rsidRPr="0051733E" w:rsidRDefault="00383D24" w:rsidP="008B423C">
            <w:pPr>
              <w:spacing w:after="0" w:line="240" w:lineRule="auto"/>
              <w:ind w:right="17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Невмержицкая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Т.Н.</w:t>
            </w:r>
          </w:p>
        </w:tc>
        <w:tc>
          <w:tcPr>
            <w:tcW w:w="2239" w:type="dxa"/>
          </w:tcPr>
          <w:p w:rsidR="00BF7AE8" w:rsidRDefault="00383D24" w:rsidP="008B423C">
            <w:pPr>
              <w:spacing w:after="0" w:line="240" w:lineRule="auto"/>
              <w:ind w:right="17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Кохан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Т.А.</w:t>
            </w:r>
          </w:p>
        </w:tc>
      </w:tr>
      <w:tr w:rsidR="00BF7AE8" w:rsidRPr="0051733E" w:rsidTr="00BF7AE8">
        <w:trPr>
          <w:trHeight w:val="300"/>
        </w:trPr>
        <w:tc>
          <w:tcPr>
            <w:tcW w:w="1918" w:type="dxa"/>
            <w:vMerge/>
            <w:shd w:val="clear" w:color="auto" w:fill="auto"/>
            <w:vAlign w:val="center"/>
          </w:tcPr>
          <w:p w:rsidR="00BF7AE8" w:rsidRPr="0051733E" w:rsidRDefault="00BF7AE8" w:rsidP="00FA27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BF7AE8" w:rsidRPr="0051733E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33E">
              <w:rPr>
                <w:rFonts w:ascii="Times New Roman" w:hAnsi="Times New Roman"/>
                <w:sz w:val="26"/>
                <w:szCs w:val="26"/>
              </w:rPr>
              <w:t>2 смена</w:t>
            </w:r>
          </w:p>
          <w:p w:rsidR="00BF7AE8" w:rsidRPr="0051733E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F7AE8" w:rsidRPr="0051733E" w:rsidRDefault="00C006D2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Бобр А.Г.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F7AE8" w:rsidRPr="0051733E" w:rsidRDefault="00C006D2" w:rsidP="00E020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Антоненко Т.Н.</w:t>
            </w:r>
          </w:p>
        </w:tc>
        <w:tc>
          <w:tcPr>
            <w:tcW w:w="2238" w:type="dxa"/>
            <w:vAlign w:val="center"/>
          </w:tcPr>
          <w:p w:rsidR="00BF7AE8" w:rsidRPr="0051733E" w:rsidRDefault="00C92571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Харько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2239" w:type="dxa"/>
          </w:tcPr>
          <w:p w:rsidR="00BF7AE8" w:rsidRPr="0051733E" w:rsidRDefault="00383D24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Панфиленко В.Г.</w:t>
            </w:r>
          </w:p>
        </w:tc>
        <w:tc>
          <w:tcPr>
            <w:tcW w:w="2239" w:type="dxa"/>
          </w:tcPr>
          <w:p w:rsidR="00BF7AE8" w:rsidRDefault="00383D24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Лось Т.А.</w:t>
            </w:r>
          </w:p>
        </w:tc>
      </w:tr>
      <w:tr w:rsidR="00BF7AE8" w:rsidRPr="0051733E" w:rsidTr="00BF7AE8">
        <w:trPr>
          <w:trHeight w:val="563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:rsidR="00BF7AE8" w:rsidRPr="0051733E" w:rsidRDefault="00BF7AE8" w:rsidP="00FA27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27.12.2024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F7AE8" w:rsidRPr="0051733E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33E">
              <w:rPr>
                <w:rFonts w:ascii="Times New Roman" w:hAnsi="Times New Roman"/>
                <w:sz w:val="26"/>
                <w:szCs w:val="26"/>
              </w:rPr>
              <w:t>1 смена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BF7AE8" w:rsidRPr="0051733E" w:rsidRDefault="00C006D2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Астапенко Л.Н.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F7AE8" w:rsidRPr="0051733E" w:rsidRDefault="00C92571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Антоненко Т.Н.</w:t>
            </w:r>
          </w:p>
        </w:tc>
        <w:tc>
          <w:tcPr>
            <w:tcW w:w="2238" w:type="dxa"/>
            <w:vAlign w:val="center"/>
          </w:tcPr>
          <w:p w:rsidR="00BF7AE8" w:rsidRPr="0051733E" w:rsidRDefault="00026821" w:rsidP="008B423C">
            <w:pPr>
              <w:spacing w:after="0" w:line="240" w:lineRule="auto"/>
              <w:ind w:right="17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Сидоренко Г.И.</w:t>
            </w:r>
          </w:p>
        </w:tc>
        <w:tc>
          <w:tcPr>
            <w:tcW w:w="2239" w:type="dxa"/>
          </w:tcPr>
          <w:p w:rsidR="00BF7AE8" w:rsidRPr="0051733E" w:rsidRDefault="00383D24" w:rsidP="008B423C">
            <w:pPr>
              <w:spacing w:after="0" w:line="240" w:lineRule="auto"/>
              <w:ind w:right="17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Панфиленко В.Г.</w:t>
            </w:r>
          </w:p>
        </w:tc>
        <w:tc>
          <w:tcPr>
            <w:tcW w:w="2239" w:type="dxa"/>
          </w:tcPr>
          <w:p w:rsidR="00BF7AE8" w:rsidRDefault="00383D24" w:rsidP="008B423C">
            <w:pPr>
              <w:spacing w:after="0" w:line="240" w:lineRule="auto"/>
              <w:ind w:right="17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Лось Т.А.</w:t>
            </w:r>
          </w:p>
        </w:tc>
      </w:tr>
      <w:tr w:rsidR="00BF7AE8" w:rsidRPr="0051733E" w:rsidTr="00BF7AE8">
        <w:trPr>
          <w:trHeight w:val="456"/>
        </w:trPr>
        <w:tc>
          <w:tcPr>
            <w:tcW w:w="1918" w:type="dxa"/>
            <w:vMerge/>
            <w:shd w:val="clear" w:color="auto" w:fill="auto"/>
            <w:vAlign w:val="center"/>
          </w:tcPr>
          <w:p w:rsidR="00BF7AE8" w:rsidRPr="0051733E" w:rsidRDefault="00BF7AE8" w:rsidP="00FA27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BF7AE8" w:rsidRPr="0051733E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33E">
              <w:rPr>
                <w:rFonts w:ascii="Times New Roman" w:hAnsi="Times New Roman"/>
                <w:sz w:val="26"/>
                <w:szCs w:val="26"/>
              </w:rPr>
              <w:t>2 смена</w:t>
            </w:r>
          </w:p>
          <w:p w:rsidR="00BF7AE8" w:rsidRPr="0051733E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F7AE8" w:rsidRPr="0051733E" w:rsidRDefault="00C006D2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Довбаш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Е.С.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F7AE8" w:rsidRPr="0051733E" w:rsidRDefault="00C92571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Невмержицкая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В.Иос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8" w:type="dxa"/>
            <w:vAlign w:val="center"/>
          </w:tcPr>
          <w:p w:rsidR="00BF7AE8" w:rsidRPr="0051733E" w:rsidRDefault="00D16A14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Рафалович И.В.</w:t>
            </w:r>
          </w:p>
        </w:tc>
        <w:tc>
          <w:tcPr>
            <w:tcW w:w="2239" w:type="dxa"/>
          </w:tcPr>
          <w:p w:rsidR="00BF7AE8" w:rsidRPr="0051733E" w:rsidRDefault="00383D24" w:rsidP="00AE57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Невмержицкая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Т.Н.</w:t>
            </w:r>
          </w:p>
        </w:tc>
        <w:tc>
          <w:tcPr>
            <w:tcW w:w="2239" w:type="dxa"/>
          </w:tcPr>
          <w:p w:rsidR="00BF7AE8" w:rsidRDefault="009D510C" w:rsidP="00AE57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Алексеенко С.Г</w:t>
            </w:r>
          </w:p>
        </w:tc>
      </w:tr>
      <w:tr w:rsidR="00BF7AE8" w:rsidRPr="0051733E" w:rsidTr="00BF7AE8">
        <w:trPr>
          <w:trHeight w:val="582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:rsidR="00BF7AE8" w:rsidRPr="0051733E" w:rsidRDefault="00BF7AE8" w:rsidP="00FA27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30.12.2024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F7AE8" w:rsidRPr="0051733E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33E">
              <w:rPr>
                <w:rFonts w:ascii="Times New Roman" w:hAnsi="Times New Roman"/>
                <w:sz w:val="26"/>
                <w:szCs w:val="26"/>
              </w:rPr>
              <w:t>1 смена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BF7AE8" w:rsidRPr="0051733E" w:rsidRDefault="00C006D2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Довбаш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Е.С.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F7AE8" w:rsidRPr="0051733E" w:rsidRDefault="00C92571" w:rsidP="00C925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Харько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2238" w:type="dxa"/>
            <w:vAlign w:val="center"/>
          </w:tcPr>
          <w:p w:rsidR="00BF7AE8" w:rsidRPr="0051733E" w:rsidRDefault="00D16A14" w:rsidP="008B423C">
            <w:pPr>
              <w:spacing w:after="0" w:line="240" w:lineRule="auto"/>
              <w:ind w:right="17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Каржевская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И.П.</w:t>
            </w:r>
          </w:p>
        </w:tc>
        <w:tc>
          <w:tcPr>
            <w:tcW w:w="2239" w:type="dxa"/>
          </w:tcPr>
          <w:p w:rsidR="00BF7AE8" w:rsidRPr="0051733E" w:rsidRDefault="00383D24" w:rsidP="008B423C">
            <w:pPr>
              <w:spacing w:after="0" w:line="240" w:lineRule="auto"/>
              <w:ind w:right="17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Мишота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2239" w:type="dxa"/>
          </w:tcPr>
          <w:p w:rsidR="00BF7AE8" w:rsidRDefault="00383D24" w:rsidP="008B423C">
            <w:pPr>
              <w:spacing w:after="0" w:line="240" w:lineRule="auto"/>
              <w:ind w:right="17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Климашова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Ю.С.</w:t>
            </w:r>
          </w:p>
        </w:tc>
      </w:tr>
      <w:tr w:rsidR="00BF7AE8" w:rsidRPr="0051733E" w:rsidTr="00BF7AE8">
        <w:trPr>
          <w:trHeight w:val="582"/>
        </w:trPr>
        <w:tc>
          <w:tcPr>
            <w:tcW w:w="1918" w:type="dxa"/>
            <w:vMerge/>
            <w:shd w:val="clear" w:color="auto" w:fill="auto"/>
            <w:vAlign w:val="center"/>
          </w:tcPr>
          <w:p w:rsidR="00BF7AE8" w:rsidRPr="0051733E" w:rsidRDefault="00BF7AE8" w:rsidP="00FA27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BF7AE8" w:rsidRPr="0051733E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33E">
              <w:rPr>
                <w:rFonts w:ascii="Times New Roman" w:hAnsi="Times New Roman"/>
                <w:sz w:val="26"/>
                <w:szCs w:val="26"/>
              </w:rPr>
              <w:t>2 смена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BF7AE8" w:rsidRPr="0051733E" w:rsidRDefault="00C006D2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Антоненко Т.Н.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F7AE8" w:rsidRPr="0051733E" w:rsidRDefault="00C92571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Калитиевская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2238" w:type="dxa"/>
            <w:vAlign w:val="center"/>
          </w:tcPr>
          <w:p w:rsidR="00BF7AE8" w:rsidRPr="0051733E" w:rsidRDefault="00D16A14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Сидоренко Г.И.</w:t>
            </w:r>
          </w:p>
        </w:tc>
        <w:tc>
          <w:tcPr>
            <w:tcW w:w="2239" w:type="dxa"/>
          </w:tcPr>
          <w:p w:rsidR="00BF7AE8" w:rsidRPr="0051733E" w:rsidRDefault="00383D24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Цалко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  <w:tc>
          <w:tcPr>
            <w:tcW w:w="2239" w:type="dxa"/>
          </w:tcPr>
          <w:p w:rsidR="00BF7AE8" w:rsidRDefault="009D510C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Авраменко Т.п</w:t>
            </w:r>
            <w:r w:rsidR="00383D2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F7AE8" w:rsidRPr="0051733E" w:rsidTr="00BF7AE8">
        <w:trPr>
          <w:trHeight w:val="582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:rsidR="00BF7AE8" w:rsidRPr="0051733E" w:rsidRDefault="00BF7AE8" w:rsidP="00FA27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31.12.2024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F7AE8" w:rsidRPr="0051733E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33E">
              <w:rPr>
                <w:rFonts w:ascii="Times New Roman" w:hAnsi="Times New Roman"/>
                <w:sz w:val="26"/>
                <w:szCs w:val="26"/>
              </w:rPr>
              <w:t>1 смена</w:t>
            </w:r>
          </w:p>
        </w:tc>
        <w:tc>
          <w:tcPr>
            <w:tcW w:w="2293" w:type="dxa"/>
            <w:vMerge w:val="restart"/>
            <w:shd w:val="clear" w:color="auto" w:fill="auto"/>
            <w:vAlign w:val="center"/>
          </w:tcPr>
          <w:p w:rsidR="00BF7AE8" w:rsidRPr="0051733E" w:rsidRDefault="00C006D2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Черникова А.Н.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:rsidR="00BF7AE8" w:rsidRPr="0051733E" w:rsidRDefault="00C92571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Морозенко О.В.</w:t>
            </w:r>
          </w:p>
        </w:tc>
        <w:tc>
          <w:tcPr>
            <w:tcW w:w="2238" w:type="dxa"/>
            <w:vMerge w:val="restart"/>
            <w:vAlign w:val="center"/>
          </w:tcPr>
          <w:p w:rsidR="00BF7AE8" w:rsidRPr="0051733E" w:rsidRDefault="00D16A14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Крутько Л.Н.</w:t>
            </w:r>
          </w:p>
        </w:tc>
        <w:tc>
          <w:tcPr>
            <w:tcW w:w="2239" w:type="dxa"/>
          </w:tcPr>
          <w:p w:rsidR="00BF7AE8" w:rsidRPr="0051733E" w:rsidRDefault="00383D24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Шикун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Е.И.</w:t>
            </w:r>
          </w:p>
        </w:tc>
        <w:tc>
          <w:tcPr>
            <w:tcW w:w="2239" w:type="dxa"/>
          </w:tcPr>
          <w:p w:rsidR="00BF7AE8" w:rsidRDefault="00383D24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Климашова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Ю.С.</w:t>
            </w:r>
          </w:p>
        </w:tc>
      </w:tr>
      <w:tr w:rsidR="00BF7AE8" w:rsidRPr="0051733E" w:rsidTr="00BF7AE8">
        <w:trPr>
          <w:trHeight w:val="600"/>
        </w:trPr>
        <w:tc>
          <w:tcPr>
            <w:tcW w:w="1918" w:type="dxa"/>
            <w:vMerge/>
            <w:shd w:val="clear" w:color="auto" w:fill="auto"/>
            <w:vAlign w:val="center"/>
          </w:tcPr>
          <w:p w:rsidR="00BF7AE8" w:rsidRPr="0051733E" w:rsidRDefault="00BF7AE8" w:rsidP="00FA27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BF7AE8" w:rsidRPr="0051733E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33E">
              <w:rPr>
                <w:rFonts w:ascii="Times New Roman" w:hAnsi="Times New Roman"/>
                <w:sz w:val="26"/>
                <w:szCs w:val="26"/>
              </w:rPr>
              <w:t>2 смена</w:t>
            </w:r>
          </w:p>
        </w:tc>
        <w:tc>
          <w:tcPr>
            <w:tcW w:w="2293" w:type="dxa"/>
            <w:vMerge/>
            <w:shd w:val="clear" w:color="auto" w:fill="auto"/>
            <w:vAlign w:val="center"/>
          </w:tcPr>
          <w:p w:rsidR="00BF7AE8" w:rsidRPr="0051733E" w:rsidRDefault="00BF7AE8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BF7AE8" w:rsidRPr="0051733E" w:rsidRDefault="00BF7AE8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vMerge/>
            <w:vAlign w:val="center"/>
          </w:tcPr>
          <w:p w:rsidR="00BF7AE8" w:rsidRPr="0051733E" w:rsidRDefault="00BF7AE8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9" w:type="dxa"/>
          </w:tcPr>
          <w:p w:rsidR="00BF7AE8" w:rsidRPr="0051733E" w:rsidRDefault="00383D24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Мишота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2239" w:type="dxa"/>
          </w:tcPr>
          <w:p w:rsidR="00BF7AE8" w:rsidRDefault="00383D24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Алексеенко С.Г.</w:t>
            </w:r>
          </w:p>
        </w:tc>
      </w:tr>
      <w:tr w:rsidR="00BF7AE8" w:rsidRPr="0051733E" w:rsidTr="00BF7AE8">
        <w:trPr>
          <w:trHeight w:val="541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:rsidR="00BF7AE8" w:rsidRPr="0051733E" w:rsidRDefault="00BF7AE8" w:rsidP="00FA27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03.01.2025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F7AE8" w:rsidRPr="0051733E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33E">
              <w:rPr>
                <w:rFonts w:ascii="Times New Roman" w:hAnsi="Times New Roman"/>
                <w:sz w:val="26"/>
                <w:szCs w:val="26"/>
              </w:rPr>
              <w:t>1 смена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BF7AE8" w:rsidRPr="0051733E" w:rsidRDefault="00C006D2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Бобр А.Г.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F7AE8" w:rsidRPr="0051733E" w:rsidRDefault="00C92571" w:rsidP="008F1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Калитиевская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2238" w:type="dxa"/>
            <w:vAlign w:val="center"/>
          </w:tcPr>
          <w:p w:rsidR="00BF7AE8" w:rsidRPr="0051733E" w:rsidRDefault="00D16A14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Сидоренко Г.И.</w:t>
            </w:r>
          </w:p>
        </w:tc>
        <w:tc>
          <w:tcPr>
            <w:tcW w:w="2239" w:type="dxa"/>
          </w:tcPr>
          <w:p w:rsidR="00BF7AE8" w:rsidRPr="0051733E" w:rsidRDefault="00383D24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Цалко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  <w:tc>
          <w:tcPr>
            <w:tcW w:w="2239" w:type="dxa"/>
          </w:tcPr>
          <w:p w:rsidR="00BF7AE8" w:rsidRDefault="009D510C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Авраменко Т.П</w:t>
            </w:r>
            <w:r w:rsidR="00383D2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F7AE8" w:rsidRPr="0051733E" w:rsidTr="00BF7AE8">
        <w:trPr>
          <w:trHeight w:val="408"/>
        </w:trPr>
        <w:tc>
          <w:tcPr>
            <w:tcW w:w="1918" w:type="dxa"/>
            <w:vMerge/>
            <w:shd w:val="clear" w:color="auto" w:fill="auto"/>
            <w:vAlign w:val="center"/>
          </w:tcPr>
          <w:p w:rsidR="00BF7AE8" w:rsidRPr="0051733E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BF7AE8" w:rsidRPr="0051733E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33E">
              <w:rPr>
                <w:rFonts w:ascii="Times New Roman" w:hAnsi="Times New Roman"/>
                <w:sz w:val="26"/>
                <w:szCs w:val="26"/>
              </w:rPr>
              <w:t>2 смена</w:t>
            </w:r>
          </w:p>
          <w:p w:rsidR="00BF7AE8" w:rsidRPr="0051733E" w:rsidRDefault="00BF7AE8" w:rsidP="002548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BF7AE8" w:rsidRPr="0051733E" w:rsidRDefault="00C006D2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Невмержицкая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В.Иос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F7AE8" w:rsidRPr="0051733E" w:rsidRDefault="00C92571" w:rsidP="008F1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Харько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2238" w:type="dxa"/>
            <w:vAlign w:val="center"/>
          </w:tcPr>
          <w:p w:rsidR="00BF7AE8" w:rsidRPr="0051733E" w:rsidRDefault="00D16A14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Каржевская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И.П.</w:t>
            </w:r>
          </w:p>
        </w:tc>
        <w:tc>
          <w:tcPr>
            <w:tcW w:w="2239" w:type="dxa"/>
          </w:tcPr>
          <w:p w:rsidR="00BF7AE8" w:rsidRPr="0051733E" w:rsidRDefault="00383D24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Шикун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Е.И.</w:t>
            </w:r>
          </w:p>
        </w:tc>
        <w:tc>
          <w:tcPr>
            <w:tcW w:w="2239" w:type="dxa"/>
          </w:tcPr>
          <w:p w:rsidR="00BF7AE8" w:rsidRDefault="009D510C" w:rsidP="008B42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Кохан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Т.А.</w:t>
            </w:r>
          </w:p>
        </w:tc>
      </w:tr>
    </w:tbl>
    <w:p w:rsidR="000607CC" w:rsidRDefault="000607CC" w:rsidP="000607CC">
      <w:pPr>
        <w:spacing w:after="0" w:line="240" w:lineRule="auto"/>
        <w:ind w:right="-45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E6DF6" w:rsidRPr="0051733E" w:rsidRDefault="00FC31AC" w:rsidP="000607CC">
      <w:pPr>
        <w:spacing w:after="0" w:line="240" w:lineRule="auto"/>
        <w:ind w:right="-45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директора по учебной работе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020B1">
        <w:rPr>
          <w:rFonts w:ascii="Times New Roman" w:hAnsi="Times New Roman"/>
          <w:sz w:val="26"/>
          <w:szCs w:val="26"/>
        </w:rPr>
        <w:tab/>
      </w:r>
      <w:r w:rsidR="00E020B1">
        <w:rPr>
          <w:rFonts w:ascii="Times New Roman" w:hAnsi="Times New Roman"/>
          <w:sz w:val="26"/>
          <w:szCs w:val="26"/>
        </w:rPr>
        <w:tab/>
      </w:r>
      <w:r w:rsidR="00E020B1">
        <w:rPr>
          <w:rFonts w:ascii="Times New Roman" w:hAnsi="Times New Roman"/>
          <w:sz w:val="26"/>
          <w:szCs w:val="26"/>
        </w:rPr>
        <w:tab/>
      </w:r>
      <w:r w:rsidR="00E020B1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="00E020B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Ю.М. Яцко</w:t>
      </w:r>
    </w:p>
    <w:sectPr w:rsidR="004E6DF6" w:rsidRPr="0051733E" w:rsidSect="005D5787">
      <w:pgSz w:w="16838" w:h="11906" w:orient="landscape"/>
      <w:pgMar w:top="426" w:right="426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7D4"/>
    <w:rsid w:val="00026821"/>
    <w:rsid w:val="000607CC"/>
    <w:rsid w:val="00144203"/>
    <w:rsid w:val="00190DF8"/>
    <w:rsid w:val="001A32CE"/>
    <w:rsid w:val="001C7A4A"/>
    <w:rsid w:val="001F05C1"/>
    <w:rsid w:val="00211D88"/>
    <w:rsid w:val="002B655E"/>
    <w:rsid w:val="002E782F"/>
    <w:rsid w:val="00305785"/>
    <w:rsid w:val="003138ED"/>
    <w:rsid w:val="00383D24"/>
    <w:rsid w:val="00394714"/>
    <w:rsid w:val="003B4F19"/>
    <w:rsid w:val="003C2215"/>
    <w:rsid w:val="00483BE9"/>
    <w:rsid w:val="004B19B1"/>
    <w:rsid w:val="004E13E8"/>
    <w:rsid w:val="004E6DF6"/>
    <w:rsid w:val="004F53F9"/>
    <w:rsid w:val="0051733E"/>
    <w:rsid w:val="005D5787"/>
    <w:rsid w:val="006F6128"/>
    <w:rsid w:val="007231B8"/>
    <w:rsid w:val="00726F9F"/>
    <w:rsid w:val="00753D6B"/>
    <w:rsid w:val="008707D4"/>
    <w:rsid w:val="008B423C"/>
    <w:rsid w:val="008F6712"/>
    <w:rsid w:val="0090670F"/>
    <w:rsid w:val="00911387"/>
    <w:rsid w:val="00991888"/>
    <w:rsid w:val="009C66A7"/>
    <w:rsid w:val="009D510C"/>
    <w:rsid w:val="00A90581"/>
    <w:rsid w:val="00A939CC"/>
    <w:rsid w:val="00AC6F22"/>
    <w:rsid w:val="00AE573B"/>
    <w:rsid w:val="00AF0AD2"/>
    <w:rsid w:val="00B31756"/>
    <w:rsid w:val="00B40D6A"/>
    <w:rsid w:val="00B47F29"/>
    <w:rsid w:val="00BF7AE8"/>
    <w:rsid w:val="00C006D2"/>
    <w:rsid w:val="00C5540A"/>
    <w:rsid w:val="00C92571"/>
    <w:rsid w:val="00D16A14"/>
    <w:rsid w:val="00D5524D"/>
    <w:rsid w:val="00E020B1"/>
    <w:rsid w:val="00E5360B"/>
    <w:rsid w:val="00E576B8"/>
    <w:rsid w:val="00E7374D"/>
    <w:rsid w:val="00F10713"/>
    <w:rsid w:val="00F92B62"/>
    <w:rsid w:val="00FA27D2"/>
    <w:rsid w:val="00FB6D2A"/>
    <w:rsid w:val="00FC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07D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07D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ZAM_VR</dc:creator>
  <cp:lastModifiedBy>zzz</cp:lastModifiedBy>
  <cp:revision>34</cp:revision>
  <cp:lastPrinted>2024-10-11T15:18:00Z</cp:lastPrinted>
  <dcterms:created xsi:type="dcterms:W3CDTF">2023-05-05T16:41:00Z</dcterms:created>
  <dcterms:modified xsi:type="dcterms:W3CDTF">2024-10-12T04:54:00Z</dcterms:modified>
</cp:coreProperties>
</file>