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 xml:space="preserve">Государственное учреждение образования </w:t>
      </w: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 xml:space="preserve">«Средняя школа №2 </w:t>
      </w:r>
      <w:proofErr w:type="spellStart"/>
      <w:r>
        <w:rPr>
          <w:rFonts w:ascii="Times New Roman" w:hAnsi="Times New Roman" w:cs="Times New Roman"/>
          <w:sz w:val="32"/>
          <w:szCs w:val="30"/>
        </w:rPr>
        <w:t>г</w:t>
      </w:r>
      <w:proofErr w:type="gramStart"/>
      <w:r>
        <w:rPr>
          <w:rFonts w:ascii="Times New Roman" w:hAnsi="Times New Roman" w:cs="Times New Roman"/>
          <w:sz w:val="32"/>
          <w:szCs w:val="30"/>
        </w:rPr>
        <w:t>.Е</w:t>
      </w:r>
      <w:proofErr w:type="gramEnd"/>
      <w:r>
        <w:rPr>
          <w:rFonts w:ascii="Times New Roman" w:hAnsi="Times New Roman" w:cs="Times New Roman"/>
          <w:sz w:val="32"/>
          <w:szCs w:val="30"/>
        </w:rPr>
        <w:t>льска</w:t>
      </w:r>
      <w:proofErr w:type="spellEnd"/>
      <w:r>
        <w:rPr>
          <w:rFonts w:ascii="Times New Roman" w:hAnsi="Times New Roman" w:cs="Times New Roman"/>
          <w:sz w:val="32"/>
          <w:szCs w:val="30"/>
        </w:rPr>
        <w:t>»</w:t>
      </w: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Сочинение «В тот день, когда закончилась война»</w:t>
      </w: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366689" w:rsidRDefault="00366689" w:rsidP="00366689">
      <w:pPr>
        <w:spacing w:after="0" w:line="240" w:lineRule="auto"/>
        <w:ind w:left="4248"/>
        <w:rPr>
          <w:rFonts w:ascii="Times New Roman" w:hAnsi="Times New Roman" w:cs="Times New Roman"/>
          <w:sz w:val="32"/>
          <w:szCs w:val="30"/>
        </w:rPr>
      </w:pPr>
    </w:p>
    <w:p w:rsidR="00366689" w:rsidRDefault="00366689" w:rsidP="00366689">
      <w:pPr>
        <w:spacing w:after="0" w:line="240" w:lineRule="auto"/>
        <w:ind w:left="4248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Выполнила учащаяся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0"/>
        </w:rPr>
        <w:t xml:space="preserve"> 11</w:t>
      </w:r>
      <w:r>
        <w:rPr>
          <w:rFonts w:ascii="Times New Roman" w:hAnsi="Times New Roman" w:cs="Times New Roman"/>
          <w:sz w:val="32"/>
          <w:szCs w:val="30"/>
        </w:rPr>
        <w:t xml:space="preserve"> класса</w:t>
      </w:r>
    </w:p>
    <w:p w:rsidR="00366689" w:rsidRDefault="00366689" w:rsidP="00366689">
      <w:pPr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30"/>
        </w:rPr>
      </w:pPr>
      <w:proofErr w:type="spellStart"/>
      <w:r>
        <w:rPr>
          <w:rFonts w:ascii="Times New Roman" w:hAnsi="Times New Roman" w:cs="Times New Roman"/>
          <w:sz w:val="32"/>
          <w:szCs w:val="30"/>
        </w:rPr>
        <w:t>Петровец</w:t>
      </w:r>
      <w:proofErr w:type="spellEnd"/>
      <w:r>
        <w:rPr>
          <w:rFonts w:ascii="Times New Roman" w:hAnsi="Times New Roman" w:cs="Times New Roman"/>
          <w:sz w:val="32"/>
          <w:szCs w:val="30"/>
        </w:rPr>
        <w:t xml:space="preserve"> Ксения</w:t>
      </w: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Default="00366689" w:rsidP="00366689">
      <w:pPr>
        <w:rPr>
          <w:rFonts w:ascii="Times New Roman" w:hAnsi="Times New Roman" w:cs="Times New Roman"/>
          <w:b/>
          <w:sz w:val="30"/>
          <w:szCs w:val="30"/>
        </w:rPr>
      </w:pPr>
    </w:p>
    <w:p w:rsidR="00366689" w:rsidRPr="00366689" w:rsidRDefault="00366689" w:rsidP="0036668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г. Ельск, 2024 г.</w:t>
      </w:r>
    </w:p>
    <w:p w:rsidR="00A16DBA" w:rsidRPr="00153FD4" w:rsidRDefault="00A35C3E" w:rsidP="00153F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FD4">
        <w:rPr>
          <w:rFonts w:ascii="Times New Roman" w:hAnsi="Times New Roman" w:cs="Times New Roman"/>
          <w:sz w:val="28"/>
          <w:szCs w:val="28"/>
        </w:rPr>
        <w:lastRenderedPageBreak/>
        <w:t>В тот день, когда закончилась война</w:t>
      </w:r>
    </w:p>
    <w:p w:rsidR="00A35C3E" w:rsidRPr="00A35C3E" w:rsidRDefault="00A35C3E" w:rsidP="00153FD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день, когда окончилась война</w:t>
      </w:r>
    </w:p>
    <w:p w:rsidR="00A35C3E" w:rsidRPr="00A35C3E" w:rsidRDefault="00A35C3E" w:rsidP="00153FD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стволы палили в счет салюта,</w:t>
      </w:r>
    </w:p>
    <w:p w:rsidR="00A35C3E" w:rsidRPr="00A35C3E" w:rsidRDefault="00093827" w:rsidP="00153F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A35C3E" w:rsidRPr="00A35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час на торжестве была одна</w:t>
      </w:r>
    </w:p>
    <w:p w:rsidR="00A35C3E" w:rsidRPr="00A35C3E" w:rsidRDefault="00093827" w:rsidP="000938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35C3E" w:rsidRPr="00A3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для наших душ минута.</w:t>
      </w:r>
    </w:p>
    <w:p w:rsidR="00A35C3E" w:rsidRPr="00153FD4" w:rsidRDefault="00A35C3E" w:rsidP="00153FD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3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Т. Твардовский</w:t>
      </w:r>
    </w:p>
    <w:p w:rsidR="00093827" w:rsidRDefault="00B32FA6" w:rsidP="000938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3F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</w:t>
      </w:r>
      <w:r w:rsidR="0009382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Pr="00153F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День торжества — закончилась война! Как</w:t>
      </w:r>
      <w:r w:rsidR="0009382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 радостный день! Дождались того времени</w:t>
      </w:r>
      <w:r w:rsidRPr="00153F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которого так долго ждали. И радостно, и грустно…</w:t>
      </w:r>
      <w:r w:rsidRPr="00153F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Мы скорбим по погибшим, по тем, кто пожертвовал своей жизнью ради нашего благополучия. Мы </w:t>
      </w:r>
      <w:r w:rsidR="000938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радуемся Победе, самой великой П</w:t>
      </w:r>
      <w:r w:rsidRPr="00153F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обеде добра над злом. Ведь в тот далекий весенний день произошло то, к чему миллионы людей шли четыре года, неся потери, страдая от гор</w:t>
      </w:r>
      <w:r w:rsidR="000938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я. И сегодня мы радуемся нашей П</w:t>
      </w:r>
      <w:r w:rsidRPr="00153F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обеде, гордимся тем, что мы  – последователи великих победителей. </w:t>
      </w:r>
    </w:p>
    <w:p w:rsidR="00EE61DB" w:rsidRPr="00093827" w:rsidRDefault="00B32FA6" w:rsidP="000938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3F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День Победы… Что скрывают за собой </w:t>
      </w:r>
      <w:proofErr w:type="gramStart"/>
      <w:r w:rsidRPr="00153F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153F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привычные на первый взгляд слова? Слишком много… Воспоминания, слезы, запахи, чувство голода, одуванчики на обочинах разбитых дорог, особые песни и ошеломляющее чувство счастья. Счастья «выше неба»…</w:t>
      </w:r>
      <w:r w:rsidR="000938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E61DB"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>И грянул долгожданный День Победы! Он принес солнце, радость, свет, новые ожидания. Он принес надежду на долгий мир, он подарил жизнь нам, ныне живущим.</w:t>
      </w:r>
    </w:p>
    <w:p w:rsidR="00B419DE" w:rsidRDefault="00662050" w:rsidP="000938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53FD4">
        <w:rPr>
          <w:sz w:val="28"/>
          <w:szCs w:val="28"/>
        </w:rPr>
        <w:t>Как только люди услышали об окончании войны того самого девятого мая тысяча девятьсот сорок пятого года, все хором крикнули: «Ура!»</w:t>
      </w:r>
      <w:r w:rsidR="00093827">
        <w:rPr>
          <w:sz w:val="28"/>
          <w:szCs w:val="28"/>
        </w:rPr>
        <w:t xml:space="preserve"> </w:t>
      </w:r>
      <w:r w:rsidRPr="00153FD4">
        <w:rPr>
          <w:sz w:val="28"/>
          <w:szCs w:val="28"/>
        </w:rPr>
        <w:t>В небо полетели фуражки. У людей от радости на глазах блестели слезы. В</w:t>
      </w:r>
      <w:r w:rsidR="00093827">
        <w:rPr>
          <w:sz w:val="28"/>
          <w:szCs w:val="28"/>
        </w:rPr>
        <w:t>се обнимали друг друга. Несомненно</w:t>
      </w:r>
      <w:r w:rsidRPr="00153FD4">
        <w:rPr>
          <w:sz w:val="28"/>
          <w:szCs w:val="28"/>
        </w:rPr>
        <w:t>, это был самый счастливый день в жизни каждого. Радости не было конца.</w:t>
      </w:r>
    </w:p>
    <w:p w:rsidR="00662050" w:rsidRPr="00153FD4" w:rsidRDefault="00662050" w:rsidP="000938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53FD4">
        <w:rPr>
          <w:sz w:val="28"/>
          <w:szCs w:val="28"/>
        </w:rPr>
        <w:t xml:space="preserve"> </w:t>
      </w:r>
      <w:r w:rsidR="00093827">
        <w:rPr>
          <w:sz w:val="28"/>
          <w:szCs w:val="28"/>
        </w:rPr>
        <w:tab/>
      </w:r>
      <w:r w:rsidRPr="00153FD4">
        <w:rPr>
          <w:sz w:val="28"/>
          <w:szCs w:val="28"/>
        </w:rPr>
        <w:t>Казалось бы, что могло еще больше скрасить этот прекрасный день, за считанные часы превратившийся в масштабные гуляния и всенародную радость? Апофеозом праздника стал торжественный салют из тысячи орудий.</w:t>
      </w:r>
    </w:p>
    <w:p w:rsidR="00662050" w:rsidRPr="00652A7D" w:rsidRDefault="00662050" w:rsidP="00652A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A7D">
        <w:rPr>
          <w:sz w:val="28"/>
          <w:szCs w:val="28"/>
        </w:rPr>
        <w:lastRenderedPageBreak/>
        <w:t>Вместо рвущих воздух боеголовок все увиде</w:t>
      </w:r>
      <w:r w:rsidR="00093827" w:rsidRPr="00652A7D">
        <w:rPr>
          <w:sz w:val="28"/>
          <w:szCs w:val="28"/>
        </w:rPr>
        <w:t xml:space="preserve">ли разноцветные огни, друг за другом </w:t>
      </w:r>
      <w:r w:rsidRPr="00652A7D">
        <w:rPr>
          <w:sz w:val="28"/>
          <w:szCs w:val="28"/>
        </w:rPr>
        <w:t>возникающие в небе. За штурвалами самолетов были настоящие асы, с волнением нажимающие на курки ракетниц, запуская в воздух фейерверки. В эту знаменательную ночь залп из тысячи орудий окрасил небо  разноцветными красками, ознаменовав долгожданную победу, подарив людям искреннюю радость после долгих лет.</w:t>
      </w:r>
    </w:p>
    <w:p w:rsidR="00662050" w:rsidRPr="00153FD4" w:rsidRDefault="00662050" w:rsidP="00652A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2A7D">
        <w:rPr>
          <w:sz w:val="28"/>
          <w:szCs w:val="28"/>
        </w:rPr>
        <w:t xml:space="preserve">   </w:t>
      </w:r>
      <w:r w:rsidR="00093827" w:rsidRPr="00652A7D">
        <w:rPr>
          <w:sz w:val="28"/>
          <w:szCs w:val="28"/>
        </w:rPr>
        <w:tab/>
      </w:r>
      <w:r w:rsidRPr="00652A7D">
        <w:rPr>
          <w:sz w:val="28"/>
          <w:szCs w:val="28"/>
        </w:rPr>
        <w:t>Та ночь запомнилась людям надолго, ведь именно после нее началась новая жизнь – жизнь без кровопролития и войны. Люди не потеряли веры и продолжали жить, жить ради счастливого будущего своих детей и внуков.</w:t>
      </w:r>
    </w:p>
    <w:p w:rsidR="00662050" w:rsidRPr="00153FD4" w:rsidRDefault="00662050" w:rsidP="00093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>И уже через много лет после победного мая родились новые поколения счастливых людей. Да, счастливых. Потому что жить без войны – это великое благо для человека.</w:t>
      </w:r>
    </w:p>
    <w:p w:rsidR="00662050" w:rsidRPr="00153FD4" w:rsidRDefault="00662050" w:rsidP="00093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День Победы — самый главный праздник нашей страны. Ведь  в этой войне погибли</w:t>
      </w:r>
      <w:r w:rsidR="00153FD4"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 родные</w:t>
      </w:r>
      <w:r w:rsidR="00093827">
        <w:rPr>
          <w:rFonts w:ascii="Times New Roman" w:hAnsi="Times New Roman" w:cs="Times New Roman"/>
          <w:sz w:val="28"/>
          <w:szCs w:val="28"/>
          <w:shd w:val="clear" w:color="auto" w:fill="FFFFFF"/>
        </w:rPr>
        <w:t>. Сколько судеб сломала война!</w:t>
      </w:r>
      <w:r w:rsidR="00153FD4"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человек жив до тех пор, пока помнят о нем живые, пока его именем, подвигом гордятся родные потомки.</w:t>
      </w:r>
      <w:r w:rsidR="0009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>И я надеюсь, что наше поколение не забудет, что Девятое мая — День В</w:t>
      </w:r>
      <w:r w:rsidR="00153FD4" w:rsidRPr="00153FD4">
        <w:rPr>
          <w:rFonts w:ascii="Times New Roman" w:hAnsi="Times New Roman" w:cs="Times New Roman"/>
          <w:sz w:val="28"/>
          <w:szCs w:val="28"/>
          <w:shd w:val="clear" w:color="auto" w:fill="FFFFFF"/>
        </w:rPr>
        <w:t>еликой Победы силы духа нашего народа!</w:t>
      </w:r>
    </w:p>
    <w:p w:rsidR="00662050" w:rsidRPr="00153FD4" w:rsidRDefault="00662050" w:rsidP="00093827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</w:p>
    <w:p w:rsidR="00EE61DB" w:rsidRPr="00A35C3E" w:rsidRDefault="00EE61DB" w:rsidP="0009382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C3E" w:rsidRPr="00EE61DB" w:rsidRDefault="00A35C3E" w:rsidP="00A35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C3E" w:rsidRPr="00A35C3E" w:rsidRDefault="00A35C3E">
      <w:pPr>
        <w:rPr>
          <w:rFonts w:ascii="Times New Roman" w:hAnsi="Times New Roman" w:cs="Times New Roman"/>
          <w:sz w:val="28"/>
          <w:szCs w:val="28"/>
        </w:rPr>
      </w:pPr>
    </w:p>
    <w:sectPr w:rsidR="00A35C3E" w:rsidRPr="00A35C3E" w:rsidSect="001F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639"/>
    <w:multiLevelType w:val="multilevel"/>
    <w:tmpl w:val="49B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C3E"/>
    <w:rsid w:val="00093827"/>
    <w:rsid w:val="00153FD4"/>
    <w:rsid w:val="001F3377"/>
    <w:rsid w:val="00366689"/>
    <w:rsid w:val="00652A7D"/>
    <w:rsid w:val="00662050"/>
    <w:rsid w:val="00A16DBA"/>
    <w:rsid w:val="00A35C3E"/>
    <w:rsid w:val="00B32FA6"/>
    <w:rsid w:val="00B419DE"/>
    <w:rsid w:val="00E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2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User5</cp:lastModifiedBy>
  <cp:revision>6</cp:revision>
  <cp:lastPrinted>2024-03-20T14:21:00Z</cp:lastPrinted>
  <dcterms:created xsi:type="dcterms:W3CDTF">2024-03-20T13:11:00Z</dcterms:created>
  <dcterms:modified xsi:type="dcterms:W3CDTF">2024-05-06T09:46:00Z</dcterms:modified>
</cp:coreProperties>
</file>