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D" w:rsidRDefault="0094483C" w:rsidP="009448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93DBC">
        <w:rPr>
          <w:bCs/>
          <w:color w:val="000000"/>
          <w:sz w:val="28"/>
          <w:szCs w:val="28"/>
        </w:rPr>
        <w:t>Конспект индивидуального занятия</w:t>
      </w:r>
      <w:r w:rsidR="003C66ED" w:rsidRPr="00493DBC">
        <w:rPr>
          <w:bCs/>
          <w:color w:val="000000"/>
          <w:sz w:val="28"/>
          <w:szCs w:val="28"/>
        </w:rPr>
        <w:t xml:space="preserve"> для детей 2 класса по образовательной программе 3 класса</w:t>
      </w:r>
      <w:r w:rsidRPr="0094483C">
        <w:rPr>
          <w:color w:val="000000"/>
          <w:sz w:val="28"/>
          <w:szCs w:val="28"/>
        </w:rPr>
        <w:t> </w:t>
      </w:r>
      <w:r w:rsidR="00493DBC">
        <w:rPr>
          <w:color w:val="000000"/>
          <w:sz w:val="28"/>
          <w:szCs w:val="28"/>
        </w:rPr>
        <w:t>специального образования на уровне общего среднего образования для детей с тяжёлыми нарушениями речи.</w:t>
      </w:r>
    </w:p>
    <w:p w:rsidR="00493DBC" w:rsidRDefault="00493DBC" w:rsidP="009448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93DBC" w:rsidRDefault="00493DBC" w:rsidP="004173C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Прохорова А.В.,</w:t>
      </w:r>
    </w:p>
    <w:p w:rsidR="00493DBC" w:rsidRDefault="00493DBC" w:rsidP="004173C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учитель- дефектолог</w:t>
      </w:r>
    </w:p>
    <w:p w:rsidR="0081748D" w:rsidRDefault="0081748D" w:rsidP="00493D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48D" w:rsidRPr="0081748D" w:rsidRDefault="0081748D" w:rsidP="0081748D">
      <w:pPr>
        <w:shd w:val="clear" w:color="auto" w:fill="FFFFFF"/>
        <w:spacing w:before="28" w:after="28" w:line="32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</w:rPr>
        <w:t>Тема: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32"/>
        </w:rPr>
        <w:t xml:space="preserve"> «</w:t>
      </w:r>
      <w:bookmarkStart w:id="0" w:name="_GoBack"/>
      <w:r w:rsidRPr="0081748D">
        <w:rPr>
          <w:rFonts w:ascii="Times New Roman" w:eastAsia="Times New Roman" w:hAnsi="Times New Roman" w:cs="Times New Roman"/>
          <w:b/>
          <w:bCs/>
          <w:color w:val="212121"/>
          <w:sz w:val="32"/>
        </w:rPr>
        <w:t>Автоматизация звука [ш] в слогах, словах и предложениях</w:t>
      </w:r>
      <w:bookmarkEnd w:id="0"/>
      <w:r w:rsidRPr="0081748D">
        <w:rPr>
          <w:rFonts w:ascii="Times New Roman" w:eastAsia="Times New Roman" w:hAnsi="Times New Roman" w:cs="Times New Roman"/>
          <w:b/>
          <w:bCs/>
          <w:color w:val="212121"/>
          <w:sz w:val="32"/>
        </w:rPr>
        <w:t>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Цель: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Закрепить навыки различения и чё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ткого произношения звука [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] в слогах, словах и предложениях.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Задачи: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Образовательные: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Закреплять правильный артикуляционный уклад при произношении звука [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].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-Учить чётко произносить звук [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] в слогах, словах и предложениях.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-Развивать фонематическое восприятие.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-Совершенствовать навыки анализа и синтеза слов.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Коррекционно-развивающие: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Развивать артикуляционную и мелкую моторику; фонематический   слух;   зрительное внимание, память, мышление.  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Коррекционн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о-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 xml:space="preserve"> воспитательные:</w:t>
      </w:r>
    </w:p>
    <w:p w:rsidR="0081748D" w:rsidRDefault="0081748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Воспитывать познават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ельный интерес к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занятию, положительный эмоциональный настрой на занятие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Оборудование:</w:t>
      </w:r>
      <w:r>
        <w:rPr>
          <w:rFonts w:ascii="Helvetica" w:eastAsia="Times New Roman" w:hAnsi="Helvetica" w:cs="Helvetica"/>
          <w:color w:val="212121"/>
          <w:sz w:val="28"/>
          <w:szCs w:val="28"/>
        </w:rPr>
        <w:t xml:space="preserve">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Игрушки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Смешарики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, предметны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картинки, воздушные шарики, зеркало,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плакат с изображением  звука Ш.</w:t>
      </w:r>
    </w:p>
    <w:p w:rsidR="0081748D" w:rsidRDefault="0081748D" w:rsidP="0081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Ход занятия:</w:t>
      </w:r>
    </w:p>
    <w:p w:rsidR="0081748D" w:rsidRPr="0081748D" w:rsidRDefault="0081748D" w:rsidP="008174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Орг</w:t>
      </w:r>
      <w:proofErr w:type="gram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.м</w:t>
      </w:r>
      <w:proofErr w:type="gram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омент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— Здравствуй, давай мы с тобой поприветствуем друг друга.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(создание доверительных отношений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встают друг напротив друга, берутся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 руки и по очереди приветствуют друг друга и  улыбаясь и кивая  друг другу головой.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Прекрасно все на свете!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Прекрасно на Земле!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Прекрасно все вокруг!</w:t>
      </w:r>
    </w:p>
    <w:p w:rsidR="0081748D" w:rsidRDefault="0081748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Прекрасно все во мне!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Правила речи: Каждый день, всегда, везде,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На занятиях, в игре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Громко, четко, говорим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 никогда мы не спешим!</w:t>
      </w:r>
    </w:p>
    <w:p w:rsidR="0081748D" w:rsidRPr="009E2989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lastRenderedPageBreak/>
        <w:t>2. Организационный момент.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К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огда я была маленькой, я очень любила смотреть мультфильмы. Одни из любимых  были «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Ну-погоди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!», «Простоквашино» и т.д.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 ты любишь смотреть мультфильмы? Вот  сегодня мы отправимся с тобой в очень увлекательное путешествие. А вот в какую страну мы с тобой попадем, ты мне скажешь после того, как я тебе прочитаю стихотворение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- - 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Посмотри, почтальон Печкин нам принес посылку, а в ней было письмо.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Живут в стране шарики,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Шарики-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Смешарики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Это баран, зовут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Бараш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Умный лось, зовут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Лосяш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Шустрый кролик, зовут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Крош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Этот кролик так хорош!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Пухленькая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хрюша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, зовут её Нюша.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-Правильно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мы с тобой отправимся в страну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достаё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 из  посылки фигурки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Смешарики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 зовут с тобой к ним в гости, но просят прихватить  с собой их любимый звук. Послушай еще раз, как звучат их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имена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скажи, какой общий звук ты услышал?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(Дефектолог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повторяет еще раз имена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Бараш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Лосяш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Крош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, Нюша)</w:t>
      </w:r>
      <w:proofErr w:type="gramEnd"/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Да, это звук Ш. И сегодня мы будем играть с этим звуком.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3.Артикуляционная гимнастика.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Чтобы нам было легко преодолевать препятствия, которые нас ожидают, перед дальней дорогой в страну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надо  размяться.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(Проводится артикуляционная гимнастика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Упражнения для губ.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«Улыбка»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Улыбнуться так. Чтобы были видны верхние и нижние зубы, и удерживать это положение 5-7 секунд.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Вот понравится лягушкам,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Тянем губы прямо к ушкам.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Потяну, и перестану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 нисколько не устану.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«Трубочка»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Вытянуть губы трубочкой и длительно произносить звук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без участия голоса.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Подражаю я слону.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Губы хоботком тяну.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теперь их отпускаю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И на место возвращаю.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Упражнения для языка.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«Накажем непослушный язычок»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Положить широкий язык на нижнюю губу. Пошлёпывая его губами, произносить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пя-пя-пя</w:t>
      </w:r>
      <w:proofErr w:type="spellEnd"/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… О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становиться и удерживать широкий язык в спокойном положении.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«Лопаточка»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Рот открыть. Положить широкий расслабленный язык на нижнюю губу. Занести «лопатку» в рот, стараясь не напрягать язык.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Язык лопаткой положи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 под счёт его держи: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Раз, два, три, четыре, пять!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Язык надо расслаблять!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«Чашечка»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Открыть рот. Широкий расслабленный язык поднять к верхней губе. Прогнуть среднюю часть языка, загнув к верху боковые края.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Язык широкий положи,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края приподними.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Получилась чашка,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Кругленькая чашка.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«Вкусное варенье»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Улыбнуться, открыть рот. Языком в форме чашечки облизывать верхнюю губу сверху – вниз. Нижняя губа не должна обтягивать зубы (можно оттянуть её вниз рукой).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«Лошадка»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Присасывать язык к нёбу, растягивая подъязычную связку. Щёлкать языком медленно и сильно. Нижняя челюсть должна быть неподвижна (можно придерживать её рукой)!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Едем, едем на лошадке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 дорожке гладкой.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 гости нас ждала соседка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Кушать пудинг сладкий.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Мы приехали к обеду,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 соседки дома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нету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«Грибок»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Улыбнуться (зубы видны), приоткрыть рот. Присосать широкий язык всей плоскостью к нёбу и открыть рот.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Я стою на ножке тонкой.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Я стою на ножке гладкой.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Под коричневою шляпой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 бархатной подкладкой.</w:t>
      </w:r>
    </w:p>
    <w:p w:rsidR="009E2989" w:rsidRDefault="009E2989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</w:rPr>
      </w:pP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lastRenderedPageBreak/>
        <w:t>«Гармошка»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Рот приоткрыть. Язык присосать к нёбу. Не опуская языка вниз, открывать и закрывать рот, растягивая подъязычную связку. Губы должны быть в улыбке!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На гармошке я играю,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Рот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пошире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открываю,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 нёбу язычком прижму,</w:t>
      </w:r>
    </w:p>
    <w:p w:rsid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Ниже челюсть отведу.</w:t>
      </w:r>
    </w:p>
    <w:p w:rsidR="000B4751" w:rsidRPr="0081748D" w:rsidRDefault="000B4751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4.Автоматизация изолированного звука Ш.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тобы попасть в  удивительную страну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нам нужно преодолеть  очень длинную  дорогу. Дорога сложная, очень извилистая. Это и будет наш путь в страну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 Одновременно произнеси звук  ш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 Это и поможет нам туда добраться быстрее.</w:t>
      </w:r>
    </w:p>
    <w:p w:rsidR="000B4751" w:rsidRDefault="0081748D" w:rsidP="008174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Вот мы и добрались.</w:t>
      </w:r>
    </w:p>
    <w:p w:rsidR="000B4751" w:rsidRDefault="000B4751" w:rsidP="000B475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b w:val="0"/>
          <w:bCs w:val="0"/>
          <w:color w:val="212529"/>
        </w:rPr>
        <w:t>Пальчиковая игра «Игра на пианино»</w:t>
      </w:r>
    </w:p>
    <w:p w:rsidR="000B4751" w:rsidRDefault="000B4751" w:rsidP="000B475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При произнесении слогов </w:t>
      </w:r>
      <w:proofErr w:type="spellStart"/>
      <w:r>
        <w:rPr>
          <w:rFonts w:ascii="Arial" w:hAnsi="Arial" w:cs="Arial"/>
          <w:color w:val="212529"/>
        </w:rPr>
        <w:t>ша</w:t>
      </w:r>
      <w:proofErr w:type="spellEnd"/>
      <w:r>
        <w:rPr>
          <w:rFonts w:ascii="Arial" w:hAnsi="Arial" w:cs="Arial"/>
          <w:color w:val="212529"/>
        </w:rPr>
        <w:t xml:space="preserve"> - </w:t>
      </w:r>
      <w:proofErr w:type="spellStart"/>
      <w:r>
        <w:rPr>
          <w:rFonts w:ascii="Arial" w:hAnsi="Arial" w:cs="Arial"/>
          <w:color w:val="212529"/>
        </w:rPr>
        <w:t>шо</w:t>
      </w:r>
      <w:proofErr w:type="spellEnd"/>
      <w:r>
        <w:rPr>
          <w:rFonts w:ascii="Arial" w:hAnsi="Arial" w:cs="Arial"/>
          <w:color w:val="212529"/>
        </w:rPr>
        <w:t xml:space="preserve"> - шу - ши - </w:t>
      </w:r>
      <w:proofErr w:type="spellStart"/>
      <w:r>
        <w:rPr>
          <w:rFonts w:ascii="Arial" w:hAnsi="Arial" w:cs="Arial"/>
          <w:color w:val="212529"/>
        </w:rPr>
        <w:t>шэ</w:t>
      </w:r>
      <w:proofErr w:type="spellEnd"/>
      <w:r>
        <w:rPr>
          <w:rFonts w:ascii="Arial" w:hAnsi="Arial" w:cs="Arial"/>
          <w:color w:val="212529"/>
        </w:rPr>
        <w:t xml:space="preserve"> ребенок имитирует игру на пианино, прижимая поочередно к поверхности стола каждый пальчик, начиная </w:t>
      </w:r>
      <w:proofErr w:type="gramStart"/>
      <w:r>
        <w:rPr>
          <w:rFonts w:ascii="Arial" w:hAnsi="Arial" w:cs="Arial"/>
          <w:color w:val="212529"/>
        </w:rPr>
        <w:t>с</w:t>
      </w:r>
      <w:proofErr w:type="gramEnd"/>
      <w:r>
        <w:rPr>
          <w:rFonts w:ascii="Arial" w:hAnsi="Arial" w:cs="Arial"/>
          <w:color w:val="212529"/>
        </w:rPr>
        <w:t xml:space="preserve"> большого и наоборот.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5.Акустико-артикуляционная характеристика звука Ш.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сейчас мы вспомним с тобой звук  «ш». Посмотри на плакат, вспомни эту букву. А вот и звук Ш. Давай вспомним и дадим  его характеристику. - В каком положении бывают губы, когда мы произносим звук «ш»? (Вытянуты вперед).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Где находится язычок?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(Вверху за зубами в форме “чашечки”).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Покажи рукой, какой язык.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 Из ротика выходит с шипением теплый воздух).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Какой это звук – гласный или согласный?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(Согласный).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Твердый или мягкий?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(Звук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всегда твердый).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Квадратиком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какого цвета мы его обозначим?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(Синего).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6.Произнесение звука </w:t>
      </w:r>
      <w:proofErr w:type="gram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в слогах с разным ритмом и интонацией.</w:t>
      </w:r>
    </w:p>
    <w:p w:rsidR="0081748D" w:rsidRPr="0081748D" w:rsidRDefault="0081748D" w:rsidP="0081748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Бараш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очень вредный, он любит передразнивать своих друзей. И вот он тебе  предлагает поиграть в игру “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Повторялки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”.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Он будет произносить слоги, а ты будешь их повторять так, как он скажет.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А) проговаривание слогов прямых и обратных.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Ша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–ш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–ша   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                                               Ош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Шу – шу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шу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Ши – ши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ши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Ши – шу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–ш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 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уш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–ш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                                                Ош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Шу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</w:t>
      </w:r>
      <w:proofErr w:type="spellEnd"/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иш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Б) с изменением ритмического рисунка (прямо и обратно)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Ша-ша – ша-ша-ша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Шо-шо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шо-шо-шо</w:t>
      </w:r>
      <w:proofErr w:type="spellEnd"/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Шу-шу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шу-шу-шу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Ши-ши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ши-ши-ши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i/>
          <w:iCs/>
          <w:color w:val="212121"/>
          <w:sz w:val="28"/>
        </w:rPr>
        <w:t>В) с изменением ударения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Ша-ша-ш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а 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  Шо-шо-ш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Ша-ш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а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-ша                                                             Шо-ш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-шо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а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-ша-ша                                                             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о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-шо-шо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Шу-шу-ш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у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 Ши-ши-ш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и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Шу-ш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у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-шу                                                            Ши-ш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и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-ши</w:t>
      </w:r>
    </w:p>
    <w:p w:rsidR="000B4751" w:rsidRDefault="0081748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у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-шу-шу                                                            Ш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и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-ши-ши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Мы поиграли с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Барашем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звуком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, скажем ему спасибо. И вот мы отправляемся дальше в путь.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7.</w:t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Произнесение звука </w:t>
      </w:r>
      <w:proofErr w:type="gram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Ш</w:t>
      </w:r>
      <w:proofErr w:type="gram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в словах.</w:t>
      </w:r>
    </w:p>
    <w:p w:rsidR="000B4751" w:rsidRDefault="0081748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В стране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тебя  встречает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Лосяш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 Он хочет поиграть с тобой в слова-рифмы. Посмотри на картинки, названия каких картинок звучат похоже, положи эти картинки рядом.  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Окошко …(лукошко),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Шишка…(мишка),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Мошка…(крошка),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Камыши…(малыши),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Мишка…(шишка),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Игрушка…(кукушка),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Машина…(шина),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Мышка…(вышка),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Старушка …(ватрушка).</w:t>
      </w:r>
      <w:proofErr w:type="gramEnd"/>
    </w:p>
    <w:p w:rsidR="000B4751" w:rsidRDefault="000B4751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1748D" w:rsidRPr="0081748D" w:rsidRDefault="000B4751" w:rsidP="000B475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Повтори слова за мной: шкаф, школа, шкатулка, штопор, штаны, штык, штаб, штопать, штора, шмель.</w:t>
      </w:r>
      <w:proofErr w:type="gramEnd"/>
      <w:r>
        <w:rPr>
          <w:rFonts w:ascii="Arial" w:hAnsi="Arial" w:cs="Arial"/>
          <w:color w:val="212529"/>
        </w:rPr>
        <w:t xml:space="preserve"> Закончи слово одинаково: Бабу - </w:t>
      </w:r>
      <w:proofErr w:type="spellStart"/>
      <w:r>
        <w:rPr>
          <w:rFonts w:ascii="Arial" w:hAnsi="Arial" w:cs="Arial"/>
          <w:color w:val="212529"/>
        </w:rPr>
        <w:t>шка</w:t>
      </w:r>
      <w:proofErr w:type="spellEnd"/>
      <w:r>
        <w:rPr>
          <w:rFonts w:ascii="Arial" w:hAnsi="Arial" w:cs="Arial"/>
          <w:color w:val="212529"/>
        </w:rPr>
        <w:t xml:space="preserve">; деду -; ми -; </w:t>
      </w:r>
      <w:proofErr w:type="spellStart"/>
      <w:r>
        <w:rPr>
          <w:rFonts w:ascii="Arial" w:hAnsi="Arial" w:cs="Arial"/>
          <w:color w:val="212529"/>
        </w:rPr>
        <w:t>пу</w:t>
      </w:r>
      <w:proofErr w:type="spellEnd"/>
      <w:r>
        <w:rPr>
          <w:rFonts w:ascii="Arial" w:hAnsi="Arial" w:cs="Arial"/>
          <w:color w:val="212529"/>
        </w:rPr>
        <w:t xml:space="preserve"> -; кату -; поду - ; ко - ; </w:t>
      </w:r>
      <w:proofErr w:type="spellStart"/>
      <w:r>
        <w:rPr>
          <w:rFonts w:ascii="Arial" w:hAnsi="Arial" w:cs="Arial"/>
          <w:color w:val="212529"/>
        </w:rPr>
        <w:t>мо</w:t>
      </w:r>
      <w:proofErr w:type="spellEnd"/>
      <w:r>
        <w:rPr>
          <w:rFonts w:ascii="Arial" w:hAnsi="Arial" w:cs="Arial"/>
          <w:color w:val="212529"/>
        </w:rPr>
        <w:t xml:space="preserve"> - ; </w:t>
      </w:r>
      <w:proofErr w:type="spellStart"/>
      <w:r>
        <w:rPr>
          <w:rFonts w:ascii="Arial" w:hAnsi="Arial" w:cs="Arial"/>
          <w:color w:val="212529"/>
        </w:rPr>
        <w:t>пы</w:t>
      </w:r>
      <w:proofErr w:type="spellEnd"/>
      <w:r>
        <w:rPr>
          <w:rFonts w:ascii="Arial" w:hAnsi="Arial" w:cs="Arial"/>
          <w:color w:val="212529"/>
        </w:rPr>
        <w:t xml:space="preserve"> - ; </w:t>
      </w:r>
      <w:proofErr w:type="spellStart"/>
      <w:r>
        <w:rPr>
          <w:rFonts w:ascii="Arial" w:hAnsi="Arial" w:cs="Arial"/>
          <w:color w:val="212529"/>
        </w:rPr>
        <w:t>опу</w:t>
      </w:r>
      <w:proofErr w:type="spellEnd"/>
      <w:r>
        <w:rPr>
          <w:rFonts w:ascii="Arial" w:hAnsi="Arial" w:cs="Arial"/>
          <w:color w:val="212529"/>
        </w:rPr>
        <w:t xml:space="preserve"> - …</w:t>
      </w:r>
      <w:proofErr w:type="gramStart"/>
      <w:r>
        <w:rPr>
          <w:rFonts w:ascii="Arial" w:hAnsi="Arial" w:cs="Arial"/>
          <w:color w:val="212529"/>
        </w:rPr>
        <w:t xml:space="preserve"> .</w:t>
      </w:r>
      <w:proofErr w:type="gramEnd"/>
      <w:r w:rsidR="0081748D" w:rsidRPr="0081748D">
        <w:rPr>
          <w:rFonts w:ascii="Helvetica" w:hAnsi="Helvetica" w:cs="Helvetica"/>
          <w:color w:val="212121"/>
          <w:sz w:val="28"/>
          <w:szCs w:val="28"/>
        </w:rPr>
        <w:br/>
      </w:r>
      <w:r w:rsidR="0081748D" w:rsidRPr="0081748D">
        <w:rPr>
          <w:color w:val="212121"/>
          <w:sz w:val="28"/>
          <w:szCs w:val="28"/>
        </w:rPr>
        <w:lastRenderedPageBreak/>
        <w:t xml:space="preserve">- Какой ты умница! Ты отлично  справился с заданием. Мы попрощаемся с </w:t>
      </w:r>
      <w:proofErr w:type="spellStart"/>
      <w:r w:rsidR="0081748D" w:rsidRPr="0081748D">
        <w:rPr>
          <w:color w:val="212121"/>
          <w:sz w:val="28"/>
          <w:szCs w:val="28"/>
        </w:rPr>
        <w:t>Лосяшем</w:t>
      </w:r>
      <w:proofErr w:type="spellEnd"/>
      <w:r w:rsidR="0081748D" w:rsidRPr="0081748D">
        <w:rPr>
          <w:color w:val="212121"/>
          <w:sz w:val="28"/>
          <w:szCs w:val="28"/>
        </w:rPr>
        <w:t xml:space="preserve"> и отправимся  дальше в путь.</w:t>
      </w:r>
      <w:r w:rsidR="0081748D" w:rsidRPr="0081748D">
        <w:rPr>
          <w:rFonts w:ascii="Helvetica" w:hAnsi="Helvetica" w:cs="Helvetica"/>
          <w:color w:val="212121"/>
          <w:sz w:val="28"/>
          <w:szCs w:val="28"/>
        </w:rPr>
        <w:br/>
      </w:r>
      <w:r w:rsidR="0081748D" w:rsidRPr="0081748D">
        <w:rPr>
          <w:b/>
          <w:bCs/>
          <w:color w:val="212121"/>
          <w:sz w:val="28"/>
        </w:rPr>
        <w:t>8.Физкультминутка.</w:t>
      </w:r>
      <w:r w:rsidR="0081748D" w:rsidRPr="0081748D"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 xml:space="preserve">- </w:t>
      </w:r>
      <w:r w:rsidR="0081748D" w:rsidRPr="0081748D">
        <w:rPr>
          <w:color w:val="212121"/>
          <w:sz w:val="28"/>
          <w:szCs w:val="28"/>
        </w:rPr>
        <w:t>Мы с тобой сделали почти половину заданий, преодолели такой длинный путь. Я думаю, что пора и отдохнуть.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Встаем прямо.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Надуваем шары «ф-ф-ф-ф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ф-ф-ф-ф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ф-ф-ф-ф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теперь насос включаем,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Воздух в шарик мы качаем.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«ш-ш-ш-ш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ш-ш-ш-ш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ш-ш-ш-ш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Влев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о-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раз, вправо- два,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Влев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о-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раз, вправо- два,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Раз- два- три- четыре (2 раза)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Хорошо мы потрудились.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Мы летим под облаками,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А земля плывет под нами.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Роща, поле, сад и речка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И дома, и человечки.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(Махи руками, как крыльями)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Мы летать устали что-то,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Приземлились на болото.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(Приседания)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Сдулись шарики «с-с-с-с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с-с-с-с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с-с-с-с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9.Развитие фонематического слуха.</w:t>
      </w:r>
    </w:p>
    <w:p w:rsidR="0081748D" w:rsidRPr="0081748D" w:rsidRDefault="0081748D" w:rsidP="0081748D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  А кто же тут нас встречает? Да это же веселый  кролик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Крош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Он тоже хочет поиграть с тобой.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Крош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  подготовил для тебя игру. Я буду называть слова правильно и неправильно звучащие, а ты будешь произносить звук «ш» и махать руками, когда услышишь правильное слово.</w:t>
      </w:r>
    </w:p>
    <w:p w:rsidR="0081748D" w:rsidRPr="0081748D" w:rsidRDefault="0081748D" w:rsidP="000B4751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Вашика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машита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машина,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ташима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Савучин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ниперот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матюсон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, капюшон.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Мувшин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дувшин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тувшин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, кувшин.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Супа, шуба, кута,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фака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.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Сайба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майба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, шайба, </w:t>
      </w:r>
      <w:proofErr w:type="spellStart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дайба</w:t>
      </w:r>
      <w:proofErr w:type="spellEnd"/>
      <w:r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.</w:t>
      </w:r>
    </w:p>
    <w:p w:rsidR="000B4751" w:rsidRDefault="0081748D" w:rsidP="000B4751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Молодец, наше путешествие продолжается!</w:t>
      </w:r>
    </w:p>
    <w:p w:rsidR="000B4751" w:rsidRDefault="000B4751" w:rsidP="000B4751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8387E" w:rsidRDefault="000B4751" w:rsidP="000B47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751">
        <w:rPr>
          <w:rFonts w:ascii="Times New Roman" w:hAnsi="Times New Roman" w:cs="Times New Roman"/>
          <w:b/>
          <w:sz w:val="28"/>
          <w:szCs w:val="28"/>
        </w:rPr>
        <w:t>Игра: «Я - ты - он - мы - вы - они»</w:t>
      </w:r>
    </w:p>
    <w:p w:rsidR="000B4751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751">
        <w:rPr>
          <w:rFonts w:ascii="Times New Roman" w:hAnsi="Times New Roman" w:cs="Times New Roman"/>
          <w:sz w:val="28"/>
          <w:szCs w:val="28"/>
        </w:rPr>
        <w:lastRenderedPageBreak/>
        <w:t>Плюшевому мишке мама штопает штанишки.</w:t>
      </w:r>
      <w:r w:rsidRPr="000B4751">
        <w:rPr>
          <w:rFonts w:ascii="Times New Roman" w:hAnsi="Times New Roman" w:cs="Times New Roman"/>
          <w:sz w:val="28"/>
          <w:szCs w:val="28"/>
        </w:rPr>
        <w:br/>
      </w:r>
      <w:r w:rsidR="000B4751" w:rsidRPr="000B475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…ш</w:t>
      </w:r>
      <w:r w:rsidR="000B4751" w:rsidRPr="000B4751">
        <w:rPr>
          <w:rFonts w:ascii="Times New Roman" w:hAnsi="Times New Roman" w:cs="Times New Roman"/>
          <w:sz w:val="28"/>
          <w:szCs w:val="28"/>
        </w:rPr>
        <w:t>топаю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751" w:rsidRPr="000B4751">
        <w:rPr>
          <w:rFonts w:ascii="Times New Roman" w:hAnsi="Times New Roman" w:cs="Times New Roman"/>
          <w:sz w:val="28"/>
          <w:szCs w:val="28"/>
        </w:rPr>
        <w:t>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B4751" w:rsidRPr="000B4751">
        <w:rPr>
          <w:rFonts w:ascii="Times New Roman" w:hAnsi="Times New Roman" w:cs="Times New Roman"/>
          <w:sz w:val="28"/>
          <w:szCs w:val="28"/>
        </w:rPr>
        <w:t>люшевому мишке.</w:t>
      </w:r>
    </w:p>
    <w:p w:rsidR="0058387E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Ты… штопаешь  </w:t>
      </w:r>
      <w:r w:rsidRPr="000B4751">
        <w:rPr>
          <w:rFonts w:ascii="Times New Roman" w:hAnsi="Times New Roman" w:cs="Times New Roman"/>
          <w:sz w:val="28"/>
          <w:szCs w:val="28"/>
        </w:rPr>
        <w:t>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751">
        <w:rPr>
          <w:rFonts w:ascii="Times New Roman" w:hAnsi="Times New Roman" w:cs="Times New Roman"/>
          <w:sz w:val="28"/>
          <w:szCs w:val="28"/>
        </w:rPr>
        <w:t>люшевому мишке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7E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Он… штопает </w:t>
      </w:r>
      <w:r w:rsidRPr="000B4751">
        <w:rPr>
          <w:rFonts w:ascii="Times New Roman" w:hAnsi="Times New Roman" w:cs="Times New Roman"/>
          <w:sz w:val="28"/>
          <w:szCs w:val="28"/>
        </w:rPr>
        <w:t>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751">
        <w:rPr>
          <w:rFonts w:ascii="Times New Roman" w:hAnsi="Times New Roman" w:cs="Times New Roman"/>
          <w:sz w:val="28"/>
          <w:szCs w:val="28"/>
        </w:rPr>
        <w:t>люшевому мишке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7E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Мы… штопаем </w:t>
      </w:r>
      <w:r w:rsidRPr="000B4751">
        <w:rPr>
          <w:rFonts w:ascii="Times New Roman" w:hAnsi="Times New Roman" w:cs="Times New Roman"/>
          <w:sz w:val="28"/>
          <w:szCs w:val="28"/>
        </w:rPr>
        <w:t>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751">
        <w:rPr>
          <w:rFonts w:ascii="Times New Roman" w:hAnsi="Times New Roman" w:cs="Times New Roman"/>
          <w:sz w:val="28"/>
          <w:szCs w:val="28"/>
        </w:rPr>
        <w:t>люшевому мишке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7E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…штопаете </w:t>
      </w:r>
      <w:r w:rsidRPr="000B4751">
        <w:rPr>
          <w:rFonts w:ascii="Times New Roman" w:hAnsi="Times New Roman" w:cs="Times New Roman"/>
          <w:sz w:val="28"/>
          <w:szCs w:val="28"/>
        </w:rPr>
        <w:t xml:space="preserve"> 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751">
        <w:rPr>
          <w:rFonts w:ascii="Times New Roman" w:hAnsi="Times New Roman" w:cs="Times New Roman"/>
          <w:sz w:val="28"/>
          <w:szCs w:val="28"/>
        </w:rPr>
        <w:t>люшевому мишке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7E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Они… ш</w:t>
      </w:r>
      <w:r w:rsidRPr="000B4751">
        <w:rPr>
          <w:rFonts w:ascii="Times New Roman" w:hAnsi="Times New Roman" w:cs="Times New Roman"/>
          <w:sz w:val="28"/>
          <w:szCs w:val="28"/>
        </w:rPr>
        <w:t>топаю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B4751">
        <w:rPr>
          <w:rFonts w:ascii="Times New Roman" w:hAnsi="Times New Roman" w:cs="Times New Roman"/>
          <w:sz w:val="28"/>
          <w:szCs w:val="28"/>
        </w:rPr>
        <w:t xml:space="preserve"> штанишки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751">
        <w:rPr>
          <w:rFonts w:ascii="Times New Roman" w:hAnsi="Times New Roman" w:cs="Times New Roman"/>
          <w:sz w:val="28"/>
          <w:szCs w:val="28"/>
        </w:rPr>
        <w:t>люшевому мишке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7E" w:rsidRPr="000B4751" w:rsidRDefault="0058387E" w:rsidP="000B47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751" w:rsidRPr="000B4751" w:rsidRDefault="000B4751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751">
        <w:rPr>
          <w:rFonts w:ascii="Times New Roman" w:hAnsi="Times New Roman" w:cs="Times New Roman"/>
          <w:sz w:val="28"/>
          <w:szCs w:val="28"/>
        </w:rPr>
        <w:t>Отгадай загадку.</w:t>
      </w:r>
      <w:r w:rsidRPr="000B4751">
        <w:rPr>
          <w:rFonts w:ascii="Times New Roman" w:hAnsi="Times New Roman" w:cs="Times New Roman"/>
          <w:sz w:val="28"/>
          <w:szCs w:val="28"/>
        </w:rPr>
        <w:br/>
        <w:t>Скачет зверушка - </w:t>
      </w:r>
      <w:r w:rsidRPr="000B4751">
        <w:rPr>
          <w:rFonts w:ascii="Times New Roman" w:hAnsi="Times New Roman" w:cs="Times New Roman"/>
          <w:sz w:val="28"/>
          <w:szCs w:val="28"/>
        </w:rPr>
        <w:br/>
        <w:t>Не рот, а ловушка.</w:t>
      </w:r>
      <w:r w:rsidRPr="000B4751">
        <w:rPr>
          <w:rFonts w:ascii="Times New Roman" w:hAnsi="Times New Roman" w:cs="Times New Roman"/>
          <w:sz w:val="28"/>
          <w:szCs w:val="28"/>
        </w:rPr>
        <w:br/>
        <w:t>Попадут в ловушку</w:t>
      </w:r>
      <w:proofErr w:type="gramStart"/>
      <w:r w:rsidRPr="000B475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B4751">
        <w:rPr>
          <w:rFonts w:ascii="Times New Roman" w:hAnsi="Times New Roman" w:cs="Times New Roman"/>
          <w:sz w:val="28"/>
          <w:szCs w:val="28"/>
        </w:rPr>
        <w:t xml:space="preserve"> комар и мушка.</w:t>
      </w:r>
      <w:r w:rsidRPr="000B4751">
        <w:rPr>
          <w:rFonts w:ascii="Times New Roman" w:hAnsi="Times New Roman" w:cs="Times New Roman"/>
          <w:sz w:val="28"/>
          <w:szCs w:val="28"/>
        </w:rPr>
        <w:br/>
        <w:t>Кто это</w:t>
      </w:r>
      <w:proofErr w:type="gramStart"/>
      <w:r w:rsidRPr="000B4751">
        <w:rPr>
          <w:rFonts w:ascii="Times New Roman" w:hAnsi="Times New Roman" w:cs="Times New Roman"/>
          <w:sz w:val="28"/>
          <w:szCs w:val="28"/>
        </w:rPr>
        <w:t>?......(</w:t>
      </w:r>
      <w:proofErr w:type="gramEnd"/>
      <w:r w:rsidRPr="000B4751">
        <w:rPr>
          <w:rFonts w:ascii="Times New Roman" w:hAnsi="Times New Roman" w:cs="Times New Roman"/>
          <w:sz w:val="28"/>
          <w:szCs w:val="28"/>
        </w:rPr>
        <w:t>Лягушка.)</w:t>
      </w:r>
    </w:p>
    <w:p w:rsidR="0058387E" w:rsidRDefault="0058387E" w:rsidP="005838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- </w:t>
      </w:r>
      <w:r w:rsidR="000B4751" w:rsidRPr="000B4751">
        <w:rPr>
          <w:rFonts w:ascii="Times New Roman" w:hAnsi="Times New Roman" w:cs="Times New Roman"/>
          <w:sz w:val="28"/>
          <w:szCs w:val="28"/>
        </w:rPr>
        <w:t>Посчитай сколько их сидит в болоте?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7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«От 1 до 5»</w:t>
      </w:r>
    </w:p>
    <w:p w:rsidR="0058387E" w:rsidRPr="000B4751" w:rsidRDefault="0058387E" w:rsidP="005838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(Одна лягушка, две лягушки, три лягушки, четыре лягушки, пять лягушек).</w:t>
      </w:r>
      <w:r w:rsidR="000B4751" w:rsidRPr="000B4751">
        <w:rPr>
          <w:rFonts w:ascii="Times New Roman" w:hAnsi="Times New Roman" w:cs="Times New Roman"/>
          <w:sz w:val="28"/>
          <w:szCs w:val="28"/>
        </w:rPr>
        <w:br/>
      </w:r>
    </w:p>
    <w:p w:rsidR="000B4751" w:rsidRPr="000B4751" w:rsidRDefault="000B4751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751">
        <w:rPr>
          <w:rFonts w:ascii="Times New Roman" w:hAnsi="Times New Roman" w:cs="Times New Roman"/>
          <w:sz w:val="28"/>
          <w:szCs w:val="28"/>
        </w:rPr>
        <w:t>В болоте живут - 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>Мы увидели - 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>Дети подошли -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>Они любовались - 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 xml:space="preserve">Цапля подкралась </w:t>
      </w:r>
      <w:proofErr w:type="gramStart"/>
      <w:r w:rsidRPr="000B47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4751">
        <w:rPr>
          <w:rFonts w:ascii="Times New Roman" w:hAnsi="Times New Roman" w:cs="Times New Roman"/>
          <w:sz w:val="28"/>
          <w:szCs w:val="28"/>
        </w:rPr>
        <w:t xml:space="preserve"> - 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>Она хотела съесть - </w:t>
      </w:r>
      <w:r w:rsidR="0058387E">
        <w:rPr>
          <w:rFonts w:ascii="Times New Roman" w:hAnsi="Times New Roman" w:cs="Times New Roman"/>
          <w:sz w:val="28"/>
          <w:szCs w:val="28"/>
        </w:rPr>
        <w:t>…</w:t>
      </w:r>
      <w:r w:rsidRPr="000B4751">
        <w:rPr>
          <w:rFonts w:ascii="Times New Roman" w:hAnsi="Times New Roman" w:cs="Times New Roman"/>
          <w:sz w:val="28"/>
          <w:szCs w:val="28"/>
        </w:rPr>
        <w:br/>
        <w:t>Дети рассказали о – </w:t>
      </w:r>
      <w:r w:rsidR="0058387E">
        <w:rPr>
          <w:rFonts w:ascii="Times New Roman" w:hAnsi="Times New Roman" w:cs="Times New Roman"/>
          <w:sz w:val="28"/>
          <w:szCs w:val="28"/>
        </w:rPr>
        <w:t>….</w:t>
      </w:r>
    </w:p>
    <w:p w:rsidR="0081748D" w:rsidRPr="000B4751" w:rsidRDefault="0081748D" w:rsidP="000B475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B475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0B47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10.Закрепление звука в предложениях.</w:t>
      </w:r>
    </w:p>
    <w:p w:rsidR="0081748D" w:rsidRPr="000B4751" w:rsidRDefault="000B4751" w:rsidP="000B47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751">
        <w:rPr>
          <w:rFonts w:ascii="Times New Roman" w:hAnsi="Times New Roman" w:cs="Times New Roman"/>
          <w:sz w:val="28"/>
          <w:szCs w:val="28"/>
        </w:rPr>
        <w:t>- П</w:t>
      </w:r>
      <w:r w:rsidR="0081748D" w:rsidRPr="000B4751">
        <w:rPr>
          <w:rFonts w:ascii="Times New Roman" w:hAnsi="Times New Roman" w:cs="Times New Roman"/>
          <w:sz w:val="28"/>
          <w:szCs w:val="28"/>
        </w:rPr>
        <w:t xml:space="preserve">осмотри внимательно, что за </w:t>
      </w:r>
      <w:proofErr w:type="spellStart"/>
      <w:r w:rsidR="0081748D" w:rsidRPr="000B4751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="0081748D" w:rsidRPr="000B4751">
        <w:rPr>
          <w:rFonts w:ascii="Times New Roman" w:hAnsi="Times New Roman" w:cs="Times New Roman"/>
          <w:sz w:val="28"/>
          <w:szCs w:val="28"/>
        </w:rPr>
        <w:t xml:space="preserve"> </w:t>
      </w:r>
      <w:r w:rsidRPr="000B4751">
        <w:rPr>
          <w:rFonts w:ascii="Times New Roman" w:hAnsi="Times New Roman" w:cs="Times New Roman"/>
          <w:sz w:val="28"/>
          <w:szCs w:val="28"/>
        </w:rPr>
        <w:t xml:space="preserve"> </w:t>
      </w:r>
      <w:r w:rsidR="0081748D" w:rsidRPr="000B4751">
        <w:rPr>
          <w:rFonts w:ascii="Times New Roman" w:hAnsi="Times New Roman" w:cs="Times New Roman"/>
          <w:sz w:val="28"/>
          <w:szCs w:val="28"/>
        </w:rPr>
        <w:t>нас с тобой встречает? Правильно, мы попали в гости к Нюше. Она приготовила нам свои задания. Я буду называть слова, а ты из этих слов составь предложение.</w:t>
      </w:r>
      <w:r w:rsidR="0081748D" w:rsidRPr="000B4751">
        <w:rPr>
          <w:rFonts w:ascii="Times New Roman" w:hAnsi="Times New Roman" w:cs="Times New Roman"/>
          <w:sz w:val="28"/>
          <w:szCs w:val="28"/>
        </w:rPr>
        <w:br/>
      </w:r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Нюши, у, красное, платье.</w:t>
      </w:r>
      <w:r w:rsidR="0081748D" w:rsidRPr="000B4751">
        <w:rPr>
          <w:rFonts w:ascii="Times New Roman" w:hAnsi="Times New Roman" w:cs="Times New Roman"/>
          <w:sz w:val="28"/>
          <w:szCs w:val="28"/>
        </w:rPr>
        <w:br/>
      </w:r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 xml:space="preserve">Пойдет, гости, </w:t>
      </w:r>
      <w:proofErr w:type="spellStart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Крош</w:t>
      </w:r>
      <w:proofErr w:type="spellEnd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, в.</w:t>
      </w:r>
      <w:r w:rsidR="0081748D" w:rsidRPr="000B4751">
        <w:rPr>
          <w:rFonts w:ascii="Times New Roman" w:hAnsi="Times New Roman" w:cs="Times New Roman"/>
          <w:sz w:val="28"/>
          <w:szCs w:val="28"/>
        </w:rPr>
        <w:br/>
      </w:r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Лесу, гуляет</w:t>
      </w:r>
      <w:proofErr w:type="gramStart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Лосяш</w:t>
      </w:r>
      <w:proofErr w:type="spellEnd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, по .</w:t>
      </w:r>
      <w:r w:rsidR="0081748D" w:rsidRPr="000B4751">
        <w:rPr>
          <w:rFonts w:ascii="Times New Roman" w:hAnsi="Times New Roman" w:cs="Times New Roman"/>
          <w:sz w:val="28"/>
          <w:szCs w:val="28"/>
        </w:rPr>
        <w:br/>
      </w:r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 xml:space="preserve">Реке, ловит, на, </w:t>
      </w:r>
      <w:proofErr w:type="spellStart"/>
      <w:r w:rsidR="0081748D" w:rsidRPr="000B4751">
        <w:rPr>
          <w:rFonts w:ascii="Times New Roman" w:hAnsi="Times New Roman" w:cs="Times New Roman"/>
          <w:b/>
          <w:bCs/>
          <w:sz w:val="28"/>
          <w:szCs w:val="28"/>
        </w:rPr>
        <w:t>Бараш,рыбу</w:t>
      </w:r>
      <w:proofErr w:type="spellEnd"/>
      <w:r w:rsidR="0081748D" w:rsidRPr="000B4751">
        <w:rPr>
          <w:rFonts w:ascii="Times New Roman" w:hAnsi="Times New Roman" w:cs="Times New Roman"/>
          <w:sz w:val="28"/>
          <w:szCs w:val="28"/>
        </w:rPr>
        <w:t>.</w:t>
      </w:r>
    </w:p>
    <w:p w:rsidR="0081748D" w:rsidRPr="0058387E" w:rsidRDefault="0081748D" w:rsidP="0058387E">
      <w:pPr>
        <w:shd w:val="clear" w:color="auto" w:fill="FFFFFF"/>
        <w:spacing w:before="28" w:after="2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0B47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11. </w:t>
      </w:r>
      <w:r w:rsidR="0058387E" w:rsidRPr="0081748D">
        <w:rPr>
          <w:rFonts w:ascii="Times New Roman" w:eastAsia="Times New Roman" w:hAnsi="Times New Roman" w:cs="Times New Roman"/>
          <w:b/>
          <w:bCs/>
          <w:color w:val="212121"/>
          <w:sz w:val="28"/>
        </w:rPr>
        <w:t>Итог занятия.</w:t>
      </w:r>
      <w:r w:rsidR="0058387E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</w:t>
      </w:r>
      <w:r w:rsidRPr="000B47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Рефлексия.</w:t>
      </w:r>
    </w:p>
    <w:p w:rsidR="0081748D" w:rsidRPr="0081748D" w:rsidRDefault="0081748D" w:rsidP="0058387E">
      <w:pPr>
        <w:pStyle w:val="a6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Сегодня ты  выполнил много заданий. Как ты думаешь, со всеми ли заданиями  ты справился? Какой звук тебе  в этом помогал?</w:t>
      </w:r>
      <w:r w:rsidRPr="0081748D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- Какое задание было самым интересным, что было трудно, за что ты себя похвалишь?</w:t>
      </w:r>
    </w:p>
    <w:p w:rsidR="004502DD" w:rsidRDefault="0081748D" w:rsidP="004502D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Вот и подошло к концу наше увлекательное путешествие в страну 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Смешариков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Ты сегодня правильно </w:t>
      </w:r>
      <w:proofErr w:type="gram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произносил  звук Ш.  </w:t>
      </w:r>
      <w:proofErr w:type="spellStart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Смешарикам</w:t>
      </w:r>
      <w:proofErr w:type="spell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очень не хочется</w:t>
      </w:r>
      <w:proofErr w:type="gramEnd"/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тобой прощаться, и они решили в честь вашего зн</w:t>
      </w:r>
      <w:r w:rsidR="000B4751">
        <w:rPr>
          <w:rFonts w:ascii="Times New Roman" w:eastAsia="Times New Roman" w:hAnsi="Times New Roman" w:cs="Times New Roman"/>
          <w:color w:val="212121"/>
          <w:sz w:val="28"/>
          <w:szCs w:val="28"/>
        </w:rPr>
        <w:t>акомства подарить тебе воздушный  шарик</w:t>
      </w:r>
      <w:r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502DD" w:rsidRDefault="00144444" w:rsidP="004502D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-Если тебе было интересно, многое  узнал, у тебя всё получалось  т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proofErr w:type="gramEnd"/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выбери шарик розового цвета.</w:t>
      </w:r>
      <w:r w:rsidR="004502DD" w:rsidRP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4502DD" w:rsidRDefault="00144444" w:rsidP="004502D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тебе было очень сложн</w:t>
      </w:r>
      <w:proofErr w:type="gramStart"/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>о-</w:t>
      </w:r>
      <w:proofErr w:type="gramEnd"/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выбери шарик синего цвета.</w:t>
      </w:r>
    </w:p>
    <w:p w:rsidR="004502DD" w:rsidRDefault="00144444" w:rsidP="004502D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Если  ты </w:t>
      </w:r>
      <w:proofErr w:type="gramStart"/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>думаешь</w:t>
      </w:r>
      <w:proofErr w:type="gramEnd"/>
      <w:r w:rsidR="004502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зачем я сюда пришёл, мне здесь делать нечего, то фиолетового цвета.</w:t>
      </w: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1748D" w:rsidRDefault="0058387E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="0081748D"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Молодец</w:t>
      </w:r>
      <w:proofErr w:type="gramStart"/>
      <w:r w:rsidR="0081748D"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спасибо </w:t>
      </w:r>
      <w:r w:rsidR="0081748D" w:rsidRPr="0081748D">
        <w:rPr>
          <w:rFonts w:ascii="Times New Roman" w:eastAsia="Times New Roman" w:hAnsi="Times New Roman" w:cs="Times New Roman"/>
          <w:color w:val="212121"/>
          <w:sz w:val="28"/>
          <w:szCs w:val="28"/>
        </w:rPr>
        <w:t>за работу, до свидания!</w:t>
      </w: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02DD" w:rsidRPr="004502DD" w:rsidRDefault="004502DD" w:rsidP="0081748D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A3D64" w:rsidRDefault="007A3D64" w:rsidP="0094483C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8387E" w:rsidRPr="0094483C" w:rsidRDefault="0058387E">
      <w:pPr>
        <w:rPr>
          <w:rFonts w:ascii="Times New Roman" w:hAnsi="Times New Roman" w:cs="Times New Roman"/>
          <w:sz w:val="28"/>
          <w:szCs w:val="28"/>
        </w:rPr>
      </w:pPr>
    </w:p>
    <w:sectPr w:rsidR="0058387E" w:rsidRPr="0094483C" w:rsidSect="00B5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400A"/>
    <w:multiLevelType w:val="hybridMultilevel"/>
    <w:tmpl w:val="EE40D07A"/>
    <w:lvl w:ilvl="0" w:tplc="C8F4C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3C"/>
    <w:rsid w:val="00027B67"/>
    <w:rsid w:val="000B4751"/>
    <w:rsid w:val="000E5CFE"/>
    <w:rsid w:val="00144444"/>
    <w:rsid w:val="00230CA9"/>
    <w:rsid w:val="002A0F24"/>
    <w:rsid w:val="00315CCC"/>
    <w:rsid w:val="003C66ED"/>
    <w:rsid w:val="004173CF"/>
    <w:rsid w:val="004502DD"/>
    <w:rsid w:val="00493DBC"/>
    <w:rsid w:val="0058387E"/>
    <w:rsid w:val="007A3D64"/>
    <w:rsid w:val="0081748D"/>
    <w:rsid w:val="0094483C"/>
    <w:rsid w:val="009E2989"/>
    <w:rsid w:val="00B50F55"/>
    <w:rsid w:val="00C765EE"/>
    <w:rsid w:val="00DE431B"/>
    <w:rsid w:val="00E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483C"/>
  </w:style>
  <w:style w:type="character" w:customStyle="1" w:styleId="c2">
    <w:name w:val="c2"/>
    <w:basedOn w:val="a0"/>
    <w:rsid w:val="0094483C"/>
  </w:style>
  <w:style w:type="paragraph" w:customStyle="1" w:styleId="c9">
    <w:name w:val="c9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F24"/>
    <w:rPr>
      <w:b/>
      <w:bCs/>
    </w:rPr>
  </w:style>
  <w:style w:type="paragraph" w:styleId="a5">
    <w:name w:val="List Paragraph"/>
    <w:basedOn w:val="a"/>
    <w:uiPriority w:val="34"/>
    <w:qFormat/>
    <w:rsid w:val="0081748D"/>
    <w:pPr>
      <w:ind w:left="720"/>
      <w:contextualSpacing/>
    </w:pPr>
  </w:style>
  <w:style w:type="paragraph" w:styleId="a6">
    <w:name w:val="No Spacing"/>
    <w:uiPriority w:val="1"/>
    <w:qFormat/>
    <w:rsid w:val="000B4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483C"/>
  </w:style>
  <w:style w:type="character" w:customStyle="1" w:styleId="c2">
    <w:name w:val="c2"/>
    <w:basedOn w:val="a0"/>
    <w:rsid w:val="0094483C"/>
  </w:style>
  <w:style w:type="paragraph" w:customStyle="1" w:styleId="c9">
    <w:name w:val="c9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4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F24"/>
    <w:rPr>
      <w:b/>
      <w:bCs/>
    </w:rPr>
  </w:style>
  <w:style w:type="paragraph" w:styleId="a5">
    <w:name w:val="List Paragraph"/>
    <w:basedOn w:val="a"/>
    <w:uiPriority w:val="34"/>
    <w:qFormat/>
    <w:rsid w:val="0081748D"/>
    <w:pPr>
      <w:ind w:left="720"/>
      <w:contextualSpacing/>
    </w:pPr>
  </w:style>
  <w:style w:type="paragraph" w:styleId="a6">
    <w:name w:val="No Spacing"/>
    <w:uiPriority w:val="1"/>
    <w:qFormat/>
    <w:rsid w:val="000B4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IBC</cp:lastModifiedBy>
  <cp:revision>2</cp:revision>
  <dcterms:created xsi:type="dcterms:W3CDTF">2021-05-15T10:56:00Z</dcterms:created>
  <dcterms:modified xsi:type="dcterms:W3CDTF">2021-05-15T10:56:00Z</dcterms:modified>
</cp:coreProperties>
</file>