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B8" w:rsidRDefault="008B5AB8" w:rsidP="00D07955">
      <w:pPr>
        <w:spacing w:after="0" w:line="240" w:lineRule="auto"/>
        <w:ind w:left="1020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:rsidR="008B5AB8" w:rsidRPr="002B43AA" w:rsidRDefault="008B5AB8" w:rsidP="00D07955">
      <w:pPr>
        <w:spacing w:after="0" w:line="240" w:lineRule="auto"/>
        <w:ind w:left="1020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 </w:t>
      </w:r>
      <w:proofErr w:type="gramStart"/>
      <w:r w:rsidRPr="002B43AA">
        <w:rPr>
          <w:rFonts w:ascii="Times New Roman" w:hAnsi="Times New Roman" w:cs="Times New Roman"/>
          <w:sz w:val="30"/>
          <w:szCs w:val="30"/>
        </w:rPr>
        <w:t>государственного</w:t>
      </w:r>
      <w:proofErr w:type="gramEnd"/>
    </w:p>
    <w:p w:rsidR="008B5AB8" w:rsidRPr="002B43AA" w:rsidRDefault="008B5AB8" w:rsidP="00D07955">
      <w:pPr>
        <w:spacing w:after="0" w:line="240" w:lineRule="auto"/>
        <w:ind w:left="10206"/>
        <w:rPr>
          <w:rFonts w:ascii="Times New Roman" w:hAnsi="Times New Roman" w:cs="Times New Roman"/>
          <w:sz w:val="30"/>
          <w:szCs w:val="30"/>
        </w:rPr>
      </w:pPr>
      <w:r w:rsidRPr="002B43AA">
        <w:rPr>
          <w:rFonts w:ascii="Times New Roman" w:hAnsi="Times New Roman" w:cs="Times New Roman"/>
          <w:sz w:val="30"/>
          <w:szCs w:val="30"/>
        </w:rPr>
        <w:t>учреждения образования</w:t>
      </w:r>
    </w:p>
    <w:p w:rsidR="008B5AB8" w:rsidRPr="002B43AA" w:rsidRDefault="008B5AB8" w:rsidP="00D07955">
      <w:pPr>
        <w:spacing w:after="0" w:line="240" w:lineRule="auto"/>
        <w:ind w:left="10206"/>
        <w:rPr>
          <w:rFonts w:ascii="Times New Roman" w:hAnsi="Times New Roman" w:cs="Times New Roman"/>
          <w:sz w:val="30"/>
          <w:szCs w:val="30"/>
        </w:rPr>
      </w:pPr>
      <w:r w:rsidRPr="002B43AA">
        <w:rPr>
          <w:rFonts w:ascii="Times New Roman" w:hAnsi="Times New Roman" w:cs="Times New Roman"/>
          <w:sz w:val="30"/>
          <w:szCs w:val="30"/>
        </w:rPr>
        <w:t>«Средняя школа №2 г. Ельска»</w:t>
      </w:r>
    </w:p>
    <w:p w:rsidR="008B5AB8" w:rsidRPr="002B43AA" w:rsidRDefault="008B5AB8" w:rsidP="00D07955">
      <w:pPr>
        <w:spacing w:after="0" w:line="240" w:lineRule="auto"/>
        <w:ind w:left="1020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</w:t>
      </w:r>
      <w:r w:rsidRPr="002B43AA">
        <w:rPr>
          <w:rFonts w:ascii="Times New Roman" w:hAnsi="Times New Roman" w:cs="Times New Roman"/>
          <w:sz w:val="30"/>
          <w:szCs w:val="30"/>
        </w:rPr>
        <w:t>__</w:t>
      </w:r>
      <w:r>
        <w:rPr>
          <w:rFonts w:ascii="Times New Roman" w:hAnsi="Times New Roman" w:cs="Times New Roman"/>
          <w:sz w:val="30"/>
          <w:szCs w:val="30"/>
        </w:rPr>
        <w:t>Т.В. Власенко</w:t>
      </w:r>
    </w:p>
    <w:p w:rsidR="001B1AB8" w:rsidRDefault="008B5AB8" w:rsidP="00D07955">
      <w:pPr>
        <w:ind w:left="1020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B43AA">
        <w:rPr>
          <w:rFonts w:ascii="Times New Roman" w:hAnsi="Times New Roman" w:cs="Times New Roman"/>
          <w:sz w:val="30"/>
          <w:szCs w:val="30"/>
        </w:rPr>
        <w:t>«____»______________202</w:t>
      </w:r>
      <w:r w:rsidR="00653EC7">
        <w:rPr>
          <w:rFonts w:ascii="Times New Roman" w:hAnsi="Times New Roman" w:cs="Times New Roman"/>
          <w:sz w:val="30"/>
          <w:szCs w:val="30"/>
        </w:rPr>
        <w:t>6</w:t>
      </w:r>
      <w:r w:rsidRPr="002B43AA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8B5AB8" w:rsidRPr="00653EC7" w:rsidRDefault="008B5AB8" w:rsidP="00653EC7">
      <w:pPr>
        <w:pStyle w:val="a4"/>
        <w:jc w:val="center"/>
        <w:rPr>
          <w:rFonts w:ascii="Times New Roman" w:hAnsi="Times New Roman" w:cs="Times New Roman"/>
          <w:sz w:val="30"/>
          <w:szCs w:val="30"/>
        </w:rPr>
      </w:pPr>
      <w:r w:rsidRPr="00653EC7">
        <w:rPr>
          <w:rFonts w:ascii="Times New Roman" w:hAnsi="Times New Roman" w:cs="Times New Roman"/>
          <w:sz w:val="30"/>
          <w:szCs w:val="30"/>
        </w:rPr>
        <w:t>Расписание проведен</w:t>
      </w:r>
      <w:r w:rsidR="00653EC7">
        <w:rPr>
          <w:rFonts w:ascii="Times New Roman" w:hAnsi="Times New Roman" w:cs="Times New Roman"/>
          <w:sz w:val="30"/>
          <w:szCs w:val="30"/>
        </w:rPr>
        <w:t xml:space="preserve">ия занятий </w:t>
      </w:r>
      <w:proofErr w:type="gramStart"/>
      <w:r w:rsidR="00653EC7">
        <w:rPr>
          <w:rFonts w:ascii="Times New Roman" w:hAnsi="Times New Roman" w:cs="Times New Roman"/>
          <w:sz w:val="30"/>
          <w:szCs w:val="30"/>
        </w:rPr>
        <w:t>на</w:t>
      </w:r>
      <w:proofErr w:type="gramEnd"/>
      <w:r w:rsidR="00653EC7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653EC7">
        <w:rPr>
          <w:rFonts w:ascii="Times New Roman" w:hAnsi="Times New Roman" w:cs="Times New Roman"/>
          <w:sz w:val="30"/>
          <w:szCs w:val="30"/>
        </w:rPr>
        <w:t>платой</w:t>
      </w:r>
      <w:proofErr w:type="gramEnd"/>
      <w:r w:rsidR="00653EC7">
        <w:rPr>
          <w:rFonts w:ascii="Times New Roman" w:hAnsi="Times New Roman" w:cs="Times New Roman"/>
          <w:sz w:val="30"/>
          <w:szCs w:val="30"/>
        </w:rPr>
        <w:t xml:space="preserve"> основе на 2</w:t>
      </w:r>
      <w:r w:rsidRPr="00653EC7">
        <w:rPr>
          <w:rFonts w:ascii="Times New Roman" w:hAnsi="Times New Roman" w:cs="Times New Roman"/>
          <w:sz w:val="30"/>
          <w:szCs w:val="30"/>
        </w:rPr>
        <w:t xml:space="preserve"> полугодие 2025/2026 учебного года</w:t>
      </w:r>
    </w:p>
    <w:tbl>
      <w:tblPr>
        <w:tblStyle w:val="a3"/>
        <w:tblW w:w="15070" w:type="dxa"/>
        <w:tblInd w:w="-142" w:type="dxa"/>
        <w:tblLook w:val="04A0" w:firstRow="1" w:lastRow="0" w:firstColumn="1" w:lastColumn="0" w:noHBand="0" w:noVBand="1"/>
      </w:tblPr>
      <w:tblGrid>
        <w:gridCol w:w="699"/>
        <w:gridCol w:w="4371"/>
        <w:gridCol w:w="4111"/>
        <w:gridCol w:w="1134"/>
        <w:gridCol w:w="1843"/>
        <w:gridCol w:w="1696"/>
        <w:gridCol w:w="1216"/>
      </w:tblGrid>
      <w:tr w:rsidR="008B5AB8" w:rsidRPr="00D07955" w:rsidTr="00D91254">
        <w:tc>
          <w:tcPr>
            <w:tcW w:w="699" w:type="dxa"/>
          </w:tcPr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71" w:type="dxa"/>
          </w:tcPr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111" w:type="dxa"/>
          </w:tcPr>
          <w:p w:rsidR="008B5AB8" w:rsidRPr="00D07955" w:rsidRDefault="00D07955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8B5AB8" w:rsidRPr="00D0795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696" w:type="dxa"/>
          </w:tcPr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1216" w:type="dxa"/>
          </w:tcPr>
          <w:p w:rsidR="008B5AB8" w:rsidRPr="00D07955" w:rsidRDefault="008B5AB8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</w:tr>
      <w:tr w:rsidR="0047412D" w:rsidRPr="00D07955" w:rsidTr="00D91254">
        <w:tc>
          <w:tcPr>
            <w:tcW w:w="699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1" w:type="dxa"/>
            <w:vMerge w:val="restart"/>
          </w:tcPr>
          <w:p w:rsidR="0047412D" w:rsidRPr="00D07955" w:rsidRDefault="0047412D" w:rsidP="008B5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Литвиненко Юлия Васильевна</w:t>
            </w:r>
          </w:p>
        </w:tc>
        <w:tc>
          <w:tcPr>
            <w:tcW w:w="4111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1134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843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47412D" w:rsidRPr="00D07955" w:rsidRDefault="00ED0FC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47412D" w:rsidRPr="00D07955">
              <w:rPr>
                <w:rFonts w:ascii="Times New Roman" w:hAnsi="Times New Roman" w:cs="Times New Roman"/>
                <w:sz w:val="28"/>
                <w:szCs w:val="28"/>
              </w:rPr>
              <w:t>-12.55</w:t>
            </w:r>
          </w:p>
        </w:tc>
        <w:tc>
          <w:tcPr>
            <w:tcW w:w="1216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</w:tr>
      <w:tr w:rsidR="0047412D" w:rsidRPr="00D07955" w:rsidTr="00D91254">
        <w:tc>
          <w:tcPr>
            <w:tcW w:w="699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47412D" w:rsidRPr="00D07955" w:rsidRDefault="0047412D" w:rsidP="008B5A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6" w:type="dxa"/>
          </w:tcPr>
          <w:p w:rsidR="0047412D" w:rsidRPr="00D07955" w:rsidRDefault="00ED0FC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47412D" w:rsidRPr="00D07955">
              <w:rPr>
                <w:rFonts w:ascii="Times New Roman" w:hAnsi="Times New Roman" w:cs="Times New Roman"/>
                <w:sz w:val="28"/>
                <w:szCs w:val="28"/>
              </w:rPr>
              <w:t>-12.55</w:t>
            </w:r>
          </w:p>
        </w:tc>
        <w:tc>
          <w:tcPr>
            <w:tcW w:w="1216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12D" w:rsidRPr="00D07955" w:rsidTr="00D91254">
        <w:tc>
          <w:tcPr>
            <w:tcW w:w="699" w:type="dxa"/>
          </w:tcPr>
          <w:p w:rsidR="0047412D" w:rsidRPr="00D07955" w:rsidRDefault="0047412D" w:rsidP="00701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1" w:type="dxa"/>
          </w:tcPr>
          <w:p w:rsidR="0047412D" w:rsidRPr="00D07955" w:rsidRDefault="0047412D" w:rsidP="00701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Баровская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 Алеся Игоревна</w:t>
            </w:r>
          </w:p>
        </w:tc>
        <w:tc>
          <w:tcPr>
            <w:tcW w:w="4111" w:type="dxa"/>
          </w:tcPr>
          <w:p w:rsidR="0047412D" w:rsidRPr="00D07955" w:rsidRDefault="0047412D" w:rsidP="00701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1134" w:type="dxa"/>
          </w:tcPr>
          <w:p w:rsidR="0047412D" w:rsidRPr="00D07955" w:rsidRDefault="0047412D" w:rsidP="00701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843" w:type="dxa"/>
          </w:tcPr>
          <w:p w:rsidR="0047412D" w:rsidRPr="00D07955" w:rsidRDefault="0047412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47412D" w:rsidRPr="00D07955" w:rsidRDefault="00ED0FC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47412D" w:rsidRPr="00D07955">
              <w:rPr>
                <w:rFonts w:ascii="Times New Roman" w:hAnsi="Times New Roman" w:cs="Times New Roman"/>
                <w:sz w:val="28"/>
                <w:szCs w:val="28"/>
              </w:rPr>
              <w:t>-12.55</w:t>
            </w:r>
          </w:p>
        </w:tc>
        <w:tc>
          <w:tcPr>
            <w:tcW w:w="1216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47412D" w:rsidRPr="00D07955" w:rsidTr="00D91254">
        <w:tc>
          <w:tcPr>
            <w:tcW w:w="699" w:type="dxa"/>
          </w:tcPr>
          <w:p w:rsidR="0047412D" w:rsidRPr="00D07955" w:rsidRDefault="0047412D" w:rsidP="00C52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1" w:type="dxa"/>
          </w:tcPr>
          <w:p w:rsidR="0047412D" w:rsidRPr="00D07955" w:rsidRDefault="0047412D" w:rsidP="00C52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Цык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  <w:proofErr w:type="spellEnd"/>
          </w:p>
        </w:tc>
        <w:tc>
          <w:tcPr>
            <w:tcW w:w="4111" w:type="dxa"/>
          </w:tcPr>
          <w:p w:rsidR="0047412D" w:rsidRPr="00D07955" w:rsidRDefault="0047412D" w:rsidP="00C52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1134" w:type="dxa"/>
          </w:tcPr>
          <w:p w:rsidR="0047412D" w:rsidRPr="00D07955" w:rsidRDefault="0047412D" w:rsidP="00C52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843" w:type="dxa"/>
          </w:tcPr>
          <w:p w:rsidR="0047412D" w:rsidRPr="00D07955" w:rsidRDefault="0047412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47412D" w:rsidRPr="00D07955" w:rsidRDefault="00ED0FC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47412D" w:rsidRPr="00D07955">
              <w:rPr>
                <w:rFonts w:ascii="Times New Roman" w:hAnsi="Times New Roman" w:cs="Times New Roman"/>
                <w:sz w:val="28"/>
                <w:szCs w:val="28"/>
              </w:rPr>
              <w:t>-12.55</w:t>
            </w:r>
          </w:p>
        </w:tc>
        <w:tc>
          <w:tcPr>
            <w:tcW w:w="1216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  <w:tr w:rsidR="0047412D" w:rsidRPr="00D07955" w:rsidTr="00D91254">
        <w:trPr>
          <w:trHeight w:val="332"/>
        </w:trPr>
        <w:tc>
          <w:tcPr>
            <w:tcW w:w="699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1" w:type="dxa"/>
          </w:tcPr>
          <w:p w:rsidR="0047412D" w:rsidRPr="00D07955" w:rsidRDefault="0047412D" w:rsidP="0047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Гуд Ирина Ивановна</w:t>
            </w:r>
          </w:p>
        </w:tc>
        <w:tc>
          <w:tcPr>
            <w:tcW w:w="4111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«Решение текстовых задач»</w:t>
            </w:r>
          </w:p>
        </w:tc>
        <w:tc>
          <w:tcPr>
            <w:tcW w:w="1134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843" w:type="dxa"/>
          </w:tcPr>
          <w:p w:rsidR="0047412D" w:rsidRPr="00D07955" w:rsidRDefault="00ED0FC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6" w:type="dxa"/>
          </w:tcPr>
          <w:p w:rsidR="0047412D" w:rsidRPr="00D07955" w:rsidRDefault="0047412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12.15-12.55</w:t>
            </w:r>
          </w:p>
        </w:tc>
        <w:tc>
          <w:tcPr>
            <w:tcW w:w="1216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47412D" w:rsidRPr="00D07955" w:rsidTr="00D91254">
        <w:tc>
          <w:tcPr>
            <w:tcW w:w="699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1" w:type="dxa"/>
            <w:vMerge w:val="restart"/>
          </w:tcPr>
          <w:p w:rsidR="0047412D" w:rsidRPr="00D07955" w:rsidRDefault="0047412D" w:rsidP="0047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Митрофанова Людмила Сергеевна</w:t>
            </w:r>
          </w:p>
        </w:tc>
        <w:tc>
          <w:tcPr>
            <w:tcW w:w="4111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134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843" w:type="dxa"/>
          </w:tcPr>
          <w:p w:rsidR="0047412D" w:rsidRPr="00D07955" w:rsidRDefault="0047412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47412D" w:rsidRPr="00D07955" w:rsidRDefault="0047412D" w:rsidP="002C4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12.15-12.55</w:t>
            </w:r>
          </w:p>
        </w:tc>
        <w:tc>
          <w:tcPr>
            <w:tcW w:w="1216" w:type="dxa"/>
            <w:vMerge w:val="restart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47412D" w:rsidRPr="00D07955" w:rsidTr="00D91254">
        <w:tc>
          <w:tcPr>
            <w:tcW w:w="699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6" w:type="dxa"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  <w:vMerge/>
          </w:tcPr>
          <w:p w:rsidR="0047412D" w:rsidRPr="00D07955" w:rsidRDefault="0047412D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54" w:rsidRPr="00D07955" w:rsidTr="00D91254">
        <w:tc>
          <w:tcPr>
            <w:tcW w:w="699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5" w:colLast="5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1" w:type="dxa"/>
          </w:tcPr>
          <w:p w:rsidR="00D91254" w:rsidRPr="00D07955" w:rsidRDefault="00D91254" w:rsidP="00A66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 Людмила Михайловна</w:t>
            </w:r>
          </w:p>
        </w:tc>
        <w:tc>
          <w:tcPr>
            <w:tcW w:w="4111" w:type="dxa"/>
          </w:tcPr>
          <w:p w:rsidR="00D91254" w:rsidRPr="00D07955" w:rsidRDefault="00D91254" w:rsidP="00D91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азбуковедение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843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6" w:type="dxa"/>
          </w:tcPr>
          <w:p w:rsidR="00D91254" w:rsidRPr="00D07955" w:rsidRDefault="00D91254" w:rsidP="00CF0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12.15-12.55</w:t>
            </w:r>
          </w:p>
        </w:tc>
        <w:tc>
          <w:tcPr>
            <w:tcW w:w="1216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</w:tr>
      <w:bookmarkEnd w:id="0"/>
      <w:tr w:rsidR="00D91254" w:rsidRPr="00D07955" w:rsidTr="00D91254">
        <w:tc>
          <w:tcPr>
            <w:tcW w:w="699" w:type="dxa"/>
            <w:vMerge w:val="restart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71" w:type="dxa"/>
            <w:vMerge w:val="restart"/>
          </w:tcPr>
          <w:p w:rsidR="00D91254" w:rsidRPr="00D07955" w:rsidRDefault="00D91254" w:rsidP="00E0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Аноцкая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 Инна Михайловна</w:t>
            </w:r>
          </w:p>
        </w:tc>
        <w:tc>
          <w:tcPr>
            <w:tcW w:w="4111" w:type="dxa"/>
            <w:vMerge w:val="restart"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1134" w:type="dxa"/>
            <w:vMerge w:val="restart"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843" w:type="dxa"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6" w:type="dxa"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D91254" w:rsidRPr="00D07955" w:rsidTr="00D91254">
        <w:tc>
          <w:tcPr>
            <w:tcW w:w="699" w:type="dxa"/>
            <w:vMerge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D91254" w:rsidRPr="00D07955" w:rsidRDefault="00D91254" w:rsidP="00E04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91254" w:rsidRPr="00D07955" w:rsidRDefault="00D91254" w:rsidP="00E04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6" w:type="dxa"/>
          </w:tcPr>
          <w:p w:rsidR="00D91254" w:rsidRPr="00D07955" w:rsidRDefault="00D91254" w:rsidP="00400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400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D91254" w:rsidRPr="00D07955" w:rsidTr="00D91254">
        <w:tc>
          <w:tcPr>
            <w:tcW w:w="699" w:type="dxa"/>
          </w:tcPr>
          <w:p w:rsidR="00D91254" w:rsidRPr="00D07955" w:rsidRDefault="00D91254" w:rsidP="00653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71" w:type="dxa"/>
          </w:tcPr>
          <w:p w:rsidR="00D91254" w:rsidRPr="00D07955" w:rsidRDefault="00D91254" w:rsidP="00A66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Жигадло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 Нина Петровна</w:t>
            </w:r>
          </w:p>
        </w:tc>
        <w:tc>
          <w:tcPr>
            <w:tcW w:w="4111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«Решение текстовых задач»</w:t>
            </w:r>
          </w:p>
        </w:tc>
        <w:tc>
          <w:tcPr>
            <w:tcW w:w="1134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843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6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8B5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  <w:tr w:rsidR="00D91254" w:rsidRPr="00D07955" w:rsidTr="00D91254">
        <w:tc>
          <w:tcPr>
            <w:tcW w:w="699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71" w:type="dxa"/>
          </w:tcPr>
          <w:p w:rsidR="00D91254" w:rsidRPr="00D07955" w:rsidRDefault="00D91254" w:rsidP="00C5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Вергей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Викторовна</w:t>
            </w:r>
          </w:p>
        </w:tc>
        <w:tc>
          <w:tcPr>
            <w:tcW w:w="4111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«Решение текстовых задач»</w:t>
            </w:r>
          </w:p>
        </w:tc>
        <w:tc>
          <w:tcPr>
            <w:tcW w:w="1134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843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D91254" w:rsidRPr="00D07955" w:rsidTr="00D91254">
        <w:tc>
          <w:tcPr>
            <w:tcW w:w="699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71" w:type="dxa"/>
          </w:tcPr>
          <w:p w:rsidR="00D91254" w:rsidRPr="00D07955" w:rsidRDefault="00D91254" w:rsidP="00C5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Сугак</w:t>
            </w:r>
            <w:proofErr w:type="spellEnd"/>
            <w:r w:rsidRPr="00D07955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4111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«Решение текстовых задач»</w:t>
            </w:r>
          </w:p>
        </w:tc>
        <w:tc>
          <w:tcPr>
            <w:tcW w:w="1134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 «Г»</w:t>
            </w:r>
          </w:p>
        </w:tc>
        <w:tc>
          <w:tcPr>
            <w:tcW w:w="1843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D91254" w:rsidRPr="00D07955" w:rsidTr="00D91254">
        <w:tc>
          <w:tcPr>
            <w:tcW w:w="699" w:type="dxa"/>
            <w:vMerge w:val="restart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1" w:type="dxa"/>
            <w:vMerge w:val="restart"/>
          </w:tcPr>
          <w:p w:rsidR="00D91254" w:rsidRPr="00D07955" w:rsidRDefault="00D91254" w:rsidP="00C5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Майстренко Надежда Алексеевна</w:t>
            </w:r>
          </w:p>
        </w:tc>
        <w:tc>
          <w:tcPr>
            <w:tcW w:w="4111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843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9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D91254" w:rsidRPr="00D07955" w:rsidTr="00D91254">
        <w:tc>
          <w:tcPr>
            <w:tcW w:w="699" w:type="dxa"/>
            <w:vMerge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D91254" w:rsidRPr="00D07955" w:rsidRDefault="00D91254" w:rsidP="00C5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«Знай русский язык»</w:t>
            </w:r>
          </w:p>
        </w:tc>
        <w:tc>
          <w:tcPr>
            <w:tcW w:w="1134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C54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D91254" w:rsidRPr="00D07955" w:rsidTr="00D91254">
        <w:tc>
          <w:tcPr>
            <w:tcW w:w="699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1" w:type="dxa"/>
            <w:vMerge w:val="restart"/>
          </w:tcPr>
          <w:p w:rsidR="00D91254" w:rsidRPr="00D07955" w:rsidRDefault="00D91254" w:rsidP="00025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Тимощенко Лариса Викторовна</w:t>
            </w:r>
          </w:p>
        </w:tc>
        <w:tc>
          <w:tcPr>
            <w:tcW w:w="4111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«Математическая радуга»</w:t>
            </w:r>
          </w:p>
        </w:tc>
        <w:tc>
          <w:tcPr>
            <w:tcW w:w="1134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843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</w:tr>
      <w:tr w:rsidR="00D91254" w:rsidRPr="00D07955" w:rsidTr="00D91254">
        <w:tc>
          <w:tcPr>
            <w:tcW w:w="699" w:type="dxa"/>
            <w:vMerge/>
          </w:tcPr>
          <w:p w:rsidR="00D91254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D91254" w:rsidRPr="00D07955" w:rsidRDefault="00D91254" w:rsidP="0002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мир сказки»</w:t>
            </w:r>
          </w:p>
        </w:tc>
        <w:tc>
          <w:tcPr>
            <w:tcW w:w="1134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6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</w:tc>
        <w:tc>
          <w:tcPr>
            <w:tcW w:w="1216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54" w:rsidRPr="00D07955" w:rsidTr="00D91254">
        <w:tc>
          <w:tcPr>
            <w:tcW w:w="699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1" w:type="dxa"/>
            <w:vMerge w:val="restart"/>
          </w:tcPr>
          <w:p w:rsidR="00D91254" w:rsidRPr="00D07955" w:rsidRDefault="00D91254" w:rsidP="00025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Сычёва Марина Николаевна</w:t>
            </w:r>
          </w:p>
        </w:tc>
        <w:tc>
          <w:tcPr>
            <w:tcW w:w="4111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1134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843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6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  <w:vMerge w:val="restart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D91254" w:rsidRPr="00D07955" w:rsidTr="00D91254">
        <w:tc>
          <w:tcPr>
            <w:tcW w:w="699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D91254" w:rsidRPr="00D07955" w:rsidRDefault="00D91254" w:rsidP="0002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96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54" w:rsidRPr="00D07955" w:rsidTr="00D91254">
        <w:tc>
          <w:tcPr>
            <w:tcW w:w="699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1" w:type="dxa"/>
            <w:vMerge/>
          </w:tcPr>
          <w:p w:rsidR="00D91254" w:rsidRPr="00D07955" w:rsidRDefault="00D91254" w:rsidP="00025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«Тайны русского языка»</w:t>
            </w:r>
          </w:p>
        </w:tc>
        <w:tc>
          <w:tcPr>
            <w:tcW w:w="1134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6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  <w:vMerge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54" w:rsidRPr="00D07955" w:rsidTr="00D91254">
        <w:tc>
          <w:tcPr>
            <w:tcW w:w="699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71" w:type="dxa"/>
          </w:tcPr>
          <w:p w:rsidR="00D91254" w:rsidRPr="00D07955" w:rsidRDefault="00D91254" w:rsidP="00025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Леонова Жанна Викторовна</w:t>
            </w:r>
          </w:p>
        </w:tc>
        <w:tc>
          <w:tcPr>
            <w:tcW w:w="4111" w:type="dxa"/>
          </w:tcPr>
          <w:p w:rsidR="00D91254" w:rsidRPr="00D07955" w:rsidRDefault="00D91254" w:rsidP="00400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D91254" w:rsidRPr="00D07955" w:rsidRDefault="00D91254" w:rsidP="00400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«Г</w:t>
            </w: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91254" w:rsidRPr="00D07955" w:rsidRDefault="00D91254" w:rsidP="00400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96" w:type="dxa"/>
          </w:tcPr>
          <w:p w:rsidR="00D91254" w:rsidRPr="00D07955" w:rsidRDefault="00D91254" w:rsidP="004008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955">
              <w:rPr>
                <w:rFonts w:ascii="Times New Roman" w:hAnsi="Times New Roman" w:cs="Times New Roman"/>
                <w:sz w:val="28"/>
                <w:szCs w:val="28"/>
              </w:rPr>
              <w:t>13.10-13.50</w:t>
            </w:r>
          </w:p>
        </w:tc>
        <w:tc>
          <w:tcPr>
            <w:tcW w:w="1216" w:type="dxa"/>
          </w:tcPr>
          <w:p w:rsidR="00D91254" w:rsidRPr="00D07955" w:rsidRDefault="00D91254" w:rsidP="00025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:rsidR="00653EC7" w:rsidRDefault="00653EC7" w:rsidP="004F6F38">
      <w:pPr>
        <w:pStyle w:val="a4"/>
      </w:pPr>
    </w:p>
    <w:p w:rsidR="00D07955" w:rsidRPr="00D07955" w:rsidRDefault="00D07955" w:rsidP="00D07955">
      <w:pPr>
        <w:ind w:left="-142"/>
        <w:rPr>
          <w:rFonts w:ascii="Times New Roman" w:hAnsi="Times New Roman" w:cs="Times New Roman"/>
          <w:sz w:val="28"/>
          <w:szCs w:val="28"/>
        </w:rPr>
      </w:pPr>
      <w:r w:rsidRPr="00D07955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07955">
        <w:rPr>
          <w:rFonts w:ascii="Times New Roman" w:hAnsi="Times New Roman" w:cs="Times New Roman"/>
          <w:sz w:val="28"/>
          <w:szCs w:val="28"/>
        </w:rPr>
        <w:t xml:space="preserve"> М.И. Петрович</w:t>
      </w:r>
    </w:p>
    <w:sectPr w:rsidR="00D07955" w:rsidRPr="00D07955" w:rsidSect="00653EC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91"/>
    <w:rsid w:val="00025327"/>
    <w:rsid w:val="001B1AB8"/>
    <w:rsid w:val="0047412D"/>
    <w:rsid w:val="004F6F38"/>
    <w:rsid w:val="00653EC7"/>
    <w:rsid w:val="008B5AB8"/>
    <w:rsid w:val="00941CEE"/>
    <w:rsid w:val="00A668FF"/>
    <w:rsid w:val="00BC1B91"/>
    <w:rsid w:val="00C546BF"/>
    <w:rsid w:val="00D07955"/>
    <w:rsid w:val="00D91254"/>
    <w:rsid w:val="00E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3E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53E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User5</cp:lastModifiedBy>
  <cp:revision>7</cp:revision>
  <cp:lastPrinted>2026-01-08T08:06:00Z</cp:lastPrinted>
  <dcterms:created xsi:type="dcterms:W3CDTF">2025-09-26T16:42:00Z</dcterms:created>
  <dcterms:modified xsi:type="dcterms:W3CDTF">2026-01-09T06:20:00Z</dcterms:modified>
</cp:coreProperties>
</file>