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86" w:rsidRDefault="00113186" w:rsidP="00113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ЦЕННОСТЬ ЧЕЛОВЕЧЕСКОЙ ЖИЗНИ. </w:t>
      </w:r>
    </w:p>
    <w:p w:rsidR="00E054D3" w:rsidRDefault="00E054D3" w:rsidP="00113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E054D3" w:rsidTr="00E054D3">
        <w:tc>
          <w:tcPr>
            <w:tcW w:w="4361" w:type="dxa"/>
            <w:vAlign w:val="center"/>
          </w:tcPr>
          <w:p w:rsidR="00E054D3" w:rsidRDefault="00E054D3" w:rsidP="00E054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>
                  <wp:extent cx="2565400" cy="1924050"/>
                  <wp:effectExtent l="19050" t="0" r="6350" b="0"/>
                  <wp:docPr id="2" name="Рисунок 1" descr="C:\Users\Администратор\Desktop\slide6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slide6-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054D3" w:rsidRDefault="00E054D3" w:rsidP="001131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</w:t>
            </w:r>
            <w:r w:rsidRPr="0011318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овременные быстро растущие темпы жизни совсем исключают возможность человека передохнуть, избавиться от суеты и, как следствие, люди забывают о ценности своего существования, о непогрешимости основных ценностей: дружбы и любви, благополучия родных  и близких. Люди тонут в работе и быте, забывают, насколько судьба может быть изменчивой. </w:t>
            </w:r>
          </w:p>
        </w:tc>
      </w:tr>
    </w:tbl>
    <w:p w:rsidR="00123A1A" w:rsidRPr="00113186" w:rsidRDefault="00E054D3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123A1A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Возьмите передышку, избавьтесь от суеты, проведите время с родными и близкими, они наверняка жаждут вашего внимания. Будьте внимательны к окружающим вас людям, ведь вовремя сказанное и верное слово, может спасти человека, удержать его от шага в пропасть, </w:t>
      </w:r>
      <w:r w:rsidR="00C17D8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ОДНА</w:t>
      </w:r>
      <w:r w:rsidR="00123A1A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спасенная жизнь сродни спасенному миру.</w:t>
      </w:r>
    </w:p>
    <w:p w:rsidR="007805C3" w:rsidRPr="00113186" w:rsidRDefault="00123A1A" w:rsidP="00C46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же вы сами попали в трудную ситуацию, не знаете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найти выход или к кому обратиться, вы можете позвонить</w:t>
      </w:r>
    </w:p>
    <w:p w:rsidR="007805C3" w:rsidRPr="00113186" w:rsidRDefault="00123A1A" w:rsidP="00C46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номер </w:t>
      </w:r>
      <w:r w:rsidR="00C46FB9" w:rsidRPr="0011318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8 (02354) </w:t>
      </w:r>
      <w:r w:rsidR="002C6F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4-29-86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 доверия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Ельской ЦРБ 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7805C3" w:rsidRPr="00113186" w:rsidRDefault="00123A1A" w:rsidP="00C46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 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123A1A" w:rsidRPr="00113186" w:rsidRDefault="00E054D3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номер </w:t>
      </w:r>
      <w:r w:rsidR="00123A1A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</w:t>
      </w:r>
      <w:r w:rsidR="00C46FB9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</w:t>
      </w:r>
      <w:r w:rsidR="00123A1A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0235</w:t>
      </w:r>
      <w:r w:rsidR="00C46FB9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4) </w:t>
      </w:r>
      <w:r w:rsidR="00123A1A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2-29-31</w:t>
      </w:r>
      <w:r w:rsidR="00123A1A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«телефон доверия» 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Ельского ТЦСОН </w:t>
      </w:r>
      <w:r w:rsidR="00123A1A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граждан, находящихся в трудной жизненной ситуации</w:t>
      </w:r>
      <w:r w:rsidR="007805C3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805C3" w:rsidRPr="00113186" w:rsidRDefault="00123A1A" w:rsidP="00C46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113186">
        <w:rPr>
          <w:color w:val="000000"/>
          <w:sz w:val="30"/>
          <w:szCs w:val="30"/>
        </w:rPr>
        <w:t xml:space="preserve">Круглосуточная </w:t>
      </w:r>
      <w:r w:rsidRPr="00113186">
        <w:rPr>
          <w:b/>
          <w:color w:val="000000"/>
          <w:sz w:val="30"/>
          <w:szCs w:val="30"/>
        </w:rPr>
        <w:t>республиканская телефонная «горячая лин</w:t>
      </w:r>
      <w:r w:rsidRPr="00113186">
        <w:rPr>
          <w:color w:val="000000"/>
          <w:sz w:val="30"/>
          <w:szCs w:val="30"/>
        </w:rPr>
        <w:t>ия» по оказанию  бесплатной и анонимной психологической помощи несовершеннолетним, попавшим в кризисную ситуацию –</w:t>
      </w:r>
      <w:r w:rsidR="00C46FB9" w:rsidRPr="00113186">
        <w:rPr>
          <w:color w:val="000000"/>
          <w:sz w:val="30"/>
          <w:szCs w:val="30"/>
        </w:rPr>
        <w:t xml:space="preserve"> </w:t>
      </w:r>
    </w:p>
    <w:p w:rsidR="00C46FB9" w:rsidRPr="00113186" w:rsidRDefault="00C46FB9" w:rsidP="00C46F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30"/>
          <w:szCs w:val="30"/>
        </w:rPr>
      </w:pPr>
      <w:r w:rsidRPr="00113186">
        <w:rPr>
          <w:rStyle w:val="a4"/>
          <w:color w:val="000000" w:themeColor="text1"/>
          <w:sz w:val="30"/>
          <w:szCs w:val="30"/>
        </w:rPr>
        <w:t>8-801-100-1611</w:t>
      </w:r>
      <w:r w:rsidRPr="00113186">
        <w:rPr>
          <w:color w:val="000000"/>
          <w:sz w:val="30"/>
          <w:szCs w:val="30"/>
        </w:rPr>
        <w:t xml:space="preserve"> </w:t>
      </w:r>
      <w:r w:rsidRPr="00113186">
        <w:rPr>
          <w:b/>
          <w:color w:val="000000"/>
          <w:sz w:val="30"/>
          <w:szCs w:val="30"/>
        </w:rPr>
        <w:t>«телефон доверия для детей и подростков».</w:t>
      </w:r>
    </w:p>
    <w:p w:rsidR="00113186" w:rsidRPr="00113186" w:rsidRDefault="00123A1A" w:rsidP="00C1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Гомельской области есть возможность получить экстренную психологическую помощь круглосуточно, позвон</w:t>
      </w:r>
      <w:r w:rsidR="00C46FB9"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ив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номеру </w:t>
      </w:r>
      <w:r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8(0232)31-51-61</w:t>
      </w:r>
      <w:r w:rsidR="00C46FB9"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1131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«телефон доверия»</w:t>
      </w:r>
      <w:r w:rsidRPr="001131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113186" w:rsidRPr="00113186">
        <w:rPr>
          <w:rFonts w:ascii="Times New Roman" w:hAnsi="Times New Roman" w:cs="Times New Roman"/>
          <w:color w:val="000000"/>
          <w:sz w:val="30"/>
          <w:szCs w:val="30"/>
        </w:rPr>
        <w:t>Если вы находитесь в трудной жизненной ситуации, не видите выхода из нее, считаете</w:t>
      </w:r>
      <w:r w:rsidR="00AE1354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113186" w:rsidRPr="00113186">
        <w:rPr>
          <w:rFonts w:ascii="Times New Roman" w:hAnsi="Times New Roman" w:cs="Times New Roman"/>
          <w:color w:val="000000"/>
          <w:sz w:val="30"/>
          <w:szCs w:val="30"/>
        </w:rPr>
        <w:t xml:space="preserve"> что жизнь кончена, не знаете</w:t>
      </w:r>
      <w:r w:rsidR="00C17D8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113186" w:rsidRPr="00113186">
        <w:rPr>
          <w:rFonts w:ascii="Times New Roman" w:hAnsi="Times New Roman" w:cs="Times New Roman"/>
          <w:color w:val="000000"/>
          <w:sz w:val="30"/>
          <w:szCs w:val="30"/>
        </w:rPr>
        <w:t xml:space="preserve"> куда обратиться за помощью – звоните. </w:t>
      </w:r>
      <w:r w:rsidR="00113186" w:rsidRPr="00C17D81">
        <w:rPr>
          <w:rFonts w:ascii="Times New Roman" w:hAnsi="Times New Roman" w:cs="Times New Roman"/>
          <w:b/>
          <w:color w:val="000000"/>
          <w:sz w:val="30"/>
          <w:szCs w:val="30"/>
        </w:rPr>
        <w:t>Режим работы: круглосуточно, без выходных, перерывов.</w:t>
      </w:r>
      <w:r w:rsidR="00113186" w:rsidRPr="00113186">
        <w:rPr>
          <w:rFonts w:ascii="Times New Roman" w:hAnsi="Times New Roman" w:cs="Times New Roman"/>
          <w:color w:val="000000"/>
          <w:sz w:val="30"/>
          <w:szCs w:val="30"/>
        </w:rPr>
        <w:t xml:space="preserve"> 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7805C3" w:rsidRPr="00113186" w:rsidRDefault="007805C3" w:rsidP="00780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805C3" w:rsidRPr="00A115DF" w:rsidRDefault="00123A1A" w:rsidP="00780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A115D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Берегите себя и своих близких.</w:t>
      </w:r>
    </w:p>
    <w:p w:rsidR="00113186" w:rsidRDefault="00113186" w:rsidP="001131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E054D3" w:rsidRDefault="00123A1A" w:rsidP="00E05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11318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Врач </w:t>
      </w:r>
      <w:r w:rsidR="00E054D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психиатр-нарколог Ельской ЦРБ   </w:t>
      </w:r>
      <w:r w:rsidRPr="0011318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Панов К.В.</w:t>
      </w:r>
    </w:p>
    <w:p w:rsidR="002C6F83" w:rsidRDefault="002C6F83" w:rsidP="00E05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ЦЕННОСТЬ ЧЕЛОВЕЧЕСКОЙ ЖИЗНИ. </w:t>
      </w: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C6F83" w:rsidTr="002C6F83">
        <w:tc>
          <w:tcPr>
            <w:tcW w:w="4361" w:type="dxa"/>
            <w:vAlign w:val="center"/>
            <w:hideMark/>
          </w:tcPr>
          <w:p w:rsidR="002C6F83" w:rsidRDefault="002C6F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>
                  <wp:extent cx="2567940" cy="1920240"/>
                  <wp:effectExtent l="19050" t="0" r="3810" b="0"/>
                  <wp:docPr id="1" name="Рисунок 1" descr="slide6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de6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hideMark/>
          </w:tcPr>
          <w:p w:rsidR="002C6F83" w:rsidRDefault="002C6F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Современные быстро растущие темпы жизни совсем исключают возможность человека передохнуть, избавиться от суеты и, как следствие, люди забывают о ценности своего существования, о непогрешимости основных ценностей: дружбы и любви, благополучия родных  и близких. Люди тонут в работе и быте, забывают, насколько судьба может быть изменчивой. </w:t>
            </w:r>
          </w:p>
        </w:tc>
      </w:tr>
    </w:tbl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Возьмите передышку, избавьтесь от суеты, проведите время с родными и близкими, они наверняка жаждут вашего внимания. Будьте внимательны к окружающим вас людям, ведь вовремя сказанное и верное слово, может спасти человека, удержать его от шага в пропасть, ОДНА спасенная жизнь сродни спасенному миру.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же вы сами попали в трудную ситуацию, не знаете, как найти выход или к кому обратиться, вы можете позвонить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номер 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8 (02354)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4-29-86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«телефон доверия» Ельской ЦРБ  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  </w:t>
      </w: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на номер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8(02354) 2-29-31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«телефон доверия» Ельского ТЦСОН для граждан, находящихся в трудной жизненной ситуации.</w:t>
      </w:r>
    </w:p>
    <w:p w:rsidR="002C6F83" w:rsidRDefault="002C6F83" w:rsidP="002C6F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Круглосуточная </w:t>
      </w:r>
      <w:r>
        <w:rPr>
          <w:b/>
          <w:color w:val="000000"/>
          <w:sz w:val="30"/>
          <w:szCs w:val="30"/>
        </w:rPr>
        <w:t>республиканская телефонная «горячая лин</w:t>
      </w:r>
      <w:r>
        <w:rPr>
          <w:color w:val="000000"/>
          <w:sz w:val="30"/>
          <w:szCs w:val="30"/>
        </w:rPr>
        <w:t xml:space="preserve">ия» по оказанию  бесплатной и анонимной психологической помощи несовершеннолетним, попавшим в кризисную ситуацию – </w:t>
      </w:r>
    </w:p>
    <w:p w:rsidR="002C6F83" w:rsidRDefault="002C6F83" w:rsidP="002C6F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30"/>
          <w:szCs w:val="30"/>
        </w:rPr>
      </w:pPr>
      <w:r>
        <w:rPr>
          <w:rStyle w:val="a4"/>
          <w:color w:val="000000" w:themeColor="text1"/>
          <w:sz w:val="30"/>
          <w:szCs w:val="30"/>
        </w:rPr>
        <w:t>8-801-100-1611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«телефон доверия для детей и подростков».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Гомельской области есть возможность получить экстренную психологическую помощь круглосуточно, позвонив по номеру 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8(0232)31-51-61 «телефон доверия»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Если вы находитесь в трудной жизненной ситуации, не видите выхода из нее, считаете, что жизнь кончена, не знаете, куда обратиться за помощью – звоните.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Режим работы: круглосуточно, без выходных, перерывов.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Берегите себя и своих близких.</w:t>
      </w:r>
    </w:p>
    <w:p w:rsidR="002C6F83" w:rsidRDefault="002C6F83" w:rsidP="002C6F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Врач психиатр-нарколог Ельской ЦРБ   Панов К.В.</w:t>
      </w:r>
    </w:p>
    <w:p w:rsidR="00E054D3" w:rsidRDefault="00E054D3" w:rsidP="00E05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ЦЕННОСТЬ ЧЕЛОВЕЧЕСКОЙ ЖИЗНИ. </w:t>
      </w: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C6F83" w:rsidTr="002C6F83">
        <w:tc>
          <w:tcPr>
            <w:tcW w:w="4361" w:type="dxa"/>
            <w:vAlign w:val="center"/>
            <w:hideMark/>
          </w:tcPr>
          <w:p w:rsidR="002C6F83" w:rsidRDefault="002C6F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>
                  <wp:extent cx="2567940" cy="1920240"/>
                  <wp:effectExtent l="19050" t="0" r="3810" b="0"/>
                  <wp:docPr id="3" name="Рисунок 1" descr="slide6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de6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hideMark/>
          </w:tcPr>
          <w:p w:rsidR="002C6F83" w:rsidRDefault="002C6F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Современные быстро растущие темпы жизни совсем исключают возможность человека передохнуть, избавиться от суеты и, как следствие, люди забывают о ценности своего существования, о непогрешимости основных ценностей: дружбы и любви, благополучия родных  и близких. Люди тонут в работе и быте, забывают, насколько судьба может быть изменчивой. </w:t>
            </w:r>
          </w:p>
        </w:tc>
      </w:tr>
    </w:tbl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Возьмите передышку, избавьтесь от суеты, проведите время с родными и близкими, они наверняка жаждут вашего внимания. Будьте внимательны к окружающим вас людям, ведь вовремя сказанное и верное слово, может спасти человека, удержать его от шага в пропасть, ОДНА спасенная жизнь сродни спасенному миру.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же вы сами попали в трудную ситуацию, не знаете, как найти выход или к кому обратиться, вы можете позвонить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номер 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8 (02354)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4-29-86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«телефон доверия» Ельской ЦРБ  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  </w:t>
      </w: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на номер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8(02354) 2-29-31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«телефон доверия» Ельского ТЦСОН для граждан, находящихся в трудной жизненной ситуации.</w:t>
      </w:r>
    </w:p>
    <w:p w:rsidR="002C6F83" w:rsidRDefault="002C6F83" w:rsidP="002C6F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Круглосуточная </w:t>
      </w:r>
      <w:r>
        <w:rPr>
          <w:b/>
          <w:color w:val="000000"/>
          <w:sz w:val="30"/>
          <w:szCs w:val="30"/>
        </w:rPr>
        <w:t>республиканская телефонная «горячая лин</w:t>
      </w:r>
      <w:r>
        <w:rPr>
          <w:color w:val="000000"/>
          <w:sz w:val="30"/>
          <w:szCs w:val="30"/>
        </w:rPr>
        <w:t xml:space="preserve">ия» по оказанию  бесплатной и анонимной психологической помощи несовершеннолетним, попавшим в кризисную ситуацию – </w:t>
      </w:r>
    </w:p>
    <w:p w:rsidR="002C6F83" w:rsidRDefault="002C6F83" w:rsidP="002C6F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30"/>
          <w:szCs w:val="30"/>
        </w:rPr>
      </w:pPr>
      <w:r>
        <w:rPr>
          <w:rStyle w:val="a4"/>
          <w:color w:val="000000" w:themeColor="text1"/>
          <w:sz w:val="30"/>
          <w:szCs w:val="30"/>
        </w:rPr>
        <w:t>8-801-100-1611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«телефон доверия для детей и подростков».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Гомельской области есть возможность получить экстренную психологическую помощь круглосуточно, позвонив по номеру 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8(0232)31-51-61 «телефон доверия»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Если вы находитесь в трудной жизненной ситуации, не видите выхода из нее, считаете, что жизнь кончена, не знаете, куда обратиться за помощью – звоните.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Режим работы: круглосуточно, без выходных, перерывов.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Берегите себя и своих близких.</w:t>
      </w:r>
    </w:p>
    <w:p w:rsidR="002C6F83" w:rsidRDefault="002C6F83" w:rsidP="002C6F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Врач психиатр-нарколог Ельской ЦРБ   Панов К.В.</w:t>
      </w:r>
    </w:p>
    <w:p w:rsidR="002C6F83" w:rsidRDefault="002C6F83" w:rsidP="00E05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ЦЕННОСТЬ ЧЕЛОВЕЧЕСКОЙ ЖИЗНИ. </w:t>
      </w: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C6F83" w:rsidTr="002C6F83">
        <w:tc>
          <w:tcPr>
            <w:tcW w:w="4361" w:type="dxa"/>
            <w:vAlign w:val="center"/>
            <w:hideMark/>
          </w:tcPr>
          <w:p w:rsidR="002C6F83" w:rsidRDefault="002C6F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>
                  <wp:extent cx="2567940" cy="1920240"/>
                  <wp:effectExtent l="19050" t="0" r="3810" b="0"/>
                  <wp:docPr id="5" name="Рисунок 1" descr="slide6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de6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hideMark/>
          </w:tcPr>
          <w:p w:rsidR="002C6F83" w:rsidRDefault="002C6F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Современные быстро растущие темпы жизни совсем исключают возможность человека передохнуть, избавиться от суеты и, как следствие, люди забывают о ценности своего существования, о непогрешимости основных ценностей: дружбы и любви, благополучия родных  и близких. Люди тонут в работе и быте, забывают, насколько судьба может быть изменчивой. </w:t>
            </w:r>
          </w:p>
        </w:tc>
      </w:tr>
    </w:tbl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Возьмите передышку, избавьтесь от суеты, проведите время с родными и близкими, они наверняка жаждут вашего внимания. Будьте внимательны к окружающим вас людям, ведь вовремя сказанное и верное слово, может спасти человека, удержать его от шага в пропасть, ОДНА спасенная жизнь сродни спасенному миру.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же вы сами попали в трудную ситуацию, не знаете, как найти выход или к кому обратиться, вы можете позвонить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номер 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8 (02354)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4-29-86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«телефон доверия» Ельской ЦРБ  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или  </w:t>
      </w:r>
    </w:p>
    <w:p w:rsidR="002C6F83" w:rsidRDefault="002C6F83" w:rsidP="002C6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на номер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8(02354) 2-29-31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«телефон доверия» Ельского ТЦСОН для граждан, находящихся в трудной жизненной ситуации.</w:t>
      </w:r>
    </w:p>
    <w:p w:rsidR="002C6F83" w:rsidRDefault="002C6F83" w:rsidP="002C6F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Круглосуточная </w:t>
      </w:r>
      <w:r>
        <w:rPr>
          <w:b/>
          <w:color w:val="000000"/>
          <w:sz w:val="30"/>
          <w:szCs w:val="30"/>
        </w:rPr>
        <w:t>республиканская телефонная «горячая лин</w:t>
      </w:r>
      <w:r>
        <w:rPr>
          <w:color w:val="000000"/>
          <w:sz w:val="30"/>
          <w:szCs w:val="30"/>
        </w:rPr>
        <w:t xml:space="preserve">ия» по оказанию  бесплатной и анонимной психологической помощи несовершеннолетним, попавшим в кризисную ситуацию – </w:t>
      </w:r>
    </w:p>
    <w:p w:rsidR="002C6F83" w:rsidRDefault="002C6F83" w:rsidP="002C6F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30"/>
          <w:szCs w:val="30"/>
        </w:rPr>
      </w:pPr>
      <w:r>
        <w:rPr>
          <w:rStyle w:val="a4"/>
          <w:color w:val="000000" w:themeColor="text1"/>
          <w:sz w:val="30"/>
          <w:szCs w:val="30"/>
        </w:rPr>
        <w:t>8-801-100-1611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«телефон доверия для детей и подростков».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Гомельской области есть возможность получить экстренную психологическую помощь круглосуточно, позвонив по номеру 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8(0232)31-51-61 «телефон доверия»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Если вы находитесь в трудной жизненной ситуации, не видите выхода из нее, считаете, что жизнь кончена, не знаете, куда обратиться за помощью – звоните.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Режим работы: круглосуточно, без выходных, перерывов.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Дежурство на телефоне доверия осуществляют психологи психологического отделения учреждения «Гомельская областная клиническая психиатрическая больница».</w:t>
      </w: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Берегите себя и своих близких.</w:t>
      </w:r>
    </w:p>
    <w:p w:rsidR="002C6F83" w:rsidRDefault="002C6F83" w:rsidP="002C6F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2C6F83" w:rsidRDefault="002C6F83" w:rsidP="002C6F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Врач психиатр-нарколог Ельской ЦРБ   Панов К.В.</w:t>
      </w:r>
    </w:p>
    <w:p w:rsidR="002C6F83" w:rsidRDefault="002C6F83" w:rsidP="00E054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sectPr w:rsidR="002C6F83" w:rsidSect="00DB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A1A"/>
    <w:rsid w:val="0011290F"/>
    <w:rsid w:val="00113186"/>
    <w:rsid w:val="00123A1A"/>
    <w:rsid w:val="00266E95"/>
    <w:rsid w:val="002C6F83"/>
    <w:rsid w:val="002E3978"/>
    <w:rsid w:val="003E4848"/>
    <w:rsid w:val="0045679B"/>
    <w:rsid w:val="007805C3"/>
    <w:rsid w:val="007E0D79"/>
    <w:rsid w:val="007E2DC1"/>
    <w:rsid w:val="009A5AB8"/>
    <w:rsid w:val="009E03DE"/>
    <w:rsid w:val="00A115DF"/>
    <w:rsid w:val="00A97B4F"/>
    <w:rsid w:val="00AE1354"/>
    <w:rsid w:val="00C17D81"/>
    <w:rsid w:val="00C46FB9"/>
    <w:rsid w:val="00D103A5"/>
    <w:rsid w:val="00D20ECC"/>
    <w:rsid w:val="00D25048"/>
    <w:rsid w:val="00DB7608"/>
    <w:rsid w:val="00DD6757"/>
    <w:rsid w:val="00E054D3"/>
    <w:rsid w:val="00E37FE2"/>
    <w:rsid w:val="00F5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A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5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3570">
          <w:marLeft w:val="0"/>
          <w:marRight w:val="0"/>
          <w:marTop w:val="0"/>
          <w:marBottom w:val="0"/>
          <w:divBdr>
            <w:top w:val="single" w:sz="6" w:space="0" w:color="003366"/>
            <w:left w:val="single" w:sz="6" w:space="8" w:color="003366"/>
            <w:bottom w:val="single" w:sz="6" w:space="0" w:color="003366"/>
            <w:right w:val="single" w:sz="6" w:space="8" w:color="003366"/>
          </w:divBdr>
        </w:div>
        <w:div w:id="577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32">
          <w:marLeft w:val="0"/>
          <w:marRight w:val="0"/>
          <w:marTop w:val="2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783">
          <w:marLeft w:val="0"/>
          <w:marRight w:val="0"/>
          <w:marTop w:val="2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372">
          <w:marLeft w:val="0"/>
          <w:marRight w:val="0"/>
          <w:marTop w:val="2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16">
          <w:marLeft w:val="0"/>
          <w:marRight w:val="0"/>
          <w:marTop w:val="2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2019-02-20T10:10:00Z</cp:lastPrinted>
  <dcterms:created xsi:type="dcterms:W3CDTF">2019-04-25T07:22:00Z</dcterms:created>
  <dcterms:modified xsi:type="dcterms:W3CDTF">2019-04-25T07:22:00Z</dcterms:modified>
</cp:coreProperties>
</file>