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D18" w:rsidRPr="00684D18" w:rsidRDefault="0090414F" w:rsidP="00A03B97">
      <w:pPr>
        <w:tabs>
          <w:tab w:val="left" w:pos="11624"/>
        </w:tabs>
        <w:spacing w:line="240" w:lineRule="auto"/>
        <w:ind w:left="10206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УТВЕРЖДАЮ</w:t>
      </w:r>
      <w:r w:rsidR="00684D18" w:rsidRPr="00684D1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</w:p>
    <w:p w:rsidR="00684D18" w:rsidRPr="00684D18" w:rsidRDefault="0090414F" w:rsidP="0090414F">
      <w:pPr>
        <w:tabs>
          <w:tab w:val="left" w:pos="11057"/>
          <w:tab w:val="left" w:pos="11400"/>
          <w:tab w:val="left" w:pos="11624"/>
        </w:tabs>
        <w:spacing w:line="240" w:lineRule="auto"/>
        <w:ind w:left="10206"/>
        <w:rPr>
          <w:rFonts w:ascii="Times New Roman" w:eastAsiaTheme="minorHAnsi" w:hAnsi="Times New Roman" w:cs="Times New Roman"/>
          <w:bCs/>
          <w:color w:val="00000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Cs/>
          <w:color w:val="000000"/>
          <w:sz w:val="26"/>
          <w:szCs w:val="26"/>
          <w:lang w:eastAsia="en-US"/>
        </w:rPr>
        <w:t xml:space="preserve">Директор </w:t>
      </w:r>
      <w:proofErr w:type="spellStart"/>
      <w:r>
        <w:rPr>
          <w:rFonts w:ascii="Times New Roman" w:eastAsiaTheme="minorHAnsi" w:hAnsi="Times New Roman" w:cs="Times New Roman"/>
          <w:bCs/>
          <w:color w:val="000000"/>
          <w:sz w:val="26"/>
          <w:szCs w:val="26"/>
          <w:lang w:eastAsia="en-US"/>
        </w:rPr>
        <w:t>воспитательно</w:t>
      </w:r>
      <w:proofErr w:type="spellEnd"/>
      <w:r>
        <w:rPr>
          <w:rFonts w:ascii="Times New Roman" w:eastAsiaTheme="minorHAnsi" w:hAnsi="Times New Roman" w:cs="Times New Roman"/>
          <w:bCs/>
          <w:color w:val="000000"/>
          <w:sz w:val="26"/>
          <w:szCs w:val="26"/>
          <w:lang w:eastAsia="en-US"/>
        </w:rPr>
        <w:t>-оздоровительного лагеря</w:t>
      </w:r>
      <w:r w:rsidRPr="0090414F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FA6EFA">
        <w:rPr>
          <w:rFonts w:ascii="Times New Roman" w:eastAsia="Calibri" w:hAnsi="Times New Roman"/>
          <w:sz w:val="26"/>
          <w:szCs w:val="26"/>
          <w:lang w:eastAsia="en-US"/>
        </w:rPr>
        <w:t>дневного пребывания</w:t>
      </w:r>
      <w:r>
        <w:rPr>
          <w:rFonts w:ascii="Times New Roman" w:eastAsia="Calibri" w:hAnsi="Times New Roman"/>
          <w:sz w:val="26"/>
          <w:szCs w:val="26"/>
          <w:lang w:eastAsia="en-US"/>
        </w:rPr>
        <w:t xml:space="preserve"> «Патриот»</w:t>
      </w:r>
    </w:p>
    <w:p w:rsidR="00684D18" w:rsidRPr="00684D18" w:rsidRDefault="0090414F" w:rsidP="00A03B97">
      <w:pPr>
        <w:tabs>
          <w:tab w:val="left" w:pos="11400"/>
          <w:tab w:val="left" w:pos="11624"/>
        </w:tabs>
        <w:spacing w:line="240" w:lineRule="auto"/>
        <w:ind w:left="10206"/>
        <w:rPr>
          <w:rFonts w:ascii="Times New Roman" w:eastAsiaTheme="minorHAnsi" w:hAnsi="Times New Roman" w:cs="Times New Roman"/>
          <w:bCs/>
          <w:color w:val="00000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Cs/>
          <w:color w:val="000000"/>
          <w:sz w:val="26"/>
          <w:szCs w:val="26"/>
          <w:lang w:eastAsia="en-US"/>
        </w:rPr>
        <w:t>_____________ М.И. Петрович</w:t>
      </w:r>
    </w:p>
    <w:p w:rsidR="00684D18" w:rsidRDefault="00684D18" w:rsidP="00A03B97">
      <w:pPr>
        <w:tabs>
          <w:tab w:val="left" w:pos="11400"/>
          <w:tab w:val="left" w:pos="11624"/>
        </w:tabs>
        <w:spacing w:line="240" w:lineRule="auto"/>
        <w:ind w:left="10206"/>
        <w:rPr>
          <w:rFonts w:ascii="Times New Roman" w:eastAsiaTheme="minorHAnsi" w:hAnsi="Times New Roman" w:cs="Times New Roman"/>
          <w:bCs/>
          <w:color w:val="000000"/>
          <w:sz w:val="26"/>
          <w:szCs w:val="26"/>
          <w:lang w:eastAsia="en-US"/>
        </w:rPr>
      </w:pPr>
      <w:r w:rsidRPr="00684D18">
        <w:rPr>
          <w:rFonts w:ascii="Times New Roman" w:eastAsiaTheme="minorHAnsi" w:hAnsi="Times New Roman" w:cs="Times New Roman"/>
          <w:bCs/>
          <w:color w:val="000000"/>
          <w:sz w:val="26"/>
          <w:szCs w:val="26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Cs/>
          <w:color w:val="000000"/>
          <w:sz w:val="26"/>
          <w:szCs w:val="26"/>
          <w:lang w:eastAsia="en-US"/>
        </w:rPr>
        <w:t>25</w:t>
      </w:r>
      <w:r w:rsidR="00A03B97">
        <w:rPr>
          <w:rFonts w:ascii="Times New Roman" w:eastAsiaTheme="minorHAnsi" w:hAnsi="Times New Roman" w:cs="Times New Roman"/>
          <w:bCs/>
          <w:color w:val="000000"/>
          <w:sz w:val="26"/>
          <w:szCs w:val="26"/>
          <w:lang w:eastAsia="en-US"/>
        </w:rPr>
        <w:t xml:space="preserve">.05.2025 года </w:t>
      </w:r>
    </w:p>
    <w:p w:rsidR="00A03B97" w:rsidRPr="00A03B97" w:rsidRDefault="00A03B97" w:rsidP="00A03B97">
      <w:pPr>
        <w:tabs>
          <w:tab w:val="left" w:pos="11400"/>
          <w:tab w:val="left" w:pos="11624"/>
        </w:tabs>
        <w:spacing w:line="240" w:lineRule="auto"/>
        <w:ind w:left="10773"/>
        <w:rPr>
          <w:rFonts w:ascii="Times New Roman" w:eastAsiaTheme="minorHAnsi" w:hAnsi="Times New Roman" w:cs="Times New Roman"/>
          <w:bCs/>
          <w:color w:val="000000"/>
          <w:sz w:val="26"/>
          <w:szCs w:val="26"/>
          <w:lang w:eastAsia="en-US"/>
        </w:rPr>
      </w:pPr>
    </w:p>
    <w:p w:rsidR="00FA6EFA" w:rsidRPr="00FA6EFA" w:rsidRDefault="00684D18" w:rsidP="00FA6EFA">
      <w:pPr>
        <w:pStyle w:val="a3"/>
        <w:jc w:val="center"/>
        <w:rPr>
          <w:rFonts w:ascii="Times New Roman" w:eastAsia="Calibri" w:hAnsi="Times New Roman"/>
          <w:sz w:val="26"/>
          <w:szCs w:val="26"/>
          <w:lang w:eastAsia="en-US"/>
        </w:rPr>
      </w:pPr>
      <w:r w:rsidRPr="00FA6EFA">
        <w:rPr>
          <w:rFonts w:ascii="Times New Roman" w:hAnsi="Times New Roman"/>
          <w:sz w:val="26"/>
          <w:szCs w:val="26"/>
          <w:lang w:eastAsia="en-US"/>
        </w:rPr>
        <w:t>План воспитательной работы с детьми, нуждающимися в оздоровлении</w:t>
      </w:r>
    </w:p>
    <w:p w:rsidR="00765768" w:rsidRDefault="00FA6EFA" w:rsidP="00FA6EFA">
      <w:pPr>
        <w:pStyle w:val="a3"/>
        <w:jc w:val="center"/>
        <w:rPr>
          <w:rFonts w:ascii="Times New Roman" w:eastAsia="Calibri" w:hAnsi="Times New Roman"/>
          <w:sz w:val="26"/>
          <w:szCs w:val="26"/>
          <w:lang w:eastAsia="en-US"/>
        </w:rPr>
      </w:pPr>
      <w:proofErr w:type="spellStart"/>
      <w:r w:rsidRPr="00FA6EFA">
        <w:rPr>
          <w:rFonts w:ascii="Times New Roman" w:eastAsia="Calibri" w:hAnsi="Times New Roman"/>
          <w:sz w:val="26"/>
          <w:szCs w:val="26"/>
          <w:lang w:eastAsia="en-US"/>
        </w:rPr>
        <w:t>воспитательно</w:t>
      </w:r>
      <w:proofErr w:type="spellEnd"/>
      <w:r w:rsidRPr="00FA6EFA">
        <w:rPr>
          <w:rFonts w:ascii="Times New Roman" w:eastAsia="Calibri" w:hAnsi="Times New Roman"/>
          <w:sz w:val="26"/>
          <w:szCs w:val="26"/>
          <w:lang w:eastAsia="en-US"/>
        </w:rPr>
        <w:t>-оздоровительного лагеря дневного пребывания</w:t>
      </w:r>
      <w:r w:rsidR="008B314B">
        <w:rPr>
          <w:rFonts w:ascii="Times New Roman" w:eastAsia="Calibri" w:hAnsi="Times New Roman"/>
          <w:sz w:val="26"/>
          <w:szCs w:val="26"/>
          <w:lang w:eastAsia="en-US"/>
        </w:rPr>
        <w:t xml:space="preserve"> военно-патриотического профиля</w:t>
      </w:r>
      <w:r w:rsidRPr="00FA6EFA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8B314B">
        <w:rPr>
          <w:rFonts w:ascii="Times New Roman" w:eastAsia="Calibri" w:hAnsi="Times New Roman"/>
          <w:sz w:val="26"/>
          <w:szCs w:val="26"/>
          <w:lang w:eastAsia="en-US"/>
        </w:rPr>
        <w:t>«Патриот</w:t>
      </w:r>
      <w:r w:rsidRPr="00FA6EFA">
        <w:rPr>
          <w:rFonts w:ascii="Times New Roman" w:eastAsia="Calibri" w:hAnsi="Times New Roman"/>
          <w:sz w:val="26"/>
          <w:szCs w:val="26"/>
          <w:lang w:eastAsia="en-US"/>
        </w:rPr>
        <w:t>»</w:t>
      </w:r>
    </w:p>
    <w:p w:rsidR="00684D18" w:rsidRPr="00FA6EFA" w:rsidRDefault="00765768" w:rsidP="00FA6EFA">
      <w:pPr>
        <w:pStyle w:val="a3"/>
        <w:jc w:val="center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 xml:space="preserve"> ГУО «Средняя школа № 2 г. Ельска»</w:t>
      </w:r>
    </w:p>
    <w:p w:rsidR="00FA6EFA" w:rsidRPr="00FA6EFA" w:rsidRDefault="00FA6EFA" w:rsidP="00FA6EFA">
      <w:pPr>
        <w:pStyle w:val="a3"/>
        <w:rPr>
          <w:rFonts w:ascii="Times New Roman" w:hAnsi="Times New Roman"/>
          <w:lang w:eastAsia="en-US"/>
        </w:rPr>
      </w:pPr>
    </w:p>
    <w:p w:rsidR="00684D18" w:rsidRPr="00684D18" w:rsidRDefault="00684D18" w:rsidP="00684D18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Раздел 1.</w:t>
      </w: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Обоснование приоритетных направлений, форм, методов воспитательной работы на смену. Нормативно-правовое обоснование.</w:t>
      </w:r>
    </w:p>
    <w:p w:rsidR="00684D18" w:rsidRPr="008B314B" w:rsidRDefault="00FA6EFA" w:rsidP="008B314B">
      <w:pPr>
        <w:pStyle w:val="a3"/>
        <w:ind w:firstLine="708"/>
        <w:jc w:val="both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>Работа с воспитанниками</w:t>
      </w:r>
      <w:r w:rsidR="00684D18" w:rsidRPr="00684D18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proofErr w:type="spellStart"/>
      <w:r w:rsidR="00684D18" w:rsidRPr="00684D18">
        <w:rPr>
          <w:rFonts w:ascii="Times New Roman" w:eastAsia="Calibri" w:hAnsi="Times New Roman"/>
          <w:sz w:val="26"/>
          <w:szCs w:val="26"/>
          <w:lang w:eastAsia="en-US"/>
        </w:rPr>
        <w:t>воспитательно</w:t>
      </w:r>
      <w:proofErr w:type="spellEnd"/>
      <w:r w:rsidR="00684D18" w:rsidRPr="00684D18">
        <w:rPr>
          <w:rFonts w:ascii="Times New Roman" w:eastAsia="Calibri" w:hAnsi="Times New Roman"/>
          <w:sz w:val="26"/>
          <w:szCs w:val="26"/>
          <w:lang w:eastAsia="en-US"/>
        </w:rPr>
        <w:t xml:space="preserve">-оздоровительного лагеря дневного пребывания </w:t>
      </w:r>
      <w:r w:rsidR="008B314B">
        <w:rPr>
          <w:rFonts w:ascii="Times New Roman" w:eastAsia="Calibri" w:hAnsi="Times New Roman"/>
          <w:sz w:val="26"/>
          <w:szCs w:val="26"/>
          <w:lang w:eastAsia="en-US"/>
        </w:rPr>
        <w:t>военно-патриотического профиля «Патриот</w:t>
      </w:r>
      <w:r w:rsidR="008B314B" w:rsidRPr="00FA6EFA">
        <w:rPr>
          <w:rFonts w:ascii="Times New Roman" w:eastAsia="Calibri" w:hAnsi="Times New Roman"/>
          <w:sz w:val="26"/>
          <w:szCs w:val="26"/>
          <w:lang w:eastAsia="en-US"/>
        </w:rPr>
        <w:t>»</w:t>
      </w:r>
      <w:r w:rsidR="008B314B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684D18" w:rsidRPr="00684D18">
        <w:rPr>
          <w:rFonts w:ascii="Times New Roman" w:eastAsia="Calibri" w:hAnsi="Times New Roman"/>
          <w:sz w:val="26"/>
          <w:szCs w:val="26"/>
          <w:lang w:eastAsia="en-US"/>
        </w:rPr>
        <w:t xml:space="preserve">является гармоничным продолжением образовательного процесса и деятельности педагогического коллектива учреждения образования по развитию каждого </w:t>
      </w:r>
      <w:r>
        <w:rPr>
          <w:rFonts w:ascii="Times New Roman" w:eastAsia="Calibri" w:hAnsi="Times New Roman"/>
          <w:sz w:val="26"/>
          <w:szCs w:val="26"/>
          <w:lang w:eastAsia="en-US"/>
        </w:rPr>
        <w:t>воспитанника</w:t>
      </w:r>
      <w:r w:rsidR="008B314B">
        <w:rPr>
          <w:rFonts w:ascii="Times New Roman" w:eastAsia="Calibri" w:hAnsi="Times New Roman"/>
          <w:sz w:val="26"/>
          <w:szCs w:val="26"/>
          <w:lang w:eastAsia="en-US"/>
        </w:rPr>
        <w:t xml:space="preserve">, его способности </w:t>
      </w:r>
      <w:r w:rsidR="00684D18" w:rsidRPr="00684D18">
        <w:rPr>
          <w:rFonts w:ascii="Times New Roman" w:eastAsia="Calibri" w:hAnsi="Times New Roman"/>
          <w:sz w:val="26"/>
          <w:szCs w:val="26"/>
          <w:lang w:eastAsia="en-US"/>
        </w:rPr>
        <w:t>к заполнению досугового пространства творческой, трудовой деятельностью, спортивными мероприятиями, конкурсными программами, экскурсионной деятельностью.</w:t>
      </w:r>
    </w:p>
    <w:p w:rsidR="00684D18" w:rsidRPr="008B314B" w:rsidRDefault="00684D18" w:rsidP="008B314B">
      <w:pPr>
        <w:pStyle w:val="a3"/>
        <w:ind w:firstLine="708"/>
        <w:jc w:val="both"/>
        <w:rPr>
          <w:rFonts w:ascii="Times New Roman" w:hAnsi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/>
          <w:sz w:val="26"/>
          <w:szCs w:val="26"/>
          <w:lang w:eastAsia="en-US"/>
        </w:rPr>
        <w:t xml:space="preserve">Приоритетные направления </w:t>
      </w:r>
      <w:proofErr w:type="spellStart"/>
      <w:r w:rsidRPr="00684D18">
        <w:rPr>
          <w:rFonts w:ascii="Times New Roman" w:eastAsia="Calibri" w:hAnsi="Times New Roman"/>
          <w:sz w:val="26"/>
          <w:szCs w:val="26"/>
          <w:lang w:eastAsia="en-US"/>
        </w:rPr>
        <w:t>воспитательно</w:t>
      </w:r>
      <w:proofErr w:type="spellEnd"/>
      <w:r w:rsidRPr="00684D18">
        <w:rPr>
          <w:rFonts w:ascii="Times New Roman" w:eastAsia="Calibri" w:hAnsi="Times New Roman"/>
          <w:sz w:val="26"/>
          <w:szCs w:val="26"/>
          <w:lang w:eastAsia="en-US"/>
        </w:rPr>
        <w:t xml:space="preserve">-оздоровительного лагеря дневного пребывания </w:t>
      </w:r>
      <w:r w:rsidR="008B314B">
        <w:rPr>
          <w:rFonts w:ascii="Times New Roman" w:eastAsia="Calibri" w:hAnsi="Times New Roman"/>
          <w:sz w:val="26"/>
          <w:szCs w:val="26"/>
          <w:lang w:eastAsia="en-US"/>
        </w:rPr>
        <w:t>военно-патриотического профиля</w:t>
      </w:r>
      <w:r w:rsidR="008B314B" w:rsidRPr="00FA6EFA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8B314B">
        <w:rPr>
          <w:rFonts w:ascii="Times New Roman" w:eastAsia="Calibri" w:hAnsi="Times New Roman"/>
          <w:sz w:val="26"/>
          <w:szCs w:val="26"/>
          <w:lang w:eastAsia="en-US"/>
        </w:rPr>
        <w:t>«Патриот</w:t>
      </w:r>
      <w:r w:rsidR="008B314B" w:rsidRPr="00FA6EFA">
        <w:rPr>
          <w:rFonts w:ascii="Times New Roman" w:eastAsia="Calibri" w:hAnsi="Times New Roman"/>
          <w:sz w:val="26"/>
          <w:szCs w:val="26"/>
          <w:lang w:eastAsia="en-US"/>
        </w:rPr>
        <w:t>»</w:t>
      </w:r>
    </w:p>
    <w:p w:rsidR="008B314B" w:rsidRPr="008B314B" w:rsidRDefault="008B314B" w:rsidP="008B314B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B314B">
        <w:rPr>
          <w:rFonts w:ascii="Times New Roman" w:eastAsia="Calibri" w:hAnsi="Times New Roman" w:cs="Times New Roman"/>
          <w:sz w:val="26"/>
          <w:szCs w:val="26"/>
          <w:lang w:eastAsia="en-US"/>
        </w:rPr>
        <w:t>Основные направления деятельности:</w:t>
      </w:r>
    </w:p>
    <w:p w:rsidR="008B314B" w:rsidRPr="008B314B" w:rsidRDefault="008B314B" w:rsidP="008B314B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«Быть здоровым – </w:t>
      </w:r>
      <w:r w:rsidRPr="008B314B">
        <w:rPr>
          <w:rFonts w:ascii="Times New Roman" w:eastAsia="Calibri" w:hAnsi="Times New Roman" w:cs="Times New Roman"/>
          <w:sz w:val="26"/>
          <w:szCs w:val="26"/>
          <w:lang w:eastAsia="en-US"/>
        </w:rPr>
        <w:t>это здорово»: фо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рмирование у детей потребности </w:t>
      </w:r>
      <w:r w:rsidRPr="008B31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систематически следить за своим духовным и физическим </w:t>
      </w:r>
    </w:p>
    <w:p w:rsidR="008B314B" w:rsidRPr="008B314B" w:rsidRDefault="008B314B" w:rsidP="008B314B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B314B">
        <w:rPr>
          <w:rFonts w:ascii="Times New Roman" w:eastAsia="Calibri" w:hAnsi="Times New Roman" w:cs="Times New Roman"/>
          <w:sz w:val="26"/>
          <w:szCs w:val="26"/>
          <w:lang w:eastAsia="en-US"/>
        </w:rPr>
        <w:t>здоровьем;</w:t>
      </w:r>
    </w:p>
    <w:p w:rsidR="008B314B" w:rsidRPr="008B314B" w:rsidRDefault="008B314B" w:rsidP="008B314B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«PROБЛАГОУСТРОЙСТВО: ПОЛЬЗА, СОЗИДАНИЕ И ЕДИНСТВО!»: формирование гражданских лидерских </w:t>
      </w:r>
      <w:r w:rsidRPr="008B31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качеств </w:t>
      </w:r>
    </w:p>
    <w:p w:rsidR="008B314B" w:rsidRPr="008B314B" w:rsidRDefault="008B314B" w:rsidP="008B314B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B314B">
        <w:rPr>
          <w:rFonts w:ascii="Times New Roman" w:eastAsia="Calibri" w:hAnsi="Times New Roman" w:cs="Times New Roman"/>
          <w:sz w:val="26"/>
          <w:szCs w:val="26"/>
          <w:lang w:eastAsia="en-US"/>
        </w:rPr>
        <w:t>личности, бережного отношения к природе;</w:t>
      </w:r>
    </w:p>
    <w:p w:rsidR="008B314B" w:rsidRPr="008B314B" w:rsidRDefault="008B314B" w:rsidP="008B314B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B314B">
        <w:rPr>
          <w:rFonts w:ascii="Times New Roman" w:eastAsia="Calibri" w:hAnsi="Times New Roman" w:cs="Times New Roman"/>
          <w:sz w:val="26"/>
          <w:szCs w:val="26"/>
          <w:lang w:eastAsia="en-US"/>
        </w:rPr>
        <w:t>«Работа волонтерского отряда «Действуй!»»: формирование и развитие трудовых навыков</w:t>
      </w:r>
    </w:p>
    <w:p w:rsidR="008B314B" w:rsidRPr="008B314B" w:rsidRDefault="008B314B" w:rsidP="008B314B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B314B">
        <w:rPr>
          <w:rFonts w:ascii="Times New Roman" w:eastAsia="Calibri" w:hAnsi="Times New Roman" w:cs="Times New Roman"/>
          <w:sz w:val="26"/>
          <w:szCs w:val="26"/>
          <w:lang w:eastAsia="en-US"/>
        </w:rPr>
        <w:t>«Школа юных лидеров»: развитие творческого потенциала</w:t>
      </w:r>
    </w:p>
    <w:p w:rsidR="008B314B" w:rsidRPr="008B314B" w:rsidRDefault="008B314B" w:rsidP="008B314B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B314B">
        <w:rPr>
          <w:rFonts w:ascii="Times New Roman" w:eastAsia="Calibri" w:hAnsi="Times New Roman" w:cs="Times New Roman"/>
          <w:sz w:val="26"/>
          <w:szCs w:val="26"/>
          <w:lang w:eastAsia="en-US"/>
        </w:rPr>
        <w:t>Принципы работы:</w:t>
      </w:r>
    </w:p>
    <w:p w:rsidR="008B314B" w:rsidRPr="008B314B" w:rsidRDefault="008B314B" w:rsidP="008B314B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B314B">
        <w:rPr>
          <w:rFonts w:ascii="Times New Roman" w:eastAsia="Calibri" w:hAnsi="Times New Roman" w:cs="Times New Roman"/>
          <w:sz w:val="26"/>
          <w:szCs w:val="26"/>
          <w:lang w:eastAsia="en-US"/>
        </w:rPr>
        <w:t>единство – совместная деятельность;</w:t>
      </w:r>
    </w:p>
    <w:p w:rsidR="008B314B" w:rsidRPr="008B314B" w:rsidRDefault="008B314B" w:rsidP="008B314B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B31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гуманизм – отношение к воспитаннику как </w:t>
      </w:r>
      <w:proofErr w:type="spellStart"/>
      <w:r w:rsidRPr="008B314B">
        <w:rPr>
          <w:rFonts w:ascii="Times New Roman" w:eastAsia="Calibri" w:hAnsi="Times New Roman" w:cs="Times New Roman"/>
          <w:sz w:val="26"/>
          <w:szCs w:val="26"/>
          <w:lang w:eastAsia="en-US"/>
        </w:rPr>
        <w:t>самоценности</w:t>
      </w:r>
      <w:proofErr w:type="spellEnd"/>
      <w:r w:rsidRPr="008B314B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:rsidR="008B314B" w:rsidRPr="008B314B" w:rsidRDefault="008B314B" w:rsidP="008B314B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духовность – формирование у детей и подростков гуманистических духовных ориентаций, потребностей    к </w:t>
      </w:r>
      <w:r w:rsidRPr="008B31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присвоению </w:t>
      </w:r>
    </w:p>
    <w:p w:rsidR="008B314B" w:rsidRPr="008B314B" w:rsidRDefault="008B314B" w:rsidP="008B314B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B314B">
        <w:rPr>
          <w:rFonts w:ascii="Times New Roman" w:eastAsia="Calibri" w:hAnsi="Times New Roman" w:cs="Times New Roman"/>
          <w:sz w:val="26"/>
          <w:szCs w:val="26"/>
          <w:lang w:eastAsia="en-US"/>
        </w:rPr>
        <w:t>общечеловеческих ценностей;</w:t>
      </w:r>
    </w:p>
    <w:p w:rsidR="008B314B" w:rsidRPr="008B314B" w:rsidRDefault="008B314B" w:rsidP="008B314B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B314B">
        <w:rPr>
          <w:rFonts w:ascii="Times New Roman" w:eastAsia="Calibri" w:hAnsi="Times New Roman" w:cs="Times New Roman"/>
          <w:sz w:val="26"/>
          <w:szCs w:val="26"/>
          <w:lang w:eastAsia="en-US"/>
        </w:rPr>
        <w:t>целостность – учет динамики состояния здоровья в физическом, психоэмоциональном, социальном аспектах;</w:t>
      </w:r>
    </w:p>
    <w:p w:rsidR="008B314B" w:rsidRPr="008B314B" w:rsidRDefault="008B314B" w:rsidP="008B314B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B314B">
        <w:rPr>
          <w:rFonts w:ascii="Times New Roman" w:eastAsia="Calibri" w:hAnsi="Times New Roman" w:cs="Times New Roman"/>
          <w:sz w:val="26"/>
          <w:szCs w:val="26"/>
          <w:lang w:eastAsia="en-US"/>
        </w:rPr>
        <w:t>толерантность – терпимости к мнению других людей, к инакомыслию и другим культурам, другому образу жизни;</w:t>
      </w:r>
    </w:p>
    <w:p w:rsidR="008B314B" w:rsidRDefault="008B314B" w:rsidP="008B314B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B314B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вариативность – многообразие форм работы, отдыха и развлечений, различные варианты технологии и содержания воспитания. </w:t>
      </w:r>
    </w:p>
    <w:p w:rsidR="00244495" w:rsidRDefault="00244495" w:rsidP="008B314B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  <w:lang w:eastAsia="en-US"/>
        </w:rPr>
      </w:pPr>
    </w:p>
    <w:p w:rsidR="00684D18" w:rsidRPr="00684D18" w:rsidRDefault="00684D18" w:rsidP="008B314B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Содержание деятельности:</w:t>
      </w:r>
    </w:p>
    <w:p w:rsidR="00684D18" w:rsidRPr="00684D18" w:rsidRDefault="00684D18" w:rsidP="00684D18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образовательный блок – </w:t>
      </w: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проведение дополнительных занятий по профилактике</w:t>
      </w:r>
      <w:r w:rsidR="008B31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безопасности жизнедеятельности </w:t>
      </w:r>
      <w:r w:rsidR="00FA6EFA">
        <w:rPr>
          <w:rFonts w:ascii="Times New Roman" w:eastAsia="Calibri" w:hAnsi="Times New Roman" w:cs="Times New Roman"/>
          <w:sz w:val="26"/>
          <w:szCs w:val="26"/>
          <w:lang w:eastAsia="en-US"/>
        </w:rPr>
        <w:t>воспитанников;</w:t>
      </w:r>
    </w:p>
    <w:p w:rsidR="00684D18" w:rsidRPr="00684D18" w:rsidRDefault="00684D18" w:rsidP="00684D18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оздоровительный блок – </w:t>
      </w: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проведение физической зарядки, игр на свежем воздухе, спортивных мероприятий, внеклассных мероприятий, направленных на формирование навы</w:t>
      </w:r>
      <w:r w:rsidR="00FA6EFA">
        <w:rPr>
          <w:rFonts w:ascii="Times New Roman" w:eastAsia="Calibri" w:hAnsi="Times New Roman" w:cs="Times New Roman"/>
          <w:sz w:val="26"/>
          <w:szCs w:val="26"/>
          <w:lang w:eastAsia="en-US"/>
        </w:rPr>
        <w:t>ков здорового образа жизни</w:t>
      </w: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:rsidR="00FA6EFA" w:rsidRPr="00684D18" w:rsidRDefault="00684D18" w:rsidP="00A03B97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досуговый блок – </w:t>
      </w: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проведение внеклассных мероприятий, игр, конкурсов, творческие мастерские, посещение кинотеатра «Дружба», </w:t>
      </w:r>
      <w:r w:rsidR="00FA6EF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выставочного зала ГУО «Краеведческий музей г. Ельска», </w:t>
      </w: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экскурсии по </w:t>
      </w:r>
      <w:proofErr w:type="spellStart"/>
      <w:r w:rsidR="00FA6EFA">
        <w:rPr>
          <w:rFonts w:ascii="Times New Roman" w:eastAsia="Calibri" w:hAnsi="Times New Roman" w:cs="Times New Roman"/>
          <w:sz w:val="26"/>
          <w:szCs w:val="26"/>
          <w:lang w:eastAsia="en-US"/>
        </w:rPr>
        <w:t>Ельскому</w:t>
      </w:r>
      <w:proofErr w:type="spellEnd"/>
      <w:r w:rsidR="00FA6EF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району и в </w:t>
      </w:r>
      <w:r w:rsidR="008B31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мемориальный комплекс в Озаричах </w:t>
      </w:r>
      <w:proofErr w:type="spellStart"/>
      <w:r w:rsidR="008B314B">
        <w:rPr>
          <w:rFonts w:ascii="Times New Roman" w:eastAsia="Calibri" w:hAnsi="Times New Roman" w:cs="Times New Roman"/>
          <w:sz w:val="26"/>
          <w:szCs w:val="26"/>
          <w:lang w:eastAsia="en-US"/>
        </w:rPr>
        <w:t>Калинковичского</w:t>
      </w:r>
      <w:proofErr w:type="spellEnd"/>
      <w:r w:rsidR="008B31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района, </w:t>
      </w:r>
      <w:r w:rsidR="00244495">
        <w:rPr>
          <w:rFonts w:ascii="Times New Roman" w:eastAsia="Calibri" w:hAnsi="Times New Roman" w:cs="Times New Roman"/>
          <w:sz w:val="26"/>
          <w:szCs w:val="26"/>
          <w:lang w:eastAsia="en-US"/>
        </w:rPr>
        <w:t>в Туров и Красный берег.</w:t>
      </w:r>
    </w:p>
    <w:p w:rsidR="00684D18" w:rsidRPr="00684D18" w:rsidRDefault="00684D18" w:rsidP="00684D18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Нормативно-правовое обеспечение:</w:t>
      </w:r>
    </w:p>
    <w:p w:rsidR="00684D18" w:rsidRPr="00684D18" w:rsidRDefault="00684D18" w:rsidP="00684D18">
      <w:pPr>
        <w:suppressAutoHyphens/>
        <w:autoSpaceDE w:val="0"/>
        <w:autoSpaceDN w:val="0"/>
        <w:adjustRightInd w:val="0"/>
        <w:spacing w:line="240" w:lineRule="auto"/>
        <w:ind w:firstLine="340"/>
        <w:jc w:val="both"/>
        <w:textAlignment w:val="center"/>
        <w:rPr>
          <w:rFonts w:ascii="Times New Roman" w:eastAsia="MS Mincho" w:hAnsi="Times New Roman" w:cs="Times New Roman"/>
          <w:sz w:val="26"/>
          <w:szCs w:val="26"/>
        </w:rPr>
      </w:pPr>
      <w:r w:rsidRPr="00684D18">
        <w:rPr>
          <w:rFonts w:ascii="Times New Roman" w:eastAsia="MS Mincho" w:hAnsi="Times New Roman" w:cs="Times New Roman"/>
          <w:sz w:val="26"/>
          <w:szCs w:val="26"/>
        </w:rPr>
        <w:t xml:space="preserve">1. Кодекс Республики Беларусь об образовании. </w:t>
      </w:r>
    </w:p>
    <w:p w:rsidR="00684D18" w:rsidRPr="00684D18" w:rsidRDefault="00684D18" w:rsidP="00684D18">
      <w:pPr>
        <w:suppressAutoHyphens/>
        <w:autoSpaceDE w:val="0"/>
        <w:autoSpaceDN w:val="0"/>
        <w:adjustRightInd w:val="0"/>
        <w:spacing w:line="240" w:lineRule="auto"/>
        <w:ind w:firstLine="340"/>
        <w:jc w:val="both"/>
        <w:textAlignment w:val="center"/>
        <w:rPr>
          <w:rFonts w:ascii="Times New Roman" w:eastAsia="MS Mincho" w:hAnsi="Times New Roman" w:cs="Times New Roman"/>
          <w:sz w:val="26"/>
          <w:szCs w:val="26"/>
        </w:rPr>
      </w:pPr>
      <w:r w:rsidRPr="00684D18">
        <w:rPr>
          <w:rFonts w:ascii="Times New Roman" w:eastAsia="MS Mincho" w:hAnsi="Times New Roman" w:cs="Times New Roman"/>
          <w:sz w:val="26"/>
          <w:szCs w:val="26"/>
        </w:rPr>
        <w:t xml:space="preserve">2. Указ Президента Республики Беларусь от 28.08.2006 № 542 «О </w:t>
      </w:r>
      <w:proofErr w:type="spellStart"/>
      <w:r w:rsidRPr="00684D18">
        <w:rPr>
          <w:rFonts w:ascii="Times New Roman" w:eastAsia="MS Mincho" w:hAnsi="Times New Roman" w:cs="Times New Roman"/>
          <w:sz w:val="26"/>
          <w:szCs w:val="26"/>
        </w:rPr>
        <w:t>санаторно­курортном</w:t>
      </w:r>
      <w:proofErr w:type="spellEnd"/>
      <w:r w:rsidRPr="00684D18">
        <w:rPr>
          <w:rFonts w:ascii="Times New Roman" w:eastAsia="MS Mincho" w:hAnsi="Times New Roman" w:cs="Times New Roman"/>
          <w:sz w:val="26"/>
          <w:szCs w:val="26"/>
        </w:rPr>
        <w:t xml:space="preserve"> лечении и оздоровлении на</w:t>
      </w:r>
      <w:r w:rsidR="00FA6EFA">
        <w:rPr>
          <w:rFonts w:ascii="Times New Roman" w:eastAsia="MS Mincho" w:hAnsi="Times New Roman" w:cs="Times New Roman"/>
          <w:sz w:val="26"/>
          <w:szCs w:val="26"/>
        </w:rPr>
        <w:t>селения» (в редакции от 11.03 2025</w:t>
      </w:r>
      <w:r w:rsidRPr="00684D18">
        <w:rPr>
          <w:rFonts w:ascii="Times New Roman" w:eastAsia="MS Mincho" w:hAnsi="Times New Roman" w:cs="Times New Roman"/>
          <w:sz w:val="26"/>
          <w:szCs w:val="26"/>
        </w:rPr>
        <w:t xml:space="preserve"> г.</w:t>
      </w:r>
      <w:r w:rsidR="00FA6EFA">
        <w:rPr>
          <w:rFonts w:ascii="Times New Roman" w:eastAsia="MS Mincho" w:hAnsi="Times New Roman" w:cs="Times New Roman"/>
          <w:sz w:val="26"/>
          <w:szCs w:val="26"/>
        </w:rPr>
        <w:t>)</w:t>
      </w:r>
    </w:p>
    <w:p w:rsidR="00684D18" w:rsidRPr="00684D18" w:rsidRDefault="00684D18" w:rsidP="00684D18">
      <w:pPr>
        <w:suppressAutoHyphens/>
        <w:autoSpaceDE w:val="0"/>
        <w:autoSpaceDN w:val="0"/>
        <w:adjustRightInd w:val="0"/>
        <w:spacing w:line="240" w:lineRule="auto"/>
        <w:ind w:firstLine="340"/>
        <w:jc w:val="both"/>
        <w:textAlignment w:val="center"/>
        <w:rPr>
          <w:rFonts w:ascii="Times New Roman" w:eastAsia="MS Mincho" w:hAnsi="Times New Roman" w:cs="Times New Roman"/>
          <w:sz w:val="26"/>
          <w:szCs w:val="26"/>
        </w:rPr>
      </w:pPr>
      <w:r w:rsidRPr="00684D18">
        <w:rPr>
          <w:rFonts w:ascii="Times New Roman" w:eastAsia="MS Mincho" w:hAnsi="Times New Roman" w:cs="Times New Roman"/>
          <w:sz w:val="26"/>
          <w:szCs w:val="26"/>
        </w:rPr>
        <w:t xml:space="preserve">3. Закон Республики Беларусь «О </w:t>
      </w:r>
      <w:proofErr w:type="spellStart"/>
      <w:r w:rsidRPr="00684D18">
        <w:rPr>
          <w:rFonts w:ascii="Times New Roman" w:eastAsia="MS Mincho" w:hAnsi="Times New Roman" w:cs="Times New Roman"/>
          <w:sz w:val="26"/>
          <w:szCs w:val="26"/>
        </w:rPr>
        <w:t>санитарно­эпидемиологическом</w:t>
      </w:r>
      <w:proofErr w:type="spellEnd"/>
      <w:r w:rsidRPr="00684D18">
        <w:rPr>
          <w:rFonts w:ascii="Times New Roman" w:eastAsia="MS Mincho" w:hAnsi="Times New Roman" w:cs="Times New Roman"/>
          <w:sz w:val="26"/>
          <w:szCs w:val="26"/>
        </w:rPr>
        <w:t xml:space="preserve"> благополучии населения» от 07.01.2012 № 340</w:t>
      </w:r>
      <w:r w:rsidR="00FA6EFA">
        <w:rPr>
          <w:rFonts w:ascii="Times New Roman" w:eastAsia="MS Mincho" w:hAnsi="Times New Roman" w:cs="Times New Roman"/>
          <w:sz w:val="26"/>
          <w:szCs w:val="26"/>
        </w:rPr>
        <w:t xml:space="preserve">-39в редакции от </w:t>
      </w:r>
      <w:r w:rsidR="00A03B97">
        <w:rPr>
          <w:rFonts w:ascii="Times New Roman" w:eastAsia="MS Mincho" w:hAnsi="Times New Roman" w:cs="Times New Roman"/>
          <w:sz w:val="26"/>
          <w:szCs w:val="26"/>
        </w:rPr>
        <w:t>10.10.2022г.)</w:t>
      </w:r>
    </w:p>
    <w:p w:rsidR="00684D18" w:rsidRPr="00684D18" w:rsidRDefault="00684D18" w:rsidP="00684D18">
      <w:pPr>
        <w:suppressAutoHyphens/>
        <w:autoSpaceDE w:val="0"/>
        <w:autoSpaceDN w:val="0"/>
        <w:adjustRightInd w:val="0"/>
        <w:spacing w:line="240" w:lineRule="auto"/>
        <w:ind w:firstLine="340"/>
        <w:jc w:val="both"/>
        <w:textAlignment w:val="center"/>
        <w:rPr>
          <w:rFonts w:ascii="Times New Roman" w:eastAsia="MS Mincho" w:hAnsi="Times New Roman" w:cs="Times New Roman"/>
          <w:sz w:val="26"/>
          <w:szCs w:val="26"/>
        </w:rPr>
      </w:pPr>
      <w:r w:rsidRPr="00684D18">
        <w:rPr>
          <w:rFonts w:ascii="Times New Roman" w:eastAsia="MS Mincho" w:hAnsi="Times New Roman" w:cs="Times New Roman"/>
          <w:strike/>
          <w:sz w:val="26"/>
          <w:szCs w:val="26"/>
        </w:rPr>
        <w:t>4</w:t>
      </w:r>
      <w:r w:rsidRPr="00684D18">
        <w:rPr>
          <w:rFonts w:ascii="Times New Roman" w:eastAsia="MS Mincho" w:hAnsi="Times New Roman" w:cs="Times New Roman"/>
          <w:sz w:val="26"/>
          <w:szCs w:val="26"/>
        </w:rPr>
        <w:t xml:space="preserve">. </w:t>
      </w:r>
      <w:bookmarkStart w:id="0" w:name="_Hlk163907107"/>
      <w:r w:rsidRPr="00684D18">
        <w:rPr>
          <w:rFonts w:ascii="Times New Roman" w:eastAsia="MS Mincho" w:hAnsi="Times New Roman" w:cs="Times New Roman"/>
          <w:sz w:val="26"/>
          <w:szCs w:val="26"/>
        </w:rPr>
        <w:t xml:space="preserve">Постановления Совета Министров Республики Беларусь от 15.07.2024 № 509 «Об организации оздоровления детей в образовательно-оздоровительных центрах, </w:t>
      </w:r>
      <w:proofErr w:type="spellStart"/>
      <w:r w:rsidRPr="00684D18">
        <w:rPr>
          <w:rFonts w:ascii="Times New Roman" w:eastAsia="MS Mincho" w:hAnsi="Times New Roman" w:cs="Times New Roman"/>
          <w:sz w:val="26"/>
          <w:szCs w:val="26"/>
        </w:rPr>
        <w:t>воспитательно</w:t>
      </w:r>
      <w:proofErr w:type="spellEnd"/>
      <w:r w:rsidRPr="00684D18">
        <w:rPr>
          <w:rFonts w:ascii="Times New Roman" w:eastAsia="MS Mincho" w:hAnsi="Times New Roman" w:cs="Times New Roman"/>
          <w:sz w:val="26"/>
          <w:szCs w:val="26"/>
        </w:rPr>
        <w:t>-оздоровительных и спортивно-оздоровительных лагерях</w:t>
      </w:r>
      <w:proofErr w:type="gramStart"/>
      <w:r w:rsidRPr="00684D18">
        <w:rPr>
          <w:rFonts w:ascii="Times New Roman" w:eastAsia="MS Mincho" w:hAnsi="Times New Roman" w:cs="Times New Roman"/>
          <w:sz w:val="26"/>
          <w:szCs w:val="26"/>
        </w:rPr>
        <w:t>».</w:t>
      </w:r>
      <w:r w:rsidR="00FA6EFA">
        <w:rPr>
          <w:rFonts w:ascii="Times New Roman" w:eastAsia="MS Mincho" w:hAnsi="Times New Roman" w:cs="Times New Roman"/>
          <w:sz w:val="26"/>
          <w:szCs w:val="26"/>
        </w:rPr>
        <w:t>(</w:t>
      </w:r>
      <w:proofErr w:type="gramEnd"/>
      <w:r w:rsidR="00FA6EFA">
        <w:rPr>
          <w:rFonts w:ascii="Times New Roman" w:eastAsia="MS Mincho" w:hAnsi="Times New Roman" w:cs="Times New Roman"/>
          <w:sz w:val="26"/>
          <w:szCs w:val="26"/>
        </w:rPr>
        <w:t xml:space="preserve"> в редакции от 10.04.2026</w:t>
      </w:r>
      <w:r w:rsidR="002A397D">
        <w:rPr>
          <w:rFonts w:ascii="Times New Roman" w:eastAsia="MS Mincho" w:hAnsi="Times New Roman" w:cs="Times New Roman"/>
          <w:sz w:val="26"/>
          <w:szCs w:val="26"/>
        </w:rPr>
        <w:t>г.</w:t>
      </w:r>
      <w:r w:rsidR="00FA6EFA">
        <w:rPr>
          <w:rFonts w:ascii="Times New Roman" w:eastAsia="MS Mincho" w:hAnsi="Times New Roman" w:cs="Times New Roman"/>
          <w:sz w:val="26"/>
          <w:szCs w:val="26"/>
        </w:rPr>
        <w:t>)</w:t>
      </w:r>
    </w:p>
    <w:bookmarkEnd w:id="0"/>
    <w:p w:rsidR="00FA6EFA" w:rsidRDefault="00684D18" w:rsidP="00684D18">
      <w:pPr>
        <w:suppressAutoHyphens/>
        <w:autoSpaceDE w:val="0"/>
        <w:autoSpaceDN w:val="0"/>
        <w:adjustRightInd w:val="0"/>
        <w:spacing w:line="240" w:lineRule="auto"/>
        <w:ind w:firstLine="340"/>
        <w:jc w:val="both"/>
        <w:textAlignment w:val="center"/>
        <w:rPr>
          <w:rFonts w:ascii="Times New Roman" w:eastAsia="MS Mincho" w:hAnsi="Times New Roman" w:cs="Times New Roman"/>
          <w:sz w:val="26"/>
          <w:szCs w:val="26"/>
        </w:rPr>
      </w:pPr>
      <w:r w:rsidRPr="00684D18">
        <w:rPr>
          <w:rFonts w:ascii="Times New Roman" w:eastAsia="MS Mincho" w:hAnsi="Times New Roman" w:cs="Times New Roman"/>
          <w:sz w:val="26"/>
          <w:szCs w:val="26"/>
        </w:rPr>
        <w:t xml:space="preserve">5. </w:t>
      </w:r>
      <w:r w:rsidR="002A397D" w:rsidRPr="00684D18">
        <w:rPr>
          <w:rFonts w:ascii="Times New Roman" w:eastAsia="MS Mincho" w:hAnsi="Times New Roman" w:cs="Times New Roman"/>
          <w:sz w:val="26"/>
          <w:szCs w:val="26"/>
        </w:rPr>
        <w:t>Постановление Совета Министров Республики Беларусь от</w:t>
      </w:r>
      <w:r w:rsidR="002A397D">
        <w:rPr>
          <w:rFonts w:ascii="Times New Roman" w:eastAsia="MS Mincho" w:hAnsi="Times New Roman" w:cs="Times New Roman"/>
          <w:sz w:val="26"/>
          <w:szCs w:val="26"/>
        </w:rPr>
        <w:t xml:space="preserve"> 03.01.2025 № 6 «О порядке подтверждения готовности лагерей к работе в период каникул (в редакции от 27.11.2025г.)</w:t>
      </w:r>
    </w:p>
    <w:p w:rsidR="00684D18" w:rsidRPr="00684D18" w:rsidRDefault="00FA6EFA" w:rsidP="00684D18">
      <w:pPr>
        <w:suppressAutoHyphens/>
        <w:autoSpaceDE w:val="0"/>
        <w:autoSpaceDN w:val="0"/>
        <w:adjustRightInd w:val="0"/>
        <w:spacing w:line="240" w:lineRule="auto"/>
        <w:ind w:firstLine="340"/>
        <w:jc w:val="both"/>
        <w:textAlignment w:val="center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sz w:val="26"/>
          <w:szCs w:val="26"/>
        </w:rPr>
        <w:t xml:space="preserve">6. </w:t>
      </w:r>
      <w:r w:rsidR="00684D18" w:rsidRPr="00684D18">
        <w:rPr>
          <w:rFonts w:ascii="Times New Roman" w:eastAsia="MS Mincho" w:hAnsi="Times New Roman" w:cs="Times New Roman"/>
          <w:sz w:val="26"/>
          <w:szCs w:val="26"/>
        </w:rPr>
        <w:t xml:space="preserve">Постановление Совета Министров Республики Беларусь от 04.11.2006 № 1478 «Об утверждении Концепции </w:t>
      </w:r>
      <w:proofErr w:type="spellStart"/>
      <w:r w:rsidR="00684D18" w:rsidRPr="00684D18">
        <w:rPr>
          <w:rFonts w:ascii="Times New Roman" w:eastAsia="MS Mincho" w:hAnsi="Times New Roman" w:cs="Times New Roman"/>
          <w:sz w:val="26"/>
          <w:szCs w:val="26"/>
        </w:rPr>
        <w:t>санаторно­курортного</w:t>
      </w:r>
      <w:proofErr w:type="spellEnd"/>
      <w:r w:rsidR="00684D18" w:rsidRPr="00684D18">
        <w:rPr>
          <w:rFonts w:ascii="Times New Roman" w:eastAsia="MS Mincho" w:hAnsi="Times New Roman" w:cs="Times New Roman"/>
          <w:sz w:val="26"/>
          <w:szCs w:val="26"/>
        </w:rPr>
        <w:t xml:space="preserve"> лечения и оздоровления населения Республики Беларусь и признании утратившими силу некоторых постановлений Совета Министров Республики Беларусь» (</w:t>
      </w:r>
      <w:r w:rsidR="002A397D">
        <w:rPr>
          <w:rFonts w:ascii="Times New Roman" w:eastAsia="MS Mincho" w:hAnsi="Times New Roman" w:cs="Times New Roman"/>
          <w:sz w:val="26"/>
          <w:szCs w:val="26"/>
        </w:rPr>
        <w:t>в редакции от 27.11.2025г.</w:t>
      </w:r>
      <w:r w:rsidR="00684D18" w:rsidRPr="00684D18">
        <w:rPr>
          <w:rFonts w:ascii="Times New Roman" w:eastAsia="MS Mincho" w:hAnsi="Times New Roman" w:cs="Times New Roman"/>
          <w:sz w:val="26"/>
          <w:szCs w:val="26"/>
        </w:rPr>
        <w:t>).</w:t>
      </w:r>
    </w:p>
    <w:p w:rsidR="002A397D" w:rsidRDefault="00765768" w:rsidP="00684D18">
      <w:pPr>
        <w:suppressAutoHyphens/>
        <w:autoSpaceDE w:val="0"/>
        <w:autoSpaceDN w:val="0"/>
        <w:adjustRightInd w:val="0"/>
        <w:spacing w:line="240" w:lineRule="auto"/>
        <w:ind w:firstLine="340"/>
        <w:jc w:val="both"/>
        <w:textAlignment w:val="center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sz w:val="26"/>
          <w:szCs w:val="26"/>
        </w:rPr>
        <w:t>7</w:t>
      </w:r>
      <w:r w:rsidR="00684D18" w:rsidRPr="00684D18">
        <w:rPr>
          <w:rFonts w:ascii="Times New Roman" w:eastAsia="MS Mincho" w:hAnsi="Times New Roman" w:cs="Times New Roman"/>
          <w:sz w:val="26"/>
          <w:szCs w:val="26"/>
        </w:rPr>
        <w:t>. Постановление Совета Мин</w:t>
      </w:r>
      <w:r w:rsidR="002A397D">
        <w:rPr>
          <w:rFonts w:ascii="Times New Roman" w:eastAsia="MS Mincho" w:hAnsi="Times New Roman" w:cs="Times New Roman"/>
          <w:sz w:val="26"/>
          <w:szCs w:val="26"/>
        </w:rPr>
        <w:t>истров Республики Беларусь от 31.03.2026 № 147</w:t>
      </w:r>
      <w:r w:rsidR="00684D18" w:rsidRPr="00684D18">
        <w:rPr>
          <w:rFonts w:ascii="Times New Roman" w:eastAsia="MS Mincho" w:hAnsi="Times New Roman" w:cs="Times New Roman"/>
          <w:sz w:val="26"/>
          <w:szCs w:val="26"/>
        </w:rPr>
        <w:t xml:space="preserve"> «О </w:t>
      </w:r>
      <w:r w:rsidR="002A397D">
        <w:rPr>
          <w:rFonts w:ascii="Times New Roman" w:eastAsia="MS Mincho" w:hAnsi="Times New Roman" w:cs="Times New Roman"/>
          <w:sz w:val="26"/>
          <w:szCs w:val="26"/>
        </w:rPr>
        <w:t>перевозках</w:t>
      </w:r>
      <w:r w:rsidR="00684D18" w:rsidRPr="00684D18">
        <w:rPr>
          <w:rFonts w:ascii="Times New Roman" w:eastAsia="MS Mincho" w:hAnsi="Times New Roman" w:cs="Times New Roman"/>
          <w:sz w:val="26"/>
          <w:szCs w:val="26"/>
        </w:rPr>
        <w:t xml:space="preserve"> пассажиров</w:t>
      </w:r>
      <w:r w:rsidR="002A397D">
        <w:rPr>
          <w:rFonts w:ascii="Times New Roman" w:eastAsia="MS Mincho" w:hAnsi="Times New Roman" w:cs="Times New Roman"/>
          <w:sz w:val="26"/>
          <w:szCs w:val="26"/>
        </w:rPr>
        <w:t xml:space="preserve"> и грузов</w:t>
      </w:r>
      <w:r w:rsidR="00684D18" w:rsidRPr="00684D18">
        <w:rPr>
          <w:rFonts w:ascii="Times New Roman" w:eastAsia="MS Mincho" w:hAnsi="Times New Roman" w:cs="Times New Roman"/>
          <w:sz w:val="26"/>
          <w:szCs w:val="26"/>
        </w:rPr>
        <w:t xml:space="preserve">» </w:t>
      </w:r>
    </w:p>
    <w:p w:rsidR="002A397D" w:rsidRDefault="00765768" w:rsidP="00684D18">
      <w:pPr>
        <w:suppressAutoHyphens/>
        <w:autoSpaceDE w:val="0"/>
        <w:autoSpaceDN w:val="0"/>
        <w:adjustRightInd w:val="0"/>
        <w:spacing w:line="240" w:lineRule="auto"/>
        <w:ind w:firstLine="340"/>
        <w:jc w:val="both"/>
        <w:textAlignment w:val="center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sz w:val="26"/>
          <w:szCs w:val="26"/>
        </w:rPr>
        <w:t>8</w:t>
      </w:r>
      <w:r w:rsidR="00684D18" w:rsidRPr="00684D18">
        <w:rPr>
          <w:rFonts w:ascii="Times New Roman" w:eastAsia="MS Mincho" w:hAnsi="Times New Roman" w:cs="Times New Roman"/>
          <w:sz w:val="26"/>
          <w:szCs w:val="26"/>
        </w:rPr>
        <w:t>. Постановление Министерства образ</w:t>
      </w:r>
      <w:r w:rsidR="002A397D">
        <w:rPr>
          <w:rFonts w:ascii="Times New Roman" w:eastAsia="MS Mincho" w:hAnsi="Times New Roman" w:cs="Times New Roman"/>
          <w:sz w:val="26"/>
          <w:szCs w:val="26"/>
        </w:rPr>
        <w:t>ования Республики Беларусь от 10.11.2025 № 193</w:t>
      </w:r>
      <w:r w:rsidR="00684D18" w:rsidRPr="00684D18">
        <w:rPr>
          <w:rFonts w:ascii="Times New Roman" w:eastAsia="MS Mincho" w:hAnsi="Times New Roman" w:cs="Times New Roman"/>
          <w:sz w:val="26"/>
          <w:szCs w:val="26"/>
        </w:rPr>
        <w:t xml:space="preserve"> «О </w:t>
      </w:r>
      <w:proofErr w:type="spellStart"/>
      <w:r w:rsidR="00684D18" w:rsidRPr="00684D18">
        <w:rPr>
          <w:rFonts w:ascii="Times New Roman" w:eastAsia="MS Mincho" w:hAnsi="Times New Roman" w:cs="Times New Roman"/>
          <w:sz w:val="26"/>
          <w:szCs w:val="26"/>
        </w:rPr>
        <w:t>воспитательно­оздоровит</w:t>
      </w:r>
      <w:r w:rsidR="002A397D">
        <w:rPr>
          <w:rFonts w:ascii="Times New Roman" w:eastAsia="MS Mincho" w:hAnsi="Times New Roman" w:cs="Times New Roman"/>
          <w:sz w:val="26"/>
          <w:szCs w:val="26"/>
        </w:rPr>
        <w:t>ельном</w:t>
      </w:r>
      <w:proofErr w:type="spellEnd"/>
      <w:r w:rsidR="002A397D">
        <w:rPr>
          <w:rFonts w:ascii="Times New Roman" w:eastAsia="MS Mincho" w:hAnsi="Times New Roman" w:cs="Times New Roman"/>
          <w:sz w:val="26"/>
          <w:szCs w:val="26"/>
        </w:rPr>
        <w:t xml:space="preserve"> учреждении образования» </w:t>
      </w:r>
    </w:p>
    <w:p w:rsidR="00684D18" w:rsidRPr="00684D18" w:rsidRDefault="00B110BC" w:rsidP="00684D18">
      <w:pPr>
        <w:suppressAutoHyphens/>
        <w:autoSpaceDE w:val="0"/>
        <w:autoSpaceDN w:val="0"/>
        <w:adjustRightInd w:val="0"/>
        <w:spacing w:line="240" w:lineRule="auto"/>
        <w:ind w:firstLine="340"/>
        <w:jc w:val="both"/>
        <w:textAlignment w:val="center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sz w:val="26"/>
          <w:szCs w:val="26"/>
        </w:rPr>
        <w:t>9</w:t>
      </w:r>
      <w:r w:rsidR="00684D18" w:rsidRPr="00684D18">
        <w:rPr>
          <w:rFonts w:ascii="Times New Roman" w:eastAsia="MS Mincho" w:hAnsi="Times New Roman" w:cs="Times New Roman"/>
          <w:sz w:val="26"/>
          <w:szCs w:val="26"/>
        </w:rPr>
        <w:t>. Постановление Министерства образования Республики Беларусь от 3 августа 2022 г. № 227 «Об утверждении правил безопасности, правил расследования и учета несчастных случае</w:t>
      </w:r>
      <w:r w:rsidR="001B1D66">
        <w:rPr>
          <w:rFonts w:ascii="Times New Roman" w:eastAsia="MS Mincho" w:hAnsi="Times New Roman" w:cs="Times New Roman"/>
          <w:sz w:val="26"/>
          <w:szCs w:val="26"/>
        </w:rPr>
        <w:t>в, произошедших с обучающимися» (в редакции от 01.08.2025 г.)</w:t>
      </w:r>
    </w:p>
    <w:p w:rsidR="00684D18" w:rsidRPr="00684D18" w:rsidRDefault="00B110BC" w:rsidP="00684D18">
      <w:pPr>
        <w:suppressAutoHyphens/>
        <w:autoSpaceDE w:val="0"/>
        <w:autoSpaceDN w:val="0"/>
        <w:adjustRightInd w:val="0"/>
        <w:spacing w:line="240" w:lineRule="auto"/>
        <w:ind w:firstLine="340"/>
        <w:jc w:val="both"/>
        <w:textAlignment w:val="center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sz w:val="26"/>
          <w:szCs w:val="26"/>
        </w:rPr>
        <w:t>10</w:t>
      </w:r>
      <w:r w:rsidR="00684D18" w:rsidRPr="00684D18">
        <w:rPr>
          <w:rFonts w:ascii="Times New Roman" w:eastAsia="MS Mincho" w:hAnsi="Times New Roman" w:cs="Times New Roman"/>
          <w:sz w:val="26"/>
          <w:szCs w:val="26"/>
        </w:rPr>
        <w:t xml:space="preserve">. Постановление Министерства образования Республики Беларусь от 24.05.2012 № 50 «Об утверждении Положения о педагогическом совете </w:t>
      </w:r>
      <w:proofErr w:type="spellStart"/>
      <w:r w:rsidR="00684D18" w:rsidRPr="00684D18">
        <w:rPr>
          <w:rFonts w:ascii="Times New Roman" w:eastAsia="MS Mincho" w:hAnsi="Times New Roman" w:cs="Times New Roman"/>
          <w:sz w:val="26"/>
          <w:szCs w:val="26"/>
        </w:rPr>
        <w:t>образовательно­оздоровительного</w:t>
      </w:r>
      <w:proofErr w:type="spellEnd"/>
      <w:r w:rsidR="00684D18" w:rsidRPr="00684D18">
        <w:rPr>
          <w:rFonts w:ascii="Times New Roman" w:eastAsia="MS Mincho" w:hAnsi="Times New Roman" w:cs="Times New Roman"/>
          <w:sz w:val="26"/>
          <w:szCs w:val="26"/>
        </w:rPr>
        <w:t xml:space="preserve"> центра, оздоровительного лагеря» (</w:t>
      </w:r>
      <w:r w:rsidR="001B1D66">
        <w:rPr>
          <w:rFonts w:ascii="Times New Roman" w:eastAsia="MS Mincho" w:hAnsi="Times New Roman" w:cs="Times New Roman"/>
          <w:sz w:val="26"/>
          <w:szCs w:val="26"/>
        </w:rPr>
        <w:t>в редакции 20 сентября 2022 г.</w:t>
      </w:r>
      <w:r w:rsidR="00684D18" w:rsidRPr="00684D18">
        <w:rPr>
          <w:rFonts w:ascii="Times New Roman" w:eastAsia="MS Mincho" w:hAnsi="Times New Roman" w:cs="Times New Roman"/>
          <w:sz w:val="26"/>
          <w:szCs w:val="26"/>
        </w:rPr>
        <w:t>).</w:t>
      </w:r>
    </w:p>
    <w:p w:rsidR="00684D18" w:rsidRPr="00684D18" w:rsidRDefault="00684D18" w:rsidP="00684D18">
      <w:pPr>
        <w:suppressAutoHyphens/>
        <w:autoSpaceDE w:val="0"/>
        <w:autoSpaceDN w:val="0"/>
        <w:adjustRightInd w:val="0"/>
        <w:spacing w:line="240" w:lineRule="auto"/>
        <w:ind w:firstLine="340"/>
        <w:jc w:val="both"/>
        <w:textAlignment w:val="center"/>
        <w:rPr>
          <w:rFonts w:ascii="Times New Roman" w:eastAsia="MS Mincho" w:hAnsi="Times New Roman" w:cs="Times New Roman"/>
          <w:sz w:val="26"/>
          <w:szCs w:val="26"/>
        </w:rPr>
      </w:pPr>
      <w:r w:rsidRPr="00684D18">
        <w:rPr>
          <w:rFonts w:ascii="Times New Roman" w:eastAsia="MS Mincho" w:hAnsi="Times New Roman" w:cs="Times New Roman"/>
          <w:sz w:val="26"/>
          <w:szCs w:val="26"/>
        </w:rPr>
        <w:t>1</w:t>
      </w:r>
      <w:r w:rsidR="00B110BC">
        <w:rPr>
          <w:rFonts w:ascii="Times New Roman" w:eastAsia="MS Mincho" w:hAnsi="Times New Roman" w:cs="Times New Roman"/>
          <w:sz w:val="26"/>
          <w:szCs w:val="26"/>
        </w:rPr>
        <w:t>1</w:t>
      </w:r>
      <w:r w:rsidRPr="00684D18">
        <w:rPr>
          <w:rFonts w:ascii="Times New Roman" w:eastAsia="MS Mincho" w:hAnsi="Times New Roman" w:cs="Times New Roman"/>
          <w:sz w:val="26"/>
          <w:szCs w:val="26"/>
        </w:rPr>
        <w:t>. Постановление Министерства здравоохранения Республики Беларусь от 20.03.2008 № 53 «Об утверждении перечня медицинских противопоказаний к оздоровлению» (</w:t>
      </w:r>
      <w:r w:rsidR="001B1D66">
        <w:rPr>
          <w:rFonts w:ascii="Times New Roman" w:eastAsia="MS Mincho" w:hAnsi="Times New Roman" w:cs="Times New Roman"/>
          <w:sz w:val="26"/>
          <w:szCs w:val="26"/>
        </w:rPr>
        <w:t>в редакции</w:t>
      </w:r>
      <w:r w:rsidRPr="00684D18">
        <w:rPr>
          <w:rFonts w:ascii="Times New Roman" w:eastAsia="MS Mincho" w:hAnsi="Times New Roman" w:cs="Times New Roman"/>
          <w:sz w:val="26"/>
          <w:szCs w:val="26"/>
        </w:rPr>
        <w:t xml:space="preserve"> от 5 декабря 2023 г. № 184).</w:t>
      </w:r>
    </w:p>
    <w:p w:rsidR="00684D18" w:rsidRDefault="00684D18" w:rsidP="00684D18">
      <w:pPr>
        <w:suppressAutoHyphens/>
        <w:autoSpaceDE w:val="0"/>
        <w:autoSpaceDN w:val="0"/>
        <w:adjustRightInd w:val="0"/>
        <w:spacing w:line="240" w:lineRule="auto"/>
        <w:ind w:firstLine="340"/>
        <w:jc w:val="both"/>
        <w:textAlignment w:val="center"/>
        <w:rPr>
          <w:rFonts w:ascii="Times New Roman" w:eastAsia="MS Mincho" w:hAnsi="Times New Roman" w:cs="Times New Roman"/>
          <w:sz w:val="26"/>
          <w:szCs w:val="26"/>
        </w:rPr>
      </w:pPr>
      <w:r w:rsidRPr="00684D18">
        <w:rPr>
          <w:rFonts w:ascii="Times New Roman" w:eastAsia="MS Mincho" w:hAnsi="Times New Roman" w:cs="Times New Roman"/>
          <w:sz w:val="26"/>
          <w:szCs w:val="26"/>
        </w:rPr>
        <w:lastRenderedPageBreak/>
        <w:t>1</w:t>
      </w:r>
      <w:r w:rsidR="00B110BC">
        <w:rPr>
          <w:rFonts w:ascii="Times New Roman" w:eastAsia="MS Mincho" w:hAnsi="Times New Roman" w:cs="Times New Roman"/>
          <w:sz w:val="26"/>
          <w:szCs w:val="26"/>
        </w:rPr>
        <w:t>2</w:t>
      </w:r>
      <w:r w:rsidRPr="00684D18">
        <w:rPr>
          <w:rFonts w:ascii="Times New Roman" w:eastAsia="MS Mincho" w:hAnsi="Times New Roman" w:cs="Times New Roman"/>
          <w:sz w:val="26"/>
          <w:szCs w:val="26"/>
        </w:rPr>
        <w:t>. Постановление Совета Министров Республики Беларусь от 26.09.2019 № 663 «Об утверждении специфических санитарно-эпидемиологических требований к содержанию и эксплуатации санаторно-курортных и оздоровительных организаций» (</w:t>
      </w:r>
      <w:r w:rsidR="001B1D66">
        <w:rPr>
          <w:rFonts w:ascii="Times New Roman" w:eastAsia="MS Mincho" w:hAnsi="Times New Roman" w:cs="Times New Roman"/>
          <w:sz w:val="26"/>
          <w:szCs w:val="26"/>
        </w:rPr>
        <w:t>в редакции</w:t>
      </w:r>
      <w:r w:rsidRPr="00684D18">
        <w:rPr>
          <w:rFonts w:ascii="Times New Roman" w:eastAsia="MS Mincho" w:hAnsi="Times New Roman" w:cs="Times New Roman"/>
          <w:sz w:val="26"/>
          <w:szCs w:val="26"/>
        </w:rPr>
        <w:t xml:space="preserve"> от 15 июля 2024 г. № 509).</w:t>
      </w:r>
    </w:p>
    <w:p w:rsidR="00D576B5" w:rsidRPr="00D576B5" w:rsidRDefault="00B110BC" w:rsidP="00D576B5">
      <w:pPr>
        <w:suppressAutoHyphens/>
        <w:autoSpaceDE w:val="0"/>
        <w:autoSpaceDN w:val="0"/>
        <w:adjustRightInd w:val="0"/>
        <w:spacing w:line="240" w:lineRule="auto"/>
        <w:ind w:firstLine="340"/>
        <w:jc w:val="both"/>
        <w:textAlignment w:val="center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sz w:val="26"/>
          <w:szCs w:val="26"/>
        </w:rPr>
        <w:t xml:space="preserve">13. </w:t>
      </w:r>
      <w:r w:rsidR="00D576B5" w:rsidRPr="00D576B5">
        <w:rPr>
          <w:rFonts w:ascii="Times New Roman" w:eastAsia="MS Mincho" w:hAnsi="Times New Roman" w:cs="Times New Roman"/>
          <w:sz w:val="26"/>
          <w:szCs w:val="26"/>
        </w:rPr>
        <w:t>Постановление Министерства здравоохранения Республики</w:t>
      </w:r>
      <w:r w:rsidR="00D576B5">
        <w:rPr>
          <w:rFonts w:ascii="Times New Roman" w:eastAsia="MS Mincho" w:hAnsi="Times New Roman" w:cs="Times New Roman"/>
          <w:sz w:val="26"/>
          <w:szCs w:val="26"/>
        </w:rPr>
        <w:t xml:space="preserve"> Беларусь от 26.12.2012 N</w:t>
      </w:r>
      <w:r w:rsidR="00D576B5" w:rsidRPr="00D576B5">
        <w:rPr>
          <w:rFonts w:ascii="Times New Roman" w:eastAsia="MS Mincho" w:hAnsi="Times New Roman" w:cs="Times New Roman"/>
          <w:sz w:val="26"/>
          <w:szCs w:val="26"/>
        </w:rPr>
        <w:t xml:space="preserve"> 205 «Об утверждении Санитарных норм и</w:t>
      </w:r>
      <w:r w:rsidR="00D576B5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r w:rsidR="00D576B5" w:rsidRPr="00D576B5">
        <w:rPr>
          <w:rFonts w:ascii="Times New Roman" w:eastAsia="MS Mincho" w:hAnsi="Times New Roman" w:cs="Times New Roman"/>
          <w:sz w:val="26"/>
          <w:szCs w:val="26"/>
        </w:rPr>
        <w:t>правил «Требования к оздоровительным организациям для детей» и</w:t>
      </w:r>
      <w:r w:rsidR="00D576B5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r w:rsidR="00D576B5" w:rsidRPr="00D576B5">
        <w:rPr>
          <w:rFonts w:ascii="Times New Roman" w:eastAsia="MS Mincho" w:hAnsi="Times New Roman" w:cs="Times New Roman"/>
          <w:sz w:val="26"/>
          <w:szCs w:val="26"/>
        </w:rPr>
        <w:t>признании утратившими силу некоторых постановлений Министерства</w:t>
      </w:r>
      <w:r w:rsidR="00D576B5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r w:rsidR="00D576B5" w:rsidRPr="00D576B5">
        <w:rPr>
          <w:rFonts w:ascii="Times New Roman" w:eastAsia="MS Mincho" w:hAnsi="Times New Roman" w:cs="Times New Roman"/>
          <w:sz w:val="26"/>
          <w:szCs w:val="26"/>
        </w:rPr>
        <w:t>здравоохранения Республики Беларусь и Главного государственного</w:t>
      </w:r>
      <w:r w:rsidR="00D576B5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r w:rsidR="00D576B5" w:rsidRPr="00D576B5">
        <w:rPr>
          <w:rFonts w:ascii="Times New Roman" w:eastAsia="MS Mincho" w:hAnsi="Times New Roman" w:cs="Times New Roman"/>
          <w:sz w:val="26"/>
          <w:szCs w:val="26"/>
        </w:rPr>
        <w:t>санитарного врача Республики Беларусь» (в редакции от 25.11.2014).</w:t>
      </w:r>
    </w:p>
    <w:p w:rsidR="00684D18" w:rsidRPr="00684D18" w:rsidRDefault="00B110BC" w:rsidP="00684D18">
      <w:pPr>
        <w:suppressAutoHyphens/>
        <w:autoSpaceDE w:val="0"/>
        <w:autoSpaceDN w:val="0"/>
        <w:adjustRightInd w:val="0"/>
        <w:spacing w:line="240" w:lineRule="auto"/>
        <w:ind w:firstLine="340"/>
        <w:jc w:val="both"/>
        <w:textAlignment w:val="center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sz w:val="26"/>
          <w:szCs w:val="26"/>
        </w:rPr>
        <w:t>14</w:t>
      </w:r>
      <w:r w:rsidR="00684D18" w:rsidRPr="00684D18">
        <w:rPr>
          <w:rFonts w:ascii="Times New Roman" w:eastAsia="MS Mincho" w:hAnsi="Times New Roman" w:cs="Times New Roman"/>
          <w:sz w:val="26"/>
          <w:szCs w:val="26"/>
        </w:rPr>
        <w:t xml:space="preserve">. Постановление Совета Министров Республики Беларусь от 27.04.2013 № 317 «О нормах питания и денежных нормах </w:t>
      </w:r>
      <w:r w:rsidR="00D576B5">
        <w:rPr>
          <w:rFonts w:ascii="Times New Roman" w:eastAsia="MS Mincho" w:hAnsi="Times New Roman" w:cs="Times New Roman"/>
          <w:sz w:val="26"/>
          <w:szCs w:val="26"/>
        </w:rPr>
        <w:t>расходов на питание обучающихся</w:t>
      </w:r>
      <w:r w:rsidR="00684D18" w:rsidRPr="00684D18">
        <w:rPr>
          <w:rFonts w:ascii="Times New Roman" w:eastAsia="MS Mincho" w:hAnsi="Times New Roman" w:cs="Times New Roman"/>
          <w:sz w:val="26"/>
          <w:szCs w:val="26"/>
        </w:rPr>
        <w:t>» (</w:t>
      </w:r>
      <w:r w:rsidR="00D576B5">
        <w:rPr>
          <w:rFonts w:ascii="Times New Roman" w:eastAsia="MS Mincho" w:hAnsi="Times New Roman" w:cs="Times New Roman"/>
          <w:sz w:val="26"/>
          <w:szCs w:val="26"/>
        </w:rPr>
        <w:t>в редакции от 10.04.2026 г.</w:t>
      </w:r>
      <w:r w:rsidR="00684D18" w:rsidRPr="00684D18">
        <w:rPr>
          <w:rFonts w:ascii="Times New Roman" w:eastAsia="MS Mincho" w:hAnsi="Times New Roman" w:cs="Times New Roman"/>
          <w:sz w:val="26"/>
          <w:szCs w:val="26"/>
        </w:rPr>
        <w:t>).</w:t>
      </w:r>
    </w:p>
    <w:p w:rsidR="00684D18" w:rsidRPr="00684D18" w:rsidRDefault="00B110BC" w:rsidP="00684D18">
      <w:pPr>
        <w:suppressAutoHyphens/>
        <w:autoSpaceDE w:val="0"/>
        <w:autoSpaceDN w:val="0"/>
        <w:adjustRightInd w:val="0"/>
        <w:spacing w:line="232" w:lineRule="atLeast"/>
        <w:ind w:firstLine="340"/>
        <w:jc w:val="both"/>
        <w:textAlignment w:val="center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sz w:val="26"/>
          <w:szCs w:val="26"/>
        </w:rPr>
        <w:t>15</w:t>
      </w:r>
      <w:r w:rsidR="00684D18" w:rsidRPr="00684D18">
        <w:rPr>
          <w:rFonts w:ascii="Times New Roman" w:eastAsia="MS Mincho" w:hAnsi="Times New Roman" w:cs="Times New Roman"/>
          <w:sz w:val="26"/>
          <w:szCs w:val="26"/>
        </w:rPr>
        <w:t xml:space="preserve">. Постановление Министерства образования Республики Беларусь от 27 декабря 2019 г. № 190 «О порядке направления и условиях оплаты </w:t>
      </w:r>
      <w:r w:rsidR="00D576B5" w:rsidRPr="00684D18">
        <w:rPr>
          <w:rFonts w:ascii="Times New Roman" w:eastAsia="MS Mincho" w:hAnsi="Times New Roman" w:cs="Times New Roman"/>
          <w:sz w:val="26"/>
          <w:szCs w:val="26"/>
        </w:rPr>
        <w:t xml:space="preserve">педагогических работников </w:t>
      </w:r>
      <w:r w:rsidR="00D576B5">
        <w:rPr>
          <w:rFonts w:ascii="Times New Roman" w:eastAsia="MS Mincho" w:hAnsi="Times New Roman" w:cs="Times New Roman"/>
          <w:sz w:val="26"/>
          <w:szCs w:val="26"/>
        </w:rPr>
        <w:t>при организации санаторно-курортного лечения или оздоровления</w:t>
      </w:r>
      <w:r w:rsidR="00684D18" w:rsidRPr="00684D18">
        <w:rPr>
          <w:rFonts w:ascii="Times New Roman" w:eastAsia="MS Mincho" w:hAnsi="Times New Roman" w:cs="Times New Roman"/>
          <w:sz w:val="26"/>
          <w:szCs w:val="26"/>
        </w:rPr>
        <w:t xml:space="preserve"> детей» (</w:t>
      </w:r>
      <w:r w:rsidR="00673142">
        <w:rPr>
          <w:rFonts w:ascii="Times New Roman" w:eastAsia="MS Mincho" w:hAnsi="Times New Roman" w:cs="Times New Roman"/>
          <w:sz w:val="26"/>
          <w:szCs w:val="26"/>
        </w:rPr>
        <w:t>в редакции от 18.12.2023 г.</w:t>
      </w:r>
      <w:r w:rsidR="00684D18" w:rsidRPr="00684D18">
        <w:rPr>
          <w:rFonts w:ascii="Times New Roman" w:eastAsia="MS Mincho" w:hAnsi="Times New Roman" w:cs="Times New Roman"/>
          <w:sz w:val="26"/>
          <w:szCs w:val="26"/>
        </w:rPr>
        <w:t>).</w:t>
      </w:r>
    </w:p>
    <w:p w:rsidR="00684D18" w:rsidRPr="00684D18" w:rsidRDefault="00B110BC" w:rsidP="00684D18">
      <w:pPr>
        <w:suppressAutoHyphens/>
        <w:autoSpaceDE w:val="0"/>
        <w:autoSpaceDN w:val="0"/>
        <w:adjustRightInd w:val="0"/>
        <w:spacing w:line="240" w:lineRule="auto"/>
        <w:ind w:firstLine="340"/>
        <w:jc w:val="both"/>
        <w:textAlignment w:val="center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sz w:val="26"/>
          <w:szCs w:val="26"/>
        </w:rPr>
        <w:t>16</w:t>
      </w:r>
      <w:r w:rsidR="00684D18" w:rsidRPr="00684D18">
        <w:rPr>
          <w:rFonts w:ascii="Times New Roman" w:eastAsia="MS Mincho" w:hAnsi="Times New Roman" w:cs="Times New Roman"/>
          <w:sz w:val="26"/>
          <w:szCs w:val="26"/>
        </w:rPr>
        <w:t xml:space="preserve">. Приказ Республиканского центра по оздоровлению и </w:t>
      </w:r>
      <w:proofErr w:type="spellStart"/>
      <w:r w:rsidR="00684D18" w:rsidRPr="00684D18">
        <w:rPr>
          <w:rFonts w:ascii="Times New Roman" w:eastAsia="MS Mincho" w:hAnsi="Times New Roman" w:cs="Times New Roman"/>
          <w:sz w:val="26"/>
          <w:szCs w:val="26"/>
        </w:rPr>
        <w:t>санаторно­курортному</w:t>
      </w:r>
      <w:proofErr w:type="spellEnd"/>
      <w:r w:rsidR="00684D18" w:rsidRPr="00684D18">
        <w:rPr>
          <w:rFonts w:ascii="Times New Roman" w:eastAsia="MS Mincho" w:hAnsi="Times New Roman" w:cs="Times New Roman"/>
          <w:sz w:val="26"/>
          <w:szCs w:val="26"/>
        </w:rPr>
        <w:t xml:space="preserve"> лечению населения от </w:t>
      </w:r>
      <w:r w:rsidR="00673142">
        <w:rPr>
          <w:rFonts w:ascii="Times New Roman" w:eastAsia="MS Mincho" w:hAnsi="Times New Roman" w:cs="Times New Roman"/>
          <w:sz w:val="26"/>
          <w:szCs w:val="26"/>
        </w:rPr>
        <w:t xml:space="preserve">08.04.2026 № 20-о «О </w:t>
      </w:r>
      <w:r w:rsidR="00684D18" w:rsidRPr="00684D18">
        <w:rPr>
          <w:rFonts w:ascii="Times New Roman" w:eastAsia="MS Mincho" w:hAnsi="Times New Roman" w:cs="Times New Roman"/>
          <w:sz w:val="26"/>
          <w:szCs w:val="26"/>
        </w:rPr>
        <w:t>примерных</w:t>
      </w:r>
      <w:r w:rsidR="00673142">
        <w:rPr>
          <w:rFonts w:ascii="Times New Roman" w:eastAsia="MS Mincho" w:hAnsi="Times New Roman" w:cs="Times New Roman"/>
          <w:sz w:val="26"/>
          <w:szCs w:val="26"/>
        </w:rPr>
        <w:t xml:space="preserve"> штатных нормативах</w:t>
      </w:r>
      <w:r w:rsidR="00684D18" w:rsidRPr="00684D18">
        <w:rPr>
          <w:rFonts w:ascii="Times New Roman" w:eastAsia="MS Mincho" w:hAnsi="Times New Roman" w:cs="Times New Roman"/>
          <w:sz w:val="26"/>
          <w:szCs w:val="26"/>
        </w:rPr>
        <w:t xml:space="preserve"> численности работников</w:t>
      </w:r>
      <w:r w:rsidR="00673142">
        <w:rPr>
          <w:rFonts w:ascii="Times New Roman" w:eastAsia="MS Mincho" w:hAnsi="Times New Roman" w:cs="Times New Roman"/>
          <w:sz w:val="26"/>
          <w:szCs w:val="26"/>
        </w:rPr>
        <w:t xml:space="preserve"> стационарных </w:t>
      </w:r>
      <w:proofErr w:type="spellStart"/>
      <w:r w:rsidR="00673142">
        <w:rPr>
          <w:rFonts w:ascii="Times New Roman" w:eastAsia="MS Mincho" w:hAnsi="Times New Roman" w:cs="Times New Roman"/>
          <w:sz w:val="26"/>
          <w:szCs w:val="26"/>
        </w:rPr>
        <w:t>воспитательно</w:t>
      </w:r>
      <w:proofErr w:type="spellEnd"/>
      <w:r w:rsidR="00673142">
        <w:rPr>
          <w:rFonts w:ascii="Times New Roman" w:eastAsia="MS Mincho" w:hAnsi="Times New Roman" w:cs="Times New Roman"/>
          <w:sz w:val="26"/>
          <w:szCs w:val="26"/>
        </w:rPr>
        <w:t>-</w:t>
      </w:r>
      <w:r w:rsidR="00684D18" w:rsidRPr="00684D18">
        <w:rPr>
          <w:rFonts w:ascii="Times New Roman" w:eastAsia="MS Mincho" w:hAnsi="Times New Roman" w:cs="Times New Roman"/>
          <w:sz w:val="26"/>
          <w:szCs w:val="26"/>
        </w:rPr>
        <w:t>оздоровительных лагерей».</w:t>
      </w:r>
    </w:p>
    <w:p w:rsidR="00684D18" w:rsidRPr="00684D18" w:rsidRDefault="00B110BC" w:rsidP="00684D18">
      <w:pPr>
        <w:suppressAutoHyphens/>
        <w:autoSpaceDE w:val="0"/>
        <w:autoSpaceDN w:val="0"/>
        <w:adjustRightInd w:val="0"/>
        <w:spacing w:line="240" w:lineRule="auto"/>
        <w:ind w:firstLine="340"/>
        <w:jc w:val="both"/>
        <w:textAlignment w:val="center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sz w:val="26"/>
          <w:szCs w:val="26"/>
        </w:rPr>
        <w:t>17</w:t>
      </w:r>
      <w:r w:rsidR="00684D18" w:rsidRPr="00684D18">
        <w:rPr>
          <w:rFonts w:ascii="Times New Roman" w:eastAsia="MS Mincho" w:hAnsi="Times New Roman" w:cs="Times New Roman"/>
          <w:sz w:val="26"/>
          <w:szCs w:val="26"/>
        </w:rPr>
        <w:t xml:space="preserve">. Постановление Министерства образования Республики Беларусь от 20 октября 2023 г. № 325 </w:t>
      </w:r>
      <w:r w:rsidR="00684D18" w:rsidRPr="00684D18">
        <w:rPr>
          <w:rFonts w:ascii="Times New Roman" w:eastAsia="MS Mincho" w:hAnsi="Times New Roman" w:cs="Times New Roman"/>
          <w:spacing w:val="-2"/>
          <w:sz w:val="26"/>
          <w:szCs w:val="26"/>
        </w:rPr>
        <w:t>«</w:t>
      </w:r>
      <w:r w:rsidR="00684D18" w:rsidRPr="00684D18">
        <w:rPr>
          <w:rFonts w:ascii="Times New Roman" w:eastAsia="MS Mincho" w:hAnsi="Times New Roman" w:cs="Times New Roman"/>
          <w:sz w:val="26"/>
          <w:szCs w:val="26"/>
        </w:rPr>
        <w:t>О типовых программах дополнительного образования детей и молодежи».</w:t>
      </w:r>
    </w:p>
    <w:p w:rsidR="00673142" w:rsidRPr="00673142" w:rsidRDefault="00B110BC" w:rsidP="00673142">
      <w:pPr>
        <w:pStyle w:val="a3"/>
        <w:ind w:right="-1" w:firstLine="340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18</w:t>
      </w:r>
      <w:r w:rsidR="00684D18" w:rsidRPr="00684D18">
        <w:rPr>
          <w:rFonts w:ascii="Times New Roman" w:eastAsia="MS Mincho" w:hAnsi="Times New Roman"/>
          <w:sz w:val="26"/>
          <w:szCs w:val="26"/>
        </w:rPr>
        <w:t xml:space="preserve">. </w:t>
      </w:r>
      <w:r w:rsidR="00673142" w:rsidRPr="00673142">
        <w:rPr>
          <w:rFonts w:ascii="Times New Roman" w:eastAsia="MS Mincho" w:hAnsi="Times New Roman"/>
          <w:sz w:val="26"/>
          <w:szCs w:val="26"/>
        </w:rPr>
        <w:t>Постановлением Министерства образования Республики</w:t>
      </w:r>
      <w:r w:rsidR="00673142">
        <w:rPr>
          <w:rFonts w:ascii="Times New Roman" w:eastAsia="MS Mincho" w:hAnsi="Times New Roman"/>
          <w:sz w:val="26"/>
          <w:szCs w:val="26"/>
        </w:rPr>
        <w:t xml:space="preserve"> Беларусь от 01.11.2023 N</w:t>
      </w:r>
      <w:r w:rsidR="00673142" w:rsidRPr="00673142">
        <w:rPr>
          <w:rFonts w:ascii="Times New Roman" w:eastAsia="MS Mincho" w:hAnsi="Times New Roman"/>
          <w:sz w:val="26"/>
          <w:szCs w:val="26"/>
        </w:rPr>
        <w:t xml:space="preserve"> 330 «Об утверждении программ воспитания».</w:t>
      </w:r>
    </w:p>
    <w:p w:rsidR="00684D18" w:rsidRPr="00684D18" w:rsidRDefault="00B110BC" w:rsidP="00684D18">
      <w:pPr>
        <w:suppressAutoHyphens/>
        <w:autoSpaceDE w:val="0"/>
        <w:autoSpaceDN w:val="0"/>
        <w:adjustRightInd w:val="0"/>
        <w:spacing w:line="232" w:lineRule="atLeast"/>
        <w:ind w:firstLine="340"/>
        <w:jc w:val="both"/>
        <w:textAlignment w:val="center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eastAsia="MS Mincho" w:hAnsi="Times New Roman" w:cs="Times New Roman"/>
          <w:sz w:val="26"/>
          <w:szCs w:val="26"/>
        </w:rPr>
        <w:t>19</w:t>
      </w:r>
      <w:r w:rsidR="00684D18" w:rsidRPr="00684D18">
        <w:rPr>
          <w:rFonts w:ascii="Times New Roman" w:eastAsia="MS Mincho" w:hAnsi="Times New Roman" w:cs="Times New Roman"/>
          <w:sz w:val="26"/>
          <w:szCs w:val="26"/>
        </w:rPr>
        <w:t>. Концепция детского отдыха и оздоровления. (Концепция Министерства образования Республики Беларусь от 15.02.2016 «Концепция детского отдыха и оздоровления в Республике Беларусь»)</w:t>
      </w:r>
    </w:p>
    <w:p w:rsidR="00673142" w:rsidRDefault="00B110BC" w:rsidP="00673142">
      <w:pPr>
        <w:pStyle w:val="a3"/>
        <w:ind w:right="-1" w:firstLine="340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20</w:t>
      </w:r>
      <w:r w:rsidR="00684D18" w:rsidRPr="00684D18">
        <w:rPr>
          <w:rFonts w:ascii="Times New Roman" w:eastAsia="MS Mincho" w:hAnsi="Times New Roman"/>
          <w:sz w:val="26"/>
          <w:szCs w:val="26"/>
        </w:rPr>
        <w:t>. Приказ Республиканского центра по оздоровлению и санаторно-ку</w:t>
      </w:r>
      <w:r w:rsidR="00673142">
        <w:rPr>
          <w:rFonts w:ascii="Times New Roman" w:eastAsia="MS Mincho" w:hAnsi="Times New Roman"/>
          <w:sz w:val="26"/>
          <w:szCs w:val="26"/>
        </w:rPr>
        <w:t xml:space="preserve">рортному лечению населения от 07.04.2026 № 19-о «О </w:t>
      </w:r>
      <w:r w:rsidR="00673142" w:rsidRPr="00673142">
        <w:rPr>
          <w:rFonts w:ascii="Times New Roman" w:eastAsia="MS Mincho" w:hAnsi="Times New Roman"/>
          <w:sz w:val="26"/>
          <w:szCs w:val="26"/>
        </w:rPr>
        <w:t>плановых</w:t>
      </w:r>
      <w:r w:rsidR="00673142">
        <w:rPr>
          <w:rFonts w:ascii="Times New Roman" w:eastAsia="MS Mincho" w:hAnsi="Times New Roman"/>
          <w:sz w:val="26"/>
          <w:szCs w:val="26"/>
        </w:rPr>
        <w:t xml:space="preserve"> </w:t>
      </w:r>
      <w:r w:rsidR="00673142" w:rsidRPr="00673142">
        <w:rPr>
          <w:rFonts w:ascii="Times New Roman" w:eastAsia="MS Mincho" w:hAnsi="Times New Roman"/>
          <w:sz w:val="26"/>
          <w:szCs w:val="26"/>
        </w:rPr>
        <w:t>объёмах направления детей в лагеря в период летних, осенних, зимних</w:t>
      </w:r>
      <w:r w:rsidR="00673142">
        <w:rPr>
          <w:rFonts w:ascii="Times New Roman" w:eastAsia="MS Mincho" w:hAnsi="Times New Roman"/>
          <w:sz w:val="26"/>
          <w:szCs w:val="26"/>
        </w:rPr>
        <w:t xml:space="preserve"> </w:t>
      </w:r>
      <w:r w:rsidR="00673142" w:rsidRPr="00673142">
        <w:rPr>
          <w:rFonts w:ascii="Times New Roman" w:eastAsia="MS Mincho" w:hAnsi="Times New Roman"/>
          <w:sz w:val="26"/>
          <w:szCs w:val="26"/>
        </w:rPr>
        <w:t>каникул 2026 года</w:t>
      </w:r>
      <w:r w:rsidR="00673142">
        <w:rPr>
          <w:rFonts w:ascii="Times New Roman" w:eastAsia="MS Mincho" w:hAnsi="Times New Roman"/>
          <w:sz w:val="26"/>
          <w:szCs w:val="26"/>
        </w:rPr>
        <w:t>»</w:t>
      </w:r>
    </w:p>
    <w:p w:rsidR="00673142" w:rsidRPr="00673142" w:rsidRDefault="00B110BC" w:rsidP="00673142">
      <w:pPr>
        <w:pStyle w:val="a3"/>
        <w:ind w:right="-1" w:firstLine="340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21</w:t>
      </w:r>
      <w:r w:rsidR="00673142">
        <w:rPr>
          <w:rFonts w:ascii="Times New Roman" w:eastAsia="MS Mincho" w:hAnsi="Times New Roman"/>
          <w:sz w:val="26"/>
          <w:szCs w:val="26"/>
        </w:rPr>
        <w:t>.</w:t>
      </w:r>
      <w:r w:rsidR="00673142" w:rsidRPr="00673142">
        <w:rPr>
          <w:rFonts w:ascii="Times New Roman" w:eastAsia="MS Mincho" w:hAnsi="Times New Roman"/>
          <w:sz w:val="26"/>
          <w:szCs w:val="26"/>
        </w:rPr>
        <w:t xml:space="preserve"> Приказ Республиканского центра по оздоровлению и санаторно-курортному лечени</w:t>
      </w:r>
      <w:r w:rsidR="00673142">
        <w:rPr>
          <w:rFonts w:ascii="Times New Roman" w:eastAsia="MS Mincho" w:hAnsi="Times New Roman"/>
          <w:sz w:val="26"/>
          <w:szCs w:val="26"/>
        </w:rPr>
        <w:t>ю населения от 20.02.2026 N</w:t>
      </w:r>
      <w:r w:rsidR="00673142" w:rsidRPr="00673142">
        <w:rPr>
          <w:rFonts w:ascii="Times New Roman" w:eastAsia="MS Mincho" w:hAnsi="Times New Roman"/>
          <w:sz w:val="26"/>
          <w:szCs w:val="26"/>
        </w:rPr>
        <w:t xml:space="preserve"> 11-о «Об установлении</w:t>
      </w:r>
      <w:r w:rsidR="00673142">
        <w:rPr>
          <w:rFonts w:ascii="Times New Roman" w:eastAsia="MS Mincho" w:hAnsi="Times New Roman"/>
          <w:sz w:val="26"/>
          <w:szCs w:val="26"/>
        </w:rPr>
        <w:t xml:space="preserve"> </w:t>
      </w:r>
      <w:r w:rsidR="00673142" w:rsidRPr="00673142">
        <w:rPr>
          <w:rFonts w:ascii="Times New Roman" w:eastAsia="MS Mincho" w:hAnsi="Times New Roman"/>
          <w:sz w:val="26"/>
          <w:szCs w:val="26"/>
        </w:rPr>
        <w:t>в 2026 году размеров удешевления стоимости</w:t>
      </w:r>
      <w:r w:rsidR="00673142">
        <w:rPr>
          <w:rFonts w:ascii="Times New Roman" w:eastAsia="MS Mincho" w:hAnsi="Times New Roman"/>
          <w:sz w:val="26"/>
          <w:szCs w:val="26"/>
        </w:rPr>
        <w:t>»</w:t>
      </w:r>
    </w:p>
    <w:p w:rsidR="00684D18" w:rsidRPr="00673142" w:rsidRDefault="00B110BC" w:rsidP="00673142">
      <w:pPr>
        <w:pStyle w:val="a3"/>
        <w:ind w:right="-1" w:firstLine="340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22</w:t>
      </w:r>
      <w:r w:rsidR="00673142">
        <w:rPr>
          <w:rFonts w:ascii="Times New Roman" w:eastAsia="MS Mincho" w:hAnsi="Times New Roman"/>
          <w:sz w:val="26"/>
          <w:szCs w:val="26"/>
        </w:rPr>
        <w:t xml:space="preserve">. </w:t>
      </w:r>
      <w:r w:rsidR="00684D18" w:rsidRPr="00673142">
        <w:rPr>
          <w:rFonts w:ascii="Times New Roman" w:eastAsia="MS Mincho" w:hAnsi="Times New Roman"/>
          <w:sz w:val="26"/>
          <w:szCs w:val="26"/>
        </w:rPr>
        <w:t xml:space="preserve">Приказ отдела образования </w:t>
      </w:r>
      <w:proofErr w:type="spellStart"/>
      <w:r w:rsidR="00684D18" w:rsidRPr="00673142">
        <w:rPr>
          <w:rFonts w:ascii="Times New Roman" w:eastAsia="MS Mincho" w:hAnsi="Times New Roman"/>
          <w:sz w:val="26"/>
          <w:szCs w:val="26"/>
        </w:rPr>
        <w:t>Ельского</w:t>
      </w:r>
      <w:proofErr w:type="spellEnd"/>
      <w:r w:rsidR="00684D18" w:rsidRPr="00673142">
        <w:rPr>
          <w:rFonts w:ascii="Times New Roman" w:eastAsia="MS Mincho" w:hAnsi="Times New Roman"/>
          <w:sz w:val="26"/>
          <w:szCs w:val="26"/>
        </w:rPr>
        <w:t xml:space="preserve"> районного исполнительного комитета</w:t>
      </w:r>
      <w:r w:rsidR="0067314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от 08.05.2026</w:t>
      </w:r>
      <w:r w:rsidR="00684D18" w:rsidRPr="00684D18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года</w:t>
      </w:r>
      <w:r w:rsidR="0067314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№ 165</w:t>
      </w:r>
      <w:r w:rsidR="00684D18" w:rsidRPr="00684D18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«Об организации работы </w:t>
      </w:r>
      <w:proofErr w:type="spellStart"/>
      <w:r w:rsidR="00684D18" w:rsidRPr="00684D18">
        <w:rPr>
          <w:rFonts w:ascii="Times New Roman" w:eastAsia="Calibri" w:hAnsi="Times New Roman"/>
          <w:bCs/>
          <w:sz w:val="26"/>
          <w:szCs w:val="26"/>
          <w:lang w:eastAsia="en-US"/>
        </w:rPr>
        <w:t>воспитательно</w:t>
      </w:r>
      <w:proofErr w:type="spellEnd"/>
      <w:r w:rsidR="00684D18" w:rsidRPr="00684D18">
        <w:rPr>
          <w:rFonts w:ascii="Times New Roman" w:eastAsia="Calibri" w:hAnsi="Times New Roman"/>
          <w:bCs/>
          <w:sz w:val="26"/>
          <w:szCs w:val="26"/>
          <w:lang w:eastAsia="en-US"/>
        </w:rPr>
        <w:t>-оздоровитель</w:t>
      </w:r>
      <w:r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ных лагерей </w:t>
      </w:r>
      <w:r w:rsidR="00684D18" w:rsidRPr="00684D18">
        <w:rPr>
          <w:rFonts w:ascii="Times New Roman" w:eastAsia="Calibri" w:hAnsi="Times New Roman"/>
          <w:bCs/>
          <w:sz w:val="26"/>
          <w:szCs w:val="26"/>
          <w:lang w:eastAsia="en-US"/>
        </w:rPr>
        <w:t>в период летних каникул».</w:t>
      </w:r>
    </w:p>
    <w:p w:rsidR="00A03B97" w:rsidRPr="00B110BC" w:rsidRDefault="00684D18" w:rsidP="00B110BC">
      <w:pPr>
        <w:pStyle w:val="a5"/>
        <w:numPr>
          <w:ilvl w:val="0"/>
          <w:numId w:val="17"/>
        </w:numPr>
        <w:shd w:val="clear" w:color="auto" w:fill="FFFFFF"/>
        <w:spacing w:after="200" w:line="240" w:lineRule="auto"/>
        <w:ind w:left="0" w:firstLine="340"/>
        <w:jc w:val="both"/>
        <w:rPr>
          <w:rFonts w:ascii="Times New Roman" w:eastAsia="Calibri" w:hAnsi="Times New Roman" w:cs="Times New Roman"/>
          <w:bCs/>
          <w:sz w:val="26"/>
          <w:szCs w:val="26"/>
          <w:lang w:eastAsia="en-US"/>
        </w:rPr>
      </w:pPr>
      <w:r w:rsidRPr="00B110BC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Приказ ГУО «С</w:t>
      </w:r>
      <w:r w:rsidR="00673142" w:rsidRPr="00B110BC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редняя школа №2 г. Ельска» от 25.05.2026 года № 237</w:t>
      </w:r>
      <w:r w:rsidRPr="00B110BC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«Об организации работы </w:t>
      </w:r>
      <w:proofErr w:type="spellStart"/>
      <w:r w:rsidRPr="00B110BC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воспитательно</w:t>
      </w:r>
      <w:proofErr w:type="spellEnd"/>
      <w:r w:rsidRPr="00B110BC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-оздоровительных лагерей с дневным пребыв</w:t>
      </w:r>
      <w:r w:rsidR="00A03B97" w:rsidRPr="00B110BC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анием детей»</w:t>
      </w:r>
    </w:p>
    <w:p w:rsidR="00A03B97" w:rsidRDefault="00684D18" w:rsidP="00A03B97">
      <w:pPr>
        <w:pStyle w:val="a5"/>
        <w:shd w:val="clear" w:color="auto" w:fill="FFFFFF"/>
        <w:spacing w:after="20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  <w:lang w:eastAsia="en-US"/>
        </w:rPr>
      </w:pPr>
      <w:r w:rsidRPr="00A03B97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Раздел 2.</w:t>
      </w:r>
      <w:r w:rsidRPr="00A03B97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Целеполагание (цель, задачи воспитательной работы).</w:t>
      </w:r>
    </w:p>
    <w:p w:rsidR="00A03B97" w:rsidRDefault="00684D18" w:rsidP="00A03B97">
      <w:pPr>
        <w:pStyle w:val="a5"/>
        <w:shd w:val="clear" w:color="auto" w:fill="FFFFFF"/>
        <w:spacing w:after="200" w:line="240" w:lineRule="auto"/>
        <w:ind w:left="2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Цель: </w:t>
      </w: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организация отдыха и оздоровления учащихся в каникулярный период, создание безопасного и эмоционального поля, способствующего формированию жизненных навыков, системы ценностей, установок на здоровый образ жизни; формирования сознательного и ответственного отношения к вопросам личной безопасности и безопасности окружающих; развитие потребности и стремления к самореализации и развитию интеллектуального и творческого потенциала детей.</w:t>
      </w:r>
    </w:p>
    <w:p w:rsidR="00A03B97" w:rsidRDefault="00684D18" w:rsidP="00A03B97">
      <w:pPr>
        <w:pStyle w:val="a5"/>
        <w:shd w:val="clear" w:color="auto" w:fill="FFFFFF"/>
        <w:spacing w:after="20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Задачи:</w:t>
      </w:r>
    </w:p>
    <w:p w:rsidR="00A03B97" w:rsidRDefault="00684D18" w:rsidP="00A03B97">
      <w:pPr>
        <w:pStyle w:val="a5"/>
        <w:shd w:val="clear" w:color="auto" w:fill="FFFFFF"/>
        <w:spacing w:after="200" w:line="240" w:lineRule="auto"/>
        <w:ind w:left="2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проведение работы с учащимися, направленной на изучение истории Беларуси, </w:t>
      </w:r>
      <w:proofErr w:type="spellStart"/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Ельского</w:t>
      </w:r>
      <w:proofErr w:type="spellEnd"/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района;</w:t>
      </w:r>
    </w:p>
    <w:p w:rsidR="00A03B97" w:rsidRDefault="00684D18" w:rsidP="00A03B97">
      <w:pPr>
        <w:pStyle w:val="a5"/>
        <w:shd w:val="clear" w:color="auto" w:fill="FFFFFF"/>
        <w:spacing w:after="200" w:line="240" w:lineRule="auto"/>
        <w:ind w:left="2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воспитание чувства любви, гордости за свою Родину, готовности ее защищать;</w:t>
      </w:r>
    </w:p>
    <w:p w:rsidR="00A03B97" w:rsidRDefault="00684D18" w:rsidP="00A03B97">
      <w:pPr>
        <w:pStyle w:val="a5"/>
        <w:shd w:val="clear" w:color="auto" w:fill="FFFFFF"/>
        <w:spacing w:after="200" w:line="240" w:lineRule="auto"/>
        <w:ind w:left="2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создание необходимых условий для воспитания патриотизма, как духовной составляющей гражданина; </w:t>
      </w:r>
    </w:p>
    <w:p w:rsidR="00A03B97" w:rsidRDefault="00684D18" w:rsidP="00A03B97">
      <w:pPr>
        <w:pStyle w:val="a5"/>
        <w:shd w:val="clear" w:color="auto" w:fill="FFFFFF"/>
        <w:spacing w:after="200" w:line="240" w:lineRule="auto"/>
        <w:ind w:left="2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создание благоприятных условий для укрепления здоровья детей и осмысленного отношения каждого к своему здоровью;</w:t>
      </w:r>
    </w:p>
    <w:p w:rsidR="00A03B97" w:rsidRDefault="00684D18" w:rsidP="00A03B97">
      <w:pPr>
        <w:pStyle w:val="a5"/>
        <w:shd w:val="clear" w:color="auto" w:fill="FFFFFF"/>
        <w:spacing w:after="200" w:line="240" w:lineRule="auto"/>
        <w:ind w:left="2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развитие творческих, организаторских, интеллектуальных способностей детей; расширение сферы познавательных интересов о себе и окружающем мире;</w:t>
      </w:r>
    </w:p>
    <w:p w:rsidR="00A03B97" w:rsidRDefault="00684D18" w:rsidP="00A03B97">
      <w:pPr>
        <w:pStyle w:val="a5"/>
        <w:shd w:val="clear" w:color="auto" w:fill="FFFFFF"/>
        <w:spacing w:after="200" w:line="240" w:lineRule="auto"/>
        <w:ind w:left="2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формирование навыков общения и толерантности, культурного поведения, санитарно-гигиенической и экологической культуры;</w:t>
      </w:r>
    </w:p>
    <w:p w:rsidR="00A03B97" w:rsidRDefault="00684D18" w:rsidP="00A03B97">
      <w:pPr>
        <w:pStyle w:val="a5"/>
        <w:shd w:val="clear" w:color="auto" w:fill="FFFFFF"/>
        <w:spacing w:after="200" w:line="240" w:lineRule="auto"/>
        <w:ind w:left="2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привитие навыков здорового обр</w:t>
      </w:r>
      <w:r w:rsidR="00A03B9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аза жизни и культуры поведения; </w:t>
      </w: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создание условий для самоопределения каждого ребёнка через выявление его интересов и способностей;</w:t>
      </w:r>
    </w:p>
    <w:p w:rsidR="00A03B97" w:rsidRDefault="00684D18" w:rsidP="00A03B97">
      <w:pPr>
        <w:pStyle w:val="a5"/>
        <w:shd w:val="clear" w:color="auto" w:fill="FFFFFF"/>
        <w:spacing w:after="200" w:line="240" w:lineRule="auto"/>
        <w:ind w:left="2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содействие в профессиональной ориентации учащихся;</w:t>
      </w:r>
    </w:p>
    <w:p w:rsidR="00A03B97" w:rsidRDefault="00684D18" w:rsidP="00A03B97">
      <w:pPr>
        <w:pStyle w:val="a5"/>
        <w:shd w:val="clear" w:color="auto" w:fill="FFFFFF"/>
        <w:spacing w:after="200" w:line="240" w:lineRule="auto"/>
        <w:ind w:left="2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обучение нормам социальной ж</w:t>
      </w:r>
      <w:r w:rsidR="00A03B9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изни, культуре взаимоотношений; </w:t>
      </w: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создание доброжелательной атмосферы, способствующей ориентации ребёнка на положительные действия и поступки;</w:t>
      </w:r>
    </w:p>
    <w:p w:rsidR="00A03B97" w:rsidRDefault="00684D18" w:rsidP="00A03B97">
      <w:pPr>
        <w:pStyle w:val="a5"/>
        <w:shd w:val="clear" w:color="auto" w:fill="FFFFFF"/>
        <w:spacing w:after="200" w:line="240" w:lineRule="auto"/>
        <w:ind w:left="2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организация встреч с заслуженными работниками и ветеранами пожарной охраны.</w:t>
      </w:r>
    </w:p>
    <w:p w:rsidR="00684D18" w:rsidRPr="00A03B97" w:rsidRDefault="00684D18" w:rsidP="00A03B97">
      <w:pPr>
        <w:pStyle w:val="a5"/>
        <w:shd w:val="clear" w:color="auto" w:fill="FFFFFF"/>
        <w:spacing w:after="20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профилактика детской и подростковой безнадзорности, правонарушений в каникулярный период.</w:t>
      </w:r>
    </w:p>
    <w:p w:rsidR="00684D18" w:rsidRPr="00684D18" w:rsidRDefault="00684D18" w:rsidP="00684D18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Раздел 3.</w:t>
      </w: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Направления воспитательной работы (в соответствии с Концепцией и Программой непрерывного воспитания детей и учащейся молодежи в Республике Беларусь).</w:t>
      </w:r>
    </w:p>
    <w:p w:rsidR="00684D18" w:rsidRPr="00684D18" w:rsidRDefault="00684D18" w:rsidP="00684D18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 xml:space="preserve">При планировании воспитательной работы в </w:t>
      </w:r>
      <w:proofErr w:type="spellStart"/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воспитательно</w:t>
      </w:r>
      <w:proofErr w:type="spellEnd"/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-оздоровительном лагере с дневным пребыванием детей использованы разнообразные формы ее организации, учитывая возрастные особенности учащихся, их интересы, способности.</w:t>
      </w:r>
    </w:p>
    <w:p w:rsidR="00684D18" w:rsidRPr="00684D18" w:rsidRDefault="00684D18" w:rsidP="00684D18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Воспитательная работа в оздоровительном лагере направлена на: </w:t>
      </w:r>
    </w:p>
    <w:p w:rsidR="00684D18" w:rsidRPr="00684D18" w:rsidRDefault="00684D18" w:rsidP="00684D18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гражданское и патриотическое воспитание, которое является одним из важнейших направлений воспитательной работы, требующее постоянного внимания и системного подхода, в том числе и в каникулярное время;</w:t>
      </w:r>
    </w:p>
    <w:p w:rsidR="00684D18" w:rsidRPr="00684D18" w:rsidRDefault="00684D18" w:rsidP="00684D18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духовно-нравственное воспитание: приобщение к общечеловеческим и национальным ценностям, формирование нравственной культуры;</w:t>
      </w:r>
    </w:p>
    <w:p w:rsidR="00684D18" w:rsidRPr="00684D18" w:rsidRDefault="00684D18" w:rsidP="00684D18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воспитание культуры безопасности жизнедеятельности, безопасного поведения в социальной и профессиональной деятельности, повседневной жизни;</w:t>
      </w:r>
    </w:p>
    <w:p w:rsidR="00684D18" w:rsidRPr="00684D18" w:rsidRDefault="00684D18" w:rsidP="00684D18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эстетическое воспитание: формирование эстетического вкуса, развитие чувства прекрасного;</w:t>
      </w:r>
    </w:p>
    <w:p w:rsidR="00684D18" w:rsidRPr="00684D18" w:rsidRDefault="00684D18" w:rsidP="00684D18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воспитание психологической культуры, развитие и саморазвитие личности;</w:t>
      </w:r>
    </w:p>
    <w:p w:rsidR="00684D18" w:rsidRPr="00684D18" w:rsidRDefault="00684D18" w:rsidP="00684D18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воспитание культуры здорового образа жизни, формирование навыков здорового образа жизни, осознание значимости здоровья как ценности, физическое совершенствование;</w:t>
      </w:r>
    </w:p>
    <w:p w:rsidR="00684D18" w:rsidRPr="00684D18" w:rsidRDefault="00684D18" w:rsidP="00684D18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экологическое воспитание, формирование экологической культуры личности;</w:t>
      </w:r>
    </w:p>
    <w:p w:rsidR="00684D18" w:rsidRPr="00684D18" w:rsidRDefault="00684D18" w:rsidP="00684D18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трудовое и профессиональное воспитание, понимание труда как личной и социальной ценности, формирование готовности к осознанному профессиональному выбору;</w:t>
      </w:r>
    </w:p>
    <w:p w:rsidR="00EC756B" w:rsidRPr="00B110BC" w:rsidRDefault="00684D18" w:rsidP="00B110BC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4D18">
        <w:rPr>
          <w:rFonts w:ascii="Times New Roman" w:eastAsia="Calibri" w:hAnsi="Times New Roman" w:cs="Times New Roman"/>
          <w:sz w:val="26"/>
          <w:szCs w:val="26"/>
          <w:lang w:eastAsia="en-US"/>
        </w:rPr>
        <w:t>воспитание культуры быта и досуга, формирование у детей ценностного отношения к материальному окружению, умения целесообразно и эффектив</w:t>
      </w:r>
      <w:r w:rsidR="00B110BC">
        <w:rPr>
          <w:rFonts w:ascii="Times New Roman" w:eastAsia="Calibri" w:hAnsi="Times New Roman" w:cs="Times New Roman"/>
          <w:sz w:val="26"/>
          <w:szCs w:val="26"/>
          <w:lang w:eastAsia="en-US"/>
        </w:rPr>
        <w:t>но использовать свободное время.</w:t>
      </w:r>
    </w:p>
    <w:p w:rsidR="00EC756B" w:rsidRDefault="00EC756B" w:rsidP="00EC756B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4369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 xml:space="preserve">Раздел 4. </w:t>
      </w:r>
      <w:r w:rsidRPr="00F43697">
        <w:rPr>
          <w:rFonts w:ascii="Times New Roman" w:eastAsia="Times New Roman" w:hAnsi="Times New Roman" w:cs="Times New Roman"/>
          <w:color w:val="000000"/>
          <w:sz w:val="26"/>
          <w:szCs w:val="26"/>
        </w:rPr>
        <w:t>План работы с воспитанниками по реализации поставленных задач.</w:t>
      </w:r>
    </w:p>
    <w:p w:rsidR="00EC756B" w:rsidRPr="00F43697" w:rsidRDefault="00EC756B" w:rsidP="00EC756B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W w:w="149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943"/>
        <w:gridCol w:w="6662"/>
        <w:gridCol w:w="2127"/>
        <w:gridCol w:w="1559"/>
        <w:gridCol w:w="2693"/>
      </w:tblGrid>
      <w:tr w:rsidR="004F2707" w:rsidRPr="00F43697" w:rsidTr="00EC756B">
        <w:trPr>
          <w:cantSplit/>
          <w:trHeight w:val="584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2707" w:rsidRPr="00F43697" w:rsidRDefault="004F2707" w:rsidP="00BA39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6662" w:type="dxa"/>
            <w:shd w:val="clear" w:color="auto" w:fill="auto"/>
          </w:tcPr>
          <w:p w:rsidR="004F2707" w:rsidRPr="00F43697" w:rsidRDefault="004F2707" w:rsidP="00ED390F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Форма работы и название </w:t>
            </w:r>
          </w:p>
        </w:tc>
        <w:tc>
          <w:tcPr>
            <w:tcW w:w="2127" w:type="dxa"/>
            <w:shd w:val="clear" w:color="auto" w:fill="auto"/>
          </w:tcPr>
          <w:p w:rsidR="004F2707" w:rsidRPr="00F43697" w:rsidRDefault="004F2707" w:rsidP="00BA39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Место</w:t>
            </w:r>
          </w:p>
          <w:p w:rsidR="004F2707" w:rsidRPr="00F43697" w:rsidRDefault="004F2707" w:rsidP="00BA39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1559" w:type="dxa"/>
            <w:shd w:val="clear" w:color="auto" w:fill="auto"/>
          </w:tcPr>
          <w:p w:rsidR="004F2707" w:rsidRPr="00F43697" w:rsidRDefault="004F2707" w:rsidP="00BA39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Участники </w:t>
            </w:r>
          </w:p>
        </w:tc>
        <w:tc>
          <w:tcPr>
            <w:tcW w:w="2693" w:type="dxa"/>
            <w:shd w:val="clear" w:color="auto" w:fill="auto"/>
          </w:tcPr>
          <w:p w:rsidR="004F2707" w:rsidRPr="00F43697" w:rsidRDefault="004F2707" w:rsidP="00BA39EE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321" w:right="23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Ответственные  исполнители</w:t>
            </w:r>
          </w:p>
        </w:tc>
      </w:tr>
      <w:tr w:rsidR="003B70FF" w:rsidRPr="00F43697" w:rsidTr="003B70FF">
        <w:trPr>
          <w:cantSplit/>
          <w:trHeight w:val="346"/>
          <w:tblHeader/>
        </w:trPr>
        <w:tc>
          <w:tcPr>
            <w:tcW w:w="1498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0FF" w:rsidRPr="003B70FF" w:rsidRDefault="003B70FF" w:rsidP="00ED390F">
            <w:pPr>
              <w:pStyle w:val="a3"/>
              <w:ind w:left="42"/>
              <w:jc w:val="center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r w:rsidRPr="003B70FF">
              <w:rPr>
                <w:rFonts w:ascii="Times New Roman" w:hAnsi="Times New Roman"/>
                <w:b/>
                <w:bCs/>
                <w:sz w:val="30"/>
                <w:szCs w:val="30"/>
              </w:rPr>
              <w:t>Организационно-адаптационный период смены «Давайте знакомиться!»</w:t>
            </w:r>
          </w:p>
        </w:tc>
      </w:tr>
      <w:tr w:rsidR="00B110BC" w:rsidRPr="00F43697" w:rsidTr="00B110BC">
        <w:trPr>
          <w:cantSplit/>
          <w:trHeight w:val="6826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10BC" w:rsidRDefault="00B110BC" w:rsidP="00B11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01" w:right="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01.06.2026</w:t>
            </w:r>
          </w:p>
          <w:p w:rsidR="00B110BC" w:rsidRPr="00F43697" w:rsidRDefault="00B110BC" w:rsidP="00B11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01" w:right="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B110BC" w:rsidRDefault="00B110BC" w:rsidP="00B110BC">
            <w:pPr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8.30 – 8.45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Организационный сбор и ознакомление</w:t>
            </w:r>
            <w:r w:rsidRPr="007968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деятельностью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-оздоровительного лагеря «Патриот»</w:t>
            </w:r>
            <w:r w:rsidRPr="00A03B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B110BC" w:rsidRPr="00B110BC" w:rsidRDefault="00B110BC" w:rsidP="00B110BC">
            <w:pPr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8.45 – 9.00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968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Беседа «Правила безопасного поведения в лагере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7968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Подготовка к открытию лагерной смены</w:t>
            </w:r>
          </w:p>
          <w:p w:rsidR="00B110BC" w:rsidRPr="00EC756B" w:rsidRDefault="00B110BC" w:rsidP="00B11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9.30 – 10.00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.О</w:t>
            </w:r>
            <w:r w:rsidRPr="00A03B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ткрыт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оздоровительного</w:t>
            </w:r>
            <w:r w:rsidRPr="00A03B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лаге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ря дневного пребывания военно-патриотического профиля</w:t>
            </w:r>
            <w:r w:rsidRPr="00A03B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«Патриот». </w:t>
            </w:r>
          </w:p>
          <w:p w:rsidR="00B110BC" w:rsidRPr="00703293" w:rsidRDefault="00B110BC" w:rsidP="00B110B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10.00 – 11.00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03293">
              <w:rPr>
                <w:rFonts w:ascii="Times New Roman" w:hAnsi="Times New Roman" w:cs="Times New Roman"/>
                <w:sz w:val="26"/>
                <w:szCs w:val="26"/>
              </w:rPr>
              <w:t>участие в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IV</w:t>
            </w:r>
            <w:r w:rsidRPr="007032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Городском конкурсе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Kinder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-шоу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7032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SUPER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детки»</w:t>
            </w:r>
          </w:p>
          <w:p w:rsidR="00B110BC" w:rsidRDefault="00B110BC" w:rsidP="00B11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29" w:lineRule="auto"/>
              <w:ind w:left="42"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11.00 – 12.00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Конкурс рисунков на асфальте «Праздник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нашему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B110BC" w:rsidRPr="00B110BC" w:rsidRDefault="00B110BC" w:rsidP="00B11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29" w:lineRule="auto"/>
              <w:ind w:left="42"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12.00-12.50 </w:t>
            </w:r>
            <w:r w:rsidRPr="007032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Фестиваль Красок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(пожеланию)</w:t>
            </w:r>
          </w:p>
          <w:p w:rsidR="00B110BC" w:rsidRPr="005772DD" w:rsidRDefault="00B110BC" w:rsidP="00B110BC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14.00 – 15.00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«Лето-это мы! Лето для страны!</w:t>
            </w:r>
            <w:r w:rsidRPr="00A03B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Правовой турнир «Знатоки права»</w:t>
            </w:r>
          </w:p>
          <w:p w:rsidR="00B110BC" w:rsidRPr="005772DD" w:rsidRDefault="00B110BC" w:rsidP="00B11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42"/>
              <w:jc w:val="both"/>
              <w:rPr>
                <w:rFonts w:eastAsia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15.00 – 15.30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8E5535">
              <w:rPr>
                <w:rFonts w:ascii="Times New Roman" w:hAnsi="Times New Roman" w:cs="Times New Roman"/>
                <w:sz w:val="26"/>
                <w:szCs w:val="26"/>
              </w:rPr>
              <w:t xml:space="preserve">Отрядный час «ПАТРИОТЫ» (выбор органов самоуправления, распределение поручений, оформление отрядного уголка). </w:t>
            </w:r>
          </w:p>
          <w:p w:rsidR="00B110BC" w:rsidRPr="00EC756B" w:rsidRDefault="00B110BC" w:rsidP="00B110BC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B110BC" w:rsidRPr="00BA3E57" w:rsidRDefault="00B110BC" w:rsidP="00B110B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3E57">
              <w:rPr>
                <w:rFonts w:ascii="Times New Roman" w:hAnsi="Times New Roman"/>
                <w:sz w:val="26"/>
                <w:szCs w:val="26"/>
              </w:rPr>
              <w:t>Отрядн</w:t>
            </w:r>
            <w:r>
              <w:rPr>
                <w:rFonts w:ascii="Times New Roman" w:hAnsi="Times New Roman"/>
                <w:sz w:val="26"/>
                <w:szCs w:val="26"/>
              </w:rPr>
              <w:t>ый кабинет</w:t>
            </w:r>
          </w:p>
          <w:p w:rsidR="00B110BC" w:rsidRPr="00BA3E57" w:rsidRDefault="00B110BC" w:rsidP="00B110B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3.2</w:t>
            </w:r>
          </w:p>
          <w:p w:rsidR="00B110BC" w:rsidRDefault="00B110BC" w:rsidP="00B110B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110BC" w:rsidRDefault="00B110BC" w:rsidP="00B110B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110BC" w:rsidRDefault="00B110BC" w:rsidP="00B110B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110BC" w:rsidRPr="002A0C56" w:rsidRDefault="00B110BC" w:rsidP="00B110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10BC" w:rsidRDefault="00B110BC" w:rsidP="00B110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10BC" w:rsidRPr="002A0C56" w:rsidRDefault="00B110BC" w:rsidP="00B110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10BC" w:rsidRDefault="00B110BC" w:rsidP="00B110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10BC" w:rsidRDefault="00B110BC" w:rsidP="00B110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10BC" w:rsidRDefault="00B110BC" w:rsidP="00B110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10BC" w:rsidRDefault="00B110BC" w:rsidP="00B110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10BC" w:rsidRDefault="00B110BC" w:rsidP="00B110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10BC" w:rsidRDefault="00B110BC" w:rsidP="00B110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10BC" w:rsidRDefault="00B110BC" w:rsidP="00B110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10BC" w:rsidRDefault="00B110BC" w:rsidP="00B110B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110BC" w:rsidRDefault="00B110BC" w:rsidP="00B110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10BC" w:rsidRDefault="00B110BC" w:rsidP="00B110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10BC" w:rsidRDefault="00B110BC" w:rsidP="00B110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10BC" w:rsidRPr="002A0C56" w:rsidRDefault="00B110BC" w:rsidP="00B110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B110BC" w:rsidRPr="002A0C56" w:rsidRDefault="00B110BC" w:rsidP="00B110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10BC" w:rsidRPr="002A0C56" w:rsidRDefault="00B110BC" w:rsidP="00B110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shd w:val="clear" w:color="auto" w:fill="auto"/>
          </w:tcPr>
          <w:p w:rsidR="00B110BC" w:rsidRPr="00BA3E57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Петрович М.И.</w:t>
            </w:r>
          </w:p>
          <w:p w:rsidR="00B110B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110B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110B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110B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Анисько М.Н.</w:t>
            </w:r>
          </w:p>
          <w:p w:rsidR="00B110B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Невмержицкая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Т.Н.</w:t>
            </w:r>
          </w:p>
          <w:p w:rsidR="00B110B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110B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110B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110B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110B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110B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110B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110B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110B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110B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110BC" w:rsidRPr="00F43697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</w:tr>
      <w:tr w:rsidR="00B110BC" w:rsidRPr="00F43697" w:rsidTr="003B70FF">
        <w:trPr>
          <w:cantSplit/>
          <w:trHeight w:val="2926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10BC" w:rsidRDefault="00B110BC" w:rsidP="00B110BC">
            <w:pPr>
              <w:pStyle w:val="2"/>
              <w:widowControl w:val="0"/>
              <w:spacing w:line="231" w:lineRule="auto"/>
              <w:ind w:left="101" w:right="42" w:hanging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02.06.2026</w:t>
            </w:r>
          </w:p>
          <w:p w:rsidR="00B110BC" w:rsidRPr="00F43697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01" w:right="42" w:hanging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B110BC" w:rsidRPr="00937BD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937BDC">
              <w:rPr>
                <w:rFonts w:ascii="Times New Roman" w:hAnsi="Times New Roman"/>
                <w:sz w:val="26"/>
                <w:szCs w:val="26"/>
              </w:rPr>
              <w:t>Утренняя зарядка, физкультурно-оздоровительные мероприятия.</w:t>
            </w:r>
          </w:p>
          <w:p w:rsidR="00B110BC" w:rsidRPr="00937BD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937BDC">
              <w:rPr>
                <w:rFonts w:ascii="Times New Roman" w:hAnsi="Times New Roman"/>
                <w:b/>
                <w:sz w:val="26"/>
                <w:szCs w:val="26"/>
              </w:rPr>
              <w:t>9.30 – 10.00</w:t>
            </w:r>
            <w:r w:rsidRPr="00937BDC">
              <w:rPr>
                <w:rFonts w:ascii="Times New Roman" w:hAnsi="Times New Roman"/>
                <w:sz w:val="26"/>
                <w:szCs w:val="26"/>
              </w:rPr>
              <w:t xml:space="preserve"> Минутка безоп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асности «В летние каникулы без </w:t>
            </w:r>
            <w:r w:rsidRPr="00937BDC">
              <w:rPr>
                <w:rFonts w:ascii="Times New Roman" w:hAnsi="Times New Roman"/>
                <w:sz w:val="26"/>
                <w:szCs w:val="26"/>
              </w:rPr>
              <w:t xml:space="preserve">нарушений» </w:t>
            </w:r>
          </w:p>
          <w:p w:rsidR="00B110BC" w:rsidRPr="00937BDC" w:rsidRDefault="00B110BC" w:rsidP="00B110BC">
            <w:pPr>
              <w:pStyle w:val="a3"/>
              <w:rPr>
                <w:rStyle w:val="a4"/>
                <w:rFonts w:ascii="Times New Roman" w:hAnsi="Times New Roman"/>
                <w:sz w:val="26"/>
                <w:szCs w:val="26"/>
                <w:lang w:eastAsia="en-US"/>
              </w:rPr>
            </w:pPr>
            <w:r w:rsidRPr="00937BDC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10.00 – 11.00</w:t>
            </w:r>
            <w:r w:rsidRPr="00937BDC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музейный урок «Партизанская бригада» (2р)</w:t>
            </w:r>
          </w:p>
          <w:p w:rsidR="00B110BC" w:rsidRDefault="00B110BC" w:rsidP="00B110BC">
            <w:pPr>
              <w:pStyle w:val="a3"/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</w:pPr>
          </w:p>
          <w:p w:rsidR="00B110BC" w:rsidRPr="002C1629" w:rsidRDefault="00B110BC" w:rsidP="00B110B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37BDC"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  <w:t xml:space="preserve">11.00 – 12.00 </w:t>
            </w:r>
            <w:r w:rsidRPr="002C1629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Спортивная игра «Курс молодого бойца»</w:t>
            </w:r>
            <w:r w:rsidRPr="002C162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B110B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  <w:p w:rsidR="00B110BC" w:rsidRPr="002C1629" w:rsidRDefault="00B110BC" w:rsidP="00B110BC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937BDC"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  <w:t>12.00 – 13.00</w:t>
            </w:r>
            <w:r w:rsidRPr="00937BDC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 w:rsidRPr="002C162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Виртуальная экскурсия «Музеи Беларуси»</w:t>
            </w:r>
          </w:p>
          <w:p w:rsidR="00B110BC" w:rsidRPr="00937BD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937BDC">
              <w:rPr>
                <w:rFonts w:ascii="Times New Roman" w:hAnsi="Times New Roman"/>
                <w:b/>
                <w:sz w:val="26"/>
                <w:szCs w:val="26"/>
              </w:rPr>
              <w:t xml:space="preserve">14.00 – 15.00 </w:t>
            </w:r>
            <w:r w:rsidRPr="00937BDC">
              <w:rPr>
                <w:rStyle w:val="a4"/>
                <w:rFonts w:ascii="Times New Roman" w:hAnsi="Times New Roman"/>
                <w:sz w:val="26"/>
                <w:szCs w:val="26"/>
              </w:rPr>
              <w:t>Оформление отрядного места. Отрядное дело «Пишем кодекс отряда». Аукцион идей «Энергия лета – на добрые дела!»</w:t>
            </w:r>
          </w:p>
          <w:p w:rsidR="00B110BC" w:rsidRPr="002C1629" w:rsidRDefault="00B110BC" w:rsidP="00B11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15.00 – 15.3</w:t>
            </w:r>
            <w:r w:rsidRPr="00937BDC">
              <w:rPr>
                <w:rFonts w:ascii="Times New Roman" w:hAnsi="Times New Roman"/>
                <w:b/>
                <w:sz w:val="26"/>
                <w:szCs w:val="26"/>
              </w:rPr>
              <w:t xml:space="preserve">0 </w:t>
            </w:r>
            <w:r w:rsidRPr="005772DD">
              <w:rPr>
                <w:rFonts w:ascii="Times New Roman" w:eastAsia="Times New Roman" w:hAnsi="Times New Roman" w:cs="Times New Roman"/>
                <w:sz w:val="26"/>
                <w:szCs w:val="26"/>
              </w:rPr>
              <w:t>В рамках</w:t>
            </w:r>
            <w:r w:rsidRPr="005772DD">
              <w:rPr>
                <w:rFonts w:ascii="Times New Roman" w:eastAsia="Times New Roman" w:hAnsi="Times New Roman" w:cs="Times New Roman"/>
                <w:color w:val="C00000"/>
                <w:sz w:val="26"/>
                <w:szCs w:val="26"/>
              </w:rPr>
              <w:t xml:space="preserve"> </w:t>
            </w:r>
            <w:r w:rsidRPr="005772DD">
              <w:rPr>
                <w:rFonts w:ascii="Times New Roman" w:eastAsia="Times New Roman" w:hAnsi="Times New Roman" w:cs="Times New Roman"/>
                <w:sz w:val="26"/>
                <w:szCs w:val="26"/>
              </w:rPr>
              <w:t>акции «Багратион. История подвига» уроки мужества «С чего начиналась Победа» (информация о плане и ходе операции «Багратион», её значении в освобождении Беларуси)</w:t>
            </w:r>
          </w:p>
          <w:p w:rsidR="00B110BC" w:rsidRPr="002C1629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937BDC">
              <w:rPr>
                <w:rFonts w:ascii="Times New Roman" w:hAnsi="Times New Roman"/>
                <w:sz w:val="26"/>
                <w:szCs w:val="26"/>
              </w:rPr>
              <w:t xml:space="preserve">Старт большой игры «Мы против </w:t>
            </w:r>
            <w:proofErr w:type="spellStart"/>
            <w:r w:rsidRPr="00937BDC">
              <w:rPr>
                <w:rFonts w:ascii="Times New Roman" w:hAnsi="Times New Roman"/>
                <w:sz w:val="26"/>
                <w:szCs w:val="26"/>
              </w:rPr>
              <w:t>табакокурения</w:t>
            </w:r>
            <w:proofErr w:type="spellEnd"/>
            <w:r w:rsidRPr="00937BDC">
              <w:rPr>
                <w:rFonts w:ascii="Times New Roman" w:hAnsi="Times New Roman"/>
                <w:sz w:val="26"/>
                <w:szCs w:val="26"/>
              </w:rPr>
              <w:t xml:space="preserve"> и электронных систем курения!»</w:t>
            </w:r>
          </w:p>
        </w:tc>
        <w:tc>
          <w:tcPr>
            <w:tcW w:w="2127" w:type="dxa"/>
            <w:shd w:val="clear" w:color="auto" w:fill="auto"/>
          </w:tcPr>
          <w:p w:rsidR="00B110BC" w:rsidRPr="00BA3E57" w:rsidRDefault="00B110BC" w:rsidP="00B110B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3E57">
              <w:rPr>
                <w:rFonts w:ascii="Times New Roman" w:hAnsi="Times New Roman"/>
                <w:sz w:val="26"/>
                <w:szCs w:val="26"/>
              </w:rPr>
              <w:t>Отрядн</w:t>
            </w:r>
            <w:r>
              <w:rPr>
                <w:rFonts w:ascii="Times New Roman" w:hAnsi="Times New Roman"/>
                <w:sz w:val="26"/>
                <w:szCs w:val="26"/>
              </w:rPr>
              <w:t>ый кабинет</w:t>
            </w:r>
          </w:p>
          <w:p w:rsidR="00B110BC" w:rsidRPr="00BA3E57" w:rsidRDefault="00B110BC" w:rsidP="00B110B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3.2</w:t>
            </w:r>
          </w:p>
          <w:p w:rsidR="00B110BC" w:rsidRPr="00F43697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Pr="00F43697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Выставочный зал</w:t>
            </w: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Pr="00F43697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B110BC" w:rsidRPr="002A0C56" w:rsidRDefault="00B110BC" w:rsidP="00B110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10BC" w:rsidRPr="002A0C56" w:rsidRDefault="00B110BC" w:rsidP="00B110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shd w:val="clear" w:color="auto" w:fill="auto"/>
          </w:tcPr>
          <w:p w:rsidR="00B110B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Петрович М.И.</w:t>
            </w:r>
          </w:p>
          <w:p w:rsidR="00796E1B" w:rsidRDefault="00796E1B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96E1B" w:rsidRDefault="00796E1B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96E1B" w:rsidRDefault="00796E1B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96E1B" w:rsidRPr="00BA3E57" w:rsidRDefault="00796E1B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96E1B" w:rsidRDefault="00796E1B" w:rsidP="00796E1B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Невмержицкая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Т.Н.</w:t>
            </w:r>
          </w:p>
          <w:p w:rsidR="00796E1B" w:rsidRDefault="00796E1B" w:rsidP="00796E1B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Анисько М.Н.</w:t>
            </w:r>
          </w:p>
          <w:p w:rsidR="00B110B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110B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110BC" w:rsidRPr="00F43697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Китун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С.Г.</w:t>
            </w:r>
          </w:p>
        </w:tc>
      </w:tr>
      <w:tr w:rsidR="00B110BC" w:rsidRPr="00F43697" w:rsidTr="00E92B0C">
        <w:trPr>
          <w:cantSplit/>
          <w:trHeight w:val="4277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10BC" w:rsidRDefault="00B110BC" w:rsidP="00B110B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03.06.2026</w:t>
            </w:r>
          </w:p>
          <w:p w:rsidR="00B110BC" w:rsidRPr="00F43697" w:rsidRDefault="00B110BC" w:rsidP="00B110B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B110BC" w:rsidRPr="00F27BF5" w:rsidRDefault="00B110BC" w:rsidP="00B110BC">
            <w:pPr>
              <w:pStyle w:val="2"/>
              <w:widowControl w:val="0"/>
              <w:spacing w:line="231" w:lineRule="auto"/>
              <w:ind w:left="42" w:hanging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27B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Утренняя зарядка, физкультурно-оздоровительные мероприятия.</w:t>
            </w: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42" w:firstLine="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8.30 – 9</w:t>
            </w:r>
            <w:r w:rsidRPr="00937BDC">
              <w:rPr>
                <w:rFonts w:ascii="Times New Roman" w:hAnsi="Times New Roman" w:cs="Times New Roman"/>
                <w:b/>
                <w:sz w:val="26"/>
                <w:szCs w:val="26"/>
              </w:rPr>
              <w:t>.00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Минутка безопаснос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ти «Первая помощь при травмах, 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ранах и ушибах» </w:t>
            </w:r>
          </w:p>
          <w:p w:rsidR="00B110BC" w:rsidRPr="00F43697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42" w:firstLine="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42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9.15-15</w:t>
            </w:r>
            <w:r w:rsidR="003702E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.0</w:t>
            </w:r>
            <w:r w:rsidRPr="00BA39E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Экскурсия в </w:t>
            </w:r>
            <w:r w:rsidRPr="00491FD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мемориальный комплекс в Озаричах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Калинковичский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район. Посещение музея</w:t>
            </w:r>
          </w:p>
          <w:p w:rsidR="00B110BC" w:rsidRPr="00F43697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42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В рамках республиканского экскурсионного марафона «Детский автопоезд»</w:t>
            </w: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42"/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</w:pP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42"/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</w:pPr>
          </w:p>
          <w:p w:rsidR="00B110BC" w:rsidRPr="00F43697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37BDC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5.00 – 15.3</w:t>
            </w:r>
            <w:r w:rsidRPr="00937BDC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0</w:t>
            </w:r>
            <w:r w:rsidRPr="00937BD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Беседа </w:t>
            </w:r>
            <w:r w:rsidRPr="00491FDD">
              <w:rPr>
                <w:rFonts w:ascii="Times New Roman" w:eastAsia="Times New Roman" w:hAnsi="Times New Roman" w:cs="Times New Roman"/>
                <w:sz w:val="26"/>
                <w:szCs w:val="26"/>
              </w:rPr>
              <w:t>Операция «Багратион»». Стратегическое значение операции «Багратион», роль белорус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ского народа в освобождении Бела</w:t>
            </w:r>
            <w:r w:rsidRPr="00491FDD">
              <w:rPr>
                <w:rFonts w:ascii="Times New Roman" w:eastAsia="Times New Roman" w:hAnsi="Times New Roman" w:cs="Times New Roman"/>
                <w:sz w:val="26"/>
                <w:szCs w:val="26"/>
              </w:rPr>
              <w:t>руси.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:rsidR="00B110BC" w:rsidRPr="00BA3E57" w:rsidRDefault="00B110BC" w:rsidP="00B110B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3E57">
              <w:rPr>
                <w:rFonts w:ascii="Times New Roman" w:hAnsi="Times New Roman"/>
                <w:sz w:val="26"/>
                <w:szCs w:val="26"/>
              </w:rPr>
              <w:t>Отрядн</w:t>
            </w:r>
            <w:r>
              <w:rPr>
                <w:rFonts w:ascii="Times New Roman" w:hAnsi="Times New Roman"/>
                <w:sz w:val="26"/>
                <w:szCs w:val="26"/>
              </w:rPr>
              <w:t>ый кабинет</w:t>
            </w:r>
          </w:p>
          <w:p w:rsidR="00B110BC" w:rsidRPr="00BA3E57" w:rsidRDefault="00B110BC" w:rsidP="00B110B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3.2</w:t>
            </w:r>
          </w:p>
          <w:p w:rsidR="00B110BC" w:rsidRPr="00F43697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г.Калинковичи</w:t>
            </w:r>
            <w:proofErr w:type="spellEnd"/>
          </w:p>
          <w:p w:rsidR="00B110BC" w:rsidRPr="00F43697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B110BC" w:rsidRPr="002A0C56" w:rsidRDefault="00B110BC" w:rsidP="00B110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10BC" w:rsidRPr="002A0C56" w:rsidRDefault="00B110BC" w:rsidP="00B110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shd w:val="clear" w:color="auto" w:fill="auto"/>
          </w:tcPr>
          <w:p w:rsidR="00B110B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Петрович М.И.</w:t>
            </w:r>
          </w:p>
          <w:p w:rsidR="00796E1B" w:rsidRDefault="00796E1B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96E1B" w:rsidRDefault="00796E1B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96E1B" w:rsidRDefault="00796E1B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96E1B" w:rsidRPr="00BA3E57" w:rsidRDefault="00796E1B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96E1B" w:rsidRDefault="00796E1B" w:rsidP="00796E1B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Анисько М.Н.</w:t>
            </w:r>
          </w:p>
          <w:p w:rsidR="00B110B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110BC" w:rsidRPr="00F43697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</w:tr>
      <w:tr w:rsidR="00B110BC" w:rsidRPr="00F43697" w:rsidTr="00491FDD">
        <w:trPr>
          <w:cantSplit/>
          <w:trHeight w:val="591"/>
          <w:tblHeader/>
        </w:trPr>
        <w:tc>
          <w:tcPr>
            <w:tcW w:w="1498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10BC" w:rsidRPr="007933B5" w:rsidRDefault="00B110BC" w:rsidP="00B110B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933B5">
              <w:rPr>
                <w:rFonts w:ascii="Times New Roman" w:eastAsia="Times New Roman" w:hAnsi="Times New Roman"/>
                <w:b/>
                <w:bCs/>
                <w:sz w:val="30"/>
                <w:szCs w:val="30"/>
              </w:rPr>
              <w:lastRenderedPageBreak/>
              <w:t>ОСНОВНОЙ ПЕРИОД СМЕНЫ «ВСЁ РЕШАЕМ СООБЩА»</w:t>
            </w:r>
          </w:p>
        </w:tc>
      </w:tr>
      <w:tr w:rsidR="00B110BC" w:rsidRPr="00F43697" w:rsidTr="003B70FF">
        <w:trPr>
          <w:cantSplit/>
          <w:trHeight w:val="4034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10BC" w:rsidRDefault="00B110BC" w:rsidP="00B110B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04.06.2026</w:t>
            </w:r>
          </w:p>
          <w:p w:rsidR="00B110BC" w:rsidRPr="00F43697" w:rsidRDefault="00B110BC" w:rsidP="00B110B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B110BC" w:rsidRPr="00937BDC" w:rsidRDefault="00B110BC" w:rsidP="00B110BC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BDC">
              <w:rPr>
                <w:rFonts w:ascii="Times New Roman" w:hAnsi="Times New Roman"/>
                <w:sz w:val="26"/>
                <w:szCs w:val="26"/>
              </w:rPr>
              <w:t>Утренняя зарядка, физкультурно-оздоровительные мероприятия.</w:t>
            </w:r>
          </w:p>
          <w:p w:rsidR="00B110BC" w:rsidRPr="00BA39EE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42"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37BDC">
              <w:rPr>
                <w:rFonts w:ascii="Times New Roman" w:hAnsi="Times New Roman" w:cs="Times New Roman"/>
                <w:b/>
                <w:sz w:val="26"/>
                <w:szCs w:val="26"/>
              </w:rPr>
              <w:t>9.30 – 10.00</w:t>
            </w:r>
            <w:r w:rsidRPr="00937B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Минутка безопаснос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 «Правила поведения в общественных местах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» </w:t>
            </w:r>
          </w:p>
          <w:p w:rsidR="00B110BC" w:rsidRDefault="00B110BC" w:rsidP="00B110BC">
            <w:pPr>
              <w:pStyle w:val="a3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10.00 – 11.15</w:t>
            </w:r>
            <w:r w:rsidRPr="00937BDC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 w:rsidRPr="00E92B0C">
              <w:rPr>
                <w:rFonts w:ascii="Times New Roman" w:hAnsi="Times New Roman"/>
                <w:sz w:val="26"/>
                <w:szCs w:val="26"/>
              </w:rPr>
              <w:t>Деловая игра «Выбор в пользу будущего</w:t>
            </w:r>
            <w:r w:rsidRPr="00E92B0C">
              <w:rPr>
                <w:rFonts w:ascii="Times New Roman" w:hAnsi="Times New Roman"/>
                <w:b/>
                <w:sz w:val="26"/>
                <w:szCs w:val="26"/>
              </w:rPr>
              <w:t>» в рамках Единого дня правовых знаний</w:t>
            </w:r>
          </w:p>
          <w:p w:rsidR="00B110BC" w:rsidRPr="00E92B0C" w:rsidRDefault="00B110BC" w:rsidP="00B110BC">
            <w:pPr>
              <w:pStyle w:val="a3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110BC" w:rsidRPr="00871FEC" w:rsidRDefault="00B110BC" w:rsidP="00B11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10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  <w:t>11.15</w:t>
            </w:r>
            <w:r w:rsidRPr="00937BDC"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  <w:t xml:space="preserve"> – 12.00 </w:t>
            </w:r>
            <w:r w:rsidRPr="00871FEC">
              <w:rPr>
                <w:rFonts w:ascii="Times New Roman" w:eastAsia="Times New Roman" w:hAnsi="Times New Roman" w:cs="Times New Roman"/>
                <w:sz w:val="26"/>
                <w:szCs w:val="26"/>
              </w:rPr>
              <w:t>Спортивный час «Открой в себе Здоровый Образ Жизни!»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91F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Разучивание строевой песни.</w:t>
            </w:r>
          </w:p>
          <w:p w:rsidR="00B110BC" w:rsidRPr="00491FDD" w:rsidRDefault="00B110BC" w:rsidP="00B110BC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37BDC"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  <w:t>12.00 – 13.00</w:t>
            </w:r>
            <w:r w:rsidRPr="00937BDC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 w:rsidRPr="00871FE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«PROБЛАГОУСТРОЙСТВО: ПОЛЬЗА, СОЗИДАНИЕ И ЕДИНСТВО!» </w:t>
            </w:r>
          </w:p>
          <w:p w:rsidR="00B110BC" w:rsidRPr="00F43697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37BDC">
              <w:rPr>
                <w:rFonts w:ascii="Times New Roman" w:hAnsi="Times New Roman"/>
                <w:b/>
                <w:sz w:val="26"/>
                <w:szCs w:val="26"/>
              </w:rPr>
              <w:t xml:space="preserve">14.00 – 15.00 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Просмотр видеороликов «Профилактика  </w:t>
            </w:r>
          </w:p>
          <w:p w:rsidR="00B110BC" w:rsidRPr="00A14C14" w:rsidRDefault="00B110BC" w:rsidP="00B110B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злоупотребления наркотическими средст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вами и их незаконным оборотом» </w:t>
            </w:r>
          </w:p>
          <w:p w:rsidR="00B110BC" w:rsidRPr="00491FDD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15.00 – 15.3</w:t>
            </w:r>
            <w:r w:rsidRPr="00937BDC">
              <w:rPr>
                <w:rFonts w:ascii="Times New Roman" w:hAnsi="Times New Roman"/>
                <w:b/>
                <w:sz w:val="26"/>
                <w:szCs w:val="26"/>
              </w:rPr>
              <w:t xml:space="preserve">0 </w:t>
            </w:r>
            <w:r w:rsidRPr="00871FEC">
              <w:rPr>
                <w:rFonts w:ascii="Times New Roman" w:eastAsia="Times New Roman" w:hAnsi="Times New Roman" w:cs="Times New Roman"/>
                <w:sz w:val="26"/>
                <w:szCs w:val="26"/>
              </w:rPr>
              <w:t>Отрядный час «ПАТРИОТЫ»: подготовка визитки лагеря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B110BC" w:rsidRDefault="00B110BC" w:rsidP="00B11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91FD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Занятия в клубе «Гранит»</w:t>
            </w:r>
            <w:r w:rsidRPr="00491F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Военно-медицинская подготовка. Тема: оказание первой медицинской помощи» 1. Способы остановки </w:t>
            </w:r>
            <w:proofErr w:type="spellStart"/>
            <w:r w:rsidRPr="00491FDD">
              <w:rPr>
                <w:rFonts w:ascii="Times New Roman" w:eastAsia="Times New Roman" w:hAnsi="Times New Roman" w:cs="Times New Roman"/>
                <w:sz w:val="26"/>
                <w:szCs w:val="26"/>
              </w:rPr>
              <w:t>кровоточения</w:t>
            </w:r>
            <w:proofErr w:type="spellEnd"/>
            <w:r w:rsidRPr="00491FDD">
              <w:rPr>
                <w:rFonts w:ascii="Times New Roman" w:eastAsia="Times New Roman" w:hAnsi="Times New Roman" w:cs="Times New Roman"/>
                <w:sz w:val="26"/>
                <w:szCs w:val="26"/>
              </w:rPr>
              <w:t>. Последовательность действий при использовании жгута.</w:t>
            </w:r>
          </w:p>
          <w:p w:rsidR="00B110BC" w:rsidRPr="00491FDD" w:rsidRDefault="00B110BC" w:rsidP="00B11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91FDD">
              <w:rPr>
                <w:rFonts w:ascii="Times New Roman" w:eastAsia="Times New Roman" w:hAnsi="Times New Roman" w:cs="Times New Roman"/>
                <w:sz w:val="26"/>
                <w:szCs w:val="26"/>
              </w:rPr>
              <w:t>2. Оказание первой помощи</w:t>
            </w:r>
          </w:p>
          <w:p w:rsidR="00B110BC" w:rsidRPr="00491FDD" w:rsidRDefault="00B110BC" w:rsidP="00B11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10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91FDD">
              <w:rPr>
                <w:rFonts w:ascii="Times New Roman" w:eastAsia="Times New Roman" w:hAnsi="Times New Roman" w:cs="Times New Roman"/>
                <w:sz w:val="26"/>
                <w:szCs w:val="26"/>
              </w:rPr>
              <w:t>Огневая подготовка Тема: стрелковые тренировки и стрельбы. Учебные вопросы: 1. Тренировка разборки и сборки оружия</w:t>
            </w:r>
          </w:p>
          <w:p w:rsidR="00B110BC" w:rsidRPr="00F43697" w:rsidRDefault="00B110BC" w:rsidP="00B110BC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  <w:r w:rsidRPr="00491FDD">
              <w:rPr>
                <w:rFonts w:ascii="Times New Roman" w:eastAsia="Times New Roman" w:hAnsi="Times New Roman"/>
                <w:sz w:val="26"/>
                <w:szCs w:val="26"/>
              </w:rPr>
              <w:t>. Снаряжение магазина патронами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(по согласованию)</w:t>
            </w:r>
          </w:p>
        </w:tc>
        <w:tc>
          <w:tcPr>
            <w:tcW w:w="2127" w:type="dxa"/>
            <w:shd w:val="clear" w:color="auto" w:fill="auto"/>
          </w:tcPr>
          <w:p w:rsidR="00B110BC" w:rsidRPr="00BA3E57" w:rsidRDefault="00B110BC" w:rsidP="00B110B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3E57">
              <w:rPr>
                <w:rFonts w:ascii="Times New Roman" w:hAnsi="Times New Roman"/>
                <w:sz w:val="26"/>
                <w:szCs w:val="26"/>
              </w:rPr>
              <w:t>Отрядн</w:t>
            </w:r>
            <w:r>
              <w:rPr>
                <w:rFonts w:ascii="Times New Roman" w:hAnsi="Times New Roman"/>
                <w:sz w:val="26"/>
                <w:szCs w:val="26"/>
              </w:rPr>
              <w:t>ый кабинет</w:t>
            </w:r>
          </w:p>
          <w:p w:rsidR="00B110BC" w:rsidRPr="00BA3E57" w:rsidRDefault="00B110BC" w:rsidP="00B110B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3.2</w:t>
            </w:r>
          </w:p>
          <w:p w:rsidR="00B110BC" w:rsidRPr="00F43697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Pr="00F43697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B110BC" w:rsidRPr="002A0C56" w:rsidRDefault="00B110BC" w:rsidP="00B110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10BC" w:rsidRPr="002A0C56" w:rsidRDefault="00B110BC" w:rsidP="00B110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shd w:val="clear" w:color="auto" w:fill="auto"/>
          </w:tcPr>
          <w:p w:rsidR="00B110B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Петрович М.И.</w:t>
            </w:r>
          </w:p>
          <w:p w:rsidR="00796E1B" w:rsidRDefault="00796E1B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96E1B" w:rsidRDefault="00796E1B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96E1B" w:rsidRDefault="00796E1B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96E1B" w:rsidRPr="00BA3E57" w:rsidRDefault="00796E1B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96E1B" w:rsidRDefault="00796E1B" w:rsidP="00796E1B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Невмержицкая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Т.Н.</w:t>
            </w:r>
          </w:p>
          <w:p w:rsidR="00B110B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110B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110BC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B110BC" w:rsidRPr="00F43697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Китун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С.Г.</w:t>
            </w:r>
          </w:p>
        </w:tc>
      </w:tr>
      <w:tr w:rsidR="00B110BC" w:rsidRPr="00F43697" w:rsidTr="003B70FF">
        <w:trPr>
          <w:cantSplit/>
          <w:trHeight w:val="4533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10BC" w:rsidRDefault="00B110BC" w:rsidP="00B110B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05.06.2026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B110BC" w:rsidRPr="00F43697" w:rsidRDefault="00B110BC" w:rsidP="003702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B110BC" w:rsidRPr="00937BDC" w:rsidRDefault="00B110BC" w:rsidP="00B110BC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BDC">
              <w:rPr>
                <w:rFonts w:ascii="Times New Roman" w:hAnsi="Times New Roman"/>
                <w:sz w:val="26"/>
                <w:szCs w:val="26"/>
              </w:rPr>
              <w:t>Утренняя зарядка, физкультурно-оздоровительные мероприятия.</w:t>
            </w:r>
          </w:p>
          <w:p w:rsidR="00B110BC" w:rsidRPr="00B55448" w:rsidRDefault="00B110BC" w:rsidP="00B110BC">
            <w:pPr>
              <w:pStyle w:val="2"/>
              <w:widowControl w:val="0"/>
              <w:spacing w:line="240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37BDC">
              <w:rPr>
                <w:rFonts w:ascii="Times New Roman" w:hAnsi="Times New Roman" w:cs="Times New Roman"/>
                <w:b/>
                <w:sz w:val="26"/>
                <w:szCs w:val="26"/>
              </w:rPr>
              <w:t>9.30 – 10.00</w:t>
            </w:r>
            <w:r w:rsidRPr="00937B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54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Информационный час, посвящённый Всемирному дню окружающей среды</w:t>
            </w:r>
          </w:p>
          <w:p w:rsidR="00B110BC" w:rsidRDefault="00B110BC" w:rsidP="00B110BC">
            <w:pPr>
              <w:pStyle w:val="2"/>
              <w:widowControl w:val="0"/>
              <w:spacing w:line="240" w:lineRule="auto"/>
              <w:ind w:left="42"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 xml:space="preserve">10.15 – 11.15 </w:t>
            </w:r>
            <w:r w:rsidRPr="00871F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«Четвероногие бойцы. Подвиги служебных собак в годы Великой Отечественной войны" с </w:t>
            </w:r>
            <w:proofErr w:type="spellStart"/>
            <w:r w:rsidRPr="00871F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видеопрезентацией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937BDC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</w:p>
          <w:p w:rsidR="00B110BC" w:rsidRPr="00B55448" w:rsidRDefault="00B110BC" w:rsidP="00B110BC">
            <w:pPr>
              <w:pStyle w:val="2"/>
              <w:widowControl w:val="0"/>
              <w:spacing w:line="240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  <w:t>11.3</w:t>
            </w:r>
            <w:r w:rsidRPr="00937BDC"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  <w:t xml:space="preserve">0 – 12.00 </w:t>
            </w:r>
            <w:r w:rsidRPr="00B554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Туристический поход «Тропинками малой родины»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B554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Проект «Воспитание бережного отношения к окружающ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ей среде и природным ресурсам» </w:t>
            </w:r>
          </w:p>
          <w:p w:rsidR="00B110BC" w:rsidRDefault="00B110BC" w:rsidP="00B110BC">
            <w:pPr>
              <w:pStyle w:val="a5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37BDC"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  <w:t>12.00 – 13.</w:t>
            </w:r>
            <w:r w:rsidRPr="003426B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00</w:t>
            </w:r>
            <w:r w:rsidRPr="003426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Спортивный праздник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3426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«Честь имею!»</w:t>
            </w:r>
          </w:p>
          <w:p w:rsidR="00B110BC" w:rsidRPr="003426B7" w:rsidRDefault="00B110BC" w:rsidP="00B110BC">
            <w:pPr>
              <w:pStyle w:val="a5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37BDC">
              <w:rPr>
                <w:rFonts w:ascii="Times New Roman" w:hAnsi="Times New Roman"/>
                <w:b/>
                <w:sz w:val="26"/>
                <w:szCs w:val="26"/>
              </w:rPr>
              <w:t xml:space="preserve">14.00 – 15.00 </w:t>
            </w:r>
            <w:r w:rsidRPr="00B554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Информационный час </w:t>
            </w:r>
            <w:r w:rsidRPr="00B5544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«Еще раз о Чернобыле»</w:t>
            </w:r>
          </w:p>
          <w:p w:rsidR="00B110BC" w:rsidRPr="00F43697" w:rsidRDefault="00B110BC" w:rsidP="00B11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15.00 – 15.3</w:t>
            </w:r>
            <w:r w:rsidRPr="00937BDC">
              <w:rPr>
                <w:rFonts w:ascii="Times New Roman" w:hAnsi="Times New Roman"/>
                <w:b/>
                <w:sz w:val="26"/>
                <w:szCs w:val="26"/>
              </w:rPr>
              <w:t xml:space="preserve">0 </w:t>
            </w:r>
            <w:r w:rsidRPr="003426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Отрядный час «ПАТРИОТЫ»: конкурс 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оллажей</w:t>
            </w:r>
            <w:r w:rsidRPr="00B554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«Наша природа – в наших руках»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B110BC" w:rsidRPr="00F43697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42" w:firstLin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Подвижные игры.</w:t>
            </w:r>
          </w:p>
        </w:tc>
        <w:tc>
          <w:tcPr>
            <w:tcW w:w="2127" w:type="dxa"/>
            <w:shd w:val="clear" w:color="auto" w:fill="auto"/>
          </w:tcPr>
          <w:p w:rsidR="00B110BC" w:rsidRPr="00BA3E57" w:rsidRDefault="00B110BC" w:rsidP="00B110B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3E57">
              <w:rPr>
                <w:rFonts w:ascii="Times New Roman" w:hAnsi="Times New Roman"/>
                <w:sz w:val="26"/>
                <w:szCs w:val="26"/>
              </w:rPr>
              <w:t>Отрядн</w:t>
            </w:r>
            <w:r>
              <w:rPr>
                <w:rFonts w:ascii="Times New Roman" w:hAnsi="Times New Roman"/>
                <w:sz w:val="26"/>
                <w:szCs w:val="26"/>
              </w:rPr>
              <w:t>ый кабинет</w:t>
            </w:r>
          </w:p>
          <w:p w:rsidR="00B110BC" w:rsidRPr="00BA3E57" w:rsidRDefault="00B110BC" w:rsidP="00B110B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3.2</w:t>
            </w: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Pr="00F43697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Выставочный зал</w:t>
            </w: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Pr="00F43697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Прогулка по городу</w:t>
            </w:r>
          </w:p>
        </w:tc>
        <w:tc>
          <w:tcPr>
            <w:tcW w:w="1559" w:type="dxa"/>
            <w:vAlign w:val="center"/>
          </w:tcPr>
          <w:p w:rsidR="00B110BC" w:rsidRPr="002A0C56" w:rsidRDefault="00B110BC" w:rsidP="00B110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10BC" w:rsidRPr="002A0C56" w:rsidRDefault="00B110BC" w:rsidP="00B110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shd w:val="clear" w:color="auto" w:fill="auto"/>
          </w:tcPr>
          <w:p w:rsidR="00B110BC" w:rsidRPr="00BA3E57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Петрович М.И.</w:t>
            </w:r>
          </w:p>
          <w:p w:rsidR="00B110B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96E1B" w:rsidRDefault="00796E1B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Панфилова И.В.</w:t>
            </w:r>
          </w:p>
          <w:p w:rsidR="00796E1B" w:rsidRDefault="00796E1B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Дубодел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И.В.</w:t>
            </w:r>
          </w:p>
          <w:p w:rsidR="00B110B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110BC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B110BC" w:rsidRPr="00F43697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Китун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С.Г.</w:t>
            </w:r>
          </w:p>
        </w:tc>
      </w:tr>
      <w:tr w:rsidR="00B110BC" w:rsidRPr="00F43697" w:rsidTr="003B70FF">
        <w:trPr>
          <w:cantSplit/>
          <w:trHeight w:val="4127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10BC" w:rsidRDefault="00B110BC" w:rsidP="00B110B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08.06.2026</w:t>
            </w:r>
          </w:p>
          <w:p w:rsidR="00B110BC" w:rsidRDefault="00B110BC" w:rsidP="00B110B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Pr="00F43697" w:rsidRDefault="00B110BC" w:rsidP="00B11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B110BC" w:rsidRPr="0090391F" w:rsidRDefault="00B110BC" w:rsidP="00B110BC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391F">
              <w:rPr>
                <w:rFonts w:ascii="Times New Roman" w:hAnsi="Times New Roman"/>
                <w:sz w:val="26"/>
                <w:szCs w:val="26"/>
              </w:rPr>
              <w:t>Утренняя зарядка, физкультурно-оздоровительные мероприятия.</w:t>
            </w:r>
          </w:p>
          <w:p w:rsidR="00B110BC" w:rsidRPr="0090391F" w:rsidRDefault="00B110BC" w:rsidP="00B110BC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>9.30 – 10.00</w:t>
            </w:r>
            <w:r w:rsidRPr="0090391F">
              <w:rPr>
                <w:rFonts w:ascii="Times New Roman" w:hAnsi="Times New Roman"/>
                <w:sz w:val="26"/>
                <w:szCs w:val="26"/>
              </w:rPr>
              <w:t xml:space="preserve">.Минутка безопасности «Правила езды на велосипеде, самокате, средствах персональной мобильности» </w:t>
            </w:r>
          </w:p>
          <w:p w:rsidR="00B110BC" w:rsidRPr="0090391F" w:rsidRDefault="00B110BC" w:rsidP="00B110BC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10.00-11.0</w:t>
            </w: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>0</w:t>
            </w:r>
            <w:r w:rsidRPr="0090391F">
              <w:rPr>
                <w:rFonts w:ascii="Times New Roman" w:hAnsi="Times New Roman"/>
                <w:sz w:val="26"/>
                <w:szCs w:val="26"/>
              </w:rPr>
              <w:t xml:space="preserve"> Урок памяти «Женское лицо Победы» </w:t>
            </w:r>
            <w:r w:rsidRPr="00B6765E">
              <w:rPr>
                <w:rFonts w:ascii="Times New Roman" w:hAnsi="Times New Roman"/>
                <w:b/>
                <w:sz w:val="26"/>
                <w:szCs w:val="26"/>
              </w:rPr>
              <w:t>(приуроченный к Году белорусской женщины)</w:t>
            </w:r>
          </w:p>
          <w:p w:rsidR="00B110BC" w:rsidRDefault="00B110BC" w:rsidP="00B110BC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 xml:space="preserve">11.30-12.00 </w:t>
            </w:r>
            <w:r w:rsidRPr="003426B7">
              <w:rPr>
                <w:rFonts w:ascii="Times New Roman" w:hAnsi="Times New Roman"/>
                <w:sz w:val="26"/>
                <w:szCs w:val="26"/>
              </w:rPr>
              <w:t>Мероприятие дня «Память которой не будет забвения» посещение экспозиции по геноциду «Трагические страницы истории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B110BC" w:rsidRDefault="00B110BC" w:rsidP="00B110BC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12.00-13.00 </w:t>
            </w:r>
            <w:r w:rsidRPr="003426B7">
              <w:rPr>
                <w:rFonts w:ascii="Times New Roman" w:hAnsi="Times New Roman"/>
                <w:sz w:val="26"/>
                <w:szCs w:val="26"/>
              </w:rPr>
              <w:t>Военно-спортивная игра «Доставь донесение»</w:t>
            </w:r>
          </w:p>
          <w:p w:rsidR="00B110BC" w:rsidRPr="00EC756B" w:rsidRDefault="00B110BC" w:rsidP="00B110BC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7BDC">
              <w:rPr>
                <w:rFonts w:ascii="Times New Roman" w:hAnsi="Times New Roman"/>
                <w:b/>
                <w:sz w:val="26"/>
                <w:szCs w:val="26"/>
              </w:rPr>
              <w:t xml:space="preserve">14.00 – 15.00 </w:t>
            </w:r>
            <w:r w:rsidRPr="00EC756B">
              <w:rPr>
                <w:rFonts w:ascii="Times New Roman" w:hAnsi="Times New Roman" w:cs="Times New Roman"/>
                <w:sz w:val="26"/>
                <w:szCs w:val="26"/>
              </w:rPr>
              <w:t>Урок военно-патриотического воспитания «Наша армия самая лучшая»</w:t>
            </w:r>
          </w:p>
          <w:p w:rsidR="00B110BC" w:rsidRPr="00EC756B" w:rsidRDefault="00B110BC" w:rsidP="00B11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7BDC">
              <w:rPr>
                <w:rFonts w:ascii="Times New Roman" w:hAnsi="Times New Roman"/>
                <w:b/>
                <w:sz w:val="26"/>
                <w:szCs w:val="26"/>
              </w:rPr>
              <w:t>15.00 –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15.3</w:t>
            </w:r>
            <w:r w:rsidRPr="00937BDC">
              <w:rPr>
                <w:rFonts w:ascii="Times New Roman" w:hAnsi="Times New Roman"/>
                <w:b/>
                <w:sz w:val="26"/>
                <w:szCs w:val="26"/>
              </w:rPr>
              <w:t xml:space="preserve">0 </w:t>
            </w:r>
            <w:r w:rsidRPr="003426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Отрядный час «ПАТРИОТЫ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  <w:r w:rsidRPr="00EC756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EC756B">
              <w:rPr>
                <w:rFonts w:ascii="Times New Roman" w:hAnsi="Times New Roman" w:cs="Times New Roman"/>
                <w:sz w:val="26"/>
                <w:szCs w:val="26"/>
              </w:rPr>
              <w:t>Урок –мужества «Они сражались за Родину»</w:t>
            </w:r>
          </w:p>
        </w:tc>
        <w:tc>
          <w:tcPr>
            <w:tcW w:w="2127" w:type="dxa"/>
            <w:shd w:val="clear" w:color="auto" w:fill="auto"/>
          </w:tcPr>
          <w:p w:rsidR="00B110BC" w:rsidRPr="00BA3E57" w:rsidRDefault="00B110BC" w:rsidP="00B110B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3E57">
              <w:rPr>
                <w:rFonts w:ascii="Times New Roman" w:hAnsi="Times New Roman"/>
                <w:sz w:val="26"/>
                <w:szCs w:val="26"/>
              </w:rPr>
              <w:t>Отрядн</w:t>
            </w:r>
            <w:r>
              <w:rPr>
                <w:rFonts w:ascii="Times New Roman" w:hAnsi="Times New Roman"/>
                <w:sz w:val="26"/>
                <w:szCs w:val="26"/>
              </w:rPr>
              <w:t>ый кабинет</w:t>
            </w:r>
          </w:p>
          <w:p w:rsidR="00B110BC" w:rsidRPr="00BA3E57" w:rsidRDefault="00B110BC" w:rsidP="00B110B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3.2</w:t>
            </w: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Экспозиции в учреждении</w:t>
            </w: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Pr="00F43697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стадион</w:t>
            </w:r>
          </w:p>
        </w:tc>
        <w:tc>
          <w:tcPr>
            <w:tcW w:w="1559" w:type="dxa"/>
            <w:vAlign w:val="center"/>
          </w:tcPr>
          <w:p w:rsidR="00B110BC" w:rsidRPr="002A0C56" w:rsidRDefault="00B110BC" w:rsidP="00B110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10BC" w:rsidRPr="002A0C56" w:rsidRDefault="00B110BC" w:rsidP="00B110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shd w:val="clear" w:color="auto" w:fill="auto"/>
          </w:tcPr>
          <w:p w:rsidR="00B110BC" w:rsidRPr="00BA3E57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Петрович М.И.</w:t>
            </w:r>
          </w:p>
          <w:p w:rsidR="00B110B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96E1B" w:rsidRDefault="00796E1B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Лось Т.А.</w:t>
            </w:r>
          </w:p>
          <w:p w:rsidR="00796E1B" w:rsidRDefault="00796E1B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Панфилова И.В.</w:t>
            </w:r>
          </w:p>
          <w:p w:rsidR="00B110B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110BC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B110BC" w:rsidRPr="00F43697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Китун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С.Г.</w:t>
            </w:r>
          </w:p>
        </w:tc>
      </w:tr>
      <w:tr w:rsidR="00B110BC" w:rsidRPr="00F43697" w:rsidTr="003B70FF">
        <w:trPr>
          <w:cantSplit/>
          <w:trHeight w:val="3712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10BC" w:rsidRDefault="00B110BC" w:rsidP="00B110B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09.06.2026</w:t>
            </w:r>
          </w:p>
          <w:p w:rsidR="00B110BC" w:rsidRPr="00793A23" w:rsidRDefault="00B110BC" w:rsidP="00B110B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B110BC" w:rsidRPr="00B6765E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765E">
              <w:rPr>
                <w:rFonts w:ascii="Times New Roman" w:eastAsia="Times New Roman" w:hAnsi="Times New Roman" w:cs="Times New Roman"/>
                <w:sz w:val="26"/>
                <w:szCs w:val="26"/>
              </w:rPr>
              <w:t>Утренняя зарядка, физкультурно-оздоровительные мероприятия.</w:t>
            </w:r>
          </w:p>
          <w:p w:rsidR="00B110BC" w:rsidRPr="00F43697" w:rsidRDefault="00B110BC" w:rsidP="00B110BC">
            <w:pPr>
              <w:pStyle w:val="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62"/>
              </w:tabs>
              <w:spacing w:line="231" w:lineRule="auto"/>
              <w:ind w:right="635" w:firstLine="9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8.30 – 8.45</w:t>
            </w:r>
            <w:r w:rsidRPr="00B6765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Минутка безопасности «Правил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 безопасности при обращении с 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электроприборами» </w:t>
            </w:r>
          </w:p>
          <w:p w:rsidR="00B110BC" w:rsidRPr="00F43697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9.00 –16</w:t>
            </w:r>
            <w:r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.00</w:t>
            </w:r>
            <w:r w:rsidRPr="009039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экскурсия в г. Туров: «Замковая гора» -древний Туров; кафедральный собор святителей Кирилла и Лаврентия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Туровских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; Борисоглебское кладбище (растущие камни).</w:t>
            </w:r>
          </w:p>
          <w:p w:rsidR="00B110BC" w:rsidRPr="00F43697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42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В рамках республиканского экскурсионного марафона «Детский автопоезд»</w:t>
            </w:r>
          </w:p>
          <w:p w:rsidR="00B110BC" w:rsidRPr="00F43697" w:rsidRDefault="00B110BC" w:rsidP="00B110BC">
            <w:pPr>
              <w:pStyle w:val="2"/>
              <w:widowControl w:val="0"/>
              <w:spacing w:line="240" w:lineRule="auto"/>
              <w:ind w:left="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</w:tcPr>
          <w:p w:rsidR="00B110BC" w:rsidRPr="00BA3E57" w:rsidRDefault="00B110BC" w:rsidP="00B110B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3E57">
              <w:rPr>
                <w:rFonts w:ascii="Times New Roman" w:hAnsi="Times New Roman"/>
                <w:sz w:val="26"/>
                <w:szCs w:val="26"/>
              </w:rPr>
              <w:t>Отрядн</w:t>
            </w:r>
            <w:r>
              <w:rPr>
                <w:rFonts w:ascii="Times New Roman" w:hAnsi="Times New Roman"/>
                <w:sz w:val="26"/>
                <w:szCs w:val="26"/>
              </w:rPr>
              <w:t>ый кабинет</w:t>
            </w:r>
          </w:p>
          <w:p w:rsidR="00B110BC" w:rsidRPr="00BA3E57" w:rsidRDefault="00B110BC" w:rsidP="00B110B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3.2</w:t>
            </w: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Pr="00F43697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B110BC" w:rsidRPr="002A0C56" w:rsidRDefault="00B110BC" w:rsidP="00B110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10BC" w:rsidRPr="002A0C56" w:rsidRDefault="00B110BC" w:rsidP="00B110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shd w:val="clear" w:color="auto" w:fill="auto"/>
          </w:tcPr>
          <w:p w:rsidR="00B110B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Петрович М.И.</w:t>
            </w:r>
          </w:p>
          <w:p w:rsidR="00796E1B" w:rsidRDefault="00796E1B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96E1B" w:rsidRPr="00BA3E57" w:rsidRDefault="00796E1B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110BC" w:rsidRPr="00BA3E57" w:rsidRDefault="00796E1B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Дубодел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И.В.</w:t>
            </w:r>
          </w:p>
          <w:p w:rsidR="00B110BC" w:rsidRDefault="00796E1B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Лось Т.А.</w:t>
            </w:r>
          </w:p>
          <w:p w:rsidR="00B110B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110BC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B110BC" w:rsidRPr="00F43697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</w:tr>
      <w:tr w:rsidR="00B110BC" w:rsidRPr="00F43697" w:rsidTr="00047018">
        <w:trPr>
          <w:cantSplit/>
          <w:trHeight w:val="4844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10BC" w:rsidRDefault="00B110BC" w:rsidP="00B110B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10.06.2026</w:t>
            </w:r>
          </w:p>
          <w:p w:rsidR="00B110BC" w:rsidRPr="00F43697" w:rsidRDefault="00B110BC" w:rsidP="003702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B110BC" w:rsidRPr="00B6765E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765E">
              <w:rPr>
                <w:rFonts w:ascii="Times New Roman" w:eastAsia="Times New Roman" w:hAnsi="Times New Roman" w:cs="Times New Roman"/>
                <w:sz w:val="26"/>
                <w:szCs w:val="26"/>
              </w:rPr>
              <w:t>Утренняя зарядка, физкультурно-оздоровительные мероприятия.</w:t>
            </w:r>
          </w:p>
          <w:p w:rsidR="00B110BC" w:rsidRPr="00F43697" w:rsidRDefault="00B110BC" w:rsidP="00B110BC">
            <w:pPr>
              <w:pStyle w:val="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9.30 – 10.00</w:t>
            </w:r>
            <w:r w:rsidRPr="00B6765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Минутка безопасности «Правила поведения на воде.  Безопасное купание» </w:t>
            </w:r>
          </w:p>
          <w:p w:rsidR="00B110BC" w:rsidRPr="00F43697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42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10.00 –</w:t>
            </w:r>
            <w:r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11.00</w:t>
            </w:r>
            <w:r w:rsidRPr="009039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-игра 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Найди меня» (стоимость 2р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</w:p>
          <w:p w:rsidR="00B110BC" w:rsidRPr="002A620E" w:rsidRDefault="00B110BC" w:rsidP="00B11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4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11.0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0–</w:t>
            </w:r>
            <w:r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12.00</w:t>
            </w:r>
            <w:r w:rsidRPr="00B6765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090F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Коллективное творческое дело «Храним прошлое, ценим настоящее, строим будущее!»  (</w:t>
            </w:r>
            <w:r w:rsidRPr="002A62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рамках акции «Память благодарных сердец», посвящённой 82-летию освобождения Беларуси от немецко-фашистских захватчиков)</w:t>
            </w:r>
          </w:p>
          <w:p w:rsidR="00B110BC" w:rsidRPr="00090FEB" w:rsidRDefault="00B110BC" w:rsidP="00B110BC">
            <w:pPr>
              <w:widowControl w:val="0"/>
              <w:autoSpaceDE w:val="0"/>
              <w:autoSpaceDN w:val="0"/>
              <w:adjustRightInd w:val="0"/>
              <w:ind w:left="353" w:hanging="35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12.00–</w:t>
            </w:r>
            <w:r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13.00</w:t>
            </w:r>
            <w:r w:rsidRPr="00B6765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2A62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Спортивная игра «Правнуки Победы»</w:t>
            </w:r>
          </w:p>
          <w:p w:rsidR="00B110BC" w:rsidRPr="00793A23" w:rsidRDefault="00B110BC" w:rsidP="00B110BC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14.00–</w:t>
            </w:r>
            <w:r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15.00</w:t>
            </w:r>
            <w:r w:rsidRPr="00252B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93A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Информационно-просветительская акция </w:t>
            </w:r>
            <w:r w:rsidRPr="002A62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«ШАГ к успеху»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встреча с военным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комисаром</w:t>
            </w:r>
            <w:proofErr w:type="spellEnd"/>
          </w:p>
          <w:p w:rsidR="00B110BC" w:rsidRDefault="00B110BC" w:rsidP="00B110BC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15.00–15.3</w:t>
            </w:r>
            <w:r w:rsidRPr="00913B0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0</w:t>
            </w:r>
            <w:r w:rsidRPr="00913B0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2A620E">
              <w:rPr>
                <w:rFonts w:ascii="Times New Roman" w:eastAsia="Times New Roman" w:hAnsi="Times New Roman"/>
                <w:sz w:val="26"/>
                <w:szCs w:val="26"/>
              </w:rPr>
              <w:t>Отрядный час «ПАТРИОТЫ»: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913B0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Участие в акции «Марафон «Благоустройство в кадре». Экологический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десант по наведению порядка на </w:t>
            </w:r>
            <w:r w:rsidRPr="00913B0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территории школы, полив клумб «Малой Родине – большие дела!»</w:t>
            </w:r>
          </w:p>
          <w:p w:rsidR="00B110BC" w:rsidRPr="00F43697" w:rsidRDefault="00B110BC" w:rsidP="00B110BC">
            <w:pPr>
              <w:pStyle w:val="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A62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Работа волонтерского отряда «Действуй!» </w:t>
            </w:r>
          </w:p>
        </w:tc>
        <w:tc>
          <w:tcPr>
            <w:tcW w:w="2127" w:type="dxa"/>
            <w:shd w:val="clear" w:color="auto" w:fill="auto"/>
          </w:tcPr>
          <w:p w:rsidR="00B110BC" w:rsidRPr="00BA3E57" w:rsidRDefault="00B110BC" w:rsidP="00B110B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3E57">
              <w:rPr>
                <w:rFonts w:ascii="Times New Roman" w:hAnsi="Times New Roman"/>
                <w:sz w:val="26"/>
                <w:szCs w:val="26"/>
              </w:rPr>
              <w:t>Отрядн</w:t>
            </w:r>
            <w:r>
              <w:rPr>
                <w:rFonts w:ascii="Times New Roman" w:hAnsi="Times New Roman"/>
                <w:sz w:val="26"/>
                <w:szCs w:val="26"/>
              </w:rPr>
              <w:t>ый кабинет</w:t>
            </w:r>
          </w:p>
          <w:p w:rsidR="00B110BC" w:rsidRPr="00BA3E57" w:rsidRDefault="00B110BC" w:rsidP="00B110B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3.2</w:t>
            </w: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Выставочный зал</w:t>
            </w: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Pr="00F43697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стадион</w:t>
            </w:r>
          </w:p>
        </w:tc>
        <w:tc>
          <w:tcPr>
            <w:tcW w:w="1559" w:type="dxa"/>
            <w:vAlign w:val="center"/>
          </w:tcPr>
          <w:p w:rsidR="00B110BC" w:rsidRPr="002A0C56" w:rsidRDefault="00B110BC" w:rsidP="00B110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10BC" w:rsidRPr="002A0C56" w:rsidRDefault="00B110BC" w:rsidP="00B110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shd w:val="clear" w:color="auto" w:fill="auto"/>
          </w:tcPr>
          <w:p w:rsidR="00B110BC" w:rsidRPr="00BA3E57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Петрович М.И.</w:t>
            </w:r>
          </w:p>
          <w:p w:rsidR="00B110B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96E1B" w:rsidRDefault="00796E1B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Алексеенко С.Г.</w:t>
            </w:r>
          </w:p>
          <w:p w:rsidR="00796E1B" w:rsidRDefault="00796E1B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Дубодел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И.В.</w:t>
            </w:r>
          </w:p>
          <w:p w:rsidR="00B110B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110BC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B110BC" w:rsidRPr="00F43697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</w:tr>
      <w:tr w:rsidR="00B110BC" w:rsidRPr="00F43697" w:rsidTr="0061638A">
        <w:trPr>
          <w:cantSplit/>
          <w:trHeight w:val="3568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10BC" w:rsidRDefault="00B110BC" w:rsidP="00B110B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11.06.2026</w:t>
            </w:r>
          </w:p>
          <w:p w:rsidR="00B110BC" w:rsidRPr="00A03AB8" w:rsidRDefault="00B110BC" w:rsidP="00B110BC">
            <w:pPr>
              <w:spacing w:line="240" w:lineRule="auto"/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</w:pPr>
          </w:p>
          <w:p w:rsidR="00B110BC" w:rsidRPr="00F43697" w:rsidRDefault="00B110BC" w:rsidP="00B110B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tcBorders>
              <w:bottom w:val="single" w:sz="8" w:space="0" w:color="000000"/>
            </w:tcBorders>
            <w:shd w:val="clear" w:color="auto" w:fill="auto"/>
          </w:tcPr>
          <w:p w:rsidR="00B110BC" w:rsidRPr="0090391F" w:rsidRDefault="00B110BC" w:rsidP="00B110BC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391F">
              <w:rPr>
                <w:rFonts w:ascii="Times New Roman" w:hAnsi="Times New Roman"/>
                <w:sz w:val="26"/>
                <w:szCs w:val="26"/>
              </w:rPr>
              <w:t>Утренняя зарядка, физкультурно-оздоровительные мероприятия.</w:t>
            </w:r>
          </w:p>
          <w:p w:rsidR="00B110BC" w:rsidRPr="00F43697" w:rsidRDefault="00B110BC" w:rsidP="00B110BC">
            <w:pPr>
              <w:pStyle w:val="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62"/>
              </w:tabs>
              <w:spacing w:line="231" w:lineRule="auto"/>
              <w:ind w:right="63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8.30–9</w:t>
            </w: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>.00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43697">
              <w:rPr>
                <w:rFonts w:ascii="Times New Roman" w:hAnsi="Times New Roman"/>
                <w:sz w:val="26"/>
                <w:szCs w:val="26"/>
              </w:rPr>
              <w:t>Минутка безопасности «Правила безопасности дома»</w:t>
            </w:r>
          </w:p>
          <w:p w:rsidR="00B110BC" w:rsidRPr="002D33C9" w:rsidRDefault="00B110BC" w:rsidP="00B11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21"/>
              </w:tabs>
              <w:spacing w:line="231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9.15-12.0</w:t>
            </w: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9039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F4C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Экскурсия по сожжённым деревням </w:t>
            </w:r>
            <w:proofErr w:type="spellStart"/>
            <w:r w:rsidRPr="00EF4C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Ельского</w:t>
            </w:r>
            <w:proofErr w:type="spellEnd"/>
            <w:r w:rsidRPr="00EF4C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«Дорогами войны», (20 воспитанников</w:t>
            </w:r>
            <w:r w:rsidRPr="00EF4C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  <w:p w:rsidR="00B110BC" w:rsidRPr="00EF4CE3" w:rsidRDefault="00B110BC" w:rsidP="00B110B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>12.00-13.</w:t>
            </w:r>
            <w:r w:rsidRPr="00EF4CE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00 </w:t>
            </w:r>
            <w:r w:rsidRPr="00EF4C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Военно-спортивная эстафета «Смелые. Сильные. Ловкие»</w:t>
            </w:r>
          </w:p>
          <w:p w:rsidR="00B110BC" w:rsidRDefault="00B110BC" w:rsidP="00B110BC">
            <w:pPr>
              <w:pStyle w:val="a5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14.00 – 15</w:t>
            </w:r>
            <w:r w:rsidRPr="0090391F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.00</w:t>
            </w:r>
            <w:r w:rsidRPr="009039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C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Квест</w:t>
            </w:r>
            <w:proofErr w:type="spellEnd"/>
            <w:r w:rsidRPr="00EF4C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– игра «Тропами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EF4C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родного края»</w:t>
            </w:r>
          </w:p>
          <w:p w:rsidR="00B110BC" w:rsidRPr="00EF4CE3" w:rsidRDefault="00B110BC" w:rsidP="00B110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0391F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1</w:t>
            </w:r>
            <w:r w:rsidR="003702E5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5.0</w:t>
            </w:r>
            <w:r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0–15.3</w:t>
            </w:r>
            <w:r w:rsidRPr="0090391F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0</w:t>
            </w:r>
            <w:r w:rsidRPr="00EF4CE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EF4C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конкурс рисунка «Моя малая родина». Виртуальная экскурсия по памятным местам Беларуси.</w:t>
            </w:r>
          </w:p>
          <w:p w:rsidR="00B110BC" w:rsidRDefault="00B110BC" w:rsidP="00B11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right="12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4CE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Занятия в клубе «Гранит»</w:t>
            </w:r>
            <w:r w:rsidRPr="00EF4CE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EF4CE3">
              <w:rPr>
                <w:rFonts w:ascii="Times New Roman" w:eastAsia="Times New Roman" w:hAnsi="Times New Roman" w:cs="Times New Roman"/>
                <w:sz w:val="26"/>
                <w:szCs w:val="26"/>
              </w:rPr>
              <w:t>Идеоло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гическая подготовка Тема: </w:t>
            </w:r>
            <w:r w:rsidRPr="00EF4CE3">
              <w:rPr>
                <w:rFonts w:ascii="Times New Roman" w:eastAsia="Times New Roman" w:hAnsi="Times New Roman" w:cs="Times New Roman"/>
                <w:sz w:val="26"/>
                <w:szCs w:val="26"/>
              </w:rPr>
              <w:t>освобождения Беларуси от немецко-фашистских захватчиков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EF4CE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Физическая подготовка Тема: Ускоренные передвижения и легкая атлетика. Учебные вопросы: </w:t>
            </w:r>
          </w:p>
          <w:p w:rsidR="00B110BC" w:rsidRPr="00EF4CE3" w:rsidRDefault="00B110BC" w:rsidP="00B11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right="12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4CE3">
              <w:rPr>
                <w:rFonts w:ascii="Times New Roman" w:eastAsia="Times New Roman" w:hAnsi="Times New Roman" w:cs="Times New Roman"/>
                <w:sz w:val="26"/>
                <w:szCs w:val="26"/>
              </w:rPr>
              <w:t>1. Разучивание техники подтягиваний, отжиманий и общефизических упражнений</w:t>
            </w:r>
          </w:p>
          <w:p w:rsidR="00B110BC" w:rsidRPr="00EF4CE3" w:rsidRDefault="00B110BC" w:rsidP="00B11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right="12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4CE3">
              <w:rPr>
                <w:rFonts w:ascii="Times New Roman" w:eastAsia="Times New Roman" w:hAnsi="Times New Roman" w:cs="Times New Roman"/>
                <w:sz w:val="26"/>
                <w:szCs w:val="26"/>
              </w:rPr>
              <w:t>2.бег на короткие дистанции</w:t>
            </w:r>
          </w:p>
          <w:p w:rsidR="00B110BC" w:rsidRPr="00F43697" w:rsidRDefault="00B110BC" w:rsidP="00B110BC">
            <w:pPr>
              <w:pStyle w:val="a5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(по согласованию)</w:t>
            </w:r>
          </w:p>
        </w:tc>
        <w:tc>
          <w:tcPr>
            <w:tcW w:w="2127" w:type="dxa"/>
            <w:shd w:val="clear" w:color="auto" w:fill="auto"/>
          </w:tcPr>
          <w:p w:rsidR="00B110BC" w:rsidRPr="00BA3E57" w:rsidRDefault="00B110BC" w:rsidP="00B110B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3E57">
              <w:rPr>
                <w:rFonts w:ascii="Times New Roman" w:hAnsi="Times New Roman"/>
                <w:sz w:val="26"/>
                <w:szCs w:val="26"/>
              </w:rPr>
              <w:t>Отрядн</w:t>
            </w:r>
            <w:r>
              <w:rPr>
                <w:rFonts w:ascii="Times New Roman" w:hAnsi="Times New Roman"/>
                <w:sz w:val="26"/>
                <w:szCs w:val="26"/>
              </w:rPr>
              <w:t>ый кабинет</w:t>
            </w:r>
          </w:p>
          <w:p w:rsidR="00B110BC" w:rsidRPr="00BA3E57" w:rsidRDefault="00B110BC" w:rsidP="00B110B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3.2</w:t>
            </w: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Ельский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район</w:t>
            </w: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Pr="00F43697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стадион</w:t>
            </w:r>
          </w:p>
        </w:tc>
        <w:tc>
          <w:tcPr>
            <w:tcW w:w="1559" w:type="dxa"/>
            <w:vAlign w:val="center"/>
          </w:tcPr>
          <w:p w:rsidR="00B110BC" w:rsidRPr="002A0C56" w:rsidRDefault="00B110BC" w:rsidP="00B110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10BC" w:rsidRPr="002A0C56" w:rsidRDefault="00B110BC" w:rsidP="00B110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shd w:val="clear" w:color="auto" w:fill="auto"/>
          </w:tcPr>
          <w:p w:rsidR="00B110BC" w:rsidRPr="00BA3E57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Петрович М.И.</w:t>
            </w:r>
          </w:p>
          <w:p w:rsidR="00B110B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96E1B" w:rsidRDefault="00796E1B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96E1B" w:rsidRDefault="00796E1B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Лось Т.А.</w:t>
            </w:r>
          </w:p>
          <w:p w:rsidR="00796E1B" w:rsidRDefault="00796E1B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Бурмель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П.А.</w:t>
            </w:r>
          </w:p>
          <w:p w:rsidR="00B110B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110BC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B110BC" w:rsidRPr="00F43697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</w:tr>
      <w:tr w:rsidR="00B110BC" w:rsidRPr="00F43697" w:rsidTr="002D33C9">
        <w:trPr>
          <w:cantSplit/>
          <w:trHeight w:val="4421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10BC" w:rsidRDefault="00B110BC" w:rsidP="00B110B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12.06.2026</w:t>
            </w:r>
          </w:p>
          <w:p w:rsidR="00B110BC" w:rsidRPr="005A761C" w:rsidRDefault="00B110BC" w:rsidP="00B110B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B110BC" w:rsidRPr="0090391F" w:rsidRDefault="00B110BC" w:rsidP="00B110BC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43697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90391F">
              <w:rPr>
                <w:rFonts w:ascii="Times New Roman" w:hAnsi="Times New Roman"/>
                <w:sz w:val="26"/>
                <w:szCs w:val="26"/>
              </w:rPr>
              <w:t>Утренняя зарядка, физкультурно-оздоровительные мероприятия.</w:t>
            </w:r>
          </w:p>
          <w:p w:rsidR="00B110BC" w:rsidRPr="00B5173F" w:rsidRDefault="00B110BC" w:rsidP="00B110BC">
            <w:pPr>
              <w:pStyle w:val="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9.30–</w:t>
            </w: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>10.00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Минутка безопасности «Правила поведения на воде.  Безопасное купание» </w:t>
            </w:r>
          </w:p>
          <w:p w:rsidR="00B110BC" w:rsidRDefault="00B110BC" w:rsidP="00B110B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10.15-12</w:t>
            </w: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>.30</w:t>
            </w:r>
            <w:r w:rsidRPr="009039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2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Посещени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 спасательного пункта «Водица». </w:t>
            </w:r>
            <w:r w:rsidRPr="0092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Профилактическая беседа сотрудника ОСВОД</w:t>
            </w:r>
            <w:r w:rsidRPr="0092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Первая</w:t>
            </w:r>
            <w:r w:rsidRPr="00924B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помощь при солнечном ударе»</w:t>
            </w:r>
          </w:p>
          <w:p w:rsidR="00B110BC" w:rsidRDefault="00B110BC" w:rsidP="00B110B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Pr="00793A23" w:rsidRDefault="00B110BC" w:rsidP="00B110BC">
            <w:pPr>
              <w:spacing w:after="200" w:line="240" w:lineRule="auto"/>
              <w:ind w:left="6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14.00–</w:t>
            </w:r>
            <w:r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15.00</w:t>
            </w:r>
            <w:r w:rsidRPr="00252B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E19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рамках республиканской </w:t>
            </w:r>
            <w:r w:rsidRPr="005A761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акции «Лето – это мы! Лето – для страны!»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E19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Участие в республиканском конкурсе «Хозяева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E19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родной земли», посвящённому единому дню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E19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трудового воспитания</w:t>
            </w:r>
          </w:p>
          <w:p w:rsidR="00B110BC" w:rsidRPr="00F43697" w:rsidRDefault="00B110BC" w:rsidP="00B110B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0391F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1</w:t>
            </w:r>
            <w:r w:rsidR="003702E5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5.0</w:t>
            </w:r>
            <w:r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0–15.3</w:t>
            </w:r>
            <w:r w:rsidRPr="0090391F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0</w:t>
            </w:r>
            <w:r w:rsidRPr="00EF4CE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5A76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Отрядный час «ПАТРИОТЫ»:</w:t>
            </w:r>
            <w:r w:rsidRPr="005A76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 </w:t>
            </w:r>
            <w:r w:rsidRPr="005A76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Виртуальная экскурсия «Семь чудес Беларуси».</w:t>
            </w:r>
          </w:p>
        </w:tc>
        <w:tc>
          <w:tcPr>
            <w:tcW w:w="2127" w:type="dxa"/>
            <w:shd w:val="clear" w:color="auto" w:fill="auto"/>
          </w:tcPr>
          <w:p w:rsidR="00B110BC" w:rsidRPr="00BA3E57" w:rsidRDefault="00B110BC" w:rsidP="00B110B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3E57">
              <w:rPr>
                <w:rFonts w:ascii="Times New Roman" w:hAnsi="Times New Roman"/>
                <w:sz w:val="26"/>
                <w:szCs w:val="26"/>
              </w:rPr>
              <w:t>Отрядн</w:t>
            </w:r>
            <w:r>
              <w:rPr>
                <w:rFonts w:ascii="Times New Roman" w:hAnsi="Times New Roman"/>
                <w:sz w:val="26"/>
                <w:szCs w:val="26"/>
              </w:rPr>
              <w:t>ый кабинет</w:t>
            </w:r>
          </w:p>
          <w:p w:rsidR="00B110BC" w:rsidRPr="00BA3E57" w:rsidRDefault="00B110BC" w:rsidP="00B110B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3.2</w:t>
            </w: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Озеро «Водица»</w:t>
            </w: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Pr="00F43697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стадион</w:t>
            </w:r>
          </w:p>
        </w:tc>
        <w:tc>
          <w:tcPr>
            <w:tcW w:w="1559" w:type="dxa"/>
            <w:vAlign w:val="center"/>
          </w:tcPr>
          <w:p w:rsidR="00B110BC" w:rsidRPr="002A0C56" w:rsidRDefault="00B110BC" w:rsidP="00B110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10BC" w:rsidRPr="002A0C56" w:rsidRDefault="00B110BC" w:rsidP="00B110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shd w:val="clear" w:color="auto" w:fill="auto"/>
          </w:tcPr>
          <w:p w:rsidR="00B110BC" w:rsidRPr="00BA3E57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Петрович М.И.</w:t>
            </w:r>
          </w:p>
          <w:p w:rsidR="00B110B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96E1B" w:rsidRDefault="00796E1B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96E1B" w:rsidRDefault="00796E1B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Бурмель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П.А.</w:t>
            </w:r>
          </w:p>
          <w:p w:rsidR="00796E1B" w:rsidRDefault="00796E1B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Дубодел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И.В.</w:t>
            </w:r>
          </w:p>
          <w:p w:rsidR="00B110B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110BC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B110BC" w:rsidRPr="00F43697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</w:tr>
      <w:tr w:rsidR="00B110BC" w:rsidRPr="00F43697" w:rsidTr="008D2686">
        <w:trPr>
          <w:cantSplit/>
          <w:trHeight w:val="3284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10BC" w:rsidRDefault="00B110BC" w:rsidP="00B110B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15.06.2026</w:t>
            </w:r>
          </w:p>
          <w:p w:rsidR="00B110BC" w:rsidRPr="00F43697" w:rsidRDefault="00B110BC" w:rsidP="003702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B110BC" w:rsidRPr="0090391F" w:rsidRDefault="00B110BC" w:rsidP="00B110BC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391F">
              <w:rPr>
                <w:rFonts w:ascii="Times New Roman" w:hAnsi="Times New Roman"/>
                <w:sz w:val="26"/>
                <w:szCs w:val="26"/>
              </w:rPr>
              <w:t>Утренняя зарядка, физкультурно-оздоровительные мероприятия.</w:t>
            </w:r>
          </w:p>
          <w:p w:rsidR="00B110BC" w:rsidRPr="00054877" w:rsidRDefault="00B110BC" w:rsidP="00B110B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0" w:lineRule="auto"/>
              <w:ind w:left="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9.30–</w:t>
            </w: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>10.00</w:t>
            </w:r>
            <w:r w:rsidRPr="005B496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5B4961">
              <w:rPr>
                <w:rFonts w:ascii="Times New Roman" w:hAnsi="Times New Roman" w:cs="Times New Roman"/>
                <w:sz w:val="26"/>
                <w:szCs w:val="26"/>
              </w:rPr>
              <w:t>Минутка безопасности «Правовая</w:t>
            </w:r>
            <w:r w:rsidRPr="005B496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ответственность за </w:t>
            </w:r>
            <w:proofErr w:type="spellStart"/>
            <w:r w:rsidRPr="005B4961">
              <w:rPr>
                <w:rFonts w:ascii="Times New Roman" w:hAnsi="Times New Roman" w:cs="Times New Roman"/>
                <w:sz w:val="26"/>
                <w:szCs w:val="26"/>
              </w:rPr>
              <w:t>киберпреступления</w:t>
            </w:r>
            <w:proofErr w:type="spellEnd"/>
            <w:r w:rsidRPr="005B496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B110BC" w:rsidRDefault="00B110BC" w:rsidP="00B110BC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10.00-11.0</w:t>
            </w: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>0</w:t>
            </w:r>
            <w:r w:rsidRPr="004B563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5A761C">
              <w:rPr>
                <w:rFonts w:ascii="Times New Roman" w:hAnsi="Times New Roman" w:cs="Times New Roman"/>
                <w:sz w:val="26"/>
                <w:szCs w:val="26"/>
              </w:rPr>
              <w:t>Игра по станциям «Школа безопасности»</w:t>
            </w:r>
          </w:p>
          <w:p w:rsidR="00B110BC" w:rsidRPr="005A761C" w:rsidRDefault="00B110BC" w:rsidP="00B110B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11.0</w:t>
            </w: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 xml:space="preserve">0-12.00 </w:t>
            </w:r>
            <w:proofErr w:type="spellStart"/>
            <w:r w:rsidRPr="005A761C">
              <w:rPr>
                <w:rFonts w:ascii="Times New Roman" w:hAnsi="Times New Roman" w:cs="Times New Roman"/>
                <w:sz w:val="26"/>
                <w:szCs w:val="26"/>
              </w:rPr>
              <w:t>Киберурок</w:t>
            </w:r>
            <w:proofErr w:type="spellEnd"/>
            <w:r w:rsidRPr="005A761C">
              <w:rPr>
                <w:rFonts w:ascii="Times New Roman" w:hAnsi="Times New Roman" w:cs="Times New Roman"/>
                <w:sz w:val="26"/>
                <w:szCs w:val="26"/>
              </w:rPr>
              <w:t xml:space="preserve"> «Основные виды </w:t>
            </w:r>
            <w:proofErr w:type="spellStart"/>
            <w:r w:rsidRPr="005A761C">
              <w:rPr>
                <w:rFonts w:ascii="Times New Roman" w:hAnsi="Times New Roman" w:cs="Times New Roman"/>
                <w:sz w:val="26"/>
                <w:szCs w:val="26"/>
              </w:rPr>
              <w:t>киберугроз</w:t>
            </w:r>
            <w:proofErr w:type="spellEnd"/>
            <w:r w:rsidRPr="005A761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B110BC" w:rsidRPr="005A761C" w:rsidRDefault="00B110BC" w:rsidP="00B110B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 xml:space="preserve">12.00-13.00 </w:t>
            </w:r>
            <w:r w:rsidRPr="005A761C">
              <w:rPr>
                <w:rFonts w:ascii="Times New Roman" w:eastAsia="Times New Roman" w:hAnsi="Times New Roman" w:cs="Times New Roman"/>
                <w:sz w:val="26"/>
                <w:szCs w:val="26"/>
              </w:rPr>
              <w:t>Спортивный праздник «Мы за безопасность»</w:t>
            </w:r>
            <w:r w:rsidRPr="005A761C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  <w:p w:rsidR="00B110BC" w:rsidRDefault="00B110BC" w:rsidP="00B11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14.00–</w:t>
            </w:r>
            <w:r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15.00</w:t>
            </w:r>
            <w:r w:rsidRPr="00252B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761C"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Конкурс рисунков, плакатов «Безопасность – это мы!»</w:t>
            </w:r>
          </w:p>
          <w:p w:rsidR="00B110BC" w:rsidRPr="005B4961" w:rsidRDefault="00B110BC" w:rsidP="00B11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15.00 – 15.3</w:t>
            </w:r>
            <w:r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</w:t>
            </w:r>
            <w:r w:rsidRPr="00252B97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 xml:space="preserve"> </w:t>
            </w:r>
            <w:r w:rsidRPr="00BE79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Отрядный час «ПАТРИОТЫ»: </w:t>
            </w:r>
            <w:r w:rsidRPr="00E15F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Азбука безопасности (видеоролик)</w:t>
            </w:r>
          </w:p>
          <w:p w:rsidR="00B110BC" w:rsidRPr="005B4961" w:rsidRDefault="00B110BC" w:rsidP="00B11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bookmarkStart w:id="1" w:name="_GoBack"/>
            <w:bookmarkEnd w:id="1"/>
          </w:p>
        </w:tc>
        <w:tc>
          <w:tcPr>
            <w:tcW w:w="2127" w:type="dxa"/>
            <w:shd w:val="clear" w:color="auto" w:fill="auto"/>
          </w:tcPr>
          <w:p w:rsidR="00B110BC" w:rsidRPr="00BA3E57" w:rsidRDefault="00B110BC" w:rsidP="00B110B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3E57">
              <w:rPr>
                <w:rFonts w:ascii="Times New Roman" w:hAnsi="Times New Roman"/>
                <w:sz w:val="26"/>
                <w:szCs w:val="26"/>
              </w:rPr>
              <w:t>Отрядн</w:t>
            </w:r>
            <w:r>
              <w:rPr>
                <w:rFonts w:ascii="Times New Roman" w:hAnsi="Times New Roman"/>
                <w:sz w:val="26"/>
                <w:szCs w:val="26"/>
              </w:rPr>
              <w:t>ый кабинет</w:t>
            </w:r>
          </w:p>
          <w:p w:rsidR="00B110BC" w:rsidRPr="00BA3E57" w:rsidRDefault="00B110BC" w:rsidP="00B110B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3.2</w:t>
            </w: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Pr="00F43697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стадион</w:t>
            </w:r>
          </w:p>
        </w:tc>
        <w:tc>
          <w:tcPr>
            <w:tcW w:w="1559" w:type="dxa"/>
            <w:vAlign w:val="center"/>
          </w:tcPr>
          <w:p w:rsidR="00B110BC" w:rsidRPr="002A0C56" w:rsidRDefault="00B110BC" w:rsidP="00B110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10BC" w:rsidRPr="002A0C56" w:rsidRDefault="00B110BC" w:rsidP="00B110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shd w:val="clear" w:color="auto" w:fill="auto"/>
          </w:tcPr>
          <w:p w:rsidR="00B110BC" w:rsidRPr="00BA3E57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Петрович М.И.</w:t>
            </w:r>
          </w:p>
          <w:p w:rsidR="00B110B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96E1B" w:rsidRDefault="00796E1B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Кузнецова Д.В.</w:t>
            </w:r>
          </w:p>
          <w:p w:rsidR="00796E1B" w:rsidRDefault="00796E1B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Алексеенко С.Г.</w:t>
            </w:r>
          </w:p>
          <w:p w:rsidR="00B110B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110BC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B110BC" w:rsidRPr="00F43697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</w:tr>
      <w:tr w:rsidR="00B110BC" w:rsidRPr="00F43697" w:rsidTr="00023398">
        <w:trPr>
          <w:cantSplit/>
          <w:trHeight w:val="3529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10BC" w:rsidRDefault="00B110BC" w:rsidP="00B110B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16.06.2026</w:t>
            </w:r>
          </w:p>
          <w:p w:rsidR="00B110BC" w:rsidRPr="00F43697" w:rsidRDefault="00B110BC" w:rsidP="00B110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B110BC" w:rsidRPr="0090391F" w:rsidRDefault="00B110BC" w:rsidP="00B110BC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391F">
              <w:rPr>
                <w:rFonts w:ascii="Times New Roman" w:hAnsi="Times New Roman"/>
                <w:sz w:val="26"/>
                <w:szCs w:val="26"/>
              </w:rPr>
              <w:t>Утренняя зарядка, физкультурно-оздоровительные мероприятия.</w:t>
            </w:r>
          </w:p>
          <w:p w:rsidR="00B110BC" w:rsidRPr="00BE799E" w:rsidRDefault="00B110BC" w:rsidP="00B110B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9.30–</w:t>
            </w: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>10.00</w:t>
            </w:r>
            <w:r w:rsidRPr="005B496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Минутка безопасности «Правила поведения на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дороге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 Минутка этикета 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Как вести себя за столом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»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10.00-12.0</w:t>
            </w: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>0</w:t>
            </w:r>
            <w:r w:rsidRPr="004B563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BE79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Экскурсионный маршрут </w:t>
            </w:r>
            <w:r w:rsidRPr="00BE799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«Пеш.com.»</w:t>
            </w:r>
          </w:p>
          <w:p w:rsidR="00B110BC" w:rsidRDefault="00B110BC" w:rsidP="00B110BC">
            <w:pPr>
              <w:pStyle w:val="4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110BC" w:rsidRPr="00BE799E" w:rsidRDefault="00B110BC" w:rsidP="00B11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 xml:space="preserve">12.00-13.00 </w:t>
            </w:r>
            <w:r w:rsidRPr="00BE79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Час занятий на тренажере «В ритме спорта» </w:t>
            </w:r>
          </w:p>
          <w:p w:rsidR="00B110BC" w:rsidRPr="00E15F70" w:rsidRDefault="00B110BC" w:rsidP="00B110BC">
            <w:pPr>
              <w:pStyle w:val="4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Pr="00BE799E" w:rsidRDefault="00B110BC" w:rsidP="00B11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14.00–</w:t>
            </w:r>
            <w:r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15.00</w:t>
            </w:r>
            <w:r w:rsidRPr="00252B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E79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«Помоги природе делом!»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E79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Деловая игра «Мы живём по закону»</w:t>
            </w:r>
          </w:p>
          <w:p w:rsidR="00B110BC" w:rsidRPr="00F43697" w:rsidRDefault="00B110BC" w:rsidP="00B110BC">
            <w:pPr>
              <w:pStyle w:val="4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right="4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Pr="00BE799E" w:rsidRDefault="00B110BC" w:rsidP="00B11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15.00 – 15.3</w:t>
            </w:r>
            <w:r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</w:t>
            </w:r>
            <w:r w:rsidRPr="00252B97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 xml:space="preserve"> </w:t>
            </w:r>
            <w:r w:rsidRPr="00BE79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Отрядный час «ПАТРИОТЫ»: конкурс коллажей «Стоп правонарушений» </w:t>
            </w:r>
          </w:p>
          <w:p w:rsidR="00B110BC" w:rsidRPr="00BE799E" w:rsidRDefault="00B110BC" w:rsidP="00B11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79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Занятие с элементами тренинга «Наведение мостов»</w:t>
            </w:r>
          </w:p>
          <w:p w:rsidR="00B110BC" w:rsidRPr="00F43697" w:rsidRDefault="00B110BC" w:rsidP="00B11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</w:tcPr>
          <w:p w:rsidR="00B110BC" w:rsidRPr="00BA3E57" w:rsidRDefault="00B110BC" w:rsidP="00B110B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3E57">
              <w:rPr>
                <w:rFonts w:ascii="Times New Roman" w:hAnsi="Times New Roman"/>
                <w:sz w:val="26"/>
                <w:szCs w:val="26"/>
              </w:rPr>
              <w:t>Отрядн</w:t>
            </w:r>
            <w:r>
              <w:rPr>
                <w:rFonts w:ascii="Times New Roman" w:hAnsi="Times New Roman"/>
                <w:sz w:val="26"/>
                <w:szCs w:val="26"/>
              </w:rPr>
              <w:t>ый кабинет</w:t>
            </w:r>
          </w:p>
          <w:p w:rsidR="00B110BC" w:rsidRPr="00BA3E57" w:rsidRDefault="00B110BC" w:rsidP="00B110B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3.2</w:t>
            </w: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Выставочный зал</w:t>
            </w: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Pr="00F43697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стадион</w:t>
            </w:r>
          </w:p>
        </w:tc>
        <w:tc>
          <w:tcPr>
            <w:tcW w:w="1559" w:type="dxa"/>
            <w:vAlign w:val="center"/>
          </w:tcPr>
          <w:p w:rsidR="00B110BC" w:rsidRPr="002A0C56" w:rsidRDefault="00B110BC" w:rsidP="00B110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10BC" w:rsidRPr="002A0C56" w:rsidRDefault="00B110BC" w:rsidP="00B110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shd w:val="clear" w:color="auto" w:fill="auto"/>
          </w:tcPr>
          <w:p w:rsidR="00B110BC" w:rsidRPr="00BA3E57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Петрович М.И.</w:t>
            </w:r>
          </w:p>
          <w:p w:rsidR="00B110B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96E1B" w:rsidRDefault="00796E1B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Алексеенко С.Г.</w:t>
            </w:r>
          </w:p>
          <w:p w:rsidR="00796E1B" w:rsidRDefault="00796E1B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Кузнецова Д.В.</w:t>
            </w:r>
          </w:p>
          <w:p w:rsidR="00B110BC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B110BC" w:rsidRPr="00F43697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</w:tr>
      <w:tr w:rsidR="00B110BC" w:rsidRPr="00F43697" w:rsidTr="009769B8">
        <w:trPr>
          <w:cantSplit/>
          <w:trHeight w:val="3991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10BC" w:rsidRDefault="00B110BC" w:rsidP="00B110B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17.06.2026</w:t>
            </w:r>
          </w:p>
          <w:p w:rsidR="00B110BC" w:rsidRPr="00F43697" w:rsidRDefault="00B110BC" w:rsidP="00B110B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B110BC" w:rsidRPr="0090391F" w:rsidRDefault="00B110BC" w:rsidP="00B110BC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391F">
              <w:rPr>
                <w:rFonts w:ascii="Times New Roman" w:hAnsi="Times New Roman"/>
                <w:sz w:val="26"/>
                <w:szCs w:val="26"/>
              </w:rPr>
              <w:t>Утренняя зарядка, физкультурно-оздоровительные мероприятия.</w:t>
            </w:r>
          </w:p>
          <w:p w:rsidR="00B110BC" w:rsidRDefault="00B110BC" w:rsidP="00B110B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9.30–</w:t>
            </w: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>10.00</w:t>
            </w:r>
            <w:r w:rsidRPr="005B496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1E1E1B">
              <w:rPr>
                <w:rFonts w:ascii="Times New Roman" w:hAnsi="Times New Roman" w:cs="Times New Roman"/>
                <w:sz w:val="26"/>
                <w:szCs w:val="26"/>
              </w:rPr>
              <w:t>Мину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тка безопасности «Правило пяти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1E1E1B">
              <w:rPr>
                <w:rFonts w:ascii="Times New Roman" w:hAnsi="Times New Roman" w:cs="Times New Roman"/>
                <w:sz w:val="26"/>
                <w:szCs w:val="26"/>
              </w:rPr>
              <w:t>нельзя» (о половой неприкосновенности)</w:t>
            </w:r>
          </w:p>
          <w:p w:rsidR="00B110BC" w:rsidRPr="00054877" w:rsidRDefault="00B110BC" w:rsidP="00B110BC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10.00-11.0</w:t>
            </w: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>0</w:t>
            </w:r>
            <w:r w:rsidRPr="004B563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AC54E5">
              <w:rPr>
                <w:rFonts w:ascii="Times New Roman" w:hAnsi="Times New Roman" w:cs="Times New Roman"/>
                <w:sz w:val="26"/>
                <w:szCs w:val="26"/>
              </w:rPr>
              <w:t>Акция «Марафон добрых дел: от малых поступков к большим свершениям»: «Вместе трудимся, вместе играем, вместе к вершинам шагаем» (посвящена пятилетке качества)</w:t>
            </w:r>
          </w:p>
          <w:p w:rsidR="00B110BC" w:rsidRDefault="00B110BC" w:rsidP="00B110BC">
            <w:pPr>
              <w:spacing w:after="20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11.0</w:t>
            </w: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 xml:space="preserve">0-12.00 </w:t>
            </w:r>
            <w:r w:rsidRPr="001E1E1B">
              <w:rPr>
                <w:rFonts w:ascii="Times New Roman" w:hAnsi="Times New Roman" w:cs="Times New Roman"/>
                <w:sz w:val="26"/>
                <w:szCs w:val="26"/>
              </w:rPr>
              <w:t>Пешая прогулка «Их именами названы улицы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города</w:t>
            </w:r>
            <w:r w:rsidRPr="001E1E1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B110BC" w:rsidRPr="00E15F70" w:rsidRDefault="00B110BC" w:rsidP="00B110BC">
            <w:pPr>
              <w:pStyle w:val="4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 xml:space="preserve">12.00-13.00 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Спортивные эстафеты «Быстрее!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Выше!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Сильнее» </w:t>
            </w:r>
          </w:p>
          <w:p w:rsidR="00B110BC" w:rsidRPr="003260DC" w:rsidRDefault="00B110BC" w:rsidP="00B110B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14.00–</w:t>
            </w:r>
            <w:r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15.00</w:t>
            </w:r>
            <w:r w:rsidRPr="00252B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E79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Музейное занятие «Геноцид белорусского народа»</w:t>
            </w:r>
          </w:p>
          <w:p w:rsidR="00B110BC" w:rsidRPr="00321DCB" w:rsidRDefault="00B110BC" w:rsidP="00B11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15.00–15</w:t>
            </w:r>
            <w:r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3</w:t>
            </w:r>
            <w:r w:rsidRPr="001E1E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0</w:t>
            </w:r>
            <w:r w:rsidRPr="001E1E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E79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Отрядный час «ПАТРИОТЫ»: </w:t>
            </w:r>
            <w:r w:rsidRPr="00BE799E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Обучение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правилам безопасного поведения </w:t>
            </w:r>
            <w:r w:rsidRPr="00BE79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«Правильный маршрут в сети Интернет»; </w:t>
            </w:r>
          </w:p>
        </w:tc>
        <w:tc>
          <w:tcPr>
            <w:tcW w:w="2127" w:type="dxa"/>
            <w:shd w:val="clear" w:color="auto" w:fill="auto"/>
          </w:tcPr>
          <w:p w:rsidR="00B110BC" w:rsidRPr="00BA3E57" w:rsidRDefault="00B110BC" w:rsidP="00B110B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3E57">
              <w:rPr>
                <w:rFonts w:ascii="Times New Roman" w:hAnsi="Times New Roman"/>
                <w:sz w:val="26"/>
                <w:szCs w:val="26"/>
              </w:rPr>
              <w:t>Отрядн</w:t>
            </w:r>
            <w:r>
              <w:rPr>
                <w:rFonts w:ascii="Times New Roman" w:hAnsi="Times New Roman"/>
                <w:sz w:val="26"/>
                <w:szCs w:val="26"/>
              </w:rPr>
              <w:t>ый кабинет</w:t>
            </w:r>
          </w:p>
          <w:p w:rsidR="00B110BC" w:rsidRPr="00BA3E57" w:rsidRDefault="00B110BC" w:rsidP="00B110B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3.2</w:t>
            </w: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Pr="00F43697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стадион</w:t>
            </w:r>
          </w:p>
        </w:tc>
        <w:tc>
          <w:tcPr>
            <w:tcW w:w="1559" w:type="dxa"/>
            <w:vAlign w:val="center"/>
          </w:tcPr>
          <w:p w:rsidR="00B110BC" w:rsidRPr="002A0C56" w:rsidRDefault="00B110BC" w:rsidP="00B110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10BC" w:rsidRPr="002A0C56" w:rsidRDefault="00B110BC" w:rsidP="00B110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shd w:val="clear" w:color="auto" w:fill="auto"/>
          </w:tcPr>
          <w:p w:rsidR="00B110BC" w:rsidRPr="00BA3E57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Петрович М.И.</w:t>
            </w:r>
          </w:p>
          <w:p w:rsidR="00B110B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96E1B" w:rsidRDefault="00796E1B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Панфилова И.В.</w:t>
            </w:r>
          </w:p>
          <w:p w:rsidR="00796E1B" w:rsidRDefault="00796E1B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Кузнецова Д.В.</w:t>
            </w:r>
          </w:p>
          <w:p w:rsidR="00B110B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110BC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B110BC" w:rsidRPr="00F43697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</w:tr>
      <w:tr w:rsidR="00B110BC" w:rsidRPr="00F43697" w:rsidTr="00C420B0">
        <w:trPr>
          <w:cantSplit/>
          <w:trHeight w:val="3285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10BC" w:rsidRDefault="00B110BC" w:rsidP="00B110B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18.06.2026</w:t>
            </w:r>
          </w:p>
          <w:p w:rsidR="00B110BC" w:rsidRPr="00F43697" w:rsidRDefault="00B110BC" w:rsidP="00B110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B110BC" w:rsidRPr="0090391F" w:rsidRDefault="00B110BC" w:rsidP="00B110BC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391F">
              <w:rPr>
                <w:rFonts w:ascii="Times New Roman" w:hAnsi="Times New Roman"/>
                <w:sz w:val="26"/>
                <w:szCs w:val="26"/>
              </w:rPr>
              <w:t>Утренняя зарядка, физкультурно-оздоровительные мероприятия.</w:t>
            </w:r>
          </w:p>
          <w:p w:rsidR="00B110BC" w:rsidRPr="001E1E1B" w:rsidRDefault="00B110BC" w:rsidP="00B110BC">
            <w:pPr>
              <w:pStyle w:val="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62"/>
              </w:tabs>
              <w:spacing w:line="231" w:lineRule="auto"/>
              <w:ind w:right="635" w:firstLine="9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9.30–</w:t>
            </w: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>10.00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Минутка безопасности «Правил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 безопасности при обращении с </w:t>
            </w:r>
            <w:r w:rsidRPr="00F436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электроприборами» </w:t>
            </w:r>
          </w:p>
          <w:p w:rsidR="00B110BC" w:rsidRPr="00321DCB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9.00 –16</w:t>
            </w:r>
            <w:r w:rsidRPr="00B676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.00</w:t>
            </w:r>
            <w:r w:rsidRPr="009039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экскурсия в мемориальный комплекс на месте детского концлагеря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агр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Красный берег: музей «Детям – жертвам войны»; старинная усадьба Козел-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Поклевских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памятник дворцово-парковой архитектуры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половины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века</w:t>
            </w:r>
          </w:p>
          <w:p w:rsidR="00B110BC" w:rsidRPr="00F43697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42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В рамках республиканского экскурсионного марафона «Детский автопоезд»</w:t>
            </w:r>
          </w:p>
          <w:p w:rsidR="00B110BC" w:rsidRPr="00F43697" w:rsidRDefault="00B110BC" w:rsidP="00B110BC">
            <w:pPr>
              <w:pStyle w:val="4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30" w:lineRule="auto"/>
              <w:ind w:righ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</w:tcPr>
          <w:p w:rsidR="00B110BC" w:rsidRPr="00BA3E57" w:rsidRDefault="00B110BC" w:rsidP="00B110B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3E57">
              <w:rPr>
                <w:rFonts w:ascii="Times New Roman" w:hAnsi="Times New Roman"/>
                <w:sz w:val="26"/>
                <w:szCs w:val="26"/>
              </w:rPr>
              <w:t>Отрядн</w:t>
            </w:r>
            <w:r>
              <w:rPr>
                <w:rFonts w:ascii="Times New Roman" w:hAnsi="Times New Roman"/>
                <w:sz w:val="26"/>
                <w:szCs w:val="26"/>
              </w:rPr>
              <w:t>ый кабинет</w:t>
            </w:r>
          </w:p>
          <w:p w:rsidR="00B110BC" w:rsidRPr="00BA3E57" w:rsidRDefault="00B110BC" w:rsidP="00B110B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3.2</w:t>
            </w: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Pr="00F43697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Жлобинский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район</w:t>
            </w:r>
          </w:p>
        </w:tc>
        <w:tc>
          <w:tcPr>
            <w:tcW w:w="1559" w:type="dxa"/>
            <w:vAlign w:val="center"/>
          </w:tcPr>
          <w:p w:rsidR="00B110BC" w:rsidRPr="002A0C56" w:rsidRDefault="00B110BC" w:rsidP="00B110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10BC" w:rsidRPr="002A0C56" w:rsidRDefault="00B110BC" w:rsidP="00B110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shd w:val="clear" w:color="auto" w:fill="auto"/>
          </w:tcPr>
          <w:p w:rsidR="00B110BC" w:rsidRPr="00BA3E57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Петрович М.И.</w:t>
            </w:r>
          </w:p>
          <w:p w:rsidR="00B110B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96E1B" w:rsidRDefault="00796E1B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Бурмель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П.А.</w:t>
            </w:r>
          </w:p>
          <w:p w:rsidR="00B110B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110BC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B110BC" w:rsidRPr="00F43697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</w:tr>
      <w:tr w:rsidR="00B110BC" w:rsidRPr="00F43697" w:rsidTr="00BA72D7">
        <w:trPr>
          <w:cantSplit/>
          <w:trHeight w:val="5204"/>
          <w:tblHeader/>
        </w:trPr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10BC" w:rsidRDefault="00B110BC" w:rsidP="00B110B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19.06.2026</w:t>
            </w:r>
          </w:p>
          <w:p w:rsidR="00B110BC" w:rsidRPr="008B206F" w:rsidRDefault="00B110BC" w:rsidP="00B110BC">
            <w:pPr>
              <w:spacing w:after="20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B110BC" w:rsidRPr="005E35F6" w:rsidRDefault="00B110BC" w:rsidP="00B110BC">
            <w:pPr>
              <w:pStyle w:val="a3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5E35F6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День закрытия лагерной смены</w:t>
            </w:r>
          </w:p>
          <w:p w:rsidR="00B110BC" w:rsidRPr="0090391F" w:rsidRDefault="00B110BC" w:rsidP="00B110BC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391F">
              <w:rPr>
                <w:rFonts w:ascii="Times New Roman" w:hAnsi="Times New Roman"/>
                <w:sz w:val="26"/>
                <w:szCs w:val="26"/>
              </w:rPr>
              <w:t>Утренняя зарядка, физкультурно-оздоровительные мероприятия.</w:t>
            </w:r>
          </w:p>
          <w:p w:rsidR="00B110BC" w:rsidRPr="005E35F6" w:rsidRDefault="00B110BC" w:rsidP="00B11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right="49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9.30–</w:t>
            </w:r>
            <w:r w:rsidRPr="0090391F">
              <w:rPr>
                <w:rFonts w:ascii="Times New Roman" w:hAnsi="Times New Roman" w:cs="Times New Roman"/>
                <w:b/>
                <w:sz w:val="26"/>
                <w:szCs w:val="26"/>
              </w:rPr>
              <w:t>10.00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E35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Минутка безопасности «Правила поведения на летних каникулах» </w:t>
            </w:r>
          </w:p>
          <w:p w:rsidR="00B110BC" w:rsidRPr="005E35F6" w:rsidRDefault="00B110BC" w:rsidP="00B11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10.00-11.0</w:t>
            </w: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>0</w:t>
            </w:r>
            <w:r w:rsidRPr="004B563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5E35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Торжественное закрытие </w:t>
            </w:r>
            <w:proofErr w:type="spellStart"/>
            <w:r w:rsidRPr="005E35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воспитательно</w:t>
            </w:r>
            <w:proofErr w:type="spellEnd"/>
            <w:r w:rsidRPr="005E35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-оздоровительных лагер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ей дневного пребывания «Детство</w:t>
            </w:r>
            <w:r w:rsidRPr="005E35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военно-патриотического профиля </w:t>
            </w:r>
            <w:r w:rsidRPr="005E35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«Патриот». Инструктажи по правилам безоп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асного </w:t>
            </w:r>
            <w:r w:rsidRPr="005E35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поведения в каникулярный период. </w:t>
            </w:r>
          </w:p>
          <w:p w:rsidR="00B110BC" w:rsidRDefault="00B110BC" w:rsidP="00B110BC">
            <w:pPr>
              <w:spacing w:after="20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11.0</w:t>
            </w: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 xml:space="preserve">0-12.00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исторический проспект «Эхо войны и память сердца» ко дню всенародной памяти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жерт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Великой отечественной войны и геноцида белорусского народа.</w:t>
            </w:r>
          </w:p>
          <w:p w:rsidR="00B110BC" w:rsidRPr="00E15F70" w:rsidRDefault="00B110BC" w:rsidP="00B110BC">
            <w:pPr>
              <w:pStyle w:val="4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0391F">
              <w:rPr>
                <w:rFonts w:ascii="Times New Roman" w:hAnsi="Times New Roman"/>
                <w:b/>
                <w:sz w:val="26"/>
                <w:szCs w:val="26"/>
              </w:rPr>
              <w:t xml:space="preserve">12.00-13.00 </w:t>
            </w:r>
            <w:r w:rsidRPr="00321D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Военно – спортивная игра «Орлёнок</w:t>
            </w:r>
            <w:r w:rsidRPr="00E15F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B110BC" w:rsidRPr="008B206F" w:rsidRDefault="00B110BC" w:rsidP="00B110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B206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14.00–15.00</w:t>
            </w:r>
            <w:r w:rsidRPr="00252B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B20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Трудовая акция «Лагерь, прощай!»</w:t>
            </w:r>
          </w:p>
          <w:p w:rsidR="00B110BC" w:rsidRPr="008B206F" w:rsidRDefault="00B110BC" w:rsidP="00B110B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Pr="005E35F6" w:rsidRDefault="00B110BC" w:rsidP="00B110B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15.00–15.3</w:t>
            </w:r>
            <w:r w:rsidRPr="008B206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0</w:t>
            </w:r>
            <w:r w:rsidRPr="001E1E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B20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Коллективное творческое дело. Праздничная программа. «До свидания, лагерь!» Линейка «Лестница успеха</w:t>
            </w:r>
            <w:r w:rsidRPr="008B206F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:rsidR="00B110BC" w:rsidRPr="00BA3E57" w:rsidRDefault="00B110BC" w:rsidP="00B110B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3E57">
              <w:rPr>
                <w:rFonts w:ascii="Times New Roman" w:hAnsi="Times New Roman"/>
                <w:sz w:val="26"/>
                <w:szCs w:val="26"/>
              </w:rPr>
              <w:t>Отрядн</w:t>
            </w:r>
            <w:r>
              <w:rPr>
                <w:rFonts w:ascii="Times New Roman" w:hAnsi="Times New Roman"/>
                <w:sz w:val="26"/>
                <w:szCs w:val="26"/>
              </w:rPr>
              <w:t>ый кабинет</w:t>
            </w:r>
          </w:p>
          <w:p w:rsidR="00B110BC" w:rsidRPr="00BA3E57" w:rsidRDefault="00B110BC" w:rsidP="00B110BC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3.2</w:t>
            </w: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110BC" w:rsidRPr="00F43697" w:rsidRDefault="00B110BC" w:rsidP="00B110BC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стадион</w:t>
            </w:r>
          </w:p>
        </w:tc>
        <w:tc>
          <w:tcPr>
            <w:tcW w:w="1559" w:type="dxa"/>
            <w:vAlign w:val="center"/>
          </w:tcPr>
          <w:p w:rsidR="00B110BC" w:rsidRPr="002A0C56" w:rsidRDefault="00B110BC" w:rsidP="00B110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10BC" w:rsidRPr="002A0C56" w:rsidRDefault="00B110BC" w:rsidP="00B110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shd w:val="clear" w:color="auto" w:fill="auto"/>
          </w:tcPr>
          <w:p w:rsidR="00796E1B" w:rsidRDefault="00B110BC" w:rsidP="00796E1B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Петрович М.И.</w:t>
            </w:r>
          </w:p>
          <w:p w:rsidR="00796E1B" w:rsidRDefault="00796E1B" w:rsidP="00796E1B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96E1B" w:rsidRDefault="00796E1B" w:rsidP="00796E1B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96E1B" w:rsidRDefault="00796E1B" w:rsidP="00796E1B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Алексеенко С.Г.</w:t>
            </w:r>
          </w:p>
          <w:p w:rsidR="00796E1B" w:rsidRDefault="00796E1B" w:rsidP="00796E1B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Кузнецова Д.В.</w:t>
            </w:r>
          </w:p>
          <w:p w:rsidR="00B110BC" w:rsidRDefault="00B110BC" w:rsidP="00B110BC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B110BC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B110BC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B110BC" w:rsidRPr="00F43697" w:rsidRDefault="00B110BC" w:rsidP="00B110BC">
            <w:pPr>
              <w:pStyle w:val="a3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</w:tr>
    </w:tbl>
    <w:p w:rsidR="004F2707" w:rsidRPr="00F43697" w:rsidRDefault="004F2707" w:rsidP="008B206F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6"/>
          <w:szCs w:val="26"/>
        </w:rPr>
      </w:pPr>
    </w:p>
    <w:p w:rsidR="00A93E8E" w:rsidRPr="00A93E8E" w:rsidRDefault="00A93E8E" w:rsidP="00A93E8E">
      <w:pPr>
        <w:spacing w:line="240" w:lineRule="auto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A93E8E">
        <w:rPr>
          <w:rFonts w:ascii="Times New Roman" w:eastAsia="Calibri" w:hAnsi="Times New Roman" w:cs="Times New Roman"/>
          <w:sz w:val="30"/>
          <w:szCs w:val="30"/>
          <w:lang w:eastAsia="en-US"/>
        </w:rPr>
        <w:t>СОГЛАСОВАНО</w:t>
      </w:r>
    </w:p>
    <w:p w:rsidR="00A93E8E" w:rsidRPr="00A93E8E" w:rsidRDefault="00A93E8E" w:rsidP="00A93E8E">
      <w:pPr>
        <w:spacing w:line="240" w:lineRule="auto"/>
        <w:rPr>
          <w:rFonts w:ascii="Times New Roman" w:eastAsia="Calibri" w:hAnsi="Times New Roman" w:cs="Times New Roman"/>
          <w:sz w:val="30"/>
          <w:szCs w:val="30"/>
          <w:lang w:eastAsia="en-US"/>
        </w:rPr>
      </w:pPr>
      <w:r>
        <w:rPr>
          <w:rFonts w:ascii="Times New Roman" w:eastAsia="Calibri" w:hAnsi="Times New Roman" w:cs="Times New Roman"/>
          <w:sz w:val="30"/>
          <w:szCs w:val="30"/>
          <w:lang w:eastAsia="en-US"/>
        </w:rPr>
        <w:t>Начальник  отдела образования</w:t>
      </w:r>
    </w:p>
    <w:p w:rsidR="00BF31E2" w:rsidRDefault="00BF31E2" w:rsidP="00A93E8E">
      <w:pPr>
        <w:spacing w:line="240" w:lineRule="auto"/>
        <w:rPr>
          <w:rFonts w:ascii="Times New Roman" w:eastAsia="Calibri" w:hAnsi="Times New Roman" w:cs="Times New Roman"/>
          <w:sz w:val="30"/>
          <w:szCs w:val="30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30"/>
          <w:szCs w:val="30"/>
          <w:lang w:eastAsia="en-US"/>
        </w:rPr>
        <w:t>Ельского</w:t>
      </w:r>
      <w:proofErr w:type="spellEnd"/>
      <w:r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районного </w:t>
      </w:r>
    </w:p>
    <w:p w:rsidR="00A93E8E" w:rsidRPr="00A93E8E" w:rsidRDefault="00BF31E2" w:rsidP="00A93E8E">
      <w:pPr>
        <w:spacing w:line="240" w:lineRule="auto"/>
        <w:rPr>
          <w:rFonts w:ascii="Times New Roman" w:eastAsia="Calibri" w:hAnsi="Times New Roman" w:cs="Times New Roman"/>
          <w:sz w:val="30"/>
          <w:szCs w:val="30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30"/>
          <w:szCs w:val="30"/>
          <w:lang w:eastAsia="en-US"/>
        </w:rPr>
        <w:t>испонительного</w:t>
      </w:r>
      <w:proofErr w:type="spellEnd"/>
      <w:r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комитета</w:t>
      </w:r>
    </w:p>
    <w:p w:rsidR="00A93E8E" w:rsidRPr="00A93E8E" w:rsidRDefault="00A93E8E" w:rsidP="00A93E8E">
      <w:pPr>
        <w:spacing w:after="200"/>
        <w:rPr>
          <w:rFonts w:ascii="Calibri" w:eastAsia="Times New Roman" w:hAnsi="Calibri" w:cs="Times New Roman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                           О. С.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Сивчук</w:t>
      </w:r>
      <w:proofErr w:type="spellEnd"/>
    </w:p>
    <w:p w:rsidR="00A93E8E" w:rsidRPr="00A93E8E" w:rsidRDefault="00A93E8E" w:rsidP="00A93E8E">
      <w:pPr>
        <w:spacing w:line="240" w:lineRule="auto"/>
        <w:rPr>
          <w:rFonts w:ascii="Times New Roman" w:eastAsia="Calibri" w:hAnsi="Times New Roman" w:cs="Times New Roman"/>
          <w:sz w:val="30"/>
          <w:szCs w:val="30"/>
          <w:lang w:eastAsia="en-US"/>
        </w:rPr>
      </w:pPr>
      <w:r>
        <w:rPr>
          <w:rFonts w:ascii="Times New Roman" w:eastAsia="Calibri" w:hAnsi="Times New Roman" w:cs="Times New Roman"/>
          <w:sz w:val="30"/>
          <w:szCs w:val="30"/>
          <w:lang w:eastAsia="en-US"/>
        </w:rPr>
        <w:t>ПРОВЕРЕНО</w:t>
      </w:r>
    </w:p>
    <w:p w:rsidR="00A93E8E" w:rsidRPr="00A93E8E" w:rsidRDefault="00A93E8E" w:rsidP="00A93E8E">
      <w:pPr>
        <w:spacing w:line="240" w:lineRule="auto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A93E8E">
        <w:rPr>
          <w:rFonts w:ascii="Times New Roman" w:eastAsia="Calibri" w:hAnsi="Times New Roman" w:cs="Times New Roman"/>
          <w:sz w:val="30"/>
          <w:szCs w:val="30"/>
          <w:lang w:eastAsia="en-US"/>
        </w:rPr>
        <w:t>Методист районного</w:t>
      </w:r>
    </w:p>
    <w:p w:rsidR="00A93E8E" w:rsidRPr="00A93E8E" w:rsidRDefault="00A93E8E" w:rsidP="00A93E8E">
      <w:pPr>
        <w:spacing w:line="240" w:lineRule="auto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A93E8E">
        <w:rPr>
          <w:rFonts w:ascii="Times New Roman" w:eastAsia="Calibri" w:hAnsi="Times New Roman" w:cs="Times New Roman"/>
          <w:sz w:val="30"/>
          <w:szCs w:val="30"/>
          <w:lang w:eastAsia="en-US"/>
        </w:rPr>
        <w:t>учебно-методического кабинета</w:t>
      </w:r>
    </w:p>
    <w:p w:rsidR="00A93E8E" w:rsidRPr="00A93E8E" w:rsidRDefault="00A93E8E" w:rsidP="00A93E8E">
      <w:pPr>
        <w:spacing w:after="200"/>
        <w:rPr>
          <w:rFonts w:ascii="Calibri" w:eastAsia="Times New Roman" w:hAnsi="Calibri" w:cs="Times New Roman"/>
        </w:rPr>
      </w:pPr>
      <w:r w:rsidRPr="00A93E8E">
        <w:rPr>
          <w:rFonts w:ascii="Times New Roman" w:eastAsia="Times New Roman" w:hAnsi="Times New Roman" w:cs="Times New Roman"/>
          <w:sz w:val="30"/>
          <w:szCs w:val="30"/>
        </w:rPr>
        <w:t xml:space="preserve">                           В. И. Никитенко</w:t>
      </w:r>
    </w:p>
    <w:p w:rsidR="00791AD7" w:rsidRDefault="00791AD7"/>
    <w:sectPr w:rsidR="00791AD7" w:rsidSect="00EC756B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E492D"/>
    <w:multiLevelType w:val="hybridMultilevel"/>
    <w:tmpl w:val="28B0624E"/>
    <w:lvl w:ilvl="0" w:tplc="198EA0CC">
      <w:start w:val="14"/>
      <w:numFmt w:val="decimal"/>
      <w:lvlText w:val="(%1"/>
      <w:lvlJc w:val="left"/>
      <w:pPr>
        <w:ind w:left="765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26027"/>
    <w:multiLevelType w:val="hybridMultilevel"/>
    <w:tmpl w:val="97B80B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B0488"/>
    <w:multiLevelType w:val="hybridMultilevel"/>
    <w:tmpl w:val="97B80B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1E450C"/>
    <w:multiLevelType w:val="hybridMultilevel"/>
    <w:tmpl w:val="97B80B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F5237"/>
    <w:multiLevelType w:val="hybridMultilevel"/>
    <w:tmpl w:val="478E9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2C4F6F"/>
    <w:multiLevelType w:val="hybridMultilevel"/>
    <w:tmpl w:val="97B80B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EF5550"/>
    <w:multiLevelType w:val="hybridMultilevel"/>
    <w:tmpl w:val="395CC7EC"/>
    <w:lvl w:ilvl="0" w:tplc="641AC19C">
      <w:start w:val="27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>
    <w:nsid w:val="2360476A"/>
    <w:multiLevelType w:val="hybridMultilevel"/>
    <w:tmpl w:val="97B80B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2F77D7"/>
    <w:multiLevelType w:val="hybridMultilevel"/>
    <w:tmpl w:val="97B80B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AE5042"/>
    <w:multiLevelType w:val="hybridMultilevel"/>
    <w:tmpl w:val="97B80B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B66840"/>
    <w:multiLevelType w:val="hybridMultilevel"/>
    <w:tmpl w:val="2EC48E16"/>
    <w:lvl w:ilvl="0" w:tplc="64B87086">
      <w:start w:val="2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0565F5"/>
    <w:multiLevelType w:val="hybridMultilevel"/>
    <w:tmpl w:val="6122D784"/>
    <w:lvl w:ilvl="0" w:tplc="B10EDF04">
      <w:start w:val="23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>
    <w:nsid w:val="657E6359"/>
    <w:multiLevelType w:val="hybridMultilevel"/>
    <w:tmpl w:val="97B80B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9D76B0"/>
    <w:multiLevelType w:val="hybridMultilevel"/>
    <w:tmpl w:val="28B0624E"/>
    <w:lvl w:ilvl="0" w:tplc="198EA0CC">
      <w:start w:val="14"/>
      <w:numFmt w:val="decimal"/>
      <w:lvlText w:val="(%1"/>
      <w:lvlJc w:val="left"/>
      <w:pPr>
        <w:ind w:left="765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E31F00"/>
    <w:multiLevelType w:val="hybridMultilevel"/>
    <w:tmpl w:val="97B80B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676BDD"/>
    <w:multiLevelType w:val="hybridMultilevel"/>
    <w:tmpl w:val="97B80B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AB0142"/>
    <w:multiLevelType w:val="hybridMultilevel"/>
    <w:tmpl w:val="97B80B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14"/>
  </w:num>
  <w:num w:numId="5">
    <w:abstractNumId w:val="9"/>
  </w:num>
  <w:num w:numId="6">
    <w:abstractNumId w:val="15"/>
  </w:num>
  <w:num w:numId="7">
    <w:abstractNumId w:val="8"/>
  </w:num>
  <w:num w:numId="8">
    <w:abstractNumId w:val="3"/>
  </w:num>
  <w:num w:numId="9">
    <w:abstractNumId w:val="1"/>
  </w:num>
  <w:num w:numId="10">
    <w:abstractNumId w:val="2"/>
  </w:num>
  <w:num w:numId="11">
    <w:abstractNumId w:val="5"/>
  </w:num>
  <w:num w:numId="12">
    <w:abstractNumId w:val="12"/>
  </w:num>
  <w:num w:numId="13">
    <w:abstractNumId w:val="16"/>
  </w:num>
  <w:num w:numId="14">
    <w:abstractNumId w:val="7"/>
  </w:num>
  <w:num w:numId="15">
    <w:abstractNumId w:val="0"/>
  </w:num>
  <w:num w:numId="16">
    <w:abstractNumId w:val="1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53F"/>
    <w:rsid w:val="00005C0D"/>
    <w:rsid w:val="00054877"/>
    <w:rsid w:val="00090FEB"/>
    <w:rsid w:val="00107BD4"/>
    <w:rsid w:val="001B15AD"/>
    <w:rsid w:val="001B1D66"/>
    <w:rsid w:val="001E1E1B"/>
    <w:rsid w:val="001E5F11"/>
    <w:rsid w:val="00244495"/>
    <w:rsid w:val="00252B97"/>
    <w:rsid w:val="002A397D"/>
    <w:rsid w:val="002A620E"/>
    <w:rsid w:val="002C1629"/>
    <w:rsid w:val="002D33C9"/>
    <w:rsid w:val="002E19AD"/>
    <w:rsid w:val="00321DCB"/>
    <w:rsid w:val="003260DC"/>
    <w:rsid w:val="003426B7"/>
    <w:rsid w:val="003607E0"/>
    <w:rsid w:val="003702E5"/>
    <w:rsid w:val="003B70FF"/>
    <w:rsid w:val="003C23B0"/>
    <w:rsid w:val="003C690E"/>
    <w:rsid w:val="00433931"/>
    <w:rsid w:val="004571B5"/>
    <w:rsid w:val="00491FDD"/>
    <w:rsid w:val="004B5638"/>
    <w:rsid w:val="004F2707"/>
    <w:rsid w:val="00506A35"/>
    <w:rsid w:val="005772DD"/>
    <w:rsid w:val="005A761C"/>
    <w:rsid w:val="005B4961"/>
    <w:rsid w:val="005E35F6"/>
    <w:rsid w:val="006450D1"/>
    <w:rsid w:val="00673142"/>
    <w:rsid w:val="00684D18"/>
    <w:rsid w:val="006F1B42"/>
    <w:rsid w:val="006F6685"/>
    <w:rsid w:val="00701E00"/>
    <w:rsid w:val="00755C2D"/>
    <w:rsid w:val="00765768"/>
    <w:rsid w:val="00791AD7"/>
    <w:rsid w:val="00793A23"/>
    <w:rsid w:val="0079682A"/>
    <w:rsid w:val="00796E1B"/>
    <w:rsid w:val="007B1F4A"/>
    <w:rsid w:val="00871FEC"/>
    <w:rsid w:val="008B206F"/>
    <w:rsid w:val="008B314B"/>
    <w:rsid w:val="008C39E1"/>
    <w:rsid w:val="008E5535"/>
    <w:rsid w:val="0090391F"/>
    <w:rsid w:val="0090414F"/>
    <w:rsid w:val="00913B02"/>
    <w:rsid w:val="00924BD5"/>
    <w:rsid w:val="00937BDC"/>
    <w:rsid w:val="00A03AB8"/>
    <w:rsid w:val="00A03B97"/>
    <w:rsid w:val="00A14C14"/>
    <w:rsid w:val="00A93E8E"/>
    <w:rsid w:val="00AC54E5"/>
    <w:rsid w:val="00B110BC"/>
    <w:rsid w:val="00B5173F"/>
    <w:rsid w:val="00B55448"/>
    <w:rsid w:val="00B6765E"/>
    <w:rsid w:val="00BA39EE"/>
    <w:rsid w:val="00BA3E57"/>
    <w:rsid w:val="00BD0D58"/>
    <w:rsid w:val="00BE799E"/>
    <w:rsid w:val="00BF31E2"/>
    <w:rsid w:val="00C673A5"/>
    <w:rsid w:val="00CE59C5"/>
    <w:rsid w:val="00CE753F"/>
    <w:rsid w:val="00D576B5"/>
    <w:rsid w:val="00E15F70"/>
    <w:rsid w:val="00E342E8"/>
    <w:rsid w:val="00E7383F"/>
    <w:rsid w:val="00E92B0C"/>
    <w:rsid w:val="00EC756B"/>
    <w:rsid w:val="00ED390F"/>
    <w:rsid w:val="00EF4CE3"/>
    <w:rsid w:val="00F27BF5"/>
    <w:rsid w:val="00FA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04C139-DC79-4F75-8730-BF814600E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707"/>
    <w:pPr>
      <w:spacing w:after="0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F2707"/>
    <w:pPr>
      <w:spacing w:after="0"/>
    </w:pPr>
    <w:rPr>
      <w:rFonts w:ascii="Arial" w:eastAsia="Arial" w:hAnsi="Arial" w:cs="Arial"/>
      <w:lang w:eastAsia="ru-RU"/>
    </w:rPr>
  </w:style>
  <w:style w:type="paragraph" w:styleId="a3">
    <w:name w:val="No Spacing"/>
    <w:link w:val="a4"/>
    <w:uiPriority w:val="1"/>
    <w:qFormat/>
    <w:rsid w:val="004F2707"/>
    <w:pPr>
      <w:spacing w:after="0" w:line="240" w:lineRule="auto"/>
    </w:pPr>
    <w:rPr>
      <w:rFonts w:ascii="Arial" w:eastAsia="Arial" w:hAnsi="Arial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4F2707"/>
    <w:rPr>
      <w:rFonts w:ascii="Arial" w:eastAsia="Arial" w:hAnsi="Arial" w:cs="Times New Roman"/>
      <w:lang w:eastAsia="ru-RU"/>
    </w:rPr>
  </w:style>
  <w:style w:type="paragraph" w:styleId="a5">
    <w:name w:val="List Paragraph"/>
    <w:basedOn w:val="a"/>
    <w:uiPriority w:val="34"/>
    <w:qFormat/>
    <w:rsid w:val="00673142"/>
    <w:pPr>
      <w:ind w:left="720"/>
      <w:contextualSpacing/>
    </w:pPr>
  </w:style>
  <w:style w:type="paragraph" w:customStyle="1" w:styleId="2">
    <w:name w:val="Обычный2"/>
    <w:rsid w:val="00BA3E57"/>
    <w:pPr>
      <w:spacing w:after="0"/>
    </w:pPr>
    <w:rPr>
      <w:rFonts w:ascii="Arial" w:eastAsia="Arial" w:hAnsi="Arial" w:cs="Arial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37BDC"/>
    <w:pPr>
      <w:spacing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937BDC"/>
    <w:rPr>
      <w:rFonts w:ascii="Tahoma" w:hAnsi="Tahoma" w:cs="Tahoma"/>
      <w:sz w:val="16"/>
      <w:szCs w:val="16"/>
    </w:rPr>
  </w:style>
  <w:style w:type="paragraph" w:customStyle="1" w:styleId="3">
    <w:name w:val="Обычный3"/>
    <w:rsid w:val="00793A23"/>
    <w:pPr>
      <w:spacing w:after="0"/>
    </w:pPr>
    <w:rPr>
      <w:rFonts w:ascii="Arial" w:eastAsia="Arial" w:hAnsi="Arial" w:cs="Arial"/>
      <w:lang w:eastAsia="ru-RU"/>
    </w:rPr>
  </w:style>
  <w:style w:type="paragraph" w:customStyle="1" w:styleId="4">
    <w:name w:val="Обычный4"/>
    <w:rsid w:val="006F1B42"/>
    <w:pPr>
      <w:spacing w:after="0"/>
    </w:pPr>
    <w:rPr>
      <w:rFonts w:ascii="Arial" w:eastAsia="Arial" w:hAnsi="Arial" w:cs="Arial"/>
      <w:lang w:eastAsia="ru-RU"/>
    </w:rPr>
  </w:style>
  <w:style w:type="character" w:customStyle="1" w:styleId="fontstyle01">
    <w:name w:val="fontstyle01"/>
    <w:basedOn w:val="a0"/>
    <w:rsid w:val="00E15F7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13</Pages>
  <Words>3240</Words>
  <Characters>18468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User</cp:lastModifiedBy>
  <cp:revision>15</cp:revision>
  <cp:lastPrinted>2026-05-31T15:23:00Z</cp:lastPrinted>
  <dcterms:created xsi:type="dcterms:W3CDTF">2026-05-19T08:31:00Z</dcterms:created>
  <dcterms:modified xsi:type="dcterms:W3CDTF">2026-05-31T15:24:00Z</dcterms:modified>
</cp:coreProperties>
</file>