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D18" w:rsidRPr="00684D18" w:rsidRDefault="00307942" w:rsidP="00A03B97">
      <w:pPr>
        <w:tabs>
          <w:tab w:val="left" w:pos="11624"/>
        </w:tabs>
        <w:spacing w:line="240" w:lineRule="auto"/>
        <w:ind w:left="10206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УТВЕРЖДАЮ</w:t>
      </w:r>
    </w:p>
    <w:p w:rsidR="00684D18" w:rsidRPr="00684D18" w:rsidRDefault="00307942" w:rsidP="00307942">
      <w:pPr>
        <w:tabs>
          <w:tab w:val="left" w:pos="11057"/>
          <w:tab w:val="left" w:pos="11400"/>
          <w:tab w:val="left" w:pos="11624"/>
        </w:tabs>
        <w:spacing w:line="240" w:lineRule="auto"/>
        <w:ind w:left="10206"/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  <w:t xml:space="preserve">Директор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  <w:t>воспитательно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  <w:t>-оздоровительного лагеря</w:t>
      </w:r>
    </w:p>
    <w:p w:rsidR="00684D18" w:rsidRPr="00684D18" w:rsidRDefault="00307942" w:rsidP="00A03B97">
      <w:pPr>
        <w:tabs>
          <w:tab w:val="left" w:pos="11400"/>
          <w:tab w:val="left" w:pos="11624"/>
        </w:tabs>
        <w:spacing w:line="240" w:lineRule="auto"/>
        <w:ind w:left="10206"/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  <w:t xml:space="preserve">__________________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  <w:t>М.И.Петрович</w:t>
      </w:r>
      <w:proofErr w:type="spellEnd"/>
      <w:r w:rsidR="00684D18" w:rsidRPr="00684D18"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  <w:t xml:space="preserve"> </w:t>
      </w:r>
    </w:p>
    <w:p w:rsidR="00684D18" w:rsidRDefault="00684D18" w:rsidP="00A03B97">
      <w:pPr>
        <w:tabs>
          <w:tab w:val="left" w:pos="11400"/>
          <w:tab w:val="left" w:pos="11624"/>
        </w:tabs>
        <w:spacing w:line="240" w:lineRule="auto"/>
        <w:ind w:left="10206"/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</w:pPr>
      <w:r w:rsidRPr="00684D18"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  <w:t>25</w:t>
      </w:r>
      <w:r w:rsidR="00307942"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  <w:t xml:space="preserve">.05.2025 года </w:t>
      </w:r>
    </w:p>
    <w:p w:rsidR="00A03B97" w:rsidRPr="00A03B97" w:rsidRDefault="00A03B97" w:rsidP="00A03B97">
      <w:pPr>
        <w:tabs>
          <w:tab w:val="left" w:pos="11400"/>
          <w:tab w:val="left" w:pos="11624"/>
        </w:tabs>
        <w:spacing w:line="240" w:lineRule="auto"/>
        <w:ind w:left="10773"/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</w:pPr>
    </w:p>
    <w:p w:rsidR="00FA6EFA" w:rsidRPr="00FA6EFA" w:rsidRDefault="00684D18" w:rsidP="00FA6EFA">
      <w:pPr>
        <w:pStyle w:val="a3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 w:rsidRPr="00FA6EFA">
        <w:rPr>
          <w:rFonts w:ascii="Times New Roman" w:hAnsi="Times New Roman"/>
          <w:sz w:val="26"/>
          <w:szCs w:val="26"/>
          <w:lang w:eastAsia="en-US"/>
        </w:rPr>
        <w:t>План воспитательной работы с детьми, нуждающимися в оздоровлении</w:t>
      </w:r>
    </w:p>
    <w:p w:rsidR="00684D18" w:rsidRPr="00FA6EFA" w:rsidRDefault="00FA6EFA" w:rsidP="00FA6EFA">
      <w:pPr>
        <w:pStyle w:val="a3"/>
        <w:jc w:val="center"/>
        <w:rPr>
          <w:rFonts w:ascii="Times New Roman" w:hAnsi="Times New Roman"/>
          <w:sz w:val="26"/>
          <w:szCs w:val="26"/>
          <w:lang w:eastAsia="en-US"/>
        </w:rPr>
      </w:pPr>
      <w:proofErr w:type="spellStart"/>
      <w:r w:rsidRPr="00FA6EFA">
        <w:rPr>
          <w:rFonts w:ascii="Times New Roman" w:eastAsia="Calibri" w:hAnsi="Times New Roman"/>
          <w:sz w:val="26"/>
          <w:szCs w:val="26"/>
          <w:lang w:eastAsia="en-US"/>
        </w:rPr>
        <w:t>воспитательно</w:t>
      </w:r>
      <w:proofErr w:type="spellEnd"/>
      <w:r w:rsidRPr="00FA6EFA">
        <w:rPr>
          <w:rFonts w:ascii="Times New Roman" w:eastAsia="Calibri" w:hAnsi="Times New Roman"/>
          <w:sz w:val="26"/>
          <w:szCs w:val="26"/>
          <w:lang w:eastAsia="en-US"/>
        </w:rPr>
        <w:t>-оздоровительного лагеря дневного пребывания «Детство»</w:t>
      </w:r>
      <w:r w:rsidR="00307942">
        <w:rPr>
          <w:rFonts w:ascii="Times New Roman" w:eastAsia="Calibri" w:hAnsi="Times New Roman"/>
          <w:sz w:val="26"/>
          <w:szCs w:val="26"/>
          <w:lang w:eastAsia="en-US"/>
        </w:rPr>
        <w:t xml:space="preserve"> ГУО «Средняя школа № 2 </w:t>
      </w:r>
      <w:proofErr w:type="spellStart"/>
      <w:r w:rsidR="00307942">
        <w:rPr>
          <w:rFonts w:ascii="Times New Roman" w:eastAsia="Calibri" w:hAnsi="Times New Roman"/>
          <w:sz w:val="26"/>
          <w:szCs w:val="26"/>
          <w:lang w:eastAsia="en-US"/>
        </w:rPr>
        <w:t>г.Ельска</w:t>
      </w:r>
      <w:proofErr w:type="spellEnd"/>
      <w:r w:rsidR="00307942">
        <w:rPr>
          <w:rFonts w:ascii="Times New Roman" w:eastAsia="Calibri" w:hAnsi="Times New Roman"/>
          <w:sz w:val="26"/>
          <w:szCs w:val="26"/>
          <w:lang w:eastAsia="en-US"/>
        </w:rPr>
        <w:t>»</w:t>
      </w:r>
    </w:p>
    <w:p w:rsidR="00FA6EFA" w:rsidRPr="00FA6EFA" w:rsidRDefault="00FA6EFA" w:rsidP="00FA6EFA">
      <w:pPr>
        <w:pStyle w:val="a3"/>
        <w:rPr>
          <w:rFonts w:ascii="Times New Roman" w:hAnsi="Times New Roman"/>
          <w:lang w:eastAsia="en-US"/>
        </w:rPr>
      </w:pPr>
    </w:p>
    <w:p w:rsidR="00684D18" w:rsidRPr="00684D18" w:rsidRDefault="00684D18" w:rsidP="00684D18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Раздел 1.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Обоснование приоритетных направлений, форм, методов воспитательной работы на смену. Нормативно-правовое обоснование.</w:t>
      </w:r>
    </w:p>
    <w:p w:rsidR="00684D18" w:rsidRPr="00684D18" w:rsidRDefault="00FA6EFA" w:rsidP="00684D18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Работа с воспитанниками</w:t>
      </w:r>
      <w:r w:rsidR="00684D18"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="00684D18"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воспитательно</w:t>
      </w:r>
      <w:proofErr w:type="spellEnd"/>
      <w:r w:rsidR="00684D18"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-оздоровительного лагеря дневного пребывания «Детство» является гармоничным продолжением образовательного процесса и деятельности педагогического коллектива учреждения образования по развитию каждого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воспитанника</w:t>
      </w:r>
      <w:r w:rsidR="00684D18"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его </w:t>
      </w:r>
      <w:proofErr w:type="gramStart"/>
      <w:r w:rsidR="00684D18"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способности  к</w:t>
      </w:r>
      <w:proofErr w:type="gramEnd"/>
      <w:r w:rsidR="00684D18"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заполнению досугового пространства творческой, трудовой деятельностью, спортивными мероприятиями, конкурсными программами, экскурсионной деятельностью.</w:t>
      </w:r>
    </w:p>
    <w:p w:rsidR="00684D18" w:rsidRPr="00684D18" w:rsidRDefault="00684D18" w:rsidP="00684D18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 xml:space="preserve">Приоритетные направления </w:t>
      </w:r>
      <w:proofErr w:type="spellStart"/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воспитательно</w:t>
      </w:r>
      <w:proofErr w:type="spellEnd"/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-оздоровительного лагеря дневного пребывания «Детство»: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Основные направления деятельности: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работа по развитию интеллектуальных и творческих способностей учащихся;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работа по патриотическому воспитанию детей;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спортивно-оздоровительная работа;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профилактика здорового образа жизни, культуры питания, алкоголизма, </w:t>
      </w:r>
      <w:proofErr w:type="spellStart"/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табакокурения</w:t>
      </w:r>
      <w:proofErr w:type="spellEnd"/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, других негативных явлений в молодежной среде, популяризации здорового образа жизни.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Содержание деятельности: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образовательный блок – 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проведение дополнительных занятий по профилактике безопасности жизнедеятельности </w:t>
      </w:r>
      <w:proofErr w:type="gramStart"/>
      <w:r w:rsidR="00FA6EFA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воспитанников;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proofErr w:type="gramEnd"/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оздоровительный блок – 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проведение физической зарядки, игр на свежем воздухе, спортивных мероприятий, внеклассных мероприятий, направленных на формирование навы</w:t>
      </w:r>
      <w:r w:rsidR="00FA6EFA">
        <w:rPr>
          <w:rFonts w:ascii="Times New Roman" w:eastAsia="Calibri" w:hAnsi="Times New Roman" w:cs="Times New Roman"/>
          <w:sz w:val="26"/>
          <w:szCs w:val="26"/>
          <w:lang w:eastAsia="en-US"/>
        </w:rPr>
        <w:t>ков здорового образа жизни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FA6EFA" w:rsidRPr="00684D18" w:rsidRDefault="00684D18" w:rsidP="00A03B97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досуговый блок – 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проведение внеклассных мероприятий, игр, конкурсов, творческие мастерские, посещение кинотеатра «Дружба», </w:t>
      </w:r>
      <w:r w:rsidR="00FA6EF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выставочного зала ГУО «Краеведческий музей г. Ельска», 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экскурсии по </w:t>
      </w:r>
      <w:proofErr w:type="spellStart"/>
      <w:r w:rsidR="00FA6EFA">
        <w:rPr>
          <w:rFonts w:ascii="Times New Roman" w:eastAsia="Calibri" w:hAnsi="Times New Roman" w:cs="Times New Roman"/>
          <w:sz w:val="26"/>
          <w:szCs w:val="26"/>
          <w:lang w:eastAsia="en-US"/>
        </w:rPr>
        <w:t>Ельскому</w:t>
      </w:r>
      <w:proofErr w:type="spellEnd"/>
      <w:r w:rsidR="00FA6EF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району и в </w:t>
      </w:r>
      <w:proofErr w:type="spellStart"/>
      <w:r w:rsidR="00FA6EFA">
        <w:rPr>
          <w:rFonts w:ascii="Times New Roman" w:eastAsia="Calibri" w:hAnsi="Times New Roman" w:cs="Times New Roman"/>
          <w:sz w:val="26"/>
          <w:szCs w:val="26"/>
          <w:lang w:eastAsia="en-US"/>
        </w:rPr>
        <w:t>агр</w:t>
      </w:r>
      <w:proofErr w:type="spellEnd"/>
      <w:r w:rsidR="00FA6EF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  <w:proofErr w:type="spellStart"/>
      <w:r w:rsidR="00FA6EFA">
        <w:rPr>
          <w:rFonts w:ascii="Times New Roman" w:eastAsia="Calibri" w:hAnsi="Times New Roman" w:cs="Times New Roman"/>
          <w:sz w:val="26"/>
          <w:szCs w:val="26"/>
          <w:lang w:eastAsia="en-US"/>
        </w:rPr>
        <w:t>Юровичи</w:t>
      </w:r>
      <w:proofErr w:type="spellEnd"/>
      <w:r w:rsidR="00FA6EF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="00FA6EFA">
        <w:rPr>
          <w:rFonts w:ascii="Times New Roman" w:eastAsia="Calibri" w:hAnsi="Times New Roman" w:cs="Times New Roman"/>
          <w:sz w:val="26"/>
          <w:szCs w:val="26"/>
          <w:lang w:eastAsia="en-US"/>
        </w:rPr>
        <w:t>Калинковичский</w:t>
      </w:r>
      <w:proofErr w:type="spellEnd"/>
      <w:r w:rsidR="00FA6EF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район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684D18" w:rsidRPr="00684D18" w:rsidRDefault="00684D18" w:rsidP="00684D18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Нормативно-правовое обеспечение:</w:t>
      </w:r>
    </w:p>
    <w:p w:rsidR="00684D18" w:rsidRPr="00684D18" w:rsidRDefault="00684D18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1. Кодекс Республики Беларусь об образовании. </w:t>
      </w:r>
    </w:p>
    <w:p w:rsidR="00684D18" w:rsidRPr="00684D18" w:rsidRDefault="00684D18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2. Указ Президента Республики Беларусь от 28.08.2006 № 542 «О </w:t>
      </w:r>
      <w:proofErr w:type="spellStart"/>
      <w:r w:rsidRPr="00684D18">
        <w:rPr>
          <w:rFonts w:ascii="Times New Roman" w:eastAsia="MS Mincho" w:hAnsi="Times New Roman" w:cs="Times New Roman"/>
          <w:sz w:val="26"/>
          <w:szCs w:val="26"/>
        </w:rPr>
        <w:t>санаторно­курортном</w:t>
      </w:r>
      <w:proofErr w:type="spellEnd"/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 лечении и оздоровлении на</w:t>
      </w:r>
      <w:r w:rsidR="00FA6EFA">
        <w:rPr>
          <w:rFonts w:ascii="Times New Roman" w:eastAsia="MS Mincho" w:hAnsi="Times New Roman" w:cs="Times New Roman"/>
          <w:sz w:val="26"/>
          <w:szCs w:val="26"/>
        </w:rPr>
        <w:t>селения» (в редакции от 11.03 2025</w:t>
      </w:r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 г.</w:t>
      </w:r>
      <w:r w:rsidR="00FA6EFA">
        <w:rPr>
          <w:rFonts w:ascii="Times New Roman" w:eastAsia="MS Mincho" w:hAnsi="Times New Roman" w:cs="Times New Roman"/>
          <w:sz w:val="26"/>
          <w:szCs w:val="26"/>
        </w:rPr>
        <w:t>)</w:t>
      </w:r>
    </w:p>
    <w:p w:rsidR="00684D18" w:rsidRPr="00684D18" w:rsidRDefault="00684D18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 w:rsidRPr="00684D18">
        <w:rPr>
          <w:rFonts w:ascii="Times New Roman" w:eastAsia="MS Mincho" w:hAnsi="Times New Roman" w:cs="Times New Roman"/>
          <w:sz w:val="26"/>
          <w:szCs w:val="26"/>
        </w:rPr>
        <w:lastRenderedPageBreak/>
        <w:t xml:space="preserve">3. Закон Республики Беларусь «О </w:t>
      </w:r>
      <w:proofErr w:type="spellStart"/>
      <w:r w:rsidRPr="00684D18">
        <w:rPr>
          <w:rFonts w:ascii="Times New Roman" w:eastAsia="MS Mincho" w:hAnsi="Times New Roman" w:cs="Times New Roman"/>
          <w:sz w:val="26"/>
          <w:szCs w:val="26"/>
        </w:rPr>
        <w:t>санитарно­эпидемиологическом</w:t>
      </w:r>
      <w:proofErr w:type="spellEnd"/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 благополучии населения» от 07.01.2012 № 340</w:t>
      </w:r>
      <w:r w:rsidR="00FA6EFA">
        <w:rPr>
          <w:rFonts w:ascii="Times New Roman" w:eastAsia="MS Mincho" w:hAnsi="Times New Roman" w:cs="Times New Roman"/>
          <w:sz w:val="26"/>
          <w:szCs w:val="26"/>
        </w:rPr>
        <w:t xml:space="preserve">-39в редакции от </w:t>
      </w:r>
      <w:r w:rsidR="00A03B97">
        <w:rPr>
          <w:rFonts w:ascii="Times New Roman" w:eastAsia="MS Mincho" w:hAnsi="Times New Roman" w:cs="Times New Roman"/>
          <w:sz w:val="26"/>
          <w:szCs w:val="26"/>
        </w:rPr>
        <w:t>10.10.2022г.)</w:t>
      </w:r>
    </w:p>
    <w:p w:rsidR="00684D18" w:rsidRPr="00684D18" w:rsidRDefault="00684D18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 w:rsidRPr="00684D18">
        <w:rPr>
          <w:rFonts w:ascii="Times New Roman" w:eastAsia="MS Mincho" w:hAnsi="Times New Roman" w:cs="Times New Roman"/>
          <w:strike/>
          <w:sz w:val="26"/>
          <w:szCs w:val="26"/>
        </w:rPr>
        <w:t>4</w:t>
      </w:r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. </w:t>
      </w:r>
      <w:bookmarkStart w:id="0" w:name="_Hlk163907107"/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Постановления Совета Министров Республики Беларусь от 15.07.2024 № 509 «Об организации оздоровления детей в образовательно-оздоровительных центрах, </w:t>
      </w:r>
      <w:proofErr w:type="spellStart"/>
      <w:r w:rsidRPr="00684D18">
        <w:rPr>
          <w:rFonts w:ascii="Times New Roman" w:eastAsia="MS Mincho" w:hAnsi="Times New Roman" w:cs="Times New Roman"/>
          <w:sz w:val="26"/>
          <w:szCs w:val="26"/>
        </w:rPr>
        <w:t>воспитательно</w:t>
      </w:r>
      <w:proofErr w:type="spellEnd"/>
      <w:r w:rsidRPr="00684D18">
        <w:rPr>
          <w:rFonts w:ascii="Times New Roman" w:eastAsia="MS Mincho" w:hAnsi="Times New Roman" w:cs="Times New Roman"/>
          <w:sz w:val="26"/>
          <w:szCs w:val="26"/>
        </w:rPr>
        <w:t>-оздоровительных и спортивно-оздоровительных лагерях</w:t>
      </w:r>
      <w:proofErr w:type="gramStart"/>
      <w:r w:rsidRPr="00684D18">
        <w:rPr>
          <w:rFonts w:ascii="Times New Roman" w:eastAsia="MS Mincho" w:hAnsi="Times New Roman" w:cs="Times New Roman"/>
          <w:sz w:val="26"/>
          <w:szCs w:val="26"/>
        </w:rPr>
        <w:t>».</w:t>
      </w:r>
      <w:r w:rsidR="00FA6EFA">
        <w:rPr>
          <w:rFonts w:ascii="Times New Roman" w:eastAsia="MS Mincho" w:hAnsi="Times New Roman" w:cs="Times New Roman"/>
          <w:sz w:val="26"/>
          <w:szCs w:val="26"/>
        </w:rPr>
        <w:t>(</w:t>
      </w:r>
      <w:proofErr w:type="gramEnd"/>
      <w:r w:rsidR="00FA6EFA">
        <w:rPr>
          <w:rFonts w:ascii="Times New Roman" w:eastAsia="MS Mincho" w:hAnsi="Times New Roman" w:cs="Times New Roman"/>
          <w:sz w:val="26"/>
          <w:szCs w:val="26"/>
        </w:rPr>
        <w:t xml:space="preserve"> в редакции от 10.04.2026</w:t>
      </w:r>
      <w:r w:rsidR="002A397D">
        <w:rPr>
          <w:rFonts w:ascii="Times New Roman" w:eastAsia="MS Mincho" w:hAnsi="Times New Roman" w:cs="Times New Roman"/>
          <w:sz w:val="26"/>
          <w:szCs w:val="26"/>
        </w:rPr>
        <w:t>г.</w:t>
      </w:r>
      <w:r w:rsidR="00FA6EFA">
        <w:rPr>
          <w:rFonts w:ascii="Times New Roman" w:eastAsia="MS Mincho" w:hAnsi="Times New Roman" w:cs="Times New Roman"/>
          <w:sz w:val="26"/>
          <w:szCs w:val="26"/>
        </w:rPr>
        <w:t>)</w:t>
      </w:r>
    </w:p>
    <w:bookmarkEnd w:id="0"/>
    <w:p w:rsidR="00FA6EFA" w:rsidRDefault="00684D18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5. </w:t>
      </w:r>
      <w:r w:rsidR="002A397D" w:rsidRPr="00684D18">
        <w:rPr>
          <w:rFonts w:ascii="Times New Roman" w:eastAsia="MS Mincho" w:hAnsi="Times New Roman" w:cs="Times New Roman"/>
          <w:sz w:val="26"/>
          <w:szCs w:val="26"/>
        </w:rPr>
        <w:t>Постановление Совета Министров Республики Беларусь от</w:t>
      </w:r>
      <w:r w:rsidR="002A397D">
        <w:rPr>
          <w:rFonts w:ascii="Times New Roman" w:eastAsia="MS Mincho" w:hAnsi="Times New Roman" w:cs="Times New Roman"/>
          <w:sz w:val="26"/>
          <w:szCs w:val="26"/>
        </w:rPr>
        <w:t xml:space="preserve"> 03.01.2025 № 6 «О порядке подтверждения готовности лагерей к работе в период каникул (в редакции от 27.11.2025г.)</w:t>
      </w:r>
    </w:p>
    <w:p w:rsidR="00684D18" w:rsidRPr="00684D18" w:rsidRDefault="00FA6EFA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 xml:space="preserve">6. 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Постановление Совета Министров Республики Беларусь от 04.11.2006 № 1478 «Об утверждении Концепции </w:t>
      </w:r>
      <w:proofErr w:type="spellStart"/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санаторно­курортного</w:t>
      </w:r>
      <w:proofErr w:type="spellEnd"/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 лечения и оздоровления населения Республики Беларусь и признании утратившими силу некоторых постановлений Совета Министров Республики Беларусь» (</w:t>
      </w:r>
      <w:r w:rsidR="002A397D">
        <w:rPr>
          <w:rFonts w:ascii="Times New Roman" w:eastAsia="MS Mincho" w:hAnsi="Times New Roman" w:cs="Times New Roman"/>
          <w:sz w:val="26"/>
          <w:szCs w:val="26"/>
        </w:rPr>
        <w:t>в редакции от 27.11.2025г.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).</w:t>
      </w:r>
    </w:p>
    <w:p w:rsidR="002A397D" w:rsidRDefault="00307942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7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. Постановление Совета Мин</w:t>
      </w:r>
      <w:r w:rsidR="002A397D">
        <w:rPr>
          <w:rFonts w:ascii="Times New Roman" w:eastAsia="MS Mincho" w:hAnsi="Times New Roman" w:cs="Times New Roman"/>
          <w:sz w:val="26"/>
          <w:szCs w:val="26"/>
        </w:rPr>
        <w:t>истров Республики Беларусь от 31.03.2026 № 147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 «О </w:t>
      </w:r>
      <w:r w:rsidR="002A397D">
        <w:rPr>
          <w:rFonts w:ascii="Times New Roman" w:eastAsia="MS Mincho" w:hAnsi="Times New Roman" w:cs="Times New Roman"/>
          <w:sz w:val="26"/>
          <w:szCs w:val="26"/>
        </w:rPr>
        <w:t>перевозках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 пассажиров</w:t>
      </w:r>
      <w:r w:rsidR="002A397D">
        <w:rPr>
          <w:rFonts w:ascii="Times New Roman" w:eastAsia="MS Mincho" w:hAnsi="Times New Roman" w:cs="Times New Roman"/>
          <w:sz w:val="26"/>
          <w:szCs w:val="26"/>
        </w:rPr>
        <w:t xml:space="preserve"> и грузов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» </w:t>
      </w:r>
    </w:p>
    <w:p w:rsidR="002A397D" w:rsidRDefault="00307942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8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. Постановление Министерства образ</w:t>
      </w:r>
      <w:r w:rsidR="002A397D">
        <w:rPr>
          <w:rFonts w:ascii="Times New Roman" w:eastAsia="MS Mincho" w:hAnsi="Times New Roman" w:cs="Times New Roman"/>
          <w:sz w:val="26"/>
          <w:szCs w:val="26"/>
        </w:rPr>
        <w:t>ования Республики Беларусь от 10.11.2025 № 193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 «О </w:t>
      </w:r>
      <w:proofErr w:type="spellStart"/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воспитательно­оздоровит</w:t>
      </w:r>
      <w:r w:rsidR="002A397D">
        <w:rPr>
          <w:rFonts w:ascii="Times New Roman" w:eastAsia="MS Mincho" w:hAnsi="Times New Roman" w:cs="Times New Roman"/>
          <w:sz w:val="26"/>
          <w:szCs w:val="26"/>
        </w:rPr>
        <w:t>ельном</w:t>
      </w:r>
      <w:proofErr w:type="spellEnd"/>
      <w:r w:rsidR="002A397D">
        <w:rPr>
          <w:rFonts w:ascii="Times New Roman" w:eastAsia="MS Mincho" w:hAnsi="Times New Roman" w:cs="Times New Roman"/>
          <w:sz w:val="26"/>
          <w:szCs w:val="26"/>
        </w:rPr>
        <w:t xml:space="preserve"> учреждении образования» </w:t>
      </w:r>
    </w:p>
    <w:p w:rsidR="00684D18" w:rsidRPr="00684D18" w:rsidRDefault="00307942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9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. Постановление Министерства образования Республики Беларусь от 3 августа 2022 г. № 227 «Об утверждении правил безопасности, правил расследования и учета несчастных случае</w:t>
      </w:r>
      <w:r w:rsidR="001B1D66">
        <w:rPr>
          <w:rFonts w:ascii="Times New Roman" w:eastAsia="MS Mincho" w:hAnsi="Times New Roman" w:cs="Times New Roman"/>
          <w:sz w:val="26"/>
          <w:szCs w:val="26"/>
        </w:rPr>
        <w:t>в, произошедших с обучающимися» (в редакции от 01.08.2025 г.)</w:t>
      </w:r>
    </w:p>
    <w:p w:rsidR="00684D18" w:rsidRPr="00684D18" w:rsidRDefault="00307942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10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. Постановление Министерства образования Республики Беларусь от 24.05.2012 № 50 «Об утверждении Положения о педагогическом совете </w:t>
      </w:r>
      <w:proofErr w:type="spellStart"/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образовательно­оздоровительного</w:t>
      </w:r>
      <w:proofErr w:type="spellEnd"/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 центра, оздоровительного лагеря» (</w:t>
      </w:r>
      <w:r w:rsidR="001B1D66">
        <w:rPr>
          <w:rFonts w:ascii="Times New Roman" w:eastAsia="MS Mincho" w:hAnsi="Times New Roman" w:cs="Times New Roman"/>
          <w:sz w:val="26"/>
          <w:szCs w:val="26"/>
        </w:rPr>
        <w:t>в редакции 20 сентября 2022 г.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).</w:t>
      </w:r>
    </w:p>
    <w:p w:rsidR="00684D18" w:rsidRPr="00684D18" w:rsidRDefault="00684D18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 w:rsidRPr="00684D18">
        <w:rPr>
          <w:rFonts w:ascii="Times New Roman" w:eastAsia="MS Mincho" w:hAnsi="Times New Roman" w:cs="Times New Roman"/>
          <w:sz w:val="26"/>
          <w:szCs w:val="26"/>
        </w:rPr>
        <w:t>1</w:t>
      </w:r>
      <w:r w:rsidR="00307942">
        <w:rPr>
          <w:rFonts w:ascii="Times New Roman" w:eastAsia="MS Mincho" w:hAnsi="Times New Roman" w:cs="Times New Roman"/>
          <w:sz w:val="26"/>
          <w:szCs w:val="26"/>
        </w:rPr>
        <w:t>1</w:t>
      </w:r>
      <w:r w:rsidRPr="00684D18">
        <w:rPr>
          <w:rFonts w:ascii="Times New Roman" w:eastAsia="MS Mincho" w:hAnsi="Times New Roman" w:cs="Times New Roman"/>
          <w:sz w:val="26"/>
          <w:szCs w:val="26"/>
        </w:rPr>
        <w:t>. Постановление Министерства здравоохранения Республики Беларусь от 20.03.2008 № 53 «Об утверждении перечня медицинских противопоказаний к оздоровлению» (</w:t>
      </w:r>
      <w:r w:rsidR="001B1D66">
        <w:rPr>
          <w:rFonts w:ascii="Times New Roman" w:eastAsia="MS Mincho" w:hAnsi="Times New Roman" w:cs="Times New Roman"/>
          <w:sz w:val="26"/>
          <w:szCs w:val="26"/>
        </w:rPr>
        <w:t>в редакции</w:t>
      </w:r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 от 5 декабря 2023 г. № 184).</w:t>
      </w:r>
    </w:p>
    <w:p w:rsidR="00684D18" w:rsidRDefault="00684D18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 w:rsidRPr="00684D18">
        <w:rPr>
          <w:rFonts w:ascii="Times New Roman" w:eastAsia="MS Mincho" w:hAnsi="Times New Roman" w:cs="Times New Roman"/>
          <w:sz w:val="26"/>
          <w:szCs w:val="26"/>
        </w:rPr>
        <w:t>1</w:t>
      </w:r>
      <w:r w:rsidR="00307942">
        <w:rPr>
          <w:rFonts w:ascii="Times New Roman" w:eastAsia="MS Mincho" w:hAnsi="Times New Roman" w:cs="Times New Roman"/>
          <w:sz w:val="26"/>
          <w:szCs w:val="26"/>
        </w:rPr>
        <w:t>2</w:t>
      </w:r>
      <w:r w:rsidRPr="00684D18">
        <w:rPr>
          <w:rFonts w:ascii="Times New Roman" w:eastAsia="MS Mincho" w:hAnsi="Times New Roman" w:cs="Times New Roman"/>
          <w:sz w:val="26"/>
          <w:szCs w:val="26"/>
        </w:rPr>
        <w:t>. Постановление Совета Министров Республики Беларусь от 26.09.2019 № 663 «Об утверждении специфических санитарно-эпидемиологических требований к содержанию и эксплуатации санаторно-курортных и оздоровительных организаций» (</w:t>
      </w:r>
      <w:r w:rsidR="001B1D66">
        <w:rPr>
          <w:rFonts w:ascii="Times New Roman" w:eastAsia="MS Mincho" w:hAnsi="Times New Roman" w:cs="Times New Roman"/>
          <w:sz w:val="26"/>
          <w:szCs w:val="26"/>
        </w:rPr>
        <w:t>в редакции</w:t>
      </w:r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 от 15 июля 2024 г. № 509).</w:t>
      </w:r>
    </w:p>
    <w:p w:rsidR="00D576B5" w:rsidRPr="00D576B5" w:rsidRDefault="00307942" w:rsidP="00D576B5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 xml:space="preserve">13. </w:t>
      </w:r>
      <w:r w:rsidR="00D576B5" w:rsidRPr="00D576B5">
        <w:rPr>
          <w:rFonts w:ascii="Times New Roman" w:eastAsia="MS Mincho" w:hAnsi="Times New Roman" w:cs="Times New Roman"/>
          <w:sz w:val="26"/>
          <w:szCs w:val="26"/>
        </w:rPr>
        <w:t>Постановление Министерства здравоохранения Республики</w:t>
      </w:r>
      <w:r w:rsidR="00D576B5">
        <w:rPr>
          <w:rFonts w:ascii="Times New Roman" w:eastAsia="MS Mincho" w:hAnsi="Times New Roman" w:cs="Times New Roman"/>
          <w:sz w:val="26"/>
          <w:szCs w:val="26"/>
        </w:rPr>
        <w:t xml:space="preserve"> Беларусь от 26.12.2012 N</w:t>
      </w:r>
      <w:r w:rsidR="00D576B5" w:rsidRPr="00D576B5">
        <w:rPr>
          <w:rFonts w:ascii="Times New Roman" w:eastAsia="MS Mincho" w:hAnsi="Times New Roman" w:cs="Times New Roman"/>
          <w:sz w:val="26"/>
          <w:szCs w:val="26"/>
        </w:rPr>
        <w:t xml:space="preserve"> 205 «Об утверждении Санитарных норм и</w:t>
      </w:r>
      <w:r w:rsidR="00D576B5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="00D576B5" w:rsidRPr="00D576B5">
        <w:rPr>
          <w:rFonts w:ascii="Times New Roman" w:eastAsia="MS Mincho" w:hAnsi="Times New Roman" w:cs="Times New Roman"/>
          <w:sz w:val="26"/>
          <w:szCs w:val="26"/>
        </w:rPr>
        <w:t>правил «Требования к оздоровительным организациям для детей» и</w:t>
      </w:r>
      <w:r w:rsidR="00D576B5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="00D576B5" w:rsidRPr="00D576B5">
        <w:rPr>
          <w:rFonts w:ascii="Times New Roman" w:eastAsia="MS Mincho" w:hAnsi="Times New Roman" w:cs="Times New Roman"/>
          <w:sz w:val="26"/>
          <w:szCs w:val="26"/>
        </w:rPr>
        <w:t>признании утратившими силу некоторых постановлений Министерства</w:t>
      </w:r>
      <w:r w:rsidR="00D576B5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="00D576B5" w:rsidRPr="00D576B5">
        <w:rPr>
          <w:rFonts w:ascii="Times New Roman" w:eastAsia="MS Mincho" w:hAnsi="Times New Roman" w:cs="Times New Roman"/>
          <w:sz w:val="26"/>
          <w:szCs w:val="26"/>
        </w:rPr>
        <w:t>здравоохранения Республики Беларусь и Главного государственного</w:t>
      </w:r>
      <w:r w:rsidR="00D576B5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="00D576B5" w:rsidRPr="00D576B5">
        <w:rPr>
          <w:rFonts w:ascii="Times New Roman" w:eastAsia="MS Mincho" w:hAnsi="Times New Roman" w:cs="Times New Roman"/>
          <w:sz w:val="26"/>
          <w:szCs w:val="26"/>
        </w:rPr>
        <w:t>санитарного врача Республики Беларусь» (в редакции от 25.11.2014).</w:t>
      </w:r>
    </w:p>
    <w:p w:rsidR="00684D18" w:rsidRPr="00684D18" w:rsidRDefault="00307942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14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. Постановление Совета Министров Республики Беларусь от 27.04.2013 № 317 «О нормах питания и денежных нормах </w:t>
      </w:r>
      <w:r w:rsidR="00D576B5">
        <w:rPr>
          <w:rFonts w:ascii="Times New Roman" w:eastAsia="MS Mincho" w:hAnsi="Times New Roman" w:cs="Times New Roman"/>
          <w:sz w:val="26"/>
          <w:szCs w:val="26"/>
        </w:rPr>
        <w:t>расходов на питание обучающихся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» (</w:t>
      </w:r>
      <w:r w:rsidR="00D576B5">
        <w:rPr>
          <w:rFonts w:ascii="Times New Roman" w:eastAsia="MS Mincho" w:hAnsi="Times New Roman" w:cs="Times New Roman"/>
          <w:sz w:val="26"/>
          <w:szCs w:val="26"/>
        </w:rPr>
        <w:t>в редакции от 10.04.2026 г.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).</w:t>
      </w:r>
    </w:p>
    <w:p w:rsidR="00684D18" w:rsidRPr="00684D18" w:rsidRDefault="00307942" w:rsidP="00684D18">
      <w:pPr>
        <w:suppressAutoHyphens/>
        <w:autoSpaceDE w:val="0"/>
        <w:autoSpaceDN w:val="0"/>
        <w:adjustRightInd w:val="0"/>
        <w:spacing w:line="232" w:lineRule="atLeast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15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. Постановление Министерства образования Республики Беларусь от 27 декабря 2019 г. № 190 «О порядке направления и условиях оплаты </w:t>
      </w:r>
      <w:r w:rsidR="00D576B5" w:rsidRPr="00684D18">
        <w:rPr>
          <w:rFonts w:ascii="Times New Roman" w:eastAsia="MS Mincho" w:hAnsi="Times New Roman" w:cs="Times New Roman"/>
          <w:sz w:val="26"/>
          <w:szCs w:val="26"/>
        </w:rPr>
        <w:t xml:space="preserve">педагогических работников </w:t>
      </w:r>
      <w:r w:rsidR="00D576B5">
        <w:rPr>
          <w:rFonts w:ascii="Times New Roman" w:eastAsia="MS Mincho" w:hAnsi="Times New Roman" w:cs="Times New Roman"/>
          <w:sz w:val="26"/>
          <w:szCs w:val="26"/>
        </w:rPr>
        <w:t>при организации санаторно-курортного лечения или оздоровления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 детей» (</w:t>
      </w:r>
      <w:r w:rsidR="00673142">
        <w:rPr>
          <w:rFonts w:ascii="Times New Roman" w:eastAsia="MS Mincho" w:hAnsi="Times New Roman" w:cs="Times New Roman"/>
          <w:sz w:val="26"/>
          <w:szCs w:val="26"/>
        </w:rPr>
        <w:t>в редакции от 18.12.2023 г.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).</w:t>
      </w:r>
    </w:p>
    <w:p w:rsidR="00684D18" w:rsidRPr="00684D18" w:rsidRDefault="00307942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16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. Постановление Министерства образования Республики Беларусь от 20 октября 2023 г. № 325 </w:t>
      </w:r>
      <w:r w:rsidR="00684D18" w:rsidRPr="00684D18">
        <w:rPr>
          <w:rFonts w:ascii="Times New Roman" w:eastAsia="MS Mincho" w:hAnsi="Times New Roman" w:cs="Times New Roman"/>
          <w:spacing w:val="-2"/>
          <w:sz w:val="26"/>
          <w:szCs w:val="26"/>
        </w:rPr>
        <w:t>«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О типовых программах дополнительного образования детей и молодежи».</w:t>
      </w:r>
    </w:p>
    <w:p w:rsidR="00673142" w:rsidRPr="00673142" w:rsidRDefault="00307942" w:rsidP="00673142">
      <w:pPr>
        <w:pStyle w:val="a3"/>
        <w:ind w:right="-1" w:firstLine="340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17</w:t>
      </w:r>
      <w:r w:rsidR="00684D18" w:rsidRPr="00684D18">
        <w:rPr>
          <w:rFonts w:ascii="Times New Roman" w:eastAsia="MS Mincho" w:hAnsi="Times New Roman"/>
          <w:sz w:val="26"/>
          <w:szCs w:val="26"/>
        </w:rPr>
        <w:t xml:space="preserve">. </w:t>
      </w:r>
      <w:r w:rsidR="00673142" w:rsidRPr="00673142">
        <w:rPr>
          <w:rFonts w:ascii="Times New Roman" w:eastAsia="MS Mincho" w:hAnsi="Times New Roman"/>
          <w:sz w:val="26"/>
          <w:szCs w:val="26"/>
        </w:rPr>
        <w:t>Постановлением Министерства образования Республики</w:t>
      </w:r>
      <w:r w:rsidR="00673142">
        <w:rPr>
          <w:rFonts w:ascii="Times New Roman" w:eastAsia="MS Mincho" w:hAnsi="Times New Roman"/>
          <w:sz w:val="26"/>
          <w:szCs w:val="26"/>
        </w:rPr>
        <w:t xml:space="preserve"> Беларусь от 01.11.2023 N</w:t>
      </w:r>
      <w:r w:rsidR="00673142" w:rsidRPr="00673142">
        <w:rPr>
          <w:rFonts w:ascii="Times New Roman" w:eastAsia="MS Mincho" w:hAnsi="Times New Roman"/>
          <w:sz w:val="26"/>
          <w:szCs w:val="26"/>
        </w:rPr>
        <w:t xml:space="preserve"> 330 «Об утверждении программ воспитания».</w:t>
      </w:r>
    </w:p>
    <w:p w:rsidR="00684D18" w:rsidRPr="00684D18" w:rsidRDefault="00307942" w:rsidP="00684D18">
      <w:pPr>
        <w:suppressAutoHyphens/>
        <w:autoSpaceDE w:val="0"/>
        <w:autoSpaceDN w:val="0"/>
        <w:adjustRightInd w:val="0"/>
        <w:spacing w:line="232" w:lineRule="atLeast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18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. Концепция детского отдыха и оздоровления. (Концепция Министерства образования Республики Беларусь от 15.02.2016 «Концепция детского отдыха и оздоровления в Республике Беларусь»)</w:t>
      </w:r>
    </w:p>
    <w:p w:rsidR="00673142" w:rsidRDefault="00307942" w:rsidP="00673142">
      <w:pPr>
        <w:pStyle w:val="a3"/>
        <w:ind w:right="-1" w:firstLine="340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19</w:t>
      </w:r>
      <w:r w:rsidR="00684D18" w:rsidRPr="00684D18">
        <w:rPr>
          <w:rFonts w:ascii="Times New Roman" w:eastAsia="MS Mincho" w:hAnsi="Times New Roman"/>
          <w:sz w:val="26"/>
          <w:szCs w:val="26"/>
        </w:rPr>
        <w:t>. Приказ Республиканского центра по оздоровлению и санаторно-ку</w:t>
      </w:r>
      <w:r w:rsidR="00673142">
        <w:rPr>
          <w:rFonts w:ascii="Times New Roman" w:eastAsia="MS Mincho" w:hAnsi="Times New Roman"/>
          <w:sz w:val="26"/>
          <w:szCs w:val="26"/>
        </w:rPr>
        <w:t xml:space="preserve">рортному лечению населения от 07.04.2026 № 19-о «О </w:t>
      </w:r>
      <w:r w:rsidR="00673142" w:rsidRPr="00673142">
        <w:rPr>
          <w:rFonts w:ascii="Times New Roman" w:eastAsia="MS Mincho" w:hAnsi="Times New Roman"/>
          <w:sz w:val="26"/>
          <w:szCs w:val="26"/>
        </w:rPr>
        <w:t>плановых</w:t>
      </w:r>
      <w:r w:rsidR="00673142">
        <w:rPr>
          <w:rFonts w:ascii="Times New Roman" w:eastAsia="MS Mincho" w:hAnsi="Times New Roman"/>
          <w:sz w:val="26"/>
          <w:szCs w:val="26"/>
        </w:rPr>
        <w:t xml:space="preserve"> </w:t>
      </w:r>
      <w:r w:rsidR="00673142" w:rsidRPr="00673142">
        <w:rPr>
          <w:rFonts w:ascii="Times New Roman" w:eastAsia="MS Mincho" w:hAnsi="Times New Roman"/>
          <w:sz w:val="26"/>
          <w:szCs w:val="26"/>
        </w:rPr>
        <w:t>объёмах направления детей в лагеря в период летних, осенних, зимних</w:t>
      </w:r>
      <w:r w:rsidR="00673142">
        <w:rPr>
          <w:rFonts w:ascii="Times New Roman" w:eastAsia="MS Mincho" w:hAnsi="Times New Roman"/>
          <w:sz w:val="26"/>
          <w:szCs w:val="26"/>
        </w:rPr>
        <w:t xml:space="preserve"> </w:t>
      </w:r>
      <w:r w:rsidR="00673142" w:rsidRPr="00673142">
        <w:rPr>
          <w:rFonts w:ascii="Times New Roman" w:eastAsia="MS Mincho" w:hAnsi="Times New Roman"/>
          <w:sz w:val="26"/>
          <w:szCs w:val="26"/>
        </w:rPr>
        <w:t>каникул 2026 года</w:t>
      </w:r>
      <w:r w:rsidR="00673142">
        <w:rPr>
          <w:rFonts w:ascii="Times New Roman" w:eastAsia="MS Mincho" w:hAnsi="Times New Roman"/>
          <w:sz w:val="26"/>
          <w:szCs w:val="26"/>
        </w:rPr>
        <w:t>»</w:t>
      </w:r>
    </w:p>
    <w:p w:rsidR="00673142" w:rsidRPr="00673142" w:rsidRDefault="00307942" w:rsidP="00673142">
      <w:pPr>
        <w:pStyle w:val="a3"/>
        <w:ind w:right="-1" w:firstLine="340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20</w:t>
      </w:r>
      <w:r w:rsidR="00673142">
        <w:rPr>
          <w:rFonts w:ascii="Times New Roman" w:eastAsia="MS Mincho" w:hAnsi="Times New Roman"/>
          <w:sz w:val="26"/>
          <w:szCs w:val="26"/>
        </w:rPr>
        <w:t>.</w:t>
      </w:r>
      <w:r w:rsidR="00673142" w:rsidRPr="00673142">
        <w:rPr>
          <w:rFonts w:ascii="Times New Roman" w:eastAsia="MS Mincho" w:hAnsi="Times New Roman"/>
          <w:sz w:val="26"/>
          <w:szCs w:val="26"/>
        </w:rPr>
        <w:t xml:space="preserve"> Приказ Республиканского центра по оздоровлению и санаторно-курортному лечени</w:t>
      </w:r>
      <w:r w:rsidR="00673142">
        <w:rPr>
          <w:rFonts w:ascii="Times New Roman" w:eastAsia="MS Mincho" w:hAnsi="Times New Roman"/>
          <w:sz w:val="26"/>
          <w:szCs w:val="26"/>
        </w:rPr>
        <w:t>ю населения от 20.02.2026 N</w:t>
      </w:r>
      <w:r w:rsidR="00673142" w:rsidRPr="00673142">
        <w:rPr>
          <w:rFonts w:ascii="Times New Roman" w:eastAsia="MS Mincho" w:hAnsi="Times New Roman"/>
          <w:sz w:val="26"/>
          <w:szCs w:val="26"/>
        </w:rPr>
        <w:t xml:space="preserve"> 11-о «Об установлении</w:t>
      </w:r>
      <w:r w:rsidR="00673142">
        <w:rPr>
          <w:rFonts w:ascii="Times New Roman" w:eastAsia="MS Mincho" w:hAnsi="Times New Roman"/>
          <w:sz w:val="26"/>
          <w:szCs w:val="26"/>
        </w:rPr>
        <w:t xml:space="preserve"> </w:t>
      </w:r>
      <w:r w:rsidR="00673142" w:rsidRPr="00673142">
        <w:rPr>
          <w:rFonts w:ascii="Times New Roman" w:eastAsia="MS Mincho" w:hAnsi="Times New Roman"/>
          <w:sz w:val="26"/>
          <w:szCs w:val="26"/>
        </w:rPr>
        <w:t>в 2026 году размеров удешевления стоимости</w:t>
      </w:r>
      <w:r w:rsidR="00673142">
        <w:rPr>
          <w:rFonts w:ascii="Times New Roman" w:eastAsia="MS Mincho" w:hAnsi="Times New Roman"/>
          <w:sz w:val="26"/>
          <w:szCs w:val="26"/>
        </w:rPr>
        <w:t>»</w:t>
      </w:r>
    </w:p>
    <w:p w:rsidR="00684D18" w:rsidRPr="00673142" w:rsidRDefault="00307942" w:rsidP="00673142">
      <w:pPr>
        <w:pStyle w:val="a3"/>
        <w:ind w:right="-1" w:firstLine="340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21</w:t>
      </w:r>
      <w:r w:rsidR="00673142">
        <w:rPr>
          <w:rFonts w:ascii="Times New Roman" w:eastAsia="MS Mincho" w:hAnsi="Times New Roman"/>
          <w:sz w:val="26"/>
          <w:szCs w:val="26"/>
        </w:rPr>
        <w:t xml:space="preserve">. </w:t>
      </w:r>
      <w:r w:rsidR="00684D18" w:rsidRPr="00673142">
        <w:rPr>
          <w:rFonts w:ascii="Times New Roman" w:eastAsia="MS Mincho" w:hAnsi="Times New Roman"/>
          <w:sz w:val="26"/>
          <w:szCs w:val="26"/>
        </w:rPr>
        <w:t xml:space="preserve">Приказ отдела образования </w:t>
      </w:r>
      <w:proofErr w:type="spellStart"/>
      <w:r w:rsidR="00684D18" w:rsidRPr="00673142">
        <w:rPr>
          <w:rFonts w:ascii="Times New Roman" w:eastAsia="MS Mincho" w:hAnsi="Times New Roman"/>
          <w:sz w:val="26"/>
          <w:szCs w:val="26"/>
        </w:rPr>
        <w:t>Ельского</w:t>
      </w:r>
      <w:proofErr w:type="spellEnd"/>
      <w:r w:rsidR="00684D18" w:rsidRPr="00673142">
        <w:rPr>
          <w:rFonts w:ascii="Times New Roman" w:eastAsia="MS Mincho" w:hAnsi="Times New Roman"/>
          <w:sz w:val="26"/>
          <w:szCs w:val="26"/>
        </w:rPr>
        <w:t xml:space="preserve"> районного исполнительного комитета</w:t>
      </w:r>
      <w:r w:rsidR="0067314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от 08.05.2026</w:t>
      </w:r>
      <w:r w:rsidR="00684D18" w:rsidRPr="00684D18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года</w:t>
      </w:r>
      <w:r w:rsidR="0067314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№ 165</w:t>
      </w:r>
      <w:r w:rsidR="00684D18" w:rsidRPr="00684D18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«Об организации работы </w:t>
      </w:r>
      <w:proofErr w:type="spellStart"/>
      <w:r w:rsidR="00684D18" w:rsidRPr="00684D18">
        <w:rPr>
          <w:rFonts w:ascii="Times New Roman" w:eastAsia="Calibri" w:hAnsi="Times New Roman"/>
          <w:bCs/>
          <w:sz w:val="26"/>
          <w:szCs w:val="26"/>
          <w:lang w:eastAsia="en-US"/>
        </w:rPr>
        <w:t>воспитательно</w:t>
      </w:r>
      <w:proofErr w:type="spellEnd"/>
      <w:r w:rsidR="00684D18" w:rsidRPr="00684D18">
        <w:rPr>
          <w:rFonts w:ascii="Times New Roman" w:eastAsia="Calibri" w:hAnsi="Times New Roman"/>
          <w:bCs/>
          <w:sz w:val="26"/>
          <w:szCs w:val="26"/>
          <w:lang w:eastAsia="en-US"/>
        </w:rPr>
        <w:t>-оздоровител</w:t>
      </w:r>
      <w:r>
        <w:rPr>
          <w:rFonts w:ascii="Times New Roman" w:eastAsia="Calibri" w:hAnsi="Times New Roman"/>
          <w:bCs/>
          <w:sz w:val="26"/>
          <w:szCs w:val="26"/>
          <w:lang w:eastAsia="en-US"/>
        </w:rPr>
        <w:t>ьных лагерей</w:t>
      </w:r>
      <w:r w:rsidR="00684D18" w:rsidRPr="00684D18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 период летних каникул».</w:t>
      </w:r>
    </w:p>
    <w:p w:rsidR="00A03B97" w:rsidRDefault="00684D18" w:rsidP="00684D18">
      <w:pPr>
        <w:pStyle w:val="a5"/>
        <w:numPr>
          <w:ilvl w:val="0"/>
          <w:numId w:val="2"/>
        </w:numPr>
        <w:shd w:val="clear" w:color="auto" w:fill="FFFFFF"/>
        <w:spacing w:after="200" w:line="240" w:lineRule="auto"/>
        <w:ind w:left="0" w:firstLine="284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67314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Приказ ГУО «С</w:t>
      </w:r>
      <w:r w:rsidR="0067314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редняя школа №2 г. Ельска» от 25.05.2026 года № 237</w:t>
      </w:r>
      <w:r w:rsidRPr="0067314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«Об организации работы </w:t>
      </w:r>
      <w:proofErr w:type="spellStart"/>
      <w:r w:rsidRPr="0067314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воспитательно</w:t>
      </w:r>
      <w:proofErr w:type="spellEnd"/>
      <w:r w:rsidRPr="0067314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-оздоровительных лагерей с дневным пребыв</w:t>
      </w:r>
      <w:r w:rsidR="00A03B97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анием детей»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A03B97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Раздел 2.</w:t>
      </w:r>
      <w:r w:rsidRPr="00A03B97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Целеполагание (цель, задачи воспитательной работы).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Цель: 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организация отдыха и оздоровления учащихся в каникулярный период, создание безопасного и эмоционального поля, способствующего формированию жизненных навыков, системы ценностей, установок на здоровый образ жизни; формирования сознательного и ответственного отношения к вопросам личной безопасности и безопасности окружающих; развитие потребности и стремления к самореализации и развитию интеллектуального и творческого потенциала детей.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Задачи: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проведение работы с учащимися, направленной на изучение истории Беларуси, </w:t>
      </w:r>
      <w:proofErr w:type="spellStart"/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Ельского</w:t>
      </w:r>
      <w:proofErr w:type="spellEnd"/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района;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воспитание чувства любви, гордости за свою Родину, готовности ее защищать;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создание необходимых условий для воспитания патриотизма, как духовной составляющей гражданина; 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создание благоприятных условий для укрепления здоровья детей и осмысленного отношения каждого к своему здоровью;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развитие творческих, организаторских, интеллектуальных способностей детей; расширение сферы познавательных интересов о себе и окружающем мире;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формирование навыков общения и толерантности, культурного поведения, санитарно-гигиенической и экологической культуры;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привитие навыков здорового обр</w:t>
      </w:r>
      <w:r w:rsidR="00A03B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аза жизни и культуры поведения; 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создание условий для самоопределения каждого ребёнка через выявление его интересов и способностей;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содействие в профессиональной ориентации учащихся;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обучение нормам социальной ж</w:t>
      </w:r>
      <w:r w:rsidR="00A03B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изни, культуре взаимоотношений; 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создание доброжелательной атмосферы, способствующей ориентации ребёнка на положительные действия и поступки;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организация встреч с заслуженными работниками и ветеранами пожарной охраны.</w:t>
      </w:r>
    </w:p>
    <w:p w:rsidR="00684D18" w:rsidRP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профилактика детской и подростковой безнадзорности, правонарушений в каникулярный период.</w:t>
      </w:r>
    </w:p>
    <w:p w:rsidR="00684D18" w:rsidRPr="00684D18" w:rsidRDefault="00684D18" w:rsidP="00684D18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Раздел 3.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Направления воспитательной работы (в соответствии с Концепцией и Программой непрерывного воспитания детей и учащейся молодежи в Республике Беларусь).</w:t>
      </w:r>
    </w:p>
    <w:p w:rsidR="00684D18" w:rsidRPr="00684D18" w:rsidRDefault="00684D18" w:rsidP="00684D18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 xml:space="preserve">При планировании воспитательной работы в </w:t>
      </w:r>
      <w:proofErr w:type="spellStart"/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воспитательно</w:t>
      </w:r>
      <w:proofErr w:type="spellEnd"/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-оздоровительном лагере с дневным пребыванием детей использованы разнообразные формы ее организации, учитывая возрастные особенности учащихся, их интересы, способности.</w:t>
      </w:r>
    </w:p>
    <w:p w:rsidR="00684D18" w:rsidRPr="00684D18" w:rsidRDefault="00684D18" w:rsidP="00684D18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Воспитательная работа в оздоровительном лагере направлена на: 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гражданское и патриотическое воспитание, которое является одним из важнейших направлений воспитательной работы, требующее постоянного внимания и системного подхода, в том числе и в каникулярное время;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духовно-нравственное воспитание: приобщение к общечеловеческим и национальным ценностям, формирование нравственной культуры;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воспитание культуры безопасности жизнедеятельности, безопасного поведения в социальной и профессиональной деятельности, повседневной жизни;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эстетическое воспитание: формирование эстетического вкуса, развитие чувства прекрасного;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воспитание психологической культуры, развитие и саморазвитие личности;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воспитание культуры здорового образа жизни, формирование навыков здорового образа жизни, осознание значимости здоровья как ценности, физическое совершенствование;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экологическое воспитание, формирование экологической культуры личности;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трудовое и профессиональное воспитание, понимание труда как личной и социальной ценности, формирование готовности к осознанному профессиональному выбору;</w:t>
      </w:r>
    </w:p>
    <w:p w:rsid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воспитание культуры быта и досуга, формирование у детей ценностного отношения к материальному окружению, умения целесообразно и эффективно использовать свободное время.</w:t>
      </w:r>
    </w:p>
    <w:p w:rsidR="00A03B97" w:rsidRPr="00684D18" w:rsidRDefault="00A03B97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933B5" w:rsidRDefault="007933B5" w:rsidP="004F270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1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7933B5" w:rsidRDefault="007933B5" w:rsidP="004F270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1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07942" w:rsidRDefault="00307942" w:rsidP="004F270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1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07942" w:rsidRDefault="00307942" w:rsidP="004F270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1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07942" w:rsidRDefault="00307942" w:rsidP="004F270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1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07942" w:rsidRDefault="00307942" w:rsidP="004F270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1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07942" w:rsidRDefault="00307942" w:rsidP="004F270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1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07942" w:rsidRDefault="00307942" w:rsidP="004F270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1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07942" w:rsidRDefault="00307942" w:rsidP="004F270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1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07942" w:rsidRDefault="00307942" w:rsidP="004F270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1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07942" w:rsidRDefault="00307942" w:rsidP="004F270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1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07942" w:rsidRDefault="00307942" w:rsidP="004F270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1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07942" w:rsidRDefault="00307942" w:rsidP="004F270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1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07942" w:rsidRDefault="00307942" w:rsidP="004F270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1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07942" w:rsidRDefault="00307942" w:rsidP="004F270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1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07942" w:rsidRDefault="00307942" w:rsidP="004F270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1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07942" w:rsidRDefault="00307942" w:rsidP="004F270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1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4F2707" w:rsidRPr="00F43697" w:rsidRDefault="004F2707" w:rsidP="004F270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4369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Раздел 4. </w:t>
      </w:r>
      <w:r w:rsidRPr="00F43697">
        <w:rPr>
          <w:rFonts w:ascii="Times New Roman" w:eastAsia="Times New Roman" w:hAnsi="Times New Roman" w:cs="Times New Roman"/>
          <w:color w:val="000000"/>
          <w:sz w:val="26"/>
          <w:szCs w:val="26"/>
        </w:rPr>
        <w:t>План работы с воспитанниками по реализации поставленных задач.</w:t>
      </w:r>
    </w:p>
    <w:tbl>
      <w:tblPr>
        <w:tblW w:w="149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943"/>
        <w:gridCol w:w="6662"/>
        <w:gridCol w:w="2127"/>
        <w:gridCol w:w="1559"/>
        <w:gridCol w:w="2693"/>
      </w:tblGrid>
      <w:tr w:rsidR="004F2707" w:rsidRPr="00F43697" w:rsidTr="003B70FF">
        <w:trPr>
          <w:cantSplit/>
          <w:trHeight w:val="699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2707" w:rsidRPr="00F43697" w:rsidRDefault="004F2707" w:rsidP="00BA39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6662" w:type="dxa"/>
            <w:shd w:val="clear" w:color="auto" w:fill="auto"/>
          </w:tcPr>
          <w:p w:rsidR="004F2707" w:rsidRPr="00F43697" w:rsidRDefault="004F2707" w:rsidP="00ED390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Форма работы и название </w:t>
            </w:r>
          </w:p>
        </w:tc>
        <w:tc>
          <w:tcPr>
            <w:tcW w:w="2127" w:type="dxa"/>
            <w:shd w:val="clear" w:color="auto" w:fill="auto"/>
          </w:tcPr>
          <w:p w:rsidR="004F2707" w:rsidRPr="00F43697" w:rsidRDefault="004F2707" w:rsidP="00BA39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Место</w:t>
            </w:r>
          </w:p>
          <w:p w:rsidR="004F2707" w:rsidRPr="00F43697" w:rsidRDefault="004F2707" w:rsidP="00BA39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1559" w:type="dxa"/>
            <w:shd w:val="clear" w:color="auto" w:fill="auto"/>
          </w:tcPr>
          <w:p w:rsidR="004F2707" w:rsidRPr="00F43697" w:rsidRDefault="004F2707" w:rsidP="00BA39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Участники </w:t>
            </w:r>
          </w:p>
        </w:tc>
        <w:tc>
          <w:tcPr>
            <w:tcW w:w="2693" w:type="dxa"/>
            <w:shd w:val="clear" w:color="auto" w:fill="auto"/>
          </w:tcPr>
          <w:p w:rsidR="004F2707" w:rsidRPr="00F43697" w:rsidRDefault="004F2707" w:rsidP="00BA39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21" w:right="23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Ответственные  исполнители</w:t>
            </w:r>
            <w:proofErr w:type="gramEnd"/>
          </w:p>
        </w:tc>
      </w:tr>
      <w:tr w:rsidR="003B70FF" w:rsidRPr="00F43697" w:rsidTr="003B70FF">
        <w:trPr>
          <w:cantSplit/>
          <w:trHeight w:val="346"/>
          <w:tblHeader/>
        </w:trPr>
        <w:tc>
          <w:tcPr>
            <w:tcW w:w="1498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0FF" w:rsidRPr="003B70FF" w:rsidRDefault="003B70FF" w:rsidP="00ED390F">
            <w:pPr>
              <w:pStyle w:val="a3"/>
              <w:ind w:left="42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3B70FF">
              <w:rPr>
                <w:rFonts w:ascii="Times New Roman" w:hAnsi="Times New Roman"/>
                <w:b/>
                <w:bCs/>
                <w:sz w:val="30"/>
                <w:szCs w:val="30"/>
              </w:rPr>
              <w:t>Организационно-адаптационный период смены «Давайте знакомиться!»</w:t>
            </w:r>
          </w:p>
        </w:tc>
      </w:tr>
      <w:tr w:rsidR="00A03B97" w:rsidRPr="00F43697" w:rsidTr="003B70FF">
        <w:trPr>
          <w:cantSplit/>
          <w:trHeight w:val="3607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3B97" w:rsidRDefault="00A03B97" w:rsidP="003B7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1" w:right="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01.06.2026</w:t>
            </w:r>
          </w:p>
          <w:p w:rsidR="003B70FF" w:rsidRPr="00F43697" w:rsidRDefault="003B70FF" w:rsidP="003B7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1" w:right="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ED390F" w:rsidRDefault="00ED390F" w:rsidP="00ED390F">
            <w:pPr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8.30 – 8.45 </w:t>
            </w:r>
            <w:r w:rsidR="003079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Организационный сбор воспитанников</w:t>
            </w:r>
            <w:r w:rsidR="0079682A" w:rsidRPr="00A03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307942" w:rsidRPr="00A03B97" w:rsidRDefault="00ED390F" w:rsidP="00307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8.45 – 9.00</w:t>
            </w:r>
            <w:r w:rsidR="00307942" w:rsidRPr="00A03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Инструктажи по правилам безопасного  </w:t>
            </w:r>
          </w:p>
          <w:p w:rsidR="00ED390F" w:rsidRDefault="00307942" w:rsidP="00307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30" w:lineRule="auto"/>
              <w:ind w:left="42" w:hanging="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3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пребывания в </w:t>
            </w:r>
            <w:proofErr w:type="spellStart"/>
            <w:r w:rsidRPr="00A03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воспитательно</w:t>
            </w:r>
            <w:proofErr w:type="spellEnd"/>
            <w:r w:rsidRPr="00A03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-оздоровительных лагерях. </w:t>
            </w:r>
            <w:r w:rsidR="0079682A"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79682A" w:rsidRPr="0079682A" w:rsidRDefault="0057323E" w:rsidP="00ED390F">
            <w:pPr>
              <w:ind w:left="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 – 10.0</w:t>
            </w:r>
            <w:r w:rsidR="00ED39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 </w:t>
            </w:r>
            <w:r w:rsidR="0079682A"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Подготовка к открытию лагерной смены</w:t>
            </w:r>
          </w:p>
          <w:p w:rsidR="00BD27A4" w:rsidRDefault="00A03B97" w:rsidP="00BD2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3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Торжественное открыт</w:t>
            </w:r>
            <w:r w:rsidR="007032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ие </w:t>
            </w:r>
            <w:proofErr w:type="spellStart"/>
            <w:r w:rsidR="007032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воспитательно</w:t>
            </w:r>
            <w:proofErr w:type="spellEnd"/>
            <w:r w:rsidR="007032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оздоровительного</w:t>
            </w:r>
            <w:r w:rsidRPr="00A03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лаге</w:t>
            </w:r>
            <w:r w:rsidR="007032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ря</w:t>
            </w:r>
            <w:r w:rsidR="00BA3E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дневного пребывания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«Детство</w:t>
            </w:r>
            <w:r w:rsidR="007032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». </w:t>
            </w:r>
          </w:p>
          <w:p w:rsidR="00ED390F" w:rsidRPr="00703293" w:rsidRDefault="00BD27A4" w:rsidP="00BD2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Праздник, посвящённый Международному дню защиты детей</w:t>
            </w:r>
            <w:r w:rsidR="0031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– городской сквер</w:t>
            </w:r>
          </w:p>
          <w:p w:rsidR="00A03B97" w:rsidRPr="00703293" w:rsidRDefault="00703293" w:rsidP="00ED39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10.00 – 11.0</w:t>
            </w:r>
            <w:r w:rsidR="00ED390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  <w:r w:rsidR="00ED39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03293">
              <w:rPr>
                <w:rFonts w:ascii="Times New Roman" w:hAnsi="Times New Roman" w:cs="Times New Roman"/>
                <w:sz w:val="26"/>
                <w:szCs w:val="26"/>
              </w:rPr>
              <w:t>участие 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IV</w:t>
            </w:r>
            <w:r w:rsidRPr="007032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Городском конкурсе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Kinder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-шоу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7032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SUPER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детки»</w:t>
            </w:r>
          </w:p>
          <w:p w:rsidR="00A03B97" w:rsidRDefault="00703293" w:rsidP="00ED39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9" w:lineRule="auto"/>
              <w:ind w:left="42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11.00 – 12.0</w:t>
            </w:r>
            <w:r w:rsidR="00ED390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  <w:r w:rsidR="00ED39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Конкурс рисунков на асфальте «Праздник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нашему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703293" w:rsidRPr="00A03B97" w:rsidRDefault="00703293" w:rsidP="00ED39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9" w:lineRule="auto"/>
              <w:ind w:left="42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12.00-12.50 </w:t>
            </w:r>
            <w:r w:rsidRPr="007032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Фестиваль Красок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(пожеланию)</w:t>
            </w:r>
          </w:p>
          <w:p w:rsidR="0079682A" w:rsidRPr="0079682A" w:rsidRDefault="0079682A" w:rsidP="00ED390F">
            <w:pPr>
              <w:widowControl w:val="0"/>
              <w:spacing w:line="23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Старт работы почты доверия</w:t>
            </w:r>
          </w:p>
          <w:p w:rsidR="0079682A" w:rsidRPr="0079682A" w:rsidRDefault="00BD27A4" w:rsidP="00ED390F">
            <w:pPr>
              <w:widowControl w:val="0"/>
              <w:spacing w:line="23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D27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15.00-15.30</w:t>
            </w:r>
            <w:r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Выборы актива отряда. Ра</w:t>
            </w:r>
            <w:r w:rsidR="0031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зучивание девиза, песен</w:t>
            </w:r>
            <w:r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A3E57" w:rsidRDefault="00BA3E57" w:rsidP="00ED390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79682A" w:rsidRPr="00F43697" w:rsidRDefault="00A03B97" w:rsidP="00ED390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3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Подвижные игры.</w:t>
            </w:r>
            <w:r w:rsidR="0079682A"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</w:tcPr>
          <w:p w:rsidR="0079682A" w:rsidRPr="00BA3E57" w:rsidRDefault="0079682A" w:rsidP="0079682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Отрядные кабинеты</w:t>
            </w:r>
          </w:p>
          <w:p w:rsidR="0079682A" w:rsidRPr="00BA3E57" w:rsidRDefault="0079682A" w:rsidP="0079682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3.6,3.7,3.9</w:t>
            </w:r>
          </w:p>
          <w:p w:rsidR="0079682A" w:rsidRDefault="0079682A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9682A" w:rsidRDefault="0079682A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9682A" w:rsidRDefault="0079682A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03B97" w:rsidRPr="00BA3E57" w:rsidRDefault="00A03B97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актовый зал</w:t>
            </w:r>
          </w:p>
          <w:p w:rsidR="00A03B97" w:rsidRPr="002A0C56" w:rsidRDefault="00A03B97" w:rsidP="00A03B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3B97" w:rsidRPr="002A0C56" w:rsidRDefault="00A03B97" w:rsidP="00A03B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3B97" w:rsidRDefault="00A03B97" w:rsidP="00BA3E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3E57" w:rsidRPr="002A0C56" w:rsidRDefault="00BA3E57" w:rsidP="00BA3E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7F54" w:rsidRPr="00703293" w:rsidRDefault="00317F54" w:rsidP="00317F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городской сквер</w:t>
            </w:r>
          </w:p>
          <w:p w:rsidR="0079682A" w:rsidRDefault="0079682A" w:rsidP="00A03B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682A" w:rsidRDefault="0079682A" w:rsidP="00A03B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682A" w:rsidRDefault="0079682A" w:rsidP="00A03B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682A" w:rsidRDefault="0079682A" w:rsidP="00A03B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390F" w:rsidRDefault="00ED390F" w:rsidP="00A03B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390F" w:rsidRDefault="00ED390F" w:rsidP="00A03B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3B97" w:rsidRPr="002A0C56" w:rsidRDefault="00A03B97" w:rsidP="00BD27A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3E57" w:rsidRDefault="00BA3E57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D390F" w:rsidRDefault="00ED390F" w:rsidP="00A03B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3B97" w:rsidRPr="002A0C56" w:rsidRDefault="00A03B97" w:rsidP="00BD27A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A03B97" w:rsidRPr="002A0C56" w:rsidRDefault="00A03B97" w:rsidP="00A03B9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3B97" w:rsidRPr="002A0C56" w:rsidRDefault="00A03B97" w:rsidP="00A03B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0C56">
              <w:rPr>
                <w:rFonts w:ascii="Times New Roman" w:hAnsi="Times New Roman" w:cs="Times New Roman"/>
                <w:sz w:val="26"/>
                <w:szCs w:val="26"/>
              </w:rPr>
              <w:t>1,2,3 отряд</w:t>
            </w:r>
          </w:p>
        </w:tc>
        <w:tc>
          <w:tcPr>
            <w:tcW w:w="2693" w:type="dxa"/>
            <w:shd w:val="clear" w:color="auto" w:fill="auto"/>
          </w:tcPr>
          <w:p w:rsidR="00BA3E57" w:rsidRDefault="00CE59C5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Морозенко О.В.</w:t>
            </w:r>
          </w:p>
          <w:p w:rsidR="00BA77F7" w:rsidRDefault="00BA77F7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A77F7" w:rsidRPr="00BA3E57" w:rsidRDefault="00BA77F7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A3E57" w:rsidRPr="00BA3E57" w:rsidRDefault="00BA3E57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воспитатели по графику</w:t>
            </w:r>
          </w:p>
          <w:p w:rsidR="00BA3E57" w:rsidRDefault="00BA3E57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A3E57" w:rsidRDefault="00BA3E57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A3E57" w:rsidRDefault="00BA3E57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A3E57" w:rsidRDefault="00BA3E57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82A" w:rsidRDefault="0079682A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82A" w:rsidRDefault="0079682A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82A" w:rsidRDefault="0079682A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82A" w:rsidRDefault="0079682A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82A" w:rsidRDefault="0079682A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82A" w:rsidRDefault="0079682A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A3E57" w:rsidRPr="00BA3E57" w:rsidRDefault="00BA3E57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Козленко О.Н. 1отряд</w:t>
            </w:r>
          </w:p>
          <w:p w:rsidR="00BA3E57" w:rsidRPr="00BA3E57" w:rsidRDefault="00BA3E57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Коледа</w:t>
            </w:r>
            <w:proofErr w:type="spellEnd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В.С. 2 отряд</w:t>
            </w:r>
          </w:p>
          <w:p w:rsidR="00BA3E57" w:rsidRPr="00BA3E57" w:rsidRDefault="00BA3E57" w:rsidP="00BA3E57">
            <w:pPr>
              <w:pStyle w:val="a3"/>
              <w:rPr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Китун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С.Г.</w:t>
            </w: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3 отряд</w:t>
            </w:r>
          </w:p>
          <w:p w:rsidR="00A03B97" w:rsidRPr="00F43697" w:rsidRDefault="00A03B97" w:rsidP="00A03B9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92" w:lineRule="auto"/>
              <w:ind w:left="88" w:right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B70FF" w:rsidRPr="00F43697" w:rsidTr="003B70FF">
        <w:trPr>
          <w:cantSplit/>
          <w:trHeight w:val="3607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682A" w:rsidRDefault="0079682A" w:rsidP="00796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1" w:right="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01.06.2026</w:t>
            </w:r>
          </w:p>
          <w:p w:rsidR="003B70FF" w:rsidRDefault="003B70FF" w:rsidP="00C27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ED390F" w:rsidRDefault="00ED390F" w:rsidP="00ED390F">
            <w:pPr>
              <w:widowControl w:val="0"/>
              <w:spacing w:line="23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8.30 – 8.45 </w:t>
            </w:r>
            <w:r w:rsidR="0079682A"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Организационный сбор по ознакомлению с требованиями к пребыванию и поведению в лагере</w:t>
            </w:r>
            <w:r w:rsidR="0079682A" w:rsidRPr="00A03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ED390F" w:rsidRDefault="0079682A" w:rsidP="00ED390F">
            <w:pPr>
              <w:widowControl w:val="0"/>
              <w:spacing w:line="23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Беседа «Правила безопасного поведения в лагере </w:t>
            </w:r>
          </w:p>
          <w:p w:rsidR="00B30DE6" w:rsidRDefault="00B44E58" w:rsidP="00ED390F">
            <w:pPr>
              <w:widowControl w:val="0"/>
              <w:spacing w:line="23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 – 10.0</w:t>
            </w:r>
            <w:r w:rsidR="00ED39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 </w:t>
            </w:r>
            <w:r w:rsidR="00B30D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="00B30DE6" w:rsidRPr="00A03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ткрытие </w:t>
            </w:r>
            <w:proofErr w:type="spellStart"/>
            <w:r w:rsidR="00B30DE6" w:rsidRPr="00A03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</w:t>
            </w:r>
            <w:r w:rsidR="00B30D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спитательно</w:t>
            </w:r>
            <w:proofErr w:type="spellEnd"/>
            <w:r w:rsidR="00B30D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оздоровительного лагеря дневного пребывания «Детство</w:t>
            </w:r>
            <w:r w:rsidR="00B30DE6" w:rsidRPr="00A03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  <w:r w:rsidR="00B30D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отряд «Дружный»</w:t>
            </w:r>
          </w:p>
          <w:p w:rsidR="00BD27A4" w:rsidRPr="00703293" w:rsidRDefault="00BD27A4" w:rsidP="00BD27A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10.00 – 11.00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03293">
              <w:rPr>
                <w:rFonts w:ascii="Times New Roman" w:hAnsi="Times New Roman" w:cs="Times New Roman"/>
                <w:sz w:val="26"/>
                <w:szCs w:val="26"/>
              </w:rPr>
              <w:t>участие 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IV</w:t>
            </w:r>
            <w:r w:rsidRPr="007032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Городском конкурсе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Kinder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-шоу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7032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SUPER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детки»</w:t>
            </w:r>
          </w:p>
          <w:p w:rsidR="00BD27A4" w:rsidRDefault="00B30DE6" w:rsidP="00BD2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9" w:lineRule="auto"/>
              <w:ind w:left="42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11.00 – 11.4</w:t>
            </w:r>
            <w:r w:rsidR="00BD27A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  <w:r w:rsidR="00BD27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BD27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Конкурс рисунков на асфальте «Праздник </w:t>
            </w:r>
            <w:proofErr w:type="gramStart"/>
            <w:r w:rsidR="00BD27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нашему</w:t>
            </w:r>
            <w:proofErr w:type="gramEnd"/>
            <w:r w:rsidR="00BD27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B30DE6" w:rsidRDefault="00B30DE6" w:rsidP="00BD2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9" w:lineRule="auto"/>
              <w:ind w:left="42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12.00-13.00</w:t>
            </w:r>
            <w:r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Спортландия</w:t>
            </w:r>
            <w:proofErr w:type="spellEnd"/>
            <w:r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«Спорт, улыбки, звонкий смех!»</w:t>
            </w:r>
            <w:r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</w:p>
          <w:p w:rsidR="003C690E" w:rsidRDefault="00C27DC4" w:rsidP="00C27DC4">
            <w:pPr>
              <w:widowControl w:val="0"/>
              <w:spacing w:line="23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13.30 – 14.0</w:t>
            </w:r>
            <w:r w:rsidR="00ED390F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937B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79682A" w:rsidRPr="0079682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«Лето – это мы! Лето – для страны!»</w:t>
            </w:r>
            <w:r w:rsidR="005732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79682A"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Беседа «Безопасное лето </w:t>
            </w:r>
            <w:proofErr w:type="gramStart"/>
            <w:r w:rsidR="0079682A"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2026»</w:t>
            </w:r>
            <w:r w:rsidR="0079682A"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Правила</w:t>
            </w:r>
            <w:proofErr w:type="gramEnd"/>
            <w:r w:rsidR="0079682A"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безопасного поведения на дорогах, на</w:t>
            </w:r>
            <w:r w:rsidR="0079682A"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водоёмах, по пожарной безопасности,</w:t>
            </w:r>
            <w:r w:rsidR="0079682A"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электробезопасности, по экономному использованию</w:t>
            </w:r>
            <w:r w:rsidR="0079682A"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ресурсов, повышению культуры быта учащихся, о</w:t>
            </w:r>
            <w:r w:rsidR="0079682A"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соблюдении этических норм поведения в</w:t>
            </w:r>
            <w:r w:rsidR="0079682A"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общественных местах, о запрете пребывания в</w:t>
            </w:r>
            <w:r w:rsidR="0079682A"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заброшенных зданиях и недостроенных сооружениях.</w:t>
            </w:r>
            <w:r w:rsidR="0079682A"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</w:p>
          <w:p w:rsidR="00F27BF5" w:rsidRDefault="00937BDC" w:rsidP="00ED39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14.00 – 15.00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27B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Трудовой десант «Мы чтим память</w:t>
            </w:r>
          </w:p>
          <w:p w:rsidR="0079682A" w:rsidRDefault="0079682A" w:rsidP="00ED39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Пешая прогулка «Лето, солнце, сто фантазий»</w:t>
            </w:r>
          </w:p>
          <w:p w:rsidR="0079682A" w:rsidRDefault="00937BDC" w:rsidP="00ED39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15.00 – 15.30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3C690E" w:rsidRPr="00A03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Квест</w:t>
            </w:r>
            <w:proofErr w:type="spellEnd"/>
            <w:r w:rsidR="003C690E" w:rsidRPr="00A03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-игра «По страницам безопасности»</w:t>
            </w:r>
          </w:p>
          <w:p w:rsidR="003B70FF" w:rsidRPr="00A03B97" w:rsidRDefault="003C690E" w:rsidP="00ED39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3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Подвижные игры.</w:t>
            </w:r>
          </w:p>
        </w:tc>
        <w:tc>
          <w:tcPr>
            <w:tcW w:w="2127" w:type="dxa"/>
          </w:tcPr>
          <w:p w:rsidR="0079682A" w:rsidRPr="00BA3E57" w:rsidRDefault="0079682A" w:rsidP="0079682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Отрядный кабинет</w:t>
            </w:r>
          </w:p>
          <w:p w:rsidR="0079682A" w:rsidRPr="00BA3E57" w:rsidRDefault="0079682A" w:rsidP="0079682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3.5</w:t>
            </w:r>
          </w:p>
          <w:p w:rsidR="0079682A" w:rsidRDefault="0079682A" w:rsidP="0079682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9682A" w:rsidRDefault="0079682A" w:rsidP="0079682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9682A" w:rsidRDefault="0079682A" w:rsidP="0079682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9682A" w:rsidRPr="00BA3E57" w:rsidRDefault="0079682A" w:rsidP="0079682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актовый зал</w:t>
            </w:r>
          </w:p>
          <w:p w:rsidR="003B70FF" w:rsidRDefault="003B70FF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690E" w:rsidRDefault="003C690E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690E" w:rsidRDefault="003C690E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690E" w:rsidRDefault="003C690E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690E" w:rsidRDefault="003C690E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690E" w:rsidRDefault="003C690E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690E" w:rsidRDefault="003C690E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690E" w:rsidRDefault="003C690E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690E" w:rsidRDefault="003C690E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690E" w:rsidRDefault="003C690E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690E" w:rsidRDefault="003C690E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690E" w:rsidRDefault="003C690E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690E" w:rsidRDefault="003C690E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690E" w:rsidRDefault="003C690E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690E" w:rsidRDefault="003C690E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C690E" w:rsidRPr="002A0C56" w:rsidRDefault="003C690E" w:rsidP="003C6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0C56"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  <w:p w:rsidR="003C690E" w:rsidRPr="00BA3E57" w:rsidRDefault="003C690E" w:rsidP="00BA3E5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3B70FF" w:rsidRPr="002A0C56" w:rsidRDefault="0079682A" w:rsidP="00A03B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</w:p>
        </w:tc>
        <w:tc>
          <w:tcPr>
            <w:tcW w:w="2693" w:type="dxa"/>
            <w:shd w:val="clear" w:color="auto" w:fill="auto"/>
          </w:tcPr>
          <w:p w:rsidR="0079682A" w:rsidRDefault="00D73B82" w:rsidP="0079682A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Новикова Т.Н.</w:t>
            </w:r>
          </w:p>
          <w:p w:rsidR="00BD27A4" w:rsidRDefault="00BD27A4" w:rsidP="0079682A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D27A4" w:rsidRDefault="00BD27A4" w:rsidP="0079682A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Кохан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Т.А.</w:t>
            </w:r>
          </w:p>
          <w:p w:rsidR="00BD27A4" w:rsidRPr="00BA3E57" w:rsidRDefault="00BD27A4" w:rsidP="0079682A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Кольченко В.Я.</w:t>
            </w:r>
          </w:p>
          <w:p w:rsidR="0079682A" w:rsidRDefault="0079682A" w:rsidP="0079682A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3B70FF" w:rsidRDefault="003B70FF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82A" w:rsidRDefault="0079682A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Трошко Л.Н.</w:t>
            </w:r>
          </w:p>
          <w:p w:rsidR="00F27BF5" w:rsidRDefault="00F27BF5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F27BF5" w:rsidRDefault="00F27BF5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F27BF5" w:rsidRDefault="00F27BF5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F27BF5" w:rsidRDefault="00F27BF5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F27BF5" w:rsidRDefault="00F27BF5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F27BF5" w:rsidRDefault="00F27BF5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F27BF5" w:rsidRDefault="00F27BF5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F27BF5" w:rsidRDefault="00F27BF5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F27BF5" w:rsidRDefault="00F27BF5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F27BF5" w:rsidRDefault="00F27BF5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F27BF5" w:rsidRDefault="00F27BF5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F27BF5" w:rsidRDefault="00F27BF5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F27BF5" w:rsidRDefault="00F27BF5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F27BF5" w:rsidRDefault="00F27BF5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F27BF5" w:rsidRDefault="00F27BF5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F27BF5" w:rsidRDefault="00F27BF5" w:rsidP="00BA3E5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Педагог социальный Новикова Т.Н.</w:t>
            </w:r>
          </w:p>
        </w:tc>
      </w:tr>
      <w:tr w:rsidR="00CE59C5" w:rsidRPr="00F43697" w:rsidTr="003B70FF">
        <w:trPr>
          <w:cantSplit/>
          <w:trHeight w:val="2926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7BF5" w:rsidRDefault="00CE59C5" w:rsidP="00F27BF5">
            <w:pPr>
              <w:pStyle w:val="2"/>
              <w:widowControl w:val="0"/>
              <w:spacing w:line="231" w:lineRule="auto"/>
              <w:ind w:left="101" w:right="42" w:hang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02.06.2026</w:t>
            </w:r>
          </w:p>
          <w:p w:rsidR="00CE59C5" w:rsidRPr="00F43697" w:rsidRDefault="00CE59C5" w:rsidP="00F27BF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01" w:right="42" w:hang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937BDC" w:rsidRPr="00F27BF5" w:rsidRDefault="00D73B82" w:rsidP="00937BDC">
            <w:pPr>
              <w:pStyle w:val="2"/>
              <w:widowControl w:val="0"/>
              <w:spacing w:line="231" w:lineRule="auto"/>
              <w:ind w:left="42" w:hang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Утренняя зарядка</w:t>
            </w:r>
          </w:p>
          <w:p w:rsidR="00CE59C5" w:rsidRPr="00F43697" w:rsidRDefault="00937BDC" w:rsidP="00ED390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42" w:hang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hAnsi="Times New Roman" w:cs="Times New Roman"/>
                <w:b/>
                <w:sz w:val="26"/>
                <w:szCs w:val="26"/>
              </w:rPr>
              <w:t>9.30 – 10.00</w:t>
            </w:r>
            <w:r w:rsidR="00E342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CE59C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Минутка </w:t>
            </w:r>
            <w:r w:rsidR="00D73B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безопасности «Лето </w:t>
            </w:r>
            <w:proofErr w:type="gramStart"/>
            <w:r w:rsidR="00CE59C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без  нарушений</w:t>
            </w:r>
            <w:proofErr w:type="gramEnd"/>
            <w:r w:rsidR="00CE59C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</w:t>
            </w:r>
          </w:p>
          <w:p w:rsidR="00E342E8" w:rsidRPr="00F27BF5" w:rsidRDefault="00937BDC" w:rsidP="00ED390F">
            <w:pPr>
              <w:pStyle w:val="2"/>
              <w:widowControl w:val="0"/>
              <w:spacing w:line="231" w:lineRule="auto"/>
              <w:ind w:left="42" w:hang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10.00 – 11.00</w:t>
            </w:r>
            <w:r w:rsidRPr="00937BD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E342E8" w:rsidRPr="00F27B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Оформление отрядного места</w:t>
            </w:r>
            <w:r w:rsidR="00E342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E342E8" w:rsidRPr="00F27B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Аукцион идей «Энергия лета – на добрые дела!»</w:t>
            </w:r>
          </w:p>
          <w:p w:rsidR="00CE59C5" w:rsidRDefault="00937BDC" w:rsidP="00ED390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10.30 – 12</w:t>
            </w:r>
            <w:r w:rsidRPr="00937B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.00</w:t>
            </w:r>
            <w:r w:rsidRPr="00937BD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E59C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Танцевальный </w:t>
            </w:r>
            <w:proofErr w:type="spellStart"/>
            <w:r w:rsidR="00CE59C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флеш</w:t>
            </w:r>
            <w:proofErr w:type="spellEnd"/>
            <w:r w:rsidR="00CE59C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-моб «Делай, как я» </w:t>
            </w:r>
          </w:p>
          <w:p w:rsidR="00CE59C5" w:rsidRPr="00F43697" w:rsidRDefault="00CE59C5" w:rsidP="00ED390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Анимация «Кощей - тайна живой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воды»(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4р.)</w:t>
            </w:r>
            <w:r w:rsidR="00E342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  <w:p w:rsidR="00CE59C5" w:rsidRPr="00F43697" w:rsidRDefault="00CE59C5" w:rsidP="00ED390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CE59C5" w:rsidRPr="00F43697" w:rsidRDefault="00937BDC" w:rsidP="00E92B0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12.00 – 13.00</w:t>
            </w:r>
            <w:r w:rsidRPr="00937BD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E92B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Спортландия</w:t>
            </w:r>
            <w:proofErr w:type="spellEnd"/>
            <w:r w:rsidR="00E92B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«Летние забавы» </w:t>
            </w:r>
          </w:p>
          <w:p w:rsidR="00E342E8" w:rsidRDefault="00937BDC" w:rsidP="00ED390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1</w:t>
            </w:r>
            <w:r w:rsidR="0090697F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5.0</w:t>
            </w:r>
            <w:bookmarkStart w:id="1" w:name="_GoBack"/>
            <w:bookmarkEnd w:id="1"/>
            <w:r w:rsidR="00B44E58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 – 15.3</w:t>
            </w:r>
            <w:r w:rsidRPr="00937BDC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</w:t>
            </w:r>
            <w:r w:rsidRPr="00937BD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E342E8" w:rsidRPr="00E342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Деловая игра «Перспектива» (выбор органов самоуправления, ра</w:t>
            </w:r>
            <w:r w:rsidR="005732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зучивание девиза отряда</w:t>
            </w:r>
            <w:r w:rsidR="00E342E8" w:rsidRPr="00E342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:rsidR="00CE59C5" w:rsidRPr="00F43697" w:rsidRDefault="00CE59C5" w:rsidP="00ED390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Подвижные игры.</w:t>
            </w:r>
          </w:p>
        </w:tc>
        <w:tc>
          <w:tcPr>
            <w:tcW w:w="2127" w:type="dxa"/>
            <w:shd w:val="clear" w:color="auto" w:fill="auto"/>
          </w:tcPr>
          <w:p w:rsidR="00E342E8" w:rsidRPr="00BA3E57" w:rsidRDefault="00E342E8" w:rsidP="00E342E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Отрядные кабинеты</w:t>
            </w:r>
          </w:p>
          <w:p w:rsidR="00E342E8" w:rsidRPr="00BA3E57" w:rsidRDefault="00E342E8" w:rsidP="00E342E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3.6,3.7,3.9</w:t>
            </w:r>
          </w:p>
          <w:p w:rsidR="00CE59C5" w:rsidRPr="00F43697" w:rsidRDefault="00CE59C5" w:rsidP="00CE59C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CE59C5" w:rsidRPr="00F43697" w:rsidRDefault="00CE59C5" w:rsidP="00CE59C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E342E8" w:rsidRDefault="00E342E8" w:rsidP="00E342E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CE59C5" w:rsidRPr="00F43697" w:rsidRDefault="00CE59C5" w:rsidP="00E342E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Кинотеатр</w:t>
            </w:r>
          </w:p>
          <w:p w:rsidR="00E342E8" w:rsidRDefault="00CE59C5" w:rsidP="00CE59C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«Дружба» </w:t>
            </w:r>
          </w:p>
          <w:p w:rsidR="00E342E8" w:rsidRDefault="00E342E8" w:rsidP="00E342E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время10.30</w:t>
            </w:r>
          </w:p>
          <w:p w:rsidR="00E342E8" w:rsidRDefault="00E342E8" w:rsidP="00E342E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CE59C5" w:rsidRPr="00F43697" w:rsidRDefault="00E342E8" w:rsidP="00E342E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CE59C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  <w:p w:rsidR="00CE59C5" w:rsidRPr="00F43697" w:rsidRDefault="00E342E8" w:rsidP="00E342E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="00CE59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трядные</w:t>
            </w:r>
          </w:p>
          <w:p w:rsidR="00CE59C5" w:rsidRPr="00F43697" w:rsidRDefault="00CE59C5" w:rsidP="00E342E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кабинет</w:t>
            </w:r>
            <w:r w:rsidR="00E342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</w:p>
          <w:p w:rsidR="00CE59C5" w:rsidRPr="00F43697" w:rsidRDefault="00CE59C5" w:rsidP="00E342E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CE59C5" w:rsidRPr="00F43697" w:rsidRDefault="00CE59C5" w:rsidP="00CE59C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</w:tc>
        <w:tc>
          <w:tcPr>
            <w:tcW w:w="1559" w:type="dxa"/>
            <w:vAlign w:val="center"/>
          </w:tcPr>
          <w:p w:rsidR="00CE59C5" w:rsidRPr="002A0C56" w:rsidRDefault="00CE59C5" w:rsidP="00CE59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59C5" w:rsidRPr="002A0C56" w:rsidRDefault="00CE59C5" w:rsidP="00CE59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0C56">
              <w:rPr>
                <w:rFonts w:ascii="Times New Roman" w:hAnsi="Times New Roman" w:cs="Times New Roman"/>
                <w:sz w:val="26"/>
                <w:szCs w:val="26"/>
              </w:rPr>
              <w:t>1,2,3 отряд</w:t>
            </w:r>
          </w:p>
        </w:tc>
        <w:tc>
          <w:tcPr>
            <w:tcW w:w="2693" w:type="dxa"/>
            <w:shd w:val="clear" w:color="auto" w:fill="auto"/>
          </w:tcPr>
          <w:p w:rsidR="00CE59C5" w:rsidRDefault="00CE59C5" w:rsidP="00CE59C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Морозенко О.В.</w:t>
            </w:r>
          </w:p>
          <w:p w:rsidR="00D73B82" w:rsidRDefault="00D73B82" w:rsidP="00CE59C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D73B82" w:rsidRDefault="00D73B82" w:rsidP="00CE59C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D73B82" w:rsidRPr="00BA3E57" w:rsidRDefault="00D73B82" w:rsidP="00CE59C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CE59C5" w:rsidRPr="00BA3E57" w:rsidRDefault="00CE59C5" w:rsidP="00CE59C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воспитатели по графику</w:t>
            </w:r>
          </w:p>
          <w:p w:rsidR="00CE59C5" w:rsidRDefault="00CE59C5" w:rsidP="00CE59C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CE59C5" w:rsidRDefault="00CE59C5" w:rsidP="00CE59C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CE59C5" w:rsidRPr="00BA3E57" w:rsidRDefault="00CE59C5" w:rsidP="00CE59C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Козленко О.Н. 1отряд</w:t>
            </w:r>
          </w:p>
          <w:p w:rsidR="00CE59C5" w:rsidRPr="00BA3E57" w:rsidRDefault="00CE59C5" w:rsidP="00CE59C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Коледа</w:t>
            </w:r>
            <w:proofErr w:type="spellEnd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В.С. 2 отряд</w:t>
            </w:r>
          </w:p>
          <w:p w:rsidR="00CE59C5" w:rsidRPr="00BA3E57" w:rsidRDefault="00CE59C5" w:rsidP="00CE59C5">
            <w:pPr>
              <w:pStyle w:val="a3"/>
              <w:rPr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Китун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С.Г.</w:t>
            </w: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3 отряд</w:t>
            </w:r>
          </w:p>
          <w:p w:rsidR="00CE59C5" w:rsidRPr="00F43697" w:rsidRDefault="00CE59C5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92" w:lineRule="auto"/>
              <w:ind w:left="88" w:right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27BF5" w:rsidRPr="00F43697" w:rsidTr="003B70FF">
        <w:trPr>
          <w:cantSplit/>
          <w:trHeight w:val="2926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42E8" w:rsidRDefault="00E342E8" w:rsidP="00E342E8">
            <w:pPr>
              <w:pStyle w:val="2"/>
              <w:widowControl w:val="0"/>
              <w:spacing w:line="231" w:lineRule="auto"/>
              <w:ind w:left="101" w:right="42" w:hang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02.06.2026</w:t>
            </w:r>
          </w:p>
          <w:p w:rsidR="00F27BF5" w:rsidRDefault="00F27BF5" w:rsidP="00E342E8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937BDC" w:rsidRPr="00937BDC" w:rsidRDefault="00D73B82" w:rsidP="00937BDC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="00937BDC" w:rsidRPr="00937BDC">
              <w:rPr>
                <w:rFonts w:ascii="Times New Roman" w:hAnsi="Times New Roman"/>
                <w:sz w:val="26"/>
                <w:szCs w:val="26"/>
              </w:rPr>
              <w:t>изкультурно-оздоровительные мероприятия.</w:t>
            </w:r>
          </w:p>
          <w:p w:rsidR="00937BDC" w:rsidRPr="00937BDC" w:rsidRDefault="00937BDC" w:rsidP="00937BDC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937BDC">
              <w:rPr>
                <w:rFonts w:ascii="Times New Roman" w:hAnsi="Times New Roman"/>
                <w:b/>
                <w:sz w:val="26"/>
                <w:szCs w:val="26"/>
              </w:rPr>
              <w:t>9.30 – 10.00</w:t>
            </w:r>
            <w:r w:rsidRPr="00937BDC">
              <w:rPr>
                <w:rFonts w:ascii="Times New Roman" w:hAnsi="Times New Roman"/>
                <w:sz w:val="26"/>
                <w:szCs w:val="26"/>
              </w:rPr>
              <w:t xml:space="preserve"> Минутка безопасности «В летние каникулы </w:t>
            </w:r>
            <w:r w:rsidR="00D73B82">
              <w:rPr>
                <w:rFonts w:ascii="Times New Roman" w:hAnsi="Times New Roman"/>
                <w:sz w:val="26"/>
                <w:szCs w:val="26"/>
              </w:rPr>
              <w:t>с соблюдением безопасности</w:t>
            </w:r>
            <w:r w:rsidRPr="00937BDC"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  <w:p w:rsidR="00D73B82" w:rsidRDefault="00937BDC" w:rsidP="00937BDC">
            <w:pPr>
              <w:pStyle w:val="a3"/>
              <w:rPr>
                <w:rStyle w:val="a4"/>
                <w:rFonts w:ascii="Times New Roman" w:hAnsi="Times New Roman"/>
                <w:sz w:val="26"/>
                <w:szCs w:val="26"/>
              </w:rPr>
            </w:pPr>
            <w:r w:rsidRPr="00937BDC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10.00 – 11.00</w:t>
            </w:r>
            <w:r w:rsidRPr="00937BD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="00D73B82">
              <w:rPr>
                <w:rStyle w:val="a4"/>
                <w:rFonts w:ascii="Times New Roman" w:hAnsi="Times New Roman"/>
                <w:sz w:val="26"/>
                <w:szCs w:val="26"/>
              </w:rPr>
              <w:t>Оформление отрядного уголка</w:t>
            </w:r>
            <w:r w:rsidRPr="00937BDC">
              <w:rPr>
                <w:rStyle w:val="a4"/>
                <w:rFonts w:ascii="Times New Roman" w:hAnsi="Times New Roman"/>
                <w:sz w:val="26"/>
                <w:szCs w:val="26"/>
              </w:rPr>
              <w:t xml:space="preserve">. Отрядное дело «Пишем кодекс отряда». </w:t>
            </w:r>
          </w:p>
          <w:p w:rsidR="00937BDC" w:rsidRPr="00937BDC" w:rsidRDefault="00937BDC" w:rsidP="00937BDC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937BDC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 xml:space="preserve">11.00 – 12.00 </w:t>
            </w:r>
            <w:r w:rsidR="00E92B0C">
              <w:rPr>
                <w:rFonts w:ascii="Times New Roman" w:hAnsi="Times New Roman"/>
                <w:sz w:val="26"/>
                <w:szCs w:val="26"/>
              </w:rPr>
              <w:t>А</w:t>
            </w:r>
            <w:r w:rsidR="00BA39EE">
              <w:rPr>
                <w:rFonts w:ascii="Times New Roman" w:hAnsi="Times New Roman"/>
                <w:sz w:val="26"/>
                <w:szCs w:val="26"/>
              </w:rPr>
              <w:t>кция «От всей души» волонтерская помощь гражданам</w:t>
            </w:r>
          </w:p>
          <w:p w:rsidR="00937BDC" w:rsidRPr="00937BDC" w:rsidRDefault="00937BDC" w:rsidP="00937BDC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937BDC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12.00 – 13.00</w:t>
            </w:r>
            <w:r w:rsidRPr="00937BD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937BDC">
              <w:rPr>
                <w:rFonts w:ascii="Times New Roman" w:hAnsi="Times New Roman"/>
                <w:sz w:val="26"/>
                <w:szCs w:val="26"/>
              </w:rPr>
              <w:t>Квест</w:t>
            </w:r>
            <w:proofErr w:type="spellEnd"/>
            <w:r w:rsidRPr="00937BDC">
              <w:rPr>
                <w:rFonts w:ascii="Times New Roman" w:hAnsi="Times New Roman"/>
                <w:sz w:val="26"/>
                <w:szCs w:val="26"/>
              </w:rPr>
              <w:t>-игра «Опасные ситуации, сообщение о пожаре»</w:t>
            </w:r>
          </w:p>
          <w:p w:rsidR="00937BDC" w:rsidRPr="00937BDC" w:rsidRDefault="00937BDC" w:rsidP="00937BDC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937BDC">
              <w:rPr>
                <w:rFonts w:ascii="Times New Roman" w:hAnsi="Times New Roman"/>
                <w:b/>
                <w:sz w:val="26"/>
                <w:szCs w:val="26"/>
              </w:rPr>
              <w:t xml:space="preserve">14.00 – 15.00 </w:t>
            </w:r>
            <w:r w:rsidRPr="00937BD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Экскурсия </w:t>
            </w:r>
            <w:proofErr w:type="gramStart"/>
            <w:r w:rsidRPr="00937BD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  храм</w:t>
            </w:r>
            <w:proofErr w:type="gramEnd"/>
            <w:r w:rsidRPr="00937BD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 святой </w:t>
            </w:r>
            <w:proofErr w:type="spellStart"/>
            <w:r w:rsidRPr="00937BD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живоначальной</w:t>
            </w:r>
            <w:proofErr w:type="spellEnd"/>
            <w:r w:rsidRPr="00937BD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троицы в г. Ельске.</w:t>
            </w:r>
            <w:r w:rsidRPr="00937BDC">
              <w:rPr>
                <w:rFonts w:ascii="Times New Roman" w:eastAsiaTheme="minorHAnsi" w:hAnsi="Times New Roman"/>
                <w:color w:val="333333"/>
                <w:sz w:val="26"/>
                <w:szCs w:val="26"/>
                <w:shd w:val="clear" w:color="auto" w:fill="FFFFFF"/>
                <w:lang w:eastAsia="en-US"/>
              </w:rPr>
              <w:t> </w:t>
            </w:r>
          </w:p>
          <w:p w:rsidR="00937BDC" w:rsidRPr="00937BDC" w:rsidRDefault="00937BDC" w:rsidP="00937BDC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937BDC">
              <w:rPr>
                <w:rFonts w:ascii="Times New Roman" w:hAnsi="Times New Roman"/>
                <w:b/>
                <w:sz w:val="26"/>
                <w:szCs w:val="26"/>
              </w:rPr>
              <w:t xml:space="preserve">15.00 </w:t>
            </w:r>
            <w:r w:rsidR="00B44E58">
              <w:rPr>
                <w:rFonts w:ascii="Times New Roman" w:hAnsi="Times New Roman"/>
                <w:b/>
                <w:sz w:val="26"/>
                <w:szCs w:val="26"/>
              </w:rPr>
              <w:t>– 15.3</w:t>
            </w:r>
            <w:r w:rsidRPr="00937BDC">
              <w:rPr>
                <w:rFonts w:ascii="Times New Roman" w:hAnsi="Times New Roman"/>
                <w:b/>
                <w:sz w:val="26"/>
                <w:szCs w:val="26"/>
              </w:rPr>
              <w:t xml:space="preserve">0 </w:t>
            </w:r>
            <w:r w:rsidRPr="00937BDC">
              <w:rPr>
                <w:rFonts w:ascii="Times New Roman" w:hAnsi="Times New Roman"/>
                <w:sz w:val="26"/>
                <w:szCs w:val="26"/>
              </w:rPr>
              <w:t xml:space="preserve">Старт большой игры «Мы против </w:t>
            </w:r>
            <w:proofErr w:type="spellStart"/>
            <w:r w:rsidRPr="00937BDC">
              <w:rPr>
                <w:rFonts w:ascii="Times New Roman" w:hAnsi="Times New Roman"/>
                <w:sz w:val="26"/>
                <w:szCs w:val="26"/>
              </w:rPr>
              <w:t>табакокурения</w:t>
            </w:r>
            <w:proofErr w:type="spellEnd"/>
            <w:r w:rsidRPr="00937BDC">
              <w:rPr>
                <w:rFonts w:ascii="Times New Roman" w:hAnsi="Times New Roman"/>
                <w:sz w:val="26"/>
                <w:szCs w:val="26"/>
              </w:rPr>
              <w:t xml:space="preserve"> и электронных систем курения!»</w:t>
            </w:r>
          </w:p>
          <w:p w:rsidR="00937BDC" w:rsidRPr="00937BDC" w:rsidRDefault="00937BDC" w:rsidP="00937BDC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  <w:p w:rsidR="00F27BF5" w:rsidRPr="00937BDC" w:rsidRDefault="00F27BF5" w:rsidP="00937BDC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937BDC">
              <w:rPr>
                <w:rFonts w:ascii="Times New Roman" w:hAnsi="Times New Roman"/>
                <w:sz w:val="26"/>
                <w:szCs w:val="26"/>
              </w:rPr>
              <w:t>Обучающая игра «Наша смена»</w:t>
            </w:r>
          </w:p>
        </w:tc>
        <w:tc>
          <w:tcPr>
            <w:tcW w:w="2127" w:type="dxa"/>
            <w:shd w:val="clear" w:color="auto" w:fill="auto"/>
          </w:tcPr>
          <w:p w:rsidR="00E342E8" w:rsidRPr="00BA3E57" w:rsidRDefault="00E342E8" w:rsidP="00E342E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Отрядный кабинет</w:t>
            </w:r>
          </w:p>
          <w:p w:rsidR="00E342E8" w:rsidRPr="00BA3E57" w:rsidRDefault="00E342E8" w:rsidP="00E342E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3.5</w:t>
            </w:r>
          </w:p>
          <w:p w:rsidR="00F27BF5" w:rsidRDefault="00F27BF5" w:rsidP="00CE59C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E342E8" w:rsidRDefault="00E342E8" w:rsidP="00CE59C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E342E8" w:rsidRDefault="00E342E8" w:rsidP="00E342E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937BDC" w:rsidRDefault="00937BDC" w:rsidP="00E342E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937BDC" w:rsidRDefault="00937BDC" w:rsidP="00E342E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  <w:p w:rsidR="00E342E8" w:rsidRPr="00F43697" w:rsidRDefault="00E342E8" w:rsidP="00E342E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Инспектор РОЧС</w:t>
            </w:r>
          </w:p>
        </w:tc>
        <w:tc>
          <w:tcPr>
            <w:tcW w:w="1559" w:type="dxa"/>
            <w:vAlign w:val="center"/>
          </w:tcPr>
          <w:p w:rsidR="00E342E8" w:rsidRPr="002A0C56" w:rsidRDefault="00BA39EE" w:rsidP="00937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</w:p>
        </w:tc>
        <w:tc>
          <w:tcPr>
            <w:tcW w:w="2693" w:type="dxa"/>
            <w:shd w:val="clear" w:color="auto" w:fill="auto"/>
          </w:tcPr>
          <w:p w:rsidR="00BA39EE" w:rsidRPr="00BA3E57" w:rsidRDefault="00D73B82" w:rsidP="00BA39E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Новикова Т.Н.</w:t>
            </w:r>
          </w:p>
          <w:p w:rsidR="00D73B82" w:rsidRDefault="00D73B82" w:rsidP="00D73B8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D73B82" w:rsidRDefault="00D73B82" w:rsidP="00D73B8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D73B82" w:rsidRDefault="00D73B82" w:rsidP="00D73B8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Кольченко В.Я. </w:t>
            </w:r>
          </w:p>
          <w:p w:rsidR="00D73B82" w:rsidRDefault="00D73B82" w:rsidP="00D73B8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Кохан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Т.А.</w:t>
            </w:r>
          </w:p>
          <w:p w:rsidR="00D73B82" w:rsidRPr="00BA3E57" w:rsidRDefault="00D73B82" w:rsidP="00D73B8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A39EE" w:rsidRDefault="00BA39EE" w:rsidP="00BA39E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A39EE" w:rsidRDefault="00BA39EE" w:rsidP="00BA39E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A39EE" w:rsidRDefault="00BA39EE" w:rsidP="00BA39E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A39EE" w:rsidRDefault="00BA39EE" w:rsidP="00BA39E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Трошко Л.Н.</w:t>
            </w:r>
          </w:p>
          <w:p w:rsidR="00BA39EE" w:rsidRDefault="00BA39EE" w:rsidP="00BA39E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F27BF5" w:rsidRDefault="00F27BF5" w:rsidP="00CE59C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CE59C5" w:rsidRPr="00F43697" w:rsidTr="00E92B0C">
        <w:trPr>
          <w:cantSplit/>
          <w:trHeight w:val="4277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9C5" w:rsidRDefault="00CE59C5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03.06.2026</w:t>
            </w:r>
          </w:p>
          <w:p w:rsidR="00CE59C5" w:rsidRPr="00F43697" w:rsidRDefault="00CE59C5" w:rsidP="00BA39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BA39EE" w:rsidRPr="00F27BF5" w:rsidRDefault="00BA39EE" w:rsidP="00BA39EE">
            <w:pPr>
              <w:pStyle w:val="2"/>
              <w:widowControl w:val="0"/>
              <w:spacing w:line="231" w:lineRule="auto"/>
              <w:ind w:left="42" w:hang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7B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Утренняя заряд</w:t>
            </w:r>
            <w:r w:rsidR="00BA77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</w:t>
            </w:r>
          </w:p>
          <w:p w:rsidR="00CE59C5" w:rsidRPr="00F43697" w:rsidRDefault="00BA39EE" w:rsidP="00BA39EE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2" w:firstLine="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hAnsi="Times New Roman" w:cs="Times New Roman"/>
                <w:b/>
                <w:sz w:val="26"/>
                <w:szCs w:val="26"/>
              </w:rPr>
              <w:t>9.30 – 10.00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CE59C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Минутка безопаснос</w:t>
            </w:r>
            <w:r w:rsidR="00506A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 «Первая помощь при травмах, </w:t>
            </w:r>
            <w:r w:rsidR="00CE59C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ранах и ушибах» </w:t>
            </w:r>
          </w:p>
          <w:p w:rsidR="00CE59C5" w:rsidRPr="00F43697" w:rsidRDefault="00BA39EE" w:rsidP="00ED390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9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10.15-11.30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E59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Квест</w:t>
            </w:r>
            <w:proofErr w:type="spellEnd"/>
            <w:r w:rsidR="00CE59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-игра </w:t>
            </w:r>
            <w:r w:rsidR="00CE59C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CE59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 w:rsidR="00B676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йди меня» (1 </w:t>
            </w:r>
            <w:proofErr w:type="gramStart"/>
            <w:r w:rsidR="00B676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отряд, </w:t>
            </w:r>
            <w:r w:rsidR="00CE59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стоимость</w:t>
            </w:r>
            <w:proofErr w:type="gramEnd"/>
            <w:r w:rsidR="00CE59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2р</w:t>
            </w:r>
            <w:r w:rsidR="00CE59C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</w:p>
          <w:p w:rsidR="004571B5" w:rsidRDefault="00BA39EE" w:rsidP="00ED390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3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39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10.15-11.30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06A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Выставка рисунков «Портрет моей мамы</w:t>
            </w:r>
            <w:r w:rsidR="00CE59C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». </w:t>
            </w:r>
          </w:p>
          <w:p w:rsidR="00CE59C5" w:rsidRPr="004571B5" w:rsidRDefault="00506A35" w:rsidP="00ED390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30" w:lineRule="auto"/>
              <w:ind w:left="42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571B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Создание галереи работ, на которых дети изображают своих матерей в разных образах (на работе</w:t>
            </w:r>
            <w:r w:rsidR="004571B5" w:rsidRPr="004571B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,</w:t>
            </w:r>
            <w:r w:rsidRPr="004571B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д</w:t>
            </w:r>
            <w:r w:rsidR="004571B5" w:rsidRPr="004571B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ома, на отдыхе)</w:t>
            </w:r>
          </w:p>
          <w:p w:rsidR="00CE59C5" w:rsidRPr="00F43697" w:rsidRDefault="00BA39EE" w:rsidP="00E92B0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11.30-12</w:t>
            </w:r>
            <w:r w:rsidRPr="00BA39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.30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CE59C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Спортив</w:t>
            </w:r>
            <w:r w:rsidR="00E92B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ные эстафеты «Веселые старты». </w:t>
            </w:r>
          </w:p>
          <w:p w:rsidR="00CE59C5" w:rsidRPr="00F43697" w:rsidRDefault="00BA39EE" w:rsidP="00ED390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1</w:t>
            </w:r>
            <w:r w:rsidR="0090697F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5.0</w:t>
            </w:r>
            <w:r w:rsidR="00B44E58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 – 15.3</w:t>
            </w:r>
            <w:r w:rsidRPr="00937BDC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</w:t>
            </w:r>
            <w:r w:rsidRPr="00937BD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CE59C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Квест</w:t>
            </w:r>
            <w:proofErr w:type="spellEnd"/>
            <w:r w:rsidR="00CE59C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-игра </w:t>
            </w:r>
            <w:r w:rsidR="00CE59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«Помни, правила ГАИ – это правила твои</w:t>
            </w:r>
            <w:r w:rsidR="00CE59C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CE59C5" w:rsidRPr="00F43697" w:rsidRDefault="00CE59C5" w:rsidP="00BA39EE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CE59C5" w:rsidRPr="00F43697" w:rsidRDefault="00CE59C5" w:rsidP="00ED390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Подвижные игры.</w:t>
            </w:r>
          </w:p>
        </w:tc>
        <w:tc>
          <w:tcPr>
            <w:tcW w:w="2127" w:type="dxa"/>
            <w:shd w:val="clear" w:color="auto" w:fill="auto"/>
          </w:tcPr>
          <w:p w:rsidR="00BA39EE" w:rsidRPr="00F43697" w:rsidRDefault="00BA39EE" w:rsidP="00BA39EE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Отрядный</w:t>
            </w:r>
          </w:p>
          <w:p w:rsidR="00BA39EE" w:rsidRPr="00F43697" w:rsidRDefault="00BA39EE" w:rsidP="00BA39EE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кабинет</w:t>
            </w:r>
          </w:p>
          <w:p w:rsidR="00BA39EE" w:rsidRPr="00F43697" w:rsidRDefault="00BA39EE" w:rsidP="00BA39E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3.6,3.7,3.9</w:t>
            </w:r>
          </w:p>
          <w:p w:rsidR="00CE59C5" w:rsidRPr="00F43697" w:rsidRDefault="00506A35" w:rsidP="00BA39EE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5" w:line="231" w:lineRule="auto"/>
              <w:ind w:right="1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Выставочный </w:t>
            </w:r>
            <w:r w:rsidR="00CE59C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</w:t>
            </w:r>
          </w:p>
          <w:p w:rsidR="004571B5" w:rsidRDefault="004571B5" w:rsidP="00CE59C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A39EE" w:rsidRDefault="00BA39EE" w:rsidP="00CE59C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A39EE" w:rsidRDefault="00BA39EE" w:rsidP="00CE59C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A39EE" w:rsidRDefault="00BA39EE" w:rsidP="00CE59C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E59C5" w:rsidRPr="00E92B0C" w:rsidRDefault="00E92B0C" w:rsidP="00E92B0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стадион</w:t>
            </w:r>
          </w:p>
          <w:p w:rsidR="00CE59C5" w:rsidRPr="00F43697" w:rsidRDefault="00CE59C5" w:rsidP="00CE59C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Отрядный</w:t>
            </w:r>
          </w:p>
          <w:p w:rsidR="00CE59C5" w:rsidRPr="00F43697" w:rsidRDefault="00CE59C5" w:rsidP="00CE59C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кабинет</w:t>
            </w:r>
          </w:p>
          <w:p w:rsidR="00CE59C5" w:rsidRPr="00F43697" w:rsidRDefault="00CE59C5" w:rsidP="00CE59C5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CE59C5" w:rsidRPr="00F43697" w:rsidRDefault="00CE59C5" w:rsidP="00CE59C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стадион</w:t>
            </w:r>
          </w:p>
        </w:tc>
        <w:tc>
          <w:tcPr>
            <w:tcW w:w="1559" w:type="dxa"/>
            <w:vAlign w:val="center"/>
          </w:tcPr>
          <w:p w:rsidR="00CE59C5" w:rsidRPr="002A0C56" w:rsidRDefault="00CE59C5" w:rsidP="00CE59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59C5" w:rsidRPr="002A0C56" w:rsidRDefault="00CE59C5" w:rsidP="00CE59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0C56">
              <w:rPr>
                <w:rFonts w:ascii="Times New Roman" w:hAnsi="Times New Roman" w:cs="Times New Roman"/>
                <w:sz w:val="26"/>
                <w:szCs w:val="26"/>
              </w:rPr>
              <w:t>1,2,3 отряд</w:t>
            </w:r>
          </w:p>
        </w:tc>
        <w:tc>
          <w:tcPr>
            <w:tcW w:w="2693" w:type="dxa"/>
            <w:shd w:val="clear" w:color="auto" w:fill="auto"/>
          </w:tcPr>
          <w:p w:rsidR="00CE59C5" w:rsidRDefault="00CE59C5" w:rsidP="00CE59C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Морозенко О.В.</w:t>
            </w:r>
          </w:p>
          <w:p w:rsidR="00BA77F7" w:rsidRDefault="00BA77F7" w:rsidP="00CE59C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A77F7" w:rsidRPr="00BA3E57" w:rsidRDefault="00BA77F7" w:rsidP="00CE59C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CE59C5" w:rsidRPr="00BA3E57" w:rsidRDefault="00CE59C5" w:rsidP="00CE59C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воспитатели по графику</w:t>
            </w:r>
          </w:p>
          <w:p w:rsidR="00CE59C5" w:rsidRDefault="00CE59C5" w:rsidP="00CE59C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CE59C5" w:rsidRDefault="00CE59C5" w:rsidP="00CE59C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CE59C5" w:rsidRDefault="00CE59C5" w:rsidP="00CE59C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CE59C5" w:rsidRDefault="00CE59C5" w:rsidP="00CE59C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CE59C5" w:rsidRPr="00BA3E57" w:rsidRDefault="00CE59C5" w:rsidP="00CE59C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Козленко О.Н. 1отряд</w:t>
            </w:r>
          </w:p>
          <w:p w:rsidR="00CE59C5" w:rsidRPr="00BA3E57" w:rsidRDefault="00CE59C5" w:rsidP="00CE59C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Коледа</w:t>
            </w:r>
            <w:proofErr w:type="spellEnd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В.С. 2 отряд</w:t>
            </w:r>
          </w:p>
          <w:p w:rsidR="00CE59C5" w:rsidRPr="00BA3E57" w:rsidRDefault="00CE59C5" w:rsidP="00CE59C5">
            <w:pPr>
              <w:pStyle w:val="a3"/>
              <w:rPr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Китун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С.Г.</w:t>
            </w: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3 отряд</w:t>
            </w:r>
          </w:p>
          <w:p w:rsidR="00CE59C5" w:rsidRPr="00F43697" w:rsidRDefault="00CE59C5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92" w:lineRule="auto"/>
              <w:ind w:left="88" w:right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A39EE" w:rsidRPr="00F43697" w:rsidTr="003B70FF">
        <w:trPr>
          <w:cantSplit/>
          <w:trHeight w:val="3995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39EE" w:rsidRDefault="00BA39EE" w:rsidP="00BA39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03.06.2026</w:t>
            </w:r>
          </w:p>
          <w:p w:rsidR="00BA39EE" w:rsidRDefault="00BA39EE" w:rsidP="00BA39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BA39EE" w:rsidRPr="00937BDC" w:rsidRDefault="00BA77F7" w:rsidP="00E92B0C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="00BA39EE" w:rsidRPr="00937BDC">
              <w:rPr>
                <w:rFonts w:ascii="Times New Roman" w:hAnsi="Times New Roman"/>
                <w:sz w:val="26"/>
                <w:szCs w:val="26"/>
              </w:rPr>
              <w:t>изкультурно-оздоровительные мероприятия.</w:t>
            </w:r>
          </w:p>
          <w:p w:rsidR="00BA77F7" w:rsidRPr="00BA39EE" w:rsidRDefault="00BA39EE" w:rsidP="00BA77F7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2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hAnsi="Times New Roman" w:cs="Times New Roman"/>
                <w:b/>
                <w:sz w:val="26"/>
                <w:szCs w:val="26"/>
              </w:rPr>
              <w:t>9.30 – 10.00</w:t>
            </w:r>
            <w:r w:rsidRPr="00937B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77F7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Минутка безопаснос</w:t>
            </w:r>
            <w:r w:rsidR="00BA77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 «Правила поведения в общественных местах</w:t>
            </w:r>
            <w:r w:rsidR="00BA77F7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</w:t>
            </w:r>
          </w:p>
          <w:p w:rsidR="00BA39EE" w:rsidRDefault="00BA39EE" w:rsidP="00E92B0C">
            <w:pPr>
              <w:pStyle w:val="a3"/>
              <w:jc w:val="both"/>
              <w:rPr>
                <w:rStyle w:val="a4"/>
              </w:rPr>
            </w:pPr>
            <w:r w:rsidRPr="00937BDC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10.00 – 11.00</w:t>
            </w:r>
            <w:r w:rsidRPr="00937BD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="00E92B0C" w:rsidRPr="00E846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Экскурсия в редакцию газеты «Народный голос»</w:t>
            </w:r>
          </w:p>
          <w:p w:rsidR="00BA39EE" w:rsidRPr="00E92B0C" w:rsidRDefault="00BA39EE" w:rsidP="00E92B0C">
            <w:pPr>
              <w:pStyle w:val="a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37BDC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 xml:space="preserve">11.00 – 12.00 </w:t>
            </w:r>
            <w:r w:rsidRPr="00F4369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Спортивные эстафеты «Веселые старты». </w:t>
            </w:r>
            <w:r w:rsidRPr="00937BDC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12.00 – 13.00</w:t>
            </w:r>
            <w:r w:rsidRPr="00937BD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="00E92B0C" w:rsidRPr="00E92B0C">
              <w:rPr>
                <w:rFonts w:ascii="Times New Roman" w:hAnsi="Times New Roman"/>
                <w:sz w:val="26"/>
                <w:szCs w:val="26"/>
              </w:rPr>
              <w:t>Деловая игра «Выбор в пользу будущего</w:t>
            </w:r>
            <w:r w:rsidR="00E92B0C" w:rsidRPr="00E92B0C">
              <w:rPr>
                <w:rFonts w:ascii="Times New Roman" w:hAnsi="Times New Roman"/>
                <w:b/>
                <w:sz w:val="26"/>
                <w:szCs w:val="26"/>
              </w:rPr>
              <w:t>» в рамках Единого дня правовых знаний</w:t>
            </w:r>
          </w:p>
          <w:p w:rsidR="00E92B0C" w:rsidRPr="00E92B0C" w:rsidRDefault="00BA39EE" w:rsidP="00E92B0C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BDC">
              <w:rPr>
                <w:rFonts w:ascii="Times New Roman" w:hAnsi="Times New Roman"/>
                <w:b/>
                <w:sz w:val="26"/>
                <w:szCs w:val="26"/>
              </w:rPr>
              <w:t xml:space="preserve">14.00 – 15.00 </w:t>
            </w:r>
            <w:r w:rsidR="00E92B0C" w:rsidRPr="00E92B0C">
              <w:rPr>
                <w:rFonts w:ascii="Times New Roman" w:hAnsi="Times New Roman"/>
                <w:sz w:val="26"/>
                <w:szCs w:val="26"/>
              </w:rPr>
              <w:t>Акция «Марафон добрых дел: от малых поступков к большим свершениям» (посвящена пятилетке качества)</w:t>
            </w:r>
          </w:p>
          <w:p w:rsidR="00BA39EE" w:rsidRPr="00937BDC" w:rsidRDefault="00B44E58" w:rsidP="00E92B0C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15.00 – 15.3</w:t>
            </w:r>
            <w:r w:rsidR="00E92B0C" w:rsidRPr="00937BDC">
              <w:rPr>
                <w:rFonts w:ascii="Times New Roman" w:hAnsi="Times New Roman"/>
                <w:b/>
                <w:sz w:val="26"/>
                <w:szCs w:val="26"/>
              </w:rPr>
              <w:t xml:space="preserve">0 </w:t>
            </w:r>
            <w:r w:rsidR="00E92B0C" w:rsidRPr="00E92B0C">
              <w:rPr>
                <w:rFonts w:ascii="Times New Roman" w:hAnsi="Times New Roman"/>
                <w:sz w:val="26"/>
                <w:szCs w:val="26"/>
              </w:rPr>
              <w:t xml:space="preserve">Праздник, посвященный открытию лагерной смены. </w:t>
            </w:r>
            <w:proofErr w:type="spellStart"/>
            <w:r w:rsidR="00E92B0C" w:rsidRPr="00E92B0C">
              <w:rPr>
                <w:rFonts w:ascii="Times New Roman" w:hAnsi="Times New Roman"/>
                <w:sz w:val="26"/>
                <w:szCs w:val="26"/>
              </w:rPr>
              <w:t>Флешмоб</w:t>
            </w:r>
            <w:proofErr w:type="spellEnd"/>
            <w:r w:rsidR="00E92B0C" w:rsidRPr="00E92B0C">
              <w:rPr>
                <w:rFonts w:ascii="Times New Roman" w:hAnsi="Times New Roman"/>
                <w:sz w:val="26"/>
                <w:szCs w:val="26"/>
              </w:rPr>
              <w:t xml:space="preserve"> «В ритме активного лета»</w:t>
            </w:r>
          </w:p>
          <w:p w:rsidR="00E92B0C" w:rsidRPr="00E92B0C" w:rsidRDefault="00E92B0C" w:rsidP="00E92B0C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2B0C">
              <w:rPr>
                <w:rFonts w:ascii="Times New Roman" w:hAnsi="Times New Roman"/>
                <w:sz w:val="26"/>
                <w:szCs w:val="26"/>
              </w:rPr>
              <w:t>Первичная диагностика интересов, направленности личности, ожиданий воспитанников</w:t>
            </w:r>
          </w:p>
          <w:p w:rsidR="00E92B0C" w:rsidRDefault="00E92B0C" w:rsidP="00E92B0C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2B0C">
              <w:rPr>
                <w:rFonts w:ascii="Times New Roman" w:hAnsi="Times New Roman"/>
                <w:sz w:val="26"/>
                <w:szCs w:val="26"/>
              </w:rPr>
              <w:t>Посиделки «Я принес с собой багаж»</w:t>
            </w:r>
          </w:p>
          <w:p w:rsidR="007933B5" w:rsidRDefault="007933B5" w:rsidP="00E92B0C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A77F7" w:rsidRPr="00F43697" w:rsidRDefault="00BA77F7" w:rsidP="00E92B0C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BA39EE" w:rsidRPr="00BA3E57" w:rsidRDefault="00BA39EE" w:rsidP="00BA39E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Отрядный кабинет</w:t>
            </w:r>
          </w:p>
          <w:p w:rsidR="00BA39EE" w:rsidRPr="00BA3E57" w:rsidRDefault="00BA39EE" w:rsidP="00BA39E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3.5</w:t>
            </w:r>
          </w:p>
          <w:p w:rsidR="00BA39EE" w:rsidRDefault="00BA39EE" w:rsidP="00BA39EE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E92B0C" w:rsidRPr="00E92B0C" w:rsidRDefault="00E92B0C" w:rsidP="00E92B0C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92B0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Редакция газеты</w:t>
            </w:r>
          </w:p>
          <w:p w:rsidR="00BA39EE" w:rsidRDefault="00BA39EE" w:rsidP="00BA77F7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  <w:p w:rsidR="00BA39EE" w:rsidRPr="00F43697" w:rsidRDefault="00BA39EE" w:rsidP="00BA39EE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A39EE" w:rsidRPr="002A0C56" w:rsidRDefault="00BA39EE" w:rsidP="00BA39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</w:p>
        </w:tc>
        <w:tc>
          <w:tcPr>
            <w:tcW w:w="2693" w:type="dxa"/>
            <w:shd w:val="clear" w:color="auto" w:fill="auto"/>
          </w:tcPr>
          <w:p w:rsidR="00BA39EE" w:rsidRDefault="00BA77F7" w:rsidP="00BA39E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Новикова Т.Н.</w:t>
            </w:r>
          </w:p>
          <w:p w:rsidR="00BA77F7" w:rsidRPr="00BA3E57" w:rsidRDefault="00BA77F7" w:rsidP="00BA39E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A77F7" w:rsidRDefault="00BA77F7" w:rsidP="00BA77F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Кольченко В.Я. </w:t>
            </w:r>
          </w:p>
          <w:p w:rsidR="00BA77F7" w:rsidRDefault="00BA77F7" w:rsidP="00BA77F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Кохан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Т.А.</w:t>
            </w:r>
          </w:p>
          <w:p w:rsidR="00BA39EE" w:rsidRDefault="00BA39EE" w:rsidP="00BA39E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A39EE" w:rsidRDefault="00BA39EE" w:rsidP="00BA39E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A39EE" w:rsidRDefault="00BA39EE" w:rsidP="00BA39E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A39EE" w:rsidRDefault="00BA39EE" w:rsidP="00BA39E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Трошко Л.Н.</w:t>
            </w:r>
          </w:p>
          <w:p w:rsidR="00BA39EE" w:rsidRDefault="00BA39EE" w:rsidP="00BA39E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A39EE" w:rsidRDefault="00BA39EE" w:rsidP="00BA39E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933B5" w:rsidRPr="007933B5" w:rsidTr="007933B5">
        <w:trPr>
          <w:cantSplit/>
          <w:trHeight w:val="308"/>
          <w:tblHeader/>
        </w:trPr>
        <w:tc>
          <w:tcPr>
            <w:tcW w:w="1498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33B5" w:rsidRPr="007933B5" w:rsidRDefault="007933B5" w:rsidP="007933B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933B5">
              <w:rPr>
                <w:rFonts w:ascii="Times New Roman" w:eastAsia="Times New Roman" w:hAnsi="Times New Roman"/>
                <w:b/>
                <w:bCs/>
                <w:sz w:val="30"/>
                <w:szCs w:val="30"/>
              </w:rPr>
              <w:t>ОСНОВНОЙ ПЕРИОД СМЕНЫ «ВСЁ РЕШАЕМ СООБЩА»</w:t>
            </w:r>
          </w:p>
        </w:tc>
      </w:tr>
      <w:tr w:rsidR="004571B5" w:rsidRPr="00F43697" w:rsidTr="003B70FF">
        <w:trPr>
          <w:cantSplit/>
          <w:trHeight w:val="4034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1B5" w:rsidRDefault="004571B5" w:rsidP="004571B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04.06.2026</w:t>
            </w:r>
          </w:p>
          <w:p w:rsidR="006450D1" w:rsidRPr="00F43697" w:rsidRDefault="006450D1" w:rsidP="006450D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E92B0C" w:rsidRPr="00F27BF5" w:rsidRDefault="00BA77F7" w:rsidP="006450D1">
            <w:pPr>
              <w:pStyle w:val="2"/>
              <w:widowControl w:val="0"/>
              <w:spacing w:line="231" w:lineRule="auto"/>
              <w:ind w:left="42" w:hang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Утренняя зарядка.</w:t>
            </w:r>
          </w:p>
          <w:p w:rsidR="004571B5" w:rsidRPr="00F43697" w:rsidRDefault="00E92B0C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2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hAnsi="Times New Roman" w:cs="Times New Roman"/>
                <w:b/>
                <w:sz w:val="26"/>
                <w:szCs w:val="26"/>
              </w:rPr>
              <w:t>9.30 – 10.00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4571B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Минутка безопасности «</w:t>
            </w:r>
            <w:r w:rsidR="006450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Опасность водоемов. Правила поведения на воде</w:t>
            </w:r>
            <w:r w:rsidR="004571B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</w:t>
            </w:r>
          </w:p>
          <w:p w:rsidR="004571B5" w:rsidRPr="00F43697" w:rsidRDefault="00E92B0C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10.00-10</w:t>
            </w:r>
            <w:r w:rsidRPr="00BA39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.30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4571B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Творческая мастерска</w:t>
            </w:r>
            <w:r w:rsidR="00457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 «Время ярких идей». Выставка </w:t>
            </w:r>
            <w:r w:rsidR="004571B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работ. </w:t>
            </w:r>
          </w:p>
          <w:p w:rsidR="004571B5" w:rsidRDefault="00E92B0C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10.30-12.0</w:t>
            </w:r>
            <w:r w:rsidRPr="00BA39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4571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«Супер гномы» - анимация (2,50)</w:t>
            </w:r>
          </w:p>
          <w:p w:rsidR="004571B5" w:rsidRPr="00F43697" w:rsidRDefault="004571B5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Музыкальная эстафета «В гостях у лета» </w:t>
            </w:r>
          </w:p>
          <w:p w:rsidR="004571B5" w:rsidRPr="00F43697" w:rsidRDefault="004571B5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571B5" w:rsidRPr="00F43697" w:rsidRDefault="00E92B0C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12.00-13</w:t>
            </w:r>
            <w:r w:rsidR="006450D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.0</w:t>
            </w:r>
            <w:r w:rsidRPr="00BA39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4571B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Спортивный кон</w:t>
            </w:r>
            <w:r w:rsidR="006450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курс «Самый быстрый и ловкий». </w:t>
            </w:r>
          </w:p>
          <w:p w:rsidR="004571B5" w:rsidRPr="00F43697" w:rsidRDefault="006450D1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1</w:t>
            </w:r>
            <w:r w:rsidR="0090697F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5.0</w:t>
            </w:r>
            <w:r w:rsidR="00B44E58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 – 15.3</w:t>
            </w:r>
            <w:r w:rsidRPr="00937BDC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</w:t>
            </w:r>
            <w:r w:rsidRPr="00937BD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4571B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Просмотр видеороликов «Профилактика  </w:t>
            </w:r>
          </w:p>
          <w:p w:rsidR="004571B5" w:rsidRPr="00F43697" w:rsidRDefault="004571B5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злоупотребления наркотическими средст</w:t>
            </w:r>
            <w:r w:rsidR="006450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вами и их незаконным оборотом» </w:t>
            </w:r>
          </w:p>
          <w:p w:rsidR="004571B5" w:rsidRPr="00F43697" w:rsidRDefault="004571B5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Подвижные игры.</w:t>
            </w:r>
          </w:p>
        </w:tc>
        <w:tc>
          <w:tcPr>
            <w:tcW w:w="2127" w:type="dxa"/>
            <w:shd w:val="clear" w:color="auto" w:fill="auto"/>
          </w:tcPr>
          <w:p w:rsidR="004571B5" w:rsidRPr="00F43697" w:rsidRDefault="004571B5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Отрядный</w:t>
            </w:r>
          </w:p>
          <w:p w:rsidR="004571B5" w:rsidRPr="00F43697" w:rsidRDefault="004571B5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кабинет</w:t>
            </w:r>
          </w:p>
          <w:p w:rsidR="004571B5" w:rsidRPr="004571B5" w:rsidRDefault="004571B5" w:rsidP="006450D1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3.6,3.7,3.9</w:t>
            </w:r>
          </w:p>
          <w:p w:rsidR="004571B5" w:rsidRPr="00F43697" w:rsidRDefault="004571B5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571B5" w:rsidRPr="00F43697" w:rsidRDefault="004571B5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Кинотеатр</w:t>
            </w:r>
          </w:p>
          <w:p w:rsidR="004571B5" w:rsidRPr="00F43697" w:rsidRDefault="004571B5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«Дружба»</w:t>
            </w:r>
          </w:p>
          <w:p w:rsidR="004571B5" w:rsidRPr="00F43697" w:rsidRDefault="004571B5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450D1" w:rsidRDefault="006450D1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450D1" w:rsidRDefault="006450D1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571B5" w:rsidRPr="00F43697" w:rsidRDefault="004571B5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  <w:p w:rsidR="004571B5" w:rsidRPr="00F43697" w:rsidRDefault="004571B5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571B5" w:rsidRPr="00F43697" w:rsidRDefault="004571B5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Отрядный</w:t>
            </w:r>
          </w:p>
          <w:p w:rsidR="004571B5" w:rsidRPr="00F43697" w:rsidRDefault="006450D1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кабинет</w:t>
            </w:r>
          </w:p>
          <w:p w:rsidR="006450D1" w:rsidRDefault="006450D1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571B5" w:rsidRPr="00F43697" w:rsidRDefault="004571B5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</w:tc>
        <w:tc>
          <w:tcPr>
            <w:tcW w:w="1559" w:type="dxa"/>
            <w:vAlign w:val="center"/>
          </w:tcPr>
          <w:p w:rsidR="004571B5" w:rsidRPr="002A0C56" w:rsidRDefault="004571B5" w:rsidP="004571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71B5" w:rsidRPr="002A0C56" w:rsidRDefault="004571B5" w:rsidP="004571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0C56">
              <w:rPr>
                <w:rFonts w:ascii="Times New Roman" w:hAnsi="Times New Roman" w:cs="Times New Roman"/>
                <w:sz w:val="26"/>
                <w:szCs w:val="26"/>
              </w:rPr>
              <w:t>1,2,3 отряд</w:t>
            </w:r>
          </w:p>
        </w:tc>
        <w:tc>
          <w:tcPr>
            <w:tcW w:w="2693" w:type="dxa"/>
            <w:shd w:val="clear" w:color="auto" w:fill="auto"/>
          </w:tcPr>
          <w:p w:rsidR="004571B5" w:rsidRDefault="004571B5" w:rsidP="004571B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Морозенко О.В.</w:t>
            </w:r>
          </w:p>
          <w:p w:rsidR="00BA77F7" w:rsidRPr="00BA3E57" w:rsidRDefault="00BA77F7" w:rsidP="004571B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4571B5" w:rsidRPr="00BA3E57" w:rsidRDefault="004571B5" w:rsidP="004571B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воспитатели по графику</w:t>
            </w:r>
          </w:p>
          <w:p w:rsidR="004571B5" w:rsidRDefault="004571B5" w:rsidP="004571B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4571B5" w:rsidRDefault="004571B5" w:rsidP="004571B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4571B5" w:rsidRDefault="004571B5" w:rsidP="004571B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4571B5" w:rsidRDefault="004571B5" w:rsidP="004571B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4571B5" w:rsidRPr="00BA3E57" w:rsidRDefault="004571B5" w:rsidP="004571B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Козленко О.Н. 1отряд</w:t>
            </w:r>
          </w:p>
          <w:p w:rsidR="004571B5" w:rsidRPr="00BA3E57" w:rsidRDefault="004571B5" w:rsidP="004571B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Коледа</w:t>
            </w:r>
            <w:proofErr w:type="spellEnd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В.С. 2 отряд</w:t>
            </w:r>
          </w:p>
          <w:p w:rsidR="004571B5" w:rsidRPr="00BA3E57" w:rsidRDefault="004571B5" w:rsidP="004571B5">
            <w:pPr>
              <w:pStyle w:val="a3"/>
              <w:rPr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Китун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С.Г.</w:t>
            </w: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3 отряд</w:t>
            </w:r>
          </w:p>
          <w:p w:rsidR="004571B5" w:rsidRPr="00F43697" w:rsidRDefault="004571B5" w:rsidP="004571B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92" w:lineRule="auto"/>
              <w:ind w:left="88" w:right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92B0C" w:rsidRPr="00F43697" w:rsidTr="003B70FF">
        <w:trPr>
          <w:cantSplit/>
          <w:trHeight w:val="4034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50D1" w:rsidRDefault="006450D1" w:rsidP="006450D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04.06.2026</w:t>
            </w:r>
          </w:p>
          <w:p w:rsidR="00E92B0C" w:rsidRDefault="00E92B0C" w:rsidP="006450D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6450D1" w:rsidRPr="00937BDC" w:rsidRDefault="00BA77F7" w:rsidP="006450D1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="006450D1" w:rsidRPr="00937BDC">
              <w:rPr>
                <w:rFonts w:ascii="Times New Roman" w:hAnsi="Times New Roman"/>
                <w:sz w:val="26"/>
                <w:szCs w:val="26"/>
              </w:rPr>
              <w:t>изкультурно-оздоровительные мероприятия.</w:t>
            </w:r>
          </w:p>
          <w:p w:rsidR="00BA77F7" w:rsidRPr="00BA77F7" w:rsidRDefault="006450D1" w:rsidP="00BA77F7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2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hAnsi="Times New Roman" w:cs="Times New Roman"/>
                <w:b/>
                <w:sz w:val="26"/>
                <w:szCs w:val="26"/>
              </w:rPr>
              <w:t>9.30 – 10.00</w:t>
            </w:r>
            <w:r w:rsidRPr="00937B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77F7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Минутка безопаснос</w:t>
            </w:r>
            <w:r w:rsidR="00BA77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 «Первая помощь при травмах, </w:t>
            </w:r>
            <w:r w:rsidR="00BA77F7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ранах и ушибах» </w:t>
            </w:r>
          </w:p>
          <w:p w:rsidR="006450D1" w:rsidRPr="006450D1" w:rsidRDefault="006450D1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2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10.00 – 11.15</w:t>
            </w:r>
            <w:r w:rsidRPr="00937BD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Профилактическая беседа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Опасность водоемов. Правила поведения на воде» </w:t>
            </w:r>
          </w:p>
          <w:p w:rsidR="006450D1" w:rsidRPr="006450D1" w:rsidRDefault="006450D1" w:rsidP="006450D1">
            <w:pPr>
              <w:tabs>
                <w:tab w:val="left" w:pos="2127"/>
              </w:tabs>
              <w:spacing w:after="200"/>
              <w:contextualSpacing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11.3</w:t>
            </w:r>
            <w:r w:rsidRPr="00937BDC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 xml:space="preserve">0 – 12.00 </w:t>
            </w:r>
            <w:r w:rsidRPr="006450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Экскурсия в РОВД </w:t>
            </w:r>
            <w:proofErr w:type="spellStart"/>
            <w:r w:rsidRPr="006450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г.Ельска</w:t>
            </w:r>
            <w:proofErr w:type="spellEnd"/>
          </w:p>
          <w:p w:rsidR="006450D1" w:rsidRPr="006450D1" w:rsidRDefault="006450D1" w:rsidP="00BA77F7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12.00 – 13.00</w:t>
            </w:r>
            <w:r w:rsidRPr="00937BD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="00BA77F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Спортивный час «Старты надежд» </w:t>
            </w:r>
          </w:p>
          <w:p w:rsidR="00A14C14" w:rsidRPr="00A14C14" w:rsidRDefault="006450D1" w:rsidP="00A14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" w:right="12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hAnsi="Times New Roman"/>
                <w:b/>
                <w:sz w:val="26"/>
                <w:szCs w:val="26"/>
              </w:rPr>
              <w:t xml:space="preserve">14.00 – 15.00 </w:t>
            </w:r>
            <w:r w:rsidR="00A14C14" w:rsidRPr="00A14C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Цикл психологических занятий «Я и общество» </w:t>
            </w:r>
          </w:p>
          <w:p w:rsidR="006450D1" w:rsidRPr="00F43697" w:rsidRDefault="00B44E58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15.00 – 15.3</w:t>
            </w:r>
            <w:r w:rsidR="006450D1" w:rsidRPr="00937BDC">
              <w:rPr>
                <w:rFonts w:ascii="Times New Roman" w:hAnsi="Times New Roman"/>
                <w:b/>
                <w:sz w:val="26"/>
                <w:szCs w:val="26"/>
              </w:rPr>
              <w:t xml:space="preserve">0 </w:t>
            </w:r>
            <w:r w:rsidR="006450D1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Просмотр видеороликов «Профилактика  </w:t>
            </w:r>
          </w:p>
          <w:p w:rsidR="006450D1" w:rsidRPr="00F43697" w:rsidRDefault="006450D1" w:rsidP="006450D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злоупотребления наркотическими 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вами и их незаконным оборотом» </w:t>
            </w:r>
          </w:p>
          <w:p w:rsidR="00E92B0C" w:rsidRPr="00F43697" w:rsidRDefault="006450D1" w:rsidP="007933B5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Подвижные игры.</w:t>
            </w:r>
          </w:p>
        </w:tc>
        <w:tc>
          <w:tcPr>
            <w:tcW w:w="2127" w:type="dxa"/>
            <w:shd w:val="clear" w:color="auto" w:fill="auto"/>
          </w:tcPr>
          <w:p w:rsidR="00E92B0C" w:rsidRPr="00BA3E57" w:rsidRDefault="00E92B0C" w:rsidP="004B56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Отрядный кабинет</w:t>
            </w:r>
          </w:p>
          <w:p w:rsidR="00E92B0C" w:rsidRPr="00BA77F7" w:rsidRDefault="00E92B0C" w:rsidP="00BA77F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3.5</w:t>
            </w:r>
          </w:p>
          <w:p w:rsidR="00E92B0C" w:rsidRDefault="006450D1" w:rsidP="004B56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Инспектор РОЧС</w:t>
            </w:r>
          </w:p>
          <w:p w:rsidR="006450D1" w:rsidRPr="00E92B0C" w:rsidRDefault="006450D1" w:rsidP="004B5638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РОВД</w:t>
            </w:r>
          </w:p>
          <w:p w:rsidR="00E92B0C" w:rsidRDefault="00E92B0C" w:rsidP="004B563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E92B0C" w:rsidRDefault="00E92B0C" w:rsidP="004B563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  <w:p w:rsidR="00E92B0C" w:rsidRPr="00F43697" w:rsidRDefault="00E92B0C" w:rsidP="004B563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E92B0C" w:rsidRPr="002A0C56" w:rsidRDefault="00E92B0C" w:rsidP="004B56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</w:p>
        </w:tc>
        <w:tc>
          <w:tcPr>
            <w:tcW w:w="2693" w:type="dxa"/>
            <w:shd w:val="clear" w:color="auto" w:fill="auto"/>
          </w:tcPr>
          <w:p w:rsidR="00E92B0C" w:rsidRDefault="00BA77F7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Новикова Т.Н.</w:t>
            </w:r>
          </w:p>
          <w:p w:rsidR="00BA77F7" w:rsidRDefault="00BA77F7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A77F7" w:rsidRPr="00BA3E57" w:rsidRDefault="00BA77F7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A77F7" w:rsidRDefault="00BA77F7" w:rsidP="00BA77F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Кольченко В.Я. </w:t>
            </w:r>
          </w:p>
          <w:p w:rsidR="00BA77F7" w:rsidRDefault="00BA77F7" w:rsidP="00BA77F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Кохан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Т.А.</w:t>
            </w:r>
          </w:p>
          <w:p w:rsidR="00E92B0C" w:rsidRDefault="00E92B0C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E92B0C" w:rsidRDefault="00E92B0C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E92B0C" w:rsidRDefault="00E92B0C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Трошко Л.Н.</w:t>
            </w:r>
          </w:p>
          <w:p w:rsidR="00E92B0C" w:rsidRDefault="00E92B0C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14C14" w:rsidRDefault="00A14C14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Педагог психолог Сосновская Т.С.</w:t>
            </w:r>
          </w:p>
        </w:tc>
      </w:tr>
      <w:tr w:rsidR="006F6685" w:rsidRPr="00F43697" w:rsidTr="003B70FF">
        <w:trPr>
          <w:cantSplit/>
          <w:trHeight w:val="4533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85" w:rsidRDefault="006F6685" w:rsidP="006F668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05.06.2026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B55448" w:rsidRPr="00F43697" w:rsidRDefault="00B55448" w:rsidP="00D73B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B55448" w:rsidRPr="00F27BF5" w:rsidRDefault="00BA77F7" w:rsidP="00B55448">
            <w:pPr>
              <w:pStyle w:val="2"/>
              <w:widowControl w:val="0"/>
              <w:spacing w:line="231" w:lineRule="auto"/>
              <w:ind w:left="42" w:hang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Утренняя зарядка.</w:t>
            </w:r>
          </w:p>
          <w:p w:rsidR="00B55448" w:rsidRDefault="00B55448" w:rsidP="00B5544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hAnsi="Times New Roman" w:cs="Times New Roman"/>
                <w:b/>
                <w:sz w:val="26"/>
                <w:szCs w:val="26"/>
              </w:rPr>
              <w:t>9.30 – 10.00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6F668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Минутка безопасности «Информация бывает разной» </w:t>
            </w:r>
          </w:p>
          <w:p w:rsidR="006F6685" w:rsidRPr="00B55448" w:rsidRDefault="00B55448" w:rsidP="00B5544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10.00-11</w:t>
            </w:r>
            <w:r w:rsidRPr="00BA39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.30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6F6685" w:rsidRPr="006F66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Мастер-класс «Подарок для любимой мамы» </w:t>
            </w:r>
            <w:r w:rsidR="006F6685" w:rsidRPr="006F668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изготовление сувениров в тра</w:t>
            </w:r>
            <w:r w:rsidR="00A14C1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диционных белорусских </w:t>
            </w:r>
            <w:proofErr w:type="gramStart"/>
            <w:r w:rsidR="00A14C1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техниках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1отряд)</w:t>
            </w:r>
          </w:p>
          <w:p w:rsidR="006F6685" w:rsidRPr="00F43697" w:rsidRDefault="00B55448" w:rsidP="00ED390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10.30-12.0</w:t>
            </w:r>
            <w:r w:rsidRPr="00BA39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6F668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6F66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стране фантазий, проказ и озорных затей» работа игровой площадки «Самый летний городок» (чтение, настольные игры, шашки,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лото) (2 отряд</w:t>
            </w:r>
            <w:r w:rsidR="006F668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</w:p>
          <w:p w:rsidR="00B55448" w:rsidRDefault="00B55448" w:rsidP="00A14C14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10.30-11.3</w:t>
            </w:r>
            <w:r w:rsidRPr="00BA39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107B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Библиотечный дворик «Лето! Книга!» (3отряд)</w:t>
            </w:r>
          </w:p>
          <w:p w:rsidR="00B55448" w:rsidRDefault="00B55448" w:rsidP="00B5544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12.00-13.0</w:t>
            </w:r>
            <w:r w:rsidRPr="00BA39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Спортивный час «Старты надежд» </w:t>
            </w:r>
          </w:p>
          <w:p w:rsidR="006F6685" w:rsidRPr="00F43697" w:rsidRDefault="00B55448" w:rsidP="00B5544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13.30-14.0</w:t>
            </w:r>
            <w:r w:rsidRPr="00BA39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6F668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Час чтения «Моя любимая книга» </w:t>
            </w:r>
          </w:p>
          <w:p w:rsidR="006F6685" w:rsidRPr="00F43697" w:rsidRDefault="00B55448" w:rsidP="00B5544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1</w:t>
            </w:r>
            <w:r w:rsidR="00B44E58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5.30 – 15.3</w:t>
            </w:r>
            <w:r w:rsidRPr="00937BDC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</w:t>
            </w:r>
            <w:r w:rsidRPr="00937BD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6F668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Игра-путе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шествие «Я хочу быть здоровым» </w:t>
            </w:r>
          </w:p>
          <w:p w:rsidR="00B55448" w:rsidRPr="00F43697" w:rsidRDefault="006F6685" w:rsidP="00B5544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4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Подвижные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«Мы за ЗОЖ»</w:t>
            </w:r>
          </w:p>
        </w:tc>
        <w:tc>
          <w:tcPr>
            <w:tcW w:w="2127" w:type="dxa"/>
            <w:shd w:val="clear" w:color="auto" w:fill="auto"/>
          </w:tcPr>
          <w:p w:rsidR="006F6685" w:rsidRPr="00F43697" w:rsidRDefault="006F6685" w:rsidP="006F668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Отрядный</w:t>
            </w:r>
          </w:p>
          <w:p w:rsidR="006F6685" w:rsidRPr="00F43697" w:rsidRDefault="006F6685" w:rsidP="006F668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кабинет</w:t>
            </w:r>
          </w:p>
          <w:p w:rsidR="00107BD4" w:rsidRPr="004571B5" w:rsidRDefault="00107BD4" w:rsidP="00107BD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3.6,3.7,3.9</w:t>
            </w:r>
          </w:p>
          <w:p w:rsidR="006F6685" w:rsidRPr="00F43697" w:rsidRDefault="006F6685" w:rsidP="006F668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right="1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F6685" w:rsidRDefault="006F6685" w:rsidP="006F668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right="1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55448" w:rsidRDefault="00B55448" w:rsidP="006F668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right="1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55448" w:rsidRDefault="00B55448" w:rsidP="00A14C14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right="1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F6685" w:rsidRPr="00A14C14" w:rsidRDefault="006F6685" w:rsidP="00A14C14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right="1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детская библиотека</w:t>
            </w:r>
          </w:p>
          <w:p w:rsidR="00A14C14" w:rsidRDefault="00A14C14" w:rsidP="00A14C1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F6685" w:rsidRPr="00F43697" w:rsidRDefault="00107BD4" w:rsidP="00A14C14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центральная библиотека</w:t>
            </w:r>
          </w:p>
          <w:p w:rsidR="006F6685" w:rsidRPr="00F43697" w:rsidRDefault="006F6685" w:rsidP="006F668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697">
              <w:rPr>
                <w:rFonts w:ascii="Times New Roman" w:hAnsi="Times New Roman"/>
                <w:sz w:val="26"/>
                <w:szCs w:val="26"/>
              </w:rPr>
              <w:t>стадион</w:t>
            </w:r>
          </w:p>
          <w:p w:rsidR="006F6685" w:rsidRPr="00F43697" w:rsidRDefault="006F6685" w:rsidP="00B5544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Отрядный</w:t>
            </w:r>
          </w:p>
          <w:p w:rsidR="006F6685" w:rsidRPr="00F43697" w:rsidRDefault="006F6685" w:rsidP="006F668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кабинет</w:t>
            </w:r>
          </w:p>
          <w:p w:rsidR="006F6685" w:rsidRPr="00F43697" w:rsidRDefault="006F6685" w:rsidP="00B5544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697">
              <w:rPr>
                <w:rFonts w:ascii="Times New Roman" w:hAnsi="Times New Roman"/>
                <w:sz w:val="26"/>
                <w:szCs w:val="26"/>
              </w:rPr>
              <w:t>стадион</w:t>
            </w:r>
          </w:p>
        </w:tc>
        <w:tc>
          <w:tcPr>
            <w:tcW w:w="1559" w:type="dxa"/>
            <w:vAlign w:val="center"/>
          </w:tcPr>
          <w:p w:rsidR="006F6685" w:rsidRPr="002A0C56" w:rsidRDefault="006F6685" w:rsidP="006F66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6685" w:rsidRPr="002A0C56" w:rsidRDefault="006F6685" w:rsidP="006F6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0C56">
              <w:rPr>
                <w:rFonts w:ascii="Times New Roman" w:hAnsi="Times New Roman" w:cs="Times New Roman"/>
                <w:sz w:val="26"/>
                <w:szCs w:val="26"/>
              </w:rPr>
              <w:t>1,2,3 отряд</w:t>
            </w:r>
          </w:p>
        </w:tc>
        <w:tc>
          <w:tcPr>
            <w:tcW w:w="2693" w:type="dxa"/>
            <w:shd w:val="clear" w:color="auto" w:fill="auto"/>
          </w:tcPr>
          <w:p w:rsidR="006F6685" w:rsidRPr="00BA3E57" w:rsidRDefault="006F6685" w:rsidP="006F668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Петрович М.И.</w:t>
            </w:r>
          </w:p>
          <w:p w:rsidR="006F6685" w:rsidRPr="00BA3E57" w:rsidRDefault="006F6685" w:rsidP="006F668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Морозенко О.В.</w:t>
            </w:r>
          </w:p>
          <w:p w:rsidR="006F6685" w:rsidRPr="00BA3E57" w:rsidRDefault="006F6685" w:rsidP="006F668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воспитатели по графику</w:t>
            </w:r>
          </w:p>
          <w:p w:rsidR="006F6685" w:rsidRDefault="006F6685" w:rsidP="006F668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6F6685" w:rsidRDefault="006F6685" w:rsidP="006F668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6F6685" w:rsidRDefault="006F6685" w:rsidP="006F668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6F6685" w:rsidRDefault="006F6685" w:rsidP="006F668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6F6685" w:rsidRPr="00BA3E57" w:rsidRDefault="006F6685" w:rsidP="006F668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Козленко О.Н. 1отряд</w:t>
            </w:r>
          </w:p>
          <w:p w:rsidR="006F6685" w:rsidRPr="00BA3E57" w:rsidRDefault="006F6685" w:rsidP="006F6685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Коледа</w:t>
            </w:r>
            <w:proofErr w:type="spellEnd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В.С. 2 отряд</w:t>
            </w:r>
          </w:p>
          <w:p w:rsidR="006F6685" w:rsidRPr="00BA3E57" w:rsidRDefault="006F6685" w:rsidP="006F6685">
            <w:pPr>
              <w:pStyle w:val="a3"/>
              <w:rPr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Китун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С.Г.</w:t>
            </w: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3 отряд</w:t>
            </w:r>
          </w:p>
          <w:p w:rsidR="006F6685" w:rsidRPr="00F43697" w:rsidRDefault="006F6685" w:rsidP="006F668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92" w:lineRule="auto"/>
              <w:ind w:left="88" w:right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55448" w:rsidRPr="00F43697" w:rsidTr="003B70FF">
        <w:trPr>
          <w:cantSplit/>
          <w:trHeight w:val="4533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5448" w:rsidRDefault="00B55448" w:rsidP="00B55448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05.06.2026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B55448" w:rsidRDefault="00B55448" w:rsidP="00D73B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B55448" w:rsidRPr="00937BDC" w:rsidRDefault="00BA77F7" w:rsidP="00B55448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="00B55448" w:rsidRPr="00937BDC">
              <w:rPr>
                <w:rFonts w:ascii="Times New Roman" w:hAnsi="Times New Roman"/>
                <w:sz w:val="26"/>
                <w:szCs w:val="26"/>
              </w:rPr>
              <w:t>изкультурно-оздоровительные мероприятия.</w:t>
            </w:r>
          </w:p>
          <w:p w:rsidR="00B55448" w:rsidRPr="00B55448" w:rsidRDefault="00B55448" w:rsidP="00B55448">
            <w:pPr>
              <w:pStyle w:val="2"/>
              <w:widowControl w:val="0"/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hAnsi="Times New Roman" w:cs="Times New Roman"/>
                <w:b/>
                <w:sz w:val="26"/>
                <w:szCs w:val="26"/>
              </w:rPr>
              <w:t>9.30 – 10.00</w:t>
            </w:r>
            <w:r w:rsidRPr="00937B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54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Информационный час, посвящённый Всемирному дню окружающей среды</w:t>
            </w:r>
          </w:p>
          <w:p w:rsidR="00B55448" w:rsidRPr="00B55448" w:rsidRDefault="00B55448" w:rsidP="00B55448">
            <w:pPr>
              <w:pStyle w:val="2"/>
              <w:widowControl w:val="0"/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10.00 – 11.15</w:t>
            </w:r>
            <w:r w:rsidRPr="00937BD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B554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Проект «Воспитание бережного отношения к окружающей среде и природным ресурсам» </w:t>
            </w:r>
          </w:p>
          <w:p w:rsidR="00B55448" w:rsidRPr="00B55448" w:rsidRDefault="00B55448" w:rsidP="00B55448">
            <w:pPr>
              <w:pStyle w:val="2"/>
              <w:widowControl w:val="0"/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11.3</w:t>
            </w:r>
            <w:r w:rsidRPr="00937BDC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 xml:space="preserve">0 – 12.00 </w:t>
            </w:r>
            <w:r w:rsidRPr="00B554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Туристический поход «Тропинками малой родины»</w:t>
            </w:r>
          </w:p>
          <w:p w:rsidR="00BA77F7" w:rsidRPr="006450D1" w:rsidRDefault="00B55448" w:rsidP="00BA77F7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12.00 – 13.00</w:t>
            </w:r>
            <w:r w:rsidRPr="00937BD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="00BA77F7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Спортивный кон</w:t>
            </w:r>
            <w:r w:rsidR="00BA77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курс «Самый быстрый и ловкий». </w:t>
            </w:r>
          </w:p>
          <w:p w:rsidR="00B55448" w:rsidRPr="00E92B0C" w:rsidRDefault="00B55448" w:rsidP="00A14C14">
            <w:pPr>
              <w:pStyle w:val="2"/>
              <w:widowControl w:val="0"/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37BDC">
              <w:rPr>
                <w:rFonts w:ascii="Times New Roman" w:hAnsi="Times New Roman"/>
                <w:b/>
                <w:sz w:val="26"/>
                <w:szCs w:val="26"/>
              </w:rPr>
              <w:t xml:space="preserve">14.00 – 15.00 </w:t>
            </w:r>
            <w:r w:rsidRPr="00B554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Информационный час </w:t>
            </w:r>
            <w:r w:rsidRPr="00B5544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«Еще раз о Чернобыле»</w:t>
            </w:r>
          </w:p>
          <w:p w:rsidR="00B55448" w:rsidRPr="00F43697" w:rsidRDefault="00B44E58" w:rsidP="00A14C14">
            <w:pPr>
              <w:pStyle w:val="2"/>
              <w:widowControl w:val="0"/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15.00 – 15.3</w:t>
            </w:r>
            <w:r w:rsidR="00B55448" w:rsidRPr="00937BDC">
              <w:rPr>
                <w:rFonts w:ascii="Times New Roman" w:hAnsi="Times New Roman"/>
                <w:b/>
                <w:sz w:val="26"/>
                <w:szCs w:val="26"/>
              </w:rPr>
              <w:t xml:space="preserve">0 </w:t>
            </w:r>
            <w:r w:rsidR="00A14C14" w:rsidRPr="00B554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Акция «Марафон добрых дел: от малых поступков к большим свершениям» (посвящена пятилетке качества)</w:t>
            </w:r>
            <w:r w:rsidR="00A14C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14C14" w:rsidRPr="00B554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Дискуссионная площадка «Наша природа – в наших руках»</w:t>
            </w:r>
            <w:r w:rsidR="00B554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B55448" w:rsidRPr="00F43697" w:rsidRDefault="00B55448" w:rsidP="00A14C14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Подвижные игры.</w:t>
            </w:r>
          </w:p>
        </w:tc>
        <w:tc>
          <w:tcPr>
            <w:tcW w:w="2127" w:type="dxa"/>
            <w:shd w:val="clear" w:color="auto" w:fill="auto"/>
          </w:tcPr>
          <w:p w:rsidR="00B55448" w:rsidRPr="00BA3E57" w:rsidRDefault="00B55448" w:rsidP="00B5544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Отрядный кабинет</w:t>
            </w:r>
          </w:p>
          <w:p w:rsidR="00B55448" w:rsidRPr="00BA3E57" w:rsidRDefault="00B55448" w:rsidP="00B5544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3.5</w:t>
            </w:r>
          </w:p>
          <w:p w:rsidR="00B55448" w:rsidRDefault="00B55448" w:rsidP="006F668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6765E" w:rsidRDefault="00B6765E" w:rsidP="006F668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6765E" w:rsidRDefault="00B6765E" w:rsidP="006F668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6765E" w:rsidRDefault="00B6765E" w:rsidP="006F668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6765E" w:rsidRDefault="00B6765E" w:rsidP="006F668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6765E" w:rsidRPr="00F43697" w:rsidRDefault="00B6765E" w:rsidP="006F668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</w:tc>
        <w:tc>
          <w:tcPr>
            <w:tcW w:w="1559" w:type="dxa"/>
            <w:vAlign w:val="center"/>
          </w:tcPr>
          <w:p w:rsidR="00B55448" w:rsidRPr="002A0C56" w:rsidRDefault="00B55448" w:rsidP="004B56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</w:p>
        </w:tc>
        <w:tc>
          <w:tcPr>
            <w:tcW w:w="2693" w:type="dxa"/>
            <w:shd w:val="clear" w:color="auto" w:fill="auto"/>
          </w:tcPr>
          <w:p w:rsidR="00B55448" w:rsidRDefault="00BA77F7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Новикова Т.Н.</w:t>
            </w:r>
          </w:p>
          <w:p w:rsidR="00BA77F7" w:rsidRDefault="00BA77F7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A77F7" w:rsidRDefault="00BA77F7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Кашевич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Ю.Ю.</w:t>
            </w:r>
          </w:p>
          <w:p w:rsidR="00BA77F7" w:rsidRDefault="00BA77F7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Шведок Н.В.</w:t>
            </w:r>
          </w:p>
          <w:p w:rsidR="00B55448" w:rsidRDefault="00B5544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55448" w:rsidRDefault="00B5544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55448" w:rsidRDefault="00B5544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Трошко Л.Н.</w:t>
            </w:r>
          </w:p>
          <w:p w:rsidR="00B55448" w:rsidRDefault="00B5544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55448" w:rsidRDefault="00B5544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07BD4" w:rsidRPr="00F43697" w:rsidTr="003B70FF">
        <w:trPr>
          <w:cantSplit/>
          <w:trHeight w:val="4127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BD4" w:rsidRDefault="00107BD4" w:rsidP="00107BD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08.06.2026</w:t>
            </w:r>
          </w:p>
          <w:p w:rsidR="00252B97" w:rsidRDefault="00252B97" w:rsidP="00107BD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252B97" w:rsidRPr="00F43697" w:rsidRDefault="00252B97" w:rsidP="00D73B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BA77F7" w:rsidRDefault="00BA77F7" w:rsidP="0090391F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Утренняя зарядка.</w:t>
            </w:r>
          </w:p>
          <w:p w:rsidR="00107BD4" w:rsidRPr="0090391F" w:rsidRDefault="00252B97" w:rsidP="0090391F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9.30 – 10.00</w:t>
            </w:r>
            <w:r w:rsidRPr="0090391F">
              <w:rPr>
                <w:rFonts w:ascii="Times New Roman" w:hAnsi="Times New Roman"/>
                <w:sz w:val="26"/>
                <w:szCs w:val="26"/>
              </w:rPr>
              <w:t>.Минутка безопасности «Правила езды на велосипеде, самокате, средс</w:t>
            </w:r>
            <w:r w:rsidR="0090391F" w:rsidRPr="0090391F">
              <w:rPr>
                <w:rFonts w:ascii="Times New Roman" w:hAnsi="Times New Roman"/>
                <w:sz w:val="26"/>
                <w:szCs w:val="26"/>
              </w:rPr>
              <w:t xml:space="preserve">твах персональной мобильности» </w:t>
            </w:r>
          </w:p>
          <w:p w:rsidR="00107BD4" w:rsidRPr="0090391F" w:rsidRDefault="0090391F" w:rsidP="0090391F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10.30-11.30</w:t>
            </w:r>
            <w:r w:rsidRPr="0090391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07BD4" w:rsidRPr="0090391F">
              <w:rPr>
                <w:rFonts w:ascii="Times New Roman" w:hAnsi="Times New Roman"/>
                <w:sz w:val="26"/>
                <w:szCs w:val="26"/>
              </w:rPr>
              <w:t>Экс</w:t>
            </w:r>
            <w:r w:rsidRPr="0090391F">
              <w:rPr>
                <w:rFonts w:ascii="Times New Roman" w:hAnsi="Times New Roman"/>
                <w:sz w:val="26"/>
                <w:szCs w:val="26"/>
              </w:rPr>
              <w:t xml:space="preserve">курсия в </w:t>
            </w:r>
            <w:proofErr w:type="spellStart"/>
            <w:r w:rsidRPr="0090391F">
              <w:rPr>
                <w:rFonts w:ascii="Times New Roman" w:hAnsi="Times New Roman"/>
                <w:sz w:val="26"/>
                <w:szCs w:val="26"/>
              </w:rPr>
              <w:t>Ельский</w:t>
            </w:r>
            <w:proofErr w:type="spellEnd"/>
            <w:r w:rsidRPr="0090391F">
              <w:rPr>
                <w:rFonts w:ascii="Times New Roman" w:hAnsi="Times New Roman"/>
                <w:sz w:val="26"/>
                <w:szCs w:val="26"/>
              </w:rPr>
              <w:t xml:space="preserve"> РОЧС </w:t>
            </w:r>
            <w:proofErr w:type="gramStart"/>
            <w:r w:rsidRPr="0090391F">
              <w:rPr>
                <w:rFonts w:ascii="Times New Roman" w:hAnsi="Times New Roman"/>
                <w:sz w:val="26"/>
                <w:szCs w:val="26"/>
              </w:rPr>
              <w:t>( 2</w:t>
            </w:r>
            <w:proofErr w:type="gramEnd"/>
            <w:r w:rsidRPr="0090391F">
              <w:rPr>
                <w:rFonts w:ascii="Times New Roman" w:hAnsi="Times New Roman"/>
                <w:sz w:val="26"/>
                <w:szCs w:val="26"/>
              </w:rPr>
              <w:t xml:space="preserve"> отряд</w:t>
            </w:r>
            <w:r w:rsidR="00107BD4" w:rsidRPr="0090391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90391F" w:rsidRPr="0090391F" w:rsidRDefault="0090391F" w:rsidP="0090391F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10.30-11.30</w:t>
            </w:r>
            <w:r w:rsidRPr="0090391F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</w:t>
            </w:r>
            <w:r w:rsidRPr="0090391F">
              <w:rPr>
                <w:rFonts w:ascii="Times New Roman" w:hAnsi="Times New Roman"/>
                <w:sz w:val="26"/>
                <w:szCs w:val="26"/>
              </w:rPr>
              <w:t>Модульный проект «Белорусские народные традиции» (в рамках духовно-нравственного воспитания)</w:t>
            </w:r>
          </w:p>
          <w:p w:rsidR="0090391F" w:rsidRPr="0090391F" w:rsidRDefault="0090391F" w:rsidP="0090391F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11.30-12.00 </w:t>
            </w:r>
            <w:r w:rsidRPr="0090391F">
              <w:rPr>
                <w:rFonts w:ascii="Times New Roman" w:hAnsi="Times New Roman"/>
                <w:sz w:val="26"/>
                <w:szCs w:val="26"/>
              </w:rPr>
              <w:t xml:space="preserve">«Викторина по правилам дорожного движения» </w:t>
            </w:r>
          </w:p>
          <w:p w:rsidR="0090391F" w:rsidRPr="0090391F" w:rsidRDefault="0090391F" w:rsidP="0090391F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12.00-13.00 </w:t>
            </w:r>
            <w:r w:rsidRPr="0090391F">
              <w:rPr>
                <w:rFonts w:ascii="Times New Roman" w:hAnsi="Times New Roman"/>
                <w:sz w:val="26"/>
                <w:szCs w:val="26"/>
              </w:rPr>
              <w:t xml:space="preserve">Спортивные эстафеты «Спортивный интеллект» </w:t>
            </w:r>
          </w:p>
          <w:p w:rsidR="00252B97" w:rsidRPr="0090391F" w:rsidRDefault="00B44E58" w:rsidP="0090391F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15.00 – 15.3</w:t>
            </w:r>
            <w:r w:rsidR="0090391F" w:rsidRPr="0090391F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0</w:t>
            </w:r>
            <w:r w:rsidR="0090391F" w:rsidRPr="0090391F">
              <w:rPr>
                <w:rFonts w:ascii="Times New Roman" w:hAnsi="Times New Roman"/>
                <w:sz w:val="26"/>
                <w:szCs w:val="26"/>
              </w:rPr>
              <w:t xml:space="preserve"> Урок памяти «Женское лицо Победы» </w:t>
            </w:r>
            <w:r w:rsidR="0090391F" w:rsidRPr="00B6765E">
              <w:rPr>
                <w:rFonts w:ascii="Times New Roman" w:hAnsi="Times New Roman"/>
                <w:b/>
                <w:sz w:val="26"/>
                <w:szCs w:val="26"/>
              </w:rPr>
              <w:t>(приуроченный к Году белорусской женщины)</w:t>
            </w:r>
          </w:p>
        </w:tc>
        <w:tc>
          <w:tcPr>
            <w:tcW w:w="2127" w:type="dxa"/>
            <w:shd w:val="clear" w:color="auto" w:fill="auto"/>
          </w:tcPr>
          <w:p w:rsidR="0090391F" w:rsidRPr="00F43697" w:rsidRDefault="0090391F" w:rsidP="0090391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Отрядный</w:t>
            </w:r>
          </w:p>
          <w:p w:rsidR="0090391F" w:rsidRPr="00F43697" w:rsidRDefault="0090391F" w:rsidP="0090391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кабинет</w:t>
            </w:r>
          </w:p>
          <w:p w:rsidR="0090391F" w:rsidRPr="004571B5" w:rsidRDefault="0090391F" w:rsidP="0090391F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3.6,3.7,3.9</w:t>
            </w:r>
          </w:p>
          <w:p w:rsidR="00107BD4" w:rsidRPr="00107BD4" w:rsidRDefault="00107BD4" w:rsidP="00107BD4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6"/>
                <w:szCs w:val="26"/>
              </w:rPr>
            </w:pPr>
          </w:p>
          <w:p w:rsidR="0090391F" w:rsidRDefault="0090391F" w:rsidP="0090391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C0504D" w:themeColor="accent2"/>
                <w:sz w:val="26"/>
                <w:szCs w:val="26"/>
              </w:rPr>
            </w:pPr>
          </w:p>
          <w:p w:rsidR="00107BD4" w:rsidRPr="0090391F" w:rsidRDefault="00107BD4" w:rsidP="00107BD4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391F">
              <w:rPr>
                <w:rFonts w:ascii="Times New Roman" w:eastAsia="Times New Roman" w:hAnsi="Times New Roman" w:cs="Times New Roman"/>
                <w:sz w:val="26"/>
                <w:szCs w:val="26"/>
              </w:rPr>
              <w:t>РОЧС</w:t>
            </w:r>
          </w:p>
          <w:p w:rsidR="00107BD4" w:rsidRPr="00107BD4" w:rsidRDefault="00107BD4" w:rsidP="00107BD4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6"/>
                <w:szCs w:val="26"/>
              </w:rPr>
            </w:pPr>
          </w:p>
          <w:p w:rsidR="00107BD4" w:rsidRPr="0090391F" w:rsidRDefault="00107BD4" w:rsidP="00107BD4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391F">
              <w:rPr>
                <w:rFonts w:ascii="Times New Roman" w:eastAsia="Times New Roman" w:hAnsi="Times New Roman" w:cs="Times New Roman"/>
                <w:sz w:val="26"/>
                <w:szCs w:val="26"/>
              </w:rPr>
              <w:t>Отрядный</w:t>
            </w:r>
          </w:p>
          <w:p w:rsidR="00107BD4" w:rsidRPr="0090391F" w:rsidRDefault="00107BD4" w:rsidP="00107BD4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391F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</w:t>
            </w:r>
          </w:p>
          <w:p w:rsidR="00107BD4" w:rsidRPr="0090391F" w:rsidRDefault="00107BD4" w:rsidP="00107BD4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7BD4" w:rsidRPr="0090391F" w:rsidRDefault="00107BD4" w:rsidP="00107BD4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391F">
              <w:rPr>
                <w:rFonts w:ascii="Times New Roman" w:eastAsia="Times New Roman" w:hAnsi="Times New Roman" w:cs="Times New Roman"/>
                <w:sz w:val="26"/>
                <w:szCs w:val="26"/>
              </w:rPr>
              <w:t>стадион</w:t>
            </w:r>
          </w:p>
          <w:p w:rsidR="0090391F" w:rsidRPr="0090391F" w:rsidRDefault="0090391F" w:rsidP="00107BD4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07BD4" w:rsidRPr="0090391F" w:rsidRDefault="00107BD4" w:rsidP="00107BD4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391F">
              <w:rPr>
                <w:rFonts w:ascii="Times New Roman" w:eastAsia="Times New Roman" w:hAnsi="Times New Roman" w:cs="Times New Roman"/>
                <w:sz w:val="26"/>
                <w:szCs w:val="26"/>
              </w:rPr>
              <w:t>Отрядный</w:t>
            </w:r>
          </w:p>
          <w:p w:rsidR="00107BD4" w:rsidRPr="00107BD4" w:rsidRDefault="0090391F" w:rsidP="0090391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6"/>
                <w:szCs w:val="26"/>
              </w:rPr>
            </w:pPr>
            <w:r w:rsidRPr="0090391F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</w:t>
            </w:r>
          </w:p>
        </w:tc>
        <w:tc>
          <w:tcPr>
            <w:tcW w:w="1559" w:type="dxa"/>
            <w:vAlign w:val="center"/>
          </w:tcPr>
          <w:p w:rsidR="00107BD4" w:rsidRPr="002A0C56" w:rsidRDefault="00107BD4" w:rsidP="00107B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7BD4" w:rsidRPr="002A0C56" w:rsidRDefault="00107BD4" w:rsidP="00107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0C56">
              <w:rPr>
                <w:rFonts w:ascii="Times New Roman" w:hAnsi="Times New Roman" w:cs="Times New Roman"/>
                <w:sz w:val="26"/>
                <w:szCs w:val="26"/>
              </w:rPr>
              <w:t>1,2,3 отряд</w:t>
            </w:r>
          </w:p>
        </w:tc>
        <w:tc>
          <w:tcPr>
            <w:tcW w:w="2693" w:type="dxa"/>
            <w:shd w:val="clear" w:color="auto" w:fill="auto"/>
          </w:tcPr>
          <w:p w:rsidR="00107BD4" w:rsidRDefault="00107BD4" w:rsidP="00107BD4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Морозенко О.В.</w:t>
            </w:r>
          </w:p>
          <w:p w:rsidR="00BA77F7" w:rsidRPr="00BA3E57" w:rsidRDefault="00BA77F7" w:rsidP="00107BD4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107BD4" w:rsidRPr="00BA3E57" w:rsidRDefault="00107BD4" w:rsidP="00107BD4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воспитатели по графику</w:t>
            </w:r>
          </w:p>
          <w:p w:rsidR="00107BD4" w:rsidRDefault="00107BD4" w:rsidP="00107BD4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107BD4" w:rsidRDefault="00107BD4" w:rsidP="00107BD4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107BD4" w:rsidRDefault="00107BD4" w:rsidP="00107BD4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107BD4" w:rsidRDefault="00107BD4" w:rsidP="00107BD4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107BD4" w:rsidRPr="00BA3E57" w:rsidRDefault="00107BD4" w:rsidP="00107BD4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Козленко О.Н. 1отряд</w:t>
            </w:r>
          </w:p>
          <w:p w:rsidR="00107BD4" w:rsidRPr="00BA3E57" w:rsidRDefault="00107BD4" w:rsidP="00107BD4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Коледа</w:t>
            </w:r>
            <w:proofErr w:type="spellEnd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В.С. 2 отряд</w:t>
            </w:r>
          </w:p>
          <w:p w:rsidR="00107BD4" w:rsidRPr="00BA3E57" w:rsidRDefault="00107BD4" w:rsidP="00107BD4">
            <w:pPr>
              <w:pStyle w:val="a3"/>
              <w:rPr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Китун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С.Г.</w:t>
            </w: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3 отряд</w:t>
            </w:r>
          </w:p>
          <w:p w:rsidR="00107BD4" w:rsidRPr="00F43697" w:rsidRDefault="00107BD4" w:rsidP="00107BD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92" w:lineRule="auto"/>
              <w:ind w:left="88" w:right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6765E" w:rsidRPr="00F43697" w:rsidTr="003B70FF">
        <w:trPr>
          <w:cantSplit/>
          <w:trHeight w:val="4127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765E" w:rsidRDefault="00B6765E" w:rsidP="00252B9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08.06.2026</w:t>
            </w:r>
          </w:p>
          <w:p w:rsidR="00B6765E" w:rsidRDefault="00B6765E" w:rsidP="00252B9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6765E" w:rsidRDefault="00B6765E" w:rsidP="00D73B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B6765E" w:rsidRPr="00B6765E" w:rsidRDefault="00BA77F7" w:rsidP="00B6765E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r w:rsidR="00B6765E" w:rsidRPr="00B6765E">
              <w:rPr>
                <w:rFonts w:ascii="Times New Roman" w:eastAsia="Times New Roman" w:hAnsi="Times New Roman" w:cs="Times New Roman"/>
                <w:sz w:val="26"/>
                <w:szCs w:val="26"/>
              </w:rPr>
              <w:t>изкультурно-оздоровительные мероприятия.</w:t>
            </w:r>
          </w:p>
          <w:p w:rsidR="00B6765E" w:rsidRPr="00B6765E" w:rsidRDefault="00B6765E" w:rsidP="00B6765E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9.30 – 10.00</w:t>
            </w:r>
            <w:r w:rsidRPr="00B676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Час профилактики «Подросток и социальные сети»</w:t>
            </w:r>
          </w:p>
          <w:p w:rsidR="00B6765E" w:rsidRPr="00B6765E" w:rsidRDefault="00B6765E" w:rsidP="00B6765E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10.00 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11.00</w:t>
            </w:r>
            <w:r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Урок памяти «Женское лицо Победы» </w:t>
            </w:r>
            <w:r w:rsidRPr="00B6765E">
              <w:rPr>
                <w:rFonts w:ascii="Times New Roman" w:hAnsi="Times New Roman" w:cs="Times New Roman"/>
                <w:b/>
                <w:sz w:val="26"/>
                <w:szCs w:val="26"/>
              </w:rPr>
              <w:t>(приуроченный к Году белорусской женщины)</w:t>
            </w:r>
          </w:p>
          <w:p w:rsidR="00B6765E" w:rsidRDefault="00B6765E" w:rsidP="00B6765E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11.0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12.00</w:t>
            </w:r>
            <w:r w:rsidRPr="00B676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6765E">
              <w:rPr>
                <w:rFonts w:ascii="Times New Roman" w:hAnsi="Times New Roman"/>
                <w:sz w:val="26"/>
                <w:szCs w:val="26"/>
              </w:rPr>
              <w:t>Обучающий семинар по теме «Методы оказания первой помощи при состояниях предоставляющих угрозу для здоровья человека»</w:t>
            </w:r>
          </w:p>
          <w:p w:rsidR="00B6765E" w:rsidRPr="0090391F" w:rsidRDefault="00B6765E" w:rsidP="00B6765E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12.00–</w:t>
            </w:r>
            <w:r w:rsidRPr="00B6765E">
              <w:rPr>
                <w:rFonts w:ascii="Times New Roman" w:eastAsia="Times New Roman" w:hAnsi="Times New Roman"/>
                <w:b/>
                <w:sz w:val="26"/>
                <w:szCs w:val="26"/>
              </w:rPr>
              <w:t>13.00</w:t>
            </w:r>
            <w:r w:rsidRPr="00B6765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0391F">
              <w:rPr>
                <w:rFonts w:ascii="Times New Roman" w:hAnsi="Times New Roman"/>
                <w:sz w:val="26"/>
                <w:szCs w:val="26"/>
              </w:rPr>
              <w:t xml:space="preserve">Спортивные эстафеты «Спортивный интеллект» </w:t>
            </w:r>
          </w:p>
          <w:p w:rsidR="00B6765E" w:rsidRDefault="00B6765E" w:rsidP="00B6765E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C0504D" w:themeColor="accent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14.00–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</w:t>
            </w:r>
            <w:r w:rsidRPr="00252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Встреча с инспектором ИДН «Предупрежден – значит вооружен!»</w:t>
            </w:r>
          </w:p>
          <w:p w:rsidR="00B6765E" w:rsidRPr="00B6765E" w:rsidRDefault="00B44E58" w:rsidP="00B6765E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 – 15.3</w:t>
            </w:r>
            <w:r w:rsidR="00B6765E"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  <w:r w:rsidR="00B6765E" w:rsidRPr="00252B97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 xml:space="preserve"> </w:t>
            </w:r>
            <w:proofErr w:type="spellStart"/>
            <w:r w:rsidR="00B6765E" w:rsidRPr="00252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-игра</w:t>
            </w:r>
            <w:r w:rsidR="00B6765E" w:rsidRPr="00252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«Наследие»</w:t>
            </w:r>
          </w:p>
          <w:p w:rsidR="00B6765E" w:rsidRPr="00107BD4" w:rsidRDefault="00B6765E" w:rsidP="0090391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C0504D" w:themeColor="accent2"/>
                <w:sz w:val="26"/>
                <w:szCs w:val="26"/>
              </w:rPr>
            </w:pPr>
            <w:r w:rsidRPr="00B6765E">
              <w:rPr>
                <w:rFonts w:ascii="Times New Roman" w:eastAsia="Times New Roman" w:hAnsi="Times New Roman" w:cs="Times New Roman"/>
                <w:sz w:val="26"/>
                <w:szCs w:val="26"/>
              </w:rPr>
              <w:t>Подвижные игры.</w:t>
            </w:r>
          </w:p>
        </w:tc>
        <w:tc>
          <w:tcPr>
            <w:tcW w:w="2127" w:type="dxa"/>
            <w:shd w:val="clear" w:color="auto" w:fill="auto"/>
          </w:tcPr>
          <w:p w:rsidR="00B6765E" w:rsidRPr="00BA3E57" w:rsidRDefault="00B6765E" w:rsidP="004B56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Отрядный кабинет</w:t>
            </w:r>
          </w:p>
          <w:p w:rsidR="00B6765E" w:rsidRPr="00BA3E57" w:rsidRDefault="00B6765E" w:rsidP="004B56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3.5</w:t>
            </w:r>
          </w:p>
          <w:p w:rsidR="00B6765E" w:rsidRDefault="00B6765E" w:rsidP="004B563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6765E" w:rsidRDefault="00B6765E" w:rsidP="004B563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6765E" w:rsidRDefault="00B6765E" w:rsidP="004B563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Инструктор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валеолог</w:t>
            </w:r>
            <w:proofErr w:type="spellEnd"/>
          </w:p>
          <w:p w:rsidR="00B6765E" w:rsidRDefault="00B6765E" w:rsidP="004B563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6765E" w:rsidRDefault="00B6765E" w:rsidP="004B563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6765E" w:rsidRDefault="00B6765E" w:rsidP="004B563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6765E" w:rsidRPr="00F43697" w:rsidRDefault="00B6765E" w:rsidP="004B563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52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инспектором ИДН</w:t>
            </w:r>
          </w:p>
        </w:tc>
        <w:tc>
          <w:tcPr>
            <w:tcW w:w="1559" w:type="dxa"/>
            <w:vAlign w:val="center"/>
          </w:tcPr>
          <w:p w:rsidR="00B6765E" w:rsidRPr="002A0C56" w:rsidRDefault="00B6765E" w:rsidP="004B56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</w:p>
        </w:tc>
        <w:tc>
          <w:tcPr>
            <w:tcW w:w="2693" w:type="dxa"/>
            <w:shd w:val="clear" w:color="auto" w:fill="auto"/>
          </w:tcPr>
          <w:p w:rsidR="00B6765E" w:rsidRDefault="00BA77F7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Новикова Т.Н.</w:t>
            </w:r>
          </w:p>
          <w:p w:rsidR="00BA77F7" w:rsidRDefault="00BA77F7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A77F7" w:rsidRPr="00BA3E57" w:rsidRDefault="00BA77F7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6765E" w:rsidRDefault="00BA77F7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Дашкевич Е.М.</w:t>
            </w:r>
          </w:p>
          <w:p w:rsidR="00BA77F7" w:rsidRDefault="00BA77F7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Кашевич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Ю.Ю.</w:t>
            </w:r>
          </w:p>
          <w:p w:rsidR="00B6765E" w:rsidRDefault="00B6765E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6765E" w:rsidRDefault="00B6765E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6765E" w:rsidRDefault="00B6765E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Трошко Л.Н.</w:t>
            </w:r>
          </w:p>
          <w:p w:rsidR="00B6765E" w:rsidRDefault="00B6765E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6765E" w:rsidRDefault="00B6765E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3C23B0" w:rsidRPr="00F43697" w:rsidTr="003B70FF">
        <w:trPr>
          <w:cantSplit/>
          <w:trHeight w:val="3712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3B0" w:rsidRDefault="003C23B0" w:rsidP="003C23B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09.06.2026</w:t>
            </w:r>
          </w:p>
          <w:p w:rsidR="00793A23" w:rsidRPr="00793A23" w:rsidRDefault="00793A23" w:rsidP="00793A23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793A23" w:rsidRPr="0090391F" w:rsidRDefault="00BA77F7" w:rsidP="00793A23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Утренняя зарядка.</w:t>
            </w:r>
          </w:p>
          <w:p w:rsidR="00793A23" w:rsidRPr="00F43697" w:rsidRDefault="00793A23" w:rsidP="00793A23">
            <w:pPr>
              <w:pStyle w:val="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62"/>
              </w:tabs>
              <w:spacing w:line="231" w:lineRule="auto"/>
              <w:ind w:right="635" w:firstLine="9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9.30–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Минутка безопасности «Правил</w:t>
            </w:r>
            <w:r w:rsidR="00BA77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безопасности при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обращении с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электроприборами» </w:t>
            </w:r>
          </w:p>
          <w:p w:rsidR="00793A23" w:rsidRPr="00F43697" w:rsidRDefault="00793A23" w:rsidP="00793A23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0-12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.30</w:t>
            </w:r>
            <w:r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Танцевальная гостиная «Я люблю тебя, Беларусь!»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«10 жизней» - анимация</w:t>
            </w:r>
          </w:p>
          <w:p w:rsidR="00793A23" w:rsidRPr="0090391F" w:rsidRDefault="00793A23" w:rsidP="00793A23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93A23" w:rsidRPr="0090391F" w:rsidRDefault="0090697F" w:rsidP="00793A23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12.00-13.00 </w:t>
            </w:r>
            <w:r w:rsidR="00B44E58" w:rsidRPr="00793A2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Информационно-просветительская акция </w:t>
            </w:r>
            <w:r w:rsidR="00B44E58" w:rsidRPr="00BA77F7">
              <w:rPr>
                <w:rFonts w:ascii="Times New Roman" w:eastAsia="Times New Roman" w:hAnsi="Times New Roman"/>
                <w:b/>
                <w:sz w:val="26"/>
                <w:szCs w:val="26"/>
              </w:rPr>
              <w:t>«ШАГ к успеху»</w:t>
            </w:r>
          </w:p>
          <w:p w:rsidR="003C23B0" w:rsidRPr="00F43697" w:rsidRDefault="00B44E58" w:rsidP="0043393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15.00 – 15.3</w:t>
            </w:r>
            <w:r w:rsidR="00793A23" w:rsidRPr="0090391F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</w:t>
            </w:r>
            <w:r w:rsidR="00793A23"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3931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Познавательный час «Земля, согретая любовью»</w:t>
            </w:r>
          </w:p>
          <w:p w:rsidR="003C23B0" w:rsidRDefault="003C23B0" w:rsidP="00ED390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Подвижные игры. </w:t>
            </w:r>
          </w:p>
          <w:p w:rsidR="00793A23" w:rsidRDefault="00793A23" w:rsidP="00ED390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793A23" w:rsidRPr="00F43697" w:rsidRDefault="00793A23" w:rsidP="00793A23">
            <w:pPr>
              <w:pStyle w:val="2"/>
              <w:widowControl w:val="0"/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433931" w:rsidRPr="00F43697" w:rsidRDefault="00433931" w:rsidP="0043393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Отрядный</w:t>
            </w:r>
          </w:p>
          <w:p w:rsidR="00433931" w:rsidRPr="00F43697" w:rsidRDefault="00433931" w:rsidP="0043393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кабинет</w:t>
            </w:r>
          </w:p>
          <w:p w:rsidR="003C23B0" w:rsidRPr="00433931" w:rsidRDefault="00433931" w:rsidP="00433931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3.6,3.7,3.9</w:t>
            </w:r>
          </w:p>
          <w:p w:rsidR="003C23B0" w:rsidRPr="00F43697" w:rsidRDefault="003C23B0" w:rsidP="003C23B0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3C23B0" w:rsidRPr="00F43697" w:rsidRDefault="003C23B0" w:rsidP="003C23B0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Кинотеатр</w:t>
            </w:r>
          </w:p>
          <w:p w:rsidR="003C23B0" w:rsidRPr="00F43697" w:rsidRDefault="003C23B0" w:rsidP="003C23B0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«Дружба»</w:t>
            </w:r>
          </w:p>
          <w:p w:rsidR="003C23B0" w:rsidRPr="00F43697" w:rsidRDefault="003C23B0" w:rsidP="003C23B0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3C23B0" w:rsidRPr="00F43697" w:rsidRDefault="003C23B0" w:rsidP="003C23B0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  <w:p w:rsidR="003C23B0" w:rsidRPr="00F43697" w:rsidRDefault="003C23B0" w:rsidP="0043393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3C23B0" w:rsidRPr="00F43697" w:rsidRDefault="003C23B0" w:rsidP="0043393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3C23B0" w:rsidRPr="00F43697" w:rsidRDefault="003C23B0" w:rsidP="003C23B0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</w:tc>
        <w:tc>
          <w:tcPr>
            <w:tcW w:w="1559" w:type="dxa"/>
            <w:vAlign w:val="center"/>
          </w:tcPr>
          <w:p w:rsidR="003C23B0" w:rsidRPr="002A0C56" w:rsidRDefault="003C23B0" w:rsidP="003C23B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23B0" w:rsidRPr="002A0C56" w:rsidRDefault="003C23B0" w:rsidP="003C23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0C56">
              <w:rPr>
                <w:rFonts w:ascii="Times New Roman" w:hAnsi="Times New Roman" w:cs="Times New Roman"/>
                <w:sz w:val="26"/>
                <w:szCs w:val="26"/>
              </w:rPr>
              <w:t>1,2,3 отряд</w:t>
            </w:r>
          </w:p>
        </w:tc>
        <w:tc>
          <w:tcPr>
            <w:tcW w:w="2693" w:type="dxa"/>
            <w:shd w:val="clear" w:color="auto" w:fill="auto"/>
          </w:tcPr>
          <w:p w:rsidR="003C23B0" w:rsidRDefault="003C23B0" w:rsidP="003C23B0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Морозенко О.В.</w:t>
            </w:r>
          </w:p>
          <w:p w:rsidR="00BA77F7" w:rsidRPr="00BA3E57" w:rsidRDefault="00BA77F7" w:rsidP="003C23B0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3C23B0" w:rsidRPr="00BA3E57" w:rsidRDefault="003C23B0" w:rsidP="003C23B0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воспитатели по графику</w:t>
            </w:r>
          </w:p>
          <w:p w:rsidR="003C23B0" w:rsidRDefault="003C23B0" w:rsidP="003C23B0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3C23B0" w:rsidRDefault="003C23B0" w:rsidP="003C23B0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3C23B0" w:rsidRDefault="003C23B0" w:rsidP="003C23B0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3C23B0" w:rsidRPr="00BA3E57" w:rsidRDefault="003C23B0" w:rsidP="003C23B0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Козленко О.Н. 1отряд</w:t>
            </w:r>
          </w:p>
          <w:p w:rsidR="003C23B0" w:rsidRPr="00BA3E57" w:rsidRDefault="003C23B0" w:rsidP="003C23B0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Коледа</w:t>
            </w:r>
            <w:proofErr w:type="spellEnd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В.С. 2 отряд</w:t>
            </w:r>
          </w:p>
          <w:p w:rsidR="003C23B0" w:rsidRPr="00BA3E57" w:rsidRDefault="003C23B0" w:rsidP="003C23B0">
            <w:pPr>
              <w:pStyle w:val="a3"/>
              <w:rPr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Китун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С.Г.</w:t>
            </w: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3 отряд</w:t>
            </w:r>
          </w:p>
          <w:p w:rsidR="003C23B0" w:rsidRPr="00F43697" w:rsidRDefault="003C23B0" w:rsidP="003C23B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92" w:lineRule="auto"/>
              <w:ind w:left="88" w:right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33931" w:rsidRPr="00F43697" w:rsidTr="003B70FF">
        <w:trPr>
          <w:cantSplit/>
          <w:trHeight w:val="3712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931" w:rsidRDefault="00433931" w:rsidP="0043393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09.06.2026</w:t>
            </w:r>
          </w:p>
          <w:p w:rsidR="00433931" w:rsidRDefault="00433931" w:rsidP="0043393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433931" w:rsidRPr="00B6765E" w:rsidRDefault="00BA77F7" w:rsidP="0043393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r w:rsidR="00433931" w:rsidRPr="00B6765E">
              <w:rPr>
                <w:rFonts w:ascii="Times New Roman" w:eastAsia="Times New Roman" w:hAnsi="Times New Roman" w:cs="Times New Roman"/>
                <w:sz w:val="26"/>
                <w:szCs w:val="26"/>
              </w:rPr>
              <w:t>изкультурно-оздоровительные мероприятия.</w:t>
            </w:r>
          </w:p>
          <w:p w:rsidR="00433931" w:rsidRPr="00F43697" w:rsidRDefault="00433931" w:rsidP="00433931">
            <w:pPr>
              <w:pStyle w:val="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62"/>
              </w:tabs>
              <w:spacing w:line="231" w:lineRule="auto"/>
              <w:ind w:right="635" w:firstLine="9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9.30 – 10.00</w:t>
            </w:r>
            <w:r w:rsidRPr="00B676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BA77F7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Минутка безопасности «Правила поведения на воде.  Безопасное купание» </w:t>
            </w:r>
          </w:p>
          <w:p w:rsidR="00433931" w:rsidRDefault="00433931" w:rsidP="0043393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10.00 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11.00</w:t>
            </w:r>
            <w:r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3A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Игра-тренинг «Как меня видят другие»</w:t>
            </w:r>
          </w:p>
          <w:p w:rsidR="00433931" w:rsidRDefault="00433931" w:rsidP="0043393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33931" w:rsidRPr="00F43697" w:rsidRDefault="00433931" w:rsidP="00433931">
            <w:pPr>
              <w:pStyle w:val="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1" w:right="40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11.0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12.00</w:t>
            </w:r>
            <w:r w:rsidRPr="00B676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Экскурсия в ГЛХУ «</w:t>
            </w:r>
            <w:proofErr w:type="spellStart"/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Ельский</w:t>
            </w:r>
            <w:proofErr w:type="spellEnd"/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Лесхоз» </w:t>
            </w:r>
          </w:p>
          <w:p w:rsidR="00433931" w:rsidRDefault="00433931" w:rsidP="0043393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33931" w:rsidRDefault="00433931" w:rsidP="0043393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33931" w:rsidRPr="00793A23" w:rsidRDefault="00433931" w:rsidP="004339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1" w:right="367" w:hanging="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12.00–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13.00</w:t>
            </w:r>
            <w:r w:rsidRPr="00B6765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93A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Спортивные игры «Дерзай!» </w:t>
            </w:r>
          </w:p>
          <w:p w:rsidR="00433931" w:rsidRPr="00BA77F7" w:rsidRDefault="00433931" w:rsidP="00433931">
            <w:pPr>
              <w:spacing w:after="200" w:line="240" w:lineRule="auto"/>
              <w:ind w:left="6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14.00–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</w:t>
            </w:r>
            <w:r w:rsidRPr="00252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93A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Информационно-просветительская акция </w:t>
            </w:r>
            <w:r w:rsidRPr="00BA77F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«ШАГ к успеху»</w:t>
            </w:r>
          </w:p>
          <w:p w:rsidR="00433931" w:rsidRPr="00F43697" w:rsidRDefault="00B44E58" w:rsidP="00433931">
            <w:pPr>
              <w:pStyle w:val="2"/>
              <w:widowControl w:val="0"/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 – 15.3</w:t>
            </w:r>
            <w:r w:rsidR="00433931"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  <w:r w:rsidR="00433931" w:rsidRPr="00252B97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 xml:space="preserve"> </w:t>
            </w:r>
            <w:r w:rsidR="00433931" w:rsidRPr="00793A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Диалог «Выбор в пользу будущего» (в рамках Единого дня правовых знаний»</w:t>
            </w:r>
          </w:p>
        </w:tc>
        <w:tc>
          <w:tcPr>
            <w:tcW w:w="2127" w:type="dxa"/>
            <w:shd w:val="clear" w:color="auto" w:fill="auto"/>
          </w:tcPr>
          <w:p w:rsidR="00433931" w:rsidRPr="00BA3E57" w:rsidRDefault="00433931" w:rsidP="00433931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Отрядный кабинет</w:t>
            </w:r>
          </w:p>
          <w:p w:rsidR="00433931" w:rsidRPr="00BA3E57" w:rsidRDefault="00433931" w:rsidP="00433931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3.5</w:t>
            </w:r>
          </w:p>
          <w:p w:rsidR="00433931" w:rsidRDefault="00433931" w:rsidP="003C23B0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33931" w:rsidRDefault="00433931" w:rsidP="003C23B0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33931" w:rsidRDefault="00433931" w:rsidP="003C23B0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33931" w:rsidRPr="00F43697" w:rsidRDefault="00433931" w:rsidP="00433931">
            <w:pPr>
              <w:pStyle w:val="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1" w:right="40" w:firstLine="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ГЛХУ «</w:t>
            </w:r>
            <w:proofErr w:type="spellStart"/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Ельский</w:t>
            </w:r>
            <w:proofErr w:type="spellEnd"/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Лесхоз»</w:t>
            </w:r>
          </w:p>
          <w:p w:rsidR="00433931" w:rsidRDefault="00433931" w:rsidP="003C23B0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33931" w:rsidRPr="00F43697" w:rsidRDefault="00433931" w:rsidP="003C23B0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433931" w:rsidRPr="002A0C56" w:rsidRDefault="00433931" w:rsidP="004B56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</w:p>
        </w:tc>
        <w:tc>
          <w:tcPr>
            <w:tcW w:w="2693" w:type="dxa"/>
            <w:shd w:val="clear" w:color="auto" w:fill="auto"/>
          </w:tcPr>
          <w:p w:rsidR="00B44E58" w:rsidRDefault="00B44E58" w:rsidP="00B44E5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Шведок Н.В.</w:t>
            </w:r>
          </w:p>
          <w:p w:rsidR="00B44E58" w:rsidRDefault="00B44E58" w:rsidP="00B44E5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Дашкевич Е.М.</w:t>
            </w:r>
          </w:p>
          <w:p w:rsidR="00B44E58" w:rsidRDefault="00B44E5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433931" w:rsidRDefault="00433931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Педагог психолог Сосновская Т.С.</w:t>
            </w:r>
          </w:p>
          <w:p w:rsidR="00433931" w:rsidRDefault="00433931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433931" w:rsidRDefault="00433931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433931" w:rsidRDefault="00433931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Трошко Л.Н.</w:t>
            </w:r>
          </w:p>
          <w:p w:rsidR="00433931" w:rsidRDefault="00433931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433931" w:rsidRDefault="00433931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A03AB8" w:rsidRPr="00F43697" w:rsidTr="004B5638">
        <w:trPr>
          <w:cantSplit/>
          <w:trHeight w:val="4844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3AB8" w:rsidRDefault="00A03AB8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10.06.2026</w:t>
            </w:r>
          </w:p>
          <w:p w:rsidR="00A03AB8" w:rsidRPr="00F43697" w:rsidRDefault="00A03AB8" w:rsidP="00D73B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A03AB8" w:rsidRPr="0090391F" w:rsidRDefault="00B44E58" w:rsidP="00924BD5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Утренняя зарядка.</w:t>
            </w:r>
          </w:p>
          <w:p w:rsidR="00A03AB8" w:rsidRPr="00F43697" w:rsidRDefault="00A03AB8" w:rsidP="00924BD5">
            <w:pPr>
              <w:pStyle w:val="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9.30–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Минутка безопасности «Правила поведения на воде.  Безопасное купание» </w:t>
            </w:r>
          </w:p>
          <w:p w:rsidR="00A03AB8" w:rsidRPr="00924BD5" w:rsidRDefault="00A03AB8" w:rsidP="00924BD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0-12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.30</w:t>
            </w:r>
            <w:r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2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Посещение</w:t>
            </w:r>
            <w:r w:rsidR="00906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спасательного пункта «Водица». </w:t>
            </w:r>
            <w:r w:rsidRPr="0092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Профилактическая беседа сотрудника </w:t>
            </w:r>
            <w:proofErr w:type="gramStart"/>
            <w:r w:rsidRPr="0092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ОСВОД</w:t>
            </w:r>
            <w:r w:rsidRPr="0092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Первая</w:t>
            </w:r>
            <w:r w:rsidRPr="0092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помощь при солнечном ударе»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(3 отряд)</w:t>
            </w:r>
          </w:p>
          <w:p w:rsidR="00A03AB8" w:rsidRPr="00924BD5" w:rsidRDefault="00A03AB8" w:rsidP="00924BD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0-11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.30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Сказочно-познавательное ассорти «По страницам белорусских сказок» (1 отряд)</w:t>
            </w:r>
          </w:p>
          <w:p w:rsidR="00A03AB8" w:rsidRPr="0090391F" w:rsidRDefault="00A03AB8" w:rsidP="00090FEB">
            <w:pPr>
              <w:pStyle w:val="a3"/>
              <w:ind w:left="6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10.3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0-11.0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090FEB">
              <w:rPr>
                <w:rFonts w:ascii="Times New Roman" w:eastAsia="Times New Roman" w:hAnsi="Times New Roman"/>
                <w:sz w:val="30"/>
                <w:szCs w:val="30"/>
                <w:shd w:val="clear" w:color="auto" w:fill="FFFFFF"/>
                <w:lang w:eastAsia="en-US"/>
              </w:rPr>
              <w:t xml:space="preserve"> </w:t>
            </w:r>
            <w:r w:rsidRPr="00090FEB">
              <w:rPr>
                <w:rFonts w:ascii="Times New Roman" w:hAnsi="Times New Roman"/>
                <w:sz w:val="26"/>
                <w:szCs w:val="26"/>
              </w:rPr>
              <w:t xml:space="preserve">Эколого-патриотическая </w:t>
            </w:r>
            <w:proofErr w:type="spellStart"/>
            <w:r w:rsidRPr="00090FEB">
              <w:rPr>
                <w:rFonts w:ascii="Times New Roman" w:hAnsi="Times New Roman"/>
                <w:sz w:val="26"/>
                <w:szCs w:val="26"/>
              </w:rPr>
              <w:t>квест</w:t>
            </w:r>
            <w:proofErr w:type="spellEnd"/>
            <w:r w:rsidRPr="00090FEB">
              <w:rPr>
                <w:rFonts w:ascii="Times New Roman" w:hAnsi="Times New Roman"/>
                <w:sz w:val="26"/>
                <w:szCs w:val="26"/>
              </w:rPr>
              <w:t xml:space="preserve">-игра «Маршрутами познания» </w:t>
            </w:r>
          </w:p>
          <w:p w:rsidR="00A03AB8" w:rsidRPr="00090FEB" w:rsidRDefault="00A03AB8" w:rsidP="00924BD5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11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.3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0-12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.30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090FEB">
              <w:rPr>
                <w:rFonts w:ascii="Times New Roman" w:hAnsi="Times New Roman"/>
                <w:sz w:val="26"/>
                <w:szCs w:val="26"/>
              </w:rPr>
              <w:t>Игровая программа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«Замечательные каникулы»</w:t>
            </w:r>
          </w:p>
          <w:p w:rsidR="00A03AB8" w:rsidRDefault="00A03AB8" w:rsidP="00924BD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1</w:t>
            </w:r>
            <w:r w:rsidR="0023502D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5.0</w:t>
            </w: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0–</w:t>
            </w:r>
            <w:r w:rsidR="00B44E58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15.3</w:t>
            </w:r>
            <w:r w:rsidRPr="0090391F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</w:t>
            </w:r>
            <w:r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3A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Экологический десант по наведению</w:t>
            </w:r>
            <w:r w:rsidR="00B44E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порядка на </w:t>
            </w:r>
            <w:r w:rsidRPr="00793A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территории школы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A03AB8" w:rsidRPr="00F43697" w:rsidRDefault="00A03AB8" w:rsidP="00090FEB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Подвижные игры. </w:t>
            </w:r>
          </w:p>
        </w:tc>
        <w:tc>
          <w:tcPr>
            <w:tcW w:w="2127" w:type="dxa"/>
            <w:shd w:val="clear" w:color="auto" w:fill="auto"/>
          </w:tcPr>
          <w:p w:rsidR="00A03AB8" w:rsidRPr="00F43697" w:rsidRDefault="00A03AB8" w:rsidP="00924BD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Отрядный</w:t>
            </w:r>
          </w:p>
          <w:p w:rsidR="00A03AB8" w:rsidRPr="00F43697" w:rsidRDefault="00A03AB8" w:rsidP="00924BD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кабинет</w:t>
            </w:r>
          </w:p>
          <w:p w:rsidR="00A03AB8" w:rsidRPr="00433931" w:rsidRDefault="00A03AB8" w:rsidP="00924BD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3.6,3.7,3.9</w:t>
            </w:r>
          </w:p>
          <w:p w:rsidR="00A03AB8" w:rsidRDefault="00A03AB8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03AB8" w:rsidRDefault="00A03AB8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Озеро «Водица»</w:t>
            </w:r>
          </w:p>
          <w:p w:rsidR="00A03AB8" w:rsidRDefault="00A03AB8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03AB8" w:rsidRDefault="00A03AB8" w:rsidP="00AC54E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03AB8" w:rsidRPr="00F43697" w:rsidRDefault="00A03AB8" w:rsidP="00924BD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центральная библиотека</w:t>
            </w:r>
          </w:p>
          <w:p w:rsidR="00AC54E5" w:rsidRDefault="00AC54E5" w:rsidP="00AC54E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5" w:line="231" w:lineRule="auto"/>
              <w:ind w:right="1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03AB8" w:rsidRPr="00F43697" w:rsidRDefault="00A03AB8" w:rsidP="00AC54E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5" w:line="231" w:lineRule="auto"/>
              <w:ind w:right="1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Выставочный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зал</w:t>
            </w:r>
          </w:p>
          <w:p w:rsidR="00A03AB8" w:rsidRPr="00F43697" w:rsidRDefault="00A03AB8" w:rsidP="00924BD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03AB8" w:rsidRPr="002A0C56" w:rsidRDefault="00A03AB8" w:rsidP="004B56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3AB8" w:rsidRPr="002A0C56" w:rsidRDefault="00A03AB8" w:rsidP="004B56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0C56">
              <w:rPr>
                <w:rFonts w:ascii="Times New Roman" w:hAnsi="Times New Roman" w:cs="Times New Roman"/>
                <w:sz w:val="26"/>
                <w:szCs w:val="26"/>
              </w:rPr>
              <w:t>1,2,3 отряд</w:t>
            </w:r>
          </w:p>
        </w:tc>
        <w:tc>
          <w:tcPr>
            <w:tcW w:w="2693" w:type="dxa"/>
            <w:shd w:val="clear" w:color="auto" w:fill="auto"/>
          </w:tcPr>
          <w:p w:rsidR="00A03AB8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Морозенко О.В.</w:t>
            </w:r>
          </w:p>
          <w:p w:rsidR="00B44E58" w:rsidRPr="00BA3E57" w:rsidRDefault="00B44E5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03AB8" w:rsidRPr="00BA3E57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воспитатели по графику</w:t>
            </w:r>
          </w:p>
          <w:p w:rsidR="00A03AB8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03AB8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03AB8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03AB8" w:rsidRPr="00BA3E57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Козленко О.Н. 1отряд</w:t>
            </w:r>
          </w:p>
          <w:p w:rsidR="00A03AB8" w:rsidRPr="00BA3E57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Коледа</w:t>
            </w:r>
            <w:proofErr w:type="spellEnd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В.С. 2 отряд</w:t>
            </w:r>
          </w:p>
          <w:p w:rsidR="00A03AB8" w:rsidRPr="00BA3E57" w:rsidRDefault="00A03AB8" w:rsidP="004B5638">
            <w:pPr>
              <w:pStyle w:val="a3"/>
              <w:rPr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Китун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С.Г.</w:t>
            </w: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3 отряд</w:t>
            </w:r>
          </w:p>
          <w:p w:rsidR="00A03AB8" w:rsidRPr="00F43697" w:rsidRDefault="00A03AB8" w:rsidP="004B5638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92" w:lineRule="auto"/>
              <w:ind w:left="88" w:right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03AB8" w:rsidRPr="00F43697" w:rsidTr="004B5638">
        <w:trPr>
          <w:cantSplit/>
          <w:trHeight w:val="4277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3AB8" w:rsidRDefault="00A03AB8" w:rsidP="00090FE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10.06.2026</w:t>
            </w:r>
          </w:p>
          <w:p w:rsidR="00A03AB8" w:rsidRDefault="00A03AB8" w:rsidP="00D73B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A03AB8" w:rsidRPr="00B6765E" w:rsidRDefault="00B44E58" w:rsidP="00913B0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r w:rsidR="00A03AB8" w:rsidRPr="00B6765E">
              <w:rPr>
                <w:rFonts w:ascii="Times New Roman" w:eastAsia="Times New Roman" w:hAnsi="Times New Roman" w:cs="Times New Roman"/>
                <w:sz w:val="26"/>
                <w:szCs w:val="26"/>
              </w:rPr>
              <w:t>изкультурно-оздоровительные мероприятия.</w:t>
            </w:r>
          </w:p>
          <w:p w:rsidR="00A03AB8" w:rsidRPr="00F43697" w:rsidRDefault="00A03AB8" w:rsidP="00BA77F7">
            <w:pPr>
              <w:pStyle w:val="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62"/>
              </w:tabs>
              <w:spacing w:line="231" w:lineRule="auto"/>
              <w:ind w:right="635" w:firstLine="9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9.30 – 10.00</w:t>
            </w:r>
            <w:r w:rsidRPr="00B676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BA77F7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Минутка безопасности «Правил</w:t>
            </w:r>
            <w:r w:rsidR="00B44E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безопасности при </w:t>
            </w:r>
            <w:r w:rsidR="00BA77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обращении с электроприборами» </w:t>
            </w:r>
          </w:p>
          <w:p w:rsidR="00A03AB8" w:rsidRPr="00913B02" w:rsidRDefault="00A03AB8" w:rsidP="00913B02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10.00 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11.00</w:t>
            </w:r>
            <w:r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0F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Коллективное творческое дело «Храним прошлое, ценим настоящее, строим будущее!»  (</w:t>
            </w:r>
            <w:r w:rsidRPr="00090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акции «Память</w:t>
            </w:r>
            <w:r w:rsidRPr="00913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0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благодарных сердец», посвящённой 82-летию освобождения Беларуси от немецко-фашистских захватчиков)</w:t>
            </w:r>
          </w:p>
          <w:p w:rsidR="00A03AB8" w:rsidRPr="00913B02" w:rsidRDefault="00A03AB8" w:rsidP="00913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4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11.0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12.00</w:t>
            </w:r>
            <w:r w:rsidRPr="00B676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90F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Квиз</w:t>
            </w:r>
            <w:proofErr w:type="spellEnd"/>
            <w:r w:rsidRPr="00090F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ПДД 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Кто знает знаки на дороге, у того целее ноги</w:t>
            </w:r>
            <w:r w:rsidRPr="00090F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A03AB8" w:rsidRPr="00090FEB" w:rsidRDefault="00A03AB8" w:rsidP="00913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12.00–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13.00</w:t>
            </w:r>
            <w:r w:rsidRPr="00B6765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90F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Спортивные игры «На спортивной волне» </w:t>
            </w:r>
          </w:p>
          <w:p w:rsidR="00A03AB8" w:rsidRPr="00913B02" w:rsidRDefault="00A03AB8" w:rsidP="00913B02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913B02">
              <w:rPr>
                <w:rFonts w:ascii="Times New Roman" w:eastAsia="Times New Roman" w:hAnsi="Times New Roman" w:cs="Arial"/>
                <w:b/>
                <w:sz w:val="26"/>
                <w:szCs w:val="26"/>
              </w:rPr>
              <w:t>14.00–15.00</w:t>
            </w:r>
            <w:r w:rsidR="00AC54E5">
              <w:rPr>
                <w:rFonts w:ascii="Times New Roman" w:eastAsia="Times New Roman" w:hAnsi="Times New Roman" w:cs="Arial"/>
                <w:b/>
                <w:sz w:val="26"/>
                <w:szCs w:val="26"/>
              </w:rPr>
              <w:t xml:space="preserve"> </w:t>
            </w:r>
            <w:r w:rsidRPr="00913B0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Эколого-патриотическая </w:t>
            </w:r>
            <w:proofErr w:type="spellStart"/>
            <w:r w:rsidRPr="00913B0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квест</w:t>
            </w:r>
            <w:proofErr w:type="spellEnd"/>
            <w:r w:rsidRPr="00913B0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-игра «Маршрутами познания» </w:t>
            </w:r>
          </w:p>
          <w:p w:rsidR="00A03AB8" w:rsidRPr="00F43697" w:rsidRDefault="00A03AB8" w:rsidP="00913B02">
            <w:pPr>
              <w:pStyle w:val="a3"/>
              <w:jc w:val="both"/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15.00–</w:t>
            </w:r>
            <w:r w:rsidR="0023502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15.3</w:t>
            </w:r>
            <w:r w:rsidRPr="00913B0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0</w:t>
            </w:r>
            <w:r w:rsidRPr="00913B0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Участие в акции «Марафон «Благоустройство в кадре». Экологический</w:t>
            </w:r>
            <w:r w:rsidR="0090697F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десант по наведению порядка на</w:t>
            </w:r>
            <w:r w:rsidRPr="00913B0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территории школы, полив клумб «Малой Родине – большие дела!»</w:t>
            </w:r>
          </w:p>
        </w:tc>
        <w:tc>
          <w:tcPr>
            <w:tcW w:w="2127" w:type="dxa"/>
            <w:shd w:val="clear" w:color="auto" w:fill="auto"/>
          </w:tcPr>
          <w:p w:rsidR="00A03AB8" w:rsidRPr="00BA3E57" w:rsidRDefault="00A03AB8" w:rsidP="00A03AB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Отрядный кабинет</w:t>
            </w:r>
          </w:p>
          <w:p w:rsidR="00A03AB8" w:rsidRPr="00BA3E57" w:rsidRDefault="00A03AB8" w:rsidP="00A03AB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3.5</w:t>
            </w:r>
          </w:p>
          <w:p w:rsidR="00A03AB8" w:rsidRDefault="00A03AB8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03AB8" w:rsidRDefault="00A03AB8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Памятники города</w:t>
            </w:r>
          </w:p>
          <w:p w:rsidR="00A03AB8" w:rsidRDefault="00A03AB8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03AB8" w:rsidRDefault="00A03AB8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03AB8" w:rsidRDefault="00A03AB8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03AB8" w:rsidRDefault="00A03AB8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03AB8" w:rsidRDefault="00A03AB8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  <w:p w:rsidR="00A03AB8" w:rsidRDefault="00A03AB8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Отрядный кабинет</w:t>
            </w:r>
          </w:p>
          <w:p w:rsidR="00A03AB8" w:rsidRDefault="00A03AB8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03AB8" w:rsidRPr="00F43697" w:rsidRDefault="00A03AB8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Территория УО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03AB8" w:rsidRPr="002A0C56" w:rsidRDefault="00A03AB8" w:rsidP="004B56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</w:p>
        </w:tc>
        <w:tc>
          <w:tcPr>
            <w:tcW w:w="2693" w:type="dxa"/>
            <w:shd w:val="clear" w:color="auto" w:fill="auto"/>
          </w:tcPr>
          <w:p w:rsidR="00A03AB8" w:rsidRDefault="00B44E5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Шикун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Е.И.</w:t>
            </w:r>
          </w:p>
          <w:p w:rsidR="00B44E58" w:rsidRDefault="00B44E5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Фей Н.В.</w:t>
            </w:r>
          </w:p>
          <w:p w:rsidR="00A03AB8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03AB8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03AB8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Трошко Л.Н.</w:t>
            </w:r>
          </w:p>
          <w:p w:rsidR="00A03AB8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03AB8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A03AB8" w:rsidRPr="00F43697" w:rsidTr="00A03AB8">
        <w:trPr>
          <w:cantSplit/>
          <w:trHeight w:val="3568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3AB8" w:rsidRDefault="00A03AB8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11.06.2026</w:t>
            </w:r>
          </w:p>
          <w:p w:rsidR="00A03AB8" w:rsidRPr="00F43697" w:rsidRDefault="00A03AB8" w:rsidP="00A03AB8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tcBorders>
              <w:bottom w:val="single" w:sz="8" w:space="0" w:color="000000"/>
            </w:tcBorders>
            <w:shd w:val="clear" w:color="auto" w:fill="auto"/>
          </w:tcPr>
          <w:p w:rsidR="00A03AB8" w:rsidRPr="0090391F" w:rsidRDefault="0023502D" w:rsidP="00A03AB8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Утренняя зарядка.</w:t>
            </w:r>
          </w:p>
          <w:p w:rsidR="00A03AB8" w:rsidRPr="00F43697" w:rsidRDefault="00A03AB8" w:rsidP="00A03AB8">
            <w:pPr>
              <w:pStyle w:val="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62"/>
              </w:tabs>
              <w:spacing w:line="231" w:lineRule="auto"/>
              <w:ind w:right="635" w:firstLine="9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9.30–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hAnsi="Times New Roman"/>
                <w:sz w:val="26"/>
                <w:szCs w:val="26"/>
              </w:rPr>
              <w:t>Минутка безопасности «Правила безопасности дома»</w:t>
            </w:r>
          </w:p>
          <w:p w:rsidR="00A03AB8" w:rsidRPr="00F43697" w:rsidRDefault="00A03AB8" w:rsidP="00A0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21"/>
              </w:tabs>
              <w:spacing w:line="231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0-12.0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03A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Музыкально-раз</w:t>
            </w:r>
            <w:r w:rsidR="00906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влекательная программа «Летнее </w:t>
            </w:r>
            <w:proofErr w:type="gramStart"/>
            <w:r w:rsidRPr="00A03A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ассорти»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Тафити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Приключения на краю света» - анимация</w:t>
            </w:r>
          </w:p>
          <w:p w:rsidR="00A03AB8" w:rsidRPr="0090391F" w:rsidRDefault="00A03AB8" w:rsidP="00A03AB8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03AB8" w:rsidRPr="00A03AB8" w:rsidRDefault="00A03AB8" w:rsidP="00A0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12.00-13.00 </w:t>
            </w:r>
            <w:r w:rsidRPr="00A03A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Спортивный час «Вместе - мы сила» </w:t>
            </w:r>
          </w:p>
          <w:p w:rsidR="00A03AB8" w:rsidRPr="0090391F" w:rsidRDefault="00A03AB8" w:rsidP="00A03AB8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03AB8" w:rsidRPr="00A03AB8" w:rsidRDefault="0023502D" w:rsidP="00A03A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15.00 – 15.3</w:t>
            </w:r>
            <w:r w:rsidR="00A03AB8" w:rsidRPr="0090391F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</w:t>
            </w:r>
            <w:r w:rsidR="00A03AB8"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3AB8" w:rsidRPr="00A03A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Деловая игра «Мы живём по закону»</w:t>
            </w:r>
          </w:p>
          <w:p w:rsidR="00A03AB8" w:rsidRPr="00F43697" w:rsidRDefault="00A03AB8" w:rsidP="00A03AB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Подвижные игры. 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  <w:shd w:val="clear" w:color="auto" w:fill="auto"/>
          </w:tcPr>
          <w:p w:rsidR="00A03AB8" w:rsidRPr="00F43697" w:rsidRDefault="00A03AB8" w:rsidP="00A03AB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Отрядный</w:t>
            </w:r>
          </w:p>
          <w:p w:rsidR="00A03AB8" w:rsidRPr="00F43697" w:rsidRDefault="00A03AB8" w:rsidP="00A03AB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кабинет</w:t>
            </w:r>
          </w:p>
          <w:p w:rsidR="00A03AB8" w:rsidRPr="00433931" w:rsidRDefault="00A03AB8" w:rsidP="00A03AB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3.6,3.7,3.9</w:t>
            </w:r>
          </w:p>
          <w:p w:rsidR="00A03AB8" w:rsidRDefault="00A03AB8" w:rsidP="00CE59C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03AB8" w:rsidRPr="00F43697" w:rsidRDefault="00A03AB8" w:rsidP="00A03AB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Кинотеатр</w:t>
            </w:r>
          </w:p>
          <w:p w:rsidR="00A03AB8" w:rsidRPr="00F43697" w:rsidRDefault="00A03AB8" w:rsidP="00A03AB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«Дружба»</w:t>
            </w:r>
          </w:p>
          <w:p w:rsidR="00A03AB8" w:rsidRDefault="00A03AB8" w:rsidP="00A03AB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03AB8" w:rsidRPr="00F43697" w:rsidRDefault="00A03AB8" w:rsidP="00A03AB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03AB8" w:rsidRPr="00F43697" w:rsidRDefault="00A03AB8" w:rsidP="00A03AB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  <w:p w:rsidR="00A03AB8" w:rsidRPr="00F43697" w:rsidRDefault="00A03AB8" w:rsidP="00A03AB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A03AB8" w:rsidRPr="002A0C56" w:rsidRDefault="00A03AB8" w:rsidP="004B56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3AB8" w:rsidRPr="002A0C56" w:rsidRDefault="00A03AB8" w:rsidP="004B56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0C56">
              <w:rPr>
                <w:rFonts w:ascii="Times New Roman" w:hAnsi="Times New Roman" w:cs="Times New Roman"/>
                <w:sz w:val="26"/>
                <w:szCs w:val="26"/>
              </w:rPr>
              <w:t>1,2,3 отряд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  <w:shd w:val="clear" w:color="auto" w:fill="auto"/>
          </w:tcPr>
          <w:p w:rsidR="00A03AB8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Морозенко О.В.</w:t>
            </w:r>
          </w:p>
          <w:p w:rsidR="0023502D" w:rsidRPr="00BA3E57" w:rsidRDefault="0023502D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03AB8" w:rsidRPr="00BA3E57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воспитатели по графику</w:t>
            </w:r>
          </w:p>
          <w:p w:rsidR="00A03AB8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03AB8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03AB8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03AB8" w:rsidRPr="00BA3E57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Козленко О.Н. 1отряд</w:t>
            </w:r>
          </w:p>
          <w:p w:rsidR="00A03AB8" w:rsidRPr="00BA3E57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Коледа</w:t>
            </w:r>
            <w:proofErr w:type="spellEnd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В.С. 2 отряд</w:t>
            </w:r>
          </w:p>
          <w:p w:rsidR="00A03AB8" w:rsidRPr="00BA3E57" w:rsidRDefault="00A03AB8" w:rsidP="004B5638">
            <w:pPr>
              <w:pStyle w:val="a3"/>
              <w:rPr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Китун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С.Г.</w:t>
            </w: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3 отряд</w:t>
            </w:r>
          </w:p>
          <w:p w:rsidR="00A03AB8" w:rsidRPr="00F43697" w:rsidRDefault="00A03AB8" w:rsidP="00A03AB8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92" w:lineRule="auto"/>
              <w:ind w:right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03AB8" w:rsidRPr="00F43697" w:rsidTr="004B5638">
        <w:trPr>
          <w:cantSplit/>
          <w:trHeight w:val="3458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3AB8" w:rsidRDefault="00A03AB8" w:rsidP="00A03AB8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11.06.2026</w:t>
            </w:r>
          </w:p>
          <w:p w:rsidR="00A03AB8" w:rsidRDefault="00A03AB8" w:rsidP="00A03AB8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tcBorders>
              <w:bottom w:val="single" w:sz="8" w:space="0" w:color="000000"/>
            </w:tcBorders>
            <w:shd w:val="clear" w:color="auto" w:fill="auto"/>
          </w:tcPr>
          <w:p w:rsidR="00A03AB8" w:rsidRPr="00B6765E" w:rsidRDefault="0023502D" w:rsidP="00A03AB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r w:rsidR="00A03AB8" w:rsidRPr="00B6765E">
              <w:rPr>
                <w:rFonts w:ascii="Times New Roman" w:eastAsia="Times New Roman" w:hAnsi="Times New Roman" w:cs="Times New Roman"/>
                <w:sz w:val="26"/>
                <w:szCs w:val="26"/>
              </w:rPr>
              <w:t>изкультурно-оздоровительные мероприятия.</w:t>
            </w:r>
          </w:p>
          <w:p w:rsidR="00A03AB8" w:rsidRPr="00F43697" w:rsidRDefault="00A03AB8" w:rsidP="002E19AD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9.30 – 10.00</w:t>
            </w:r>
            <w:r w:rsidRPr="00B676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Минутка безопа</w:t>
            </w:r>
            <w:r w:rsidR="002E19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сности «Курение и последствия» </w:t>
            </w:r>
          </w:p>
          <w:p w:rsidR="00A03AB8" w:rsidRDefault="00A03AB8" w:rsidP="002E19AD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10.00 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11.00</w:t>
            </w:r>
            <w:r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E19AD" w:rsidRPr="002E19AD">
              <w:rPr>
                <w:rFonts w:ascii="Times New Roman" w:hAnsi="Times New Roman"/>
                <w:sz w:val="26"/>
                <w:szCs w:val="26"/>
              </w:rPr>
              <w:t>Коллективное творческое дело. Коллаж «Мы дружим с законом!»</w:t>
            </w:r>
          </w:p>
          <w:p w:rsidR="00A03AB8" w:rsidRPr="002E19AD" w:rsidRDefault="00A03AB8" w:rsidP="002E1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11.0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12.00</w:t>
            </w:r>
            <w:r w:rsidRPr="00B676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2E19AD" w:rsidRPr="002E19AD">
              <w:rPr>
                <w:rFonts w:ascii="Times New Roman" w:hAnsi="Times New Roman"/>
                <w:sz w:val="26"/>
                <w:szCs w:val="26"/>
              </w:rPr>
              <w:t>Диспут «Необдуманные поступки. Кто заплатит за последствия?»</w:t>
            </w:r>
          </w:p>
          <w:p w:rsidR="00A03AB8" w:rsidRPr="00793A23" w:rsidRDefault="00A03AB8" w:rsidP="002E1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12.00–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13.00</w:t>
            </w:r>
            <w:r w:rsidRPr="00B6765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E19AD">
              <w:rPr>
                <w:rFonts w:ascii="Times New Roman" w:hAnsi="Times New Roman"/>
                <w:sz w:val="26"/>
                <w:szCs w:val="26"/>
              </w:rPr>
              <w:t xml:space="preserve">Экскурсия в </w:t>
            </w:r>
            <w:proofErr w:type="spellStart"/>
            <w:r w:rsidR="002E19AD">
              <w:rPr>
                <w:rFonts w:ascii="Times New Roman" w:hAnsi="Times New Roman"/>
                <w:sz w:val="26"/>
                <w:szCs w:val="26"/>
              </w:rPr>
              <w:t>Ельскую</w:t>
            </w:r>
            <w:proofErr w:type="spellEnd"/>
            <w:r w:rsidR="002E19AD">
              <w:rPr>
                <w:rFonts w:ascii="Times New Roman" w:hAnsi="Times New Roman"/>
                <w:sz w:val="26"/>
                <w:szCs w:val="26"/>
              </w:rPr>
              <w:t xml:space="preserve"> центральную районную больницу</w:t>
            </w:r>
            <w:r w:rsidR="002E19AD" w:rsidRPr="00A03A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Час здоровья «Расти красивым и сильным» </w:t>
            </w:r>
          </w:p>
          <w:p w:rsidR="00A03AB8" w:rsidRPr="00793A23" w:rsidRDefault="00A03AB8" w:rsidP="002E19AD">
            <w:pPr>
              <w:spacing w:after="200" w:line="240" w:lineRule="auto"/>
              <w:ind w:left="6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14.00–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</w:t>
            </w:r>
            <w:r w:rsidRPr="00252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2E19AD" w:rsidRPr="002E19AD">
              <w:rPr>
                <w:rFonts w:ascii="Times New Roman" w:hAnsi="Times New Roman"/>
                <w:sz w:val="26"/>
                <w:szCs w:val="26"/>
              </w:rPr>
              <w:t>Единый день правовых знаний «Выбор в пользу будущего»</w:t>
            </w:r>
          </w:p>
          <w:p w:rsidR="00A03AB8" w:rsidRDefault="0023502D" w:rsidP="002E1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 – 15.3</w:t>
            </w:r>
            <w:r w:rsidR="00A03AB8"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  <w:r w:rsidR="00A03AB8" w:rsidRPr="00252B97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 xml:space="preserve"> </w:t>
            </w:r>
            <w:r w:rsidR="002E19A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Дискуссия </w:t>
            </w:r>
            <w:r w:rsidR="002E19AD">
              <w:rPr>
                <w:rFonts w:ascii="Times New Roman" w:hAnsi="Times New Roman"/>
                <w:sz w:val="26"/>
                <w:szCs w:val="26"/>
              </w:rPr>
              <w:t>«Электрический ток – источник опасности. Поведение во время грозы»</w:t>
            </w:r>
          </w:p>
          <w:p w:rsidR="00A03AB8" w:rsidRPr="00F43697" w:rsidRDefault="00A03AB8" w:rsidP="002E19AD">
            <w:pPr>
              <w:spacing w:line="240" w:lineRule="auto"/>
              <w:ind w:left="37" w:firstLine="2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bottom w:val="single" w:sz="8" w:space="0" w:color="000000"/>
            </w:tcBorders>
            <w:shd w:val="clear" w:color="auto" w:fill="auto"/>
          </w:tcPr>
          <w:p w:rsidR="00A03AB8" w:rsidRPr="00BA3E57" w:rsidRDefault="00A03AB8" w:rsidP="00A03AB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Отрядный кабинет</w:t>
            </w:r>
          </w:p>
          <w:p w:rsidR="00A03AB8" w:rsidRPr="00BA3E57" w:rsidRDefault="00A03AB8" w:rsidP="00A03AB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3.5</w:t>
            </w:r>
          </w:p>
          <w:p w:rsidR="00A03AB8" w:rsidRDefault="00A03AB8" w:rsidP="00CE59C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19AD" w:rsidRDefault="002E19AD" w:rsidP="00CE59C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19AD" w:rsidRDefault="002E19AD" w:rsidP="002E1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2E19AD" w:rsidRDefault="002E19AD" w:rsidP="002E1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2E19AD" w:rsidRDefault="002E19AD" w:rsidP="002E1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2E19AD" w:rsidRDefault="002E19AD" w:rsidP="002E1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ЦРБ</w:t>
            </w:r>
          </w:p>
          <w:p w:rsidR="002E19AD" w:rsidRDefault="002E19AD" w:rsidP="002E1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2E19AD" w:rsidRDefault="002E19AD" w:rsidP="002E1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2E19AD" w:rsidRDefault="002E19AD" w:rsidP="002E1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2E19AD" w:rsidRDefault="002E19AD" w:rsidP="002E1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2E19AD" w:rsidRDefault="002E19AD" w:rsidP="002E19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Инспектор РОЧС</w:t>
            </w:r>
          </w:p>
          <w:p w:rsidR="002E19AD" w:rsidRPr="00F43697" w:rsidRDefault="002E19AD" w:rsidP="00CE59C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A03AB8" w:rsidRPr="002A0C56" w:rsidRDefault="00A03AB8" w:rsidP="004B56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  <w:shd w:val="clear" w:color="auto" w:fill="auto"/>
          </w:tcPr>
          <w:p w:rsidR="00A03AB8" w:rsidRDefault="0023502D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Потапенко Е.А.</w:t>
            </w:r>
          </w:p>
          <w:p w:rsidR="0023502D" w:rsidRPr="00BA3E57" w:rsidRDefault="0023502D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Шикун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Е.И.</w:t>
            </w:r>
          </w:p>
          <w:p w:rsidR="00A03AB8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03AB8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03AB8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03AB8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Трошко Л.Н.</w:t>
            </w:r>
          </w:p>
          <w:p w:rsidR="00A03AB8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03AB8" w:rsidRDefault="00A03AB8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5173F" w:rsidRPr="00F43697" w:rsidTr="004B5638">
        <w:trPr>
          <w:cantSplit/>
          <w:trHeight w:val="6261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173F" w:rsidRDefault="00B5173F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12.06.2026</w:t>
            </w:r>
          </w:p>
          <w:p w:rsidR="00B5173F" w:rsidRPr="002E19AD" w:rsidRDefault="00B5173F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B5173F" w:rsidRPr="0090391F" w:rsidRDefault="0023502D" w:rsidP="00B5173F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Утренняя зарядка.</w:t>
            </w:r>
          </w:p>
          <w:p w:rsidR="00B5173F" w:rsidRPr="00B5173F" w:rsidRDefault="00B5173F" w:rsidP="00B5173F">
            <w:pPr>
              <w:pStyle w:val="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9.30–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173F">
              <w:rPr>
                <w:rFonts w:ascii="Times New Roman" w:hAnsi="Times New Roman" w:cs="Times New Roman"/>
                <w:sz w:val="26"/>
                <w:szCs w:val="26"/>
              </w:rPr>
              <w:t>Минутка безопасности «Стой!</w:t>
            </w:r>
            <w:r w:rsidR="008C39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173F">
              <w:rPr>
                <w:rFonts w:ascii="Times New Roman" w:hAnsi="Times New Roman" w:cs="Times New Roman"/>
                <w:sz w:val="26"/>
                <w:szCs w:val="26"/>
              </w:rPr>
              <w:t>Дорога!»</w:t>
            </w:r>
          </w:p>
          <w:p w:rsidR="00B5173F" w:rsidRDefault="00B5173F" w:rsidP="00B5173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10.15-11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.30</w:t>
            </w:r>
            <w:r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«Хлеб – всему голова» - музейный урок о том, как к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нам на стол попадает хлеб.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от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ряд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:rsidR="008C39E1" w:rsidRPr="008C39E1" w:rsidRDefault="00B5173F" w:rsidP="00755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right="43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11.30-12.3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C39E1" w:rsidRPr="008C3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Спортивный час «За победу!» </w:t>
            </w:r>
            <w:r w:rsidR="00755C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(1 отряд)</w:t>
            </w:r>
          </w:p>
          <w:p w:rsidR="008C39E1" w:rsidRPr="00924BD5" w:rsidRDefault="008C39E1" w:rsidP="008C39E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12.30-13.0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8C3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Творческий конкурс «Музей асфальтовой живописи».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от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ряд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:rsidR="00B5173F" w:rsidRPr="00924BD5" w:rsidRDefault="00B5173F" w:rsidP="00755C2D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10.15-11.0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C39E1" w:rsidRPr="002E19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рамках республиканской акции «Лето – это</w:t>
            </w:r>
            <w:r w:rsidR="008C3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C39E1" w:rsidRPr="002E19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мы! Лето – для страны!»</w:t>
            </w:r>
            <w:r w:rsidR="008C3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C39E1" w:rsidRPr="002E19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Участие в республиканском конкурсе «Хозяева</w:t>
            </w:r>
            <w:r w:rsidR="008C3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C39E1" w:rsidRPr="002E19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родной земли», посвящённому единому дню</w:t>
            </w:r>
            <w:r w:rsidR="00755C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C39E1" w:rsidRPr="002E19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трудового воспитания</w:t>
            </w:r>
            <w:r w:rsidR="00755C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(2 и 3 отряд)</w:t>
            </w:r>
          </w:p>
          <w:p w:rsidR="00B5173F" w:rsidRDefault="00B5173F" w:rsidP="00B5173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11.15-12.15</w:t>
            </w:r>
            <w:r w:rsidRPr="00090FEB">
              <w:rPr>
                <w:rFonts w:ascii="Times New Roman" w:eastAsia="Times New Roman" w:hAnsi="Times New Roman" w:cs="Times New Roman"/>
                <w:sz w:val="30"/>
                <w:szCs w:val="30"/>
                <w:shd w:val="clear" w:color="auto" w:fill="FFFFFF"/>
                <w:lang w:eastAsia="en-US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«Хлеб – всему голова» - музейный урок о том, как к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нам на стол попадает хлеб.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от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ряд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:rsidR="00755C2D" w:rsidRPr="00755C2D" w:rsidRDefault="00755C2D" w:rsidP="00B5173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55C2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11.00-11.45</w:t>
            </w:r>
            <w:r w:rsidR="004B5638" w:rsidRPr="008C3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Творческий конкурс «Музей асфальтовой живописи». </w:t>
            </w:r>
            <w:r w:rsidR="004B5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proofErr w:type="gramStart"/>
            <w:r w:rsidR="004B5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4B5638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от</w:t>
            </w:r>
            <w:r w:rsidR="004B5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ряд</w:t>
            </w:r>
            <w:proofErr w:type="gramEnd"/>
            <w:r w:rsidR="004B5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:rsidR="00B5173F" w:rsidRPr="00793A23" w:rsidRDefault="00B5173F" w:rsidP="00B51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12.00-13.0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Экскурсия 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Ельскую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центральную районную больницу</w:t>
            </w:r>
            <w:r w:rsidRPr="00A03A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Час здоровья «Расти красивым и сильным»</w:t>
            </w:r>
            <w:r w:rsidR="00755C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(3 отряд)</w:t>
            </w:r>
            <w:r w:rsidRPr="00A03A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B5173F" w:rsidRPr="00F43697" w:rsidRDefault="00B5173F" w:rsidP="004B563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1</w:t>
            </w:r>
            <w:r w:rsidR="0023502D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5.0</w:t>
            </w: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0–</w:t>
            </w:r>
            <w:r w:rsidR="0023502D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15.3</w:t>
            </w:r>
            <w:r w:rsidRPr="0090391F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</w:t>
            </w:r>
            <w:r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3A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Экологический десант по наведению порядка </w:t>
            </w:r>
            <w:r w:rsidR="00755C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помещениях лагеря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B5173F" w:rsidRPr="00F43697" w:rsidRDefault="00B5173F" w:rsidP="00B5173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Отрядный</w:t>
            </w:r>
          </w:p>
          <w:p w:rsidR="00B5173F" w:rsidRPr="00F43697" w:rsidRDefault="00B5173F" w:rsidP="00B5173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кабинет</w:t>
            </w:r>
          </w:p>
          <w:p w:rsidR="00B5173F" w:rsidRPr="00433931" w:rsidRDefault="00B5173F" w:rsidP="00B5173F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3.6,3.7,3.9</w:t>
            </w:r>
          </w:p>
          <w:p w:rsidR="00B5173F" w:rsidRDefault="00755C2D" w:rsidP="00CE59C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Выставочный зал</w:t>
            </w:r>
          </w:p>
          <w:p w:rsidR="00755C2D" w:rsidRDefault="00755C2D" w:rsidP="00CE59C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стадион</w:t>
            </w:r>
          </w:p>
          <w:p w:rsidR="00755C2D" w:rsidRDefault="00755C2D" w:rsidP="00CE59C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55C2D" w:rsidRDefault="00755C2D" w:rsidP="00CE59C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55C2D" w:rsidRDefault="00755C2D" w:rsidP="00755C2D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  <w:p w:rsidR="00755C2D" w:rsidRDefault="00755C2D" w:rsidP="00CE59C5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Территория УО</w:t>
            </w:r>
          </w:p>
          <w:p w:rsidR="004B5638" w:rsidRDefault="004B5638" w:rsidP="00CE59C5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4B5638" w:rsidRDefault="004B5638" w:rsidP="00CE59C5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4B5638" w:rsidRDefault="004B5638" w:rsidP="004B563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Выставочный зал</w:t>
            </w:r>
          </w:p>
          <w:p w:rsidR="004B5638" w:rsidRDefault="004B5638" w:rsidP="00CE59C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B5638" w:rsidRDefault="004B5638" w:rsidP="00CE59C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B5638" w:rsidRDefault="004B5638" w:rsidP="00CE59C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Ельская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ЦРБ</w:t>
            </w:r>
          </w:p>
          <w:p w:rsidR="004B5638" w:rsidRDefault="004B5638" w:rsidP="00CE59C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B5638" w:rsidRDefault="004B5638" w:rsidP="00CE59C5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B5638" w:rsidRPr="004B5638" w:rsidRDefault="004B5638" w:rsidP="004B5638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Территория УО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173F" w:rsidRPr="002A0C56" w:rsidRDefault="00B5173F" w:rsidP="004B56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173F" w:rsidRPr="002A0C56" w:rsidRDefault="00B5173F" w:rsidP="004B56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0C56">
              <w:rPr>
                <w:rFonts w:ascii="Times New Roman" w:hAnsi="Times New Roman" w:cs="Times New Roman"/>
                <w:sz w:val="26"/>
                <w:szCs w:val="26"/>
              </w:rPr>
              <w:t>1,2,3 отряд</w:t>
            </w:r>
          </w:p>
        </w:tc>
        <w:tc>
          <w:tcPr>
            <w:tcW w:w="2693" w:type="dxa"/>
            <w:shd w:val="clear" w:color="auto" w:fill="auto"/>
          </w:tcPr>
          <w:p w:rsidR="00B5173F" w:rsidRDefault="00B5173F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Морозенко О.В.</w:t>
            </w:r>
          </w:p>
          <w:p w:rsidR="0023502D" w:rsidRPr="00BA3E57" w:rsidRDefault="0023502D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5173F" w:rsidRPr="00BA3E57" w:rsidRDefault="00B5173F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воспитатели по графику</w:t>
            </w:r>
          </w:p>
          <w:p w:rsidR="00B5173F" w:rsidRDefault="00B5173F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5173F" w:rsidRDefault="00B5173F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5173F" w:rsidRDefault="00B5173F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5173F" w:rsidRPr="00BA3E57" w:rsidRDefault="00B5173F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Козленко О.Н. 1отряд</w:t>
            </w:r>
          </w:p>
          <w:p w:rsidR="00B5173F" w:rsidRPr="00BA3E57" w:rsidRDefault="00B5173F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Коледа</w:t>
            </w:r>
            <w:proofErr w:type="spellEnd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В.С. 2 отряд</w:t>
            </w:r>
          </w:p>
          <w:p w:rsidR="00B5173F" w:rsidRPr="00BA3E57" w:rsidRDefault="00B5173F" w:rsidP="004B5638">
            <w:pPr>
              <w:pStyle w:val="a3"/>
              <w:rPr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Китун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С.Г.</w:t>
            </w: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3 отряд</w:t>
            </w:r>
          </w:p>
          <w:p w:rsidR="00B5173F" w:rsidRPr="00F43697" w:rsidRDefault="00B5173F" w:rsidP="004B5638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92" w:lineRule="auto"/>
              <w:ind w:right="45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5173F" w:rsidRPr="00F43697" w:rsidTr="004B5638">
        <w:trPr>
          <w:cantSplit/>
          <w:trHeight w:val="3568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173F" w:rsidRDefault="00B5173F" w:rsidP="00B5173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12.06.2026</w:t>
            </w:r>
          </w:p>
          <w:p w:rsidR="00B5173F" w:rsidRDefault="00B5173F" w:rsidP="00B5173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4B5638" w:rsidRPr="0090391F" w:rsidRDefault="0023502D" w:rsidP="004B5638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="004B5638" w:rsidRPr="0090391F">
              <w:rPr>
                <w:rFonts w:ascii="Times New Roman" w:hAnsi="Times New Roman"/>
                <w:sz w:val="26"/>
                <w:szCs w:val="26"/>
              </w:rPr>
              <w:t>изкультурно-оздоровительные мероприятия.</w:t>
            </w:r>
          </w:p>
          <w:p w:rsidR="004B5638" w:rsidRPr="00B5173F" w:rsidRDefault="004B5638" w:rsidP="004B5638">
            <w:pPr>
              <w:pStyle w:val="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9.30–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Минутка безопасности «</w:t>
            </w:r>
            <w:r w:rsidR="002350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Осторожно вода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 Безопасное купание» </w:t>
            </w:r>
          </w:p>
          <w:p w:rsidR="00B5173F" w:rsidRDefault="004B5638" w:rsidP="004B5638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10.15-12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.30</w:t>
            </w:r>
            <w:r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2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Посещение</w:t>
            </w:r>
            <w:r w:rsidR="00906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спасательного пункта «Водица». </w:t>
            </w:r>
            <w:r w:rsidRPr="0092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Профилактическая беседа сотрудника </w:t>
            </w:r>
            <w:proofErr w:type="gramStart"/>
            <w:r w:rsidRPr="0092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ОСВОД</w:t>
            </w:r>
            <w:r w:rsidRPr="0092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Первая</w:t>
            </w:r>
            <w:r w:rsidRPr="0092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помощь при солнечном ударе»</w:t>
            </w:r>
          </w:p>
          <w:p w:rsidR="004B5638" w:rsidRPr="00793A23" w:rsidRDefault="004B5638" w:rsidP="004B5638">
            <w:pPr>
              <w:spacing w:after="200" w:line="240" w:lineRule="auto"/>
              <w:ind w:left="6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14.00–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</w:t>
            </w:r>
            <w:r w:rsidRPr="00252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E19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рамках республиканской акции «Лето – это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E19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мы! Лето – для страны!»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E19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Участие в республиканском конкурсе «Хозяева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E19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родной земли», посвящённому единому дню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E19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трудового воспитания</w:t>
            </w:r>
          </w:p>
          <w:p w:rsidR="00B5173F" w:rsidRPr="004B5638" w:rsidRDefault="0023502D" w:rsidP="004B5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 – 15.3</w:t>
            </w:r>
            <w:r w:rsidR="004B5638"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  <w:r w:rsidR="004B5638" w:rsidRPr="00252B97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 xml:space="preserve"> </w:t>
            </w:r>
            <w:r w:rsidR="004B5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Дискуссия </w:t>
            </w:r>
            <w:r w:rsidR="004B5638">
              <w:rPr>
                <w:rFonts w:ascii="Times New Roman" w:hAnsi="Times New Roman"/>
                <w:sz w:val="26"/>
                <w:szCs w:val="26"/>
              </w:rPr>
              <w:t>«Действия в случае пожара»</w:t>
            </w:r>
          </w:p>
        </w:tc>
        <w:tc>
          <w:tcPr>
            <w:tcW w:w="2127" w:type="dxa"/>
            <w:shd w:val="clear" w:color="auto" w:fill="auto"/>
          </w:tcPr>
          <w:p w:rsidR="00B5173F" w:rsidRPr="00BA3E57" w:rsidRDefault="00B5173F" w:rsidP="00B5173F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Отрядный кабинет</w:t>
            </w:r>
          </w:p>
          <w:p w:rsidR="00B5173F" w:rsidRPr="00BA3E57" w:rsidRDefault="00B5173F" w:rsidP="00B5173F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3.5</w:t>
            </w:r>
          </w:p>
          <w:p w:rsidR="004B5638" w:rsidRDefault="004B5638" w:rsidP="004B5638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B5638" w:rsidRDefault="004B5638" w:rsidP="004B5638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Озеро «Водица»</w:t>
            </w:r>
          </w:p>
          <w:p w:rsidR="00B5173F" w:rsidRDefault="00B5173F" w:rsidP="00B5173F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B5638" w:rsidRDefault="004B5638" w:rsidP="004B56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B5638" w:rsidRDefault="004B5638" w:rsidP="004B56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Территория УО </w:t>
            </w:r>
          </w:p>
          <w:p w:rsidR="004B5638" w:rsidRDefault="004B5638" w:rsidP="004B56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B5638" w:rsidRDefault="004B5638" w:rsidP="004B56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5173F" w:rsidRPr="004B5638" w:rsidRDefault="004B5638" w:rsidP="004B56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Инспектор РОЧС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5173F" w:rsidRPr="002A0C56" w:rsidRDefault="00B5173F" w:rsidP="004B56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</w:p>
        </w:tc>
        <w:tc>
          <w:tcPr>
            <w:tcW w:w="2693" w:type="dxa"/>
            <w:shd w:val="clear" w:color="auto" w:fill="auto"/>
          </w:tcPr>
          <w:p w:rsidR="00B5173F" w:rsidRDefault="0023502D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Фей Н.В.</w:t>
            </w:r>
          </w:p>
          <w:p w:rsidR="0023502D" w:rsidRDefault="0023502D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Потапенко Е.А.</w:t>
            </w:r>
          </w:p>
          <w:p w:rsidR="00B5173F" w:rsidRDefault="00B5173F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5173F" w:rsidRDefault="00B5173F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5173F" w:rsidRDefault="00B5173F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Трошко Л.Н.</w:t>
            </w:r>
          </w:p>
          <w:p w:rsidR="00B5173F" w:rsidRDefault="00B5173F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5173F" w:rsidRDefault="00B5173F" w:rsidP="004B5638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4961" w:rsidRPr="00F43697" w:rsidTr="005B4961">
        <w:trPr>
          <w:cantSplit/>
          <w:trHeight w:val="3284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961" w:rsidRDefault="005B4961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15.06.2026</w:t>
            </w:r>
          </w:p>
          <w:p w:rsidR="005B4961" w:rsidRPr="00F43697" w:rsidRDefault="005B4961" w:rsidP="00D73B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23502D" w:rsidRDefault="0023502D" w:rsidP="005B4961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Утренняя зарядка.</w:t>
            </w:r>
          </w:p>
          <w:p w:rsidR="005B4961" w:rsidRDefault="005B4961" w:rsidP="005B4961">
            <w:pPr>
              <w:pStyle w:val="a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9.30 – 10.00</w:t>
            </w:r>
            <w:r w:rsidRPr="0090391F">
              <w:rPr>
                <w:rFonts w:ascii="Times New Roman" w:hAnsi="Times New Roman"/>
                <w:sz w:val="26"/>
                <w:szCs w:val="26"/>
              </w:rPr>
              <w:t>.</w:t>
            </w:r>
            <w:r w:rsidRPr="00F4369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Минутка безопасности «Умей говорить «НЕТ»!» Палитра безопасности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5B4961" w:rsidRDefault="005B4961" w:rsidP="005B4961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10.00-11.0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90391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B4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Выпуск газеты «Солнце, возд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ух и вода – наши лучшие друзья»</w:t>
            </w:r>
          </w:p>
          <w:p w:rsidR="005B4961" w:rsidRPr="005B4961" w:rsidRDefault="005B4961" w:rsidP="005B4961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0-12.00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Pr="005B4961">
              <w:rPr>
                <w:rFonts w:ascii="Times New Roman" w:hAnsi="Times New Roman"/>
                <w:sz w:val="26"/>
                <w:szCs w:val="26"/>
              </w:rPr>
              <w:t xml:space="preserve">икторина </w:t>
            </w:r>
            <w:r>
              <w:rPr>
                <w:rFonts w:ascii="Times New Roman" w:hAnsi="Times New Roman"/>
                <w:sz w:val="26"/>
                <w:szCs w:val="26"/>
              </w:rPr>
              <w:t>«По правилам дорожного движения»</w:t>
            </w:r>
          </w:p>
          <w:p w:rsidR="005B4961" w:rsidRPr="005B4961" w:rsidRDefault="005B4961" w:rsidP="005B4961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12.00-13.00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Спортивные</w:t>
            </w:r>
            <w:r w:rsidRPr="005B4961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игры «</w:t>
            </w:r>
            <w:r w:rsidR="0023502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Летние забавы</w:t>
            </w:r>
            <w:r w:rsidRPr="005B4961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»</w:t>
            </w:r>
          </w:p>
          <w:p w:rsidR="005B4961" w:rsidRPr="005B4961" w:rsidRDefault="0023502D" w:rsidP="005B4961">
            <w:pPr>
              <w:pStyle w:val="a3"/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15.00 – 15.3</w:t>
            </w:r>
            <w:r w:rsidR="005B4961" w:rsidRPr="0090391F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0</w:t>
            </w:r>
            <w:r w:rsidR="005B4961" w:rsidRPr="0090391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B4961" w:rsidRPr="005B4961">
              <w:rPr>
                <w:rFonts w:ascii="Times New Roman" w:hAnsi="Times New Roman" w:cs="Arial"/>
                <w:sz w:val="26"/>
                <w:szCs w:val="26"/>
              </w:rPr>
              <w:t xml:space="preserve">Поляна веселых затей «Летняя </w:t>
            </w:r>
            <w:proofErr w:type="spellStart"/>
            <w:r w:rsidR="005B4961" w:rsidRPr="005B4961">
              <w:rPr>
                <w:rFonts w:ascii="Times New Roman" w:hAnsi="Times New Roman" w:cs="Arial"/>
                <w:sz w:val="26"/>
                <w:szCs w:val="26"/>
              </w:rPr>
              <w:t>Заниматика</w:t>
            </w:r>
            <w:proofErr w:type="spellEnd"/>
            <w:r w:rsidR="005B4961" w:rsidRPr="005B4961">
              <w:rPr>
                <w:rFonts w:ascii="Times New Roman" w:hAnsi="Times New Roman" w:cs="Arial"/>
                <w:sz w:val="26"/>
                <w:szCs w:val="26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5B4961" w:rsidRPr="00F43697" w:rsidRDefault="005B4961" w:rsidP="005B496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Отрядный</w:t>
            </w:r>
          </w:p>
          <w:p w:rsidR="005B4961" w:rsidRPr="00F43697" w:rsidRDefault="005B4961" w:rsidP="005B4961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кабинет</w:t>
            </w:r>
          </w:p>
          <w:p w:rsidR="005B4961" w:rsidRDefault="005B4961" w:rsidP="005B496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3.6,3.7,3.9</w:t>
            </w:r>
          </w:p>
          <w:p w:rsidR="003260DC" w:rsidRDefault="003260DC" w:rsidP="005B496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260DC" w:rsidRDefault="003260DC" w:rsidP="005B496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260DC" w:rsidRDefault="003260DC" w:rsidP="005B496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260DC" w:rsidRDefault="003260DC" w:rsidP="005B496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260DC" w:rsidRDefault="003260DC" w:rsidP="005B496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260DC" w:rsidRDefault="003260DC" w:rsidP="005B496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260DC" w:rsidRPr="00F43697" w:rsidRDefault="003260DC" w:rsidP="005B496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стадион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B4961" w:rsidRPr="002A0C56" w:rsidRDefault="005B4961" w:rsidP="006F1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B4961" w:rsidRPr="002A0C56" w:rsidRDefault="005B4961" w:rsidP="006F1B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0C56">
              <w:rPr>
                <w:rFonts w:ascii="Times New Roman" w:hAnsi="Times New Roman" w:cs="Times New Roman"/>
                <w:sz w:val="26"/>
                <w:szCs w:val="26"/>
              </w:rPr>
              <w:t>1,2,3 отряд</w:t>
            </w:r>
          </w:p>
        </w:tc>
        <w:tc>
          <w:tcPr>
            <w:tcW w:w="2693" w:type="dxa"/>
            <w:shd w:val="clear" w:color="auto" w:fill="auto"/>
          </w:tcPr>
          <w:p w:rsidR="005B4961" w:rsidRDefault="005B4961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Морозенко О.В.</w:t>
            </w:r>
          </w:p>
          <w:p w:rsidR="0023502D" w:rsidRPr="00BA3E57" w:rsidRDefault="0023502D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B4961" w:rsidRPr="00BA3E57" w:rsidRDefault="005B4961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воспитатели по графику</w:t>
            </w:r>
          </w:p>
          <w:p w:rsidR="005B4961" w:rsidRDefault="005B4961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B4961" w:rsidRDefault="005B4961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B4961" w:rsidRDefault="005B4961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B4961" w:rsidRPr="00BA3E57" w:rsidRDefault="005B4961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Козленко О.Н. 1отряд</w:t>
            </w:r>
          </w:p>
          <w:p w:rsidR="005B4961" w:rsidRPr="00BA3E57" w:rsidRDefault="00A93E8E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Китун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С.Г.</w:t>
            </w: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="005B4961"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2 отряд</w:t>
            </w:r>
          </w:p>
          <w:p w:rsidR="005B4961" w:rsidRPr="005B4961" w:rsidRDefault="005B4961" w:rsidP="005B4961">
            <w:pPr>
              <w:pStyle w:val="a3"/>
              <w:rPr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Китун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С.Г.</w:t>
            </w: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3 отряд</w:t>
            </w:r>
          </w:p>
        </w:tc>
      </w:tr>
      <w:tr w:rsidR="005B4961" w:rsidRPr="00F43697" w:rsidTr="006F1B42">
        <w:trPr>
          <w:cantSplit/>
          <w:trHeight w:val="3828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961" w:rsidRDefault="005B4961" w:rsidP="004B5638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15.06.2026</w:t>
            </w:r>
          </w:p>
          <w:p w:rsidR="005B4961" w:rsidRDefault="005B4961" w:rsidP="00D73B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5B4961" w:rsidRPr="0090391F" w:rsidRDefault="005B4961" w:rsidP="005B4961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sz w:val="26"/>
                <w:szCs w:val="26"/>
              </w:rPr>
              <w:t>Утренняя зарядка, физкультурно-оздоровительные мероприятия.</w:t>
            </w:r>
          </w:p>
          <w:p w:rsidR="005B4961" w:rsidRPr="00054877" w:rsidRDefault="005B4961" w:rsidP="0005487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0" w:lineRule="auto"/>
              <w:ind w:left="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9.30–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 w:rsidRPr="005B496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5B4961">
              <w:rPr>
                <w:rFonts w:ascii="Times New Roman" w:hAnsi="Times New Roman" w:cs="Times New Roman"/>
                <w:sz w:val="26"/>
                <w:szCs w:val="26"/>
              </w:rPr>
              <w:t>Минутка безопасности «Правовая</w:t>
            </w:r>
            <w:r w:rsidRPr="005B496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ответственность за </w:t>
            </w:r>
            <w:proofErr w:type="spellStart"/>
            <w:r w:rsidRPr="005B4961">
              <w:rPr>
                <w:rFonts w:ascii="Times New Roman" w:hAnsi="Times New Roman" w:cs="Times New Roman"/>
                <w:sz w:val="26"/>
                <w:szCs w:val="26"/>
              </w:rPr>
              <w:t>киберпреступления</w:t>
            </w:r>
            <w:proofErr w:type="spellEnd"/>
            <w:r w:rsidRPr="005B496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5B4961" w:rsidRPr="00054877" w:rsidRDefault="00054877" w:rsidP="003260D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10.00-11.0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4B56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877">
              <w:rPr>
                <w:rFonts w:ascii="Times New Roman" w:hAnsi="Times New Roman" w:cs="Times New Roman"/>
                <w:sz w:val="26"/>
                <w:szCs w:val="26"/>
              </w:rPr>
              <w:t>Тренинговое</w:t>
            </w:r>
            <w:proofErr w:type="spellEnd"/>
            <w:r w:rsidRPr="00054877">
              <w:rPr>
                <w:rFonts w:ascii="Times New Roman" w:hAnsi="Times New Roman" w:cs="Times New Roman"/>
                <w:sz w:val="26"/>
                <w:szCs w:val="26"/>
              </w:rPr>
              <w:t xml:space="preserve"> занятие «Окно в мой мир»</w:t>
            </w:r>
          </w:p>
          <w:p w:rsidR="00054877" w:rsidRDefault="00054877" w:rsidP="00054877">
            <w:pPr>
              <w:spacing w:after="2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0-12.00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Pr="005B4961">
              <w:rPr>
                <w:rFonts w:ascii="Times New Roman" w:hAnsi="Times New Roman"/>
                <w:sz w:val="26"/>
                <w:szCs w:val="26"/>
              </w:rPr>
              <w:t xml:space="preserve">икторина </w:t>
            </w:r>
            <w:r>
              <w:rPr>
                <w:rFonts w:ascii="Times New Roman" w:hAnsi="Times New Roman"/>
                <w:sz w:val="26"/>
                <w:szCs w:val="26"/>
              </w:rPr>
              <w:t>«Осторожность на дорогах»</w:t>
            </w:r>
          </w:p>
          <w:p w:rsidR="00054877" w:rsidRDefault="00054877" w:rsidP="00054877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12.00-13.00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Спортивные</w:t>
            </w:r>
            <w:r w:rsidRPr="005B49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игры «Марафон здоровья»</w:t>
            </w:r>
          </w:p>
          <w:p w:rsidR="00054877" w:rsidRPr="003260DC" w:rsidRDefault="00054877" w:rsidP="00326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1" w:right="123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14.00–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</w:t>
            </w:r>
            <w:r w:rsidRPr="00252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3260DC" w:rsidRPr="00326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Игра-викторина «Что я знаю о своей малой Родине?»</w:t>
            </w:r>
          </w:p>
          <w:p w:rsidR="00054877" w:rsidRPr="005B4961" w:rsidRDefault="0023502D" w:rsidP="00054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 – 15.3</w:t>
            </w:r>
            <w:r w:rsidR="00054877"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  <w:r w:rsidR="00054877" w:rsidRPr="00252B97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 xml:space="preserve"> </w:t>
            </w:r>
            <w:r w:rsidR="003260DC" w:rsidRPr="00326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«Торговые объекты»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нашего города.</w:t>
            </w:r>
          </w:p>
          <w:p w:rsidR="005B4961" w:rsidRPr="00054877" w:rsidRDefault="005B4961" w:rsidP="004B5638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0" w:lineRule="auto"/>
              <w:ind w:left="4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B4961" w:rsidRPr="00F43697" w:rsidRDefault="005B4961" w:rsidP="00326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1" w:right="40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5B4961" w:rsidRPr="00BA3E57" w:rsidRDefault="005B4961" w:rsidP="005B4961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Отрядный кабинет</w:t>
            </w:r>
          </w:p>
          <w:p w:rsidR="005B4961" w:rsidRPr="00BA3E57" w:rsidRDefault="005B4961" w:rsidP="005B4961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3.5</w:t>
            </w:r>
          </w:p>
          <w:p w:rsidR="005B4961" w:rsidRDefault="005B4961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3260DC" w:rsidRDefault="003260DC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3260DC" w:rsidRDefault="003260DC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3260DC" w:rsidRPr="00F43697" w:rsidRDefault="003260DC" w:rsidP="003260D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B4961" w:rsidRPr="002A0C56" w:rsidRDefault="005B4961" w:rsidP="006F1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</w:p>
        </w:tc>
        <w:tc>
          <w:tcPr>
            <w:tcW w:w="2693" w:type="dxa"/>
            <w:shd w:val="clear" w:color="auto" w:fill="auto"/>
          </w:tcPr>
          <w:p w:rsidR="005B4961" w:rsidRDefault="0023502D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Бурмель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Е.С.</w:t>
            </w:r>
          </w:p>
          <w:p w:rsidR="0023502D" w:rsidRPr="00BA3E57" w:rsidRDefault="0023502D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Цалко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М.И.</w:t>
            </w:r>
          </w:p>
          <w:p w:rsidR="00054877" w:rsidRDefault="00054877" w:rsidP="00054877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Педагог психолог Сосновская Т.С.</w:t>
            </w:r>
          </w:p>
          <w:p w:rsidR="005B4961" w:rsidRDefault="005B4961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B4961" w:rsidRDefault="005B4961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B4961" w:rsidRDefault="005B4961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B4961" w:rsidRDefault="00A93E8E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Коледа</w:t>
            </w:r>
            <w:proofErr w:type="spellEnd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В.С.</w:t>
            </w:r>
          </w:p>
          <w:p w:rsidR="005B4961" w:rsidRDefault="005B4961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3260DC" w:rsidRPr="00F43697" w:rsidTr="006F1B42">
        <w:trPr>
          <w:cantSplit/>
          <w:trHeight w:val="3529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60DC" w:rsidRDefault="003260DC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16.06.2026</w:t>
            </w:r>
          </w:p>
          <w:p w:rsidR="003260DC" w:rsidRPr="00F43697" w:rsidRDefault="003260DC" w:rsidP="00D73B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6F1B42" w:rsidRPr="0090391F" w:rsidRDefault="0023502D" w:rsidP="006F1B42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Утренняя зарядка.</w:t>
            </w:r>
          </w:p>
          <w:p w:rsidR="006F1B42" w:rsidRPr="00F43697" w:rsidRDefault="006F1B42" w:rsidP="006F1B4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9.30–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Минутка безопасности «Правила поведения на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дороге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</w:t>
            </w:r>
          </w:p>
          <w:p w:rsidR="006F1B42" w:rsidRPr="00F43697" w:rsidRDefault="006F1B42" w:rsidP="006F1B42">
            <w:pPr>
              <w:pStyle w:val="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0-12.0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Танцевальная программа «Остров досуга» </w:t>
            </w:r>
          </w:p>
          <w:p w:rsidR="006F1B42" w:rsidRPr="00F43697" w:rsidRDefault="006F1B42" w:rsidP="006F1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21"/>
              </w:tabs>
              <w:spacing w:line="23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«Лило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- семейный фильм</w:t>
            </w:r>
          </w:p>
          <w:p w:rsidR="006F1B42" w:rsidRPr="0090391F" w:rsidRDefault="006F1B42" w:rsidP="006F1B42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6F1B42" w:rsidRPr="006F1B42" w:rsidRDefault="006F1B42" w:rsidP="006F1B42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12.00-13.00 </w:t>
            </w:r>
            <w:r w:rsidRPr="006F1B42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Игра «Летний маршрут: остановка - дружба»</w:t>
            </w:r>
          </w:p>
          <w:p w:rsidR="006F1B42" w:rsidRPr="00F43697" w:rsidRDefault="0023502D" w:rsidP="006F1B42">
            <w:pPr>
              <w:pStyle w:val="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30" w:lineRule="auto"/>
              <w:ind w:righ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15.00 – 15.3</w:t>
            </w:r>
            <w:r w:rsidR="006F1B42" w:rsidRPr="0090391F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</w:t>
            </w:r>
            <w:r w:rsidR="006F1B42"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F1B42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Викторина «Сказочная страна». </w:t>
            </w:r>
          </w:p>
          <w:p w:rsidR="003260DC" w:rsidRPr="00F43697" w:rsidRDefault="006F1B42" w:rsidP="006F1B42">
            <w:pPr>
              <w:pStyle w:val="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одвижные игры.</w:t>
            </w:r>
          </w:p>
        </w:tc>
        <w:tc>
          <w:tcPr>
            <w:tcW w:w="2127" w:type="dxa"/>
            <w:shd w:val="clear" w:color="auto" w:fill="auto"/>
          </w:tcPr>
          <w:p w:rsidR="007B1F4A" w:rsidRPr="00F43697" w:rsidRDefault="007B1F4A" w:rsidP="007B1F4A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Отрядный</w:t>
            </w:r>
          </w:p>
          <w:p w:rsidR="007B1F4A" w:rsidRPr="00F43697" w:rsidRDefault="007B1F4A" w:rsidP="007B1F4A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кабинет</w:t>
            </w:r>
          </w:p>
          <w:p w:rsidR="007B1F4A" w:rsidRDefault="007B1F4A" w:rsidP="007B1F4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3.6,3.7,3.9</w:t>
            </w:r>
          </w:p>
          <w:p w:rsidR="003260DC" w:rsidRPr="005B2B2F" w:rsidRDefault="003260DC" w:rsidP="00CE59C5">
            <w:pPr>
              <w:pStyle w:val="a3"/>
              <w:jc w:val="center"/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260DC" w:rsidRPr="002A0C56" w:rsidRDefault="003260DC" w:rsidP="006F1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60DC" w:rsidRPr="002A0C56" w:rsidRDefault="003260DC" w:rsidP="006F1B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0C56">
              <w:rPr>
                <w:rFonts w:ascii="Times New Roman" w:hAnsi="Times New Roman" w:cs="Times New Roman"/>
                <w:sz w:val="26"/>
                <w:szCs w:val="26"/>
              </w:rPr>
              <w:t>1,2,3 отряд</w:t>
            </w:r>
          </w:p>
        </w:tc>
        <w:tc>
          <w:tcPr>
            <w:tcW w:w="2693" w:type="dxa"/>
            <w:shd w:val="clear" w:color="auto" w:fill="auto"/>
          </w:tcPr>
          <w:p w:rsidR="003260DC" w:rsidRPr="00BA3E57" w:rsidRDefault="003260DC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.</w:t>
            </w:r>
          </w:p>
          <w:p w:rsidR="003260DC" w:rsidRDefault="003260DC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Морозенко О.В.</w:t>
            </w:r>
          </w:p>
          <w:p w:rsidR="0023502D" w:rsidRPr="00BA3E57" w:rsidRDefault="0023502D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3260DC" w:rsidRPr="00BA3E57" w:rsidRDefault="003260DC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воспитатели по графику</w:t>
            </w:r>
          </w:p>
          <w:p w:rsidR="003260DC" w:rsidRDefault="003260DC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3260DC" w:rsidRDefault="003260DC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3260DC" w:rsidRDefault="003260DC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3260DC" w:rsidRPr="00BA3E57" w:rsidRDefault="003260DC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Козленко О.Н. 1отряд</w:t>
            </w:r>
          </w:p>
          <w:p w:rsidR="00A93E8E" w:rsidRPr="00BA3E57" w:rsidRDefault="003260DC" w:rsidP="00A93E8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Китун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С.Г.</w:t>
            </w:r>
            <w:r w:rsidR="00A93E8E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  </w:t>
            </w:r>
            <w:r w:rsidR="00A93E8E"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2 отряд</w:t>
            </w:r>
          </w:p>
          <w:p w:rsidR="003260DC" w:rsidRPr="005B4961" w:rsidRDefault="00A93E8E" w:rsidP="006F1B42">
            <w:pPr>
              <w:pStyle w:val="a3"/>
              <w:rPr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                     </w:t>
            </w:r>
            <w:r w:rsidR="003260DC"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3 отряд</w:t>
            </w:r>
          </w:p>
        </w:tc>
      </w:tr>
      <w:tr w:rsidR="003260DC" w:rsidRPr="00F43697" w:rsidTr="006F1B42">
        <w:trPr>
          <w:cantSplit/>
          <w:trHeight w:val="3529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60DC" w:rsidRDefault="003260DC" w:rsidP="003260D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16.06.2026</w:t>
            </w:r>
          </w:p>
          <w:p w:rsidR="003260DC" w:rsidRDefault="003260DC" w:rsidP="00D73B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6F1B42" w:rsidRPr="0090391F" w:rsidRDefault="0023502D" w:rsidP="006F1B42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="006F1B42" w:rsidRPr="0090391F">
              <w:rPr>
                <w:rFonts w:ascii="Times New Roman" w:hAnsi="Times New Roman"/>
                <w:sz w:val="26"/>
                <w:szCs w:val="26"/>
              </w:rPr>
              <w:t>изкультурно-оздоровительные мероприятия.</w:t>
            </w:r>
          </w:p>
          <w:p w:rsidR="006F1B42" w:rsidRPr="00054877" w:rsidRDefault="006F1B42" w:rsidP="006F1B4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9.30–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 w:rsidRPr="005B496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Минутка этикета 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 вести себя за столом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10.00-11.0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4B56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6F1B42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Игра «Летний маршрут: остановка - дружба»</w:t>
            </w:r>
          </w:p>
          <w:p w:rsidR="006F1B42" w:rsidRDefault="006F1B42" w:rsidP="006F1B42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0-12.00 </w:t>
            </w:r>
            <w:r w:rsidR="00E15F70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Экскурсия в КЖЭУП «</w:t>
            </w:r>
            <w:proofErr w:type="spellStart"/>
            <w:r w:rsidR="00E15F70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Ельское</w:t>
            </w:r>
            <w:proofErr w:type="spellEnd"/>
            <w:r w:rsidR="00E15F70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E15F70" w:rsidRDefault="00E15F70" w:rsidP="006F1B42">
            <w:pPr>
              <w:spacing w:after="2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6F1B42" w:rsidRPr="00E15F70" w:rsidRDefault="006F1B42" w:rsidP="00E15F70">
            <w:pPr>
              <w:pStyle w:val="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12.00-13.00 </w:t>
            </w:r>
            <w:r w:rsidR="00E15F70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Спортивный час «Волейбол» </w:t>
            </w:r>
          </w:p>
          <w:p w:rsidR="00E15F70" w:rsidRPr="00F43697" w:rsidRDefault="006F1B42" w:rsidP="00E15F70">
            <w:pPr>
              <w:pStyle w:val="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right="4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14.00–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</w:t>
            </w:r>
            <w:r w:rsidRPr="00252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E15F70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Брейн</w:t>
            </w:r>
            <w:proofErr w:type="spellEnd"/>
            <w:r w:rsidR="00E15F70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-ринг «Система оповещения людей на пожаре.  АПИ» </w:t>
            </w:r>
          </w:p>
          <w:p w:rsidR="006F1B42" w:rsidRPr="003260DC" w:rsidRDefault="006F1B42" w:rsidP="006F1B42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F1B42" w:rsidRPr="005B4961" w:rsidRDefault="0023502D" w:rsidP="006F1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 – 15.3</w:t>
            </w:r>
            <w:r w:rsidR="006F1B42"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  <w:r w:rsidR="006F1B42" w:rsidRPr="00252B97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 xml:space="preserve"> </w:t>
            </w:r>
            <w:r w:rsidR="00E15F70" w:rsidRPr="00E15F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Азбука безопасности (видеоролик)</w:t>
            </w:r>
          </w:p>
          <w:p w:rsidR="003260DC" w:rsidRPr="00F43697" w:rsidRDefault="003260DC" w:rsidP="003607E0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7B1F4A" w:rsidRPr="00BA3E57" w:rsidRDefault="007B1F4A" w:rsidP="007B1F4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Отрядный кабинет</w:t>
            </w:r>
          </w:p>
          <w:p w:rsidR="007B1F4A" w:rsidRPr="00BA3E57" w:rsidRDefault="007B1F4A" w:rsidP="007B1F4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3.5</w:t>
            </w:r>
          </w:p>
          <w:p w:rsidR="003260DC" w:rsidRDefault="003260DC" w:rsidP="00CE59C5">
            <w:pPr>
              <w:pStyle w:val="a3"/>
              <w:jc w:val="center"/>
              <w:rPr>
                <w:rFonts w:cs="Arial"/>
              </w:rPr>
            </w:pPr>
          </w:p>
          <w:p w:rsidR="00E15F70" w:rsidRDefault="00E15F70" w:rsidP="00CE59C5">
            <w:pPr>
              <w:pStyle w:val="a3"/>
              <w:jc w:val="center"/>
              <w:rPr>
                <w:rFonts w:cs="Arial"/>
              </w:rPr>
            </w:pPr>
          </w:p>
          <w:p w:rsidR="00E15F70" w:rsidRDefault="00E15F70" w:rsidP="00CE59C5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КЖЭУП «</w:t>
            </w:r>
            <w:proofErr w:type="spellStart"/>
            <w:r w:rsidRPr="00F4369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Ельское</w:t>
            </w:r>
            <w:proofErr w:type="spellEnd"/>
            <w:r w:rsidRPr="00F4369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»</w:t>
            </w:r>
          </w:p>
          <w:p w:rsidR="003607E0" w:rsidRDefault="003607E0" w:rsidP="00CE59C5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E15F70" w:rsidRDefault="003607E0" w:rsidP="00CE59C5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стадион</w:t>
            </w:r>
          </w:p>
          <w:p w:rsidR="00E15F70" w:rsidRPr="005B2B2F" w:rsidRDefault="00E15F70" w:rsidP="003607E0">
            <w:pPr>
              <w:pStyle w:val="a3"/>
              <w:jc w:val="center"/>
              <w:rPr>
                <w:rFonts w:cs="Arial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Инспектор РОЧС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60DC" w:rsidRPr="002A0C56" w:rsidRDefault="003260DC" w:rsidP="006F1B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</w:p>
        </w:tc>
        <w:tc>
          <w:tcPr>
            <w:tcW w:w="2693" w:type="dxa"/>
            <w:shd w:val="clear" w:color="auto" w:fill="auto"/>
          </w:tcPr>
          <w:p w:rsidR="003260DC" w:rsidRDefault="0023502D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Цалко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М.И.</w:t>
            </w:r>
          </w:p>
          <w:p w:rsidR="0023502D" w:rsidRPr="00BA3E57" w:rsidRDefault="0023502D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Авременкот.П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.</w:t>
            </w:r>
          </w:p>
          <w:p w:rsidR="003260DC" w:rsidRDefault="003260DC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3607E0" w:rsidRDefault="003607E0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3260DC" w:rsidRDefault="00A93E8E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Коледа</w:t>
            </w:r>
            <w:proofErr w:type="spellEnd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В.С.</w:t>
            </w:r>
          </w:p>
          <w:p w:rsidR="003260DC" w:rsidRDefault="003260DC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3260DC" w:rsidRDefault="003260DC" w:rsidP="006F1B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3607E0" w:rsidRPr="00F43697" w:rsidTr="001E1E1B">
        <w:trPr>
          <w:cantSplit/>
          <w:trHeight w:val="3991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07E0" w:rsidRDefault="003607E0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17.06.2026</w:t>
            </w:r>
          </w:p>
          <w:p w:rsidR="00AC54E5" w:rsidRPr="00F43697" w:rsidRDefault="00AC54E5" w:rsidP="00AC54E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3607E0" w:rsidRPr="0090391F" w:rsidRDefault="0023502D" w:rsidP="003607E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Утренняя зарядка.</w:t>
            </w:r>
          </w:p>
          <w:p w:rsidR="003607E0" w:rsidRPr="00F43697" w:rsidRDefault="003607E0" w:rsidP="003607E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9.30–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Минутка безопасности 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Основные п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равила поведения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незнакомыми людьми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</w:t>
            </w:r>
          </w:p>
          <w:p w:rsidR="00084B6A" w:rsidRDefault="003607E0" w:rsidP="00084B6A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 w:firstLine="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607E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9.00-15.00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 w:rsidRPr="003607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кскурсия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агр.Юровичи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(стоянка древнего человека) 3 отряд</w:t>
            </w:r>
            <w:r w:rsidR="00084B6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3607E0" w:rsidRPr="003607E0" w:rsidRDefault="00084B6A" w:rsidP="00084B6A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В рамках республиканского экскурсионного марафона «Детский автопоезд»</w:t>
            </w:r>
          </w:p>
          <w:p w:rsidR="00AC54E5" w:rsidRPr="00090FEB" w:rsidRDefault="003607E0" w:rsidP="00AC54E5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10.3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0-11.3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90391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C54E5" w:rsidRPr="00090FEB">
              <w:rPr>
                <w:rFonts w:ascii="Times New Roman" w:hAnsi="Times New Roman"/>
                <w:sz w:val="26"/>
                <w:szCs w:val="26"/>
              </w:rPr>
              <w:t>Игровая программа</w:t>
            </w:r>
            <w:r w:rsidR="00AC54E5">
              <w:rPr>
                <w:rFonts w:ascii="Times New Roman" w:hAnsi="Times New Roman"/>
                <w:sz w:val="26"/>
                <w:szCs w:val="26"/>
              </w:rPr>
              <w:t xml:space="preserve"> «Замечательные каникулы» (1отряд)</w:t>
            </w:r>
          </w:p>
          <w:p w:rsidR="003607E0" w:rsidRPr="00AC54E5" w:rsidRDefault="00AC54E5" w:rsidP="00AC54E5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0-11.3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Библиотечный дворик «Лето! Книга!» (2отряд)</w:t>
            </w:r>
          </w:p>
          <w:p w:rsidR="003607E0" w:rsidRPr="00AC54E5" w:rsidRDefault="003607E0" w:rsidP="00AC54E5">
            <w:pPr>
              <w:pStyle w:val="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12.00-13.00 </w:t>
            </w:r>
            <w:r w:rsidR="00AC54E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Спортивные эстафеты «Быстрее!</w:t>
            </w:r>
            <w:r w:rsidR="00AC54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C54E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Выше!</w:t>
            </w:r>
            <w:r w:rsidR="00AC54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C54E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Сильнее» </w:t>
            </w:r>
          </w:p>
          <w:p w:rsidR="003607E0" w:rsidRPr="00F43697" w:rsidRDefault="00084B6A" w:rsidP="003607E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15.00 – 15.3</w:t>
            </w:r>
            <w:r w:rsidR="003607E0" w:rsidRPr="0090391F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</w:t>
            </w:r>
            <w:r w:rsidR="003607E0"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C54E5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Подвижные игры «Мы за ЗОЖ»</w:t>
            </w:r>
            <w:r w:rsidR="003607E0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3607E0" w:rsidRPr="00F43697" w:rsidRDefault="003607E0" w:rsidP="0030794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Отрядный</w:t>
            </w:r>
          </w:p>
          <w:p w:rsidR="003607E0" w:rsidRPr="00F43697" w:rsidRDefault="003607E0" w:rsidP="0030794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кабинет</w:t>
            </w:r>
          </w:p>
          <w:p w:rsidR="003607E0" w:rsidRPr="00AC54E5" w:rsidRDefault="003607E0" w:rsidP="0030794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C54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3.6,3.7,3.9</w:t>
            </w:r>
          </w:p>
          <w:p w:rsidR="003607E0" w:rsidRPr="00AC54E5" w:rsidRDefault="003607E0" w:rsidP="00307942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AC54E5" w:rsidRDefault="00AC54E5" w:rsidP="0023502D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C54E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Калинковичи</w:t>
            </w:r>
          </w:p>
          <w:p w:rsidR="00084B6A" w:rsidRDefault="00084B6A" w:rsidP="00307942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084B6A" w:rsidRDefault="00084B6A" w:rsidP="00307942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AC54E5" w:rsidRDefault="00AC54E5" w:rsidP="00307942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Выставочный зал</w:t>
            </w:r>
          </w:p>
          <w:p w:rsidR="00AC54E5" w:rsidRDefault="00AC54E5" w:rsidP="00307942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Центральная библиотека</w:t>
            </w:r>
          </w:p>
          <w:p w:rsidR="00AC54E5" w:rsidRPr="00AC54E5" w:rsidRDefault="00AC54E5" w:rsidP="00307942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стадион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07E0" w:rsidRPr="00AC54E5" w:rsidRDefault="003607E0" w:rsidP="0030794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3607E0" w:rsidRPr="00AC54E5" w:rsidRDefault="003607E0" w:rsidP="003079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C54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1,2,3 отряд</w:t>
            </w:r>
          </w:p>
        </w:tc>
        <w:tc>
          <w:tcPr>
            <w:tcW w:w="2693" w:type="dxa"/>
            <w:shd w:val="clear" w:color="auto" w:fill="auto"/>
          </w:tcPr>
          <w:p w:rsidR="003607E0" w:rsidRDefault="003607E0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Морозенко О.В.</w:t>
            </w:r>
          </w:p>
          <w:p w:rsidR="0023502D" w:rsidRPr="00BA3E57" w:rsidRDefault="0023502D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3607E0" w:rsidRPr="00BA3E57" w:rsidRDefault="003607E0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воспитатели по графику</w:t>
            </w:r>
          </w:p>
          <w:p w:rsidR="003607E0" w:rsidRDefault="003607E0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3607E0" w:rsidRDefault="003607E0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3607E0" w:rsidRDefault="003607E0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93E8E" w:rsidRPr="00BA3E57" w:rsidRDefault="00A93E8E" w:rsidP="00A93E8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Козленко О.Н. 1отряд</w:t>
            </w:r>
          </w:p>
          <w:p w:rsidR="00A93E8E" w:rsidRPr="00BA3E57" w:rsidRDefault="00A93E8E" w:rsidP="00A93E8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Китун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С.Г.    </w:t>
            </w: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2 отряд</w:t>
            </w:r>
          </w:p>
          <w:p w:rsidR="003607E0" w:rsidRPr="005B4961" w:rsidRDefault="00A93E8E" w:rsidP="00A93E8E">
            <w:pPr>
              <w:pStyle w:val="a3"/>
              <w:rPr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                     </w:t>
            </w: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3 отряд</w:t>
            </w:r>
          </w:p>
        </w:tc>
      </w:tr>
      <w:tr w:rsidR="003607E0" w:rsidRPr="00F43697" w:rsidTr="00307942">
        <w:trPr>
          <w:cantSplit/>
          <w:trHeight w:val="4416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54E5" w:rsidRDefault="00AC54E5" w:rsidP="00AC54E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17.06.2026</w:t>
            </w:r>
          </w:p>
          <w:p w:rsidR="003607E0" w:rsidRDefault="003607E0" w:rsidP="00AC54E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AC54E5" w:rsidRPr="0090391F" w:rsidRDefault="0023502D" w:rsidP="00AC54E5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="00AC54E5" w:rsidRPr="0090391F">
              <w:rPr>
                <w:rFonts w:ascii="Times New Roman" w:hAnsi="Times New Roman"/>
                <w:sz w:val="26"/>
                <w:szCs w:val="26"/>
              </w:rPr>
              <w:t>изкультурно-оздоровительные мероприятия.</w:t>
            </w:r>
          </w:p>
          <w:p w:rsidR="001E1E1B" w:rsidRDefault="00AC54E5" w:rsidP="00AC54E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9.30–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 w:rsidRPr="005B496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="001E1E1B" w:rsidRPr="001E1E1B">
              <w:rPr>
                <w:rFonts w:ascii="Times New Roman" w:hAnsi="Times New Roman" w:cs="Times New Roman"/>
                <w:sz w:val="26"/>
                <w:szCs w:val="26"/>
              </w:rPr>
              <w:t>Мину</w:t>
            </w:r>
            <w:r w:rsidR="0023502D">
              <w:rPr>
                <w:rFonts w:ascii="Times New Roman" w:hAnsi="Times New Roman" w:cs="Times New Roman"/>
                <w:sz w:val="26"/>
                <w:szCs w:val="26"/>
              </w:rPr>
              <w:t>тка безопасности «Правило пяти</w:t>
            </w:r>
            <w:r w:rsidR="0023502D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E1E1B" w:rsidRPr="001E1E1B">
              <w:rPr>
                <w:rFonts w:ascii="Times New Roman" w:hAnsi="Times New Roman" w:cs="Times New Roman"/>
                <w:sz w:val="26"/>
                <w:szCs w:val="26"/>
              </w:rPr>
              <w:t>нельзя» (о половой неприкосновенности)</w:t>
            </w:r>
          </w:p>
          <w:p w:rsidR="00AC54E5" w:rsidRPr="00054877" w:rsidRDefault="00AC54E5" w:rsidP="001E1E1B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10.00-11.0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4B56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="001E1E1B" w:rsidRPr="00AC54E5">
              <w:rPr>
                <w:rFonts w:ascii="Times New Roman" w:hAnsi="Times New Roman" w:cs="Times New Roman"/>
                <w:sz w:val="26"/>
                <w:szCs w:val="26"/>
              </w:rPr>
              <w:t>Акция «Марафон добрых дел: от малых поступков к большим свершениям»: «Вместе трудимся, вместе играем, вместе к вершинам шагаем» (посвящена пятилетке качества)</w:t>
            </w:r>
          </w:p>
          <w:p w:rsidR="00AC54E5" w:rsidRDefault="00AC54E5" w:rsidP="00AC54E5">
            <w:pPr>
              <w:spacing w:after="2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0-12.00 </w:t>
            </w:r>
            <w:r w:rsidR="001E1E1B" w:rsidRPr="001E1E1B">
              <w:rPr>
                <w:rFonts w:ascii="Times New Roman" w:hAnsi="Times New Roman" w:cs="Times New Roman"/>
                <w:sz w:val="26"/>
                <w:szCs w:val="26"/>
              </w:rPr>
              <w:t>Пешая прогулка «Их именами названы улицы»</w:t>
            </w:r>
          </w:p>
          <w:p w:rsidR="00AC54E5" w:rsidRPr="00E15F70" w:rsidRDefault="00AC54E5" w:rsidP="001E1E1B">
            <w:pPr>
              <w:pStyle w:val="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12.00-13.00 </w:t>
            </w:r>
            <w:r w:rsidR="001E1E1B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Спортивные эстафеты «</w:t>
            </w:r>
            <w:r w:rsidR="00084B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Самый ловкий</w:t>
            </w:r>
            <w:r w:rsidR="001E1E1B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</w:t>
            </w:r>
          </w:p>
          <w:p w:rsidR="00AC54E5" w:rsidRPr="003260DC" w:rsidRDefault="00AC54E5" w:rsidP="001E1E1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14.00–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</w:t>
            </w:r>
            <w:r w:rsidRPr="00252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Экскурсия в Центр гигиены и эпидемиологии</w:t>
            </w:r>
          </w:p>
          <w:p w:rsidR="00AC54E5" w:rsidRPr="00F43697" w:rsidRDefault="001E1E1B" w:rsidP="001E1E1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15.00–</w:t>
            </w:r>
            <w:r w:rsidR="00084B6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</w:t>
            </w:r>
            <w:r w:rsidR="00AC54E5"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084B6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  <w:r w:rsidR="00AC54E5" w:rsidRPr="001E1E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  <w:r w:rsidR="00AC54E5" w:rsidRPr="001E1E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C54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Профилактическая акция «Жизнь без наркотиков»!</w:t>
            </w:r>
          </w:p>
        </w:tc>
        <w:tc>
          <w:tcPr>
            <w:tcW w:w="2127" w:type="dxa"/>
            <w:shd w:val="clear" w:color="auto" w:fill="auto"/>
          </w:tcPr>
          <w:p w:rsidR="003607E0" w:rsidRPr="00BA3E57" w:rsidRDefault="003607E0" w:rsidP="003607E0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Отрядный кабинет</w:t>
            </w:r>
          </w:p>
          <w:p w:rsidR="003607E0" w:rsidRDefault="003607E0" w:rsidP="003607E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3.5</w:t>
            </w:r>
          </w:p>
          <w:p w:rsidR="001E1E1B" w:rsidRDefault="001E1E1B" w:rsidP="003607E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E1E1B" w:rsidRDefault="001E1E1B" w:rsidP="003607E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E1E1B" w:rsidRDefault="001E1E1B" w:rsidP="003607E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E1E1B" w:rsidRDefault="001E1E1B" w:rsidP="003607E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E1E1B" w:rsidRDefault="001E1E1B" w:rsidP="003607E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E1E1B" w:rsidRDefault="001E1E1B" w:rsidP="00084B6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6"/>
                <w:szCs w:val="26"/>
              </w:rPr>
            </w:pPr>
          </w:p>
          <w:p w:rsidR="001E1E1B" w:rsidRDefault="001E1E1B" w:rsidP="003607E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Стадион</w:t>
            </w:r>
          </w:p>
          <w:p w:rsidR="001E1E1B" w:rsidRDefault="001E1E1B" w:rsidP="003607E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E1E1B" w:rsidRPr="00F43697" w:rsidRDefault="001E1E1B" w:rsidP="003607E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Ельский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РЦГи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07E0" w:rsidRPr="002A0C56" w:rsidRDefault="003607E0" w:rsidP="00307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</w:p>
        </w:tc>
        <w:tc>
          <w:tcPr>
            <w:tcW w:w="2693" w:type="dxa"/>
            <w:shd w:val="clear" w:color="auto" w:fill="auto"/>
          </w:tcPr>
          <w:p w:rsidR="003607E0" w:rsidRDefault="0023502D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АвраменкоТ.П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.</w:t>
            </w:r>
          </w:p>
          <w:p w:rsidR="0023502D" w:rsidRPr="00BA3E57" w:rsidRDefault="0023502D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Бурмель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Е.С.</w:t>
            </w:r>
          </w:p>
          <w:p w:rsidR="003607E0" w:rsidRDefault="003607E0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3607E0" w:rsidRDefault="003607E0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3607E0" w:rsidRDefault="003607E0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93E8E" w:rsidRDefault="00A93E8E" w:rsidP="00A93E8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Коледа</w:t>
            </w:r>
            <w:proofErr w:type="spellEnd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В.С.</w:t>
            </w:r>
          </w:p>
          <w:p w:rsidR="003607E0" w:rsidRDefault="003607E0" w:rsidP="00A93E8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E1E1B" w:rsidRPr="00F43697" w:rsidTr="001B15AD">
        <w:trPr>
          <w:cantSplit/>
          <w:trHeight w:val="3285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1E1B" w:rsidRDefault="001E1E1B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18.06.2026</w:t>
            </w:r>
          </w:p>
          <w:p w:rsidR="001E1E1B" w:rsidRPr="00F43697" w:rsidRDefault="001E1E1B" w:rsidP="00D73B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1E1E1B" w:rsidRPr="0090391F" w:rsidRDefault="00084B6A" w:rsidP="001E1E1B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Утренняя зарядка.</w:t>
            </w:r>
          </w:p>
          <w:p w:rsidR="001E1E1B" w:rsidRPr="001E1E1B" w:rsidRDefault="001E1E1B" w:rsidP="001E1E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01" w:right="49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9.30–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E1E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Минутка безопасности «Основные правила поведения с незнакомыми людьми» </w:t>
            </w:r>
          </w:p>
          <w:p w:rsidR="001E1E1B" w:rsidRPr="00F43697" w:rsidRDefault="001E1E1B" w:rsidP="001E1E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21"/>
              </w:tabs>
              <w:spacing w:line="23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0-12.0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Танцевальная программа </w:t>
            </w:r>
            <w:r w:rsidR="001B15AD" w:rsidRPr="001B15A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«</w:t>
            </w:r>
            <w:proofErr w:type="spellStart"/>
            <w:proofErr w:type="gramStart"/>
            <w:r w:rsidR="001B15AD" w:rsidRPr="001B15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Лето!Лето</w:t>
            </w:r>
            <w:proofErr w:type="gramEnd"/>
            <w:r w:rsidR="001B15AD" w:rsidRPr="001B15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!Лето</w:t>
            </w:r>
            <w:proofErr w:type="spellEnd"/>
            <w:r w:rsidR="001B15AD" w:rsidRPr="001B15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!»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</w:t>
            </w:r>
            <w:r w:rsidR="001B15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Круиз в поисках сокровищ» - анимация</w:t>
            </w:r>
          </w:p>
          <w:p w:rsidR="001E1E1B" w:rsidRPr="0090391F" w:rsidRDefault="001E1E1B" w:rsidP="001E1E1B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E1E1B" w:rsidRDefault="001E1E1B" w:rsidP="001B15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12.00-13.00 </w:t>
            </w:r>
            <w:r w:rsidR="001B15AD" w:rsidRPr="001B15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Спортивный час «</w:t>
            </w:r>
            <w:r w:rsidR="001B15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Летние игры</w:t>
            </w:r>
            <w:r w:rsidR="001B15AD" w:rsidRPr="001B15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</w:t>
            </w:r>
          </w:p>
          <w:p w:rsidR="001B15AD" w:rsidRPr="001B15AD" w:rsidRDefault="001B15AD" w:rsidP="001B15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1E1E1B" w:rsidRPr="00F43697" w:rsidRDefault="00084B6A" w:rsidP="001B15AD">
            <w:pPr>
              <w:pStyle w:val="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30" w:lineRule="auto"/>
              <w:ind w:righ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15.00 – 15.3</w:t>
            </w:r>
            <w:r w:rsidR="001E1E1B" w:rsidRPr="0090391F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</w:t>
            </w:r>
            <w:r w:rsidR="001E1E1B"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E1E1B"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="001E1E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одвижные игры.</w:t>
            </w:r>
          </w:p>
        </w:tc>
        <w:tc>
          <w:tcPr>
            <w:tcW w:w="2127" w:type="dxa"/>
            <w:shd w:val="clear" w:color="auto" w:fill="auto"/>
          </w:tcPr>
          <w:p w:rsidR="001E1E1B" w:rsidRPr="00F43697" w:rsidRDefault="001E1E1B" w:rsidP="001E1E1B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Отрядный</w:t>
            </w:r>
          </w:p>
          <w:p w:rsidR="001E1E1B" w:rsidRPr="00F43697" w:rsidRDefault="001E1E1B" w:rsidP="001E1E1B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кабинет</w:t>
            </w:r>
          </w:p>
          <w:p w:rsidR="001E1E1B" w:rsidRPr="00AC54E5" w:rsidRDefault="001E1E1B" w:rsidP="001E1E1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C54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3.6,3.7,3.9</w:t>
            </w:r>
          </w:p>
          <w:p w:rsidR="001E1E1B" w:rsidRPr="001C0575" w:rsidRDefault="001E1E1B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E1E1B" w:rsidRPr="00AC54E5" w:rsidRDefault="001E1E1B" w:rsidP="0030794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1E1E1B" w:rsidRPr="00AC54E5" w:rsidRDefault="001E1E1B" w:rsidP="003079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C54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1,2,3 отряд</w:t>
            </w:r>
          </w:p>
        </w:tc>
        <w:tc>
          <w:tcPr>
            <w:tcW w:w="2693" w:type="dxa"/>
            <w:shd w:val="clear" w:color="auto" w:fill="auto"/>
          </w:tcPr>
          <w:p w:rsidR="001E1E1B" w:rsidRDefault="001E1E1B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Морозенко О.В.</w:t>
            </w:r>
          </w:p>
          <w:p w:rsidR="00084B6A" w:rsidRPr="00BA3E57" w:rsidRDefault="00084B6A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1E1E1B" w:rsidRPr="00BA3E57" w:rsidRDefault="001E1E1B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воспитатели по графику</w:t>
            </w:r>
          </w:p>
          <w:p w:rsidR="001E1E1B" w:rsidRDefault="001E1E1B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1E1E1B" w:rsidRDefault="001E1E1B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1E1E1B" w:rsidRDefault="001E1E1B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93E8E" w:rsidRPr="00BA3E57" w:rsidRDefault="00A93E8E" w:rsidP="00A93E8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Козленко О.Н. 1отряд</w:t>
            </w:r>
          </w:p>
          <w:p w:rsidR="00A93E8E" w:rsidRPr="00BA3E57" w:rsidRDefault="00A93E8E" w:rsidP="00A93E8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Китун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С.Г.    </w:t>
            </w: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2 отряд</w:t>
            </w:r>
          </w:p>
          <w:p w:rsidR="001E1E1B" w:rsidRPr="005B4961" w:rsidRDefault="00A93E8E" w:rsidP="00A93E8E">
            <w:pPr>
              <w:pStyle w:val="a3"/>
              <w:rPr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                     </w:t>
            </w: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3 отряд</w:t>
            </w:r>
          </w:p>
        </w:tc>
      </w:tr>
      <w:tr w:rsidR="001E1E1B" w:rsidRPr="00F43697" w:rsidTr="00307942">
        <w:trPr>
          <w:cantSplit/>
          <w:trHeight w:val="3778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5AD" w:rsidRPr="001B15AD" w:rsidRDefault="001B15AD" w:rsidP="001B15AD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15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18.06.2026</w:t>
            </w:r>
          </w:p>
          <w:p w:rsidR="001E1E1B" w:rsidRDefault="001E1E1B" w:rsidP="001B15AD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1B15AD" w:rsidRPr="0090391F" w:rsidRDefault="00084B6A" w:rsidP="001B15AD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="001B15AD" w:rsidRPr="0090391F">
              <w:rPr>
                <w:rFonts w:ascii="Times New Roman" w:hAnsi="Times New Roman"/>
                <w:sz w:val="26"/>
                <w:szCs w:val="26"/>
              </w:rPr>
              <w:t>изкультурно-оздоровительные мероприятия.</w:t>
            </w:r>
          </w:p>
          <w:p w:rsidR="001B15AD" w:rsidRDefault="001B15AD" w:rsidP="001B15AD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9.30–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 w:rsidRPr="005B496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1B15AD">
              <w:rPr>
                <w:rFonts w:ascii="Times New Roman" w:hAnsi="Times New Roman" w:cs="Times New Roman"/>
                <w:sz w:val="26"/>
                <w:szCs w:val="26"/>
              </w:rPr>
              <w:t>Минутка безопасности «Правовая</w:t>
            </w:r>
            <w:r w:rsidRPr="001B15AD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ответственность за </w:t>
            </w:r>
            <w:proofErr w:type="spellStart"/>
            <w:r w:rsidRPr="001B15AD">
              <w:rPr>
                <w:rFonts w:ascii="Times New Roman" w:hAnsi="Times New Roman" w:cs="Times New Roman"/>
                <w:sz w:val="26"/>
                <w:szCs w:val="26"/>
              </w:rPr>
              <w:t>киберпреступления</w:t>
            </w:r>
            <w:proofErr w:type="spellEnd"/>
            <w:r w:rsidRPr="001B15A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B15AD" w:rsidRPr="00AC54E5" w:rsidRDefault="001B15AD" w:rsidP="001B15AD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10.00-11.0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4B56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AC54E5">
              <w:rPr>
                <w:rFonts w:ascii="Times New Roman" w:hAnsi="Times New Roman" w:cs="Times New Roman"/>
                <w:sz w:val="26"/>
                <w:szCs w:val="26"/>
              </w:rPr>
              <w:t>Волонтерский десант «Тепло сердец», приуроченный Году белорусской женщины (посещение и оказание помощи ветеранам педагогического труда)</w:t>
            </w:r>
          </w:p>
          <w:p w:rsidR="005E35F6" w:rsidRPr="005E35F6" w:rsidRDefault="001B15AD" w:rsidP="005E35F6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0-12.00 </w:t>
            </w:r>
            <w:r w:rsidR="005E35F6" w:rsidRPr="005E35F6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Информационно-просветительская акция «</w:t>
            </w:r>
            <w:r w:rsidR="005E35F6" w:rsidRPr="005E35F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ШАГ к успеху»</w:t>
            </w:r>
          </w:p>
          <w:p w:rsidR="001B15AD" w:rsidRDefault="001B15AD" w:rsidP="001B15AD">
            <w:pPr>
              <w:spacing w:after="2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E35F6" w:rsidRPr="005E35F6" w:rsidRDefault="001B15AD" w:rsidP="005E35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12.00-13.00 </w:t>
            </w:r>
            <w:r w:rsidR="005E35F6" w:rsidRPr="005E35F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Коллективное творческое дело «Храним прошлое, ценим настоящее, строим будущее!»  (в рамках акции «Память</w:t>
            </w:r>
            <w:r w:rsidR="005E35F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5E35F6" w:rsidRPr="005E35F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благодарных сердец»)</w:t>
            </w:r>
          </w:p>
          <w:p w:rsidR="001B15AD" w:rsidRPr="00E15F70" w:rsidRDefault="001B15AD" w:rsidP="001B15AD">
            <w:pPr>
              <w:pStyle w:val="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1B15AD" w:rsidRPr="001B15AD" w:rsidRDefault="001B15AD" w:rsidP="001B15AD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14.00–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</w:t>
            </w:r>
            <w:r w:rsidRPr="00252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E15F70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 w:rsidR="00084B6A">
              <w:rPr>
                <w:rFonts w:ascii="Times New Roman" w:hAnsi="Times New Roman" w:cs="Times New Roman"/>
                <w:sz w:val="26"/>
                <w:szCs w:val="26"/>
              </w:rPr>
              <w:t>офилактическая беседа сотрудника</w:t>
            </w:r>
            <w:r w:rsidRPr="00E15F70">
              <w:rPr>
                <w:rFonts w:ascii="Times New Roman" w:hAnsi="Times New Roman" w:cs="Times New Roman"/>
                <w:sz w:val="26"/>
                <w:szCs w:val="26"/>
              </w:rPr>
              <w:t xml:space="preserve"> ИДН с</w:t>
            </w:r>
            <w:r w:rsidRPr="00E15F70">
              <w:rPr>
                <w:rFonts w:ascii="Times New Roman" w:hAnsi="Times New Roman" w:cs="Times New Roman"/>
                <w:sz w:val="26"/>
                <w:szCs w:val="26"/>
              </w:rPr>
              <w:br/>
              <w:t>воспитанниками лагеря «Ответственность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15F70">
              <w:rPr>
                <w:rFonts w:ascii="Times New Roman" w:hAnsi="Times New Roman" w:cs="Times New Roman"/>
                <w:sz w:val="26"/>
                <w:szCs w:val="26"/>
              </w:rPr>
              <w:t>проступки»</w:t>
            </w:r>
          </w:p>
          <w:p w:rsidR="001E1E1B" w:rsidRPr="005E35F6" w:rsidRDefault="001B15AD" w:rsidP="005E35F6">
            <w:pPr>
              <w:spacing w:after="200" w:line="240" w:lineRule="auto"/>
              <w:jc w:val="both"/>
              <w:rPr>
                <w:rFonts w:ascii="TimesNewRomanPS-BoldMT" w:eastAsia="Times New Roman" w:hAnsi="TimesNewRomanPS-BoldMT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15.00–</w:t>
            </w:r>
            <w:r w:rsidR="00084B6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084B6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  <w:r w:rsidRPr="001E1E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  <w:r w:rsidRPr="001E1E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E35F6" w:rsidRPr="005E35F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Информационный час, посвящённый Дню всенародной памяти жертв Великой Отечественной войны и геноцида белорусского народа.</w:t>
            </w:r>
          </w:p>
        </w:tc>
        <w:tc>
          <w:tcPr>
            <w:tcW w:w="2127" w:type="dxa"/>
            <w:shd w:val="clear" w:color="auto" w:fill="auto"/>
          </w:tcPr>
          <w:p w:rsidR="001E1E1B" w:rsidRPr="00BA3E57" w:rsidRDefault="001E1E1B" w:rsidP="001E1E1B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Отрядный кабинет</w:t>
            </w:r>
          </w:p>
          <w:p w:rsidR="001E1E1B" w:rsidRDefault="001E1E1B" w:rsidP="001E1E1B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3.5</w:t>
            </w:r>
          </w:p>
          <w:p w:rsidR="001E1E1B" w:rsidRPr="001C0575" w:rsidRDefault="001E1E1B" w:rsidP="00CE59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E1E1B" w:rsidRPr="002A0C56" w:rsidRDefault="001E1E1B" w:rsidP="00307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</w:p>
        </w:tc>
        <w:tc>
          <w:tcPr>
            <w:tcW w:w="2693" w:type="dxa"/>
            <w:shd w:val="clear" w:color="auto" w:fill="auto"/>
          </w:tcPr>
          <w:p w:rsidR="001E1E1B" w:rsidRDefault="00084B6A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Дымар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А.В.</w:t>
            </w:r>
          </w:p>
          <w:p w:rsidR="00084B6A" w:rsidRPr="00BA3E57" w:rsidRDefault="00084B6A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Климашова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Ю.С.</w:t>
            </w:r>
          </w:p>
          <w:p w:rsidR="001E1E1B" w:rsidRDefault="001E1E1B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1E1E1B" w:rsidRDefault="001E1E1B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1E1E1B" w:rsidRDefault="001E1E1B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1E1E1B" w:rsidRDefault="001E1E1B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93E8E" w:rsidRDefault="00A93E8E" w:rsidP="00A93E8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Коледа</w:t>
            </w:r>
            <w:proofErr w:type="spellEnd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В.С.</w:t>
            </w:r>
          </w:p>
          <w:p w:rsidR="001E1E1B" w:rsidRDefault="001E1E1B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4F2707" w:rsidRPr="00F43697" w:rsidRDefault="004F2707" w:rsidP="004F270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6"/>
          <w:szCs w:val="26"/>
        </w:rPr>
      </w:pPr>
    </w:p>
    <w:p w:rsidR="004F2707" w:rsidRPr="00F43697" w:rsidRDefault="004F2707" w:rsidP="004F270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149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742"/>
        <w:gridCol w:w="6518"/>
        <w:gridCol w:w="1925"/>
        <w:gridCol w:w="1776"/>
        <w:gridCol w:w="3023"/>
      </w:tblGrid>
      <w:tr w:rsidR="005E35F6" w:rsidRPr="00F43697" w:rsidTr="008B206F">
        <w:trPr>
          <w:cantSplit/>
          <w:trHeight w:val="5204"/>
          <w:tblHeader/>
        </w:trPr>
        <w:tc>
          <w:tcPr>
            <w:tcW w:w="17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35F6" w:rsidRDefault="005E35F6" w:rsidP="00BA39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19.06.2026</w:t>
            </w:r>
          </w:p>
          <w:p w:rsidR="005E35F6" w:rsidRPr="008B206F" w:rsidRDefault="005E35F6" w:rsidP="008B206F">
            <w:pPr>
              <w:ind w:left="-2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6518" w:type="dxa"/>
            <w:shd w:val="clear" w:color="auto" w:fill="auto"/>
          </w:tcPr>
          <w:p w:rsidR="005E35F6" w:rsidRPr="0090391F" w:rsidRDefault="00084B6A" w:rsidP="005E35F6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Утренняя зарядка.</w:t>
            </w:r>
          </w:p>
          <w:p w:rsidR="005E35F6" w:rsidRPr="005E35F6" w:rsidRDefault="005E35F6" w:rsidP="005E3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right="49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9.30–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E3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Минутка безо</w:t>
            </w:r>
            <w:r w:rsidR="00906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пасности «Летние каникулы в безопасности</w:t>
            </w:r>
            <w:r w:rsidRPr="005E3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</w:t>
            </w:r>
          </w:p>
          <w:p w:rsidR="005E35F6" w:rsidRPr="005E35F6" w:rsidRDefault="005E35F6" w:rsidP="005E3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10.00-11.0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4B56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5E3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Торжественное закрыт</w:t>
            </w:r>
            <w:r w:rsidR="00906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ие </w:t>
            </w:r>
            <w:proofErr w:type="spellStart"/>
            <w:r w:rsidR="00906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воспитательно</w:t>
            </w:r>
            <w:proofErr w:type="spellEnd"/>
            <w:r w:rsidR="00906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-оздоровительного</w:t>
            </w:r>
            <w:r w:rsidRPr="005E3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лагер</w:t>
            </w:r>
            <w:r w:rsidR="00906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 дневного пребывания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«Детство</w:t>
            </w:r>
            <w:r w:rsidR="00906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</w:t>
            </w:r>
            <w:r w:rsidRPr="005E3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5E35F6" w:rsidRPr="00F43697" w:rsidRDefault="005E35F6" w:rsidP="005E35F6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E35F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11.15-12.15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-игра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Найди меня» (3 о</w:t>
            </w:r>
            <w:r w:rsidR="00906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тряд,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стоимость 2р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</w:p>
          <w:p w:rsidR="005E35F6" w:rsidRPr="008B206F" w:rsidRDefault="008B206F" w:rsidP="005E35F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E35F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11.15-12.15</w:t>
            </w:r>
            <w:r w:rsidRPr="008B206F"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  <w:r w:rsidRPr="008B20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Проект «Профессии наших мам» </w:t>
            </w:r>
            <w:r w:rsidRPr="008B206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(приуроченный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к </w:t>
            </w:r>
            <w:r w:rsidRPr="008B206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Году белорусской женщины)</w:t>
            </w:r>
          </w:p>
          <w:p w:rsidR="008B206F" w:rsidRPr="008B206F" w:rsidRDefault="008B206F" w:rsidP="005E35F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E35F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  <w:r w:rsidRPr="005E35F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.15-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13.00</w:t>
            </w:r>
            <w:r w:rsidRPr="008B206F"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  <w:r w:rsidRPr="008B20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Викторина «Зеленая аптека»</w:t>
            </w:r>
          </w:p>
          <w:p w:rsidR="008B206F" w:rsidRPr="008B206F" w:rsidRDefault="0090697F" w:rsidP="005E35F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15.0</w:t>
            </w:r>
            <w:r w:rsidR="008B206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  <w:r w:rsidR="008B206F" w:rsidRPr="005E35F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15.3</w:t>
            </w:r>
            <w:r w:rsidR="008B206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  <w:r w:rsidR="008B206F" w:rsidRPr="008B206F"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  <w:r w:rsidR="008B206F" w:rsidRPr="008B20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Турнир по подвижным играм</w:t>
            </w:r>
          </w:p>
          <w:p w:rsidR="008B206F" w:rsidRPr="005E35F6" w:rsidRDefault="008B206F" w:rsidP="008B206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925" w:type="dxa"/>
            <w:shd w:val="clear" w:color="auto" w:fill="auto"/>
          </w:tcPr>
          <w:p w:rsidR="005E35F6" w:rsidRPr="00F43697" w:rsidRDefault="005E35F6" w:rsidP="008B206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Отрядный</w:t>
            </w:r>
          </w:p>
          <w:p w:rsidR="005E35F6" w:rsidRPr="00F43697" w:rsidRDefault="005E35F6" w:rsidP="008B206F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кабинет</w:t>
            </w:r>
          </w:p>
          <w:p w:rsidR="005E35F6" w:rsidRPr="00AC54E5" w:rsidRDefault="005E35F6" w:rsidP="008B206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C54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3.6,3.7,3.9</w:t>
            </w:r>
          </w:p>
          <w:p w:rsidR="005E35F6" w:rsidRDefault="005E35F6" w:rsidP="008B206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206F" w:rsidRDefault="008B206F" w:rsidP="008B206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206F" w:rsidRDefault="008B206F" w:rsidP="008B206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Актовый зал</w:t>
            </w:r>
          </w:p>
          <w:p w:rsidR="008B206F" w:rsidRDefault="008B206F" w:rsidP="008B206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206F" w:rsidRDefault="008B206F" w:rsidP="008B206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206F" w:rsidRPr="001C0575" w:rsidRDefault="008B206F" w:rsidP="008B206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Выставочный зал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5E35F6" w:rsidRPr="00AC54E5" w:rsidRDefault="005E35F6" w:rsidP="0030794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5E35F6" w:rsidRPr="00AC54E5" w:rsidRDefault="005E35F6" w:rsidP="003079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C54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1,2,3 отряд</w:t>
            </w:r>
          </w:p>
        </w:tc>
        <w:tc>
          <w:tcPr>
            <w:tcW w:w="3023" w:type="dxa"/>
            <w:shd w:val="clear" w:color="auto" w:fill="auto"/>
          </w:tcPr>
          <w:p w:rsidR="005E35F6" w:rsidRDefault="005E35F6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Морозенко О.В.</w:t>
            </w:r>
          </w:p>
          <w:p w:rsidR="00084B6A" w:rsidRPr="00BA3E57" w:rsidRDefault="00084B6A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E35F6" w:rsidRPr="00BA3E57" w:rsidRDefault="005E35F6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воспитатели по графику</w:t>
            </w:r>
          </w:p>
          <w:p w:rsidR="005E35F6" w:rsidRDefault="005E35F6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E35F6" w:rsidRDefault="005E35F6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E35F6" w:rsidRDefault="005E35F6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93E8E" w:rsidRPr="00BA3E57" w:rsidRDefault="00A93E8E" w:rsidP="00A93E8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Козленко О.Н. 1отряд</w:t>
            </w:r>
          </w:p>
          <w:p w:rsidR="00A93E8E" w:rsidRPr="00BA3E57" w:rsidRDefault="00A93E8E" w:rsidP="00A93E8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Китун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С.Г.    </w:t>
            </w: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2 отряд</w:t>
            </w:r>
          </w:p>
          <w:p w:rsidR="005E35F6" w:rsidRPr="005B4961" w:rsidRDefault="00A93E8E" w:rsidP="00A93E8E">
            <w:pPr>
              <w:pStyle w:val="a3"/>
              <w:rPr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                     </w:t>
            </w:r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3 отряд</w:t>
            </w:r>
          </w:p>
        </w:tc>
      </w:tr>
      <w:tr w:rsidR="005E35F6" w:rsidRPr="00F43697" w:rsidTr="008B206F">
        <w:trPr>
          <w:cantSplit/>
          <w:trHeight w:val="5553"/>
          <w:tblHeader/>
        </w:trPr>
        <w:tc>
          <w:tcPr>
            <w:tcW w:w="17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35F6" w:rsidRPr="005E35F6" w:rsidRDefault="005E35F6" w:rsidP="005E35F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E3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19.06.2026</w:t>
            </w:r>
          </w:p>
          <w:p w:rsidR="00D73B82" w:rsidRDefault="00D73B82" w:rsidP="00D73B8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5E35F6" w:rsidRDefault="005E35F6" w:rsidP="005E3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18" w:type="dxa"/>
            <w:shd w:val="clear" w:color="auto" w:fill="auto"/>
          </w:tcPr>
          <w:p w:rsidR="008B206F" w:rsidRPr="0090391F" w:rsidRDefault="00084B6A" w:rsidP="008B206F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="008B206F" w:rsidRPr="0090391F">
              <w:rPr>
                <w:rFonts w:ascii="Times New Roman" w:hAnsi="Times New Roman"/>
                <w:sz w:val="26"/>
                <w:szCs w:val="26"/>
              </w:rPr>
              <w:t>изкультурно-оздоровительные мероприятия.</w:t>
            </w:r>
          </w:p>
          <w:p w:rsidR="008B206F" w:rsidRPr="005E35F6" w:rsidRDefault="008B206F" w:rsidP="008B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right="49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9.30–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E3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Минутка безопасности «Правила поведения на летних каникулах» </w:t>
            </w:r>
          </w:p>
          <w:p w:rsidR="008B206F" w:rsidRPr="005E35F6" w:rsidRDefault="008B206F" w:rsidP="008B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10.00-11.0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4B56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5E3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Торжественное закрыт</w:t>
            </w:r>
            <w:r w:rsidR="00084B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ие </w:t>
            </w:r>
            <w:proofErr w:type="spellStart"/>
            <w:r w:rsidR="00084B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воспитательно</w:t>
            </w:r>
            <w:proofErr w:type="spellEnd"/>
            <w:r w:rsidR="00084B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-оздоровительного</w:t>
            </w:r>
            <w:r w:rsidRPr="005E3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лагер</w:t>
            </w:r>
            <w:r w:rsidR="00084B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 w:rsidR="00906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дневного пребывания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«Детство</w:t>
            </w:r>
            <w:r w:rsidR="00906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». </w:t>
            </w:r>
            <w:r w:rsidRPr="005E3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Инстр</w:t>
            </w:r>
            <w:r w:rsidR="00906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уктажи по правилам безопасного </w:t>
            </w:r>
            <w:r w:rsidRPr="005E3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поведения в каникулярный период. </w:t>
            </w:r>
          </w:p>
          <w:p w:rsidR="008B206F" w:rsidRDefault="008B206F" w:rsidP="008B206F">
            <w:pPr>
              <w:spacing w:after="2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0-12.00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«И люди встали, как щиты» выставка-альманах ко дню всенародной памяти жертв ВОВ и геноцида белорусского народа </w:t>
            </w:r>
          </w:p>
          <w:p w:rsidR="008B206F" w:rsidRPr="005E35F6" w:rsidRDefault="008B206F" w:rsidP="008B20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12.00-13.00 </w:t>
            </w:r>
            <w:r w:rsidRPr="008B20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Викторина «Зеленая аптека»</w:t>
            </w:r>
          </w:p>
          <w:p w:rsidR="008B206F" w:rsidRPr="00E15F70" w:rsidRDefault="008B206F" w:rsidP="008B206F">
            <w:pPr>
              <w:pStyle w:val="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8B206F" w:rsidRPr="008B206F" w:rsidRDefault="008B206F" w:rsidP="008B20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206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14.00–15.00</w:t>
            </w:r>
            <w:r w:rsidRPr="00252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B20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Трудовая акция «Лагерь, прощай!»</w:t>
            </w:r>
          </w:p>
          <w:p w:rsidR="008B206F" w:rsidRPr="008B206F" w:rsidRDefault="008B206F" w:rsidP="008B206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5E35F6" w:rsidRPr="00F43697" w:rsidRDefault="00084B6A" w:rsidP="008B206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right="49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15.00–15.3</w:t>
            </w:r>
            <w:r w:rsidR="008B206F" w:rsidRPr="008B206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  <w:r w:rsidR="008B206F" w:rsidRPr="001E1E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B206F" w:rsidRPr="008B20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Коллективное творческое дело. Праздничная программа. «До свидания, лагерь!» Линейка «Лестница успеха</w:t>
            </w:r>
            <w:r w:rsidR="008B206F" w:rsidRPr="008B206F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»</w:t>
            </w:r>
          </w:p>
        </w:tc>
        <w:tc>
          <w:tcPr>
            <w:tcW w:w="1925" w:type="dxa"/>
            <w:shd w:val="clear" w:color="auto" w:fill="auto"/>
          </w:tcPr>
          <w:p w:rsidR="005E35F6" w:rsidRPr="00BA3E57" w:rsidRDefault="005E35F6" w:rsidP="00307942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Отрядный кабинет</w:t>
            </w:r>
          </w:p>
          <w:p w:rsidR="005E35F6" w:rsidRDefault="005E35F6" w:rsidP="0030794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3.5</w:t>
            </w:r>
          </w:p>
          <w:p w:rsidR="005E35F6" w:rsidRDefault="005E35F6" w:rsidP="0030794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206F" w:rsidRDefault="008B206F" w:rsidP="0030794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206F" w:rsidRDefault="008B206F" w:rsidP="0030794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Актовый зал</w:t>
            </w:r>
          </w:p>
          <w:p w:rsidR="008B206F" w:rsidRDefault="008B206F" w:rsidP="0030794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206F" w:rsidRDefault="008B206F" w:rsidP="0030794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206F" w:rsidRPr="001C0575" w:rsidRDefault="008B206F" w:rsidP="0030794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Детская библиотека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5E35F6" w:rsidRPr="002A0C56" w:rsidRDefault="005E35F6" w:rsidP="00307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отряд</w:t>
            </w:r>
          </w:p>
        </w:tc>
        <w:tc>
          <w:tcPr>
            <w:tcW w:w="3023" w:type="dxa"/>
            <w:shd w:val="clear" w:color="auto" w:fill="auto"/>
          </w:tcPr>
          <w:p w:rsidR="005E35F6" w:rsidRDefault="005E35F6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90697F" w:rsidRDefault="0090697F" w:rsidP="0090697F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Климашова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Ю.С.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</w:p>
          <w:p w:rsidR="0090697F" w:rsidRDefault="0090697F" w:rsidP="0090697F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Дымар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А.В.</w:t>
            </w:r>
          </w:p>
          <w:p w:rsidR="0090697F" w:rsidRPr="00BA3E57" w:rsidRDefault="0090697F" w:rsidP="0090697F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5E35F6" w:rsidRDefault="005E35F6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8B206F" w:rsidRDefault="008B206F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A93E8E" w:rsidRDefault="00A93E8E" w:rsidP="00A93E8E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>Коледа</w:t>
            </w:r>
            <w:proofErr w:type="spellEnd"/>
            <w:r w:rsidRPr="00BA3E5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В.С.</w:t>
            </w:r>
          </w:p>
          <w:p w:rsidR="005E35F6" w:rsidRDefault="005E35F6" w:rsidP="00307942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4F2707" w:rsidRPr="00F43697" w:rsidRDefault="004F2707" w:rsidP="008B206F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6"/>
          <w:szCs w:val="26"/>
        </w:rPr>
      </w:pPr>
    </w:p>
    <w:p w:rsidR="00A93E8E" w:rsidRPr="00A93E8E" w:rsidRDefault="00A93E8E" w:rsidP="00A93E8E">
      <w:pPr>
        <w:spacing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A93E8E">
        <w:rPr>
          <w:rFonts w:ascii="Times New Roman" w:eastAsia="Calibri" w:hAnsi="Times New Roman" w:cs="Times New Roman"/>
          <w:sz w:val="30"/>
          <w:szCs w:val="30"/>
          <w:lang w:eastAsia="en-US"/>
        </w:rPr>
        <w:t>СОГЛАСОВАНО</w:t>
      </w:r>
    </w:p>
    <w:p w:rsidR="00A93E8E" w:rsidRPr="00A93E8E" w:rsidRDefault="00A93E8E" w:rsidP="00A93E8E">
      <w:pPr>
        <w:spacing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30"/>
          <w:szCs w:val="30"/>
          <w:lang w:eastAsia="en-US"/>
        </w:rPr>
        <w:t>Начальник  отдела</w:t>
      </w:r>
      <w:proofErr w:type="gramEnd"/>
      <w:r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образования</w:t>
      </w:r>
    </w:p>
    <w:p w:rsidR="00BF31E2" w:rsidRDefault="00BF31E2" w:rsidP="00A93E8E">
      <w:pPr>
        <w:spacing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30"/>
          <w:szCs w:val="30"/>
          <w:lang w:eastAsia="en-US"/>
        </w:rPr>
        <w:t>Ельского</w:t>
      </w:r>
      <w:proofErr w:type="spellEnd"/>
      <w:r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районного </w:t>
      </w:r>
    </w:p>
    <w:p w:rsidR="00A93E8E" w:rsidRPr="00A93E8E" w:rsidRDefault="00BF31E2" w:rsidP="00A93E8E">
      <w:pPr>
        <w:spacing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30"/>
          <w:szCs w:val="30"/>
          <w:lang w:eastAsia="en-US"/>
        </w:rPr>
        <w:t>испонительного</w:t>
      </w:r>
      <w:proofErr w:type="spellEnd"/>
      <w:r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комитета</w:t>
      </w:r>
    </w:p>
    <w:p w:rsidR="00A93E8E" w:rsidRPr="00A93E8E" w:rsidRDefault="00A93E8E" w:rsidP="00A93E8E">
      <w:pPr>
        <w:spacing w:after="200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О. С.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Сивчук</w:t>
      </w:r>
      <w:proofErr w:type="spellEnd"/>
    </w:p>
    <w:p w:rsidR="00A93E8E" w:rsidRPr="00A93E8E" w:rsidRDefault="00A93E8E" w:rsidP="00A93E8E">
      <w:pPr>
        <w:spacing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  <w:r>
        <w:rPr>
          <w:rFonts w:ascii="Times New Roman" w:eastAsia="Calibri" w:hAnsi="Times New Roman" w:cs="Times New Roman"/>
          <w:sz w:val="30"/>
          <w:szCs w:val="30"/>
          <w:lang w:eastAsia="en-US"/>
        </w:rPr>
        <w:t>ПРОВЕРЕНО</w:t>
      </w:r>
    </w:p>
    <w:p w:rsidR="00A93E8E" w:rsidRPr="00A93E8E" w:rsidRDefault="00A93E8E" w:rsidP="00A93E8E">
      <w:pPr>
        <w:spacing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A93E8E">
        <w:rPr>
          <w:rFonts w:ascii="Times New Roman" w:eastAsia="Calibri" w:hAnsi="Times New Roman" w:cs="Times New Roman"/>
          <w:sz w:val="30"/>
          <w:szCs w:val="30"/>
          <w:lang w:eastAsia="en-US"/>
        </w:rPr>
        <w:t>Методист районного</w:t>
      </w:r>
    </w:p>
    <w:p w:rsidR="00A93E8E" w:rsidRPr="00A93E8E" w:rsidRDefault="00A93E8E" w:rsidP="00A93E8E">
      <w:pPr>
        <w:spacing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A93E8E">
        <w:rPr>
          <w:rFonts w:ascii="Times New Roman" w:eastAsia="Calibri" w:hAnsi="Times New Roman" w:cs="Times New Roman"/>
          <w:sz w:val="30"/>
          <w:szCs w:val="30"/>
          <w:lang w:eastAsia="en-US"/>
        </w:rPr>
        <w:t>учебно-методического кабинета</w:t>
      </w:r>
    </w:p>
    <w:p w:rsidR="00A93E8E" w:rsidRPr="00A93E8E" w:rsidRDefault="00A93E8E" w:rsidP="00A93E8E">
      <w:pPr>
        <w:spacing w:after="200"/>
        <w:rPr>
          <w:rFonts w:ascii="Calibri" w:eastAsia="Times New Roman" w:hAnsi="Calibri" w:cs="Times New Roman"/>
        </w:rPr>
      </w:pPr>
      <w:r w:rsidRPr="00A93E8E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В. И. Никитенко</w:t>
      </w:r>
    </w:p>
    <w:p w:rsidR="00791AD7" w:rsidRDefault="00791AD7"/>
    <w:sectPr w:rsidR="00791AD7" w:rsidSect="007933B5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E492D"/>
    <w:multiLevelType w:val="hybridMultilevel"/>
    <w:tmpl w:val="28B0624E"/>
    <w:lvl w:ilvl="0" w:tplc="198EA0CC">
      <w:start w:val="14"/>
      <w:numFmt w:val="decimal"/>
      <w:lvlText w:val="(%1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26027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B0488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E450C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F5237"/>
    <w:multiLevelType w:val="hybridMultilevel"/>
    <w:tmpl w:val="478E9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C4F6F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EF5550"/>
    <w:multiLevelType w:val="hybridMultilevel"/>
    <w:tmpl w:val="395CC7EC"/>
    <w:lvl w:ilvl="0" w:tplc="641AC19C">
      <w:start w:val="27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2360476A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2F77D7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E5042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B66840"/>
    <w:multiLevelType w:val="hybridMultilevel"/>
    <w:tmpl w:val="2EC48E16"/>
    <w:lvl w:ilvl="0" w:tplc="64B87086">
      <w:start w:val="2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7E6359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D76B0"/>
    <w:multiLevelType w:val="hybridMultilevel"/>
    <w:tmpl w:val="28B0624E"/>
    <w:lvl w:ilvl="0" w:tplc="198EA0CC">
      <w:start w:val="14"/>
      <w:numFmt w:val="decimal"/>
      <w:lvlText w:val="(%1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E31F00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676BDD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AB0142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3"/>
  </w:num>
  <w:num w:numId="5">
    <w:abstractNumId w:val="9"/>
  </w:num>
  <w:num w:numId="6">
    <w:abstractNumId w:val="14"/>
  </w:num>
  <w:num w:numId="7">
    <w:abstractNumId w:val="8"/>
  </w:num>
  <w:num w:numId="8">
    <w:abstractNumId w:val="3"/>
  </w:num>
  <w:num w:numId="9">
    <w:abstractNumId w:val="1"/>
  </w:num>
  <w:num w:numId="10">
    <w:abstractNumId w:val="2"/>
  </w:num>
  <w:num w:numId="11">
    <w:abstractNumId w:val="5"/>
  </w:num>
  <w:num w:numId="12">
    <w:abstractNumId w:val="11"/>
  </w:num>
  <w:num w:numId="13">
    <w:abstractNumId w:val="15"/>
  </w:num>
  <w:num w:numId="14">
    <w:abstractNumId w:val="7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53F"/>
    <w:rsid w:val="00005C0D"/>
    <w:rsid w:val="00054877"/>
    <w:rsid w:val="00082AC8"/>
    <w:rsid w:val="00084B6A"/>
    <w:rsid w:val="00090FEB"/>
    <w:rsid w:val="00107BD4"/>
    <w:rsid w:val="001B15AD"/>
    <w:rsid w:val="001B1D66"/>
    <w:rsid w:val="001E1E1B"/>
    <w:rsid w:val="0023502D"/>
    <w:rsid w:val="00252B97"/>
    <w:rsid w:val="002A397D"/>
    <w:rsid w:val="002E19AD"/>
    <w:rsid w:val="00307942"/>
    <w:rsid w:val="00317F54"/>
    <w:rsid w:val="003260DC"/>
    <w:rsid w:val="003607E0"/>
    <w:rsid w:val="003B70FF"/>
    <w:rsid w:val="003C23B0"/>
    <w:rsid w:val="003C690E"/>
    <w:rsid w:val="00433931"/>
    <w:rsid w:val="004571B5"/>
    <w:rsid w:val="004B5638"/>
    <w:rsid w:val="004F2707"/>
    <w:rsid w:val="00506A35"/>
    <w:rsid w:val="0057323E"/>
    <w:rsid w:val="005B4961"/>
    <w:rsid w:val="005E35F6"/>
    <w:rsid w:val="006450D1"/>
    <w:rsid w:val="00673142"/>
    <w:rsid w:val="00684D18"/>
    <w:rsid w:val="006F1B42"/>
    <w:rsid w:val="006F6685"/>
    <w:rsid w:val="00701E00"/>
    <w:rsid w:val="00703293"/>
    <w:rsid w:val="00755C2D"/>
    <w:rsid w:val="00791AD7"/>
    <w:rsid w:val="007933B5"/>
    <w:rsid w:val="00793A23"/>
    <w:rsid w:val="0079682A"/>
    <w:rsid w:val="007B1F4A"/>
    <w:rsid w:val="00893AC6"/>
    <w:rsid w:val="008B206F"/>
    <w:rsid w:val="008C39E1"/>
    <w:rsid w:val="0090391F"/>
    <w:rsid w:val="0090697F"/>
    <w:rsid w:val="00913B02"/>
    <w:rsid w:val="00924BD5"/>
    <w:rsid w:val="00937BDC"/>
    <w:rsid w:val="00A03AB8"/>
    <w:rsid w:val="00A03B97"/>
    <w:rsid w:val="00A14C14"/>
    <w:rsid w:val="00A93E8E"/>
    <w:rsid w:val="00AC54E5"/>
    <w:rsid w:val="00B30DE6"/>
    <w:rsid w:val="00B44E58"/>
    <w:rsid w:val="00B5173F"/>
    <w:rsid w:val="00B55448"/>
    <w:rsid w:val="00B6765E"/>
    <w:rsid w:val="00BA39EE"/>
    <w:rsid w:val="00BA3E57"/>
    <w:rsid w:val="00BA77F7"/>
    <w:rsid w:val="00BD0D58"/>
    <w:rsid w:val="00BD27A4"/>
    <w:rsid w:val="00BF31E2"/>
    <w:rsid w:val="00C27DC4"/>
    <w:rsid w:val="00CE59C5"/>
    <w:rsid w:val="00CE753F"/>
    <w:rsid w:val="00D576B5"/>
    <w:rsid w:val="00D73B82"/>
    <w:rsid w:val="00E15F70"/>
    <w:rsid w:val="00E342E8"/>
    <w:rsid w:val="00E7383F"/>
    <w:rsid w:val="00E92B0C"/>
    <w:rsid w:val="00ED390F"/>
    <w:rsid w:val="00F27BF5"/>
    <w:rsid w:val="00FA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AC406-A73F-4730-A209-2F1FE013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707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F2707"/>
    <w:pPr>
      <w:spacing w:after="0"/>
    </w:pPr>
    <w:rPr>
      <w:rFonts w:ascii="Arial" w:eastAsia="Arial" w:hAnsi="Arial" w:cs="Arial"/>
      <w:lang w:eastAsia="ru-RU"/>
    </w:rPr>
  </w:style>
  <w:style w:type="paragraph" w:styleId="a3">
    <w:name w:val="No Spacing"/>
    <w:link w:val="a4"/>
    <w:uiPriority w:val="1"/>
    <w:qFormat/>
    <w:rsid w:val="004F2707"/>
    <w:pPr>
      <w:spacing w:after="0" w:line="240" w:lineRule="auto"/>
    </w:pPr>
    <w:rPr>
      <w:rFonts w:ascii="Arial" w:eastAsia="Arial" w:hAnsi="Arial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4F2707"/>
    <w:rPr>
      <w:rFonts w:ascii="Arial" w:eastAsia="Arial" w:hAnsi="Arial" w:cs="Times New Roman"/>
      <w:lang w:eastAsia="ru-RU"/>
    </w:rPr>
  </w:style>
  <w:style w:type="paragraph" w:styleId="a5">
    <w:name w:val="List Paragraph"/>
    <w:basedOn w:val="a"/>
    <w:uiPriority w:val="34"/>
    <w:qFormat/>
    <w:rsid w:val="00673142"/>
    <w:pPr>
      <w:ind w:left="720"/>
      <w:contextualSpacing/>
    </w:pPr>
  </w:style>
  <w:style w:type="paragraph" w:customStyle="1" w:styleId="2">
    <w:name w:val="Обычный2"/>
    <w:rsid w:val="00BA3E57"/>
    <w:pPr>
      <w:spacing w:after="0"/>
    </w:pPr>
    <w:rPr>
      <w:rFonts w:ascii="Arial" w:eastAsia="Arial" w:hAnsi="Arial" w:cs="Arial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37BDC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937BDC"/>
    <w:rPr>
      <w:rFonts w:ascii="Tahoma" w:hAnsi="Tahoma" w:cs="Tahoma"/>
      <w:sz w:val="16"/>
      <w:szCs w:val="16"/>
    </w:rPr>
  </w:style>
  <w:style w:type="paragraph" w:customStyle="1" w:styleId="3">
    <w:name w:val="Обычный3"/>
    <w:rsid w:val="00793A23"/>
    <w:pPr>
      <w:spacing w:after="0"/>
    </w:pPr>
    <w:rPr>
      <w:rFonts w:ascii="Arial" w:eastAsia="Arial" w:hAnsi="Arial" w:cs="Arial"/>
      <w:lang w:eastAsia="ru-RU"/>
    </w:rPr>
  </w:style>
  <w:style w:type="paragraph" w:customStyle="1" w:styleId="4">
    <w:name w:val="Обычный4"/>
    <w:rsid w:val="006F1B42"/>
    <w:pPr>
      <w:spacing w:after="0"/>
    </w:pPr>
    <w:rPr>
      <w:rFonts w:ascii="Arial" w:eastAsia="Arial" w:hAnsi="Arial" w:cs="Arial"/>
      <w:lang w:eastAsia="ru-RU"/>
    </w:rPr>
  </w:style>
  <w:style w:type="character" w:customStyle="1" w:styleId="fontstyle01">
    <w:name w:val="fontstyle01"/>
    <w:basedOn w:val="a0"/>
    <w:rsid w:val="00E15F7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21</Pages>
  <Words>4522</Words>
  <Characters>25776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User</cp:lastModifiedBy>
  <cp:revision>16</cp:revision>
  <cp:lastPrinted>2026-05-31T17:48:00Z</cp:lastPrinted>
  <dcterms:created xsi:type="dcterms:W3CDTF">2026-05-19T08:31:00Z</dcterms:created>
  <dcterms:modified xsi:type="dcterms:W3CDTF">2026-05-31T17:50:00Z</dcterms:modified>
</cp:coreProperties>
</file>