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F65" w:rsidRDefault="00DF06AD" w:rsidP="00057F65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18.7pt;margin-top:14.4pt;width:567.45pt;height:34.35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" filled="f" stroked="f">
            <v:textbox style="mso-next-textbox:#Надпись 1">
              <w:txbxContent>
                <w:p w:rsidR="00BB6C5C" w:rsidRPr="001F3DDF" w:rsidRDefault="00BB6C5C" w:rsidP="00057F6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1F3DDF">
                    <w:rPr>
                      <w:rFonts w:ascii="Times New Roman" w:hAnsi="Times New Roman" w:cs="Times New Roman"/>
                    </w:rPr>
                    <w:t>Министерство здравоохранения Республики Беларусь</w:t>
                  </w:r>
                </w:p>
                <w:p w:rsidR="00BB6C5C" w:rsidRPr="001F3DDF" w:rsidRDefault="00BB6C5C" w:rsidP="00057F6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F3DDF">
                    <w:rPr>
                      <w:rFonts w:ascii="Times New Roman" w:hAnsi="Times New Roman" w:cs="Times New Roman"/>
                    </w:rPr>
                    <w:t>Государственное учреждение «Гомельский областной центр гигиены, эпидемиологии и общественного здоровья»</w:t>
                  </w:r>
                </w:p>
              </w:txbxContent>
            </v:textbox>
          </v:shape>
        </w:pict>
      </w:r>
    </w:p>
    <w:p w:rsidR="00057F65" w:rsidRPr="00057F65" w:rsidRDefault="00057F65" w:rsidP="00057F65"/>
    <w:p w:rsidR="00057F65" w:rsidRPr="00057F65" w:rsidRDefault="00AD6ECD" w:rsidP="00057F65">
      <w:r>
        <w:rPr>
          <w:noProof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posOffset>6464300</wp:posOffset>
            </wp:positionH>
            <wp:positionV relativeFrom="margin">
              <wp:posOffset>572135</wp:posOffset>
            </wp:positionV>
            <wp:extent cx="977900" cy="349250"/>
            <wp:effectExtent l="19050" t="0" r="0" b="0"/>
            <wp:wrapSquare wrapText="bothSides"/>
            <wp:docPr id="25" name="Рисунок 25" descr="H:\ПИГУЛЕВСКАЯ\логотип правиль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:\ПИГУЛЕВСКАЯ\логотип правильный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06AD">
        <w:rPr>
          <w:noProof/>
          <w:lang w:eastAsia="ru-RU"/>
        </w:rPr>
        <w:pict>
          <v:shape id="Надпись 2" o:spid="_x0000_s1027" type="#_x0000_t202" style="position:absolute;margin-left:13.95pt;margin-top:3.75pt;width:567.4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ghw0AIAAMY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" filled="f" stroked="f">
            <v:textbox style="mso-next-textbox:#Надпись 2">
              <w:txbxContent>
                <w:p w:rsidR="00BB6C5C" w:rsidRPr="00BE77E4" w:rsidRDefault="00BB6C5C" w:rsidP="00057F65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b/>
                      <w:sz w:val="36"/>
                      <w:szCs w:val="32"/>
                      <w:u w:val="single"/>
                    </w:rPr>
                  </w:pPr>
                  <w:r w:rsidRPr="00BE77E4">
                    <w:rPr>
                      <w:b/>
                      <w:sz w:val="36"/>
                      <w:szCs w:val="32"/>
                      <w:u w:val="single"/>
                    </w:rPr>
                    <w:t xml:space="preserve">ПРАВИЛА ПОВЕДЕНИЯ ГРАЖДАН, </w:t>
                  </w:r>
                </w:p>
                <w:p w:rsidR="00BB6C5C" w:rsidRPr="00BE77E4" w:rsidRDefault="00BB6C5C" w:rsidP="00057F65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b/>
                      <w:sz w:val="36"/>
                      <w:szCs w:val="32"/>
                      <w:u w:val="single"/>
                    </w:rPr>
                  </w:pPr>
                  <w:r w:rsidRPr="00BE77E4">
                    <w:rPr>
                      <w:b/>
                      <w:sz w:val="36"/>
                      <w:szCs w:val="32"/>
                      <w:u w:val="single"/>
                    </w:rPr>
                    <w:t>НАХОДЯЩИХСЯ НА САМОИЗОЛЯЦИИ НА ДОМУ</w:t>
                  </w:r>
                </w:p>
                <w:p w:rsidR="00BB6C5C" w:rsidRPr="00057F65" w:rsidRDefault="00BB6C5C" w:rsidP="00057F6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xbxContent>
            </v:textbox>
            <w10:wrap anchorx="margin"/>
          </v:shape>
        </w:pict>
      </w:r>
    </w:p>
    <w:p w:rsidR="00057F65" w:rsidRPr="00057F65" w:rsidRDefault="00057F65" w:rsidP="00057F65"/>
    <w:p w:rsidR="00057F65" w:rsidRPr="00057F65" w:rsidRDefault="00DF06AD" w:rsidP="00057F65">
      <w:r>
        <w:rPr>
          <w:noProof/>
          <w:lang w:eastAsia="ru-RU"/>
        </w:rPr>
        <w:pict>
          <v:shape id="Надпись 3" o:spid="_x0000_s1028" type="#_x0000_t202" style="position:absolute;margin-left:46.5pt;margin-top:9.05pt;width:218.8pt;height:50.6pt;z-index:251664384;visibility:visible;mso-wrap-distance-left:9pt;mso-wrap-distance-top:0;mso-wrap-distance-right:9pt;mso-wrap-distance-bottom:0;mso-position-horizontal-relative:margin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" filled="f" stroked="f">
            <v:textbox style="mso-next-textbox:#Надпись 3">
              <w:txbxContent>
                <w:p w:rsidR="00BB6C5C" w:rsidRPr="00BB6C5C" w:rsidRDefault="00BB6C5C" w:rsidP="009B54BA">
                  <w:pPr>
                    <w:pStyle w:val="a3"/>
                    <w:shd w:val="clear" w:color="auto" w:fill="FFFFFF"/>
                    <w:spacing w:before="0" w:beforeAutospacing="0" w:after="0" w:afterAutospacing="0"/>
                    <w:contextualSpacing/>
                    <w:jc w:val="center"/>
                    <w:rPr>
                      <w:b/>
                      <w:sz w:val="40"/>
                      <w:szCs w:val="40"/>
                    </w:rPr>
                  </w:pPr>
                  <w:r w:rsidRPr="00BB6C5C">
                    <w:rPr>
                      <w:b/>
                      <w:sz w:val="40"/>
                      <w:szCs w:val="40"/>
                    </w:rPr>
                    <w:t xml:space="preserve">Самоизоляция рекомендована </w:t>
                  </w:r>
                  <w:proofErr w:type="gramStart"/>
                  <w:r w:rsidRPr="00BB6C5C">
                    <w:rPr>
                      <w:b/>
                      <w:sz w:val="40"/>
                      <w:szCs w:val="40"/>
                    </w:rPr>
                    <w:t>для</w:t>
                  </w:r>
                  <w:proofErr w:type="gramEnd"/>
                  <w:r w:rsidRPr="00BB6C5C">
                    <w:rPr>
                      <w:b/>
                      <w:sz w:val="40"/>
                      <w:szCs w:val="40"/>
                    </w:rPr>
                    <w:t>:</w:t>
                  </w:r>
                </w:p>
                <w:p w:rsidR="00BB6C5C" w:rsidRPr="001A5D03" w:rsidRDefault="00BB6C5C" w:rsidP="00057F6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xbxContent>
            </v:textbox>
            <w10:wrap anchorx="margin"/>
          </v:shape>
        </w:pict>
      </w:r>
      <w:r w:rsidR="00BE77E4">
        <w:rPr>
          <w:noProof/>
          <w:lang w:eastAsia="ru-RU"/>
        </w:rPr>
        <w:drawing>
          <wp:anchor distT="0" distB="0" distL="114300" distR="114300" simplePos="0" relativeHeight="251655165" behindDoc="0" locked="0" layoutInCell="1" allowOverlap="1">
            <wp:simplePos x="0" y="0"/>
            <wp:positionH relativeFrom="column">
              <wp:posOffset>3994785</wp:posOffset>
            </wp:positionH>
            <wp:positionV relativeFrom="paragraph">
              <wp:posOffset>130175</wp:posOffset>
            </wp:positionV>
            <wp:extent cx="3279140" cy="2987675"/>
            <wp:effectExtent l="0" t="0" r="0" b="3175"/>
            <wp:wrapSquare wrapText="bothSides"/>
            <wp:docPr id="5" name="Рисунок 5" descr="https://arbat25.ru/assets/main/images/shutterstock_186816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bat25.ru/assets/main/images/shutterstock_1868162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140" cy="2987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57F65" w:rsidRDefault="00057F65" w:rsidP="00057F65"/>
    <w:p w:rsidR="00057F65" w:rsidRDefault="00BB6C5C" w:rsidP="00057F65">
      <w:pPr>
        <w:tabs>
          <w:tab w:val="left" w:pos="1848"/>
        </w:tabs>
      </w:pPr>
      <w:r>
        <w:rPr>
          <w:noProof/>
          <w:lang w:eastAsia="ru-RU"/>
        </w:rPr>
        <w:pict>
          <v:shape id="Надпись 4" o:spid="_x0000_s1029" type="#_x0000_t202" style="position:absolute;margin-left:20.4pt;margin-top:18.6pt;width:270.8pt;height:146.05pt;z-index:25166643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" filled="f" strokecolor="red" strokeweight="4.5pt">
            <v:textbox style="mso-next-textbox:#Надпись 4">
              <w:txbxContent>
                <w:p w:rsidR="00BB6C5C" w:rsidRPr="00AF3DBA" w:rsidRDefault="00BB6C5C" w:rsidP="006C7CE6">
                  <w:pPr>
                    <w:pStyle w:val="a3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/>
                    <w:ind w:left="284"/>
                    <w:jc w:val="both"/>
                    <w:rPr>
                      <w:sz w:val="28"/>
                      <w:szCs w:val="28"/>
                    </w:rPr>
                  </w:pPr>
                  <w:r w:rsidRPr="00AF3DBA">
                    <w:rPr>
                      <w:sz w:val="28"/>
                      <w:szCs w:val="28"/>
                    </w:rPr>
                    <w:t>граждан, которые прибыли на территорию Республики Белар</w:t>
                  </w:r>
                  <w:r>
                    <w:rPr>
                      <w:sz w:val="28"/>
                      <w:szCs w:val="28"/>
                    </w:rPr>
                    <w:t>усь в течение последних 14 дней</w:t>
                  </w:r>
                  <w:r w:rsidRPr="00AF3DBA">
                    <w:rPr>
                      <w:sz w:val="28"/>
                      <w:szCs w:val="28"/>
                    </w:rPr>
                    <w:t xml:space="preserve"> из</w:t>
                  </w:r>
                  <w:r>
                    <w:rPr>
                      <w:sz w:val="28"/>
                      <w:szCs w:val="28"/>
                    </w:rPr>
                    <w:t>-за рубежа</w:t>
                  </w:r>
                  <w:r w:rsidRPr="00AF3DBA">
                    <w:rPr>
                      <w:sz w:val="28"/>
                      <w:szCs w:val="28"/>
                    </w:rPr>
                    <w:t>;</w:t>
                  </w:r>
                </w:p>
                <w:p w:rsidR="00BB6C5C" w:rsidRDefault="00BB6C5C" w:rsidP="006C7CE6">
                  <w:pPr>
                    <w:pStyle w:val="a3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/>
                    <w:ind w:left="284"/>
                    <w:jc w:val="both"/>
                    <w:rPr>
                      <w:sz w:val="28"/>
                      <w:szCs w:val="28"/>
                    </w:rPr>
                  </w:pPr>
                  <w:r w:rsidRPr="00AF3DBA">
                    <w:rPr>
                      <w:sz w:val="28"/>
                      <w:szCs w:val="28"/>
                    </w:rPr>
                    <w:t xml:space="preserve">граждан, находившихся в вероятном (недлительном, непродолжительном) контакте с пациентом с </w:t>
                  </w:r>
                  <w:proofErr w:type="spellStart"/>
                  <w:r w:rsidRPr="00AF3DBA">
                    <w:rPr>
                      <w:sz w:val="28"/>
                      <w:szCs w:val="28"/>
                    </w:rPr>
                    <w:t>коронавирусной</w:t>
                  </w:r>
                  <w:proofErr w:type="spellEnd"/>
                  <w:r w:rsidRPr="00AF3DBA">
                    <w:rPr>
                      <w:sz w:val="28"/>
                      <w:szCs w:val="28"/>
                    </w:rPr>
                    <w:t xml:space="preserve"> инфекцией.</w:t>
                  </w:r>
                </w:p>
                <w:p w:rsidR="00BB6C5C" w:rsidRPr="001A5D03" w:rsidRDefault="00BB6C5C" w:rsidP="001A5D0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xbxContent>
            </v:textbox>
            <w10:wrap anchorx="margin"/>
          </v:shape>
        </w:pict>
      </w:r>
      <w:r w:rsidR="00057F65">
        <w:tab/>
      </w:r>
    </w:p>
    <w:p w:rsidR="00057F65" w:rsidRDefault="00057F65" w:rsidP="00057F65"/>
    <w:p w:rsidR="001A5D03" w:rsidRDefault="001A5D03" w:rsidP="00057F65"/>
    <w:p w:rsidR="001A5D03" w:rsidRPr="001A5D03" w:rsidRDefault="001A5D03" w:rsidP="001A5D03"/>
    <w:p w:rsidR="001A5D03" w:rsidRPr="001A5D03" w:rsidRDefault="001A5D03" w:rsidP="001A5D03"/>
    <w:p w:rsidR="002D3D51" w:rsidRDefault="001A5D03" w:rsidP="001A5D03">
      <w:pPr>
        <w:tabs>
          <w:tab w:val="left" w:pos="5373"/>
        </w:tabs>
      </w:pPr>
      <w:r>
        <w:tab/>
      </w:r>
    </w:p>
    <w:p w:rsidR="002D3D51" w:rsidRPr="002D3D51" w:rsidRDefault="002D3D51" w:rsidP="002D3D51"/>
    <w:p w:rsidR="002D3D51" w:rsidRPr="002D3D51" w:rsidRDefault="002D3D51" w:rsidP="002D3D51"/>
    <w:p w:rsidR="002D3D51" w:rsidRPr="002D3D51" w:rsidRDefault="00C14B64" w:rsidP="002D3D51">
      <w:r>
        <w:rPr>
          <w:noProof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margin">
              <wp:posOffset>3898685</wp:posOffset>
            </wp:positionH>
            <wp:positionV relativeFrom="margin">
              <wp:posOffset>4155392</wp:posOffset>
            </wp:positionV>
            <wp:extent cx="1032662" cy="1343025"/>
            <wp:effectExtent l="0" t="0" r="0" b="0"/>
            <wp:wrapSquare wrapText="bothSides"/>
            <wp:docPr id="27" name="Рисунок 27" descr="https://avatars.mds.yandex.net/get-zen_doc/1112142/pub_5d077027c7acc50d8af022e2_5d07704d4077f40d648bd08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112142/pub_5d077027c7acc50d8af022e2_5d07704d4077f40d648bd087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7231" t="5743" r="14958" b="6064"/>
                    <a:stretch/>
                  </pic:blipFill>
                  <pic:spPr bwMode="auto">
                    <a:xfrm>
                      <a:off x="0" y="0"/>
                      <a:ext cx="1032662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73F71">
        <w:rPr>
          <w:noProof/>
          <w:lang w:eastAsia="ru-RU"/>
        </w:rPr>
        <w:drawing>
          <wp:anchor distT="0" distB="0" distL="114300" distR="114300" simplePos="0" relativeHeight="251653115" behindDoc="0" locked="0" layoutInCell="1" allowOverlap="1">
            <wp:simplePos x="0" y="0"/>
            <wp:positionH relativeFrom="margin">
              <wp:posOffset>792835</wp:posOffset>
            </wp:positionH>
            <wp:positionV relativeFrom="margin">
              <wp:posOffset>4071668</wp:posOffset>
            </wp:positionV>
            <wp:extent cx="1872008" cy="1796547"/>
            <wp:effectExtent l="0" t="0" r="0" b="0"/>
            <wp:wrapSquare wrapText="bothSides"/>
            <wp:docPr id="6" name="Рисунок 6" descr="https://pbs.twimg.com/media/EQPWepJUUAILa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media/EQPWepJUUAILaw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2317" t="5168" r="31941" b="5568"/>
                    <a:stretch/>
                  </pic:blipFill>
                  <pic:spPr bwMode="auto">
                    <a:xfrm>
                      <a:off x="0" y="0"/>
                      <a:ext cx="1877715" cy="180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F06AD">
        <w:rPr>
          <w:noProof/>
          <w:lang w:eastAsia="ru-RU"/>
        </w:rPr>
        <w:pict>
          <v:shape id="Надпись 7" o:spid="_x0000_s1030" type="#_x0000_t202" style="position:absolute;margin-left:380.25pt;margin-top:11.5pt;width:186.2pt;height:106.35pt;z-index:2516541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1wJ0QIAAMc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" filled="f" stroked="f">
            <v:textbox style="mso-next-textbox:#Надпись 7">
              <w:txbxContent>
                <w:p w:rsidR="00BB6C5C" w:rsidRDefault="00BB6C5C" w:rsidP="00654394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AF3DBA">
                    <w:rPr>
                      <w:b/>
                      <w:sz w:val="28"/>
                      <w:szCs w:val="28"/>
                    </w:rPr>
                    <w:t>Режим самоизоляции необходимо соблюдать для собственной безопасности и безопасности окружающих людей в течение 14 дней.</w:t>
                  </w:r>
                </w:p>
                <w:p w:rsidR="00BB6C5C" w:rsidRPr="001A5D03" w:rsidRDefault="00BB6C5C" w:rsidP="0065439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xbxContent>
            </v:textbox>
            <w10:wrap anchorx="margin"/>
          </v:shape>
        </w:pict>
      </w:r>
    </w:p>
    <w:p w:rsidR="002D3D51" w:rsidRPr="002D3D51" w:rsidRDefault="002D3D51" w:rsidP="002D3D51"/>
    <w:p w:rsidR="002D3D51" w:rsidRPr="002D3D51" w:rsidRDefault="002D3D51" w:rsidP="002D3D51"/>
    <w:p w:rsidR="002D3D51" w:rsidRPr="002D3D51" w:rsidRDefault="002D3D51" w:rsidP="002D3D51"/>
    <w:p w:rsidR="002D3D51" w:rsidRPr="002D3D51" w:rsidRDefault="00BB6C5C" w:rsidP="002D3D51">
      <w:r>
        <w:rPr>
          <w:noProof/>
          <w:lang w:eastAsia="ru-RU"/>
        </w:rPr>
        <w:pict>
          <v:shape id="Надпись 8" o:spid="_x0000_s1031" type="#_x0000_t202" style="position:absolute;margin-left:234.6pt;margin-top:11.35pt;width:133.7pt;height:33.5pt;z-index:25167052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iPW0AIAAMY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" filled="f" stroked="f">
            <v:textbox style="mso-next-textbox:#Надпись 8">
              <w:txbxContent>
                <w:p w:rsidR="00BB6C5C" w:rsidRPr="00BE77E4" w:rsidRDefault="00BB6C5C" w:rsidP="00654394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b/>
                      <w:sz w:val="40"/>
                      <w:szCs w:val="28"/>
                      <w:u w:val="single"/>
                    </w:rPr>
                  </w:pPr>
                  <w:r w:rsidRPr="00BE77E4">
                    <w:rPr>
                      <w:b/>
                      <w:sz w:val="40"/>
                      <w:szCs w:val="28"/>
                      <w:u w:val="single"/>
                    </w:rPr>
                    <w:t>Необходимо:</w:t>
                  </w:r>
                </w:p>
                <w:p w:rsidR="00BB6C5C" w:rsidRPr="00714C78" w:rsidRDefault="00BB6C5C" w:rsidP="0065439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44"/>
                      <w:szCs w:val="40"/>
                    </w:rPr>
                  </w:pPr>
                </w:p>
              </w:txbxContent>
            </v:textbox>
            <w10:wrap anchorx="margin"/>
          </v:shape>
        </w:pict>
      </w:r>
      <w:r w:rsidR="00E02FDC">
        <w:rPr>
          <w:noProof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margin">
              <wp:posOffset>6690360</wp:posOffset>
            </wp:positionH>
            <wp:positionV relativeFrom="margin">
              <wp:posOffset>5242266</wp:posOffset>
            </wp:positionV>
            <wp:extent cx="595423" cy="571570"/>
            <wp:effectExtent l="0" t="0" r="0" b="0"/>
            <wp:wrapSquare wrapText="bothSides"/>
            <wp:docPr id="16" name="Рисунок 16" descr="https://pbs.twimg.com/media/EQPWepJUUAILa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media/EQPWepJUUAILaw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2317" t="5168" r="31941" b="5568"/>
                    <a:stretch/>
                  </pic:blipFill>
                  <pic:spPr bwMode="auto">
                    <a:xfrm>
                      <a:off x="0" y="0"/>
                      <a:ext cx="595423" cy="57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D3D51" w:rsidRPr="002D3D51" w:rsidRDefault="002D3D51" w:rsidP="002D3D51"/>
    <w:p w:rsidR="002D3D51" w:rsidRPr="002D3D51" w:rsidRDefault="00DF06AD" w:rsidP="002D3D51">
      <w:r>
        <w:rPr>
          <w:noProof/>
          <w:lang w:eastAsia="ru-RU"/>
        </w:rPr>
        <w:pict>
          <v:shape id="Надпись 15" o:spid="_x0000_s1032" type="#_x0000_t202" style="position:absolute;margin-left:46.5pt;margin-top:7.7pt;width:545.25pt;height:53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" filled="f" stroked="f">
            <v:textbox style="mso-next-textbox:#Надпись 15">
              <w:txbxContent>
                <w:p w:rsidR="00BB6C5C" w:rsidRPr="009B54BA" w:rsidRDefault="00BB6C5C" w:rsidP="009B54BA">
                  <w:pPr>
                    <w:pStyle w:val="a4"/>
                    <w:jc w:val="both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 w:rsidRPr="009B54B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оставаться дома</w:t>
                  </w:r>
                  <w:r w:rsidRPr="009B54BA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течение не менее 14 дней с момента прибытия в страну. </w:t>
                  </w:r>
                  <w:r w:rsidRPr="009B54B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Не следует посещать</w:t>
                  </w:r>
                  <w:r w:rsidRPr="009B54BA">
                    <w:rPr>
                      <w:rFonts w:ascii="Times New Roman" w:hAnsi="Times New Roman"/>
                      <w:sz w:val="26"/>
                      <w:szCs w:val="26"/>
                    </w:rPr>
                    <w:t xml:space="preserve"> место работы/учебы, а также м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еста массового пребывания людей. </w:t>
                  </w:r>
                  <w:r w:rsidRPr="009B54BA">
                    <w:rPr>
                      <w:rFonts w:ascii="Times New Roman" w:hAnsi="Times New Roman"/>
                      <w:i/>
                      <w:color w:val="111111"/>
                      <w:sz w:val="26"/>
                      <w:szCs w:val="26"/>
                      <w:shd w:val="clear" w:color="auto" w:fill="FFFFFF"/>
                    </w:rPr>
                    <w:t>При наличии крайней необходимости выхода из квартиры – использовать медицинскую маску;</w:t>
                  </w:r>
                </w:p>
                <w:p w:rsidR="00BB6C5C" w:rsidRPr="009B54BA" w:rsidRDefault="00BB6C5C" w:rsidP="009B54B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  <w10:wrap anchorx="margin"/>
          </v:shape>
        </w:pict>
      </w:r>
      <w:r w:rsidR="00481267"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359410</wp:posOffset>
            </wp:positionH>
            <wp:positionV relativeFrom="paragraph">
              <wp:posOffset>198755</wp:posOffset>
            </wp:positionV>
            <wp:extent cx="319405" cy="372110"/>
            <wp:effectExtent l="0" t="0" r="4445" b="8890"/>
            <wp:wrapSquare wrapText="bothSides"/>
            <wp:docPr id="17" name="Рисунок 17" descr="https://avatars.mds.yandex.net/get-dialogs/1676983/4440d162989e02ab0079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dialogs/1676983/4440d162989e02ab0079/ori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3D51" w:rsidRPr="002D3D51" w:rsidRDefault="002D3D51" w:rsidP="002D3D51"/>
    <w:p w:rsidR="002D3D51" w:rsidRPr="002D3D51" w:rsidRDefault="00AD6ECD" w:rsidP="002D3D51">
      <w:pPr>
        <w:tabs>
          <w:tab w:val="left" w:pos="3181"/>
        </w:tabs>
      </w:pPr>
      <w:r>
        <w:rPr>
          <w:noProof/>
          <w:lang w:eastAsia="ru-RU"/>
        </w:rPr>
        <w:pict>
          <v:shape id="Надпись 14" o:spid="_x0000_s1033" type="#_x0000_t202" style="position:absolute;margin-left:46.5pt;margin-top:9.2pt;width:545.25pt;height:66.75pt;z-index:25168281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" filled="f" stroked="f">
            <v:textbox style="mso-next-textbox:#Надпись 14">
              <w:txbxContent>
                <w:p w:rsidR="00BB6C5C" w:rsidRPr="009B54BA" w:rsidRDefault="00BB6C5C" w:rsidP="009B54BA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B54B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максимально ограничить любые контакты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, в том числе с членами семьи</w:t>
                  </w:r>
                  <w:r w:rsidRPr="009B54BA">
                    <w:rPr>
                      <w:rFonts w:ascii="Times New Roman" w:hAnsi="Times New Roman"/>
                      <w:sz w:val="26"/>
                      <w:szCs w:val="26"/>
                    </w:rPr>
                    <w:t>: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9B54BA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разместиться в отдельной комнате</w:t>
                  </w:r>
                  <w:r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либо </w:t>
                  </w:r>
                  <w:r w:rsidRPr="009B54BA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обеспечить расстояние не менее 1,5 м от других членов семьи;</w:t>
                  </w:r>
                  <w:r w:rsidRPr="009B54B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Pr="001C1F21">
                    <w:rPr>
                      <w:rFonts w:ascii="Times New Roman" w:hAnsi="Times New Roman"/>
                      <w:i/>
                      <w:sz w:val="26"/>
                      <w:szCs w:val="26"/>
                      <w:shd w:val="clear" w:color="auto" w:fill="FFFFFF"/>
                    </w:rPr>
                    <w:t>использовать</w:t>
                  </w:r>
                  <w:r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Pr="009B54BA">
                    <w:rPr>
                      <w:rFonts w:ascii="Times New Roman" w:hAnsi="Times New Roman"/>
                      <w:i/>
                      <w:sz w:val="26"/>
                      <w:szCs w:val="26"/>
                      <w:shd w:val="clear" w:color="auto" w:fill="FFFFFF"/>
                    </w:rPr>
                    <w:t>отдельные полотенца, отдельное постельное белье, посуд</w:t>
                  </w:r>
                  <w:r>
                    <w:rPr>
                      <w:rFonts w:ascii="Times New Roman" w:hAnsi="Times New Roman"/>
                      <w:i/>
                      <w:sz w:val="26"/>
                      <w:szCs w:val="26"/>
                      <w:shd w:val="clear" w:color="auto" w:fill="FFFFFF"/>
                    </w:rPr>
                    <w:t>у</w:t>
                  </w:r>
                  <w:r w:rsidRPr="009B54BA">
                    <w:rPr>
                      <w:rFonts w:ascii="Times New Roman" w:hAnsi="Times New Roman"/>
                      <w:i/>
                      <w:sz w:val="26"/>
                      <w:szCs w:val="26"/>
                      <w:shd w:val="clear" w:color="auto" w:fill="FFFFFF"/>
                    </w:rPr>
                    <w:t>; касайтесь поверхностей с использованием одноразовой салфетки;</w:t>
                  </w:r>
                </w:p>
                <w:p w:rsidR="00BB6C5C" w:rsidRPr="009B54BA" w:rsidRDefault="00BB6C5C" w:rsidP="009B54B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  <w10:wrap anchorx="margin"/>
          </v:shape>
        </w:pict>
      </w:r>
      <w:r w:rsidR="002D3D51">
        <w:tab/>
      </w:r>
    </w:p>
    <w:p w:rsidR="002D3D51" w:rsidRPr="002D3D51" w:rsidRDefault="00AD6ECD" w:rsidP="002D3D51"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313055</wp:posOffset>
            </wp:positionH>
            <wp:positionV relativeFrom="paragraph">
              <wp:posOffset>12065</wp:posOffset>
            </wp:positionV>
            <wp:extent cx="317500" cy="373380"/>
            <wp:effectExtent l="19050" t="0" r="6350" b="0"/>
            <wp:wrapSquare wrapText="bothSides"/>
            <wp:docPr id="19" name="Рисунок 19" descr="https://avatars.mds.yandex.net/get-dialogs/1676983/4440d162989e02ab0079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dialogs/1676983/4440d162989e02ab0079/ori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4394" w:rsidRDefault="00654394" w:rsidP="002D3D51"/>
    <w:p w:rsidR="00426AAE" w:rsidRDefault="00AD6ECD" w:rsidP="00654394">
      <w:pPr>
        <w:jc w:val="center"/>
      </w:pPr>
      <w:r>
        <w:rPr>
          <w:noProof/>
          <w:lang w:eastAsia="ru-RU"/>
        </w:rPr>
        <w:pict>
          <v:shape id="Надпись 13" o:spid="_x0000_s1034" type="#_x0000_t202" style="position:absolute;left:0;text-align:left;margin-left:43.25pt;margin-top:5.55pt;width:545.25pt;height:52.5pt;z-index:25168076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" filled="f" stroked="f">
            <v:textbox style="mso-next-textbox:#Надпись 13">
              <w:txbxContent>
                <w:p w:rsidR="00BB6C5C" w:rsidRPr="00BC0EA5" w:rsidRDefault="00BB6C5C" w:rsidP="00BC0EA5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</w:pPr>
                  <w:r w:rsidRPr="00BC0EA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минимизировать контакты с пожилыми людьми</w:t>
                  </w:r>
                  <w:r w:rsidRPr="00BC0EA5">
                    <w:rPr>
                      <w:rFonts w:ascii="Times New Roman" w:hAnsi="Times New Roman"/>
                      <w:sz w:val="26"/>
                      <w:szCs w:val="26"/>
                    </w:rPr>
                    <w:t xml:space="preserve"> (60 лет и старше), лицами с хроническими заболеваниями сердца, легких, сахарным диабетом и др.</w:t>
                  </w:r>
                  <w:r w:rsidRPr="00BC0EA5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В случае крайней необходимости контакта с вышеуказанными лицами использовать медицинскую маску;</w:t>
                  </w:r>
                  <w:r w:rsidRPr="00BC0EA5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</w:p>
                <w:p w:rsidR="00BB6C5C" w:rsidRPr="00BC0EA5" w:rsidRDefault="00BB6C5C" w:rsidP="00BC0EA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  <w10:wrap anchorx="margin"/>
          </v:shape>
        </w:pict>
      </w:r>
      <w:r w:rsidR="00426AAE"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307340</wp:posOffset>
            </wp:positionH>
            <wp:positionV relativeFrom="paragraph">
              <wp:posOffset>200660</wp:posOffset>
            </wp:positionV>
            <wp:extent cx="319405" cy="372110"/>
            <wp:effectExtent l="0" t="0" r="4445" b="8890"/>
            <wp:wrapSquare wrapText="bothSides"/>
            <wp:docPr id="20" name="Рисунок 20" descr="https://avatars.mds.yandex.net/get-dialogs/1676983/4440d162989e02ab0079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dialogs/1676983/4440d162989e02ab0079/ori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6F97" w:rsidRDefault="002C6F97" w:rsidP="00426AAE">
      <w:pPr>
        <w:ind w:firstLine="708"/>
      </w:pPr>
    </w:p>
    <w:p w:rsidR="002C6F97" w:rsidRPr="002C6F97" w:rsidRDefault="00DF06AD" w:rsidP="002C6F97">
      <w:r>
        <w:rPr>
          <w:noProof/>
          <w:lang w:eastAsia="ru-RU"/>
        </w:rPr>
        <w:pict>
          <v:shape id="Надпись 12" o:spid="_x0000_s1036" type="#_x0000_t202" style="position:absolute;margin-left:47.65pt;margin-top:12.25pt;width:538.5pt;height:53.25pt;z-index:25167872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us0gIAAMg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" filled="f" stroked="f">
            <v:textbox style="mso-next-textbox:#Надпись 12">
              <w:txbxContent>
                <w:p w:rsidR="00BB6C5C" w:rsidRPr="00BC0EA5" w:rsidRDefault="00BB6C5C" w:rsidP="00BC0EA5">
                  <w:pPr>
                    <w:pStyle w:val="a4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</w:pPr>
                  <w:r w:rsidRPr="00BC0EA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мыть руки с мылом</w:t>
                  </w:r>
                  <w:r w:rsidRPr="00BC0EA5">
                    <w:rPr>
                      <w:rFonts w:ascii="Times New Roman" w:hAnsi="Times New Roman"/>
                      <w:sz w:val="26"/>
                      <w:szCs w:val="26"/>
                    </w:rPr>
                    <w:t xml:space="preserve"> тщательно и не менее 20 секунд, не забывая про </w:t>
                  </w:r>
                  <w:r w:rsidRPr="00BC0EA5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>области между пальцами, вокруг ногтей, кутикулы и большого пальца. Можно использовать антисептик для обработки рук;</w:t>
                  </w:r>
                </w:p>
                <w:p w:rsidR="00BB6C5C" w:rsidRPr="00BC0EA5" w:rsidRDefault="00BB6C5C" w:rsidP="00BC0EA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  <w10:wrap anchorx="margin"/>
          </v:shape>
        </w:pict>
      </w:r>
    </w:p>
    <w:p w:rsidR="002C6F97" w:rsidRPr="002C6F97" w:rsidRDefault="00BB6C5C" w:rsidP="002C6F97">
      <w:r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-1905</wp:posOffset>
            </wp:positionV>
            <wp:extent cx="321310" cy="372745"/>
            <wp:effectExtent l="19050" t="0" r="2540" b="0"/>
            <wp:wrapSquare wrapText="bothSides"/>
            <wp:docPr id="21" name="Рисунок 21" descr="https://avatars.mds.yandex.net/get-dialogs/1676983/4440d162989e02ab0079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dialogs/1676983/4440d162989e02ab0079/ori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6F97" w:rsidRPr="002C6F97" w:rsidRDefault="00DF06AD" w:rsidP="002C6F97">
      <w:r>
        <w:rPr>
          <w:noProof/>
          <w:lang w:eastAsia="ru-RU"/>
        </w:rPr>
        <w:pict>
          <v:shape id="Надпись 11" o:spid="_x0000_s1037" type="#_x0000_t202" style="position:absolute;margin-left:46.5pt;margin-top:13.75pt;width:545.25pt;height:69pt;z-index:25167667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x2a0gIAAMk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" filled="f" stroked="f">
            <v:textbox style="mso-next-textbox:#Надпись 11">
              <w:txbxContent>
                <w:p w:rsidR="00BB6C5C" w:rsidRPr="00BC0EA5" w:rsidRDefault="00BB6C5C" w:rsidP="00BC0EA5">
                  <w:pPr>
                    <w:pStyle w:val="a4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C0EA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как можно чаще проветривать</w:t>
                  </w:r>
                  <w:r w:rsidRPr="00BC0EA5"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помещение, где Вы находитесь, </w:t>
                  </w:r>
                  <w:r w:rsidRPr="00BC0EA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проводить влажную уборку</w:t>
                  </w:r>
                  <w:r w:rsidRPr="00BC0EA5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помещении, уделяя особое внимание </w:t>
                  </w:r>
                  <w:r w:rsidRPr="00BC0EA5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обработке </w:t>
                  </w:r>
                  <w:r w:rsidRPr="00BC0EA5">
                    <w:rPr>
                      <w:rFonts w:ascii="Times New Roman" w:hAnsi="Times New Roman"/>
                      <w:sz w:val="26"/>
                      <w:szCs w:val="26"/>
                    </w:rPr>
                    <w:t>дверных ручек, предмет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ов мебели, телефонных аппаратов</w:t>
                  </w:r>
                  <w:r w:rsidRPr="00BC0EA5">
                    <w:rPr>
                      <w:rFonts w:ascii="Times New Roman" w:hAnsi="Times New Roman"/>
                      <w:sz w:val="26"/>
                      <w:szCs w:val="26"/>
                    </w:rPr>
                    <w:t xml:space="preserve"> и других предметов; </w:t>
                  </w:r>
                  <w:r w:rsidRPr="00BC0EA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стирку белья осуществляйте отдельно от других членов семьи;</w:t>
                  </w:r>
                </w:p>
                <w:p w:rsidR="00BB6C5C" w:rsidRPr="00BC0EA5" w:rsidRDefault="00BB6C5C" w:rsidP="00BC0EA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  <w10:wrap anchorx="margin"/>
          </v:shape>
        </w:pict>
      </w:r>
    </w:p>
    <w:p w:rsidR="002C6F97" w:rsidRPr="002C6F97" w:rsidRDefault="00DA672F" w:rsidP="002C6F97"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309245</wp:posOffset>
            </wp:positionH>
            <wp:positionV relativeFrom="paragraph">
              <wp:posOffset>21590</wp:posOffset>
            </wp:positionV>
            <wp:extent cx="321310" cy="372745"/>
            <wp:effectExtent l="19050" t="0" r="2540" b="0"/>
            <wp:wrapSquare wrapText="bothSides"/>
            <wp:docPr id="22" name="Рисунок 22" descr="https://avatars.mds.yandex.net/get-dialogs/1676983/4440d162989e02ab0079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dialogs/1676983/4440d162989e02ab0079/ori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6F97" w:rsidRPr="002C6F97" w:rsidRDefault="002C6F97" w:rsidP="002C6F97"/>
    <w:p w:rsidR="002C6F97" w:rsidRPr="002C6F97" w:rsidRDefault="00AD6ECD" w:rsidP="002C6F97">
      <w:r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142240</wp:posOffset>
            </wp:positionV>
            <wp:extent cx="314960" cy="373380"/>
            <wp:effectExtent l="19050" t="0" r="8890" b="0"/>
            <wp:wrapSquare wrapText="bothSides"/>
            <wp:docPr id="23" name="Рисунок 23" descr="https://avatars.mds.yandex.net/get-dialogs/1676983/4440d162989e02ab0079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dialogs/1676983/4440d162989e02ab0079/ori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Надпись 10" o:spid="_x0000_s1038" type="#_x0000_t202" style="position:absolute;margin-left:41.95pt;margin-top:7.75pt;width:544.2pt;height:40.5pt;z-index:25167462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" filled="f" stroked="f">
            <v:textbox style="mso-next-textbox:#Надпись 10">
              <w:txbxContent>
                <w:p w:rsidR="00BB6C5C" w:rsidRPr="00BC0EA5" w:rsidRDefault="00BB6C5C" w:rsidP="00BC0EA5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C0EA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использовать одноразовые</w:t>
                  </w:r>
                  <w:r w:rsidRPr="00BC0EA5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носовые платки или салфетки с последующей утилизацией в закрытый мусорный контейнер или пластиковый пакет;</w:t>
                  </w:r>
                </w:p>
                <w:p w:rsidR="00BB6C5C" w:rsidRPr="00BC0EA5" w:rsidRDefault="00BB6C5C" w:rsidP="00BC0EA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  <w10:wrap anchorx="margin"/>
          </v:shape>
        </w:pict>
      </w:r>
    </w:p>
    <w:p w:rsidR="002C6F97" w:rsidRPr="002C6F97" w:rsidRDefault="00AD6ECD" w:rsidP="002C6F97">
      <w:r>
        <w:rPr>
          <w:noProof/>
          <w:lang w:eastAsia="ru-RU"/>
        </w:rPr>
        <w:pict>
          <v:shape id="Надпись 9" o:spid="_x0000_s1035" type="#_x0000_t202" style="position:absolute;margin-left:47.65pt;margin-top:17.5pt;width:546.35pt;height:51.75pt;z-index:251672576;visibility:visible;mso-height-percent:0;mso-wrap-distance-left:9pt;mso-wrap-distance-top:0;mso-wrap-distance-right:9pt;mso-wrap-distance-bottom:0;mso-position-horizontal-relative:margin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" filled="f" stroked="f">
            <v:textbox style="mso-next-textbox:#Надпись 9">
              <w:txbxContent>
                <w:p w:rsidR="00BB6C5C" w:rsidRPr="00714C78" w:rsidRDefault="00BB6C5C" w:rsidP="00714C78">
                  <w:pPr>
                    <w:pStyle w:val="a4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14C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при ухудшении самочувствия</w:t>
                  </w:r>
                  <w:r w:rsidRPr="00714C78">
                    <w:rPr>
                      <w:rFonts w:ascii="Times New Roman" w:hAnsi="Times New Roman"/>
                      <w:sz w:val="26"/>
                      <w:szCs w:val="26"/>
                    </w:rPr>
                    <w:t xml:space="preserve"> (повышение температуры тела, появление кашля, одышки, общего недомогания) необходимо </w:t>
                  </w:r>
                  <w:r w:rsidRPr="00714C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немедленно вызвать бригаду скорой медицинской помощи</w:t>
                  </w:r>
                  <w:r w:rsidRPr="00714C78"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 номеру телефона 103.</w:t>
                  </w:r>
                </w:p>
                <w:p w:rsidR="00BB6C5C" w:rsidRPr="00714C78" w:rsidRDefault="00BB6C5C" w:rsidP="00714C7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  <w10:wrap anchorx="margin"/>
          </v:shape>
        </w:pict>
      </w:r>
      <w:r w:rsidR="00BB6C5C">
        <w:rPr>
          <w:noProof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388620</wp:posOffset>
            </wp:positionV>
            <wp:extent cx="318770" cy="373380"/>
            <wp:effectExtent l="19050" t="0" r="5080" b="0"/>
            <wp:wrapSquare wrapText="bothSides"/>
            <wp:docPr id="24" name="Рисунок 24" descr="https://avatars.mds.yandex.net/get-dialogs/1676983/4440d162989e02ab0079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dialogs/1676983/4440d162989e02ab0079/ori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6F97" w:rsidRPr="002C6F97" w:rsidRDefault="002C6F97" w:rsidP="002C6F97"/>
    <w:p w:rsidR="002C6F97" w:rsidRDefault="002C6F97" w:rsidP="002C6F97"/>
    <w:p w:rsidR="00886799" w:rsidRDefault="00DF06AD" w:rsidP="00E02FDC">
      <w:pPr>
        <w:tabs>
          <w:tab w:val="left" w:pos="7845"/>
          <w:tab w:val="right" w:pos="11906"/>
        </w:tabs>
        <w:spacing w:after="0" w:line="240" w:lineRule="auto"/>
        <w:contextualSpacing/>
      </w:pPr>
      <w:r>
        <w:rPr>
          <w:noProof/>
          <w:lang w:eastAsia="ru-RU"/>
        </w:rPr>
        <w:lastRenderedPageBreak/>
        <w:pict>
          <v:shape id="Надпись 74" o:spid="_x0000_s1039" type="#_x0000_t202" style="position:absolute;margin-left:350pt;margin-top:.5pt;width:236.05pt;height:22.5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pV1AIAAMk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" filled="f" stroked="f">
            <v:textbox style="mso-next-textbox:#Надпись 74">
              <w:txbxContent>
                <w:p w:rsidR="00BB6C5C" w:rsidRPr="00805CB7" w:rsidRDefault="00BB6C5C" w:rsidP="002C6F9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bookmarkStart w:id="0" w:name="_GoBack"/>
                  <w:r w:rsidRPr="00805CB7">
                    <w:rPr>
                      <w:rFonts w:ascii="Times New Roman" w:hAnsi="Times New Roman" w:cs="Times New Roman"/>
                      <w:sz w:val="20"/>
                    </w:rPr>
                    <w:t>Автор: Анна Пигулевская, фельдшер-валеолог</w:t>
                  </w:r>
                  <w:bookmarkEnd w:id="0"/>
                </w:p>
              </w:txbxContent>
            </v:textbox>
            <w10:wrap anchorx="margin"/>
          </v:shape>
        </w:pict>
      </w:r>
      <w:r w:rsidR="002C6F97">
        <w:tab/>
      </w:r>
      <w:r w:rsidR="00E02FDC">
        <w:tab/>
      </w:r>
    </w:p>
    <w:p w:rsidR="00E02FDC" w:rsidRPr="00294628" w:rsidRDefault="00294628" w:rsidP="00294628">
      <w:pPr>
        <w:tabs>
          <w:tab w:val="left" w:pos="5310"/>
        </w:tabs>
      </w:pPr>
      <w:r>
        <w:tab/>
      </w:r>
    </w:p>
    <w:sectPr w:rsidR="00E02FDC" w:rsidRPr="00294628" w:rsidSect="00057F6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122FE"/>
    <w:multiLevelType w:val="hybridMultilevel"/>
    <w:tmpl w:val="4DC63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1236B"/>
    <w:multiLevelType w:val="hybridMultilevel"/>
    <w:tmpl w:val="D38ADA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0D711DD"/>
    <w:multiLevelType w:val="hybridMultilevel"/>
    <w:tmpl w:val="75F85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77CF"/>
    <w:rsid w:val="00057F65"/>
    <w:rsid w:val="00120FBC"/>
    <w:rsid w:val="001A5D03"/>
    <w:rsid w:val="001C1F21"/>
    <w:rsid w:val="002571C7"/>
    <w:rsid w:val="00294628"/>
    <w:rsid w:val="002C6F97"/>
    <w:rsid w:val="002D3D51"/>
    <w:rsid w:val="00384295"/>
    <w:rsid w:val="003A762A"/>
    <w:rsid w:val="00426AAE"/>
    <w:rsid w:val="00481267"/>
    <w:rsid w:val="004D4154"/>
    <w:rsid w:val="004F443A"/>
    <w:rsid w:val="006426BC"/>
    <w:rsid w:val="00654394"/>
    <w:rsid w:val="006C7CE6"/>
    <w:rsid w:val="00714C78"/>
    <w:rsid w:val="00886799"/>
    <w:rsid w:val="009B54BA"/>
    <w:rsid w:val="00AD6ECD"/>
    <w:rsid w:val="00AF037B"/>
    <w:rsid w:val="00B577CF"/>
    <w:rsid w:val="00BB6C5C"/>
    <w:rsid w:val="00BC0EA5"/>
    <w:rsid w:val="00BE77E4"/>
    <w:rsid w:val="00BF1BB1"/>
    <w:rsid w:val="00C14B64"/>
    <w:rsid w:val="00C32F12"/>
    <w:rsid w:val="00C71489"/>
    <w:rsid w:val="00CC2101"/>
    <w:rsid w:val="00D86EA5"/>
    <w:rsid w:val="00DA5E9F"/>
    <w:rsid w:val="00DA672F"/>
    <w:rsid w:val="00DE1CBE"/>
    <w:rsid w:val="00DF06AD"/>
    <w:rsid w:val="00E02FDC"/>
    <w:rsid w:val="00E73F71"/>
    <w:rsid w:val="00F16C04"/>
    <w:rsid w:val="00F8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5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4C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Редактор</dc:creator>
  <cp:keywords/>
  <dc:description/>
  <cp:lastModifiedBy>user</cp:lastModifiedBy>
  <cp:revision>8</cp:revision>
  <cp:lastPrinted>2020-03-23T07:39:00Z</cp:lastPrinted>
  <dcterms:created xsi:type="dcterms:W3CDTF">2020-03-19T09:04:00Z</dcterms:created>
  <dcterms:modified xsi:type="dcterms:W3CDTF">2020-03-23T07:55:00Z</dcterms:modified>
</cp:coreProperties>
</file>