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4D" w:rsidRDefault="00E7374D" w:rsidP="000D039A">
      <w:pPr>
        <w:spacing w:after="0" w:line="240" w:lineRule="auto"/>
        <w:ind w:left="1049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УТВЕРЖДЕНО </w:t>
      </w:r>
    </w:p>
    <w:p w:rsidR="000D039A" w:rsidRDefault="00B74B0F" w:rsidP="000D039A">
      <w:pPr>
        <w:tabs>
          <w:tab w:val="left" w:pos="11400"/>
        </w:tabs>
        <w:spacing w:after="0" w:line="240" w:lineRule="auto"/>
        <w:ind w:left="10490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Приказ </w:t>
      </w:r>
      <w:r w:rsidR="00E7374D">
        <w:rPr>
          <w:rFonts w:ascii="Times New Roman" w:hAnsi="Times New Roman"/>
          <w:bCs/>
          <w:color w:val="000000"/>
          <w:sz w:val="26"/>
          <w:szCs w:val="26"/>
        </w:rPr>
        <w:t xml:space="preserve"> директора государственного</w:t>
      </w:r>
    </w:p>
    <w:p w:rsidR="000D039A" w:rsidRDefault="00945799" w:rsidP="000D039A">
      <w:pPr>
        <w:tabs>
          <w:tab w:val="left" w:pos="11400"/>
        </w:tabs>
        <w:spacing w:after="0" w:line="240" w:lineRule="auto"/>
        <w:ind w:left="10490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25A54">
        <w:rPr>
          <w:rFonts w:ascii="Times New Roman" w:hAnsi="Times New Roman"/>
          <w:bCs/>
          <w:color w:val="000000"/>
          <w:sz w:val="26"/>
          <w:szCs w:val="26"/>
        </w:rPr>
        <w:t xml:space="preserve">учреждение </w:t>
      </w:r>
      <w:r w:rsidR="00E7374D">
        <w:rPr>
          <w:rFonts w:ascii="Times New Roman" w:hAnsi="Times New Roman"/>
          <w:bCs/>
          <w:color w:val="000000"/>
          <w:sz w:val="26"/>
          <w:szCs w:val="26"/>
        </w:rPr>
        <w:t>образования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:rsidR="000D039A" w:rsidRDefault="00E7374D" w:rsidP="000D039A">
      <w:pPr>
        <w:tabs>
          <w:tab w:val="left" w:pos="11400"/>
        </w:tabs>
        <w:spacing w:after="0" w:line="240" w:lineRule="auto"/>
        <w:ind w:left="10490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«Средняя школа №2 г. Ельска» </w:t>
      </w:r>
      <w:r w:rsidR="00325A5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:rsidR="008707D4" w:rsidRPr="00945799" w:rsidRDefault="00325A54" w:rsidP="000D039A">
      <w:pPr>
        <w:tabs>
          <w:tab w:val="left" w:pos="11400"/>
        </w:tabs>
        <w:spacing w:after="0" w:line="240" w:lineRule="auto"/>
        <w:ind w:left="10490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 </w:t>
      </w:r>
      <w:r w:rsidR="00E7374D">
        <w:rPr>
          <w:rFonts w:ascii="Times New Roman" w:hAnsi="Times New Roman"/>
          <w:bCs/>
          <w:color w:val="000000"/>
          <w:sz w:val="26"/>
          <w:szCs w:val="26"/>
        </w:rPr>
        <w:t xml:space="preserve">от </w:t>
      </w:r>
      <w:r w:rsidR="0017207B">
        <w:rPr>
          <w:rFonts w:ascii="Times New Roman" w:hAnsi="Times New Roman"/>
          <w:bCs/>
          <w:color w:val="000000"/>
          <w:sz w:val="26"/>
          <w:szCs w:val="26"/>
        </w:rPr>
        <w:t xml:space="preserve">   </w:t>
      </w:r>
      <w:r w:rsidR="00C60D5B">
        <w:rPr>
          <w:rFonts w:ascii="Times New Roman" w:hAnsi="Times New Roman"/>
          <w:bCs/>
          <w:color w:val="000000"/>
          <w:sz w:val="26"/>
          <w:szCs w:val="26"/>
        </w:rPr>
        <w:t>18.03.2026</w:t>
      </w:r>
      <w:r w:rsidR="00B65714">
        <w:rPr>
          <w:rFonts w:ascii="Times New Roman" w:hAnsi="Times New Roman"/>
          <w:bCs/>
          <w:color w:val="000000"/>
          <w:sz w:val="26"/>
          <w:szCs w:val="26"/>
        </w:rPr>
        <w:t xml:space="preserve"> года №</w:t>
      </w:r>
      <w:r w:rsidR="00C60D5B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124249">
        <w:rPr>
          <w:rFonts w:ascii="Times New Roman" w:hAnsi="Times New Roman"/>
          <w:bCs/>
          <w:color w:val="000000"/>
          <w:sz w:val="26"/>
          <w:szCs w:val="26"/>
        </w:rPr>
        <w:t>131</w:t>
      </w:r>
    </w:p>
    <w:p w:rsidR="000D039A" w:rsidRDefault="000D039A" w:rsidP="000D039A">
      <w:pPr>
        <w:tabs>
          <w:tab w:val="left" w:pos="358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020B1" w:rsidRPr="00B6081D" w:rsidRDefault="003C2215" w:rsidP="001C7A4A">
      <w:pPr>
        <w:tabs>
          <w:tab w:val="left" w:pos="3584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6081D">
        <w:rPr>
          <w:rFonts w:ascii="Times New Roman" w:hAnsi="Times New Roman"/>
          <w:sz w:val="28"/>
          <w:szCs w:val="28"/>
        </w:rPr>
        <w:t>График работы педагогов в оздоровительном лагере</w:t>
      </w:r>
      <w:r w:rsidR="001C7A4A" w:rsidRPr="00B6081D">
        <w:rPr>
          <w:rFonts w:ascii="Times New Roman" w:hAnsi="Times New Roman"/>
          <w:sz w:val="28"/>
          <w:szCs w:val="28"/>
        </w:rPr>
        <w:t xml:space="preserve"> </w:t>
      </w:r>
      <w:r w:rsidR="000D039A">
        <w:rPr>
          <w:rFonts w:ascii="Times New Roman" w:hAnsi="Times New Roman"/>
          <w:sz w:val="28"/>
          <w:szCs w:val="28"/>
        </w:rPr>
        <w:t>«Точка роста»</w:t>
      </w:r>
    </w:p>
    <w:p w:rsidR="008707D4" w:rsidRDefault="008707D4" w:rsidP="0017207B">
      <w:pPr>
        <w:tabs>
          <w:tab w:val="left" w:pos="3584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6081D">
        <w:rPr>
          <w:rFonts w:ascii="Times New Roman" w:hAnsi="Times New Roman"/>
          <w:sz w:val="28"/>
          <w:szCs w:val="28"/>
        </w:rPr>
        <w:t xml:space="preserve">в период </w:t>
      </w:r>
      <w:r w:rsidR="00E020B1" w:rsidRPr="00B6081D">
        <w:rPr>
          <w:rFonts w:ascii="Times New Roman" w:hAnsi="Times New Roman"/>
          <w:sz w:val="28"/>
          <w:szCs w:val="28"/>
        </w:rPr>
        <w:t>с</w:t>
      </w:r>
      <w:r w:rsidR="0017207B" w:rsidRPr="00B6081D">
        <w:rPr>
          <w:rFonts w:ascii="Times New Roman" w:hAnsi="Times New Roman"/>
          <w:sz w:val="28"/>
          <w:szCs w:val="28"/>
        </w:rPr>
        <w:t xml:space="preserve"> </w:t>
      </w:r>
      <w:r w:rsidR="00C60D5B">
        <w:rPr>
          <w:rFonts w:ascii="Times New Roman" w:hAnsi="Times New Roman"/>
          <w:sz w:val="28"/>
          <w:szCs w:val="28"/>
        </w:rPr>
        <w:t>23.03.2026 по 27.03.2026</w:t>
      </w:r>
      <w:r w:rsidR="0017207B" w:rsidRPr="00B6081D">
        <w:rPr>
          <w:rFonts w:ascii="Times New Roman" w:hAnsi="Times New Roman"/>
          <w:sz w:val="28"/>
          <w:szCs w:val="28"/>
        </w:rPr>
        <w:t xml:space="preserve"> </w:t>
      </w:r>
      <w:r w:rsidR="00B65714" w:rsidRPr="00B6081D">
        <w:rPr>
          <w:rFonts w:ascii="Times New Roman" w:hAnsi="Times New Roman"/>
          <w:sz w:val="28"/>
          <w:szCs w:val="28"/>
        </w:rPr>
        <w:t>года.</w:t>
      </w:r>
    </w:p>
    <w:p w:rsidR="009132BD" w:rsidRPr="00B6081D" w:rsidRDefault="009132BD" w:rsidP="0017207B">
      <w:pPr>
        <w:tabs>
          <w:tab w:val="left" w:pos="3584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7654"/>
      </w:tblGrid>
      <w:tr w:rsidR="000D039A" w:rsidRPr="0051733E" w:rsidTr="000D039A">
        <w:trPr>
          <w:trHeight w:val="598"/>
        </w:trPr>
        <w:tc>
          <w:tcPr>
            <w:tcW w:w="2410" w:type="dxa"/>
            <w:shd w:val="clear" w:color="auto" w:fill="auto"/>
          </w:tcPr>
          <w:p w:rsidR="000D039A" w:rsidRPr="0051733E" w:rsidRDefault="000D039A" w:rsidP="00E020B1">
            <w:pPr>
              <w:spacing w:after="0" w:line="240" w:lineRule="auto"/>
              <w:ind w:left="50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33E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977" w:type="dxa"/>
            <w:shd w:val="clear" w:color="auto" w:fill="auto"/>
          </w:tcPr>
          <w:p w:rsidR="000D039A" w:rsidRPr="0051733E" w:rsidRDefault="000D039A" w:rsidP="002548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33E">
              <w:rPr>
                <w:rFonts w:ascii="Times New Roman" w:hAnsi="Times New Roman"/>
                <w:sz w:val="26"/>
                <w:szCs w:val="26"/>
              </w:rPr>
              <w:t>Время работы</w:t>
            </w:r>
          </w:p>
        </w:tc>
        <w:tc>
          <w:tcPr>
            <w:tcW w:w="7654" w:type="dxa"/>
            <w:shd w:val="clear" w:color="auto" w:fill="auto"/>
          </w:tcPr>
          <w:p w:rsidR="000D039A" w:rsidRPr="00815297" w:rsidRDefault="000D039A" w:rsidP="002548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733E">
              <w:rPr>
                <w:rFonts w:ascii="Times New Roman" w:hAnsi="Times New Roman"/>
                <w:sz w:val="26"/>
                <w:szCs w:val="26"/>
              </w:rPr>
              <w:t xml:space="preserve"> отряд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2.10</w:t>
            </w:r>
          </w:p>
          <w:p w:rsidR="000D039A" w:rsidRPr="0051733E" w:rsidRDefault="000D039A" w:rsidP="008152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039A" w:rsidRPr="0051733E" w:rsidTr="000D039A">
        <w:trPr>
          <w:trHeight w:val="598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0D039A" w:rsidRPr="0051733E" w:rsidRDefault="000D039A" w:rsidP="00FA2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23.03.2026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039A" w:rsidRDefault="000D039A" w:rsidP="002548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33E">
              <w:rPr>
                <w:rFonts w:ascii="Times New Roman" w:hAnsi="Times New Roman"/>
                <w:sz w:val="26"/>
                <w:szCs w:val="26"/>
              </w:rPr>
              <w:t>1 смена</w:t>
            </w:r>
          </w:p>
          <w:p w:rsidR="000D039A" w:rsidRPr="0051733E" w:rsidRDefault="000D039A" w:rsidP="002548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8.30 – 12.15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D039A" w:rsidRPr="0051733E" w:rsidRDefault="000D039A" w:rsidP="009132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Коваленко Н.В.</w:t>
            </w:r>
          </w:p>
        </w:tc>
      </w:tr>
      <w:tr w:rsidR="000D039A" w:rsidRPr="0051733E" w:rsidTr="000D039A">
        <w:trPr>
          <w:trHeight w:val="598"/>
        </w:trPr>
        <w:tc>
          <w:tcPr>
            <w:tcW w:w="2410" w:type="dxa"/>
            <w:vMerge/>
            <w:shd w:val="clear" w:color="auto" w:fill="auto"/>
            <w:vAlign w:val="center"/>
          </w:tcPr>
          <w:p w:rsidR="000D039A" w:rsidRPr="0051733E" w:rsidRDefault="000D039A" w:rsidP="00FA2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D039A" w:rsidRDefault="000D039A" w:rsidP="009457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33E">
              <w:rPr>
                <w:rFonts w:ascii="Times New Roman" w:hAnsi="Times New Roman"/>
                <w:sz w:val="26"/>
                <w:szCs w:val="26"/>
              </w:rPr>
              <w:t>2 смена</w:t>
            </w:r>
          </w:p>
          <w:p w:rsidR="000D039A" w:rsidRPr="0051733E" w:rsidRDefault="000D039A" w:rsidP="009457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12.15 – 16.00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D039A" w:rsidRPr="000D039A" w:rsidRDefault="000D039A" w:rsidP="009132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039A">
              <w:rPr>
                <w:rFonts w:ascii="Times New Roman" w:hAnsi="Times New Roman"/>
                <w:sz w:val="26"/>
                <w:szCs w:val="26"/>
              </w:rPr>
              <w:t>Кузнецова Д.В.</w:t>
            </w:r>
          </w:p>
        </w:tc>
      </w:tr>
      <w:tr w:rsidR="000D039A" w:rsidRPr="0051733E" w:rsidTr="000D039A">
        <w:trPr>
          <w:trHeight w:val="598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0D039A" w:rsidRPr="0051733E" w:rsidRDefault="000D039A" w:rsidP="00FA2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24.03.2026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039A" w:rsidRDefault="000D039A" w:rsidP="002548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33E">
              <w:rPr>
                <w:rFonts w:ascii="Times New Roman" w:hAnsi="Times New Roman"/>
                <w:sz w:val="26"/>
                <w:szCs w:val="26"/>
              </w:rPr>
              <w:t>1 смена</w:t>
            </w:r>
          </w:p>
          <w:p w:rsidR="000D039A" w:rsidRPr="0051733E" w:rsidRDefault="000D039A" w:rsidP="002548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8.30 – 12.15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D039A" w:rsidRPr="000D039A" w:rsidRDefault="00F84266" w:rsidP="009132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/>
                <w:sz w:val="26"/>
                <w:szCs w:val="26"/>
              </w:rPr>
              <w:t>Новикова Т.Н.</w:t>
            </w:r>
            <w:bookmarkEnd w:id="0"/>
          </w:p>
        </w:tc>
      </w:tr>
      <w:tr w:rsidR="000D039A" w:rsidRPr="0051733E" w:rsidTr="000D039A">
        <w:trPr>
          <w:trHeight w:val="598"/>
        </w:trPr>
        <w:tc>
          <w:tcPr>
            <w:tcW w:w="2410" w:type="dxa"/>
            <w:vMerge/>
            <w:shd w:val="clear" w:color="auto" w:fill="auto"/>
            <w:vAlign w:val="center"/>
          </w:tcPr>
          <w:p w:rsidR="000D039A" w:rsidRPr="0051733E" w:rsidRDefault="000D039A" w:rsidP="00FA2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D039A" w:rsidRDefault="000D039A" w:rsidP="009457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33E">
              <w:rPr>
                <w:rFonts w:ascii="Times New Roman" w:hAnsi="Times New Roman"/>
                <w:sz w:val="26"/>
                <w:szCs w:val="26"/>
              </w:rPr>
              <w:t>2 смена</w:t>
            </w:r>
          </w:p>
          <w:p w:rsidR="000D039A" w:rsidRPr="0051733E" w:rsidRDefault="000D039A" w:rsidP="009457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12.15 – 16.00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D039A" w:rsidRPr="0051733E" w:rsidRDefault="000D039A" w:rsidP="009132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Коваленко Н.В.</w:t>
            </w:r>
          </w:p>
        </w:tc>
      </w:tr>
      <w:tr w:rsidR="000D039A" w:rsidRPr="0051733E" w:rsidTr="000D039A">
        <w:trPr>
          <w:trHeight w:val="598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0D039A" w:rsidRPr="0051733E" w:rsidRDefault="000D039A" w:rsidP="00FA2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25.03.2026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039A" w:rsidRDefault="000D039A" w:rsidP="002548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33E">
              <w:rPr>
                <w:rFonts w:ascii="Times New Roman" w:hAnsi="Times New Roman"/>
                <w:sz w:val="26"/>
                <w:szCs w:val="26"/>
              </w:rPr>
              <w:t>1 смена</w:t>
            </w:r>
          </w:p>
          <w:p w:rsidR="000D039A" w:rsidRPr="0051733E" w:rsidRDefault="000D039A" w:rsidP="002548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8.30 – 12.15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D039A" w:rsidRPr="0051733E" w:rsidRDefault="00F84266" w:rsidP="00F842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039A">
              <w:rPr>
                <w:rFonts w:ascii="Times New Roman" w:hAnsi="Times New Roman"/>
                <w:sz w:val="26"/>
                <w:szCs w:val="26"/>
              </w:rPr>
              <w:t>Сосновская Т.С.</w:t>
            </w:r>
          </w:p>
        </w:tc>
      </w:tr>
      <w:tr w:rsidR="000D039A" w:rsidRPr="0051733E" w:rsidTr="000D039A">
        <w:trPr>
          <w:trHeight w:val="598"/>
        </w:trPr>
        <w:tc>
          <w:tcPr>
            <w:tcW w:w="2410" w:type="dxa"/>
            <w:vMerge/>
            <w:shd w:val="clear" w:color="auto" w:fill="auto"/>
            <w:vAlign w:val="center"/>
          </w:tcPr>
          <w:p w:rsidR="000D039A" w:rsidRPr="0051733E" w:rsidRDefault="000D039A" w:rsidP="00FA2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D039A" w:rsidRDefault="000D039A" w:rsidP="002548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33E">
              <w:rPr>
                <w:rFonts w:ascii="Times New Roman" w:hAnsi="Times New Roman"/>
                <w:sz w:val="26"/>
                <w:szCs w:val="26"/>
              </w:rPr>
              <w:t>2 смена</w:t>
            </w:r>
          </w:p>
          <w:p w:rsidR="000D039A" w:rsidRPr="0051733E" w:rsidRDefault="000D039A" w:rsidP="002548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12.15 – 16.00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D039A" w:rsidRPr="0051733E" w:rsidRDefault="000D039A" w:rsidP="009132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Коваленко Н.В.</w:t>
            </w:r>
          </w:p>
        </w:tc>
      </w:tr>
      <w:tr w:rsidR="000D039A" w:rsidRPr="0051733E" w:rsidTr="000D039A">
        <w:trPr>
          <w:trHeight w:val="598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0D039A" w:rsidRPr="0051733E" w:rsidRDefault="000D039A" w:rsidP="00FA2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26.03.2026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039A" w:rsidRDefault="000D039A" w:rsidP="002548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33E">
              <w:rPr>
                <w:rFonts w:ascii="Times New Roman" w:hAnsi="Times New Roman"/>
                <w:sz w:val="26"/>
                <w:szCs w:val="26"/>
              </w:rPr>
              <w:t>1 смена</w:t>
            </w:r>
          </w:p>
          <w:p w:rsidR="000D039A" w:rsidRPr="0051733E" w:rsidRDefault="000D039A" w:rsidP="002548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8.30 – 12.15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D039A" w:rsidRPr="0051733E" w:rsidRDefault="000D039A" w:rsidP="009132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039A">
              <w:rPr>
                <w:rFonts w:ascii="Times New Roman" w:hAnsi="Times New Roman"/>
                <w:sz w:val="26"/>
                <w:szCs w:val="26"/>
              </w:rPr>
              <w:t>Сосновская Т.С.</w:t>
            </w:r>
          </w:p>
        </w:tc>
      </w:tr>
      <w:tr w:rsidR="000D039A" w:rsidRPr="0051733E" w:rsidTr="000D039A">
        <w:trPr>
          <w:trHeight w:val="598"/>
        </w:trPr>
        <w:tc>
          <w:tcPr>
            <w:tcW w:w="2410" w:type="dxa"/>
            <w:vMerge/>
            <w:shd w:val="clear" w:color="auto" w:fill="auto"/>
            <w:vAlign w:val="center"/>
          </w:tcPr>
          <w:p w:rsidR="000D039A" w:rsidRPr="0051733E" w:rsidRDefault="000D039A" w:rsidP="00FA2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D039A" w:rsidRDefault="000D039A" w:rsidP="002548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33E">
              <w:rPr>
                <w:rFonts w:ascii="Times New Roman" w:hAnsi="Times New Roman"/>
                <w:sz w:val="26"/>
                <w:szCs w:val="26"/>
              </w:rPr>
              <w:t>2 смена</w:t>
            </w:r>
          </w:p>
          <w:p w:rsidR="000D039A" w:rsidRPr="0051733E" w:rsidRDefault="000D039A" w:rsidP="002548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12.15 – 16.00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D039A" w:rsidRPr="000D039A" w:rsidRDefault="000D039A" w:rsidP="009132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D039A">
              <w:rPr>
                <w:rFonts w:ascii="Times New Roman" w:hAnsi="Times New Roman"/>
                <w:sz w:val="26"/>
                <w:szCs w:val="26"/>
              </w:rPr>
              <w:t>Лаворенко</w:t>
            </w:r>
            <w:proofErr w:type="spellEnd"/>
            <w:r w:rsidRPr="000D039A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0D039A" w:rsidRPr="0051733E" w:rsidTr="000D039A">
        <w:trPr>
          <w:trHeight w:val="598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0D039A" w:rsidRPr="0051733E" w:rsidRDefault="000D039A" w:rsidP="00FA2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27.03.2026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039A" w:rsidRDefault="000D039A" w:rsidP="002548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33E">
              <w:rPr>
                <w:rFonts w:ascii="Times New Roman" w:hAnsi="Times New Roman"/>
                <w:sz w:val="26"/>
                <w:szCs w:val="26"/>
              </w:rPr>
              <w:t>1 смена</w:t>
            </w:r>
          </w:p>
          <w:p w:rsidR="000D039A" w:rsidRPr="0051733E" w:rsidRDefault="000D039A" w:rsidP="002548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8.30 – 12.15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D039A" w:rsidRPr="009132BD" w:rsidRDefault="000D039A" w:rsidP="009132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039A">
              <w:rPr>
                <w:rFonts w:ascii="Times New Roman" w:hAnsi="Times New Roman"/>
                <w:sz w:val="26"/>
                <w:szCs w:val="26"/>
              </w:rPr>
              <w:t>Кузнецова Д.В.</w:t>
            </w:r>
          </w:p>
        </w:tc>
      </w:tr>
      <w:tr w:rsidR="000D039A" w:rsidRPr="0051733E" w:rsidTr="000D039A">
        <w:trPr>
          <w:trHeight w:val="744"/>
        </w:trPr>
        <w:tc>
          <w:tcPr>
            <w:tcW w:w="2410" w:type="dxa"/>
            <w:vMerge/>
            <w:shd w:val="clear" w:color="auto" w:fill="auto"/>
            <w:vAlign w:val="center"/>
          </w:tcPr>
          <w:p w:rsidR="000D039A" w:rsidRPr="0051733E" w:rsidRDefault="000D039A" w:rsidP="002548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D039A" w:rsidRDefault="000D039A" w:rsidP="009457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33E">
              <w:rPr>
                <w:rFonts w:ascii="Times New Roman" w:hAnsi="Times New Roman"/>
                <w:sz w:val="26"/>
                <w:szCs w:val="26"/>
              </w:rPr>
              <w:t>2 смена</w:t>
            </w:r>
          </w:p>
          <w:p w:rsidR="000D039A" w:rsidRPr="0051733E" w:rsidRDefault="000D039A" w:rsidP="009457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12.15 – 16.00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D039A" w:rsidRPr="0051733E" w:rsidRDefault="000D039A" w:rsidP="009132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Мишота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</w:tr>
    </w:tbl>
    <w:p w:rsidR="006C4989" w:rsidRDefault="006C4989" w:rsidP="00325A54">
      <w:pPr>
        <w:spacing w:after="0" w:line="240" w:lineRule="auto"/>
        <w:ind w:right="-456"/>
        <w:jc w:val="both"/>
        <w:rPr>
          <w:rFonts w:ascii="Times New Roman" w:hAnsi="Times New Roman"/>
          <w:sz w:val="26"/>
          <w:szCs w:val="26"/>
        </w:rPr>
      </w:pPr>
    </w:p>
    <w:p w:rsidR="004E6DF6" w:rsidRPr="0051733E" w:rsidRDefault="00FC31AC" w:rsidP="00325A54">
      <w:pPr>
        <w:spacing w:after="0" w:line="240" w:lineRule="auto"/>
        <w:ind w:right="-4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</w:t>
      </w:r>
      <w:r w:rsidR="00B65714">
        <w:rPr>
          <w:rFonts w:ascii="Times New Roman" w:hAnsi="Times New Roman"/>
          <w:sz w:val="26"/>
          <w:szCs w:val="26"/>
        </w:rPr>
        <w:t>ь директора по учебной работе</w:t>
      </w:r>
      <w:r w:rsidR="00B6081D">
        <w:rPr>
          <w:rFonts w:ascii="Times New Roman" w:hAnsi="Times New Roman"/>
          <w:sz w:val="26"/>
          <w:szCs w:val="26"/>
        </w:rPr>
        <w:t xml:space="preserve"> </w:t>
      </w:r>
      <w:r w:rsidR="00E020B1">
        <w:rPr>
          <w:rFonts w:ascii="Times New Roman" w:hAnsi="Times New Roman"/>
          <w:sz w:val="26"/>
          <w:szCs w:val="26"/>
        </w:rPr>
        <w:tab/>
      </w:r>
      <w:r w:rsidR="00E020B1">
        <w:rPr>
          <w:rFonts w:ascii="Times New Roman" w:hAnsi="Times New Roman"/>
          <w:sz w:val="26"/>
          <w:szCs w:val="26"/>
        </w:rPr>
        <w:tab/>
      </w:r>
      <w:r w:rsidR="00E020B1">
        <w:rPr>
          <w:rFonts w:ascii="Times New Roman" w:hAnsi="Times New Roman"/>
          <w:sz w:val="26"/>
          <w:szCs w:val="26"/>
        </w:rPr>
        <w:tab/>
      </w:r>
      <w:r w:rsidR="00E020B1">
        <w:rPr>
          <w:rFonts w:ascii="Times New Roman" w:hAnsi="Times New Roman"/>
          <w:sz w:val="26"/>
          <w:szCs w:val="26"/>
        </w:rPr>
        <w:tab/>
      </w:r>
      <w:r w:rsidR="00E020B1">
        <w:rPr>
          <w:rFonts w:ascii="Times New Roman" w:hAnsi="Times New Roman"/>
          <w:sz w:val="26"/>
          <w:szCs w:val="26"/>
        </w:rPr>
        <w:tab/>
      </w:r>
      <w:r w:rsidR="00B65714">
        <w:rPr>
          <w:rFonts w:ascii="Times New Roman" w:hAnsi="Times New Roman"/>
          <w:sz w:val="26"/>
          <w:szCs w:val="26"/>
        </w:rPr>
        <w:tab/>
      </w:r>
      <w:r w:rsidR="00B65714">
        <w:rPr>
          <w:rFonts w:ascii="Times New Roman" w:hAnsi="Times New Roman"/>
          <w:sz w:val="26"/>
          <w:szCs w:val="26"/>
        </w:rPr>
        <w:tab/>
      </w:r>
      <w:r w:rsidR="00B65714">
        <w:rPr>
          <w:rFonts w:ascii="Times New Roman" w:hAnsi="Times New Roman"/>
          <w:sz w:val="26"/>
          <w:szCs w:val="26"/>
        </w:rPr>
        <w:tab/>
      </w:r>
      <w:r w:rsidR="00B6081D">
        <w:rPr>
          <w:rFonts w:ascii="Times New Roman" w:hAnsi="Times New Roman"/>
          <w:sz w:val="26"/>
          <w:szCs w:val="26"/>
        </w:rPr>
        <w:t xml:space="preserve">     </w:t>
      </w:r>
      <w:r w:rsidR="00B65714">
        <w:rPr>
          <w:rFonts w:ascii="Times New Roman" w:hAnsi="Times New Roman"/>
          <w:sz w:val="26"/>
          <w:szCs w:val="26"/>
        </w:rPr>
        <w:t>М.И. Петрович</w:t>
      </w:r>
    </w:p>
    <w:sectPr w:rsidR="004E6DF6" w:rsidRPr="0051733E" w:rsidSect="00945799">
      <w:pgSz w:w="16838" w:h="11906" w:orient="landscape"/>
      <w:pgMar w:top="426" w:right="42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D4"/>
    <w:rsid w:val="000607CC"/>
    <w:rsid w:val="000D039A"/>
    <w:rsid w:val="00124249"/>
    <w:rsid w:val="00144203"/>
    <w:rsid w:val="0017207B"/>
    <w:rsid w:val="00190DF8"/>
    <w:rsid w:val="001A32CE"/>
    <w:rsid w:val="001C7A4A"/>
    <w:rsid w:val="001F05C1"/>
    <w:rsid w:val="001F0F8C"/>
    <w:rsid w:val="00211D88"/>
    <w:rsid w:val="002515FF"/>
    <w:rsid w:val="002549A3"/>
    <w:rsid w:val="002B655E"/>
    <w:rsid w:val="002E782F"/>
    <w:rsid w:val="002F06BC"/>
    <w:rsid w:val="00305785"/>
    <w:rsid w:val="003138ED"/>
    <w:rsid w:val="003146F2"/>
    <w:rsid w:val="00325A54"/>
    <w:rsid w:val="00394714"/>
    <w:rsid w:val="003C2215"/>
    <w:rsid w:val="00421011"/>
    <w:rsid w:val="00483BE9"/>
    <w:rsid w:val="004B19B1"/>
    <w:rsid w:val="004D3364"/>
    <w:rsid w:val="004E13E8"/>
    <w:rsid w:val="004E6DF6"/>
    <w:rsid w:val="004F53F9"/>
    <w:rsid w:val="0051733E"/>
    <w:rsid w:val="005A45D2"/>
    <w:rsid w:val="005D5787"/>
    <w:rsid w:val="0064478F"/>
    <w:rsid w:val="006C4989"/>
    <w:rsid w:val="006E4410"/>
    <w:rsid w:val="00715D27"/>
    <w:rsid w:val="007231B8"/>
    <w:rsid w:val="00726F9F"/>
    <w:rsid w:val="00753D6B"/>
    <w:rsid w:val="007D0B4B"/>
    <w:rsid w:val="00815297"/>
    <w:rsid w:val="008707D4"/>
    <w:rsid w:val="00871E1B"/>
    <w:rsid w:val="008B423C"/>
    <w:rsid w:val="008F6712"/>
    <w:rsid w:val="0090670F"/>
    <w:rsid w:val="00911387"/>
    <w:rsid w:val="009132BD"/>
    <w:rsid w:val="00945799"/>
    <w:rsid w:val="00991888"/>
    <w:rsid w:val="009C66A7"/>
    <w:rsid w:val="009E2D6A"/>
    <w:rsid w:val="00A90581"/>
    <w:rsid w:val="00A939CC"/>
    <w:rsid w:val="00AC6F22"/>
    <w:rsid w:val="00AE573B"/>
    <w:rsid w:val="00AF0AD2"/>
    <w:rsid w:val="00B40D6A"/>
    <w:rsid w:val="00B47F29"/>
    <w:rsid w:val="00B6081D"/>
    <w:rsid w:val="00B65714"/>
    <w:rsid w:val="00B74B0F"/>
    <w:rsid w:val="00BD79C8"/>
    <w:rsid w:val="00C5540A"/>
    <w:rsid w:val="00C60D5B"/>
    <w:rsid w:val="00CD07B5"/>
    <w:rsid w:val="00CE0E20"/>
    <w:rsid w:val="00D5524D"/>
    <w:rsid w:val="00E020B1"/>
    <w:rsid w:val="00E5360B"/>
    <w:rsid w:val="00E576B8"/>
    <w:rsid w:val="00E7374D"/>
    <w:rsid w:val="00F01FF8"/>
    <w:rsid w:val="00F10713"/>
    <w:rsid w:val="00F84266"/>
    <w:rsid w:val="00F92B62"/>
    <w:rsid w:val="00FA27D2"/>
    <w:rsid w:val="00FB6D2A"/>
    <w:rsid w:val="00FC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707D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7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7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707D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7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ZAM_VR</dc:creator>
  <cp:lastModifiedBy>zzz</cp:lastModifiedBy>
  <cp:revision>23</cp:revision>
  <cp:lastPrinted>2025-12-23T16:44:00Z</cp:lastPrinted>
  <dcterms:created xsi:type="dcterms:W3CDTF">2025-10-24T21:02:00Z</dcterms:created>
  <dcterms:modified xsi:type="dcterms:W3CDTF">2026-03-20T10:03:00Z</dcterms:modified>
</cp:coreProperties>
</file>