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4D" w:rsidRDefault="00E7374D" w:rsidP="00B16954">
      <w:pPr>
        <w:spacing w:after="0" w:line="240" w:lineRule="auto"/>
        <w:ind w:left="623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УТВЕРЖДЕНО </w:t>
      </w:r>
    </w:p>
    <w:p w:rsidR="000D039A" w:rsidRDefault="00B74B0F" w:rsidP="00B16954">
      <w:pPr>
        <w:tabs>
          <w:tab w:val="left" w:pos="11400"/>
        </w:tabs>
        <w:spacing w:after="0" w:line="240" w:lineRule="auto"/>
        <w:ind w:left="6237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Приказ </w:t>
      </w:r>
      <w:r w:rsidR="00E7374D">
        <w:rPr>
          <w:rFonts w:ascii="Times New Roman" w:hAnsi="Times New Roman"/>
          <w:bCs/>
          <w:color w:val="000000"/>
          <w:sz w:val="26"/>
          <w:szCs w:val="26"/>
        </w:rPr>
        <w:t xml:space="preserve"> директора государственного</w:t>
      </w:r>
    </w:p>
    <w:p w:rsidR="000D039A" w:rsidRDefault="00945799" w:rsidP="00B16954">
      <w:pPr>
        <w:tabs>
          <w:tab w:val="left" w:pos="11400"/>
        </w:tabs>
        <w:spacing w:after="0" w:line="240" w:lineRule="auto"/>
        <w:ind w:left="6237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325A54">
        <w:rPr>
          <w:rFonts w:ascii="Times New Roman" w:hAnsi="Times New Roman"/>
          <w:bCs/>
          <w:color w:val="000000"/>
          <w:sz w:val="26"/>
          <w:szCs w:val="26"/>
        </w:rPr>
        <w:t xml:space="preserve">учреждение </w:t>
      </w:r>
      <w:r w:rsidR="00E7374D">
        <w:rPr>
          <w:rFonts w:ascii="Times New Roman" w:hAnsi="Times New Roman"/>
          <w:bCs/>
          <w:color w:val="000000"/>
          <w:sz w:val="26"/>
          <w:szCs w:val="26"/>
        </w:rPr>
        <w:t>образования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</w:p>
    <w:p w:rsidR="000D039A" w:rsidRDefault="00E7374D" w:rsidP="00B16954">
      <w:pPr>
        <w:tabs>
          <w:tab w:val="left" w:pos="11400"/>
        </w:tabs>
        <w:spacing w:after="0" w:line="240" w:lineRule="auto"/>
        <w:ind w:left="6237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«Средняя школа №2 г. Ельска» </w:t>
      </w:r>
      <w:r w:rsidR="00325A54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</w:p>
    <w:p w:rsidR="008707D4" w:rsidRPr="00945799" w:rsidRDefault="00325A54" w:rsidP="00B16954">
      <w:pPr>
        <w:tabs>
          <w:tab w:val="left" w:pos="11400"/>
        </w:tabs>
        <w:spacing w:after="0" w:line="240" w:lineRule="auto"/>
        <w:ind w:left="6237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</w:t>
      </w:r>
      <w:r w:rsidR="00E7374D">
        <w:rPr>
          <w:rFonts w:ascii="Times New Roman" w:hAnsi="Times New Roman"/>
          <w:bCs/>
          <w:color w:val="000000"/>
          <w:sz w:val="26"/>
          <w:szCs w:val="26"/>
        </w:rPr>
        <w:t xml:space="preserve">от </w:t>
      </w:r>
      <w:r w:rsidR="00112B1C">
        <w:rPr>
          <w:rFonts w:ascii="Times New Roman" w:hAnsi="Times New Roman"/>
          <w:bCs/>
          <w:color w:val="000000"/>
          <w:sz w:val="26"/>
          <w:szCs w:val="26"/>
        </w:rPr>
        <w:t>25.06</w:t>
      </w:r>
      <w:r w:rsidR="00AC0F32">
        <w:rPr>
          <w:rFonts w:ascii="Times New Roman" w:hAnsi="Times New Roman"/>
          <w:bCs/>
          <w:color w:val="000000"/>
          <w:sz w:val="26"/>
          <w:szCs w:val="26"/>
        </w:rPr>
        <w:t>.</w:t>
      </w:r>
      <w:r w:rsidR="00C60D5B">
        <w:rPr>
          <w:rFonts w:ascii="Times New Roman" w:hAnsi="Times New Roman"/>
          <w:bCs/>
          <w:color w:val="000000"/>
          <w:sz w:val="26"/>
          <w:szCs w:val="26"/>
        </w:rPr>
        <w:t>2026</w:t>
      </w:r>
      <w:r w:rsidR="00B65714">
        <w:rPr>
          <w:rFonts w:ascii="Times New Roman" w:hAnsi="Times New Roman"/>
          <w:bCs/>
          <w:color w:val="000000"/>
          <w:sz w:val="26"/>
          <w:szCs w:val="26"/>
        </w:rPr>
        <w:t xml:space="preserve"> года №</w:t>
      </w:r>
      <w:r w:rsidR="00C60D5B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112B1C">
        <w:rPr>
          <w:rFonts w:ascii="Times New Roman" w:hAnsi="Times New Roman"/>
          <w:bCs/>
          <w:color w:val="000000"/>
          <w:sz w:val="26"/>
          <w:szCs w:val="26"/>
        </w:rPr>
        <w:t>237</w:t>
      </w:r>
      <w:bookmarkStart w:id="0" w:name="_GoBack"/>
      <w:bookmarkEnd w:id="0"/>
    </w:p>
    <w:p w:rsidR="000D039A" w:rsidRDefault="000D039A" w:rsidP="000D039A">
      <w:pPr>
        <w:tabs>
          <w:tab w:val="left" w:pos="3584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0F32" w:rsidRDefault="003C2215" w:rsidP="0017207B">
      <w:pPr>
        <w:tabs>
          <w:tab w:val="left" w:pos="3584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6081D">
        <w:rPr>
          <w:rFonts w:ascii="Times New Roman" w:hAnsi="Times New Roman"/>
          <w:sz w:val="28"/>
          <w:szCs w:val="28"/>
        </w:rPr>
        <w:t xml:space="preserve">График работы педагогов </w:t>
      </w:r>
    </w:p>
    <w:p w:rsidR="00AC0F32" w:rsidRDefault="003C2215" w:rsidP="0017207B">
      <w:pPr>
        <w:tabs>
          <w:tab w:val="left" w:pos="3584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6081D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AC0F32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AC0F32">
        <w:rPr>
          <w:rFonts w:ascii="Times New Roman" w:hAnsi="Times New Roman"/>
          <w:sz w:val="28"/>
          <w:szCs w:val="28"/>
        </w:rPr>
        <w:t>-оздоровительном лагере</w:t>
      </w:r>
      <w:r w:rsidR="00AC0F32" w:rsidRPr="00AC0F32">
        <w:rPr>
          <w:rFonts w:ascii="Times New Roman" w:hAnsi="Times New Roman"/>
          <w:sz w:val="28"/>
          <w:szCs w:val="28"/>
        </w:rPr>
        <w:t xml:space="preserve"> «Патриот»</w:t>
      </w:r>
    </w:p>
    <w:p w:rsidR="00AC0F32" w:rsidRDefault="00AC0F32" w:rsidP="0017207B">
      <w:pPr>
        <w:tabs>
          <w:tab w:val="left" w:pos="3584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C0F32">
        <w:rPr>
          <w:rFonts w:ascii="Times New Roman" w:hAnsi="Times New Roman"/>
          <w:sz w:val="28"/>
          <w:szCs w:val="28"/>
        </w:rPr>
        <w:t xml:space="preserve"> дневного пребывания </w:t>
      </w:r>
      <w:r>
        <w:rPr>
          <w:rFonts w:ascii="Times New Roman" w:hAnsi="Times New Roman"/>
          <w:sz w:val="28"/>
          <w:szCs w:val="28"/>
        </w:rPr>
        <w:t>военно-патриотического профиля</w:t>
      </w:r>
    </w:p>
    <w:p w:rsidR="008707D4" w:rsidRDefault="00AC0F32" w:rsidP="0017207B">
      <w:pPr>
        <w:tabs>
          <w:tab w:val="left" w:pos="3584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C0F32">
        <w:rPr>
          <w:rFonts w:ascii="Times New Roman" w:hAnsi="Times New Roman"/>
          <w:sz w:val="28"/>
          <w:szCs w:val="28"/>
        </w:rPr>
        <w:t xml:space="preserve"> </w:t>
      </w:r>
      <w:r w:rsidR="008707D4" w:rsidRPr="00B6081D">
        <w:rPr>
          <w:rFonts w:ascii="Times New Roman" w:hAnsi="Times New Roman"/>
          <w:sz w:val="28"/>
          <w:szCs w:val="28"/>
        </w:rPr>
        <w:t xml:space="preserve">в период </w:t>
      </w:r>
      <w:r w:rsidR="00E020B1" w:rsidRPr="00B6081D">
        <w:rPr>
          <w:rFonts w:ascii="Times New Roman" w:hAnsi="Times New Roman"/>
          <w:sz w:val="28"/>
          <w:szCs w:val="28"/>
        </w:rPr>
        <w:t>с</w:t>
      </w:r>
      <w:r w:rsidR="0017207B" w:rsidRPr="00B6081D">
        <w:rPr>
          <w:rFonts w:ascii="Times New Roman" w:hAnsi="Times New Roman"/>
          <w:sz w:val="28"/>
          <w:szCs w:val="28"/>
        </w:rPr>
        <w:t xml:space="preserve"> </w:t>
      </w:r>
      <w:r w:rsidR="00B16954">
        <w:rPr>
          <w:rFonts w:ascii="Times New Roman" w:hAnsi="Times New Roman"/>
          <w:sz w:val="28"/>
          <w:szCs w:val="28"/>
        </w:rPr>
        <w:t>01.06.2026 по 19.06</w:t>
      </w:r>
      <w:r w:rsidR="00C60D5B">
        <w:rPr>
          <w:rFonts w:ascii="Times New Roman" w:hAnsi="Times New Roman"/>
          <w:sz w:val="28"/>
          <w:szCs w:val="28"/>
        </w:rPr>
        <w:t>.2026</w:t>
      </w:r>
      <w:r w:rsidR="0017207B" w:rsidRPr="00B6081D">
        <w:rPr>
          <w:rFonts w:ascii="Times New Roman" w:hAnsi="Times New Roman"/>
          <w:sz w:val="28"/>
          <w:szCs w:val="28"/>
        </w:rPr>
        <w:t xml:space="preserve"> </w:t>
      </w:r>
      <w:r w:rsidR="00B65714" w:rsidRPr="00B6081D">
        <w:rPr>
          <w:rFonts w:ascii="Times New Roman" w:hAnsi="Times New Roman"/>
          <w:sz w:val="28"/>
          <w:szCs w:val="28"/>
        </w:rPr>
        <w:t>года.</w:t>
      </w:r>
    </w:p>
    <w:p w:rsidR="00986785" w:rsidRPr="00B6081D" w:rsidRDefault="00986785" w:rsidP="00986785">
      <w:pPr>
        <w:tabs>
          <w:tab w:val="left" w:pos="567"/>
          <w:tab w:val="left" w:pos="3584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977"/>
        <w:gridCol w:w="4111"/>
      </w:tblGrid>
      <w:tr w:rsidR="000D039A" w:rsidRPr="0051733E" w:rsidTr="00986785">
        <w:trPr>
          <w:trHeight w:val="430"/>
        </w:trPr>
        <w:tc>
          <w:tcPr>
            <w:tcW w:w="2410" w:type="dxa"/>
            <w:shd w:val="clear" w:color="auto" w:fill="auto"/>
          </w:tcPr>
          <w:p w:rsidR="000D039A" w:rsidRPr="0051733E" w:rsidRDefault="000D039A" w:rsidP="00E020B1">
            <w:pPr>
              <w:spacing w:after="0" w:line="240" w:lineRule="auto"/>
              <w:ind w:left="504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977" w:type="dxa"/>
            <w:shd w:val="clear" w:color="auto" w:fill="auto"/>
          </w:tcPr>
          <w:p w:rsidR="000D039A" w:rsidRPr="0051733E" w:rsidRDefault="000D039A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Время работы</w:t>
            </w:r>
          </w:p>
        </w:tc>
        <w:tc>
          <w:tcPr>
            <w:tcW w:w="4111" w:type="dxa"/>
            <w:shd w:val="clear" w:color="auto" w:fill="auto"/>
          </w:tcPr>
          <w:p w:rsidR="000D039A" w:rsidRPr="0051733E" w:rsidRDefault="000D039A" w:rsidP="00B169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0D039A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0D039A" w:rsidRPr="0051733E" w:rsidRDefault="00B16954" w:rsidP="00FA27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039A" w:rsidRPr="0051733E" w:rsidRDefault="000D039A" w:rsidP="00B16954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 w:rsidR="00B16954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/>
                <w:sz w:val="26"/>
                <w:szCs w:val="26"/>
              </w:rPr>
              <w:t>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D039A" w:rsidRPr="0051733E" w:rsidRDefault="00122461" w:rsidP="009132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Анисько М.Н.</w:t>
            </w:r>
          </w:p>
        </w:tc>
      </w:tr>
      <w:tr w:rsidR="000D039A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0D039A" w:rsidRPr="0051733E" w:rsidRDefault="000D039A" w:rsidP="00FA27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D039A" w:rsidRPr="0051733E" w:rsidRDefault="000D039A" w:rsidP="00B16954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 w:rsidR="00B16954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/>
                <w:sz w:val="26"/>
                <w:szCs w:val="26"/>
              </w:rPr>
              <w:t>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D039A" w:rsidRPr="000D039A" w:rsidRDefault="00122461" w:rsidP="009132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Невмержицкая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Т.Н.</w:t>
            </w:r>
          </w:p>
        </w:tc>
      </w:tr>
      <w:tr w:rsidR="000D039A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0D039A" w:rsidRPr="0051733E" w:rsidRDefault="00B16954" w:rsidP="00FA27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039A" w:rsidRPr="0051733E" w:rsidRDefault="000D039A" w:rsidP="00B16954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 w:rsidR="00B1695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>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D039A" w:rsidRPr="000D039A" w:rsidRDefault="00122461" w:rsidP="009132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Невмержицкая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Т.Н.</w:t>
            </w:r>
          </w:p>
        </w:tc>
      </w:tr>
      <w:tr w:rsidR="000D039A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0D039A" w:rsidRPr="0051733E" w:rsidRDefault="000D039A" w:rsidP="00FA27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D039A" w:rsidRPr="0051733E" w:rsidRDefault="000D039A" w:rsidP="00B16954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 w:rsidR="00B1695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D039A" w:rsidRPr="0051733E" w:rsidRDefault="00122461" w:rsidP="009132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Анисько М.Н.</w:t>
            </w:r>
          </w:p>
        </w:tc>
      </w:tr>
      <w:tr w:rsidR="00B16954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B16954" w:rsidRPr="0051733E" w:rsidRDefault="00B16954" w:rsidP="00FA27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6954" w:rsidRPr="0051733E" w:rsidRDefault="00B16954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6954" w:rsidRPr="0051733E" w:rsidRDefault="00122461" w:rsidP="00F842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Анисько М.Н.</w:t>
            </w:r>
          </w:p>
        </w:tc>
      </w:tr>
      <w:tr w:rsidR="00B16954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B16954" w:rsidRPr="0051733E" w:rsidRDefault="00B16954" w:rsidP="00FA27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16954" w:rsidRPr="0051733E" w:rsidRDefault="00B16954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6954" w:rsidRPr="0051733E" w:rsidRDefault="00122461" w:rsidP="009132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Невмержицкая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Т.Н.</w:t>
            </w:r>
          </w:p>
        </w:tc>
      </w:tr>
      <w:tr w:rsidR="00B16954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B16954" w:rsidRPr="0051733E" w:rsidRDefault="00B16954" w:rsidP="00FA27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6954" w:rsidRPr="0051733E" w:rsidRDefault="00B16954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6954" w:rsidRPr="0051733E" w:rsidRDefault="00A74D87" w:rsidP="009132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Невмержицкая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Т.Н.</w:t>
            </w:r>
          </w:p>
        </w:tc>
      </w:tr>
      <w:tr w:rsidR="00B16954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B16954" w:rsidRPr="0051733E" w:rsidRDefault="00B16954" w:rsidP="00FA27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16954" w:rsidRPr="0051733E" w:rsidRDefault="00B16954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6954" w:rsidRPr="000D039A" w:rsidRDefault="00A74D87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Анисько М.Н.</w:t>
            </w:r>
          </w:p>
        </w:tc>
      </w:tr>
      <w:tr w:rsidR="00B16954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B16954" w:rsidRPr="0051733E" w:rsidRDefault="00B16954" w:rsidP="00FA27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6954" w:rsidRPr="0051733E" w:rsidRDefault="00B16954" w:rsidP="00B16954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6954" w:rsidRPr="00122461" w:rsidRDefault="00A74D87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Панфилова И.В.</w:t>
            </w:r>
          </w:p>
        </w:tc>
      </w:tr>
      <w:tr w:rsidR="00B16954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B16954" w:rsidRPr="0051733E" w:rsidRDefault="00B16954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16954" w:rsidRPr="0051733E" w:rsidRDefault="00B16954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6954" w:rsidRPr="0051733E" w:rsidRDefault="00A74D87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Дубодел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И.В.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0D039A" w:rsidRDefault="00A74D87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2461">
              <w:rPr>
                <w:rFonts w:ascii="Times New Roman" w:hAnsi="Times New Roman"/>
                <w:sz w:val="26"/>
                <w:szCs w:val="26"/>
              </w:rPr>
              <w:t>Лось Т.А.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122461" w:rsidRPr="0051733E" w:rsidRDefault="00122461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122461" w:rsidRDefault="00A74D87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Панфилова И.В.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51733E" w:rsidRDefault="00A74D87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Дубодел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И.В.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122461" w:rsidRPr="0051733E" w:rsidRDefault="00122461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0D039A" w:rsidRDefault="00A74D87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2461">
              <w:rPr>
                <w:rFonts w:ascii="Times New Roman" w:hAnsi="Times New Roman"/>
                <w:sz w:val="26"/>
                <w:szCs w:val="26"/>
              </w:rPr>
              <w:t>Лось Т.А.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122461" w:rsidRDefault="00AC0F32" w:rsidP="00AC0F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Бурмель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П.А.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122461" w:rsidRPr="0051733E" w:rsidRDefault="00122461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51733E" w:rsidRDefault="00A74D87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Дубодел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И.В.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0D039A" w:rsidRDefault="00A74D87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2461">
              <w:rPr>
                <w:rFonts w:ascii="Times New Roman" w:hAnsi="Times New Roman"/>
                <w:sz w:val="26"/>
                <w:szCs w:val="26"/>
              </w:rPr>
              <w:t>Лось Т.А.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122461" w:rsidRPr="0051733E" w:rsidRDefault="00122461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122461" w:rsidRDefault="00AC0F32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Бурмель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П.А.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51733E" w:rsidRDefault="00AC0F32" w:rsidP="00AC0F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Бурмель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П.А.</w:t>
            </w:r>
          </w:p>
        </w:tc>
      </w:tr>
      <w:tr w:rsidR="00B16954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B16954" w:rsidRPr="0051733E" w:rsidRDefault="00B16954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16954" w:rsidRPr="0051733E" w:rsidRDefault="00B16954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6954" w:rsidRDefault="00AC0F32" w:rsidP="009132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Дубодел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И.В.</w:t>
            </w:r>
          </w:p>
        </w:tc>
      </w:tr>
      <w:tr w:rsidR="00B16954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B16954" w:rsidRPr="0051733E" w:rsidRDefault="00B16954" w:rsidP="009904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6954" w:rsidRPr="0051733E" w:rsidRDefault="00B16954" w:rsidP="00B16954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16954" w:rsidRDefault="00A74D87" w:rsidP="009132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Кузнецова Д.В.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122461" w:rsidRPr="0051733E" w:rsidRDefault="00122461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51733E" w:rsidRDefault="00A74D87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Алексеенко С.Г.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Default="00A74D87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Алексеенко С.Г.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122461" w:rsidRPr="0051733E" w:rsidRDefault="00122461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Default="00A74D87" w:rsidP="00A74D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Кузнецова Д.В.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51733E" w:rsidRDefault="00AC0F32" w:rsidP="00AC0F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Панфилова И.В.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122461" w:rsidRPr="0051733E" w:rsidRDefault="00122461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Default="00122461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Кузнецова Д.В.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Default="00122461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Алексеенко С.Г.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122461" w:rsidRPr="0051733E" w:rsidRDefault="00122461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Pr="0051733E" w:rsidRDefault="00AC0F32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Панфилова И.В.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19.06.2026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1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8.30 – 12.15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Default="00122461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Кузнецова Д.В.</w:t>
            </w:r>
          </w:p>
        </w:tc>
      </w:tr>
      <w:tr w:rsidR="00122461" w:rsidRPr="0051733E" w:rsidTr="00986785">
        <w:trPr>
          <w:trHeight w:val="430"/>
        </w:trPr>
        <w:tc>
          <w:tcPr>
            <w:tcW w:w="2410" w:type="dxa"/>
            <w:vMerge/>
            <w:shd w:val="clear" w:color="auto" w:fill="auto"/>
            <w:vAlign w:val="center"/>
          </w:tcPr>
          <w:p w:rsidR="00122461" w:rsidRPr="0051733E" w:rsidRDefault="00122461" w:rsidP="002548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22461" w:rsidRPr="0051733E" w:rsidRDefault="00122461" w:rsidP="0099040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1733E">
              <w:rPr>
                <w:rFonts w:ascii="Times New Roman" w:hAnsi="Times New Roman"/>
                <w:sz w:val="26"/>
                <w:szCs w:val="26"/>
              </w:rPr>
              <w:t>2 смена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12.15 – 16.00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2461" w:rsidRDefault="00122461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Алексеенко С.Г.</w:t>
            </w:r>
          </w:p>
        </w:tc>
      </w:tr>
    </w:tbl>
    <w:p w:rsidR="006C4989" w:rsidRDefault="006C4989" w:rsidP="00325A54">
      <w:pPr>
        <w:spacing w:after="0" w:line="240" w:lineRule="auto"/>
        <w:ind w:right="-456"/>
        <w:jc w:val="both"/>
        <w:rPr>
          <w:rFonts w:ascii="Times New Roman" w:hAnsi="Times New Roman"/>
          <w:sz w:val="26"/>
          <w:szCs w:val="26"/>
        </w:rPr>
      </w:pPr>
    </w:p>
    <w:p w:rsidR="00986785" w:rsidRDefault="00FC31AC" w:rsidP="00325A54">
      <w:pPr>
        <w:spacing w:after="0" w:line="240" w:lineRule="auto"/>
        <w:ind w:right="-45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</w:t>
      </w:r>
      <w:r w:rsidR="00B65714">
        <w:rPr>
          <w:rFonts w:ascii="Times New Roman" w:hAnsi="Times New Roman"/>
          <w:sz w:val="26"/>
          <w:szCs w:val="26"/>
        </w:rPr>
        <w:t>ь директора</w:t>
      </w:r>
    </w:p>
    <w:p w:rsidR="004E6DF6" w:rsidRPr="0051733E" w:rsidRDefault="00B65714" w:rsidP="00325A54">
      <w:pPr>
        <w:spacing w:after="0" w:line="240" w:lineRule="auto"/>
        <w:ind w:right="-45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по учебной работе</w:t>
      </w:r>
      <w:r w:rsidR="00B6081D">
        <w:rPr>
          <w:rFonts w:ascii="Times New Roman" w:hAnsi="Times New Roman"/>
          <w:sz w:val="26"/>
          <w:szCs w:val="26"/>
        </w:rPr>
        <w:t xml:space="preserve"> </w:t>
      </w:r>
      <w:r w:rsidR="00E020B1">
        <w:rPr>
          <w:rFonts w:ascii="Times New Roman" w:hAnsi="Times New Roman"/>
          <w:sz w:val="26"/>
          <w:szCs w:val="26"/>
        </w:rPr>
        <w:tab/>
      </w:r>
      <w:r w:rsidR="00E020B1">
        <w:rPr>
          <w:rFonts w:ascii="Times New Roman" w:hAnsi="Times New Roman"/>
          <w:sz w:val="26"/>
          <w:szCs w:val="26"/>
        </w:rPr>
        <w:tab/>
      </w:r>
      <w:r w:rsidR="00E020B1">
        <w:rPr>
          <w:rFonts w:ascii="Times New Roman" w:hAnsi="Times New Roman"/>
          <w:sz w:val="26"/>
          <w:szCs w:val="26"/>
        </w:rPr>
        <w:tab/>
      </w:r>
      <w:r w:rsidR="00E020B1">
        <w:rPr>
          <w:rFonts w:ascii="Times New Roman" w:hAnsi="Times New Roman"/>
          <w:sz w:val="26"/>
          <w:szCs w:val="26"/>
        </w:rPr>
        <w:tab/>
      </w:r>
      <w:r w:rsidR="00E020B1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B6081D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>М.И. Петрович</w:t>
      </w:r>
    </w:p>
    <w:sectPr w:rsidR="004E6DF6" w:rsidRPr="0051733E" w:rsidSect="00986785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D4"/>
    <w:rsid w:val="000607CC"/>
    <w:rsid w:val="000A6E30"/>
    <w:rsid w:val="000D039A"/>
    <w:rsid w:val="00112B1C"/>
    <w:rsid w:val="00122461"/>
    <w:rsid w:val="00124249"/>
    <w:rsid w:val="00144203"/>
    <w:rsid w:val="0017207B"/>
    <w:rsid w:val="00190DF8"/>
    <w:rsid w:val="001A32CE"/>
    <w:rsid w:val="001C7A4A"/>
    <w:rsid w:val="001F05C1"/>
    <w:rsid w:val="001F0F8C"/>
    <w:rsid w:val="00211D88"/>
    <w:rsid w:val="002515FF"/>
    <w:rsid w:val="002549A3"/>
    <w:rsid w:val="002B655E"/>
    <w:rsid w:val="002E782F"/>
    <w:rsid w:val="002F06BC"/>
    <w:rsid w:val="00305785"/>
    <w:rsid w:val="003138ED"/>
    <w:rsid w:val="003146F2"/>
    <w:rsid w:val="00325A54"/>
    <w:rsid w:val="00394714"/>
    <w:rsid w:val="003C2215"/>
    <w:rsid w:val="00421011"/>
    <w:rsid w:val="00483BE9"/>
    <w:rsid w:val="004B19B1"/>
    <w:rsid w:val="004D3364"/>
    <w:rsid w:val="004E13E8"/>
    <w:rsid w:val="004E6DF6"/>
    <w:rsid w:val="004F53F9"/>
    <w:rsid w:val="0051733E"/>
    <w:rsid w:val="005A45D2"/>
    <w:rsid w:val="005D5787"/>
    <w:rsid w:val="0064478F"/>
    <w:rsid w:val="006C4989"/>
    <w:rsid w:val="006E4410"/>
    <w:rsid w:val="00715D27"/>
    <w:rsid w:val="007231B8"/>
    <w:rsid w:val="00726F9F"/>
    <w:rsid w:val="00753D6B"/>
    <w:rsid w:val="007D0B4B"/>
    <w:rsid w:val="00815297"/>
    <w:rsid w:val="008707D4"/>
    <w:rsid w:val="00871E1B"/>
    <w:rsid w:val="008B423C"/>
    <w:rsid w:val="008F6712"/>
    <w:rsid w:val="0090670F"/>
    <w:rsid w:val="00911387"/>
    <w:rsid w:val="009132BD"/>
    <w:rsid w:val="00945799"/>
    <w:rsid w:val="00986785"/>
    <w:rsid w:val="00991888"/>
    <w:rsid w:val="009C66A7"/>
    <w:rsid w:val="009E2D6A"/>
    <w:rsid w:val="00A74D87"/>
    <w:rsid w:val="00A90581"/>
    <w:rsid w:val="00A939CC"/>
    <w:rsid w:val="00AC0F32"/>
    <w:rsid w:val="00AC6F22"/>
    <w:rsid w:val="00AE573B"/>
    <w:rsid w:val="00AF0AD2"/>
    <w:rsid w:val="00B16954"/>
    <w:rsid w:val="00B40D6A"/>
    <w:rsid w:val="00B47F29"/>
    <w:rsid w:val="00B6081D"/>
    <w:rsid w:val="00B65714"/>
    <w:rsid w:val="00B74B0F"/>
    <w:rsid w:val="00BD79C8"/>
    <w:rsid w:val="00C5540A"/>
    <w:rsid w:val="00C60D5B"/>
    <w:rsid w:val="00CD07B5"/>
    <w:rsid w:val="00CE0E20"/>
    <w:rsid w:val="00D5524D"/>
    <w:rsid w:val="00E020B1"/>
    <w:rsid w:val="00E5360B"/>
    <w:rsid w:val="00E576B8"/>
    <w:rsid w:val="00E7374D"/>
    <w:rsid w:val="00F01FF8"/>
    <w:rsid w:val="00F10713"/>
    <w:rsid w:val="00F84266"/>
    <w:rsid w:val="00F92B62"/>
    <w:rsid w:val="00FA27D2"/>
    <w:rsid w:val="00FB6D2A"/>
    <w:rsid w:val="00FC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707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0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707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0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ZAM_VR</dc:creator>
  <cp:lastModifiedBy>zzz</cp:lastModifiedBy>
  <cp:revision>28</cp:revision>
  <cp:lastPrinted>2026-05-08T12:04:00Z</cp:lastPrinted>
  <dcterms:created xsi:type="dcterms:W3CDTF">2025-10-24T21:02:00Z</dcterms:created>
  <dcterms:modified xsi:type="dcterms:W3CDTF">2026-05-26T08:15:00Z</dcterms:modified>
</cp:coreProperties>
</file>