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F79" w:rsidRDefault="00933F79" w:rsidP="00933F79">
      <w:pPr>
        <w:spacing w:after="0"/>
        <w:ind w:left="396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Выписка из годового плана работы</w:t>
      </w:r>
    </w:p>
    <w:p w:rsidR="00933F79" w:rsidRDefault="00933F79" w:rsidP="00933F79">
      <w:pPr>
        <w:spacing w:after="0" w:line="240" w:lineRule="auto"/>
        <w:ind w:left="396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ГУО «Средняя школа №2 г. Дубровно»</w:t>
      </w:r>
    </w:p>
    <w:p w:rsidR="00933F79" w:rsidRDefault="00933F79" w:rsidP="00933F79">
      <w:pPr>
        <w:spacing w:after="0" w:line="240" w:lineRule="auto"/>
        <w:ind w:left="396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2022/2023 учебный год </w:t>
      </w:r>
    </w:p>
    <w:p w:rsidR="00933F79" w:rsidRDefault="00933F79" w:rsidP="00933F79">
      <w:pPr>
        <w:spacing w:after="0" w:line="240" w:lineRule="auto"/>
        <w:ind w:left="3969"/>
        <w:rPr>
          <w:rFonts w:ascii="Times New Roman" w:hAnsi="Times New Roman" w:cs="Times New Roman"/>
          <w:sz w:val="30"/>
          <w:szCs w:val="30"/>
        </w:rPr>
      </w:pPr>
    </w:p>
    <w:p w:rsidR="00933F79" w:rsidRDefault="00933F79" w:rsidP="00933F79">
      <w:pPr>
        <w:spacing w:after="0" w:line="240" w:lineRule="auto"/>
        <w:ind w:left="3969"/>
        <w:rPr>
          <w:rFonts w:ascii="Times New Roman" w:hAnsi="Times New Roman" w:cs="Times New Roman"/>
          <w:sz w:val="30"/>
          <w:szCs w:val="30"/>
        </w:rPr>
      </w:pPr>
    </w:p>
    <w:p w:rsidR="00933F79" w:rsidRDefault="00933F79" w:rsidP="00933F79">
      <w:pPr>
        <w:spacing w:after="0" w:line="240" w:lineRule="auto"/>
        <w:ind w:left="3969"/>
        <w:rPr>
          <w:rFonts w:ascii="Times New Roman" w:hAnsi="Times New Roman" w:cs="Times New Roman"/>
          <w:sz w:val="30"/>
          <w:szCs w:val="30"/>
        </w:rPr>
      </w:pPr>
    </w:p>
    <w:p w:rsidR="00933F79" w:rsidRDefault="00933F79" w:rsidP="00933F7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Расписание шестого школьного дня </w:t>
      </w:r>
    </w:p>
    <w:p w:rsidR="00933F79" w:rsidRDefault="00933F79" w:rsidP="00933F7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F0ED3">
        <w:rPr>
          <w:rFonts w:ascii="Times New Roman" w:hAnsi="Times New Roman" w:cs="Times New Roman"/>
          <w:sz w:val="30"/>
          <w:szCs w:val="30"/>
        </w:rPr>
        <w:t xml:space="preserve">День взаимодействия с семьей </w:t>
      </w:r>
    </w:p>
    <w:p w:rsidR="00933F79" w:rsidRDefault="00933F79" w:rsidP="00933F7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29.10.2022 </w:t>
      </w:r>
    </w:p>
    <w:p w:rsidR="00933F79" w:rsidRDefault="00933F79" w:rsidP="00933F7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6"/>
        <w:gridCol w:w="3836"/>
        <w:gridCol w:w="3837"/>
      </w:tblGrid>
      <w:tr w:rsidR="00933F79" w:rsidRPr="00997286" w:rsidTr="00D77CEA">
        <w:tc>
          <w:tcPr>
            <w:tcW w:w="1776" w:type="dxa"/>
          </w:tcPr>
          <w:p w:rsidR="00933F79" w:rsidRPr="00BC6C50" w:rsidRDefault="00933F79" w:rsidP="00D77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C50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3836" w:type="dxa"/>
          </w:tcPr>
          <w:p w:rsidR="00933F79" w:rsidRPr="00BC6C50" w:rsidRDefault="00933F79" w:rsidP="00D77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C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BC6C50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BC6C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BC6C50">
              <w:rPr>
                <w:rFonts w:ascii="Times New Roman" w:hAnsi="Times New Roman" w:cs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837" w:type="dxa"/>
          </w:tcPr>
          <w:p w:rsidR="00933F79" w:rsidRPr="00BC6C50" w:rsidRDefault="00933F79" w:rsidP="00D77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C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BC6C5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C6C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BC6C50">
              <w:rPr>
                <w:rFonts w:ascii="Times New Roman" w:hAnsi="Times New Roman" w:cs="Times New Roman"/>
                <w:sz w:val="26"/>
                <w:szCs w:val="26"/>
              </w:rPr>
              <w:t xml:space="preserve"> классы</w:t>
            </w:r>
          </w:p>
        </w:tc>
      </w:tr>
      <w:tr w:rsidR="00933F79" w:rsidRPr="00997286" w:rsidTr="00D77CEA">
        <w:tc>
          <w:tcPr>
            <w:tcW w:w="1776" w:type="dxa"/>
          </w:tcPr>
          <w:p w:rsidR="00933F79" w:rsidRPr="00BC6C50" w:rsidRDefault="00933F79" w:rsidP="00D77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10.00-11</w:t>
            </w:r>
            <w:r w:rsidRPr="00BC6C50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3836" w:type="dxa"/>
          </w:tcPr>
          <w:p w:rsidR="00933F79" w:rsidRDefault="00933F79" w:rsidP="00D77C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5274">
              <w:rPr>
                <w:rFonts w:ascii="Times New Roman" w:hAnsi="Times New Roman" w:cs="Times New Roman"/>
                <w:sz w:val="26"/>
                <w:szCs w:val="26"/>
              </w:rPr>
              <w:t xml:space="preserve">Праздник осени (Праздник урожая) I – IV  </w:t>
            </w:r>
            <w:proofErr w:type="spellStart"/>
            <w:r w:rsidRPr="00525274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33F79" w:rsidRDefault="00933F79" w:rsidP="00D77C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33F79" w:rsidRPr="00BC6C50" w:rsidRDefault="00933F79" w:rsidP="00D77C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3F79" w:rsidRDefault="00933F79" w:rsidP="00D77CE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BC6C50">
              <w:rPr>
                <w:rFonts w:ascii="Times New Roman" w:hAnsi="Times New Roman" w:cs="Times New Roman"/>
                <w:i/>
                <w:sz w:val="26"/>
                <w:szCs w:val="26"/>
              </w:rPr>
              <w:t>Отв</w:t>
            </w:r>
            <w:proofErr w:type="gramStart"/>
            <w:r w:rsidRPr="00BC6C50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Ш</w:t>
            </w:r>
            <w:proofErr w:type="gram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абанова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О.В.,</w:t>
            </w:r>
          </w:p>
          <w:p w:rsidR="00933F79" w:rsidRPr="00BC6C50" w:rsidRDefault="00933F79" w:rsidP="00D77CE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Набздорова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В.С.</w:t>
            </w:r>
          </w:p>
        </w:tc>
        <w:tc>
          <w:tcPr>
            <w:tcW w:w="3837" w:type="dxa"/>
          </w:tcPr>
          <w:p w:rsidR="00933F79" w:rsidRPr="00136611" w:rsidRDefault="00933F79" w:rsidP="00D77CE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42A72">
              <w:rPr>
                <w:rFonts w:ascii="Times New Roman" w:hAnsi="Times New Roman" w:cs="Times New Roman"/>
                <w:i/>
                <w:sz w:val="26"/>
                <w:szCs w:val="26"/>
              </w:rPr>
              <w:t>Акция «Бумажный бум»</w:t>
            </w:r>
          </w:p>
        </w:tc>
      </w:tr>
      <w:tr w:rsidR="00933F79" w:rsidRPr="00997286" w:rsidTr="00D77CEA">
        <w:tc>
          <w:tcPr>
            <w:tcW w:w="1776" w:type="dxa"/>
          </w:tcPr>
          <w:p w:rsidR="00933F79" w:rsidRPr="00BC6C50" w:rsidRDefault="00933F79" w:rsidP="00D77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11.00-12</w:t>
            </w:r>
            <w:r w:rsidRPr="00BC6C50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933F79" w:rsidRPr="00BC6C50" w:rsidRDefault="00933F79" w:rsidP="00D77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3F79" w:rsidRPr="00BC6C50" w:rsidRDefault="00933F79" w:rsidP="00D77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3F79" w:rsidRPr="00BC6C50" w:rsidRDefault="00933F79" w:rsidP="00D77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3F79" w:rsidRPr="00BC6C50" w:rsidRDefault="00933F79" w:rsidP="00D77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36" w:type="dxa"/>
          </w:tcPr>
          <w:p w:rsidR="00933F79" w:rsidRDefault="00933F79" w:rsidP="00D77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Спортланд</w:t>
            </w:r>
            <w:r w:rsidRPr="00FD7D59">
              <w:rPr>
                <w:rFonts w:ascii="Times New Roman" w:hAnsi="Times New Roman" w:cs="Times New Roman"/>
                <w:sz w:val="26"/>
                <w:szCs w:val="26"/>
              </w:rPr>
              <w:t>ия</w:t>
            </w:r>
            <w:proofErr w:type="spellEnd"/>
            <w:r w:rsidRPr="00FD7D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«Весёлые каникулы» </w:t>
            </w:r>
            <w:r w:rsidRPr="00FD7D59">
              <w:rPr>
                <w:rFonts w:ascii="Times New Roman" w:hAnsi="Times New Roman" w:cs="Times New Roman"/>
                <w:sz w:val="26"/>
                <w:szCs w:val="26"/>
              </w:rPr>
              <w:t xml:space="preserve"> I-IV </w:t>
            </w:r>
            <w:proofErr w:type="spellStart"/>
            <w:r w:rsidRPr="00FD7D59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proofErr w:type="gramStart"/>
            <w:r w:rsidRPr="00FD7D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</w:p>
          <w:p w:rsidR="00933F79" w:rsidRDefault="00933F79" w:rsidP="00D77C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3F79" w:rsidRDefault="00933F79" w:rsidP="00D77C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3F79" w:rsidRPr="00136611" w:rsidRDefault="00933F79" w:rsidP="00D77CE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огиленко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В.В.</w:t>
            </w:r>
          </w:p>
        </w:tc>
        <w:tc>
          <w:tcPr>
            <w:tcW w:w="3837" w:type="dxa"/>
            <w:vMerge w:val="restart"/>
          </w:tcPr>
          <w:p w:rsidR="00933F79" w:rsidRDefault="00933F79" w:rsidP="00D77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7D59">
              <w:rPr>
                <w:rFonts w:ascii="Times New Roman" w:hAnsi="Times New Roman" w:cs="Times New Roman"/>
                <w:sz w:val="26"/>
                <w:szCs w:val="26"/>
              </w:rPr>
              <w:t>Вечер отдыха «Осенняя симфония» V – VII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D7D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7D59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33F79" w:rsidRPr="00136611" w:rsidRDefault="00933F79" w:rsidP="00D77C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3F79" w:rsidRPr="00136611" w:rsidRDefault="00933F79" w:rsidP="00D77C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3F79" w:rsidRDefault="00933F79" w:rsidP="00D77CE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3661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Шайдорова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И.А.</w:t>
            </w:r>
          </w:p>
          <w:p w:rsidR="00933F79" w:rsidRDefault="00933F79" w:rsidP="00D77CE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33F79" w:rsidRDefault="00933F79" w:rsidP="00D77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7D59">
              <w:rPr>
                <w:rFonts w:ascii="Times New Roman" w:hAnsi="Times New Roman" w:cs="Times New Roman"/>
                <w:sz w:val="26"/>
                <w:szCs w:val="26"/>
              </w:rPr>
              <w:t xml:space="preserve">Спортивный конкурс «Наша команда - сильная» (с участием родителей) V-VIII </w:t>
            </w:r>
            <w:proofErr w:type="spellStart"/>
            <w:r w:rsidRPr="00FD7D59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FD7D5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33F79" w:rsidRDefault="00933F79" w:rsidP="00D77C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3F79" w:rsidRPr="00FD7D59" w:rsidRDefault="00933F79" w:rsidP="00D77CE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D7D5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Отв. </w:t>
            </w:r>
            <w:proofErr w:type="spellStart"/>
            <w:r w:rsidRPr="00FD7D59">
              <w:rPr>
                <w:rFonts w:ascii="Times New Roman" w:hAnsi="Times New Roman" w:cs="Times New Roman"/>
                <w:i/>
                <w:sz w:val="26"/>
                <w:szCs w:val="26"/>
              </w:rPr>
              <w:t>Курашевич</w:t>
            </w:r>
            <w:proofErr w:type="spellEnd"/>
            <w:r w:rsidRPr="00FD7D5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А.Б.</w:t>
            </w:r>
          </w:p>
        </w:tc>
      </w:tr>
      <w:tr w:rsidR="00933F79" w:rsidRPr="00997286" w:rsidTr="00D77CEA">
        <w:tc>
          <w:tcPr>
            <w:tcW w:w="1776" w:type="dxa"/>
          </w:tcPr>
          <w:p w:rsidR="00933F79" w:rsidRDefault="00933F79" w:rsidP="00D77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12.00-13.00</w:t>
            </w:r>
          </w:p>
        </w:tc>
        <w:tc>
          <w:tcPr>
            <w:tcW w:w="3836" w:type="dxa"/>
          </w:tcPr>
          <w:p w:rsidR="00933F79" w:rsidRDefault="00933F79" w:rsidP="00D77C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37" w:type="dxa"/>
            <w:vMerge/>
          </w:tcPr>
          <w:p w:rsidR="00933F79" w:rsidRPr="00136611" w:rsidRDefault="00933F79" w:rsidP="00D77C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33F79" w:rsidRDefault="00933F79" w:rsidP="00933F7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33F79" w:rsidRDefault="00933F79" w:rsidP="00933F7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33F79" w:rsidRPr="005138EF" w:rsidRDefault="00933F79" w:rsidP="00933F7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Заместитель директора по воспитательной работе </w:t>
      </w:r>
      <w:proofErr w:type="spellStart"/>
      <w:r>
        <w:rPr>
          <w:rFonts w:ascii="Times New Roman" w:hAnsi="Times New Roman" w:cs="Times New Roman"/>
          <w:sz w:val="30"/>
          <w:szCs w:val="30"/>
        </w:rPr>
        <w:t>Н.Ю.Черноморцева</w:t>
      </w:r>
      <w:proofErr w:type="spellEnd"/>
    </w:p>
    <w:p w:rsidR="001A7A1D" w:rsidRDefault="00933F79">
      <w:bookmarkStart w:id="0" w:name="_GoBack"/>
      <w:bookmarkEnd w:id="0"/>
    </w:p>
    <w:sectPr w:rsidR="001A7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F79"/>
    <w:rsid w:val="006A31D5"/>
    <w:rsid w:val="00933F79"/>
    <w:rsid w:val="00FF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2022-10-23T15:38:00Z</dcterms:created>
  <dcterms:modified xsi:type="dcterms:W3CDTF">2022-10-23T15:38:00Z</dcterms:modified>
</cp:coreProperties>
</file>