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EB" w:rsidRDefault="00A12BEB" w:rsidP="00A12BEB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Выписка из годового плана работы</w:t>
      </w:r>
    </w:p>
    <w:p w:rsidR="00A12BEB" w:rsidRDefault="00A12BEB" w:rsidP="00A12BEB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«Средняя школа №2 г. Дубровно»</w:t>
      </w:r>
    </w:p>
    <w:p w:rsidR="00A12BEB" w:rsidRDefault="00A12BEB" w:rsidP="00A12BEB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2022/2023 учебный год </w:t>
      </w:r>
    </w:p>
    <w:p w:rsidR="00A12BEB" w:rsidRDefault="00A12BEB" w:rsidP="00A12BEB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A12BEB" w:rsidRDefault="00A12BEB" w:rsidP="00A12BEB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A12BEB" w:rsidRDefault="00A12BEB" w:rsidP="00A12BEB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A12BEB" w:rsidRDefault="00A12BEB" w:rsidP="00A12B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Расписание шестого школьного дня </w:t>
      </w:r>
    </w:p>
    <w:p w:rsidR="00A12BEB" w:rsidRPr="00094A16" w:rsidRDefault="00A12BEB" w:rsidP="00A12B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094A16">
        <w:rPr>
          <w:rFonts w:ascii="Times New Roman" w:hAnsi="Times New Roman" w:cs="Times New Roman"/>
          <w:sz w:val="30"/>
          <w:szCs w:val="30"/>
          <w:u w:val="single"/>
        </w:rPr>
        <w:t>День пропаганды здорового образа жизни</w:t>
      </w:r>
    </w:p>
    <w:p w:rsidR="00A12BEB" w:rsidRDefault="00A12BEB" w:rsidP="00A12B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12.11.2022 </w:t>
      </w:r>
    </w:p>
    <w:p w:rsidR="00A12BEB" w:rsidRDefault="00A12BEB" w:rsidP="00A12B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3836"/>
        <w:gridCol w:w="3837"/>
      </w:tblGrid>
      <w:tr w:rsidR="00A12BEB" w:rsidRPr="00094A16" w:rsidTr="003E2A13">
        <w:tc>
          <w:tcPr>
            <w:tcW w:w="1776" w:type="dxa"/>
          </w:tcPr>
          <w:p w:rsidR="00A12BEB" w:rsidRPr="00094A16" w:rsidRDefault="00A12BEB" w:rsidP="003E2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A16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836" w:type="dxa"/>
          </w:tcPr>
          <w:p w:rsidR="00A12BEB" w:rsidRPr="00094A16" w:rsidRDefault="00A12BEB" w:rsidP="003E2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A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94A1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094A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094A16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837" w:type="dxa"/>
          </w:tcPr>
          <w:p w:rsidR="00A12BEB" w:rsidRPr="00094A16" w:rsidRDefault="00A12BEB" w:rsidP="003E2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A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094A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94A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094A16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A12BEB" w:rsidRPr="00094A16" w:rsidTr="003E2A13">
        <w:tc>
          <w:tcPr>
            <w:tcW w:w="1776" w:type="dxa"/>
          </w:tcPr>
          <w:p w:rsidR="00A12BEB" w:rsidRPr="00094A16" w:rsidRDefault="00A12BEB" w:rsidP="003E2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A16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3836" w:type="dxa"/>
          </w:tcPr>
          <w:p w:rsidR="00A12BEB" w:rsidRPr="00094A16" w:rsidRDefault="00A12BEB" w:rsidP="003E2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A16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соревнования «Вместе – мы сила!»  </w:t>
            </w:r>
            <w:r w:rsidRPr="00094A1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Pr="00094A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Pr="00094A1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</w:t>
            </w:r>
            <w:r w:rsidRPr="00094A1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кл. </w:t>
            </w:r>
            <w:r w:rsidRPr="00094A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12BEB" w:rsidRPr="00094A16" w:rsidRDefault="00A12BEB" w:rsidP="003E2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BEB" w:rsidRPr="00094A16" w:rsidRDefault="00A12BEB" w:rsidP="003E2A1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94A16">
              <w:rPr>
                <w:rFonts w:ascii="Times New Roman" w:hAnsi="Times New Roman" w:cs="Times New Roman"/>
                <w:i/>
                <w:sz w:val="26"/>
                <w:szCs w:val="26"/>
              </w:rPr>
              <w:t>Отв</w:t>
            </w:r>
            <w:proofErr w:type="gramStart"/>
            <w:r w:rsidRPr="00094A16">
              <w:rPr>
                <w:rFonts w:ascii="Times New Roman" w:hAnsi="Times New Roman" w:cs="Times New Roman"/>
                <w:i/>
                <w:sz w:val="26"/>
                <w:szCs w:val="26"/>
              </w:rPr>
              <w:t>.М</w:t>
            </w:r>
            <w:proofErr w:type="gramEnd"/>
            <w:r w:rsidRPr="00094A16">
              <w:rPr>
                <w:rFonts w:ascii="Times New Roman" w:hAnsi="Times New Roman" w:cs="Times New Roman"/>
                <w:i/>
                <w:sz w:val="26"/>
                <w:szCs w:val="26"/>
              </w:rPr>
              <w:t>огиленко</w:t>
            </w:r>
            <w:proofErr w:type="spellEnd"/>
            <w:r w:rsidRPr="00094A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В.В.</w:t>
            </w:r>
          </w:p>
        </w:tc>
        <w:tc>
          <w:tcPr>
            <w:tcW w:w="3837" w:type="dxa"/>
          </w:tcPr>
          <w:p w:rsidR="00A12BEB" w:rsidRDefault="00A12BEB" w:rsidP="003E2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49B4">
              <w:rPr>
                <w:rFonts w:ascii="Times New Roman" w:hAnsi="Times New Roman" w:cs="Times New Roman"/>
                <w:sz w:val="26"/>
                <w:szCs w:val="26"/>
              </w:rPr>
              <w:t>Видеопросмотр</w:t>
            </w:r>
            <w:proofErr w:type="spellEnd"/>
            <w:r w:rsidRPr="005B49B4">
              <w:rPr>
                <w:rFonts w:ascii="Times New Roman" w:hAnsi="Times New Roman" w:cs="Times New Roman"/>
                <w:sz w:val="26"/>
                <w:szCs w:val="26"/>
              </w:rPr>
              <w:t xml:space="preserve"> фильма «Парниковый эффект» </w:t>
            </w:r>
          </w:p>
          <w:p w:rsidR="00A12BEB" w:rsidRDefault="00A12BEB" w:rsidP="003E2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9B4">
              <w:rPr>
                <w:rFonts w:ascii="Times New Roman" w:hAnsi="Times New Roman" w:cs="Times New Roman"/>
                <w:sz w:val="26"/>
                <w:szCs w:val="26"/>
              </w:rPr>
              <w:t xml:space="preserve">V-VIII </w:t>
            </w:r>
            <w:proofErr w:type="spellStart"/>
            <w:r w:rsidRPr="005B49B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B49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12BEB" w:rsidRPr="005B49B4" w:rsidRDefault="00A12BEB" w:rsidP="003E2A1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5B49B4">
              <w:rPr>
                <w:rFonts w:ascii="Times New Roman" w:hAnsi="Times New Roman" w:cs="Times New Roman"/>
                <w:i/>
                <w:sz w:val="26"/>
                <w:szCs w:val="26"/>
              </w:rPr>
              <w:t>Отв</w:t>
            </w:r>
            <w:proofErr w:type="gramStart"/>
            <w:r w:rsidRPr="005B49B4">
              <w:rPr>
                <w:rFonts w:ascii="Times New Roman" w:hAnsi="Times New Roman" w:cs="Times New Roman"/>
                <w:i/>
                <w:sz w:val="26"/>
                <w:szCs w:val="26"/>
              </w:rPr>
              <w:t>.п</w:t>
            </w:r>
            <w:proofErr w:type="gramEnd"/>
            <w:r w:rsidRPr="005B49B4">
              <w:rPr>
                <w:rFonts w:ascii="Times New Roman" w:hAnsi="Times New Roman" w:cs="Times New Roman"/>
                <w:i/>
                <w:sz w:val="26"/>
                <w:szCs w:val="26"/>
              </w:rPr>
              <w:t>едагог</w:t>
            </w:r>
            <w:proofErr w:type="spellEnd"/>
            <w:r w:rsidRPr="005B49B4">
              <w:rPr>
                <w:rFonts w:ascii="Times New Roman" w:hAnsi="Times New Roman" w:cs="Times New Roman"/>
                <w:i/>
                <w:sz w:val="26"/>
                <w:szCs w:val="26"/>
              </w:rPr>
              <w:t>-организатор</w:t>
            </w:r>
          </w:p>
        </w:tc>
      </w:tr>
      <w:tr w:rsidR="00A12BEB" w:rsidRPr="00094A16" w:rsidTr="003E2A13">
        <w:tc>
          <w:tcPr>
            <w:tcW w:w="1776" w:type="dxa"/>
          </w:tcPr>
          <w:p w:rsidR="00A12BEB" w:rsidRPr="00094A16" w:rsidRDefault="00A12BEB" w:rsidP="003E2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A16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  <w:p w:rsidR="00A12BEB" w:rsidRPr="00094A16" w:rsidRDefault="00A12BEB" w:rsidP="003E2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BEB" w:rsidRPr="00094A16" w:rsidRDefault="00A12BEB" w:rsidP="003E2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BEB" w:rsidRPr="00094A16" w:rsidRDefault="00A12BEB" w:rsidP="003E2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BEB" w:rsidRPr="00094A16" w:rsidRDefault="00A12BEB" w:rsidP="003E2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6" w:type="dxa"/>
          </w:tcPr>
          <w:p w:rsidR="00A12BEB" w:rsidRPr="00094A16" w:rsidRDefault="00A12BEB" w:rsidP="003E2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A16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Экологическая акция «Вторая жизнь вещей» (поделки из вторсырья) II – IV </w:t>
            </w:r>
            <w:proofErr w:type="spellStart"/>
            <w:r w:rsidRPr="00094A1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094A1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A12BEB" w:rsidRPr="00094A16" w:rsidRDefault="00A12BEB" w:rsidP="003E2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BEB" w:rsidRPr="00094A16" w:rsidRDefault="00A12BEB" w:rsidP="003E2A1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94A16">
              <w:rPr>
                <w:rFonts w:ascii="Times New Roman" w:hAnsi="Times New Roman" w:cs="Times New Roman"/>
                <w:i/>
                <w:sz w:val="26"/>
                <w:szCs w:val="26"/>
              </w:rPr>
              <w:t>Отв</w:t>
            </w:r>
            <w:proofErr w:type="gramStart"/>
            <w:r w:rsidRPr="00094A16">
              <w:rPr>
                <w:rFonts w:ascii="Times New Roman" w:hAnsi="Times New Roman" w:cs="Times New Roman"/>
                <w:i/>
                <w:sz w:val="26"/>
                <w:szCs w:val="26"/>
              </w:rPr>
              <w:t>.Н</w:t>
            </w:r>
            <w:proofErr w:type="gramEnd"/>
            <w:r w:rsidRPr="00094A16">
              <w:rPr>
                <w:rFonts w:ascii="Times New Roman" w:hAnsi="Times New Roman" w:cs="Times New Roman"/>
                <w:i/>
                <w:sz w:val="26"/>
                <w:szCs w:val="26"/>
              </w:rPr>
              <w:t>абздорова</w:t>
            </w:r>
            <w:proofErr w:type="spellEnd"/>
            <w:r w:rsidRPr="00094A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В.С., педагог-организатор</w:t>
            </w:r>
          </w:p>
        </w:tc>
        <w:tc>
          <w:tcPr>
            <w:tcW w:w="3837" w:type="dxa"/>
          </w:tcPr>
          <w:p w:rsidR="00A12BEB" w:rsidRDefault="00A12BEB" w:rsidP="003E2A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94A16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094A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«Учитель-ученик» (с участием педагогических работников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094A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094A1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94A1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094A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4A16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094A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A12BEB" w:rsidRPr="00040CF9" w:rsidRDefault="00A12BEB" w:rsidP="003E2A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0CF9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040CF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- зрители)</w:t>
            </w:r>
          </w:p>
          <w:p w:rsidR="00A12BEB" w:rsidRPr="00094A16" w:rsidRDefault="00A12BEB" w:rsidP="003E2A13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94A1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Отв. </w:t>
            </w:r>
            <w:proofErr w:type="spellStart"/>
            <w:r w:rsidRPr="00094A1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Могиленко</w:t>
            </w:r>
            <w:proofErr w:type="spellEnd"/>
            <w:r w:rsidRPr="00094A1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В.В.,</w:t>
            </w:r>
          </w:p>
          <w:p w:rsidR="00A12BEB" w:rsidRPr="00094A16" w:rsidRDefault="00A12BEB" w:rsidP="003E2A13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94A1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Курашевич</w:t>
            </w:r>
            <w:proofErr w:type="spellEnd"/>
            <w:r w:rsidRPr="00094A1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А.Б.</w:t>
            </w:r>
          </w:p>
          <w:p w:rsidR="00A12BEB" w:rsidRPr="00094A16" w:rsidRDefault="00A12BEB" w:rsidP="003E2A1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2BEB" w:rsidRDefault="00A12BEB" w:rsidP="00A12B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12BEB" w:rsidRDefault="00A12BEB" w:rsidP="00A12B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12BEB" w:rsidRPr="005138EF" w:rsidRDefault="00A12BEB" w:rsidP="00A12B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Н.Ю.Черноморцева</w:t>
      </w:r>
      <w:proofErr w:type="spellEnd"/>
    </w:p>
    <w:p w:rsidR="00100F51" w:rsidRDefault="00900E14"/>
    <w:p w:rsidR="00A12BEB" w:rsidRDefault="00A12BEB"/>
    <w:p w:rsidR="00A12BEB" w:rsidRDefault="00A12BEB"/>
    <w:p w:rsidR="00A12BEB" w:rsidRDefault="00A12BEB"/>
    <w:p w:rsidR="00A12BEB" w:rsidRDefault="00A12BEB"/>
    <w:p w:rsidR="00A12BEB" w:rsidRDefault="00A12BEB"/>
    <w:p w:rsidR="00A12BEB" w:rsidRDefault="00A12BEB"/>
    <w:p w:rsidR="00A12BEB" w:rsidRDefault="00A12BEB"/>
    <w:p w:rsidR="00A12BEB" w:rsidRDefault="00A12BEB"/>
    <w:p w:rsidR="00A12BEB" w:rsidRDefault="00A12BEB"/>
    <w:p w:rsidR="00A12BEB" w:rsidRDefault="00A12BEB"/>
    <w:p w:rsidR="00A12BEB" w:rsidRDefault="00A12BEB"/>
    <w:p w:rsidR="00A12BEB" w:rsidRDefault="00A12BEB">
      <w:bookmarkStart w:id="0" w:name="_GoBack"/>
      <w:bookmarkEnd w:id="0"/>
    </w:p>
    <w:sectPr w:rsidR="00A1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AD"/>
    <w:rsid w:val="002D35A5"/>
    <w:rsid w:val="00585734"/>
    <w:rsid w:val="00900E14"/>
    <w:rsid w:val="00A12BEB"/>
    <w:rsid w:val="00B3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dcterms:created xsi:type="dcterms:W3CDTF">2022-11-18T17:00:00Z</dcterms:created>
  <dcterms:modified xsi:type="dcterms:W3CDTF">2022-11-18T17:00:00Z</dcterms:modified>
</cp:coreProperties>
</file>