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2A75">
        <w:rPr>
          <w:rFonts w:ascii="Times New Roman" w:hAnsi="Times New Roman" w:cs="Times New Roman"/>
          <w:sz w:val="30"/>
          <w:szCs w:val="30"/>
        </w:rPr>
        <w:t>День пропаганды здорового образа жизни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10.09.2022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4255"/>
        <w:gridCol w:w="3417"/>
      </w:tblGrid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– 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510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V-VIII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4394" w:type="dxa"/>
            <w:vMerge w:val="restart"/>
          </w:tcPr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</w:t>
            </w: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«Здоровый 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доровая семья» с участием родителей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248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48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D24812">
              <w:rPr>
                <w:rFonts w:ascii="Times New Roman" w:hAnsi="Times New Roman" w:cs="Times New Roman"/>
                <w:i/>
                <w:sz w:val="26"/>
                <w:szCs w:val="26"/>
              </w:rPr>
              <w:t>Могиленко</w:t>
            </w:r>
            <w:proofErr w:type="spellEnd"/>
            <w:r w:rsidRPr="00D248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В.В., </w:t>
            </w:r>
          </w:p>
          <w:p w:rsidR="00534781" w:rsidRPr="00D24812" w:rsidRDefault="00534781" w:rsidP="002D3B9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24812">
              <w:rPr>
                <w:rFonts w:ascii="Times New Roman" w:hAnsi="Times New Roman" w:cs="Times New Roman"/>
                <w:i/>
                <w:sz w:val="26"/>
                <w:szCs w:val="26"/>
              </w:rPr>
              <w:t>Набздорова</w:t>
            </w:r>
            <w:proofErr w:type="spellEnd"/>
            <w:r w:rsidRPr="00D248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</w:t>
            </w:r>
          </w:p>
        </w:tc>
        <w:tc>
          <w:tcPr>
            <w:tcW w:w="3510" w:type="dxa"/>
          </w:tcPr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праздник на базе средней школы №1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6434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43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64345B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345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учителя </w:t>
            </w:r>
            <w:proofErr w:type="spellStart"/>
            <w:r w:rsidRPr="0064345B">
              <w:rPr>
                <w:rFonts w:ascii="Times New Roman" w:hAnsi="Times New Roman" w:cs="Times New Roman"/>
                <w:i/>
                <w:sz w:val="26"/>
                <w:szCs w:val="26"/>
              </w:rPr>
              <w:t>ФКиЗ</w:t>
            </w:r>
            <w:proofErr w:type="spellEnd"/>
          </w:p>
        </w:tc>
      </w:tr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</w:tc>
        <w:tc>
          <w:tcPr>
            <w:tcW w:w="4394" w:type="dxa"/>
            <w:vMerge/>
          </w:tcPr>
          <w:p w:rsidR="00534781" w:rsidRPr="00997286" w:rsidRDefault="00534781" w:rsidP="002D3B9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A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Викторина  «Вокруг спорта» V - VIII кл. </w:t>
            </w:r>
          </w:p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педагог-организатор</w:t>
            </w:r>
          </w:p>
        </w:tc>
      </w:tr>
    </w:tbl>
    <w:p w:rsidR="00534781" w:rsidRDefault="00534781" w:rsidP="005347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4781" w:rsidRPr="005138EF" w:rsidRDefault="00534781" w:rsidP="00F32E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proofErr w:type="spellEnd"/>
    </w:p>
    <w:p w:rsidR="000C6941" w:rsidRDefault="000C6941"/>
    <w:sectPr w:rsidR="000C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9"/>
    <w:rsid w:val="000C6941"/>
    <w:rsid w:val="002C0A99"/>
    <w:rsid w:val="00534781"/>
    <w:rsid w:val="008124D4"/>
    <w:rsid w:val="00F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Microsoft</cp:lastModifiedBy>
  <cp:revision>2</cp:revision>
  <dcterms:created xsi:type="dcterms:W3CDTF">2022-09-16T16:39:00Z</dcterms:created>
  <dcterms:modified xsi:type="dcterms:W3CDTF">2022-09-16T16:39:00Z</dcterms:modified>
</cp:coreProperties>
</file>