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11" w:rsidRPr="009F1DB4" w:rsidRDefault="00C41211" w:rsidP="0009268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9F1DB4">
        <w:rPr>
          <w:rFonts w:ascii="Times New Roman" w:hAnsi="Times New Roman" w:cs="Times New Roman"/>
          <w:sz w:val="30"/>
          <w:szCs w:val="30"/>
        </w:rPr>
        <w:t>УТВЕРЖДАЮ</w:t>
      </w:r>
    </w:p>
    <w:p w:rsidR="00C41211" w:rsidRPr="009F1DB4" w:rsidRDefault="00C41211" w:rsidP="0009268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9F1DB4"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«Средняя школа №2 </w:t>
      </w:r>
      <w:proofErr w:type="spellStart"/>
      <w:r w:rsidRPr="009F1DB4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9F1DB4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Pr="009F1DB4">
        <w:rPr>
          <w:rFonts w:ascii="Times New Roman" w:hAnsi="Times New Roman" w:cs="Times New Roman"/>
          <w:sz w:val="30"/>
          <w:szCs w:val="30"/>
        </w:rPr>
        <w:t>ечерска</w:t>
      </w:r>
      <w:proofErr w:type="spellEnd"/>
      <w:r w:rsidRPr="009F1DB4">
        <w:rPr>
          <w:rFonts w:ascii="Times New Roman" w:hAnsi="Times New Roman" w:cs="Times New Roman"/>
          <w:sz w:val="30"/>
          <w:szCs w:val="30"/>
        </w:rPr>
        <w:t>»</w:t>
      </w:r>
    </w:p>
    <w:p w:rsidR="00C41211" w:rsidRPr="009F1DB4" w:rsidRDefault="00C41211" w:rsidP="0009268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9F1DB4">
        <w:rPr>
          <w:rFonts w:ascii="Times New Roman" w:hAnsi="Times New Roman" w:cs="Times New Roman"/>
          <w:sz w:val="30"/>
          <w:szCs w:val="30"/>
        </w:rPr>
        <w:t xml:space="preserve">                       </w:t>
      </w:r>
      <w:proofErr w:type="spellStart"/>
      <w:r w:rsidRPr="009F1DB4">
        <w:rPr>
          <w:rFonts w:ascii="Times New Roman" w:hAnsi="Times New Roman" w:cs="Times New Roman"/>
          <w:sz w:val="30"/>
          <w:szCs w:val="30"/>
        </w:rPr>
        <w:t>О.Л.Цалко</w:t>
      </w:r>
      <w:proofErr w:type="spellEnd"/>
    </w:p>
    <w:p w:rsidR="00C41211" w:rsidRPr="009F1DB4" w:rsidRDefault="00C41211" w:rsidP="00092689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03.01</w:t>
      </w:r>
      <w:r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F1D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41211" w:rsidRDefault="00C41211" w:rsidP="0009268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11111"/>
          <w:sz w:val="30"/>
          <w:szCs w:val="30"/>
        </w:rPr>
      </w:pPr>
    </w:p>
    <w:p w:rsidR="00C41211" w:rsidRPr="009F1DB4" w:rsidRDefault="00C41211" w:rsidP="0009268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11111"/>
          <w:sz w:val="30"/>
          <w:szCs w:val="30"/>
        </w:rPr>
      </w:pPr>
      <w:r w:rsidRPr="009F1DB4">
        <w:rPr>
          <w:bCs/>
          <w:color w:val="111111"/>
          <w:sz w:val="30"/>
          <w:szCs w:val="30"/>
        </w:rPr>
        <w:t>План мероприяти</w:t>
      </w:r>
      <w:bookmarkStart w:id="0" w:name="_GoBack"/>
      <w:bookmarkEnd w:id="0"/>
      <w:r w:rsidRPr="009F1DB4">
        <w:rPr>
          <w:bCs/>
          <w:color w:val="111111"/>
          <w:sz w:val="30"/>
          <w:szCs w:val="30"/>
        </w:rPr>
        <w:t>й</w:t>
      </w:r>
    </w:p>
    <w:p w:rsidR="00C41211" w:rsidRDefault="00C41211" w:rsidP="00C41211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9F1DB4">
        <w:rPr>
          <w:sz w:val="30"/>
          <w:szCs w:val="30"/>
        </w:rPr>
        <w:t>ГУО «Средняя школа №2 г. Чечерска»</w:t>
      </w:r>
    </w:p>
    <w:p w:rsidR="00C41211" w:rsidRDefault="00C41211" w:rsidP="00C41211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по проведению Года качества</w:t>
      </w:r>
    </w:p>
    <w:p w:rsidR="00C41211" w:rsidRPr="009F1DB4" w:rsidRDefault="00C41211" w:rsidP="00C412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</w:p>
    <w:tbl>
      <w:tblPr>
        <w:tblW w:w="10431" w:type="dxa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526"/>
        <w:gridCol w:w="1560"/>
        <w:gridCol w:w="2700"/>
      </w:tblGrid>
      <w:tr w:rsidR="0034265F" w:rsidRPr="00194BC4" w:rsidTr="00C41211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5F" w:rsidRPr="00194BC4" w:rsidRDefault="0034265F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5F" w:rsidRPr="00194BC4" w:rsidRDefault="0034265F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5F" w:rsidRPr="00194BC4" w:rsidRDefault="0034265F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5F" w:rsidRPr="00194BC4" w:rsidRDefault="0034265F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4265F" w:rsidRPr="00194BC4" w:rsidTr="00C41211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5F" w:rsidRPr="00194BC4" w:rsidRDefault="0034265F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5F" w:rsidRPr="00194BC4" w:rsidRDefault="0034265F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и тематической страницы на сайте учреждения образования «Год качества»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5F" w:rsidRPr="00194BC4" w:rsidRDefault="0034265F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65F" w:rsidRPr="00194BC4" w:rsidRDefault="00C41211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Оператор ЭВМ</w:t>
            </w:r>
          </w:p>
        </w:tc>
      </w:tr>
      <w:tr w:rsidR="00194BC4" w:rsidRPr="00194BC4" w:rsidTr="00C41211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информационный час</w:t>
            </w:r>
          </w:p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«Беларусь – страна со Знаком качества»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Комова Ю.С., </w:t>
            </w:r>
          </w:p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265F" w:rsidRPr="00194BC4" w:rsidTr="00C41211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65F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65F" w:rsidRPr="00194BC4" w:rsidRDefault="0034265F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Экскурсии на предприятия и организации города и за его пределами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65F" w:rsidRPr="00194BC4" w:rsidRDefault="00C41211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65F" w:rsidRPr="00194BC4" w:rsidRDefault="00C41211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Комова Ю.С.</w:t>
            </w:r>
          </w:p>
        </w:tc>
      </w:tr>
      <w:tr w:rsidR="00194BC4" w:rsidRPr="00194BC4" w:rsidTr="00C41211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371FE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3C1F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Турнир «Мужество и отвага», посвященный дню защитника Отечества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3C1F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3C1FC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Комова Ю.С., Серикова А.Э.</w:t>
            </w:r>
          </w:p>
        </w:tc>
      </w:tr>
      <w:tr w:rsidR="00194BC4" w:rsidRPr="00194BC4" w:rsidTr="00F25DA8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371FE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BC4" w:rsidRPr="00194BC4" w:rsidRDefault="00194BC4" w:rsidP="00527F6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 «Конституция государства - фундамент государственного строительства»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BC4" w:rsidRPr="00194BC4" w:rsidRDefault="00194BC4" w:rsidP="00527F6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527F6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Шломан</w:t>
            </w:r>
            <w:proofErr w:type="spellEnd"/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194BC4" w:rsidRPr="00194BC4" w:rsidTr="00F25DA8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A0A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527F6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Торжественные мероприятия ко Дню Конституции Республики Беларусь. 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527F6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527F6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Комова Ю.С., Серикова А.Э.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A0A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4F09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Общешкольные часы информирования «Сделано в Беларуси!»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4F09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4F09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A0A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4F09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 «Сделано в Беларуси!», посвященная Празднику труда 1 мая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4F09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4F09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Серикова А.Э., </w:t>
            </w:r>
          </w:p>
          <w:p w:rsidR="00194BC4" w:rsidRPr="00194BC4" w:rsidRDefault="00194BC4" w:rsidP="004F09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Лаврененко В.Н.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A0A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2A47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Тематический информационный час  «Учеба – наш главный труд, знак качества  - отличные отметки»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2A47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2A47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Комова Ю.С., </w:t>
            </w:r>
          </w:p>
          <w:p w:rsidR="00194BC4" w:rsidRPr="00194BC4" w:rsidRDefault="00194BC4" w:rsidP="002A47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883E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дни, посвященные Году качества, в детском оздоровительном лагере и  лагере труда и отдыха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Комова Ю.С.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F823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Торжественные мероприятия, посвященные Дню Независимости Республики Беларусь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Комова Ю.С.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F823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Общешкольные часы информирования «Белорусские традиции качества. Дожинки»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Комова Ю.С., классные руководители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F823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Лаврененко В.Н., Серикова А.Э.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F823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классный час «День Октябрьской революции. Взгляд в прошлое»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Комова Ю.С., </w:t>
            </w:r>
          </w:p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94BC4" w:rsidRPr="00194BC4" w:rsidTr="004E6886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F823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19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«ПРОКАЧЕСТВО»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Серикова А.Э.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F823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Интеллектуальный марафон «Через экономию энергоресурсов к качеству произведенной продукции»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Пяленко</w:t>
            </w:r>
            <w:proofErr w:type="spellEnd"/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Т.В., Трошин В.В.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F823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Лаврененко В.Н.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F823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Комова Ю.С., Серикова А.Э, педагоги, учащиеся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F823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качества знаний учащихся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Якубовская Т.П., Матвеева И.Н.</w:t>
            </w:r>
          </w:p>
        </w:tc>
      </w:tr>
      <w:tr w:rsidR="00194BC4" w:rsidRPr="00194BC4" w:rsidTr="00194BC4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информационно-образовательного проекта «Школа Активного Гражданина.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Комова Ю.С.,</w:t>
            </w:r>
          </w:p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194BC4" w:rsidRPr="00194BC4" w:rsidRDefault="00194BC4" w:rsidP="00194B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11 классов</w:t>
            </w:r>
          </w:p>
        </w:tc>
      </w:tr>
    </w:tbl>
    <w:p w:rsidR="0034265F" w:rsidRDefault="0034265F" w:rsidP="00194BC4"/>
    <w:p w:rsidR="00194BC4" w:rsidRPr="007663BE" w:rsidRDefault="00194BC4" w:rsidP="00194BC4">
      <w:pPr>
        <w:pStyle w:val="a5"/>
        <w:rPr>
          <w:rFonts w:ascii="Times New Roman" w:hAnsi="Times New Roman" w:cs="Times New Roman"/>
          <w:sz w:val="30"/>
          <w:szCs w:val="30"/>
        </w:rPr>
      </w:pPr>
      <w:r w:rsidRPr="007663BE"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194BC4" w:rsidRPr="007663BE" w:rsidRDefault="00194BC4" w:rsidP="00194BC4">
      <w:pPr>
        <w:pStyle w:val="a5"/>
        <w:rPr>
          <w:rFonts w:ascii="Times New Roman" w:hAnsi="Times New Roman" w:cs="Times New Roman"/>
          <w:sz w:val="30"/>
          <w:szCs w:val="30"/>
        </w:rPr>
      </w:pPr>
      <w:r w:rsidRPr="007663BE">
        <w:rPr>
          <w:rFonts w:ascii="Times New Roman" w:hAnsi="Times New Roman" w:cs="Times New Roman"/>
          <w:sz w:val="30"/>
          <w:szCs w:val="30"/>
        </w:rPr>
        <w:t xml:space="preserve">по воспитательной работе                                                    </w:t>
      </w:r>
      <w:proofErr w:type="spellStart"/>
      <w:r w:rsidRPr="007663BE">
        <w:rPr>
          <w:rFonts w:ascii="Times New Roman" w:hAnsi="Times New Roman" w:cs="Times New Roman"/>
          <w:sz w:val="30"/>
          <w:szCs w:val="30"/>
        </w:rPr>
        <w:t>Ю.С.Комова</w:t>
      </w:r>
      <w:proofErr w:type="spellEnd"/>
    </w:p>
    <w:p w:rsidR="00194BC4" w:rsidRDefault="00194BC4" w:rsidP="00194BC4"/>
    <w:sectPr w:rsidR="00194BC4" w:rsidSect="00194B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5F"/>
    <w:rsid w:val="00194BC4"/>
    <w:rsid w:val="0034265F"/>
    <w:rsid w:val="00C41211"/>
    <w:rsid w:val="00E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C4"/>
  </w:style>
  <w:style w:type="paragraph" w:styleId="3">
    <w:name w:val="heading 3"/>
    <w:basedOn w:val="a"/>
    <w:link w:val="30"/>
    <w:uiPriority w:val="9"/>
    <w:qFormat/>
    <w:rsid w:val="003426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6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426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C41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C4"/>
  </w:style>
  <w:style w:type="paragraph" w:styleId="3">
    <w:name w:val="heading 3"/>
    <w:basedOn w:val="a"/>
    <w:link w:val="30"/>
    <w:uiPriority w:val="9"/>
    <w:qFormat/>
    <w:rsid w:val="003426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6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426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C41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2</dc:creator>
  <cp:lastModifiedBy>Зам директора 2</cp:lastModifiedBy>
  <cp:revision>1</cp:revision>
  <cp:lastPrinted>2024-01-19T12:27:00Z</cp:lastPrinted>
  <dcterms:created xsi:type="dcterms:W3CDTF">2024-01-19T11:57:00Z</dcterms:created>
  <dcterms:modified xsi:type="dcterms:W3CDTF">2024-01-19T12:27:00Z</dcterms:modified>
</cp:coreProperties>
</file>