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BC9" w:rsidRPr="005B6F9E" w:rsidRDefault="002F3BC9" w:rsidP="0049136F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5B6F9E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Тема «Растения – обитатели морей и океанов»</w:t>
      </w:r>
    </w:p>
    <w:p w:rsidR="002F3BC9" w:rsidRPr="005B6F9E" w:rsidRDefault="002F3BC9" w:rsidP="0049136F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5B6F9E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Цель урока:</w:t>
      </w:r>
      <w:r w:rsidR="0049136F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</w:t>
      </w:r>
      <w:r w:rsidR="005B6F9E" w:rsidRPr="005B6F9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создание условий для формирования представлений о растениях, обитающих в морях и океанах, их значении в природе и жизни человека</w:t>
      </w:r>
    </w:p>
    <w:p w:rsidR="002F3BC9" w:rsidRPr="005B6F9E" w:rsidRDefault="002F3BC9" w:rsidP="0049136F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5B6F9E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Задачи урока:</w:t>
      </w:r>
    </w:p>
    <w:p w:rsidR="0049136F" w:rsidRDefault="004F4943" w:rsidP="0049136F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5B6F9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п</w:t>
      </w:r>
      <w:r w:rsidR="002F3BC9" w:rsidRPr="005B6F9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овторить и углубить знания об океанах Земли,</w:t>
      </w:r>
      <w:r w:rsidR="0049136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r w:rsidRPr="005B6F9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д</w:t>
      </w:r>
      <w:r w:rsidR="002F3BC9" w:rsidRPr="005B6F9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ать понятие «мор</w:t>
      </w:r>
      <w:r w:rsidR="005B6F9E" w:rsidRPr="005B6F9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е</w:t>
      </w:r>
      <w:r w:rsidR="002F3BC9" w:rsidRPr="005B6F9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»,</w:t>
      </w:r>
      <w:r w:rsidR="0049136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«Мировой океан»;</w:t>
      </w:r>
    </w:p>
    <w:p w:rsidR="002F3BC9" w:rsidRPr="005B6F9E" w:rsidRDefault="0049136F" w:rsidP="0049136F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r w:rsidR="004F4943" w:rsidRPr="005B6F9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ф</w:t>
      </w:r>
      <w:r w:rsidR="002F3BC9" w:rsidRPr="005B6F9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ормировать представления о растениях, обитающих в морях и океанах, их знач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ении в природе и жизни человека;</w:t>
      </w:r>
    </w:p>
    <w:p w:rsidR="002F3BC9" w:rsidRPr="005B6F9E" w:rsidRDefault="0049136F" w:rsidP="0049136F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с</w:t>
      </w:r>
      <w:r w:rsidR="002F3BC9" w:rsidRPr="005B6F9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пособствовать воспитанию интереса к познанию окружающего мира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;</w:t>
      </w:r>
    </w:p>
    <w:p w:rsidR="002F3BC9" w:rsidRPr="005B6F9E" w:rsidRDefault="0049136F" w:rsidP="0049136F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с</w:t>
      </w:r>
      <w:r w:rsidR="002F3BC9" w:rsidRPr="005B6F9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одействовать р</w:t>
      </w:r>
      <w:r w:rsidR="004F4943" w:rsidRPr="005B6F9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азвитию мышления и речи учащихся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;</w:t>
      </w:r>
    </w:p>
    <w:p w:rsidR="004F4943" w:rsidRPr="005B6F9E" w:rsidRDefault="004F4943" w:rsidP="004913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B6F9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Используемые методы, технологии обучения</w:t>
      </w:r>
      <w:r w:rsidRPr="005B6F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: словесный, наглядный методы, ИКТ </w:t>
      </w:r>
    </w:p>
    <w:p w:rsidR="004F4943" w:rsidRPr="005B6F9E" w:rsidRDefault="004F4943" w:rsidP="004913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B6F9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Используемые формы организации познавательной деятельности учащихся: </w:t>
      </w:r>
      <w:r w:rsidRPr="005B6F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фронтальная, групповая, </w:t>
      </w:r>
      <w:r w:rsidR="005B6F9E" w:rsidRPr="005B6F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индивидуальная</w:t>
      </w:r>
      <w:r w:rsidRPr="005B6F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4F4943" w:rsidRPr="005B6F9E" w:rsidRDefault="004F4943" w:rsidP="0049136F">
      <w:pPr>
        <w:shd w:val="clear" w:color="auto" w:fill="FFFFFF"/>
        <w:spacing w:after="0" w:line="240" w:lineRule="auto"/>
        <w:ind w:right="52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B6F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Оборудование:</w:t>
      </w:r>
      <w:r w:rsidRPr="005B6F9E">
        <w:rPr>
          <w:rFonts w:ascii="Times New Roman" w:eastAsia="Times New Roman" w:hAnsi="Times New Roman" w:cs="Times New Roman"/>
          <w:sz w:val="28"/>
          <w:szCs w:val="28"/>
          <w:lang w:eastAsia="ru-RU"/>
        </w:rPr>
        <w:t> физическая карта полушарий, изображения типичных представителей ф</w:t>
      </w:r>
      <w:r w:rsidR="00A9191A" w:rsidRPr="005B6F9E">
        <w:rPr>
          <w:rFonts w:ascii="Times New Roman" w:eastAsia="Times New Roman" w:hAnsi="Times New Roman" w:cs="Times New Roman"/>
          <w:sz w:val="28"/>
          <w:szCs w:val="28"/>
          <w:lang w:eastAsia="ru-RU"/>
        </w:rPr>
        <w:t>лоры морей и океанов</w:t>
      </w:r>
      <w:r w:rsidRPr="005B6F9E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компьютер</w:t>
      </w:r>
      <w:r w:rsidR="005B6F9E" w:rsidRPr="005B6F9E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презентация, анкеты</w:t>
      </w:r>
    </w:p>
    <w:p w:rsidR="004F4943" w:rsidRPr="005B6F9E" w:rsidRDefault="002F3BC9" w:rsidP="004913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B6F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Ход урока</w:t>
      </w:r>
    </w:p>
    <w:p w:rsidR="004F4943" w:rsidRPr="005B6F9E" w:rsidRDefault="004F4943" w:rsidP="0049136F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B6F9E">
        <w:rPr>
          <w:rFonts w:ascii="Times New Roman" w:hAnsi="Times New Roman" w:cs="Times New Roman"/>
          <w:b/>
          <w:bCs/>
          <w:sz w:val="28"/>
          <w:szCs w:val="28"/>
        </w:rPr>
        <w:t>Организационный момент.</w:t>
      </w:r>
    </w:p>
    <w:p w:rsidR="00495784" w:rsidRPr="005B6F9E" w:rsidRDefault="00495784" w:rsidP="0049136F">
      <w:pPr>
        <w:pStyle w:val="a7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 w:rsidRPr="005B6F9E">
        <w:rPr>
          <w:color w:val="000000"/>
          <w:sz w:val="28"/>
          <w:szCs w:val="28"/>
        </w:rPr>
        <w:t>Здравствуй, небо голубое.</w:t>
      </w:r>
    </w:p>
    <w:p w:rsidR="00495784" w:rsidRPr="005B6F9E" w:rsidRDefault="0049136F" w:rsidP="0049136F">
      <w:pPr>
        <w:pStyle w:val="a7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495784" w:rsidRPr="005B6F9E">
        <w:rPr>
          <w:color w:val="000000"/>
          <w:sz w:val="28"/>
          <w:szCs w:val="28"/>
        </w:rPr>
        <w:t>Здравствуй, солнце золотое.</w:t>
      </w:r>
    </w:p>
    <w:p w:rsidR="00495784" w:rsidRPr="005B6F9E" w:rsidRDefault="00495784" w:rsidP="0049136F">
      <w:pPr>
        <w:pStyle w:val="a7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 w:rsidRPr="005B6F9E">
        <w:rPr>
          <w:color w:val="000000"/>
          <w:sz w:val="28"/>
          <w:szCs w:val="28"/>
        </w:rPr>
        <w:t>Здравствуй, матушка- земля,</w:t>
      </w:r>
    </w:p>
    <w:p w:rsidR="00495784" w:rsidRPr="005B6F9E" w:rsidRDefault="0049136F" w:rsidP="0049136F">
      <w:pPr>
        <w:pStyle w:val="a7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495784" w:rsidRPr="005B6F9E">
        <w:rPr>
          <w:color w:val="000000"/>
          <w:sz w:val="28"/>
          <w:szCs w:val="28"/>
        </w:rPr>
        <w:t>Здравствуйте, мои друзья.</w:t>
      </w:r>
    </w:p>
    <w:p w:rsidR="00495784" w:rsidRPr="005B6F9E" w:rsidRDefault="00495784" w:rsidP="0049136F">
      <w:pPr>
        <w:pStyle w:val="a7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 w:rsidRPr="005B6F9E">
        <w:rPr>
          <w:color w:val="000000"/>
          <w:sz w:val="28"/>
          <w:szCs w:val="28"/>
        </w:rPr>
        <w:t>Подарите свое хорошее настроение друг другу. Улыбнитесь всем нам. Пусть нам принесет радость общение друг с другом. С этим настроением мы начнем наш урок.</w:t>
      </w:r>
    </w:p>
    <w:p w:rsidR="007766F7" w:rsidRPr="005B6F9E" w:rsidRDefault="007766F7" w:rsidP="0049136F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6F9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Проверка знаний детей по теме: «Растения-обитатели суши»</w:t>
      </w:r>
    </w:p>
    <w:p w:rsidR="00EF2503" w:rsidRPr="005B6F9E" w:rsidRDefault="00EF2503" w:rsidP="0049136F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6F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Игра «Найди ошибку»</w:t>
      </w:r>
      <w:r w:rsidR="00495784" w:rsidRPr="005B6F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(зачеркнуть ошибку, в скобках написать правильные слова)</w:t>
      </w:r>
    </w:p>
    <w:p w:rsidR="00EF2503" w:rsidRPr="005B6F9E" w:rsidRDefault="00EF2503" w:rsidP="0049136F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6F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А. </w:t>
      </w:r>
      <w:r w:rsidR="0074014D" w:rsidRPr="005B6F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</w:t>
      </w:r>
      <w:r w:rsidRPr="005B6F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еплолюбивые растения – это чайный куст, банан, морошка.</w:t>
      </w:r>
      <w:r w:rsidR="00495784" w:rsidRPr="005B6F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          )</w:t>
      </w:r>
    </w:p>
    <w:p w:rsidR="00EF2503" w:rsidRPr="005B6F9E" w:rsidRDefault="0074014D" w:rsidP="0049136F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6F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Б. Х</w:t>
      </w:r>
      <w:r w:rsidR="00EF2503" w:rsidRPr="005B6F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олодостойкие растения- это берёза карликовая, шоколадное дерево, ива полярная.</w:t>
      </w:r>
      <w:r w:rsidR="00495784" w:rsidRPr="005B6F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                        )</w:t>
      </w:r>
    </w:p>
    <w:p w:rsidR="00EF2503" w:rsidRPr="005B6F9E" w:rsidRDefault="00EF2503" w:rsidP="0049136F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6F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В.</w:t>
      </w:r>
      <w:r w:rsidRPr="005B6F9E">
        <w:rPr>
          <w:rFonts w:ascii="Times New Roman" w:hAnsi="Times New Roman" w:cs="Times New Roman"/>
          <w:sz w:val="28"/>
          <w:szCs w:val="28"/>
        </w:rPr>
        <w:t xml:space="preserve"> У </w:t>
      </w:r>
      <w:r w:rsidRPr="005B6F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засухоустойчивых растений мелкие жёсткие листья или листья-колючки помогают выводить влагу.</w:t>
      </w:r>
      <w:r w:rsidR="00495784" w:rsidRPr="005B6F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                  )</w:t>
      </w:r>
    </w:p>
    <w:p w:rsidR="00EF2503" w:rsidRPr="005B6F9E" w:rsidRDefault="00EF2503" w:rsidP="0049136F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6F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Г. </w:t>
      </w:r>
      <w:r w:rsidRPr="005B6F9E">
        <w:rPr>
          <w:rFonts w:ascii="Times New Roman" w:hAnsi="Times New Roman" w:cs="Times New Roman"/>
          <w:sz w:val="28"/>
          <w:szCs w:val="28"/>
        </w:rPr>
        <w:t>Светолюбивые растения нуждаются в обильном п</w:t>
      </w:r>
      <w:r w:rsidRPr="005B6F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оливе.</w:t>
      </w:r>
      <w:r w:rsidR="00495784" w:rsidRPr="005B6F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              )</w:t>
      </w:r>
    </w:p>
    <w:p w:rsidR="00EF2503" w:rsidRPr="005B6F9E" w:rsidRDefault="00EF2503" w:rsidP="0049136F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6F9E">
        <w:rPr>
          <w:rFonts w:ascii="Times New Roman" w:hAnsi="Times New Roman" w:cs="Times New Roman"/>
          <w:sz w:val="28"/>
          <w:szCs w:val="28"/>
        </w:rPr>
        <w:t>Д.</w:t>
      </w:r>
      <w:r w:rsidR="00495784" w:rsidRPr="005B6F9E">
        <w:rPr>
          <w:rFonts w:ascii="Times New Roman" w:hAnsi="Times New Roman" w:cs="Times New Roman"/>
          <w:sz w:val="28"/>
          <w:szCs w:val="28"/>
        </w:rPr>
        <w:t xml:space="preserve"> Все </w:t>
      </w:r>
      <w:r w:rsidR="0074014D" w:rsidRPr="005B6F9E">
        <w:rPr>
          <w:rFonts w:ascii="Times New Roman" w:hAnsi="Times New Roman" w:cs="Times New Roman"/>
          <w:sz w:val="28"/>
          <w:szCs w:val="28"/>
        </w:rPr>
        <w:t>растения одинаково приспособились к природным условиям.</w:t>
      </w:r>
      <w:r w:rsidR="00495784" w:rsidRPr="005B6F9E">
        <w:rPr>
          <w:rFonts w:ascii="Times New Roman" w:hAnsi="Times New Roman" w:cs="Times New Roman"/>
          <w:sz w:val="28"/>
          <w:szCs w:val="28"/>
        </w:rPr>
        <w:t xml:space="preserve"> (  )</w:t>
      </w:r>
    </w:p>
    <w:p w:rsidR="00495784" w:rsidRPr="005B6F9E" w:rsidRDefault="004338B5" w:rsidP="0049136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6F9E">
        <w:rPr>
          <w:rFonts w:ascii="Times New Roman" w:hAnsi="Times New Roman" w:cs="Times New Roman"/>
          <w:sz w:val="28"/>
          <w:szCs w:val="28"/>
        </w:rPr>
        <w:t>3.</w:t>
      </w:r>
      <w:r w:rsidR="00495784" w:rsidRPr="005B6F9E">
        <w:rPr>
          <w:rFonts w:ascii="Times New Roman" w:hAnsi="Times New Roman" w:cs="Times New Roman"/>
          <w:sz w:val="28"/>
          <w:szCs w:val="28"/>
        </w:rPr>
        <w:t xml:space="preserve">Новая тема </w:t>
      </w:r>
    </w:p>
    <w:p w:rsidR="0074014D" w:rsidRPr="005B6F9E" w:rsidRDefault="0074014D" w:rsidP="0049136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6F9E">
        <w:rPr>
          <w:rFonts w:ascii="Times New Roman" w:hAnsi="Times New Roman" w:cs="Times New Roman"/>
          <w:sz w:val="28"/>
          <w:szCs w:val="28"/>
        </w:rPr>
        <w:t>Актуализация знаний</w:t>
      </w:r>
    </w:p>
    <w:p w:rsidR="0074014D" w:rsidRPr="005B6F9E" w:rsidRDefault="0074014D" w:rsidP="004913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5B6F9E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Загадка:</w:t>
      </w:r>
    </w:p>
    <w:p w:rsidR="0074014D" w:rsidRPr="005B6F9E" w:rsidRDefault="0074014D" w:rsidP="004913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F9E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Кругом вода,</w:t>
      </w:r>
    </w:p>
    <w:p w:rsidR="0074014D" w:rsidRPr="005B6F9E" w:rsidRDefault="0074014D" w:rsidP="004913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F9E">
        <w:rPr>
          <w:rFonts w:ascii="Times New Roman" w:eastAsia="Times New Roman" w:hAnsi="Times New Roman" w:cs="Times New Roman"/>
          <w:sz w:val="28"/>
          <w:szCs w:val="28"/>
          <w:lang w:eastAsia="ru-RU"/>
        </w:rPr>
        <w:t>А с питьём беда (море или океан)</w:t>
      </w:r>
    </w:p>
    <w:p w:rsidR="0074014D" w:rsidRPr="005B6F9E" w:rsidRDefault="0074014D" w:rsidP="0049136F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B6F9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– А сколько на Земле океанов? </w:t>
      </w:r>
      <w:r w:rsidRPr="005B6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(4) </w:t>
      </w:r>
    </w:p>
    <w:p w:rsidR="0074014D" w:rsidRPr="005B6F9E" w:rsidRDefault="0074014D" w:rsidP="0049136F">
      <w:pPr>
        <w:pStyle w:val="a3"/>
        <w:numPr>
          <w:ilvl w:val="0"/>
          <w:numId w:val="4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5B6F9E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Работа с картой полушарий </w:t>
      </w:r>
      <w:r w:rsidR="00533AD4" w:rsidRPr="005B6F9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(слайд )</w:t>
      </w:r>
    </w:p>
    <w:p w:rsidR="0074014D" w:rsidRPr="005B6F9E" w:rsidRDefault="0074014D" w:rsidP="0049136F">
      <w:pPr>
        <w:pStyle w:val="a3"/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5B6F9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Назовите и покажите на карте полушарий океаны.</w:t>
      </w:r>
    </w:p>
    <w:p w:rsidR="0074014D" w:rsidRPr="005B6F9E" w:rsidRDefault="0074014D" w:rsidP="0049136F">
      <w:pPr>
        <w:pStyle w:val="a3"/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F9E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lastRenderedPageBreak/>
        <w:t xml:space="preserve">Может ли вода каким-то образом попасть из одного океана в другой? </w:t>
      </w:r>
      <w:r w:rsidRPr="005B6F9E">
        <w:rPr>
          <w:rFonts w:ascii="Times New Roman" w:eastAsia="Times New Roman" w:hAnsi="Times New Roman" w:cs="Times New Roman"/>
          <w:sz w:val="28"/>
          <w:szCs w:val="28"/>
          <w:lang w:eastAsia="ru-RU"/>
        </w:rPr>
        <w:t>Ещё раз внимательно посмотрите на карту полушарий, и вы поймёте, что может.</w:t>
      </w:r>
    </w:p>
    <w:p w:rsidR="0074014D" w:rsidRPr="005B6F9E" w:rsidRDefault="0074014D" w:rsidP="0049136F">
      <w:pPr>
        <w:pStyle w:val="a3"/>
        <w:numPr>
          <w:ilvl w:val="0"/>
          <w:numId w:val="4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5B6F9E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Знакомство с</w:t>
      </w:r>
      <w:r w:rsidR="004338B5" w:rsidRPr="005B6F9E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понятиями «море» и «Мировой океан»</w:t>
      </w:r>
      <w:r w:rsidRPr="005B6F9E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.</w:t>
      </w:r>
    </w:p>
    <w:p w:rsidR="0049136F" w:rsidRDefault="0074014D" w:rsidP="0049136F">
      <w:pPr>
        <w:pStyle w:val="a3"/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F9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 следующий этап урока – знакомство с морями</w:t>
      </w:r>
      <w:r w:rsidR="004913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52AE7" w:rsidRPr="005B6F9E" w:rsidRDefault="0049136F" w:rsidP="0049136F">
      <w:pPr>
        <w:pStyle w:val="a3"/>
        <w:shd w:val="clear" w:color="auto" w:fill="FFFFFF" w:themeFill="background1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74014D" w:rsidRPr="005B6F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Море</w:t>
      </w:r>
      <w:r w:rsidR="0074014D" w:rsidRPr="005B6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часть океана, вдающаяся в сушу. Океаны и моря – самые большие водоёмы.</w:t>
      </w:r>
      <w:r w:rsidR="00533AD4" w:rsidRPr="005B6F9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моря и океаны соединены между собой и образуют Мировой океан.</w:t>
      </w:r>
      <w:r w:rsidR="004338B5" w:rsidRPr="005B6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(слайд </w:t>
      </w:r>
      <w:r w:rsidR="00352AE7" w:rsidRPr="005B6F9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338B5" w:rsidRPr="005B6F9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352AE7" w:rsidRPr="005B6F9E">
        <w:rPr>
          <w:rFonts w:ascii="Times New Roman" w:eastAsia="Times New Roman" w:hAnsi="Times New Roman" w:cs="Times New Roman"/>
          <w:sz w:val="28"/>
          <w:szCs w:val="28"/>
          <w:lang w:eastAsia="ru-RU"/>
        </w:rPr>
        <w:t>.  В океанах и морях есть необходимые условия для роста и развития растений: свет, тепло, вода, воздух, питательные вещества. Растения, обитающие в водной среде, называются водорослями.(</w:t>
      </w:r>
      <w:bookmarkStart w:id="0" w:name="_GoBack"/>
      <w:bookmarkEnd w:id="0"/>
      <w:r w:rsidR="00352AE7" w:rsidRPr="005B6F9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 4)</w:t>
      </w:r>
    </w:p>
    <w:p w:rsidR="00533AD4" w:rsidRPr="005B6F9E" w:rsidRDefault="004338B5" w:rsidP="0049136F">
      <w:pPr>
        <w:pStyle w:val="a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5B6F9E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4.</w:t>
      </w:r>
      <w:r w:rsidR="0074014D" w:rsidRPr="005B6F9E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Физкультминутка </w:t>
      </w:r>
      <w:r w:rsidR="00533AD4" w:rsidRPr="005B6F9E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«А над морем - мы с тобою!»</w:t>
      </w:r>
      <w:r w:rsidR="00580CB9" w:rsidRPr="005B6F9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(слайд5)</w:t>
      </w:r>
    </w:p>
    <w:p w:rsidR="00533AD4" w:rsidRPr="005B6F9E" w:rsidRDefault="00533AD4" w:rsidP="0049136F">
      <w:pPr>
        <w:pStyle w:val="a4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5B6F9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Над волнами чайки кружат,</w:t>
      </w:r>
    </w:p>
    <w:p w:rsidR="00533AD4" w:rsidRPr="005B6F9E" w:rsidRDefault="00533AD4" w:rsidP="0049136F">
      <w:pPr>
        <w:pStyle w:val="a4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5B6F9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Полетим за ними дружно.</w:t>
      </w:r>
    </w:p>
    <w:p w:rsidR="00533AD4" w:rsidRPr="005B6F9E" w:rsidRDefault="00533AD4" w:rsidP="0049136F">
      <w:pPr>
        <w:pStyle w:val="a4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5B6F9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Брызги пены, шум прибоя,</w:t>
      </w:r>
    </w:p>
    <w:p w:rsidR="00533AD4" w:rsidRPr="005B6F9E" w:rsidRDefault="00533AD4" w:rsidP="0049136F">
      <w:pPr>
        <w:pStyle w:val="a4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5B6F9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А над морем - мы с тобою!</w:t>
      </w:r>
    </w:p>
    <w:p w:rsidR="00533AD4" w:rsidRPr="005B6F9E" w:rsidRDefault="00533AD4" w:rsidP="0049136F">
      <w:pPr>
        <w:pStyle w:val="a4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5B6F9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(Дети машут руками, словно крыльями.)</w:t>
      </w:r>
    </w:p>
    <w:p w:rsidR="00533AD4" w:rsidRPr="005B6F9E" w:rsidRDefault="00533AD4" w:rsidP="0049136F">
      <w:pPr>
        <w:pStyle w:val="a4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5B6F9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Мы теперь плывём по морю</w:t>
      </w:r>
    </w:p>
    <w:p w:rsidR="00533AD4" w:rsidRPr="005B6F9E" w:rsidRDefault="00533AD4" w:rsidP="0049136F">
      <w:pPr>
        <w:pStyle w:val="a4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5B6F9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И резвимся на просторе.</w:t>
      </w:r>
    </w:p>
    <w:p w:rsidR="00533AD4" w:rsidRPr="005B6F9E" w:rsidRDefault="00533AD4" w:rsidP="0049136F">
      <w:pPr>
        <w:pStyle w:val="a4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5B6F9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Веселее загребай</w:t>
      </w:r>
    </w:p>
    <w:p w:rsidR="00533AD4" w:rsidRPr="005B6F9E" w:rsidRDefault="00533AD4" w:rsidP="0049136F">
      <w:pPr>
        <w:pStyle w:val="a4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5B6F9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И дельфинов догоняй.</w:t>
      </w:r>
    </w:p>
    <w:p w:rsidR="004338B5" w:rsidRPr="005B6F9E" w:rsidRDefault="00533AD4" w:rsidP="0049136F">
      <w:pPr>
        <w:pStyle w:val="a4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5B6F9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(Дети делают плавательные движения руками.)</w:t>
      </w:r>
    </w:p>
    <w:p w:rsidR="00533AD4" w:rsidRPr="005B6F9E" w:rsidRDefault="007766F7" w:rsidP="004913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B6F9E">
        <w:rPr>
          <w:rFonts w:ascii="Times New Roman" w:hAnsi="Times New Roman" w:cs="Times New Roman"/>
          <w:b/>
          <w:sz w:val="28"/>
          <w:szCs w:val="28"/>
        </w:rPr>
        <w:t>5</w:t>
      </w:r>
      <w:r w:rsidRPr="005B6F9E">
        <w:rPr>
          <w:rFonts w:ascii="Times New Roman" w:hAnsi="Times New Roman" w:cs="Times New Roman"/>
          <w:sz w:val="28"/>
          <w:szCs w:val="28"/>
        </w:rPr>
        <w:t>.</w:t>
      </w:r>
      <w:r w:rsidR="00533AD4" w:rsidRPr="005B6F9E">
        <w:rPr>
          <w:rFonts w:ascii="Times New Roman" w:hAnsi="Times New Roman" w:cs="Times New Roman"/>
          <w:sz w:val="28"/>
          <w:szCs w:val="28"/>
        </w:rPr>
        <w:t>Работа в группах</w:t>
      </w:r>
    </w:p>
    <w:p w:rsidR="00533AD4" w:rsidRPr="005B6F9E" w:rsidRDefault="00533AD4" w:rsidP="0049136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6F9E">
        <w:rPr>
          <w:rFonts w:ascii="Times New Roman" w:hAnsi="Times New Roman" w:cs="Times New Roman"/>
          <w:sz w:val="28"/>
          <w:szCs w:val="28"/>
        </w:rPr>
        <w:t>Прочитайте текст о водорослях(с. 88-89) и составьте свои вопросы для одноклассников.</w:t>
      </w:r>
      <w:r w:rsidR="00352AE7" w:rsidRPr="005B6F9E">
        <w:rPr>
          <w:rFonts w:ascii="Times New Roman" w:hAnsi="Times New Roman" w:cs="Times New Roman"/>
          <w:sz w:val="28"/>
          <w:szCs w:val="28"/>
        </w:rPr>
        <w:t xml:space="preserve"> (слайд )</w:t>
      </w:r>
    </w:p>
    <w:p w:rsidR="005B6F9E" w:rsidRPr="005B6F9E" w:rsidRDefault="005B6F9E" w:rsidP="004913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B6F9E">
        <w:rPr>
          <w:rFonts w:ascii="Times New Roman" w:hAnsi="Times New Roman" w:cs="Times New Roman"/>
          <w:sz w:val="28"/>
          <w:szCs w:val="28"/>
        </w:rPr>
        <w:t>Игра «Ты мне, я тебе»</w:t>
      </w:r>
    </w:p>
    <w:p w:rsidR="004338B5" w:rsidRPr="005B6F9E" w:rsidRDefault="004338B5" w:rsidP="0049136F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shd w:val="clear" w:color="auto" w:fill="FFFFFF"/>
          <w:lang w:eastAsia="ru-RU"/>
        </w:rPr>
      </w:pPr>
      <w:r w:rsidRPr="005B6F9E">
        <w:rPr>
          <w:rFonts w:ascii="Times New Roman" w:hAnsi="Times New Roman" w:cs="Times New Roman"/>
          <w:color w:val="FF0000"/>
          <w:sz w:val="28"/>
          <w:szCs w:val="28"/>
        </w:rPr>
        <w:t xml:space="preserve">Просмотр видеофильма  «Растения –обитатели морей и океанов»  </w:t>
      </w:r>
      <w:hyperlink r:id="rId5" w:history="1">
        <w:r w:rsidRPr="005B6F9E">
          <w:rPr>
            <w:rStyle w:val="a5"/>
            <w:rFonts w:ascii="Times New Roman" w:eastAsia="Times New Roman" w:hAnsi="Times New Roman" w:cs="Times New Roman"/>
            <w:b/>
            <w:bCs/>
            <w:color w:val="FF0000"/>
            <w:sz w:val="28"/>
            <w:szCs w:val="28"/>
            <w:shd w:val="clear" w:color="auto" w:fill="FFFFFF"/>
            <w:lang w:eastAsia="ru-RU"/>
          </w:rPr>
          <w:t>https://www.youtube.com/watch?v=J9KIuzkAqdE</w:t>
        </w:r>
      </w:hyperlink>
    </w:p>
    <w:p w:rsidR="004338B5" w:rsidRPr="005B6F9E" w:rsidRDefault="007C6B7F" w:rsidP="0049136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B6F9E">
        <w:rPr>
          <w:rFonts w:ascii="Times New Roman" w:hAnsi="Times New Roman" w:cs="Times New Roman"/>
          <w:sz w:val="28"/>
          <w:szCs w:val="28"/>
        </w:rPr>
        <w:t>6. Значение морских водорослей в п</w:t>
      </w:r>
      <w:r w:rsidR="009A066F">
        <w:rPr>
          <w:rFonts w:ascii="Times New Roman" w:hAnsi="Times New Roman" w:cs="Times New Roman"/>
          <w:sz w:val="28"/>
          <w:szCs w:val="28"/>
        </w:rPr>
        <w:t xml:space="preserve">рироде и жизни человека.(слайд </w:t>
      </w:r>
      <w:r w:rsidRPr="005B6F9E">
        <w:rPr>
          <w:rFonts w:ascii="Times New Roman" w:hAnsi="Times New Roman" w:cs="Times New Roman"/>
          <w:sz w:val="28"/>
          <w:szCs w:val="28"/>
        </w:rPr>
        <w:t>)</w:t>
      </w:r>
    </w:p>
    <w:p w:rsidR="007766F7" w:rsidRPr="005B6F9E" w:rsidRDefault="005B6F9E" w:rsidP="0049136F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6F9E">
        <w:rPr>
          <w:rFonts w:ascii="Times New Roman" w:hAnsi="Times New Roman" w:cs="Times New Roman"/>
          <w:sz w:val="28"/>
          <w:szCs w:val="28"/>
        </w:rPr>
        <w:t>7</w:t>
      </w:r>
      <w:r w:rsidR="008A2406" w:rsidRPr="005B6F9E">
        <w:rPr>
          <w:rFonts w:ascii="Times New Roman" w:hAnsi="Times New Roman" w:cs="Times New Roman"/>
          <w:sz w:val="28"/>
          <w:szCs w:val="28"/>
        </w:rPr>
        <w:t>.</w:t>
      </w:r>
      <w:r w:rsidR="007766F7" w:rsidRPr="005B6F9E">
        <w:rPr>
          <w:rFonts w:ascii="Times New Roman" w:hAnsi="Times New Roman" w:cs="Times New Roman"/>
          <w:b/>
          <w:sz w:val="28"/>
          <w:szCs w:val="28"/>
        </w:rPr>
        <w:t>Обобщение и систематизация полученных знаний</w:t>
      </w:r>
    </w:p>
    <w:p w:rsidR="007C6B7F" w:rsidRPr="005B6F9E" w:rsidRDefault="007C6B7F" w:rsidP="0049136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B6F9E">
        <w:rPr>
          <w:rFonts w:ascii="Times New Roman" w:hAnsi="Times New Roman" w:cs="Times New Roman"/>
          <w:sz w:val="28"/>
          <w:szCs w:val="28"/>
        </w:rPr>
        <w:t xml:space="preserve">Мини-тест </w:t>
      </w:r>
    </w:p>
    <w:p w:rsidR="007C6B7F" w:rsidRPr="005B6F9E" w:rsidRDefault="007C6B7F" w:rsidP="0049136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B6F9E">
        <w:rPr>
          <w:rFonts w:ascii="Times New Roman" w:hAnsi="Times New Roman" w:cs="Times New Roman"/>
          <w:sz w:val="28"/>
          <w:szCs w:val="28"/>
        </w:rPr>
        <w:t>1.  В толщу морской воды свет проникает…</w:t>
      </w:r>
    </w:p>
    <w:p w:rsidR="007C6B7F" w:rsidRPr="005B6F9E" w:rsidRDefault="007C6B7F" w:rsidP="0049136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B6F9E">
        <w:rPr>
          <w:rFonts w:ascii="Times New Roman" w:hAnsi="Times New Roman" w:cs="Times New Roman"/>
          <w:sz w:val="28"/>
          <w:szCs w:val="28"/>
        </w:rPr>
        <w:t>А.) до 20 метров</w:t>
      </w:r>
    </w:p>
    <w:p w:rsidR="007C6B7F" w:rsidRPr="005B6F9E" w:rsidRDefault="007C6B7F" w:rsidP="0049136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B6F9E">
        <w:rPr>
          <w:rFonts w:ascii="Times New Roman" w:hAnsi="Times New Roman" w:cs="Times New Roman"/>
          <w:sz w:val="28"/>
          <w:szCs w:val="28"/>
        </w:rPr>
        <w:t>Б.)до 200 метров</w:t>
      </w:r>
    </w:p>
    <w:p w:rsidR="007C6B7F" w:rsidRPr="005B6F9E" w:rsidRDefault="007C6B7F" w:rsidP="0049136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B6F9E">
        <w:rPr>
          <w:rFonts w:ascii="Times New Roman" w:hAnsi="Times New Roman" w:cs="Times New Roman"/>
          <w:sz w:val="28"/>
          <w:szCs w:val="28"/>
        </w:rPr>
        <w:t>В.)до 300 метров</w:t>
      </w:r>
    </w:p>
    <w:p w:rsidR="007C6B7F" w:rsidRPr="005B6F9E" w:rsidRDefault="007C6B7F" w:rsidP="0049136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B6F9E">
        <w:rPr>
          <w:rFonts w:ascii="Times New Roman" w:hAnsi="Times New Roman" w:cs="Times New Roman"/>
          <w:sz w:val="28"/>
          <w:szCs w:val="28"/>
        </w:rPr>
        <w:t>Г.) более 300 метров</w:t>
      </w:r>
    </w:p>
    <w:p w:rsidR="007C6B7F" w:rsidRPr="005B6F9E" w:rsidRDefault="007C6B7F" w:rsidP="0049136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C6B7F" w:rsidRPr="005B6F9E" w:rsidRDefault="007C6B7F" w:rsidP="0049136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B6F9E">
        <w:rPr>
          <w:rFonts w:ascii="Times New Roman" w:hAnsi="Times New Roman" w:cs="Times New Roman"/>
          <w:sz w:val="28"/>
          <w:szCs w:val="28"/>
        </w:rPr>
        <w:t>2.Водоросли свободно перемещаются в воде и получают всё необходимое через...</w:t>
      </w:r>
    </w:p>
    <w:p w:rsidR="007C6B7F" w:rsidRPr="005B6F9E" w:rsidRDefault="007C6B7F" w:rsidP="0049136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B6F9E">
        <w:rPr>
          <w:rFonts w:ascii="Times New Roman" w:hAnsi="Times New Roman" w:cs="Times New Roman"/>
          <w:sz w:val="28"/>
          <w:szCs w:val="28"/>
        </w:rPr>
        <w:t>А.) корни</w:t>
      </w:r>
    </w:p>
    <w:p w:rsidR="007C6B7F" w:rsidRPr="005B6F9E" w:rsidRDefault="007C6B7F" w:rsidP="0049136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B6F9E">
        <w:rPr>
          <w:rFonts w:ascii="Times New Roman" w:hAnsi="Times New Roman" w:cs="Times New Roman"/>
          <w:sz w:val="28"/>
          <w:szCs w:val="28"/>
        </w:rPr>
        <w:t>Б.) листья</w:t>
      </w:r>
    </w:p>
    <w:p w:rsidR="007C6B7F" w:rsidRPr="005B6F9E" w:rsidRDefault="007C6B7F" w:rsidP="0049136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B6F9E">
        <w:rPr>
          <w:rFonts w:ascii="Times New Roman" w:hAnsi="Times New Roman" w:cs="Times New Roman"/>
          <w:sz w:val="28"/>
          <w:szCs w:val="28"/>
        </w:rPr>
        <w:t>В.) стебли</w:t>
      </w:r>
    </w:p>
    <w:p w:rsidR="007C6B7F" w:rsidRPr="005B6F9E" w:rsidRDefault="007C6B7F" w:rsidP="0049136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B6F9E">
        <w:rPr>
          <w:rFonts w:ascii="Times New Roman" w:hAnsi="Times New Roman" w:cs="Times New Roman"/>
          <w:sz w:val="28"/>
          <w:szCs w:val="28"/>
        </w:rPr>
        <w:t>Г.) тело</w:t>
      </w:r>
    </w:p>
    <w:p w:rsidR="007C6B7F" w:rsidRPr="005B6F9E" w:rsidRDefault="007C6B7F" w:rsidP="0049136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C6B7F" w:rsidRPr="005B6F9E" w:rsidRDefault="007C6B7F" w:rsidP="0049136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B6F9E">
        <w:rPr>
          <w:rFonts w:ascii="Times New Roman" w:hAnsi="Times New Roman" w:cs="Times New Roman"/>
          <w:sz w:val="28"/>
          <w:szCs w:val="28"/>
        </w:rPr>
        <w:t>3.Водоросли "готовят" себе пищу из воды и ... с помощью солнечного света.</w:t>
      </w:r>
    </w:p>
    <w:p w:rsidR="007C6B7F" w:rsidRPr="005B6F9E" w:rsidRDefault="007C6B7F" w:rsidP="0049136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B6F9E">
        <w:rPr>
          <w:rFonts w:ascii="Times New Roman" w:hAnsi="Times New Roman" w:cs="Times New Roman"/>
          <w:sz w:val="28"/>
          <w:szCs w:val="28"/>
        </w:rPr>
        <w:t>А.) соли</w:t>
      </w:r>
    </w:p>
    <w:p w:rsidR="007C6B7F" w:rsidRPr="005B6F9E" w:rsidRDefault="007C6B7F" w:rsidP="0049136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B6F9E">
        <w:rPr>
          <w:rFonts w:ascii="Times New Roman" w:hAnsi="Times New Roman" w:cs="Times New Roman"/>
          <w:sz w:val="28"/>
          <w:szCs w:val="28"/>
        </w:rPr>
        <w:lastRenderedPageBreak/>
        <w:t>Б.) рыбок</w:t>
      </w:r>
    </w:p>
    <w:p w:rsidR="007C6B7F" w:rsidRPr="005B6F9E" w:rsidRDefault="007C6B7F" w:rsidP="0049136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B6F9E">
        <w:rPr>
          <w:rFonts w:ascii="Times New Roman" w:hAnsi="Times New Roman" w:cs="Times New Roman"/>
          <w:sz w:val="28"/>
          <w:szCs w:val="28"/>
        </w:rPr>
        <w:t xml:space="preserve">В.) углекислого газа </w:t>
      </w:r>
    </w:p>
    <w:p w:rsidR="007C6B7F" w:rsidRPr="005B6F9E" w:rsidRDefault="007C6B7F" w:rsidP="0049136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B6F9E">
        <w:rPr>
          <w:rFonts w:ascii="Times New Roman" w:hAnsi="Times New Roman" w:cs="Times New Roman"/>
          <w:sz w:val="28"/>
          <w:szCs w:val="28"/>
        </w:rPr>
        <w:t>Г.) сахара</w:t>
      </w:r>
    </w:p>
    <w:p w:rsidR="007C6B7F" w:rsidRPr="005B6F9E" w:rsidRDefault="007C6B7F" w:rsidP="0049136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C6B7F" w:rsidRPr="005B6F9E" w:rsidRDefault="007C6B7F" w:rsidP="0049136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B6F9E">
        <w:rPr>
          <w:rFonts w:ascii="Times New Roman" w:hAnsi="Times New Roman" w:cs="Times New Roman"/>
          <w:sz w:val="28"/>
          <w:szCs w:val="28"/>
        </w:rPr>
        <w:t>4.Вещества, используемые в производстве пластмасс, красок, лаков, бумаги, получают из...</w:t>
      </w:r>
    </w:p>
    <w:p w:rsidR="007C6B7F" w:rsidRPr="005B6F9E" w:rsidRDefault="007C6B7F" w:rsidP="0049136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B6F9E">
        <w:rPr>
          <w:rFonts w:ascii="Times New Roman" w:hAnsi="Times New Roman" w:cs="Times New Roman"/>
          <w:sz w:val="28"/>
          <w:szCs w:val="28"/>
        </w:rPr>
        <w:t>А.)зелёных водорослей</w:t>
      </w:r>
    </w:p>
    <w:p w:rsidR="007C6B7F" w:rsidRPr="005B6F9E" w:rsidRDefault="007C6B7F" w:rsidP="0049136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B6F9E">
        <w:rPr>
          <w:rFonts w:ascii="Times New Roman" w:hAnsi="Times New Roman" w:cs="Times New Roman"/>
          <w:sz w:val="28"/>
          <w:szCs w:val="28"/>
        </w:rPr>
        <w:t>Б.) бурых водорослей</w:t>
      </w:r>
    </w:p>
    <w:p w:rsidR="007C6B7F" w:rsidRPr="005B6F9E" w:rsidRDefault="007C6B7F" w:rsidP="0049136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B6F9E">
        <w:rPr>
          <w:rFonts w:ascii="Times New Roman" w:hAnsi="Times New Roman" w:cs="Times New Roman"/>
          <w:sz w:val="28"/>
          <w:szCs w:val="28"/>
        </w:rPr>
        <w:t>В.) красных водорослей</w:t>
      </w:r>
    </w:p>
    <w:p w:rsidR="007C6B7F" w:rsidRPr="005B6F9E" w:rsidRDefault="007C6B7F" w:rsidP="0049136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B6F9E">
        <w:rPr>
          <w:rFonts w:ascii="Times New Roman" w:hAnsi="Times New Roman" w:cs="Times New Roman"/>
          <w:sz w:val="28"/>
          <w:szCs w:val="28"/>
        </w:rPr>
        <w:t>Г.) сине-зелёных водорослей</w:t>
      </w:r>
    </w:p>
    <w:p w:rsidR="007C6B7F" w:rsidRPr="005B6F9E" w:rsidRDefault="007C6B7F" w:rsidP="0049136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C6B7F" w:rsidRPr="005B6F9E" w:rsidRDefault="007C6B7F" w:rsidP="0049136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B6F9E">
        <w:rPr>
          <w:rFonts w:ascii="Times New Roman" w:hAnsi="Times New Roman" w:cs="Times New Roman"/>
          <w:sz w:val="28"/>
          <w:szCs w:val="28"/>
        </w:rPr>
        <w:t>5. В каких слоях воды самые лучшие условия для обитания водорослей:</w:t>
      </w:r>
    </w:p>
    <w:p w:rsidR="007C6B7F" w:rsidRPr="005B6F9E" w:rsidRDefault="007C6B7F" w:rsidP="0049136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B6F9E">
        <w:rPr>
          <w:rFonts w:ascii="Times New Roman" w:hAnsi="Times New Roman" w:cs="Times New Roman"/>
          <w:sz w:val="28"/>
          <w:szCs w:val="28"/>
        </w:rPr>
        <w:t>А.) в верхних</w:t>
      </w:r>
    </w:p>
    <w:p w:rsidR="007C6B7F" w:rsidRPr="005B6F9E" w:rsidRDefault="007C6B7F" w:rsidP="0049136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B6F9E">
        <w:rPr>
          <w:rFonts w:ascii="Times New Roman" w:hAnsi="Times New Roman" w:cs="Times New Roman"/>
          <w:sz w:val="28"/>
          <w:szCs w:val="28"/>
        </w:rPr>
        <w:t>Б.) в средних</w:t>
      </w:r>
    </w:p>
    <w:p w:rsidR="007C6B7F" w:rsidRPr="005B6F9E" w:rsidRDefault="007C6B7F" w:rsidP="0049136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B6F9E">
        <w:rPr>
          <w:rFonts w:ascii="Times New Roman" w:hAnsi="Times New Roman" w:cs="Times New Roman"/>
          <w:sz w:val="28"/>
          <w:szCs w:val="28"/>
        </w:rPr>
        <w:t>В.) в нижних</w:t>
      </w:r>
    </w:p>
    <w:p w:rsidR="007C6B7F" w:rsidRPr="005B6F9E" w:rsidRDefault="007C6B7F" w:rsidP="0049136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B6F9E">
        <w:rPr>
          <w:rFonts w:ascii="Times New Roman" w:hAnsi="Times New Roman" w:cs="Times New Roman"/>
          <w:sz w:val="28"/>
          <w:szCs w:val="28"/>
        </w:rPr>
        <w:t>Г.) во всех</w:t>
      </w:r>
    </w:p>
    <w:p w:rsidR="007C6B7F" w:rsidRPr="005B6F9E" w:rsidRDefault="007C6B7F" w:rsidP="0049136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E47E1">
        <w:rPr>
          <w:rFonts w:ascii="Times New Roman" w:hAnsi="Times New Roman" w:cs="Times New Roman"/>
          <w:b/>
          <w:sz w:val="28"/>
          <w:szCs w:val="28"/>
        </w:rPr>
        <w:t>Д\З</w:t>
      </w:r>
      <w:r w:rsidRPr="005B6F9E">
        <w:rPr>
          <w:rFonts w:ascii="Times New Roman" w:hAnsi="Times New Roman" w:cs="Times New Roman"/>
          <w:sz w:val="28"/>
          <w:szCs w:val="28"/>
        </w:rPr>
        <w:t xml:space="preserve"> с. 87-91, ответить на вопросы. * Найти интересные факты о водорослях</w:t>
      </w:r>
    </w:p>
    <w:p w:rsidR="005B6F9E" w:rsidRPr="005B6F9E" w:rsidRDefault="005B6F9E" w:rsidP="004913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5B6F9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8. Рефлексия. Итог урока.</w:t>
      </w:r>
    </w:p>
    <w:p w:rsidR="005B6F9E" w:rsidRPr="005B6F9E" w:rsidRDefault="005B6F9E" w:rsidP="004913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5B6F9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Анкета</w:t>
      </w:r>
    </w:p>
    <w:p w:rsidR="007C6B7F" w:rsidRPr="005B6F9E" w:rsidRDefault="007C6B7F" w:rsidP="004913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5B6F9E">
        <w:rPr>
          <w:rFonts w:ascii="Times New Roman" w:eastAsia="Times New Roman" w:hAnsi="Times New Roman" w:cs="Times New Roman"/>
          <w:b/>
          <w:bCs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5238750" cy="2895600"/>
            <wp:effectExtent l="0" t="0" r="0" b="0"/>
            <wp:docPr id="1" name="Рисунок 1" descr="https://pedsovet.su/_pu/56/565645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edsovet.su/_pu/56/5656455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6F9E" w:rsidRPr="005B6F9E" w:rsidRDefault="005B6F9E" w:rsidP="004913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sectPr w:rsidR="005B6F9E" w:rsidRPr="005B6F9E" w:rsidSect="00FC54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01E5F"/>
    <w:multiLevelType w:val="hybridMultilevel"/>
    <w:tmpl w:val="E41A7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882E49"/>
    <w:multiLevelType w:val="hybridMultilevel"/>
    <w:tmpl w:val="546419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E43F50"/>
    <w:multiLevelType w:val="hybridMultilevel"/>
    <w:tmpl w:val="E41A7CC6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063CCE"/>
    <w:multiLevelType w:val="multilevel"/>
    <w:tmpl w:val="D556D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F3BC9"/>
    <w:rsid w:val="0003570A"/>
    <w:rsid w:val="002117C1"/>
    <w:rsid w:val="002F3BC9"/>
    <w:rsid w:val="00352AE7"/>
    <w:rsid w:val="004338B5"/>
    <w:rsid w:val="0049136F"/>
    <w:rsid w:val="00495784"/>
    <w:rsid w:val="004F4943"/>
    <w:rsid w:val="00533AD4"/>
    <w:rsid w:val="00580CB9"/>
    <w:rsid w:val="005B45A3"/>
    <w:rsid w:val="005B6F9E"/>
    <w:rsid w:val="00690E79"/>
    <w:rsid w:val="0074014D"/>
    <w:rsid w:val="007766F7"/>
    <w:rsid w:val="007C6B7F"/>
    <w:rsid w:val="008A2406"/>
    <w:rsid w:val="009A066F"/>
    <w:rsid w:val="00A9191A"/>
    <w:rsid w:val="00CE47E1"/>
    <w:rsid w:val="00DD0941"/>
    <w:rsid w:val="00E27A2F"/>
    <w:rsid w:val="00EF2503"/>
    <w:rsid w:val="00FC54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BC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66F7"/>
    <w:pPr>
      <w:ind w:left="720"/>
      <w:contextualSpacing/>
    </w:pPr>
  </w:style>
  <w:style w:type="paragraph" w:styleId="a4">
    <w:name w:val="No Spacing"/>
    <w:uiPriority w:val="1"/>
    <w:qFormat/>
    <w:rsid w:val="007766F7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4338B5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4338B5"/>
    <w:rPr>
      <w:color w:val="954F72" w:themeColor="followedHyperlink"/>
      <w:u w:val="single"/>
    </w:rPr>
  </w:style>
  <w:style w:type="paragraph" w:styleId="a7">
    <w:name w:val="Normal (Web)"/>
    <w:basedOn w:val="a"/>
    <w:uiPriority w:val="99"/>
    <w:semiHidden/>
    <w:unhideWhenUsed/>
    <w:rsid w:val="004957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913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913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40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youtube.com/watch?v=J9KIuzkAq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1</Pages>
  <Words>598</Words>
  <Characters>3413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Aleks</cp:lastModifiedBy>
  <cp:revision>9</cp:revision>
  <dcterms:created xsi:type="dcterms:W3CDTF">2020-07-17T07:54:00Z</dcterms:created>
  <dcterms:modified xsi:type="dcterms:W3CDTF">2020-07-18T12:44:00Z</dcterms:modified>
</cp:coreProperties>
</file>