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FB" w:rsidRPr="00DB55FB" w:rsidRDefault="00DB55FB" w:rsidP="00DB55FB">
      <w:pPr>
        <w:spacing w:after="0" w:line="28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УТВЕРЖДАЮ</w:t>
      </w:r>
    </w:p>
    <w:p w:rsidR="00DB55FB" w:rsidRPr="00DB55FB" w:rsidRDefault="00DB55FB" w:rsidP="00DB55FB">
      <w:pPr>
        <w:spacing w:after="0" w:line="28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Директор государственного учреждения образования</w:t>
      </w:r>
    </w:p>
    <w:p w:rsidR="00DB55FB" w:rsidRPr="00DB55FB" w:rsidRDefault="00DB55FB" w:rsidP="00DB55FB">
      <w:pPr>
        <w:spacing w:after="120" w:line="28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DB55FB">
        <w:rPr>
          <w:rFonts w:ascii="Times New Roman" w:hAnsi="Times New Roman" w:cs="Times New Roman"/>
          <w:sz w:val="28"/>
          <w:szCs w:val="28"/>
        </w:rPr>
        <w:t>«Средняя школа №2 г. Чаусы»</w:t>
      </w:r>
    </w:p>
    <w:p w:rsidR="00DB55FB" w:rsidRPr="00DB55FB" w:rsidRDefault="004D6E91" w:rsidP="00DB55FB">
      <w:pPr>
        <w:spacing w:after="0" w:line="280" w:lineRule="exact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____________А.А.Старовойтов</w:t>
      </w:r>
      <w:proofErr w:type="spellEnd"/>
    </w:p>
    <w:p w:rsidR="00DB55FB" w:rsidRPr="00700F3B" w:rsidRDefault="004D6E91" w:rsidP="00DB55FB">
      <w:pPr>
        <w:spacing w:after="0" w:line="28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B55FB" w:rsidRPr="00DB55FB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B55FB" w:rsidRPr="00700F3B" w:rsidRDefault="00DB55FB" w:rsidP="00DB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B88" w:rsidRPr="00F10FF8" w:rsidRDefault="00F10FF8" w:rsidP="00DB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FF8">
        <w:rPr>
          <w:rFonts w:ascii="Times New Roman" w:hAnsi="Times New Roman" w:cs="Times New Roman"/>
          <w:sz w:val="28"/>
          <w:szCs w:val="28"/>
        </w:rPr>
        <w:t>Список участников</w:t>
      </w:r>
    </w:p>
    <w:p w:rsidR="00F10FF8" w:rsidRPr="00F10FF8" w:rsidRDefault="00F10FF8" w:rsidP="00DB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FF8">
        <w:rPr>
          <w:rFonts w:ascii="Times New Roman" w:hAnsi="Times New Roman" w:cs="Times New Roman"/>
          <w:sz w:val="28"/>
          <w:szCs w:val="28"/>
        </w:rPr>
        <w:t>районного ресурсного центра по подготовке учащихся Чаусского района к республиканской олимпиаде</w:t>
      </w:r>
    </w:p>
    <w:p w:rsidR="00F10FF8" w:rsidRPr="00F10FF8" w:rsidRDefault="00F10FF8" w:rsidP="00DB5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учебному предмету «Английский язык»</w:t>
      </w:r>
    </w:p>
    <w:p w:rsidR="00F10FF8" w:rsidRDefault="004D6E91" w:rsidP="00DB55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первое полугодие 2024/2025</w:t>
      </w:r>
      <w:r w:rsidR="00F10FF8" w:rsidRPr="00F1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</w:t>
      </w:r>
    </w:p>
    <w:p w:rsidR="00F10FF8" w:rsidRPr="00F10FF8" w:rsidRDefault="00F10FF8" w:rsidP="00DB5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710"/>
        <w:gridCol w:w="1212"/>
        <w:gridCol w:w="4649"/>
      </w:tblGrid>
      <w:tr w:rsidR="00F10FF8" w:rsidRPr="00F10FF8" w:rsidTr="004D6E91">
        <w:tc>
          <w:tcPr>
            <w:tcW w:w="3710" w:type="dxa"/>
          </w:tcPr>
          <w:p w:rsidR="00F10FF8" w:rsidRPr="00F10FF8" w:rsidRDefault="00F10FF8" w:rsidP="00010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FF8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 РРЦ</w:t>
            </w:r>
          </w:p>
          <w:p w:rsidR="00F10FF8" w:rsidRPr="00F10FF8" w:rsidRDefault="00F10FF8" w:rsidP="00010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:rsidR="00F10FF8" w:rsidRPr="00F10FF8" w:rsidRDefault="00F10FF8" w:rsidP="00010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FF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649" w:type="dxa"/>
          </w:tcPr>
          <w:p w:rsidR="00F10FF8" w:rsidRPr="00F10FF8" w:rsidRDefault="00F10FF8" w:rsidP="00010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FF8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</w:tr>
      <w:tr w:rsidR="004D6E91" w:rsidRPr="00CA250C" w:rsidTr="004D6E91">
        <w:tc>
          <w:tcPr>
            <w:tcW w:w="3710" w:type="dxa"/>
          </w:tcPr>
          <w:p w:rsidR="004D6E91" w:rsidRPr="00CA250C" w:rsidRDefault="004D6E91" w:rsidP="0050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Жановна</w:t>
            </w:r>
            <w:proofErr w:type="spellEnd"/>
          </w:p>
        </w:tc>
        <w:tc>
          <w:tcPr>
            <w:tcW w:w="1212" w:type="dxa"/>
          </w:tcPr>
          <w:p w:rsidR="004D6E91" w:rsidRPr="00CA250C" w:rsidRDefault="004D6E91" w:rsidP="000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49" w:type="dxa"/>
          </w:tcPr>
          <w:p w:rsidR="004D6E91" w:rsidRPr="00CA250C" w:rsidRDefault="004D6E91" w:rsidP="000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2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аусы»</w:t>
            </w:r>
          </w:p>
        </w:tc>
      </w:tr>
      <w:tr w:rsidR="004D6E91" w:rsidRPr="00CA250C" w:rsidTr="004D6E91">
        <w:tc>
          <w:tcPr>
            <w:tcW w:w="3710" w:type="dxa"/>
          </w:tcPr>
          <w:p w:rsidR="004D6E91" w:rsidRPr="00CA250C" w:rsidRDefault="004D6E91" w:rsidP="0050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Антоновна</w:t>
            </w:r>
          </w:p>
        </w:tc>
        <w:tc>
          <w:tcPr>
            <w:tcW w:w="1212" w:type="dxa"/>
          </w:tcPr>
          <w:p w:rsidR="004D6E91" w:rsidRPr="00CA250C" w:rsidRDefault="004D6E91" w:rsidP="000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49" w:type="dxa"/>
          </w:tcPr>
          <w:p w:rsidR="004D6E91" w:rsidRPr="00CA250C" w:rsidRDefault="004D6E91" w:rsidP="000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2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аусы»</w:t>
            </w:r>
          </w:p>
        </w:tc>
      </w:tr>
      <w:tr w:rsidR="004D6E91" w:rsidRPr="00CA250C" w:rsidTr="004D6E91">
        <w:tc>
          <w:tcPr>
            <w:tcW w:w="3710" w:type="dxa"/>
          </w:tcPr>
          <w:p w:rsidR="004D6E91" w:rsidRPr="00CA250C" w:rsidRDefault="004D6E91" w:rsidP="0050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  <w:r w:rsidR="0097525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212" w:type="dxa"/>
          </w:tcPr>
          <w:p w:rsidR="004D6E91" w:rsidRPr="00CA250C" w:rsidRDefault="004D6E91" w:rsidP="000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9" w:type="dxa"/>
          </w:tcPr>
          <w:p w:rsidR="004D6E91" w:rsidRPr="00CA250C" w:rsidRDefault="004D6E91" w:rsidP="000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2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аусы»</w:t>
            </w:r>
          </w:p>
        </w:tc>
      </w:tr>
      <w:tr w:rsidR="004D6E91" w:rsidRPr="00CA250C" w:rsidTr="004D6E91">
        <w:tc>
          <w:tcPr>
            <w:tcW w:w="3710" w:type="dxa"/>
          </w:tcPr>
          <w:p w:rsidR="004D6E91" w:rsidRPr="00CA250C" w:rsidRDefault="004D6E91" w:rsidP="0050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  <w:r w:rsidR="0009000E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1212" w:type="dxa"/>
          </w:tcPr>
          <w:p w:rsidR="004D6E91" w:rsidRPr="00CA250C" w:rsidRDefault="004D6E91" w:rsidP="000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9" w:type="dxa"/>
          </w:tcPr>
          <w:p w:rsidR="004D6E91" w:rsidRPr="00CA250C" w:rsidRDefault="004D6E91" w:rsidP="000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2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аусы»</w:t>
            </w:r>
          </w:p>
        </w:tc>
      </w:tr>
      <w:tr w:rsidR="004D6E91" w:rsidRPr="00CA250C" w:rsidTr="004D6E91">
        <w:tc>
          <w:tcPr>
            <w:tcW w:w="3710" w:type="dxa"/>
          </w:tcPr>
          <w:p w:rsidR="004D6E91" w:rsidRPr="00CA250C" w:rsidRDefault="004D6E91" w:rsidP="0050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Александра</w:t>
            </w:r>
            <w:r w:rsidR="0097525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212" w:type="dxa"/>
          </w:tcPr>
          <w:p w:rsidR="004D6E91" w:rsidRPr="00CA250C" w:rsidRDefault="004D6E91" w:rsidP="000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9" w:type="dxa"/>
          </w:tcPr>
          <w:p w:rsidR="004D6E91" w:rsidRPr="00CA250C" w:rsidRDefault="004D6E91" w:rsidP="000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2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аусы»</w:t>
            </w:r>
          </w:p>
        </w:tc>
      </w:tr>
      <w:tr w:rsidR="004D6E91" w:rsidRPr="00CA250C" w:rsidTr="004D6E91">
        <w:tc>
          <w:tcPr>
            <w:tcW w:w="3710" w:type="dxa"/>
          </w:tcPr>
          <w:p w:rsidR="004D6E91" w:rsidRPr="00CA250C" w:rsidRDefault="004D6E91" w:rsidP="0050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Буренкова Дарья Дмитриевна</w:t>
            </w:r>
          </w:p>
        </w:tc>
        <w:tc>
          <w:tcPr>
            <w:tcW w:w="1212" w:type="dxa"/>
          </w:tcPr>
          <w:p w:rsidR="004D6E91" w:rsidRPr="00CA250C" w:rsidRDefault="004D6E91" w:rsidP="000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49" w:type="dxa"/>
          </w:tcPr>
          <w:p w:rsidR="004D6E91" w:rsidRPr="00CA250C" w:rsidRDefault="004D6E91" w:rsidP="000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1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аусы»</w:t>
            </w:r>
          </w:p>
        </w:tc>
      </w:tr>
      <w:tr w:rsidR="004D6E91" w:rsidRPr="00CA250C" w:rsidTr="004D6E91">
        <w:tc>
          <w:tcPr>
            <w:tcW w:w="3710" w:type="dxa"/>
          </w:tcPr>
          <w:p w:rsidR="004D6E91" w:rsidRPr="00CA250C" w:rsidRDefault="004D6E91" w:rsidP="0050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Игоревич</w:t>
            </w:r>
          </w:p>
        </w:tc>
        <w:tc>
          <w:tcPr>
            <w:tcW w:w="1212" w:type="dxa"/>
          </w:tcPr>
          <w:p w:rsidR="004D6E91" w:rsidRPr="00CA250C" w:rsidRDefault="004D6E91" w:rsidP="000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9" w:type="dxa"/>
          </w:tcPr>
          <w:p w:rsidR="004D6E91" w:rsidRPr="00CA250C" w:rsidRDefault="004D6E91" w:rsidP="000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1 г.Чаусы»</w:t>
            </w:r>
          </w:p>
        </w:tc>
      </w:tr>
    </w:tbl>
    <w:p w:rsidR="00F10FF8" w:rsidRPr="00F10FF8" w:rsidRDefault="00F10FF8" w:rsidP="00F1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0FF8" w:rsidRPr="00F10FF8" w:rsidSect="007A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FF8"/>
    <w:rsid w:val="0009000E"/>
    <w:rsid w:val="002538AC"/>
    <w:rsid w:val="002D74E8"/>
    <w:rsid w:val="004210C1"/>
    <w:rsid w:val="004D6E91"/>
    <w:rsid w:val="00700F3B"/>
    <w:rsid w:val="007A5B88"/>
    <w:rsid w:val="008774B3"/>
    <w:rsid w:val="00975255"/>
    <w:rsid w:val="00DB55FB"/>
    <w:rsid w:val="00F10FF8"/>
    <w:rsid w:val="00F7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2023-09-11T16:53:00Z</cp:lastPrinted>
  <dcterms:created xsi:type="dcterms:W3CDTF">2023-09-07T18:33:00Z</dcterms:created>
  <dcterms:modified xsi:type="dcterms:W3CDTF">2024-09-09T15:57:00Z</dcterms:modified>
</cp:coreProperties>
</file>