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FD" w:rsidRPr="004C56FD" w:rsidRDefault="004C56FD" w:rsidP="004C56FD">
      <w:pPr>
        <w:spacing w:after="0" w:line="280" w:lineRule="exact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4C56FD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4C56FD" w:rsidRPr="004C56FD" w:rsidRDefault="004C56FD" w:rsidP="004C56FD">
      <w:pPr>
        <w:spacing w:after="0" w:line="280" w:lineRule="exact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4C56FD">
        <w:rPr>
          <w:rFonts w:ascii="Times New Roman" w:eastAsia="Calibri" w:hAnsi="Times New Roman" w:cs="Times New Roman"/>
          <w:sz w:val="28"/>
          <w:szCs w:val="28"/>
        </w:rPr>
        <w:t>Директор государственного учреждения образования</w:t>
      </w:r>
    </w:p>
    <w:p w:rsidR="004C56FD" w:rsidRPr="004C56FD" w:rsidRDefault="004C56FD" w:rsidP="004C56FD">
      <w:pPr>
        <w:spacing w:after="120" w:line="280" w:lineRule="exact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4C56FD">
        <w:rPr>
          <w:rFonts w:ascii="Times New Roman" w:eastAsia="Calibri" w:hAnsi="Times New Roman" w:cs="Times New Roman"/>
          <w:sz w:val="28"/>
          <w:szCs w:val="28"/>
        </w:rPr>
        <w:t>«Средняя школа №2 г. Чаусы»</w:t>
      </w:r>
    </w:p>
    <w:p w:rsidR="004C56FD" w:rsidRPr="004C56FD" w:rsidRDefault="004C56FD" w:rsidP="004C56FD">
      <w:pPr>
        <w:spacing w:after="0" w:line="280" w:lineRule="exact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4C56FD">
        <w:rPr>
          <w:rFonts w:ascii="Times New Roman" w:eastAsia="Calibri" w:hAnsi="Times New Roman" w:cs="Times New Roman"/>
          <w:sz w:val="28"/>
          <w:szCs w:val="28"/>
        </w:rPr>
        <w:t>____________</w:t>
      </w:r>
      <w:proofErr w:type="spellStart"/>
      <w:r w:rsidRPr="004C56FD">
        <w:rPr>
          <w:rFonts w:ascii="Times New Roman" w:eastAsia="Calibri" w:hAnsi="Times New Roman" w:cs="Times New Roman"/>
          <w:sz w:val="28"/>
          <w:szCs w:val="28"/>
        </w:rPr>
        <w:t>А.А.Старовойтов</w:t>
      </w:r>
      <w:proofErr w:type="spellEnd"/>
    </w:p>
    <w:p w:rsidR="004C56FD" w:rsidRPr="004C56FD" w:rsidRDefault="004C56FD" w:rsidP="004C56FD">
      <w:pPr>
        <w:spacing w:after="0" w:line="280" w:lineRule="exact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4C56FD">
        <w:rPr>
          <w:rFonts w:ascii="Times New Roman" w:eastAsia="Calibri" w:hAnsi="Times New Roman" w:cs="Times New Roman"/>
          <w:sz w:val="28"/>
          <w:szCs w:val="28"/>
        </w:rPr>
        <w:t>30.08.2024</w:t>
      </w:r>
    </w:p>
    <w:p w:rsidR="004C56FD" w:rsidRPr="004C56FD" w:rsidRDefault="004C56FD" w:rsidP="004C5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56FD" w:rsidRPr="004C56FD" w:rsidRDefault="004C56FD" w:rsidP="004C5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56FD">
        <w:rPr>
          <w:rFonts w:ascii="Times New Roman" w:eastAsia="Calibri" w:hAnsi="Times New Roman" w:cs="Times New Roman"/>
          <w:sz w:val="28"/>
          <w:szCs w:val="28"/>
        </w:rPr>
        <w:t>Список участников</w:t>
      </w:r>
    </w:p>
    <w:p w:rsidR="004C56FD" w:rsidRPr="004C56FD" w:rsidRDefault="004C56FD" w:rsidP="004C5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56FD">
        <w:rPr>
          <w:rFonts w:ascii="Times New Roman" w:eastAsia="Calibri" w:hAnsi="Times New Roman" w:cs="Times New Roman"/>
          <w:sz w:val="28"/>
          <w:szCs w:val="28"/>
        </w:rPr>
        <w:t>районного ресурсного центра по подготовке учащихся Чаусского района к республиканской олимпиаде</w:t>
      </w:r>
    </w:p>
    <w:p w:rsidR="004C56FD" w:rsidRPr="004C56FD" w:rsidRDefault="004C56FD" w:rsidP="004C5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учебному предмету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81113">
        <w:rPr>
          <w:rFonts w:ascii="Times New Roman" w:hAnsi="Times New Roman" w:cs="Times New Roman"/>
          <w:sz w:val="28"/>
          <w:szCs w:val="28"/>
        </w:rPr>
        <w:t>«Физика»</w:t>
      </w:r>
      <w:r w:rsidRPr="004C5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C56FD" w:rsidRPr="004C56FD" w:rsidRDefault="004C56FD" w:rsidP="004C56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первое полугодие 2024/2025 учебного года</w:t>
      </w:r>
    </w:p>
    <w:p w:rsidR="00116FE0" w:rsidRPr="00181113" w:rsidRDefault="00116FE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134"/>
        <w:gridCol w:w="4819"/>
      </w:tblGrid>
      <w:tr w:rsidR="0025685D" w:rsidRPr="00181113" w:rsidTr="004C56FD">
        <w:tc>
          <w:tcPr>
            <w:tcW w:w="2802" w:type="dxa"/>
          </w:tcPr>
          <w:p w:rsidR="0025685D" w:rsidRPr="00181113" w:rsidRDefault="0025685D" w:rsidP="004C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113">
              <w:rPr>
                <w:rFonts w:ascii="Times New Roman" w:hAnsi="Times New Roman" w:cs="Times New Roman"/>
                <w:sz w:val="28"/>
                <w:szCs w:val="28"/>
              </w:rPr>
              <w:t>ФИ участников</w:t>
            </w:r>
          </w:p>
        </w:tc>
        <w:tc>
          <w:tcPr>
            <w:tcW w:w="1134" w:type="dxa"/>
          </w:tcPr>
          <w:p w:rsidR="0025685D" w:rsidRPr="00181113" w:rsidRDefault="0025685D" w:rsidP="004C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11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819" w:type="dxa"/>
          </w:tcPr>
          <w:p w:rsidR="0025685D" w:rsidRPr="00181113" w:rsidRDefault="0025685D" w:rsidP="004C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113"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</w:t>
            </w:r>
          </w:p>
        </w:tc>
      </w:tr>
      <w:tr w:rsidR="004C56FD" w:rsidRPr="00181113" w:rsidTr="004C56FD">
        <w:tc>
          <w:tcPr>
            <w:tcW w:w="2802" w:type="dxa"/>
          </w:tcPr>
          <w:p w:rsidR="004C56FD" w:rsidRPr="00181113" w:rsidRDefault="004C56FD" w:rsidP="004C5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Давыденко Степан</w:t>
            </w:r>
          </w:p>
        </w:tc>
        <w:tc>
          <w:tcPr>
            <w:tcW w:w="1134" w:type="dxa"/>
          </w:tcPr>
          <w:p w:rsidR="004C56FD" w:rsidRPr="00181113" w:rsidRDefault="004C56FD" w:rsidP="004C5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4819" w:type="dxa"/>
            <w:vMerge w:val="restart"/>
          </w:tcPr>
          <w:p w:rsidR="004C56FD" w:rsidRDefault="004C56FD" w:rsidP="004C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11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«Средняя школа №1 </w:t>
            </w:r>
            <w:proofErr w:type="spellStart"/>
            <w:r w:rsidRPr="0018111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81113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181113">
              <w:rPr>
                <w:rFonts w:ascii="Times New Roman" w:hAnsi="Times New Roman" w:cs="Times New Roman"/>
                <w:sz w:val="28"/>
                <w:szCs w:val="28"/>
              </w:rPr>
              <w:t>аусы</w:t>
            </w:r>
            <w:proofErr w:type="spellEnd"/>
            <w:r w:rsidRPr="001811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C56FD" w:rsidRPr="00181113" w:rsidRDefault="004C56FD" w:rsidP="004C5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6FD" w:rsidRPr="00181113" w:rsidTr="004C56FD">
        <w:tc>
          <w:tcPr>
            <w:tcW w:w="2802" w:type="dxa"/>
          </w:tcPr>
          <w:p w:rsidR="004C56FD" w:rsidRPr="00181113" w:rsidRDefault="004C56FD" w:rsidP="004C5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Сипайло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</w:t>
            </w:r>
          </w:p>
        </w:tc>
        <w:tc>
          <w:tcPr>
            <w:tcW w:w="1134" w:type="dxa"/>
          </w:tcPr>
          <w:p w:rsidR="004C56FD" w:rsidRPr="00181113" w:rsidRDefault="004C56FD" w:rsidP="004C5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  <w:vMerge/>
          </w:tcPr>
          <w:p w:rsidR="004C56FD" w:rsidRPr="00181113" w:rsidRDefault="004C56FD" w:rsidP="004C5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6FD" w:rsidRPr="00181113" w:rsidTr="004C56FD">
        <w:tc>
          <w:tcPr>
            <w:tcW w:w="2802" w:type="dxa"/>
          </w:tcPr>
          <w:p w:rsidR="004C56FD" w:rsidRPr="00181113" w:rsidRDefault="004C56FD" w:rsidP="004C5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Сазонов Даниил</w:t>
            </w:r>
          </w:p>
        </w:tc>
        <w:tc>
          <w:tcPr>
            <w:tcW w:w="1134" w:type="dxa"/>
          </w:tcPr>
          <w:p w:rsidR="004C56FD" w:rsidRPr="00181113" w:rsidRDefault="004C56FD" w:rsidP="004C5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  <w:vMerge/>
          </w:tcPr>
          <w:p w:rsidR="004C56FD" w:rsidRPr="00181113" w:rsidRDefault="004C56FD" w:rsidP="004C5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6FD" w:rsidRPr="00181113" w:rsidTr="004C56FD">
        <w:tc>
          <w:tcPr>
            <w:tcW w:w="2802" w:type="dxa"/>
          </w:tcPr>
          <w:p w:rsidR="004C56FD" w:rsidRPr="00181113" w:rsidRDefault="004C56FD" w:rsidP="004C5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Гудымов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1134" w:type="dxa"/>
          </w:tcPr>
          <w:p w:rsidR="004C56FD" w:rsidRPr="00181113" w:rsidRDefault="004C56FD" w:rsidP="004C5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4819" w:type="dxa"/>
            <w:vMerge/>
          </w:tcPr>
          <w:p w:rsidR="004C56FD" w:rsidRPr="00181113" w:rsidRDefault="004C56FD" w:rsidP="004C5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6FD" w:rsidRPr="00181113" w:rsidTr="004C56FD">
        <w:tc>
          <w:tcPr>
            <w:tcW w:w="2802" w:type="dxa"/>
          </w:tcPr>
          <w:p w:rsidR="004C56FD" w:rsidRPr="00181113" w:rsidRDefault="004C56FD" w:rsidP="004C5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Потёмкин Егор</w:t>
            </w:r>
          </w:p>
        </w:tc>
        <w:tc>
          <w:tcPr>
            <w:tcW w:w="1134" w:type="dxa"/>
          </w:tcPr>
          <w:p w:rsidR="004C56FD" w:rsidRPr="00181113" w:rsidRDefault="004C56FD" w:rsidP="004C5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4819" w:type="dxa"/>
            <w:vMerge/>
          </w:tcPr>
          <w:p w:rsidR="004C56FD" w:rsidRPr="00181113" w:rsidRDefault="004C56FD" w:rsidP="004C5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6FD" w:rsidRPr="00181113" w:rsidTr="004C56FD">
        <w:tc>
          <w:tcPr>
            <w:tcW w:w="2802" w:type="dxa"/>
          </w:tcPr>
          <w:p w:rsidR="004C56FD" w:rsidRPr="00181113" w:rsidRDefault="004C56FD" w:rsidP="004C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81113">
              <w:rPr>
                <w:rFonts w:ascii="Times New Roman" w:hAnsi="Times New Roman" w:cs="Times New Roman"/>
                <w:sz w:val="28"/>
                <w:szCs w:val="28"/>
              </w:rPr>
              <w:t xml:space="preserve">Клочков Максим </w:t>
            </w:r>
          </w:p>
        </w:tc>
        <w:tc>
          <w:tcPr>
            <w:tcW w:w="1134" w:type="dxa"/>
          </w:tcPr>
          <w:p w:rsidR="004C56FD" w:rsidRPr="00181113" w:rsidRDefault="004C56FD" w:rsidP="004C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4819" w:type="dxa"/>
            <w:vMerge w:val="restart"/>
          </w:tcPr>
          <w:p w:rsidR="004C56FD" w:rsidRPr="00181113" w:rsidRDefault="004C56FD" w:rsidP="004C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6FD" w:rsidRPr="00181113" w:rsidRDefault="004C56FD" w:rsidP="004C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113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«Средняя школа №2 г</w:t>
            </w:r>
            <w:proofErr w:type="gramStart"/>
            <w:r w:rsidRPr="00181113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181113">
              <w:rPr>
                <w:rFonts w:ascii="Times New Roman" w:hAnsi="Times New Roman" w:cs="Times New Roman"/>
                <w:sz w:val="28"/>
                <w:szCs w:val="28"/>
              </w:rPr>
              <w:t>аусы»</w:t>
            </w:r>
          </w:p>
        </w:tc>
      </w:tr>
      <w:tr w:rsidR="004C56FD" w:rsidRPr="00181113" w:rsidTr="004C56FD">
        <w:tc>
          <w:tcPr>
            <w:tcW w:w="2802" w:type="dxa"/>
          </w:tcPr>
          <w:p w:rsidR="004C56FD" w:rsidRPr="00181113" w:rsidRDefault="004C56FD" w:rsidP="004C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Pr="00181113">
              <w:rPr>
                <w:rFonts w:ascii="Times New Roman" w:hAnsi="Times New Roman" w:cs="Times New Roman"/>
                <w:sz w:val="28"/>
                <w:szCs w:val="28"/>
              </w:rPr>
              <w:t>мерник</w:t>
            </w:r>
            <w:proofErr w:type="spellEnd"/>
            <w:r w:rsidRPr="00181113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134" w:type="dxa"/>
          </w:tcPr>
          <w:p w:rsidR="004C56FD" w:rsidRPr="00181113" w:rsidRDefault="004C56FD" w:rsidP="004C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  <w:vMerge/>
          </w:tcPr>
          <w:p w:rsidR="004C56FD" w:rsidRPr="00181113" w:rsidRDefault="004C56FD" w:rsidP="004C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6FD" w:rsidRPr="00181113" w:rsidTr="004C56FD">
        <w:tc>
          <w:tcPr>
            <w:tcW w:w="2802" w:type="dxa"/>
          </w:tcPr>
          <w:p w:rsidR="004C56FD" w:rsidRPr="00181113" w:rsidRDefault="004C56FD" w:rsidP="004C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1113">
              <w:rPr>
                <w:rFonts w:ascii="Times New Roman" w:hAnsi="Times New Roman" w:cs="Times New Roman"/>
                <w:sz w:val="28"/>
                <w:szCs w:val="28"/>
              </w:rPr>
              <w:t>Хруцкий</w:t>
            </w:r>
            <w:proofErr w:type="spellEnd"/>
            <w:r w:rsidRPr="00181113"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1134" w:type="dxa"/>
          </w:tcPr>
          <w:p w:rsidR="004C56FD" w:rsidRPr="00181113" w:rsidRDefault="004C56FD" w:rsidP="004C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  <w:vMerge/>
          </w:tcPr>
          <w:p w:rsidR="004C56FD" w:rsidRPr="00181113" w:rsidRDefault="004C56FD" w:rsidP="004C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6FD" w:rsidRPr="00181113" w:rsidTr="004C56FD">
        <w:tc>
          <w:tcPr>
            <w:tcW w:w="2802" w:type="dxa"/>
          </w:tcPr>
          <w:p w:rsidR="004C56FD" w:rsidRPr="00181113" w:rsidRDefault="004C56FD" w:rsidP="004C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113">
              <w:rPr>
                <w:rFonts w:ascii="Times New Roman" w:hAnsi="Times New Roman" w:cs="Times New Roman"/>
                <w:sz w:val="28"/>
                <w:szCs w:val="28"/>
              </w:rPr>
              <w:t>Васильков Даниил</w:t>
            </w:r>
          </w:p>
        </w:tc>
        <w:tc>
          <w:tcPr>
            <w:tcW w:w="1134" w:type="dxa"/>
          </w:tcPr>
          <w:p w:rsidR="004C56FD" w:rsidRPr="00181113" w:rsidRDefault="004C56FD" w:rsidP="004C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  <w:vMerge/>
          </w:tcPr>
          <w:p w:rsidR="004C56FD" w:rsidRPr="00181113" w:rsidRDefault="004C56FD" w:rsidP="004C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6FD" w:rsidRPr="00181113" w:rsidTr="004C56FD">
        <w:tc>
          <w:tcPr>
            <w:tcW w:w="2802" w:type="dxa"/>
          </w:tcPr>
          <w:p w:rsidR="004C56FD" w:rsidRPr="00181113" w:rsidRDefault="004C56FD" w:rsidP="004C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113">
              <w:rPr>
                <w:rFonts w:ascii="Times New Roman" w:hAnsi="Times New Roman" w:cs="Times New Roman"/>
                <w:sz w:val="28"/>
                <w:szCs w:val="28"/>
              </w:rPr>
              <w:t>Попков Никита</w:t>
            </w:r>
          </w:p>
        </w:tc>
        <w:tc>
          <w:tcPr>
            <w:tcW w:w="1134" w:type="dxa"/>
          </w:tcPr>
          <w:p w:rsidR="004C56FD" w:rsidRPr="00181113" w:rsidRDefault="004C56FD" w:rsidP="004C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  <w:vMerge/>
          </w:tcPr>
          <w:p w:rsidR="004C56FD" w:rsidRPr="00181113" w:rsidRDefault="004C56FD" w:rsidP="004C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6FE0" w:rsidRPr="00181113" w:rsidRDefault="00116FE0" w:rsidP="004C56FD">
      <w:pPr>
        <w:rPr>
          <w:rFonts w:ascii="Times New Roman" w:hAnsi="Times New Roman" w:cs="Times New Roman"/>
          <w:sz w:val="28"/>
          <w:szCs w:val="28"/>
        </w:rPr>
      </w:pPr>
    </w:p>
    <w:sectPr w:rsidR="00116FE0" w:rsidRPr="00181113" w:rsidSect="006F6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FE0"/>
    <w:rsid w:val="00116FE0"/>
    <w:rsid w:val="00181113"/>
    <w:rsid w:val="0025185C"/>
    <w:rsid w:val="0025685D"/>
    <w:rsid w:val="002A1BC9"/>
    <w:rsid w:val="00323221"/>
    <w:rsid w:val="004C56FD"/>
    <w:rsid w:val="005052E7"/>
    <w:rsid w:val="006F6E89"/>
    <w:rsid w:val="007F329B"/>
    <w:rsid w:val="00A07077"/>
    <w:rsid w:val="00B54ED8"/>
    <w:rsid w:val="00C73FE8"/>
    <w:rsid w:val="00CF2D60"/>
    <w:rsid w:val="00F05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2024-09-07T09:21:00Z</cp:lastPrinted>
  <dcterms:created xsi:type="dcterms:W3CDTF">2022-09-14T19:13:00Z</dcterms:created>
  <dcterms:modified xsi:type="dcterms:W3CDTF">2024-09-26T17:34:00Z</dcterms:modified>
</cp:coreProperties>
</file>