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58CE" w:rsidRPr="00601A9D" w:rsidRDefault="00FB58CE" w:rsidP="00601A9D">
      <w:pPr>
        <w:tabs>
          <w:tab w:val="left" w:pos="426"/>
        </w:tabs>
        <w:spacing w:line="280" w:lineRule="exact"/>
        <w:ind w:left="8505" w:firstLine="567"/>
        <w:jc w:val="both"/>
        <w:rPr>
          <w:sz w:val="26"/>
          <w:szCs w:val="26"/>
        </w:rPr>
      </w:pPr>
      <w:r w:rsidRPr="00601A9D">
        <w:rPr>
          <w:sz w:val="26"/>
          <w:szCs w:val="26"/>
        </w:rPr>
        <w:t>УТВЕРЖДАЮ</w:t>
      </w:r>
    </w:p>
    <w:p w:rsidR="00FB58CE" w:rsidRPr="00601A9D" w:rsidRDefault="00FB58CE" w:rsidP="00601A9D">
      <w:pPr>
        <w:tabs>
          <w:tab w:val="left" w:pos="426"/>
          <w:tab w:val="left" w:pos="3686"/>
        </w:tabs>
        <w:spacing w:line="280" w:lineRule="exact"/>
        <w:ind w:left="8505" w:firstLine="567"/>
        <w:jc w:val="both"/>
        <w:rPr>
          <w:sz w:val="26"/>
          <w:szCs w:val="26"/>
        </w:rPr>
      </w:pPr>
    </w:p>
    <w:p w:rsidR="00FB58CE" w:rsidRPr="00601A9D" w:rsidRDefault="00FB58CE" w:rsidP="0087364F">
      <w:pPr>
        <w:tabs>
          <w:tab w:val="left" w:pos="426"/>
        </w:tabs>
        <w:spacing w:line="280" w:lineRule="exact"/>
        <w:ind w:left="9072"/>
        <w:rPr>
          <w:sz w:val="26"/>
          <w:szCs w:val="26"/>
        </w:rPr>
      </w:pPr>
      <w:r w:rsidRPr="00601A9D">
        <w:rPr>
          <w:sz w:val="26"/>
          <w:szCs w:val="26"/>
        </w:rPr>
        <w:t xml:space="preserve">Директор государственного учреждения </w:t>
      </w:r>
      <w:r w:rsidR="006C193B" w:rsidRPr="00601A9D">
        <w:rPr>
          <w:sz w:val="26"/>
          <w:szCs w:val="26"/>
        </w:rPr>
        <w:t>о</w:t>
      </w:r>
      <w:r w:rsidRPr="00601A9D">
        <w:rPr>
          <w:sz w:val="26"/>
          <w:szCs w:val="26"/>
        </w:rPr>
        <w:t>бразования</w:t>
      </w:r>
      <w:r w:rsidR="006C193B" w:rsidRPr="00601A9D">
        <w:rPr>
          <w:sz w:val="26"/>
          <w:szCs w:val="26"/>
        </w:rPr>
        <w:t xml:space="preserve"> </w:t>
      </w:r>
      <w:r w:rsidRPr="00601A9D">
        <w:rPr>
          <w:sz w:val="26"/>
          <w:szCs w:val="26"/>
        </w:rPr>
        <w:t>«Средняя школа № 29 г. Витебска имени В.В.Пименова»</w:t>
      </w:r>
    </w:p>
    <w:p w:rsidR="00FB58CE" w:rsidRPr="00601A9D" w:rsidRDefault="00FB58CE" w:rsidP="00601A9D">
      <w:pPr>
        <w:tabs>
          <w:tab w:val="left" w:pos="426"/>
        </w:tabs>
        <w:spacing w:line="280" w:lineRule="exact"/>
        <w:ind w:left="8505" w:firstLine="567"/>
        <w:jc w:val="both"/>
        <w:rPr>
          <w:sz w:val="26"/>
          <w:szCs w:val="26"/>
        </w:rPr>
      </w:pPr>
      <w:r w:rsidRPr="00601A9D">
        <w:rPr>
          <w:sz w:val="26"/>
          <w:szCs w:val="26"/>
        </w:rPr>
        <w:t>____________</w:t>
      </w:r>
      <w:r w:rsidR="00F13490" w:rsidRPr="00601A9D">
        <w:rPr>
          <w:sz w:val="26"/>
          <w:szCs w:val="26"/>
        </w:rPr>
        <w:t>____</w:t>
      </w:r>
      <w:r w:rsidR="00450555" w:rsidRPr="00601A9D">
        <w:rPr>
          <w:sz w:val="26"/>
          <w:szCs w:val="26"/>
        </w:rPr>
        <w:tab/>
      </w:r>
      <w:r w:rsidR="00937347" w:rsidRPr="00601A9D">
        <w:rPr>
          <w:sz w:val="26"/>
          <w:szCs w:val="26"/>
        </w:rPr>
        <w:t>О.В.</w:t>
      </w:r>
      <w:r w:rsidR="00F13490" w:rsidRPr="00601A9D">
        <w:rPr>
          <w:sz w:val="26"/>
          <w:szCs w:val="26"/>
        </w:rPr>
        <w:t xml:space="preserve"> </w:t>
      </w:r>
      <w:r w:rsidR="00937347" w:rsidRPr="00601A9D">
        <w:rPr>
          <w:sz w:val="26"/>
          <w:szCs w:val="26"/>
        </w:rPr>
        <w:t>Розновская</w:t>
      </w:r>
    </w:p>
    <w:p w:rsidR="00FB58CE" w:rsidRPr="00601A9D" w:rsidRDefault="00FB58CE" w:rsidP="00601A9D">
      <w:pPr>
        <w:tabs>
          <w:tab w:val="left" w:pos="426"/>
        </w:tabs>
        <w:spacing w:line="280" w:lineRule="exact"/>
        <w:ind w:left="8505" w:firstLine="567"/>
        <w:jc w:val="both"/>
        <w:rPr>
          <w:sz w:val="26"/>
          <w:szCs w:val="26"/>
        </w:rPr>
      </w:pPr>
    </w:p>
    <w:p w:rsidR="00FB58CE" w:rsidRPr="00601A9D" w:rsidRDefault="00142D23" w:rsidP="00601A9D">
      <w:pPr>
        <w:tabs>
          <w:tab w:val="left" w:pos="426"/>
        </w:tabs>
        <w:spacing w:line="280" w:lineRule="exact"/>
        <w:ind w:left="8505" w:firstLine="567"/>
        <w:jc w:val="both"/>
        <w:rPr>
          <w:sz w:val="26"/>
          <w:szCs w:val="26"/>
        </w:rPr>
      </w:pPr>
      <w:r w:rsidRPr="00C40968">
        <w:rPr>
          <w:sz w:val="26"/>
          <w:szCs w:val="26"/>
        </w:rPr>
        <w:t>30</w:t>
      </w:r>
      <w:r w:rsidR="00643DEF" w:rsidRPr="00C40968">
        <w:rPr>
          <w:sz w:val="26"/>
          <w:szCs w:val="26"/>
        </w:rPr>
        <w:t xml:space="preserve"> </w:t>
      </w:r>
      <w:r w:rsidRPr="00C40968">
        <w:rPr>
          <w:sz w:val="26"/>
          <w:szCs w:val="26"/>
        </w:rPr>
        <w:t xml:space="preserve">апреля </w:t>
      </w:r>
      <w:r w:rsidR="00FB58CE" w:rsidRPr="00C40968">
        <w:rPr>
          <w:sz w:val="26"/>
          <w:szCs w:val="26"/>
        </w:rPr>
        <w:t>20</w:t>
      </w:r>
      <w:r w:rsidR="00937347" w:rsidRPr="00C40968">
        <w:rPr>
          <w:sz w:val="26"/>
          <w:szCs w:val="26"/>
        </w:rPr>
        <w:t>2</w:t>
      </w:r>
      <w:r w:rsidRPr="00C40968">
        <w:rPr>
          <w:sz w:val="26"/>
          <w:szCs w:val="26"/>
        </w:rPr>
        <w:t>4</w:t>
      </w:r>
      <w:r w:rsidR="00FB58CE" w:rsidRPr="00601A9D">
        <w:rPr>
          <w:sz w:val="26"/>
          <w:szCs w:val="26"/>
        </w:rPr>
        <w:t xml:space="preserve"> года</w:t>
      </w:r>
    </w:p>
    <w:p w:rsidR="00296B14" w:rsidRPr="00F147F9" w:rsidRDefault="00296B14" w:rsidP="00A00458">
      <w:pPr>
        <w:ind w:left="8505"/>
        <w:jc w:val="both"/>
        <w:rPr>
          <w:sz w:val="20"/>
          <w:szCs w:val="28"/>
        </w:rPr>
      </w:pPr>
    </w:p>
    <w:p w:rsidR="00A00458" w:rsidRPr="00601A9D" w:rsidRDefault="00A00458" w:rsidP="00A312E5">
      <w:pPr>
        <w:spacing w:line="280" w:lineRule="exact"/>
        <w:jc w:val="center"/>
        <w:rPr>
          <w:b/>
          <w:sz w:val="30"/>
          <w:szCs w:val="30"/>
        </w:rPr>
      </w:pPr>
      <w:r w:rsidRPr="00601A9D">
        <w:rPr>
          <w:b/>
          <w:sz w:val="30"/>
          <w:szCs w:val="30"/>
        </w:rPr>
        <w:t>Расписание выпускных экзаменов</w:t>
      </w:r>
    </w:p>
    <w:p w:rsidR="00A00458" w:rsidRPr="00601A9D" w:rsidRDefault="00A00458" w:rsidP="00A312E5">
      <w:pPr>
        <w:spacing w:line="280" w:lineRule="exact"/>
        <w:jc w:val="center"/>
        <w:rPr>
          <w:b/>
          <w:sz w:val="30"/>
          <w:szCs w:val="30"/>
        </w:rPr>
      </w:pPr>
      <w:r w:rsidRPr="00601A9D">
        <w:rPr>
          <w:b/>
          <w:sz w:val="30"/>
          <w:szCs w:val="30"/>
        </w:rPr>
        <w:t>по завершении обучения и воспитания</w:t>
      </w:r>
      <w:r w:rsidR="00F4512B" w:rsidRPr="00601A9D">
        <w:rPr>
          <w:b/>
          <w:sz w:val="30"/>
          <w:szCs w:val="30"/>
        </w:rPr>
        <w:t> </w:t>
      </w:r>
      <w:r w:rsidRPr="00601A9D">
        <w:rPr>
          <w:b/>
          <w:sz w:val="30"/>
          <w:szCs w:val="30"/>
        </w:rPr>
        <w:t xml:space="preserve">на </w:t>
      </w:r>
      <w:r w:rsidRPr="00601A9D">
        <w:rPr>
          <w:b/>
          <w:sz w:val="30"/>
          <w:szCs w:val="30"/>
          <w:lang w:val="be-BY"/>
        </w:rPr>
        <w:t>ІІ</w:t>
      </w:r>
      <w:r w:rsidRPr="00601A9D">
        <w:rPr>
          <w:b/>
          <w:sz w:val="30"/>
          <w:szCs w:val="30"/>
        </w:rPr>
        <w:t xml:space="preserve"> ступени общего среднего образования</w:t>
      </w:r>
    </w:p>
    <w:p w:rsidR="00A00458" w:rsidRPr="00601A9D" w:rsidRDefault="00A00458" w:rsidP="00A312E5">
      <w:pPr>
        <w:spacing w:line="280" w:lineRule="exact"/>
        <w:jc w:val="center"/>
        <w:rPr>
          <w:b/>
          <w:sz w:val="30"/>
          <w:szCs w:val="30"/>
        </w:rPr>
      </w:pPr>
      <w:r w:rsidRPr="00601A9D">
        <w:rPr>
          <w:b/>
          <w:sz w:val="30"/>
          <w:szCs w:val="30"/>
        </w:rPr>
        <w:t>в 20</w:t>
      </w:r>
      <w:r w:rsidR="00937347" w:rsidRPr="00601A9D">
        <w:rPr>
          <w:b/>
          <w:sz w:val="30"/>
          <w:szCs w:val="30"/>
        </w:rPr>
        <w:t>2</w:t>
      </w:r>
      <w:r w:rsidR="00142D23">
        <w:rPr>
          <w:b/>
          <w:sz w:val="30"/>
          <w:szCs w:val="30"/>
        </w:rPr>
        <w:t>3</w:t>
      </w:r>
      <w:r w:rsidR="00937347" w:rsidRPr="00601A9D">
        <w:rPr>
          <w:b/>
          <w:sz w:val="30"/>
          <w:szCs w:val="30"/>
        </w:rPr>
        <w:t>/202</w:t>
      </w:r>
      <w:r w:rsidR="00142D23">
        <w:rPr>
          <w:b/>
          <w:sz w:val="30"/>
          <w:szCs w:val="30"/>
        </w:rPr>
        <w:t>4</w:t>
      </w:r>
      <w:r w:rsidRPr="00601A9D">
        <w:rPr>
          <w:b/>
          <w:sz w:val="30"/>
          <w:szCs w:val="30"/>
        </w:rPr>
        <w:t xml:space="preserve"> учебном году</w:t>
      </w:r>
    </w:p>
    <w:p w:rsidR="00296B14" w:rsidRDefault="00296B14" w:rsidP="00A0045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1"/>
        <w:gridCol w:w="1641"/>
        <w:gridCol w:w="1279"/>
        <w:gridCol w:w="1792"/>
        <w:gridCol w:w="1660"/>
        <w:gridCol w:w="1208"/>
        <w:gridCol w:w="7056"/>
      </w:tblGrid>
      <w:tr w:rsidR="00F944BD" w:rsidRPr="009970DE" w:rsidTr="00024123">
        <w:trPr>
          <w:jc w:val="center"/>
        </w:trPr>
        <w:tc>
          <w:tcPr>
            <w:tcW w:w="951" w:type="dxa"/>
            <w:vAlign w:val="center"/>
          </w:tcPr>
          <w:p w:rsidR="00F944BD" w:rsidRPr="009970DE" w:rsidRDefault="00F944BD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 xml:space="preserve">Класс </w:t>
            </w:r>
          </w:p>
        </w:tc>
        <w:tc>
          <w:tcPr>
            <w:tcW w:w="1641" w:type="dxa"/>
            <w:vAlign w:val="center"/>
          </w:tcPr>
          <w:p w:rsidR="00F944BD" w:rsidRPr="009970DE" w:rsidRDefault="00F944BD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1279" w:type="dxa"/>
            <w:vAlign w:val="center"/>
          </w:tcPr>
          <w:p w:rsidR="00F944BD" w:rsidRPr="009970DE" w:rsidRDefault="00F944BD" w:rsidP="00A312E5">
            <w:pPr>
              <w:jc w:val="center"/>
              <w:rPr>
                <w:b/>
              </w:rPr>
            </w:pPr>
            <w:r w:rsidRPr="009970DE">
              <w:rPr>
                <w:b/>
              </w:rPr>
              <w:t>Начало экзамена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F944BD" w:rsidRPr="009970DE" w:rsidRDefault="00F944BD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>Предметы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601A9D" w:rsidRPr="009970DE" w:rsidRDefault="00F944BD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>Форма проведения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F944BD" w:rsidRPr="009970DE" w:rsidRDefault="00F944BD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>Кабинет</w:t>
            </w:r>
          </w:p>
        </w:tc>
        <w:tc>
          <w:tcPr>
            <w:tcW w:w="7056" w:type="dxa"/>
          </w:tcPr>
          <w:p w:rsidR="00F944BD" w:rsidRPr="009970DE" w:rsidRDefault="00F944BD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>Экзаменационная комиссия</w:t>
            </w:r>
          </w:p>
        </w:tc>
      </w:tr>
      <w:tr w:rsidR="00024123" w:rsidRPr="009970DE" w:rsidTr="00024123">
        <w:trPr>
          <w:jc w:val="center"/>
        </w:trPr>
        <w:tc>
          <w:tcPr>
            <w:tcW w:w="951" w:type="dxa"/>
            <w:vMerge w:val="restart"/>
            <w:vAlign w:val="center"/>
          </w:tcPr>
          <w:p w:rsidR="00024123" w:rsidRPr="009970DE" w:rsidRDefault="00024123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>9 «А»</w:t>
            </w:r>
          </w:p>
        </w:tc>
        <w:tc>
          <w:tcPr>
            <w:tcW w:w="1641" w:type="dxa"/>
            <w:vAlign w:val="center"/>
          </w:tcPr>
          <w:p w:rsidR="00024123" w:rsidRPr="009970DE" w:rsidRDefault="00024123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>1 июня</w:t>
            </w:r>
          </w:p>
          <w:p w:rsidR="00024123" w:rsidRPr="009970DE" w:rsidRDefault="00024123" w:rsidP="00A3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</w:t>
            </w:r>
          </w:p>
        </w:tc>
        <w:tc>
          <w:tcPr>
            <w:tcW w:w="1279" w:type="dxa"/>
            <w:vAlign w:val="center"/>
          </w:tcPr>
          <w:p w:rsidR="00024123" w:rsidRPr="009970DE" w:rsidRDefault="00024123" w:rsidP="00A312E5">
            <w:pPr>
              <w:jc w:val="center"/>
            </w:pPr>
            <w:r>
              <w:t>8</w:t>
            </w:r>
            <w:r w:rsidRPr="009970DE">
              <w:t>.00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024123" w:rsidRPr="009970DE" w:rsidRDefault="00024123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История Беларуси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024123" w:rsidRPr="009970DE" w:rsidRDefault="00024123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В устной форме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024123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056" w:type="dxa"/>
          </w:tcPr>
          <w:p w:rsidR="00024123" w:rsidRPr="009970DE" w:rsidRDefault="00024123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Председатель экзаменационной комиссии </w:t>
            </w:r>
            <w:proofErr w:type="spellStart"/>
            <w:r>
              <w:rPr>
                <w:sz w:val="26"/>
                <w:szCs w:val="26"/>
              </w:rPr>
              <w:t>Ходченкова</w:t>
            </w:r>
            <w:proofErr w:type="spellEnd"/>
            <w:r>
              <w:rPr>
                <w:sz w:val="26"/>
                <w:szCs w:val="26"/>
              </w:rPr>
              <w:t xml:space="preserve"> М.Ю</w:t>
            </w:r>
            <w:r w:rsidRPr="009970DE">
              <w:rPr>
                <w:sz w:val="26"/>
                <w:szCs w:val="26"/>
              </w:rPr>
              <w:t>.</w:t>
            </w:r>
          </w:p>
          <w:p w:rsidR="00024123" w:rsidRPr="009970DE" w:rsidRDefault="00024123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Члены экзаменационной комиссии:</w:t>
            </w:r>
          </w:p>
          <w:p w:rsidR="00024123" w:rsidRPr="009970DE" w:rsidRDefault="00024123" w:rsidP="0087364F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Димова Н.В., </w:t>
            </w:r>
            <w:r w:rsidR="0087364F">
              <w:rPr>
                <w:sz w:val="26"/>
                <w:szCs w:val="26"/>
              </w:rPr>
              <w:t>Савицкая Н.Н</w:t>
            </w:r>
            <w:r w:rsidRPr="009970DE">
              <w:rPr>
                <w:sz w:val="26"/>
                <w:szCs w:val="26"/>
              </w:rPr>
              <w:t>.</w:t>
            </w:r>
          </w:p>
        </w:tc>
      </w:tr>
      <w:tr w:rsidR="00A312E5" w:rsidRPr="009970DE" w:rsidTr="00024123">
        <w:trPr>
          <w:jc w:val="center"/>
        </w:trPr>
        <w:tc>
          <w:tcPr>
            <w:tcW w:w="951" w:type="dxa"/>
            <w:vMerge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>3 июня</w:t>
            </w:r>
          </w:p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понедельник</w:t>
            </w:r>
          </w:p>
        </w:tc>
        <w:tc>
          <w:tcPr>
            <w:tcW w:w="1279" w:type="dxa"/>
            <w:vAlign w:val="center"/>
          </w:tcPr>
          <w:p w:rsidR="00A312E5" w:rsidRPr="009970DE" w:rsidRDefault="00A312E5" w:rsidP="00A312E5">
            <w:pPr>
              <w:jc w:val="center"/>
            </w:pPr>
            <w:r w:rsidRPr="009970DE">
              <w:t>9.00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В письменной форме (изложение)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056" w:type="dxa"/>
          </w:tcPr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Председатель экзаменационной комиссии </w:t>
            </w:r>
            <w:proofErr w:type="spellStart"/>
            <w:r>
              <w:rPr>
                <w:sz w:val="26"/>
                <w:szCs w:val="26"/>
              </w:rPr>
              <w:t>Ходченкова</w:t>
            </w:r>
            <w:proofErr w:type="spellEnd"/>
            <w:r>
              <w:rPr>
                <w:sz w:val="26"/>
                <w:szCs w:val="26"/>
              </w:rPr>
              <w:t xml:space="preserve"> М.Ю</w:t>
            </w:r>
            <w:r w:rsidRPr="009970DE">
              <w:rPr>
                <w:sz w:val="26"/>
                <w:szCs w:val="26"/>
              </w:rPr>
              <w:t>.</w:t>
            </w:r>
          </w:p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Члены экзаменационной комиссии: </w:t>
            </w:r>
          </w:p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Вакар Э.В., Сергеенко Н.Р.</w:t>
            </w:r>
          </w:p>
        </w:tc>
      </w:tr>
      <w:tr w:rsidR="00A312E5" w:rsidRPr="009970DE" w:rsidTr="00024123">
        <w:trPr>
          <w:jc w:val="center"/>
        </w:trPr>
        <w:tc>
          <w:tcPr>
            <w:tcW w:w="951" w:type="dxa"/>
            <w:vMerge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>5 июня</w:t>
            </w:r>
          </w:p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среда</w:t>
            </w:r>
          </w:p>
        </w:tc>
        <w:tc>
          <w:tcPr>
            <w:tcW w:w="1279" w:type="dxa"/>
            <w:vAlign w:val="center"/>
          </w:tcPr>
          <w:p w:rsidR="00A312E5" w:rsidRPr="009970DE" w:rsidRDefault="00A312E5" w:rsidP="00A312E5">
            <w:pPr>
              <w:jc w:val="center"/>
            </w:pPr>
            <w:r w:rsidRPr="009970DE">
              <w:t>9.00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В письменной форме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056" w:type="dxa"/>
          </w:tcPr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Председатель экзаменационной комиссии </w:t>
            </w:r>
            <w:proofErr w:type="spellStart"/>
            <w:r>
              <w:rPr>
                <w:sz w:val="26"/>
                <w:szCs w:val="26"/>
              </w:rPr>
              <w:t>Ходченкова</w:t>
            </w:r>
            <w:proofErr w:type="spellEnd"/>
            <w:r>
              <w:rPr>
                <w:sz w:val="26"/>
                <w:szCs w:val="26"/>
              </w:rPr>
              <w:t xml:space="preserve"> М.Ю</w:t>
            </w:r>
            <w:r w:rsidRPr="009970DE">
              <w:rPr>
                <w:sz w:val="26"/>
                <w:szCs w:val="26"/>
              </w:rPr>
              <w:t>.</w:t>
            </w:r>
          </w:p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Члены экзаменационной комиссии:</w:t>
            </w:r>
          </w:p>
          <w:p w:rsidR="00A312E5" w:rsidRPr="009970DE" w:rsidRDefault="00A312E5" w:rsidP="0087364F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Орлова Е.С., </w:t>
            </w:r>
            <w:r w:rsidR="0087364F">
              <w:rPr>
                <w:sz w:val="26"/>
                <w:szCs w:val="26"/>
              </w:rPr>
              <w:t>Полякова Т.Е.</w:t>
            </w:r>
          </w:p>
        </w:tc>
      </w:tr>
      <w:tr w:rsidR="00A312E5" w:rsidRPr="009970DE" w:rsidTr="00024123">
        <w:trPr>
          <w:jc w:val="center"/>
        </w:trPr>
        <w:tc>
          <w:tcPr>
            <w:tcW w:w="951" w:type="dxa"/>
            <w:vMerge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>7 июня</w:t>
            </w:r>
          </w:p>
          <w:p w:rsidR="00A312E5" w:rsidRPr="00142D23" w:rsidRDefault="00A312E5" w:rsidP="00A312E5">
            <w:pPr>
              <w:jc w:val="center"/>
              <w:rPr>
                <w:sz w:val="26"/>
                <w:szCs w:val="26"/>
              </w:rPr>
            </w:pPr>
            <w:r w:rsidRPr="00142D23">
              <w:rPr>
                <w:sz w:val="26"/>
                <w:szCs w:val="26"/>
              </w:rPr>
              <w:t>пятница</w:t>
            </w:r>
          </w:p>
        </w:tc>
        <w:tc>
          <w:tcPr>
            <w:tcW w:w="1279" w:type="dxa"/>
            <w:vAlign w:val="center"/>
          </w:tcPr>
          <w:p w:rsidR="00A312E5" w:rsidRPr="009970DE" w:rsidRDefault="00A312E5" w:rsidP="00A312E5">
            <w:pPr>
              <w:jc w:val="center"/>
            </w:pPr>
            <w:r w:rsidRPr="009970DE">
              <w:t>9.00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В письменной форме (изложение)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21</w:t>
            </w:r>
          </w:p>
        </w:tc>
        <w:tc>
          <w:tcPr>
            <w:tcW w:w="7056" w:type="dxa"/>
          </w:tcPr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Председатель экзаменационной комиссии </w:t>
            </w:r>
            <w:proofErr w:type="spellStart"/>
            <w:r>
              <w:rPr>
                <w:sz w:val="26"/>
                <w:szCs w:val="26"/>
              </w:rPr>
              <w:t>Ходченкова</w:t>
            </w:r>
            <w:proofErr w:type="spellEnd"/>
            <w:r>
              <w:rPr>
                <w:sz w:val="26"/>
                <w:szCs w:val="26"/>
              </w:rPr>
              <w:t xml:space="preserve"> М.Ю</w:t>
            </w:r>
            <w:r w:rsidRPr="009970DE">
              <w:rPr>
                <w:sz w:val="26"/>
                <w:szCs w:val="26"/>
              </w:rPr>
              <w:t>.</w:t>
            </w:r>
          </w:p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Члены экзаменационной комиссии: </w:t>
            </w:r>
          </w:p>
          <w:p w:rsidR="0087364F" w:rsidRPr="009970DE" w:rsidRDefault="0087364F" w:rsidP="008736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Карпова Е.Б., Фидельская Г.В.</w:t>
            </w:r>
          </w:p>
        </w:tc>
      </w:tr>
      <w:tr w:rsidR="00A312E5" w:rsidRPr="009970DE" w:rsidTr="00024123">
        <w:trPr>
          <w:jc w:val="center"/>
        </w:trPr>
        <w:tc>
          <w:tcPr>
            <w:tcW w:w="951" w:type="dxa"/>
            <w:vMerge w:val="restart"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>9 «Б»</w:t>
            </w:r>
          </w:p>
        </w:tc>
        <w:tc>
          <w:tcPr>
            <w:tcW w:w="1641" w:type="dxa"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>3 июня</w:t>
            </w:r>
          </w:p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понедельник</w:t>
            </w:r>
          </w:p>
        </w:tc>
        <w:tc>
          <w:tcPr>
            <w:tcW w:w="1279" w:type="dxa"/>
            <w:vAlign w:val="center"/>
          </w:tcPr>
          <w:p w:rsidR="00A312E5" w:rsidRPr="009970DE" w:rsidRDefault="00A312E5" w:rsidP="00A312E5">
            <w:pPr>
              <w:jc w:val="center"/>
            </w:pPr>
            <w:r w:rsidRPr="009970DE">
              <w:t>9.00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Русский язык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В письменной форме (изложение)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056" w:type="dxa"/>
          </w:tcPr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Председатель экзаменационной комиссии </w:t>
            </w:r>
            <w:r>
              <w:rPr>
                <w:sz w:val="26"/>
                <w:szCs w:val="26"/>
              </w:rPr>
              <w:t>Варламова И.В</w:t>
            </w:r>
            <w:r w:rsidRPr="009970DE">
              <w:rPr>
                <w:sz w:val="26"/>
                <w:szCs w:val="26"/>
              </w:rPr>
              <w:t>.</w:t>
            </w:r>
          </w:p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Члены экзаменационной комиссии: </w:t>
            </w:r>
          </w:p>
          <w:p w:rsidR="00A312E5" w:rsidRPr="009970DE" w:rsidRDefault="00A312E5" w:rsidP="0087364F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Вишнёва О.В., </w:t>
            </w:r>
            <w:r w:rsidR="0087364F">
              <w:rPr>
                <w:sz w:val="26"/>
                <w:szCs w:val="26"/>
              </w:rPr>
              <w:t>Ревтович Е</w:t>
            </w:r>
            <w:r w:rsidRPr="009970DE">
              <w:rPr>
                <w:sz w:val="26"/>
                <w:szCs w:val="26"/>
              </w:rPr>
              <w:t>.А.</w:t>
            </w:r>
          </w:p>
        </w:tc>
      </w:tr>
      <w:tr w:rsidR="00A312E5" w:rsidRPr="009970DE" w:rsidTr="00024123">
        <w:trPr>
          <w:jc w:val="center"/>
        </w:trPr>
        <w:tc>
          <w:tcPr>
            <w:tcW w:w="951" w:type="dxa"/>
            <w:vMerge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>5 июня</w:t>
            </w:r>
          </w:p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среда</w:t>
            </w:r>
          </w:p>
        </w:tc>
        <w:tc>
          <w:tcPr>
            <w:tcW w:w="1279" w:type="dxa"/>
            <w:vAlign w:val="center"/>
          </w:tcPr>
          <w:p w:rsidR="00A312E5" w:rsidRPr="009970DE" w:rsidRDefault="00A312E5" w:rsidP="00A312E5">
            <w:pPr>
              <w:jc w:val="center"/>
            </w:pPr>
            <w:r w:rsidRPr="009970DE">
              <w:t>9.00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В письменной форме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056" w:type="dxa"/>
          </w:tcPr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Председатель экзаменационной комиссии </w:t>
            </w:r>
            <w:r>
              <w:rPr>
                <w:sz w:val="26"/>
                <w:szCs w:val="26"/>
              </w:rPr>
              <w:t>Варламова И.В</w:t>
            </w:r>
            <w:r w:rsidRPr="009970DE">
              <w:rPr>
                <w:sz w:val="26"/>
                <w:szCs w:val="26"/>
              </w:rPr>
              <w:t>.</w:t>
            </w:r>
          </w:p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Члены экзаменационной комиссии: </w:t>
            </w:r>
          </w:p>
          <w:p w:rsidR="00A312E5" w:rsidRPr="009970DE" w:rsidRDefault="006A3A56" w:rsidP="00A312E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Платонова Н.Г., Соболева С.А.</w:t>
            </w:r>
          </w:p>
        </w:tc>
      </w:tr>
      <w:tr w:rsidR="00A312E5" w:rsidRPr="009970DE" w:rsidTr="00024123">
        <w:trPr>
          <w:trHeight w:val="1125"/>
          <w:jc w:val="center"/>
        </w:trPr>
        <w:tc>
          <w:tcPr>
            <w:tcW w:w="951" w:type="dxa"/>
            <w:vMerge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>7 июня</w:t>
            </w:r>
          </w:p>
          <w:p w:rsidR="00A312E5" w:rsidRPr="00142D23" w:rsidRDefault="00A312E5" w:rsidP="00A312E5">
            <w:pPr>
              <w:jc w:val="center"/>
              <w:rPr>
                <w:sz w:val="26"/>
                <w:szCs w:val="26"/>
              </w:rPr>
            </w:pPr>
            <w:r w:rsidRPr="00142D23">
              <w:rPr>
                <w:sz w:val="26"/>
                <w:szCs w:val="26"/>
              </w:rPr>
              <w:t>пятница</w:t>
            </w:r>
          </w:p>
        </w:tc>
        <w:tc>
          <w:tcPr>
            <w:tcW w:w="1279" w:type="dxa"/>
            <w:vAlign w:val="center"/>
          </w:tcPr>
          <w:p w:rsidR="00A312E5" w:rsidRPr="009970DE" w:rsidRDefault="00A312E5" w:rsidP="00A312E5">
            <w:pPr>
              <w:jc w:val="center"/>
            </w:pPr>
            <w:r w:rsidRPr="009970DE">
              <w:t>9.00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В письменной форме (изложение)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</w:p>
        </w:tc>
        <w:tc>
          <w:tcPr>
            <w:tcW w:w="7056" w:type="dxa"/>
          </w:tcPr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Председатель экзаменационной комиссии Розновская О.В.</w:t>
            </w:r>
          </w:p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Члены экзаменационной комиссии: </w:t>
            </w:r>
          </w:p>
          <w:p w:rsidR="00A312E5" w:rsidRPr="009970DE" w:rsidRDefault="0087364F" w:rsidP="00A312E5">
            <w:pPr>
              <w:jc w:val="both"/>
              <w:rPr>
                <w:sz w:val="26"/>
                <w:szCs w:val="26"/>
              </w:rPr>
            </w:pPr>
            <w:r w:rsidRPr="0087364F">
              <w:rPr>
                <w:sz w:val="26"/>
                <w:szCs w:val="26"/>
              </w:rPr>
              <w:t>Вакар Э.В</w:t>
            </w:r>
            <w:r w:rsidR="00A312E5" w:rsidRPr="0087364F">
              <w:rPr>
                <w:sz w:val="26"/>
                <w:szCs w:val="26"/>
              </w:rPr>
              <w:t>.,</w:t>
            </w:r>
            <w:r w:rsidR="00A312E5" w:rsidRPr="009970DE">
              <w:rPr>
                <w:sz w:val="26"/>
                <w:szCs w:val="26"/>
              </w:rPr>
              <w:t xml:space="preserve"> Сергеенко Н.Р.</w:t>
            </w:r>
          </w:p>
        </w:tc>
      </w:tr>
      <w:tr w:rsidR="00A312E5" w:rsidRPr="009970DE" w:rsidTr="00024123">
        <w:trPr>
          <w:jc w:val="center"/>
        </w:trPr>
        <w:tc>
          <w:tcPr>
            <w:tcW w:w="951" w:type="dxa"/>
            <w:vMerge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641" w:type="dxa"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Pr="009970DE">
              <w:rPr>
                <w:b/>
                <w:sz w:val="26"/>
                <w:szCs w:val="26"/>
              </w:rPr>
              <w:t xml:space="preserve"> июня </w:t>
            </w:r>
          </w:p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1279" w:type="dxa"/>
            <w:vAlign w:val="center"/>
          </w:tcPr>
          <w:p w:rsidR="00A312E5" w:rsidRPr="009970DE" w:rsidRDefault="00A312E5" w:rsidP="00A312E5">
            <w:pPr>
              <w:jc w:val="center"/>
            </w:pPr>
            <w:r w:rsidRPr="009970DE">
              <w:t>8.00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История Беларуси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В устной форме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7056" w:type="dxa"/>
          </w:tcPr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Председатель экзаменационной комиссии Розновская О.В.</w:t>
            </w:r>
          </w:p>
          <w:p w:rsidR="0087364F" w:rsidRPr="009970DE" w:rsidRDefault="0087364F" w:rsidP="0087364F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Члены экзаменационной комиссии:</w:t>
            </w:r>
          </w:p>
          <w:p w:rsidR="00A312E5" w:rsidRPr="009970DE" w:rsidRDefault="0087364F" w:rsidP="0087364F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Димова Н.В., </w:t>
            </w:r>
            <w:r>
              <w:rPr>
                <w:sz w:val="26"/>
                <w:szCs w:val="26"/>
              </w:rPr>
              <w:t>Савицкая Н.Н</w:t>
            </w:r>
            <w:r w:rsidRPr="009970DE">
              <w:rPr>
                <w:sz w:val="26"/>
                <w:szCs w:val="26"/>
              </w:rPr>
              <w:t>.</w:t>
            </w:r>
          </w:p>
        </w:tc>
      </w:tr>
      <w:tr w:rsidR="00A312E5" w:rsidRPr="009970DE" w:rsidTr="00024123">
        <w:trPr>
          <w:jc w:val="center"/>
        </w:trPr>
        <w:tc>
          <w:tcPr>
            <w:tcW w:w="951" w:type="dxa"/>
            <w:vMerge w:val="restart"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>9 «В»</w:t>
            </w:r>
          </w:p>
        </w:tc>
        <w:tc>
          <w:tcPr>
            <w:tcW w:w="1641" w:type="dxa"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>3 июня</w:t>
            </w:r>
          </w:p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понедельник</w:t>
            </w:r>
          </w:p>
        </w:tc>
        <w:tc>
          <w:tcPr>
            <w:tcW w:w="1279" w:type="dxa"/>
            <w:vAlign w:val="center"/>
          </w:tcPr>
          <w:p w:rsidR="00A312E5" w:rsidRPr="009970DE" w:rsidRDefault="00A312E5" w:rsidP="00A312E5">
            <w:pPr>
              <w:jc w:val="center"/>
            </w:pPr>
            <w:r w:rsidRPr="009970DE">
              <w:t>9.00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В письменной форме (изложение)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056" w:type="dxa"/>
          </w:tcPr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Председатель экзаменационной комиссии Маркова Т.Н.</w:t>
            </w:r>
          </w:p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Члены экзаменационной комиссии: </w:t>
            </w:r>
          </w:p>
          <w:p w:rsidR="00A312E5" w:rsidRPr="009970DE" w:rsidRDefault="0087364F" w:rsidP="008736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Карпова Е.Б., Фидельская Г.В.</w:t>
            </w:r>
          </w:p>
        </w:tc>
      </w:tr>
      <w:tr w:rsidR="00A312E5" w:rsidRPr="009970DE" w:rsidTr="00024123">
        <w:trPr>
          <w:jc w:val="center"/>
        </w:trPr>
        <w:tc>
          <w:tcPr>
            <w:tcW w:w="951" w:type="dxa"/>
            <w:vMerge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1" w:type="dxa"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>5 июня</w:t>
            </w:r>
          </w:p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среда</w:t>
            </w:r>
          </w:p>
        </w:tc>
        <w:tc>
          <w:tcPr>
            <w:tcW w:w="1279" w:type="dxa"/>
            <w:vAlign w:val="center"/>
          </w:tcPr>
          <w:p w:rsidR="00A312E5" w:rsidRPr="009970DE" w:rsidRDefault="00A312E5" w:rsidP="00A312E5">
            <w:pPr>
              <w:jc w:val="center"/>
            </w:pPr>
            <w:r w:rsidRPr="009970DE">
              <w:t>9.00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В письменной форме (изложение)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056" w:type="dxa"/>
          </w:tcPr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Председатель экзаменационной комиссии Маркова Т.Н.</w:t>
            </w:r>
          </w:p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Члены экзаменационной комиссии: </w:t>
            </w:r>
          </w:p>
          <w:p w:rsidR="00A312E5" w:rsidRPr="009970DE" w:rsidRDefault="00A312E5" w:rsidP="0087364F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Астасенко Е.М., </w:t>
            </w:r>
            <w:r w:rsidR="0087364F">
              <w:rPr>
                <w:sz w:val="26"/>
                <w:szCs w:val="26"/>
              </w:rPr>
              <w:t>Вишнякова Н.А.</w:t>
            </w:r>
          </w:p>
        </w:tc>
      </w:tr>
      <w:tr w:rsidR="00A312E5" w:rsidRPr="009970DE" w:rsidTr="00024123">
        <w:trPr>
          <w:jc w:val="center"/>
        </w:trPr>
        <w:tc>
          <w:tcPr>
            <w:tcW w:w="951" w:type="dxa"/>
            <w:vMerge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1" w:type="dxa"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>7 июня</w:t>
            </w:r>
          </w:p>
          <w:p w:rsidR="00A312E5" w:rsidRPr="00142D23" w:rsidRDefault="00A312E5" w:rsidP="00A312E5">
            <w:pPr>
              <w:jc w:val="center"/>
              <w:rPr>
                <w:sz w:val="26"/>
                <w:szCs w:val="26"/>
              </w:rPr>
            </w:pPr>
            <w:r w:rsidRPr="00142D23">
              <w:rPr>
                <w:sz w:val="26"/>
                <w:szCs w:val="26"/>
              </w:rPr>
              <w:t>пятница</w:t>
            </w:r>
          </w:p>
        </w:tc>
        <w:tc>
          <w:tcPr>
            <w:tcW w:w="1279" w:type="dxa"/>
            <w:vAlign w:val="center"/>
          </w:tcPr>
          <w:p w:rsidR="00A312E5" w:rsidRPr="009970DE" w:rsidRDefault="00A312E5" w:rsidP="00A312E5">
            <w:pPr>
              <w:jc w:val="center"/>
            </w:pPr>
            <w:r w:rsidRPr="009970DE">
              <w:t>9.00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Математика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В письменной форме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</w:t>
            </w:r>
          </w:p>
        </w:tc>
        <w:tc>
          <w:tcPr>
            <w:tcW w:w="7056" w:type="dxa"/>
          </w:tcPr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Председатель экзаменационной комиссии Маркова Т.Н.</w:t>
            </w:r>
          </w:p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Члены экзаменационной комиссии: </w:t>
            </w:r>
          </w:p>
          <w:p w:rsidR="00A312E5" w:rsidRPr="009970DE" w:rsidRDefault="0087364F" w:rsidP="0016191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Платонова Н.Г</w:t>
            </w:r>
            <w:r w:rsidR="00A312E5" w:rsidRPr="009970DE">
              <w:rPr>
                <w:sz w:val="26"/>
                <w:szCs w:val="26"/>
              </w:rPr>
              <w:t xml:space="preserve">., </w:t>
            </w:r>
            <w:r w:rsidR="0016191E">
              <w:rPr>
                <w:sz w:val="26"/>
                <w:szCs w:val="26"/>
              </w:rPr>
              <w:t>Токарева Т.Н</w:t>
            </w:r>
            <w:bookmarkStart w:id="0" w:name="_GoBack"/>
            <w:bookmarkEnd w:id="0"/>
            <w:r w:rsidR="00A312E5" w:rsidRPr="009970DE">
              <w:rPr>
                <w:sz w:val="26"/>
                <w:szCs w:val="26"/>
              </w:rPr>
              <w:t>.</w:t>
            </w:r>
          </w:p>
        </w:tc>
      </w:tr>
      <w:tr w:rsidR="00A312E5" w:rsidRPr="009970DE" w:rsidTr="00024123">
        <w:trPr>
          <w:jc w:val="center"/>
        </w:trPr>
        <w:tc>
          <w:tcPr>
            <w:tcW w:w="951" w:type="dxa"/>
            <w:vMerge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1" w:type="dxa"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10</w:t>
            </w:r>
            <w:r w:rsidRPr="009970DE">
              <w:rPr>
                <w:b/>
                <w:sz w:val="26"/>
                <w:szCs w:val="26"/>
              </w:rPr>
              <w:t xml:space="preserve"> июня </w:t>
            </w:r>
          </w:p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понедельник</w:t>
            </w:r>
          </w:p>
        </w:tc>
        <w:tc>
          <w:tcPr>
            <w:tcW w:w="1279" w:type="dxa"/>
            <w:vAlign w:val="center"/>
          </w:tcPr>
          <w:p w:rsidR="00A312E5" w:rsidRPr="009970DE" w:rsidRDefault="00A312E5" w:rsidP="00A312E5">
            <w:pPr>
              <w:jc w:val="center"/>
            </w:pPr>
            <w:r w:rsidRPr="009970DE">
              <w:t>14.00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История Беларуси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В устной форме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9</w:t>
            </w:r>
          </w:p>
        </w:tc>
        <w:tc>
          <w:tcPr>
            <w:tcW w:w="7056" w:type="dxa"/>
          </w:tcPr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Председатель экзаменационной комиссии Маркова Т.Н.</w:t>
            </w:r>
          </w:p>
          <w:p w:rsidR="0087364F" w:rsidRPr="009970DE" w:rsidRDefault="0087364F" w:rsidP="0087364F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Члены экзаменационной комиссии:</w:t>
            </w:r>
          </w:p>
          <w:p w:rsidR="00A312E5" w:rsidRPr="009970DE" w:rsidRDefault="0087364F" w:rsidP="0087364F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Димова Н.В., </w:t>
            </w:r>
            <w:r>
              <w:rPr>
                <w:sz w:val="26"/>
                <w:szCs w:val="26"/>
              </w:rPr>
              <w:t>Савицкая Н.Н</w:t>
            </w:r>
            <w:r w:rsidRPr="009970DE">
              <w:rPr>
                <w:sz w:val="26"/>
                <w:szCs w:val="26"/>
              </w:rPr>
              <w:t>.</w:t>
            </w:r>
          </w:p>
        </w:tc>
      </w:tr>
      <w:tr w:rsidR="00A312E5" w:rsidRPr="009970DE" w:rsidTr="00024123">
        <w:trPr>
          <w:jc w:val="center"/>
        </w:trPr>
        <w:tc>
          <w:tcPr>
            <w:tcW w:w="951" w:type="dxa"/>
            <w:vMerge w:val="restart"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>9 «Г»</w:t>
            </w:r>
          </w:p>
        </w:tc>
        <w:tc>
          <w:tcPr>
            <w:tcW w:w="1641" w:type="dxa"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>1 июня</w:t>
            </w:r>
          </w:p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суббота</w:t>
            </w:r>
          </w:p>
        </w:tc>
        <w:tc>
          <w:tcPr>
            <w:tcW w:w="1279" w:type="dxa"/>
            <w:vAlign w:val="center"/>
          </w:tcPr>
          <w:p w:rsidR="00A312E5" w:rsidRPr="009970DE" w:rsidRDefault="00A312E5" w:rsidP="00A312E5">
            <w:pPr>
              <w:jc w:val="center"/>
            </w:pPr>
            <w:r>
              <w:t>14</w:t>
            </w:r>
            <w:r w:rsidRPr="009970DE">
              <w:t>.00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История Беларуси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В устной форме 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</w:t>
            </w:r>
          </w:p>
        </w:tc>
        <w:tc>
          <w:tcPr>
            <w:tcW w:w="7056" w:type="dxa"/>
          </w:tcPr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Председатель экзаменационной комиссии Абрамова Т.С.</w:t>
            </w:r>
          </w:p>
          <w:p w:rsidR="0087364F" w:rsidRPr="009970DE" w:rsidRDefault="0087364F" w:rsidP="0087364F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Члены экзаменационной комиссии:</w:t>
            </w:r>
          </w:p>
          <w:p w:rsidR="00A312E5" w:rsidRPr="009970DE" w:rsidRDefault="0087364F" w:rsidP="0087364F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Димова Н.В., </w:t>
            </w:r>
            <w:r>
              <w:rPr>
                <w:sz w:val="26"/>
                <w:szCs w:val="26"/>
              </w:rPr>
              <w:t>Савицкая Н.Н</w:t>
            </w:r>
            <w:r w:rsidRPr="009970DE">
              <w:rPr>
                <w:sz w:val="26"/>
                <w:szCs w:val="26"/>
              </w:rPr>
              <w:t>.</w:t>
            </w:r>
          </w:p>
        </w:tc>
      </w:tr>
      <w:tr w:rsidR="00A312E5" w:rsidRPr="009970DE" w:rsidTr="00024123">
        <w:trPr>
          <w:jc w:val="center"/>
        </w:trPr>
        <w:tc>
          <w:tcPr>
            <w:tcW w:w="951" w:type="dxa"/>
            <w:vMerge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1" w:type="dxa"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>3 июня</w:t>
            </w:r>
          </w:p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понедельник</w:t>
            </w:r>
          </w:p>
        </w:tc>
        <w:tc>
          <w:tcPr>
            <w:tcW w:w="1279" w:type="dxa"/>
            <w:vAlign w:val="center"/>
          </w:tcPr>
          <w:p w:rsidR="00A312E5" w:rsidRPr="009970DE" w:rsidRDefault="00A312E5" w:rsidP="00A312E5">
            <w:pPr>
              <w:jc w:val="center"/>
            </w:pPr>
            <w:r w:rsidRPr="009970DE">
              <w:t>9.00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Математика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В письменной форме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56" w:type="dxa"/>
          </w:tcPr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Председатель экзаменационной комиссии Абрамова Т.С.</w:t>
            </w:r>
          </w:p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Члены экзаменационной комиссии: </w:t>
            </w:r>
          </w:p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Платонова Н.Г., Полякова Т.Е.</w:t>
            </w:r>
          </w:p>
        </w:tc>
      </w:tr>
      <w:tr w:rsidR="00A312E5" w:rsidRPr="009970DE" w:rsidTr="00024123">
        <w:trPr>
          <w:jc w:val="center"/>
        </w:trPr>
        <w:tc>
          <w:tcPr>
            <w:tcW w:w="951" w:type="dxa"/>
            <w:vMerge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1" w:type="dxa"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>5 июня</w:t>
            </w:r>
          </w:p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среда</w:t>
            </w:r>
          </w:p>
        </w:tc>
        <w:tc>
          <w:tcPr>
            <w:tcW w:w="1279" w:type="dxa"/>
            <w:vAlign w:val="center"/>
          </w:tcPr>
          <w:p w:rsidR="00A312E5" w:rsidRPr="009970DE" w:rsidRDefault="00A312E5" w:rsidP="00A312E5">
            <w:pPr>
              <w:jc w:val="center"/>
            </w:pPr>
            <w:r w:rsidRPr="009970DE">
              <w:t>9.00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В письменной форме (изложение)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56" w:type="dxa"/>
          </w:tcPr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Председатель экзаменационной комиссии Абрамова Т.С.</w:t>
            </w:r>
          </w:p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Члены экзаменационной комиссии: </w:t>
            </w:r>
          </w:p>
          <w:p w:rsidR="00A312E5" w:rsidRPr="009970DE" w:rsidRDefault="0087364F" w:rsidP="0087364F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Ревтович Е.А</w:t>
            </w:r>
            <w:r w:rsidR="00A312E5" w:rsidRPr="009970DE">
              <w:rPr>
                <w:sz w:val="26"/>
                <w:szCs w:val="26"/>
              </w:rPr>
              <w:t>., Фидельская Г.В.</w:t>
            </w:r>
          </w:p>
        </w:tc>
      </w:tr>
      <w:tr w:rsidR="00A312E5" w:rsidRPr="009970DE" w:rsidTr="00024123">
        <w:trPr>
          <w:jc w:val="center"/>
        </w:trPr>
        <w:tc>
          <w:tcPr>
            <w:tcW w:w="951" w:type="dxa"/>
            <w:vMerge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1" w:type="dxa"/>
            <w:vAlign w:val="center"/>
          </w:tcPr>
          <w:p w:rsidR="00A312E5" w:rsidRPr="009970DE" w:rsidRDefault="00A312E5" w:rsidP="00A312E5">
            <w:pPr>
              <w:jc w:val="center"/>
              <w:rPr>
                <w:b/>
                <w:sz w:val="26"/>
                <w:szCs w:val="26"/>
              </w:rPr>
            </w:pPr>
            <w:r w:rsidRPr="009970DE">
              <w:rPr>
                <w:b/>
                <w:sz w:val="26"/>
                <w:szCs w:val="26"/>
              </w:rPr>
              <w:t>7 июня</w:t>
            </w:r>
          </w:p>
          <w:p w:rsidR="00A312E5" w:rsidRPr="00142D23" w:rsidRDefault="00A312E5" w:rsidP="00A312E5">
            <w:pPr>
              <w:jc w:val="center"/>
              <w:rPr>
                <w:sz w:val="26"/>
                <w:szCs w:val="26"/>
              </w:rPr>
            </w:pPr>
            <w:r w:rsidRPr="00142D23">
              <w:rPr>
                <w:sz w:val="26"/>
                <w:szCs w:val="26"/>
              </w:rPr>
              <w:t>пятница</w:t>
            </w:r>
          </w:p>
        </w:tc>
        <w:tc>
          <w:tcPr>
            <w:tcW w:w="1279" w:type="dxa"/>
            <w:vAlign w:val="center"/>
          </w:tcPr>
          <w:p w:rsidR="00A312E5" w:rsidRPr="009970DE" w:rsidRDefault="00A312E5" w:rsidP="00A312E5">
            <w:pPr>
              <w:jc w:val="center"/>
            </w:pPr>
            <w:r w:rsidRPr="009970DE">
              <w:t>9.00</w:t>
            </w:r>
          </w:p>
        </w:tc>
        <w:tc>
          <w:tcPr>
            <w:tcW w:w="1792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Белорусский язык</w:t>
            </w:r>
          </w:p>
        </w:tc>
        <w:tc>
          <w:tcPr>
            <w:tcW w:w="1660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В письменной форме (изложение)</w:t>
            </w:r>
          </w:p>
        </w:tc>
        <w:tc>
          <w:tcPr>
            <w:tcW w:w="1208" w:type="dxa"/>
            <w:shd w:val="clear" w:color="auto" w:fill="auto"/>
            <w:vAlign w:val="center"/>
          </w:tcPr>
          <w:p w:rsidR="00A312E5" w:rsidRPr="009970DE" w:rsidRDefault="00A312E5" w:rsidP="00A312E5">
            <w:pPr>
              <w:jc w:val="center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3</w:t>
            </w:r>
          </w:p>
        </w:tc>
        <w:tc>
          <w:tcPr>
            <w:tcW w:w="7056" w:type="dxa"/>
          </w:tcPr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>Председатель экзаменационной комиссии Абрамова Т.С.</w:t>
            </w:r>
          </w:p>
          <w:p w:rsidR="00A312E5" w:rsidRPr="009970DE" w:rsidRDefault="00A312E5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Члены экзаменационной комиссии: </w:t>
            </w:r>
          </w:p>
          <w:p w:rsidR="00A312E5" w:rsidRPr="009970DE" w:rsidRDefault="0087364F" w:rsidP="00A312E5">
            <w:pPr>
              <w:jc w:val="both"/>
              <w:rPr>
                <w:sz w:val="26"/>
                <w:szCs w:val="26"/>
              </w:rPr>
            </w:pPr>
            <w:r w:rsidRPr="009970DE">
              <w:rPr>
                <w:sz w:val="26"/>
                <w:szCs w:val="26"/>
              </w:rPr>
              <w:t xml:space="preserve">Астасенко Е.М., </w:t>
            </w:r>
            <w:r>
              <w:rPr>
                <w:sz w:val="26"/>
                <w:szCs w:val="26"/>
              </w:rPr>
              <w:t>Вишнякова Н.А.</w:t>
            </w:r>
          </w:p>
        </w:tc>
      </w:tr>
    </w:tbl>
    <w:p w:rsidR="0087364F" w:rsidRPr="0087364F" w:rsidRDefault="0087364F" w:rsidP="0087364F">
      <w:pPr>
        <w:ind w:firstLine="708"/>
        <w:jc w:val="both"/>
        <w:rPr>
          <w:sz w:val="12"/>
          <w:szCs w:val="32"/>
        </w:rPr>
      </w:pPr>
    </w:p>
    <w:p w:rsidR="009C34C0" w:rsidRPr="0087364F" w:rsidRDefault="00F944BD" w:rsidP="0087364F">
      <w:pPr>
        <w:ind w:firstLine="708"/>
        <w:jc w:val="both"/>
        <w:rPr>
          <w:szCs w:val="28"/>
        </w:rPr>
      </w:pPr>
      <w:r w:rsidRPr="0087364F">
        <w:rPr>
          <w:sz w:val="28"/>
          <w:szCs w:val="32"/>
        </w:rPr>
        <w:t xml:space="preserve">Заместитель директора по учебной работе </w:t>
      </w:r>
      <w:r w:rsidRPr="0087364F">
        <w:rPr>
          <w:sz w:val="28"/>
          <w:szCs w:val="32"/>
        </w:rPr>
        <w:tab/>
      </w:r>
      <w:r w:rsidR="00F30A57" w:rsidRPr="0087364F">
        <w:rPr>
          <w:sz w:val="28"/>
          <w:szCs w:val="32"/>
        </w:rPr>
        <w:tab/>
      </w:r>
      <w:r w:rsidRPr="0087364F">
        <w:rPr>
          <w:sz w:val="28"/>
          <w:szCs w:val="32"/>
        </w:rPr>
        <w:tab/>
      </w:r>
      <w:r w:rsidRPr="0087364F">
        <w:rPr>
          <w:sz w:val="28"/>
          <w:szCs w:val="32"/>
        </w:rPr>
        <w:tab/>
      </w:r>
      <w:r w:rsidRPr="0087364F">
        <w:rPr>
          <w:sz w:val="28"/>
          <w:szCs w:val="32"/>
        </w:rPr>
        <w:tab/>
      </w:r>
      <w:r w:rsidRPr="0087364F">
        <w:rPr>
          <w:sz w:val="28"/>
          <w:szCs w:val="32"/>
        </w:rPr>
        <w:tab/>
      </w:r>
      <w:r w:rsidRPr="0087364F">
        <w:rPr>
          <w:sz w:val="28"/>
          <w:szCs w:val="32"/>
        </w:rPr>
        <w:tab/>
      </w:r>
      <w:r w:rsidRPr="0087364F">
        <w:rPr>
          <w:sz w:val="28"/>
          <w:szCs w:val="32"/>
        </w:rPr>
        <w:tab/>
      </w:r>
      <w:r w:rsidRPr="0087364F">
        <w:rPr>
          <w:sz w:val="28"/>
          <w:szCs w:val="32"/>
        </w:rPr>
        <w:tab/>
        <w:t>Т.С.Абрамова</w:t>
      </w:r>
    </w:p>
    <w:sectPr w:rsidR="009C34C0" w:rsidRPr="0087364F" w:rsidSect="009970DE">
      <w:pgSz w:w="16838" w:h="11906" w:orient="landscape"/>
      <w:pgMar w:top="567" w:right="53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00458"/>
    <w:rsid w:val="00004347"/>
    <w:rsid w:val="00024123"/>
    <w:rsid w:val="00035106"/>
    <w:rsid w:val="000B010B"/>
    <w:rsid w:val="000C244F"/>
    <w:rsid w:val="000F3DE8"/>
    <w:rsid w:val="000F5931"/>
    <w:rsid w:val="00142D23"/>
    <w:rsid w:val="00146633"/>
    <w:rsid w:val="00157BB4"/>
    <w:rsid w:val="0016191E"/>
    <w:rsid w:val="001623E9"/>
    <w:rsid w:val="00187603"/>
    <w:rsid w:val="00196B52"/>
    <w:rsid w:val="001A4D3A"/>
    <w:rsid w:val="001B1CEE"/>
    <w:rsid w:val="001B7715"/>
    <w:rsid w:val="001C1987"/>
    <w:rsid w:val="001D2C7B"/>
    <w:rsid w:val="001F7555"/>
    <w:rsid w:val="00221EE0"/>
    <w:rsid w:val="00222468"/>
    <w:rsid w:val="0022246E"/>
    <w:rsid w:val="00226879"/>
    <w:rsid w:val="00240E4A"/>
    <w:rsid w:val="002445F6"/>
    <w:rsid w:val="00252FAA"/>
    <w:rsid w:val="00276118"/>
    <w:rsid w:val="00296B14"/>
    <w:rsid w:val="002B4C82"/>
    <w:rsid w:val="002B4E3A"/>
    <w:rsid w:val="002F718B"/>
    <w:rsid w:val="0030421F"/>
    <w:rsid w:val="003176A2"/>
    <w:rsid w:val="00322738"/>
    <w:rsid w:val="00322FC9"/>
    <w:rsid w:val="003310FA"/>
    <w:rsid w:val="0034330E"/>
    <w:rsid w:val="00375514"/>
    <w:rsid w:val="00380EC0"/>
    <w:rsid w:val="003C1325"/>
    <w:rsid w:val="003C1582"/>
    <w:rsid w:val="003C5DD4"/>
    <w:rsid w:val="00406DB7"/>
    <w:rsid w:val="00417A4F"/>
    <w:rsid w:val="00425E7C"/>
    <w:rsid w:val="00432778"/>
    <w:rsid w:val="00450555"/>
    <w:rsid w:val="00464296"/>
    <w:rsid w:val="00473A6A"/>
    <w:rsid w:val="004B5BB0"/>
    <w:rsid w:val="004B69D6"/>
    <w:rsid w:val="004F6AC8"/>
    <w:rsid w:val="0052556F"/>
    <w:rsid w:val="00526B7F"/>
    <w:rsid w:val="00552D73"/>
    <w:rsid w:val="00570A43"/>
    <w:rsid w:val="005A102C"/>
    <w:rsid w:val="005C4732"/>
    <w:rsid w:val="005C6C83"/>
    <w:rsid w:val="005D2B08"/>
    <w:rsid w:val="005E5AFA"/>
    <w:rsid w:val="005F5AED"/>
    <w:rsid w:val="00601A9D"/>
    <w:rsid w:val="00640441"/>
    <w:rsid w:val="00643DEF"/>
    <w:rsid w:val="0065051B"/>
    <w:rsid w:val="00664284"/>
    <w:rsid w:val="00681809"/>
    <w:rsid w:val="00681C39"/>
    <w:rsid w:val="006A3A56"/>
    <w:rsid w:val="006B4D8B"/>
    <w:rsid w:val="006B505D"/>
    <w:rsid w:val="006C193B"/>
    <w:rsid w:val="006D17E4"/>
    <w:rsid w:val="007168C7"/>
    <w:rsid w:val="00733371"/>
    <w:rsid w:val="00734132"/>
    <w:rsid w:val="00787C01"/>
    <w:rsid w:val="007A6A8B"/>
    <w:rsid w:val="007C49F1"/>
    <w:rsid w:val="007D40F2"/>
    <w:rsid w:val="007E29AE"/>
    <w:rsid w:val="007E5FA2"/>
    <w:rsid w:val="00860E73"/>
    <w:rsid w:val="0087364F"/>
    <w:rsid w:val="008A4E35"/>
    <w:rsid w:val="008B3E2B"/>
    <w:rsid w:val="008B45C7"/>
    <w:rsid w:val="008C4D5F"/>
    <w:rsid w:val="008F5361"/>
    <w:rsid w:val="00904B24"/>
    <w:rsid w:val="00915339"/>
    <w:rsid w:val="0091568C"/>
    <w:rsid w:val="00917AC9"/>
    <w:rsid w:val="00923E21"/>
    <w:rsid w:val="00926DB9"/>
    <w:rsid w:val="00930013"/>
    <w:rsid w:val="00937347"/>
    <w:rsid w:val="00977427"/>
    <w:rsid w:val="009970DE"/>
    <w:rsid w:val="009A7512"/>
    <w:rsid w:val="009B2B95"/>
    <w:rsid w:val="009C34C0"/>
    <w:rsid w:val="009D3B94"/>
    <w:rsid w:val="00A00458"/>
    <w:rsid w:val="00A238D7"/>
    <w:rsid w:val="00A312E5"/>
    <w:rsid w:val="00A35C58"/>
    <w:rsid w:val="00A67F8A"/>
    <w:rsid w:val="00A96DDE"/>
    <w:rsid w:val="00AA6A78"/>
    <w:rsid w:val="00AD5A57"/>
    <w:rsid w:val="00AD6C0D"/>
    <w:rsid w:val="00AE4A9A"/>
    <w:rsid w:val="00B223F3"/>
    <w:rsid w:val="00B23A17"/>
    <w:rsid w:val="00B24576"/>
    <w:rsid w:val="00B61085"/>
    <w:rsid w:val="00BC61E0"/>
    <w:rsid w:val="00BF0698"/>
    <w:rsid w:val="00BF0C50"/>
    <w:rsid w:val="00C11539"/>
    <w:rsid w:val="00C34B24"/>
    <w:rsid w:val="00C40968"/>
    <w:rsid w:val="00C76B7A"/>
    <w:rsid w:val="00C94939"/>
    <w:rsid w:val="00CB5F35"/>
    <w:rsid w:val="00CD03FB"/>
    <w:rsid w:val="00CD14C8"/>
    <w:rsid w:val="00D04B37"/>
    <w:rsid w:val="00D064B2"/>
    <w:rsid w:val="00D41E64"/>
    <w:rsid w:val="00D44065"/>
    <w:rsid w:val="00D54957"/>
    <w:rsid w:val="00D71D32"/>
    <w:rsid w:val="00D84777"/>
    <w:rsid w:val="00D91F43"/>
    <w:rsid w:val="00D9751C"/>
    <w:rsid w:val="00DA18E3"/>
    <w:rsid w:val="00DB1814"/>
    <w:rsid w:val="00DB52E4"/>
    <w:rsid w:val="00DE17A4"/>
    <w:rsid w:val="00DE6F38"/>
    <w:rsid w:val="00DF11C8"/>
    <w:rsid w:val="00E12E93"/>
    <w:rsid w:val="00E25281"/>
    <w:rsid w:val="00E325F3"/>
    <w:rsid w:val="00E36503"/>
    <w:rsid w:val="00E4655F"/>
    <w:rsid w:val="00E7371F"/>
    <w:rsid w:val="00E82D10"/>
    <w:rsid w:val="00EA6427"/>
    <w:rsid w:val="00EA6F3E"/>
    <w:rsid w:val="00EB137F"/>
    <w:rsid w:val="00ED0BD0"/>
    <w:rsid w:val="00ED3097"/>
    <w:rsid w:val="00EF3CFD"/>
    <w:rsid w:val="00EF61E3"/>
    <w:rsid w:val="00F13490"/>
    <w:rsid w:val="00F147F9"/>
    <w:rsid w:val="00F20821"/>
    <w:rsid w:val="00F30A57"/>
    <w:rsid w:val="00F341F6"/>
    <w:rsid w:val="00F4512B"/>
    <w:rsid w:val="00F944BD"/>
    <w:rsid w:val="00FA6AA4"/>
    <w:rsid w:val="00FB58CE"/>
    <w:rsid w:val="00FC0471"/>
    <w:rsid w:val="00FD14C4"/>
    <w:rsid w:val="00FF76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29D387-7B20-429F-8D1C-35325418A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18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18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7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ADC53F-B81B-4CEE-B186-5C712D2E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53</cp:revision>
  <cp:lastPrinted>2023-06-01T05:06:00Z</cp:lastPrinted>
  <dcterms:created xsi:type="dcterms:W3CDTF">2019-04-11T14:49:00Z</dcterms:created>
  <dcterms:modified xsi:type="dcterms:W3CDTF">2024-04-22T10:08:00Z</dcterms:modified>
</cp:coreProperties>
</file>