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3E" w:rsidRDefault="00D64F3E" w:rsidP="00D64F3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Перечень административных процедур по заявлениям граждан,</w:t>
      </w:r>
      <w:r w:rsidRPr="00591CE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  <w:t>осуществляемых государственным учреждением образования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Средняя школа № 29 г. Гомеля»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591CE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  <w:t>обеспечивающим получение общего среднего образования</w:t>
      </w:r>
    </w:p>
    <w:p w:rsidR="008346F9" w:rsidRDefault="008346F9" w:rsidP="00D64F3E"/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126"/>
        <w:gridCol w:w="2126"/>
        <w:gridCol w:w="1843"/>
      </w:tblGrid>
      <w:tr w:rsidR="00D64F3E" w:rsidTr="0054541C">
        <w:tc>
          <w:tcPr>
            <w:tcW w:w="2410" w:type="dxa"/>
          </w:tcPr>
          <w:p w:rsidR="00D64F3E" w:rsidRDefault="00D64F3E" w:rsidP="00D64F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административных процедур</w:t>
            </w:r>
          </w:p>
        </w:tc>
        <w:tc>
          <w:tcPr>
            <w:tcW w:w="2552" w:type="dxa"/>
          </w:tcPr>
          <w:p w:rsidR="00D64F3E" w:rsidRPr="00B325DB" w:rsidRDefault="004058AC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D64F3E" w:rsidRPr="00B325DB" w:rsidRDefault="004058AC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D64F3E" w:rsidRPr="00B325DB" w:rsidRDefault="004058AC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843" w:type="dxa"/>
          </w:tcPr>
          <w:p w:rsidR="00D64F3E" w:rsidRPr="00B325DB" w:rsidRDefault="00033452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81F65" w:rsidTr="0054541C">
        <w:tc>
          <w:tcPr>
            <w:tcW w:w="2410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5</w:t>
            </w:r>
          </w:p>
        </w:tc>
      </w:tr>
      <w:tr w:rsidR="00D64F3E" w:rsidTr="0054541C">
        <w:tc>
          <w:tcPr>
            <w:tcW w:w="2410" w:type="dxa"/>
          </w:tcPr>
          <w:p w:rsidR="00D64F3E" w:rsidRPr="00856C80" w:rsidRDefault="00F85B1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2.1 Выдача выписки (копии) из трудовой книжки</w:t>
            </w:r>
          </w:p>
        </w:tc>
        <w:tc>
          <w:tcPr>
            <w:tcW w:w="2552" w:type="dxa"/>
          </w:tcPr>
          <w:p w:rsidR="00D64F3E" w:rsidRPr="00D82C32" w:rsidRDefault="00D64F3E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F3E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D64F3E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D64F3E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85B15" w:rsidTr="0054541C">
        <w:tc>
          <w:tcPr>
            <w:tcW w:w="2410" w:type="dxa"/>
          </w:tcPr>
          <w:p w:rsidR="00F85B15" w:rsidRPr="00856C80" w:rsidRDefault="00F85B1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F85B15" w:rsidRPr="00D82C32" w:rsidRDefault="00F85B1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B15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F85B15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F85B15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C0AEF" w:rsidTr="0054541C">
        <w:tc>
          <w:tcPr>
            <w:tcW w:w="2410" w:type="dxa"/>
          </w:tcPr>
          <w:p w:rsidR="002C0AEF" w:rsidRPr="00856C80" w:rsidRDefault="002C0A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2552" w:type="dxa"/>
          </w:tcPr>
          <w:p w:rsidR="002C0AEF" w:rsidRPr="00D82C32" w:rsidRDefault="002C0A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0AEF" w:rsidRPr="00D82C32" w:rsidRDefault="002C0A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2C0AEF" w:rsidRPr="00D82C32" w:rsidRDefault="002C0A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2C0AEF" w:rsidRPr="00D82C32" w:rsidRDefault="002C0A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66017" w:rsidTr="0054541C">
        <w:tc>
          <w:tcPr>
            <w:tcW w:w="2410" w:type="dxa"/>
          </w:tcPr>
          <w:p w:rsidR="00366017" w:rsidRPr="00856C80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552" w:type="dxa"/>
          </w:tcPr>
          <w:p w:rsidR="00366017" w:rsidRPr="00D82C32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66017" w:rsidTr="0054541C">
        <w:tc>
          <w:tcPr>
            <w:tcW w:w="2410" w:type="dxa"/>
          </w:tcPr>
          <w:p w:rsidR="00366017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336CEE" w:rsidRDefault="00336CEE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EE" w:rsidRPr="00856C80" w:rsidRDefault="00336CEE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17" w:rsidRPr="00D82C32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81F65" w:rsidTr="0054541C">
        <w:tc>
          <w:tcPr>
            <w:tcW w:w="2410" w:type="dxa"/>
          </w:tcPr>
          <w:p w:rsidR="00181F65" w:rsidRPr="00856C80" w:rsidRDefault="00181F6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552" w:type="dxa"/>
          </w:tcPr>
          <w:p w:rsidR="00181F65" w:rsidRPr="00D82C32" w:rsidRDefault="00181F6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F65" w:rsidRPr="00D82C32" w:rsidRDefault="00181F6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181F65" w:rsidRPr="00D82C32" w:rsidRDefault="00181F6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181F65" w:rsidRPr="00D82C32" w:rsidRDefault="00181F6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6784" w:rsidTr="0054541C">
        <w:tc>
          <w:tcPr>
            <w:tcW w:w="2410" w:type="dxa"/>
          </w:tcPr>
          <w:p w:rsidR="00006784" w:rsidRPr="00856C80" w:rsidRDefault="00006784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6.1. Выдача дубликатов:</w:t>
            </w:r>
          </w:p>
        </w:tc>
        <w:tc>
          <w:tcPr>
            <w:tcW w:w="2552" w:type="dxa"/>
          </w:tcPr>
          <w:p w:rsidR="00006784" w:rsidRPr="00D82C32" w:rsidRDefault="00006784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784" w:rsidRPr="00D82C32" w:rsidRDefault="00006784" w:rsidP="00D0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784" w:rsidRPr="00D82C32" w:rsidRDefault="00006784" w:rsidP="00D0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784" w:rsidRPr="00D82C32" w:rsidRDefault="00006784" w:rsidP="00D0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3E" w:rsidTr="0054541C">
        <w:tc>
          <w:tcPr>
            <w:tcW w:w="2410" w:type="dxa"/>
          </w:tcPr>
          <w:p w:rsidR="00D64F3E" w:rsidRPr="00856C80" w:rsidRDefault="000948DB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2552" w:type="dxa"/>
          </w:tcPr>
          <w:p w:rsidR="00D64F3E" w:rsidRPr="00D82C32" w:rsidRDefault="000948DB" w:rsidP="009F4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указанием причин утраты документа 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или приведения его в негодность;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  <w:t>пришедший в негодность документ – в случае, если документ пришел в негодность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внесение платы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D64F3E" w:rsidRPr="00D82C32" w:rsidRDefault="000948DB" w:rsidP="0054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 базовой величины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 – за дубликат свидетельства об общем базовом образовании, аттестата об общем среднем образовании</w:t>
            </w:r>
            <w:r w:rsidR="00545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 базовой величины 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– за дубликат иного документа об образовании (для граждан Республики Беларусь)</w:t>
            </w:r>
            <w:r w:rsidR="00545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базовая величина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 – за дубликат иного документа об образовании (для иностранных граждан и лиц без гражданства)</w:t>
            </w:r>
            <w:r w:rsidR="00545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бесплатно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 – дубликат приложения к документу об образовании, дубликат документа об обучении</w:t>
            </w:r>
          </w:p>
        </w:tc>
        <w:tc>
          <w:tcPr>
            <w:tcW w:w="2126" w:type="dxa"/>
          </w:tcPr>
          <w:p w:rsidR="00D64F3E" w:rsidRPr="00D82C32" w:rsidRDefault="000948DB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</w:tcPr>
          <w:p w:rsidR="00D64F3E" w:rsidRPr="00D82C32" w:rsidRDefault="000948DB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33452" w:rsidTr="0054541C">
        <w:tc>
          <w:tcPr>
            <w:tcW w:w="2410" w:type="dxa"/>
          </w:tcPr>
          <w:p w:rsidR="00033452" w:rsidRPr="00856C80" w:rsidRDefault="00751B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6.3. Выдача справки о том, что гражданин является обучающимся (с указанием необходимых сведений, которыми располагает учреждение образования)</w:t>
            </w:r>
          </w:p>
        </w:tc>
        <w:tc>
          <w:tcPr>
            <w:tcW w:w="2552" w:type="dxa"/>
          </w:tcPr>
          <w:p w:rsidR="00033452" w:rsidRPr="00D82C32" w:rsidRDefault="00751B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126" w:type="dxa"/>
          </w:tcPr>
          <w:p w:rsidR="00033452" w:rsidRPr="00D82C32" w:rsidRDefault="00751B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033452" w:rsidRPr="00D82C32" w:rsidRDefault="00751B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843" w:type="dxa"/>
          </w:tcPr>
          <w:p w:rsidR="00033452" w:rsidRPr="00D82C32" w:rsidRDefault="00FD2AD4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либо с даты подачи заявления (в случае подачи заявления после 1 сентября) по 31 августа – для обучающихся, 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общее среднее, специальное образование</w:t>
            </w:r>
          </w:p>
        </w:tc>
      </w:tr>
    </w:tbl>
    <w:p w:rsidR="00D64F3E" w:rsidRPr="00D64F3E" w:rsidRDefault="00D64F3E" w:rsidP="00D64F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4F3E" w:rsidRPr="00D64F3E" w:rsidSect="00805B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3E"/>
    <w:rsid w:val="00006784"/>
    <w:rsid w:val="00033452"/>
    <w:rsid w:val="000568EE"/>
    <w:rsid w:val="000948DB"/>
    <w:rsid w:val="00181F65"/>
    <w:rsid w:val="002C0AEF"/>
    <w:rsid w:val="00336CEE"/>
    <w:rsid w:val="00366017"/>
    <w:rsid w:val="004058AC"/>
    <w:rsid w:val="004D2483"/>
    <w:rsid w:val="0054541C"/>
    <w:rsid w:val="00725A78"/>
    <w:rsid w:val="007335BB"/>
    <w:rsid w:val="00751BEF"/>
    <w:rsid w:val="007C6143"/>
    <w:rsid w:val="00805B0D"/>
    <w:rsid w:val="008330A8"/>
    <w:rsid w:val="008346F9"/>
    <w:rsid w:val="0085549C"/>
    <w:rsid w:val="00856C80"/>
    <w:rsid w:val="00991216"/>
    <w:rsid w:val="009F4D38"/>
    <w:rsid w:val="00B325DB"/>
    <w:rsid w:val="00B40554"/>
    <w:rsid w:val="00CA422B"/>
    <w:rsid w:val="00D64F3E"/>
    <w:rsid w:val="00D82C32"/>
    <w:rsid w:val="00F85B15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71E7B-345A-4903-84D2-02727F6F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F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4F3E"/>
  </w:style>
  <w:style w:type="table" w:styleId="a4">
    <w:name w:val="Table Grid"/>
    <w:basedOn w:val="a1"/>
    <w:uiPriority w:val="59"/>
    <w:rsid w:val="00D64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2015-11-18T08:04:00Z</cp:lastPrinted>
  <dcterms:created xsi:type="dcterms:W3CDTF">2024-01-10T16:46:00Z</dcterms:created>
  <dcterms:modified xsi:type="dcterms:W3CDTF">2024-01-10T16:46:00Z</dcterms:modified>
</cp:coreProperties>
</file>