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E34" w:rsidRDefault="006C21EB" w:rsidP="000C5E34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12174">
        <w:rPr>
          <w:sz w:val="28"/>
          <w:szCs w:val="28"/>
        </w:rPr>
        <w:t xml:space="preserve">                       </w:t>
      </w:r>
    </w:p>
    <w:p w:rsidR="000C5E34" w:rsidRDefault="000C5E34" w:rsidP="000C5E34">
      <w:pPr>
        <w:pStyle w:val="1"/>
        <w:jc w:val="center"/>
        <w:rPr>
          <w:sz w:val="28"/>
          <w:szCs w:val="28"/>
        </w:rPr>
      </w:pPr>
    </w:p>
    <w:p w:rsidR="000C5E34" w:rsidRDefault="000C5E34" w:rsidP="000C5E34">
      <w:pPr>
        <w:pStyle w:val="1"/>
        <w:jc w:val="center"/>
        <w:rPr>
          <w:sz w:val="28"/>
          <w:szCs w:val="28"/>
        </w:rPr>
      </w:pPr>
    </w:p>
    <w:p w:rsidR="000C5E34" w:rsidRDefault="000C5E34" w:rsidP="000C5E34">
      <w:pPr>
        <w:pStyle w:val="1"/>
        <w:jc w:val="center"/>
        <w:rPr>
          <w:sz w:val="28"/>
          <w:szCs w:val="28"/>
        </w:rPr>
      </w:pPr>
    </w:p>
    <w:p w:rsidR="000C5E34" w:rsidRDefault="000C5E34" w:rsidP="000C5E34">
      <w:pPr>
        <w:pStyle w:val="1"/>
        <w:jc w:val="center"/>
        <w:rPr>
          <w:sz w:val="28"/>
          <w:szCs w:val="28"/>
        </w:rPr>
      </w:pPr>
    </w:p>
    <w:p w:rsidR="000C5E34" w:rsidRDefault="000C5E34" w:rsidP="000C5E34">
      <w:pPr>
        <w:pStyle w:val="1"/>
        <w:jc w:val="center"/>
        <w:rPr>
          <w:sz w:val="28"/>
          <w:szCs w:val="28"/>
        </w:rPr>
      </w:pPr>
    </w:p>
    <w:p w:rsidR="000C5E34" w:rsidRDefault="000C5E34" w:rsidP="000C5E34">
      <w:pPr>
        <w:pStyle w:val="1"/>
        <w:jc w:val="center"/>
        <w:rPr>
          <w:sz w:val="28"/>
          <w:szCs w:val="28"/>
        </w:rPr>
      </w:pPr>
    </w:p>
    <w:p w:rsidR="000C5E34" w:rsidRDefault="000C5E34" w:rsidP="000C5E34">
      <w:pPr>
        <w:pStyle w:val="1"/>
        <w:jc w:val="center"/>
        <w:rPr>
          <w:sz w:val="28"/>
          <w:szCs w:val="28"/>
        </w:rPr>
      </w:pPr>
    </w:p>
    <w:p w:rsidR="000C5E34" w:rsidRDefault="000C5E34" w:rsidP="000C5E34">
      <w:pPr>
        <w:pStyle w:val="1"/>
        <w:jc w:val="center"/>
        <w:rPr>
          <w:sz w:val="28"/>
          <w:szCs w:val="28"/>
        </w:rPr>
      </w:pPr>
    </w:p>
    <w:p w:rsidR="000C5E34" w:rsidRDefault="00D12174" w:rsidP="000C5E34">
      <w:pPr>
        <w:pStyle w:val="1"/>
        <w:jc w:val="center"/>
        <w:rPr>
          <w:b/>
          <w:sz w:val="48"/>
          <w:szCs w:val="48"/>
        </w:rPr>
      </w:pPr>
      <w:r>
        <w:rPr>
          <w:sz w:val="28"/>
          <w:szCs w:val="28"/>
        </w:rPr>
        <w:t xml:space="preserve">  </w:t>
      </w:r>
      <w:r w:rsidR="000C5E34">
        <w:rPr>
          <w:b/>
          <w:sz w:val="48"/>
          <w:szCs w:val="48"/>
        </w:rPr>
        <w:t xml:space="preserve">План работы </w:t>
      </w:r>
    </w:p>
    <w:p w:rsidR="00153773" w:rsidRDefault="000C5E34" w:rsidP="000C5E34">
      <w:pPr>
        <w:pStyle w:val="1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школьного </w:t>
      </w:r>
      <w:r w:rsidR="00153773">
        <w:rPr>
          <w:b/>
          <w:sz w:val="48"/>
          <w:szCs w:val="48"/>
        </w:rPr>
        <w:t>воспитательно-</w:t>
      </w:r>
      <w:r>
        <w:rPr>
          <w:b/>
          <w:sz w:val="48"/>
          <w:szCs w:val="48"/>
        </w:rPr>
        <w:t xml:space="preserve">оздоровительного лагеря </w:t>
      </w:r>
    </w:p>
    <w:p w:rsidR="00153773" w:rsidRDefault="000C5E34" w:rsidP="000C5E34">
      <w:pPr>
        <w:pStyle w:val="1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«</w:t>
      </w:r>
      <w:r w:rsidR="00153773">
        <w:rPr>
          <w:b/>
          <w:sz w:val="48"/>
          <w:szCs w:val="48"/>
        </w:rPr>
        <w:t>Искра</w:t>
      </w:r>
      <w:r>
        <w:rPr>
          <w:b/>
          <w:sz w:val="48"/>
          <w:szCs w:val="48"/>
        </w:rPr>
        <w:t xml:space="preserve">» </w:t>
      </w:r>
    </w:p>
    <w:p w:rsidR="00153773" w:rsidRDefault="000C5E34" w:rsidP="000C5E34">
      <w:pPr>
        <w:pStyle w:val="1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с дневным пребыванием </w:t>
      </w:r>
    </w:p>
    <w:p w:rsidR="000C5E34" w:rsidRDefault="000C5E34" w:rsidP="000C5E34">
      <w:pPr>
        <w:pStyle w:val="1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духовно-нравственного направления</w:t>
      </w:r>
    </w:p>
    <w:p w:rsidR="00153773" w:rsidRDefault="000C5E34" w:rsidP="000C5E34">
      <w:pPr>
        <w:pStyle w:val="1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на базе </w:t>
      </w:r>
    </w:p>
    <w:p w:rsidR="000C5E34" w:rsidRDefault="000C5E34" w:rsidP="000C5E34">
      <w:pPr>
        <w:pStyle w:val="1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государственного учреждения образования </w:t>
      </w:r>
    </w:p>
    <w:p w:rsidR="000C5E34" w:rsidRDefault="000C5E34" w:rsidP="000C5E34">
      <w:pPr>
        <w:pStyle w:val="1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«Средняя школа №29 г. Гомеля»</w:t>
      </w:r>
    </w:p>
    <w:p w:rsidR="000C5E34" w:rsidRDefault="000C5E34" w:rsidP="000C5E34">
      <w:pPr>
        <w:pStyle w:val="1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с </w:t>
      </w:r>
      <w:r w:rsidR="00153773">
        <w:rPr>
          <w:b/>
          <w:sz w:val="48"/>
          <w:szCs w:val="48"/>
        </w:rPr>
        <w:t>30.06</w:t>
      </w:r>
      <w:r>
        <w:rPr>
          <w:b/>
          <w:sz w:val="48"/>
          <w:szCs w:val="48"/>
        </w:rPr>
        <w:t xml:space="preserve">. по </w:t>
      </w:r>
      <w:r w:rsidR="00153773">
        <w:rPr>
          <w:b/>
          <w:sz w:val="48"/>
          <w:szCs w:val="48"/>
        </w:rPr>
        <w:t>21</w:t>
      </w:r>
      <w:r>
        <w:rPr>
          <w:b/>
          <w:sz w:val="48"/>
          <w:szCs w:val="48"/>
        </w:rPr>
        <w:t>.0</w:t>
      </w:r>
      <w:r w:rsidR="00153773">
        <w:rPr>
          <w:b/>
          <w:sz w:val="48"/>
          <w:szCs w:val="48"/>
        </w:rPr>
        <w:t>7</w:t>
      </w:r>
      <w:r>
        <w:rPr>
          <w:b/>
          <w:sz w:val="48"/>
          <w:szCs w:val="48"/>
        </w:rPr>
        <w:t>.202</w:t>
      </w:r>
      <w:r w:rsidR="00153773">
        <w:rPr>
          <w:b/>
          <w:sz w:val="48"/>
          <w:szCs w:val="48"/>
        </w:rPr>
        <w:t>5</w:t>
      </w:r>
      <w:r>
        <w:rPr>
          <w:b/>
          <w:sz w:val="48"/>
          <w:szCs w:val="48"/>
        </w:rPr>
        <w:t>г.</w:t>
      </w:r>
    </w:p>
    <w:p w:rsidR="000C5E34" w:rsidRDefault="00D12174">
      <w:pPr>
        <w:pStyle w:val="Standard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</w:t>
      </w:r>
    </w:p>
    <w:p w:rsidR="000C5E34" w:rsidRDefault="000C5E34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0C5E34" w:rsidRDefault="000C5E34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0C5E34" w:rsidRDefault="000C5E34">
      <w:pPr>
        <w:pStyle w:val="Standard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</w:t>
      </w:r>
    </w:p>
    <w:p w:rsidR="000C5E34" w:rsidRDefault="000C5E34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0C5E34" w:rsidRDefault="000C5E34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0C5E34" w:rsidRDefault="000C5E34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0C5E34" w:rsidRDefault="000C5E34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0C5E34" w:rsidRDefault="000C5E34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0C5E34" w:rsidRDefault="000C5E34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0C5E34" w:rsidRDefault="000C5E34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0C5E34" w:rsidRDefault="000C5E34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1D31DF" w:rsidRDefault="001D31DF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1D31DF" w:rsidRDefault="001D31DF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1D31DF" w:rsidRDefault="001D31DF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1D31DF" w:rsidRDefault="001D31DF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1D31DF" w:rsidRDefault="001D31DF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1D31DF" w:rsidRDefault="001D31DF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1D31DF" w:rsidRDefault="001D31DF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Look w:val="04A0"/>
      </w:tblPr>
      <w:tblGrid>
        <w:gridCol w:w="4894"/>
        <w:gridCol w:w="4960"/>
      </w:tblGrid>
      <w:tr w:rsidR="001D31DF" w:rsidRPr="001D31DF" w:rsidTr="00F609B7">
        <w:tc>
          <w:tcPr>
            <w:tcW w:w="5071" w:type="dxa"/>
          </w:tcPr>
          <w:p w:rsidR="001D31DF" w:rsidRPr="001D31DF" w:rsidRDefault="001D31DF" w:rsidP="00F60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2" w:type="dxa"/>
          </w:tcPr>
          <w:p w:rsidR="001D31DF" w:rsidRPr="001D31DF" w:rsidRDefault="001D31DF" w:rsidP="00F609B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УТВЕРЖДАЮ</w:t>
            </w:r>
          </w:p>
          <w:p w:rsidR="001D31DF" w:rsidRPr="001D31DF" w:rsidRDefault="001D31DF" w:rsidP="00F609B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ГУО «Средняя школа № 29 г. Гомеля»</w:t>
            </w:r>
          </w:p>
          <w:p w:rsidR="001D31DF" w:rsidRPr="001D31DF" w:rsidRDefault="001D31DF" w:rsidP="00F609B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</w:rPr>
              <w:t xml:space="preserve">Л.М. </w:t>
            </w:r>
            <w:proofErr w:type="spellStart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>Гайдукова</w:t>
            </w:r>
            <w:proofErr w:type="spellEnd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D31DF" w:rsidRPr="001D31DF" w:rsidRDefault="001D31DF" w:rsidP="001D31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31DF" w:rsidRPr="001D31DF" w:rsidRDefault="001D31DF" w:rsidP="001D31D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D31DF">
        <w:rPr>
          <w:rFonts w:ascii="Times New Roman" w:hAnsi="Times New Roman" w:cs="Times New Roman"/>
          <w:sz w:val="28"/>
          <w:szCs w:val="28"/>
        </w:rPr>
        <w:t>Информационно-педагогическая</w:t>
      </w:r>
      <w:proofErr w:type="spellEnd"/>
      <w:r w:rsidRPr="001D3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1DF">
        <w:rPr>
          <w:rFonts w:ascii="Times New Roman" w:hAnsi="Times New Roman" w:cs="Times New Roman"/>
          <w:sz w:val="28"/>
          <w:szCs w:val="28"/>
        </w:rPr>
        <w:t>карта</w:t>
      </w:r>
      <w:proofErr w:type="spellEnd"/>
      <w:r w:rsidRPr="001D3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1DF">
        <w:rPr>
          <w:rFonts w:ascii="Times New Roman" w:hAnsi="Times New Roman" w:cs="Times New Roman"/>
          <w:sz w:val="28"/>
          <w:szCs w:val="28"/>
        </w:rPr>
        <w:t>проекта</w:t>
      </w:r>
      <w:proofErr w:type="spellEnd"/>
    </w:p>
    <w:p w:rsidR="001D31DF" w:rsidRPr="001D31DF" w:rsidRDefault="001D31DF" w:rsidP="001D31D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2"/>
        <w:gridCol w:w="3098"/>
        <w:gridCol w:w="7200"/>
      </w:tblGrid>
      <w:tr w:rsidR="001D31DF" w:rsidRPr="001D31DF" w:rsidTr="00F609B7">
        <w:tc>
          <w:tcPr>
            <w:tcW w:w="502" w:type="dxa"/>
          </w:tcPr>
          <w:p w:rsidR="001D31DF" w:rsidRPr="001D31DF" w:rsidRDefault="001D31DF" w:rsidP="00F609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3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98" w:type="dxa"/>
          </w:tcPr>
          <w:p w:rsidR="001D31DF" w:rsidRPr="001D31DF" w:rsidRDefault="001D31DF" w:rsidP="00F609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D3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Название</w:t>
            </w:r>
            <w:proofErr w:type="spellEnd"/>
            <w:r w:rsidRPr="001D3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3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проекта</w:t>
            </w:r>
            <w:proofErr w:type="spellEnd"/>
          </w:p>
        </w:tc>
        <w:tc>
          <w:tcPr>
            <w:tcW w:w="7200" w:type="dxa"/>
          </w:tcPr>
          <w:p w:rsidR="001D31DF" w:rsidRPr="001D31DF" w:rsidRDefault="001D31DF" w:rsidP="00F609B7">
            <w:pPr>
              <w:pStyle w:val="Style3"/>
              <w:widowControl/>
              <w:rPr>
                <w:sz w:val="28"/>
                <w:szCs w:val="28"/>
              </w:rPr>
            </w:pPr>
            <w:r w:rsidRPr="001D31DF">
              <w:rPr>
                <w:color w:val="000000"/>
                <w:sz w:val="28"/>
                <w:szCs w:val="28"/>
              </w:rPr>
              <w:t>Веселая планета</w:t>
            </w:r>
          </w:p>
        </w:tc>
      </w:tr>
      <w:tr w:rsidR="001D31DF" w:rsidRPr="001D31DF" w:rsidTr="00F609B7">
        <w:tc>
          <w:tcPr>
            <w:tcW w:w="502" w:type="dxa"/>
          </w:tcPr>
          <w:p w:rsidR="001D31DF" w:rsidRPr="001D31DF" w:rsidRDefault="001D31DF" w:rsidP="00F609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3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98" w:type="dxa"/>
          </w:tcPr>
          <w:p w:rsidR="001D31DF" w:rsidRPr="001D31DF" w:rsidRDefault="001D31DF" w:rsidP="00F609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D3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Направление</w:t>
            </w:r>
            <w:proofErr w:type="spellEnd"/>
            <w:r w:rsidRPr="001D3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3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деятельности</w:t>
            </w:r>
            <w:proofErr w:type="spellEnd"/>
          </w:p>
          <w:p w:rsidR="001D31DF" w:rsidRPr="001D31DF" w:rsidRDefault="001D31DF" w:rsidP="00F609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00" w:type="dxa"/>
          </w:tcPr>
          <w:p w:rsidR="001D31DF" w:rsidRPr="001D31DF" w:rsidRDefault="001D31DF" w:rsidP="00F609B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D3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Духовно-нравственное</w:t>
            </w:r>
            <w:proofErr w:type="spellEnd"/>
          </w:p>
          <w:p w:rsidR="001D31DF" w:rsidRPr="001D31DF" w:rsidRDefault="001D31DF" w:rsidP="00F609B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D31DF" w:rsidRPr="001D31DF" w:rsidTr="00F609B7">
        <w:tc>
          <w:tcPr>
            <w:tcW w:w="502" w:type="dxa"/>
          </w:tcPr>
          <w:p w:rsidR="001D31DF" w:rsidRPr="001D31DF" w:rsidRDefault="001D31DF" w:rsidP="00F60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98" w:type="dxa"/>
          </w:tcPr>
          <w:p w:rsidR="001D31DF" w:rsidRPr="001D31DF" w:rsidRDefault="001D31DF" w:rsidP="00F609B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  <w:proofErr w:type="spellEnd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proofErr w:type="spellEnd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  <w:proofErr w:type="spellEnd"/>
          </w:p>
        </w:tc>
        <w:tc>
          <w:tcPr>
            <w:tcW w:w="7200" w:type="dxa"/>
          </w:tcPr>
          <w:p w:rsidR="001D31DF" w:rsidRPr="001D31DF" w:rsidRDefault="00153773" w:rsidP="00F609B7">
            <w:pPr>
              <w:pStyle w:val="Style3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30.06.2025-21.07.2025</w:t>
            </w:r>
          </w:p>
        </w:tc>
      </w:tr>
      <w:tr w:rsidR="001D31DF" w:rsidRPr="002C601C" w:rsidTr="00F609B7">
        <w:tc>
          <w:tcPr>
            <w:tcW w:w="502" w:type="dxa"/>
          </w:tcPr>
          <w:p w:rsidR="001D31DF" w:rsidRPr="001D31DF" w:rsidRDefault="001D31DF" w:rsidP="00F60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98" w:type="dxa"/>
          </w:tcPr>
          <w:p w:rsidR="001D31DF" w:rsidRPr="001D31DF" w:rsidRDefault="001D31DF" w:rsidP="00F60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>Профиль</w:t>
            </w:r>
            <w:proofErr w:type="spellEnd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  <w:proofErr w:type="spellEnd"/>
          </w:p>
        </w:tc>
        <w:tc>
          <w:tcPr>
            <w:tcW w:w="7200" w:type="dxa"/>
          </w:tcPr>
          <w:p w:rsidR="001D31DF" w:rsidRPr="001D31DF" w:rsidRDefault="001D31DF" w:rsidP="00F609B7">
            <w:pPr>
              <w:pStyle w:val="Style3"/>
              <w:widowControl/>
              <w:rPr>
                <w:sz w:val="28"/>
                <w:szCs w:val="28"/>
              </w:rPr>
            </w:pPr>
            <w:r w:rsidRPr="001D31DF">
              <w:rPr>
                <w:sz w:val="28"/>
                <w:szCs w:val="28"/>
              </w:rPr>
              <w:t>Учащиеся ГУО «Средняя школа № 29 г. Гомеля»</w:t>
            </w:r>
          </w:p>
        </w:tc>
      </w:tr>
      <w:tr w:rsidR="001D31DF" w:rsidRPr="001D31DF" w:rsidTr="00F609B7">
        <w:tc>
          <w:tcPr>
            <w:tcW w:w="502" w:type="dxa"/>
          </w:tcPr>
          <w:p w:rsidR="001D31DF" w:rsidRPr="001D31DF" w:rsidRDefault="001D31DF" w:rsidP="00F60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98" w:type="dxa"/>
          </w:tcPr>
          <w:p w:rsidR="001D31DF" w:rsidRPr="001D31DF" w:rsidRDefault="001D31DF" w:rsidP="00F60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  <w:proofErr w:type="spellEnd"/>
          </w:p>
        </w:tc>
        <w:tc>
          <w:tcPr>
            <w:tcW w:w="7200" w:type="dxa"/>
          </w:tcPr>
          <w:p w:rsidR="001D31DF" w:rsidRPr="001D31DF" w:rsidRDefault="001D31DF" w:rsidP="00F609B7">
            <w:pPr>
              <w:pStyle w:val="Style3"/>
              <w:widowControl/>
              <w:rPr>
                <w:sz w:val="28"/>
                <w:szCs w:val="28"/>
              </w:rPr>
            </w:pPr>
            <w:r w:rsidRPr="001D31DF">
              <w:rPr>
                <w:sz w:val="28"/>
                <w:szCs w:val="28"/>
              </w:rPr>
              <w:t>24 человека</w:t>
            </w:r>
          </w:p>
        </w:tc>
      </w:tr>
      <w:tr w:rsidR="001D31DF" w:rsidRPr="002C601C" w:rsidTr="00F609B7">
        <w:tc>
          <w:tcPr>
            <w:tcW w:w="502" w:type="dxa"/>
          </w:tcPr>
          <w:p w:rsidR="001D31DF" w:rsidRPr="001D31DF" w:rsidRDefault="001D31DF" w:rsidP="00F60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98" w:type="dxa"/>
          </w:tcPr>
          <w:p w:rsidR="001D31DF" w:rsidRPr="001D31DF" w:rsidRDefault="001D31DF" w:rsidP="00F60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>Краткое</w:t>
            </w:r>
            <w:proofErr w:type="spellEnd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  <w:proofErr w:type="spellEnd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  <w:proofErr w:type="spellEnd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>идея</w:t>
            </w:r>
            <w:proofErr w:type="spellEnd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200" w:type="dxa"/>
          </w:tcPr>
          <w:p w:rsidR="001D31DF" w:rsidRPr="001D31DF" w:rsidRDefault="001D31DF" w:rsidP="00F609B7">
            <w:pPr>
              <w:pStyle w:val="Style3"/>
              <w:widowControl/>
              <w:jc w:val="both"/>
              <w:rPr>
                <w:sz w:val="28"/>
                <w:szCs w:val="28"/>
              </w:rPr>
            </w:pPr>
            <w:r w:rsidRPr="001D31DF">
              <w:rPr>
                <w:sz w:val="28"/>
                <w:szCs w:val="28"/>
              </w:rPr>
              <w:t>Система организационных и воспитательных меропри</w:t>
            </w:r>
            <w:r w:rsidRPr="001D31DF">
              <w:rPr>
                <w:sz w:val="28"/>
                <w:szCs w:val="28"/>
              </w:rPr>
              <w:t>я</w:t>
            </w:r>
            <w:r w:rsidRPr="001D31DF">
              <w:rPr>
                <w:sz w:val="28"/>
                <w:szCs w:val="28"/>
              </w:rPr>
              <w:t>тий предполагает включение детей в продуктивную де</w:t>
            </w:r>
            <w:r w:rsidRPr="001D31DF">
              <w:rPr>
                <w:sz w:val="28"/>
                <w:szCs w:val="28"/>
              </w:rPr>
              <w:t>я</w:t>
            </w:r>
            <w:r w:rsidRPr="001D31DF">
              <w:rPr>
                <w:sz w:val="28"/>
                <w:szCs w:val="28"/>
              </w:rPr>
              <w:t>тельность по расширению и укреплению навыков духо</w:t>
            </w:r>
            <w:r w:rsidRPr="001D31DF">
              <w:rPr>
                <w:sz w:val="28"/>
                <w:szCs w:val="28"/>
              </w:rPr>
              <w:t>в</w:t>
            </w:r>
            <w:r w:rsidRPr="001D31DF">
              <w:rPr>
                <w:sz w:val="28"/>
                <w:szCs w:val="28"/>
              </w:rPr>
              <w:t>но-нравственной деятельности, безопасного и ответс</w:t>
            </w:r>
            <w:r w:rsidRPr="001D31DF">
              <w:rPr>
                <w:sz w:val="28"/>
                <w:szCs w:val="28"/>
              </w:rPr>
              <w:t>т</w:t>
            </w:r>
            <w:r w:rsidRPr="001D31DF">
              <w:rPr>
                <w:sz w:val="28"/>
                <w:szCs w:val="28"/>
              </w:rPr>
              <w:t>венного поведения</w:t>
            </w:r>
          </w:p>
        </w:tc>
      </w:tr>
      <w:tr w:rsidR="001D31DF" w:rsidRPr="002C601C" w:rsidTr="00F609B7">
        <w:tc>
          <w:tcPr>
            <w:tcW w:w="502" w:type="dxa"/>
          </w:tcPr>
          <w:p w:rsidR="001D31DF" w:rsidRPr="001D31DF" w:rsidRDefault="001D31DF" w:rsidP="00F609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3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098" w:type="dxa"/>
          </w:tcPr>
          <w:p w:rsidR="001D31DF" w:rsidRPr="001D31DF" w:rsidRDefault="001D31DF" w:rsidP="00F60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>Обоснование</w:t>
            </w:r>
            <w:proofErr w:type="spellEnd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>целесообразности</w:t>
            </w:r>
            <w:proofErr w:type="spellEnd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>осуществления</w:t>
            </w:r>
            <w:proofErr w:type="spellEnd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  <w:proofErr w:type="spellEnd"/>
          </w:p>
          <w:p w:rsidR="001D31DF" w:rsidRPr="001D31DF" w:rsidRDefault="001D31DF" w:rsidP="00F60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0" w:type="dxa"/>
          </w:tcPr>
          <w:p w:rsidR="001D31DF" w:rsidRPr="001D31DF" w:rsidRDefault="001D31DF" w:rsidP="00F609B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Летние каникулы составляют значительную часть свободного времени детей. 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 </w:t>
            </w:r>
          </w:p>
          <w:p w:rsidR="001D31DF" w:rsidRPr="001D31DF" w:rsidRDefault="001D31DF" w:rsidP="00F609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Лето – время игр, развлечений, свободы в выборе занятий, снятия накопившегося за год напряжения, восполнения израсходованных сил, восстановления здоровья. Это период свободного общения детей. </w:t>
            </w:r>
          </w:p>
          <w:p w:rsidR="001D31DF" w:rsidRPr="001D31DF" w:rsidRDefault="001D31DF" w:rsidP="00F609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Одной из интереснейших и важнейших форм работы со школьниками в летний период является организация школьных оздоровительных лагерей. В оздоровительном лагере создается уникальная воспитательно-оздоровительная среда, в которой приоритетными видами деятельности выступают в равной степени воспитание и оздоровление. </w:t>
            </w:r>
          </w:p>
          <w:p w:rsidR="001D31DF" w:rsidRPr="001D31DF" w:rsidRDefault="001D31DF" w:rsidP="00F609B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В настоящее время здоровье определяется как состояние полного физического, духовного и социального благополучия, а не только отсутствие болезней и физических дефектов. Именно поэтому каникулы рассматриваются как такой период оздоровления, который предполагает создание условий не только для </w:t>
            </w: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физического оздоровления, но и для личностного роста школьника. Летний школьный оздоровительный лагерь – это место, где значительно расширяется практический опыт ребенка, опыт творческого осмысления новой информации, место формирования новых навыков и умений, способностей к общению, удовлетворения своих интересов.</w:t>
            </w:r>
          </w:p>
          <w:p w:rsidR="001D31DF" w:rsidRPr="001D31DF" w:rsidRDefault="001D31DF" w:rsidP="00F609B7">
            <w:pPr>
              <w:shd w:val="clear" w:color="auto" w:fill="FFFFFF"/>
              <w:spacing w:before="30" w:after="30"/>
              <w:ind w:firstLine="708"/>
              <w:jc w:val="both"/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Данный проект предусматривает организацию летнего отдыха детей в условиях школьного лагеря с дневным пребыванием. Прое</w:t>
            </w:r>
            <w:proofErr w:type="gramStart"/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кт вкл</w:t>
            </w:r>
            <w:proofErr w:type="gramEnd"/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ючает в себя разноплановую деятельность, объединяет различные направления оздоровления, отдыха и воспитания детей в условиях оздоровительного лагеря. Но приоритет отдается духовно-нравственному воспитанию, поэтому в</w:t>
            </w:r>
            <w:r w:rsidRPr="001D31DF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ходе реализации </w:t>
            </w:r>
            <w:r w:rsidRPr="001D31DF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проекта осуществляется формирование познавательной активности</w:t>
            </w:r>
            <w:r w:rsidRPr="001D31DF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, духовно-нравственных ценностей, бережного отношения к историческому наследию своей страны, всестороннее развитие личности ребенка, укрепление эмоционального здоровья и устойчивого интереса к </w:t>
            </w:r>
            <w:r w:rsidRPr="001D31DF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>саморазвитию, осознанного отношения к собственной безопасности.</w:t>
            </w:r>
          </w:p>
        </w:tc>
      </w:tr>
      <w:tr w:rsidR="001D31DF" w:rsidRPr="002C601C" w:rsidTr="00F609B7">
        <w:tc>
          <w:tcPr>
            <w:tcW w:w="502" w:type="dxa"/>
          </w:tcPr>
          <w:p w:rsidR="001D31DF" w:rsidRPr="001D31DF" w:rsidRDefault="001D31DF" w:rsidP="00F609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31D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1D3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  <w:p w:rsidR="001D31DF" w:rsidRPr="001D31DF" w:rsidRDefault="001D31DF" w:rsidP="00F609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D31DF" w:rsidRPr="001D31DF" w:rsidRDefault="001D31DF" w:rsidP="00F609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98" w:type="dxa"/>
          </w:tcPr>
          <w:p w:rsidR="001D31DF" w:rsidRPr="001D31DF" w:rsidRDefault="001D31DF" w:rsidP="00F609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D3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  <w:proofErr w:type="spellEnd"/>
            <w:r w:rsidRPr="001D3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3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проекта</w:t>
            </w:r>
            <w:proofErr w:type="spellEnd"/>
          </w:p>
        </w:tc>
        <w:tc>
          <w:tcPr>
            <w:tcW w:w="7200" w:type="dxa"/>
          </w:tcPr>
          <w:p w:rsidR="001D31DF" w:rsidRPr="001D31DF" w:rsidRDefault="001D31DF" w:rsidP="00F609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формирование познавательной активности</w:t>
            </w:r>
            <w:r w:rsidRPr="001D31DF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>, духовно-нравственных ценностей, бережного отношения к историческому наследию своей страны,</w:t>
            </w:r>
            <w:r w:rsidR="00153773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в</w:t>
            </w:r>
            <w:r w:rsidRPr="001D31DF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сестороннее развитие личности ребенка, укрепление эмоционального здоровья  и устойчивого интереса к </w:t>
            </w:r>
            <w:r w:rsidRPr="001D31DF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саморазвитию, осознанного отношения к собственной безопасности </w:t>
            </w: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через создание условий для организованного отдыха учащихся в летний период, ответственного отношения к защите животных</w:t>
            </w:r>
          </w:p>
        </w:tc>
      </w:tr>
      <w:tr w:rsidR="001D31DF" w:rsidRPr="002C601C" w:rsidTr="00F609B7">
        <w:tc>
          <w:tcPr>
            <w:tcW w:w="502" w:type="dxa"/>
          </w:tcPr>
          <w:p w:rsidR="001D31DF" w:rsidRPr="001D31DF" w:rsidRDefault="001D31DF" w:rsidP="00F609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3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098" w:type="dxa"/>
          </w:tcPr>
          <w:p w:rsidR="001D31DF" w:rsidRPr="001D31DF" w:rsidRDefault="001D31DF" w:rsidP="00F609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D3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Задачи</w:t>
            </w:r>
            <w:proofErr w:type="spellEnd"/>
            <w:r w:rsidRPr="001D3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3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проекта</w:t>
            </w:r>
            <w:proofErr w:type="spellEnd"/>
          </w:p>
          <w:p w:rsidR="001D31DF" w:rsidRPr="001D31DF" w:rsidRDefault="001D31DF" w:rsidP="00F609B7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7200" w:type="dxa"/>
          </w:tcPr>
          <w:p w:rsidR="001D31DF" w:rsidRPr="001D31DF" w:rsidRDefault="001D31DF" w:rsidP="00F609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создать условия для организованного отдыха детей в летний период;</w:t>
            </w:r>
          </w:p>
          <w:p w:rsidR="001D31DF" w:rsidRPr="001D31DF" w:rsidRDefault="001D31DF" w:rsidP="00F609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-укрепить эмоциональное здоровье, содействовать полноценному физическому и психическому развитию;</w:t>
            </w:r>
          </w:p>
          <w:p w:rsidR="001D31DF" w:rsidRPr="001D31DF" w:rsidRDefault="001D31DF" w:rsidP="00F609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>- приобщить школьников и повысить их интерес к истории нашей страны, духовно-нравственным ценностям</w:t>
            </w: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1D31DF" w:rsidRPr="001D31DF" w:rsidRDefault="001D31DF" w:rsidP="00F609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>- воспитать сознательное отношение к своей безопасности</w:t>
            </w: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1D31DF" w:rsidRPr="001D31DF" w:rsidRDefault="001D31DF" w:rsidP="00F609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-формировать опыт социального взаимодействия, санитарно-гигиеническую культуру;</w:t>
            </w:r>
          </w:p>
          <w:p w:rsidR="001D31DF" w:rsidRPr="001D31DF" w:rsidRDefault="001D31DF" w:rsidP="00F609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развить потребности и способности ребёнка проявлять своё творчество;</w:t>
            </w:r>
          </w:p>
          <w:p w:rsidR="001D31DF" w:rsidRPr="001D31DF" w:rsidRDefault="001D31DF" w:rsidP="00F609B7">
            <w:pPr>
              <w:shd w:val="clear" w:color="auto" w:fill="FFFFFF"/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воспитать в детях чувства коллектива, взаимовыручки, ответственного и уважительного отношения друг к другу и к старшим, животным;</w:t>
            </w:r>
          </w:p>
          <w:p w:rsidR="001D31DF" w:rsidRPr="001D31DF" w:rsidRDefault="001D31DF" w:rsidP="00F609B7">
            <w:pPr>
              <w:shd w:val="clear" w:color="auto" w:fill="FFFFFF"/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приобщить к основам эстетического воспитания</w:t>
            </w:r>
          </w:p>
        </w:tc>
      </w:tr>
      <w:tr w:rsidR="001D31DF" w:rsidRPr="002C601C" w:rsidTr="00F609B7">
        <w:tc>
          <w:tcPr>
            <w:tcW w:w="502" w:type="dxa"/>
          </w:tcPr>
          <w:p w:rsidR="001D31DF" w:rsidRPr="001D31DF" w:rsidRDefault="001D31DF" w:rsidP="00F609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3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3098" w:type="dxa"/>
          </w:tcPr>
          <w:p w:rsidR="001D31DF" w:rsidRPr="001D31DF" w:rsidRDefault="001D31DF" w:rsidP="00F609B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Описание деятельности</w:t>
            </w:r>
          </w:p>
          <w:p w:rsidR="001D31DF" w:rsidRPr="001D31DF" w:rsidRDefault="001D31DF" w:rsidP="00F609B7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(описание программы по этапам реализации проекта)</w:t>
            </w:r>
          </w:p>
        </w:tc>
        <w:tc>
          <w:tcPr>
            <w:tcW w:w="7200" w:type="dxa"/>
          </w:tcPr>
          <w:p w:rsidR="001D31DF" w:rsidRPr="001D31DF" w:rsidRDefault="001D31DF" w:rsidP="00F609B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Подготовительный – май – июнь.</w:t>
            </w:r>
          </w:p>
          <w:p w:rsidR="001D31DF" w:rsidRPr="001D31DF" w:rsidRDefault="001D31DF" w:rsidP="00F609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Характеризуется тем, что за 2 месяца до открытия школьного </w:t>
            </w:r>
            <w:r w:rsidR="001537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воспитательно-</w:t>
            </w: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оздоровительного лагеря начинается подготовка к оздоровительному сезону. Деятельностью этого этапа является:</w:t>
            </w:r>
          </w:p>
          <w:p w:rsidR="001D31DF" w:rsidRPr="001D31DF" w:rsidRDefault="001D31DF" w:rsidP="00F609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участие в семинарах по организации летнего отдыха для начальников лагерей;</w:t>
            </w:r>
          </w:p>
          <w:p w:rsidR="001D31DF" w:rsidRPr="001D31DF" w:rsidRDefault="001D31DF" w:rsidP="00F609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проведение совещаний при директоре по подготовке школы к оздоровительному сезону;</w:t>
            </w:r>
          </w:p>
          <w:p w:rsidR="001D31DF" w:rsidRPr="001D31DF" w:rsidRDefault="001D31DF" w:rsidP="00F609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разработка проекта деятельности школьного летнего</w:t>
            </w:r>
            <w:r w:rsidR="001537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воспитательно-</w:t>
            </w: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оздоровительного лагеря с дневным пребыванием детей «</w:t>
            </w:r>
            <w:r w:rsidR="001537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Искра</w:t>
            </w: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»;</w:t>
            </w:r>
          </w:p>
          <w:p w:rsidR="001D31DF" w:rsidRPr="001D31DF" w:rsidRDefault="001D31DF" w:rsidP="00F609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подготовка методического материала для работников лагеря;</w:t>
            </w:r>
          </w:p>
          <w:p w:rsidR="001D31DF" w:rsidRPr="001D31DF" w:rsidRDefault="001D31DF" w:rsidP="00F609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отбор кадров для работы в </w:t>
            </w:r>
            <w:r w:rsidR="001537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воспитательно-</w:t>
            </w: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оздоровительном лагере;</w:t>
            </w:r>
          </w:p>
          <w:p w:rsidR="001D31DF" w:rsidRPr="001D31DF" w:rsidRDefault="001D31DF" w:rsidP="00F609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проведение инструктажей с воспитателями по технике безопасности и охране здоровья детей;</w:t>
            </w:r>
          </w:p>
          <w:p w:rsidR="001D31DF" w:rsidRPr="001D31DF" w:rsidRDefault="001D31DF" w:rsidP="00F609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составление необходимой документации для деятельности лагеря;</w:t>
            </w:r>
          </w:p>
          <w:p w:rsidR="001D31DF" w:rsidRPr="001D31DF" w:rsidRDefault="001D31DF" w:rsidP="00F609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проведение родительских собраний «Как правильно организовать досуг детей летом».</w:t>
            </w:r>
          </w:p>
          <w:p w:rsidR="001D31DF" w:rsidRPr="001D31DF" w:rsidRDefault="001D31DF" w:rsidP="00F609B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Организационный – ию</w:t>
            </w:r>
            <w:r w:rsidR="009470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 (2-3 дня).</w:t>
            </w:r>
          </w:p>
          <w:p w:rsidR="001D31DF" w:rsidRPr="001D31DF" w:rsidRDefault="001D31DF" w:rsidP="00F609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Основной деятельностью этого этапа является:</w:t>
            </w:r>
          </w:p>
          <w:p w:rsidR="001D31DF" w:rsidRPr="001D31DF" w:rsidRDefault="001D31DF" w:rsidP="00F609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-встреча детей, выявление лидерских, организаторских и творческих способностей;</w:t>
            </w:r>
          </w:p>
          <w:p w:rsidR="001D31DF" w:rsidRPr="001D31DF" w:rsidRDefault="001D31DF" w:rsidP="00F609B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формирование органов самоуправления;</w:t>
            </w:r>
          </w:p>
          <w:p w:rsidR="001D31DF" w:rsidRPr="001D31DF" w:rsidRDefault="001D31DF" w:rsidP="00F609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знакомство с правилами жизнедеятельности лагеря.</w:t>
            </w:r>
          </w:p>
          <w:p w:rsidR="001D31DF" w:rsidRPr="001D31DF" w:rsidRDefault="001D31DF" w:rsidP="00F609B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Практический (основной) – </w:t>
            </w:r>
            <w:r w:rsidR="00B176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июль</w:t>
            </w: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1D31DF" w:rsidRPr="001D31DF" w:rsidRDefault="001D31DF" w:rsidP="00F609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Основной деятельностью этого этапа является:</w:t>
            </w:r>
          </w:p>
          <w:p w:rsidR="001D31DF" w:rsidRPr="001D31DF" w:rsidRDefault="001D31DF" w:rsidP="00F609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реализация основной идеи смены;</w:t>
            </w:r>
          </w:p>
          <w:p w:rsidR="001D31DF" w:rsidRPr="001D31DF" w:rsidRDefault="001D31DF" w:rsidP="00F609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-вовлечение детей в различные виды коллективных творческих дел;</w:t>
            </w:r>
          </w:p>
          <w:p w:rsidR="001D31DF" w:rsidRPr="001D31DF" w:rsidRDefault="001D31DF" w:rsidP="00F609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проведение экскурсий, культпоходов, соревнований.</w:t>
            </w:r>
          </w:p>
          <w:p w:rsidR="001D31DF" w:rsidRPr="001D31DF" w:rsidRDefault="001D31DF" w:rsidP="00F609B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Аналитический (заключительный) – </w:t>
            </w:r>
            <w:r w:rsidR="009470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июл</w:t>
            </w:r>
            <w:proofErr w:type="gramStart"/>
            <w:r w:rsidR="009470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</w:t>
            </w: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gramEnd"/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последние 1-2 дня).</w:t>
            </w:r>
          </w:p>
          <w:p w:rsidR="001D31DF" w:rsidRPr="001D31DF" w:rsidRDefault="001D31DF" w:rsidP="00F609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Основной идеей этого этапа является:</w:t>
            </w:r>
          </w:p>
          <w:p w:rsidR="001D31DF" w:rsidRPr="001D31DF" w:rsidRDefault="001D31DF" w:rsidP="00F609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подведение итогов смены;</w:t>
            </w:r>
          </w:p>
          <w:p w:rsidR="001D31DF" w:rsidRPr="001D31DF" w:rsidRDefault="001D31DF" w:rsidP="00F609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выработка перспектив деятельности организации;</w:t>
            </w:r>
          </w:p>
          <w:p w:rsidR="001D31DF" w:rsidRPr="001D31DF" w:rsidRDefault="001D31DF" w:rsidP="00F609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-анализ предложений детей, родителей, педагогов, внесенных о деятельности летнего оздоровительного лагеря в будущем.</w:t>
            </w:r>
          </w:p>
        </w:tc>
      </w:tr>
      <w:tr w:rsidR="001D31DF" w:rsidRPr="002C601C" w:rsidTr="00F609B7">
        <w:tc>
          <w:tcPr>
            <w:tcW w:w="502" w:type="dxa"/>
          </w:tcPr>
          <w:p w:rsidR="001D31DF" w:rsidRPr="001D31DF" w:rsidRDefault="001D31DF" w:rsidP="00F609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3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098" w:type="dxa"/>
          </w:tcPr>
          <w:p w:rsidR="001D31DF" w:rsidRPr="001D31DF" w:rsidRDefault="001D31DF" w:rsidP="00F609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D3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Ожидаемые</w:t>
            </w:r>
            <w:proofErr w:type="spellEnd"/>
            <w:r w:rsidRPr="001D3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3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результаты</w:t>
            </w:r>
            <w:proofErr w:type="spellEnd"/>
            <w:r w:rsidRPr="001D3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200" w:type="dxa"/>
          </w:tcPr>
          <w:p w:rsidR="001D31DF" w:rsidRPr="001D31DF" w:rsidRDefault="001D31DF" w:rsidP="00F609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осмысление детьми значимости духовно-нравственных ценностей;</w:t>
            </w:r>
          </w:p>
          <w:p w:rsidR="001D31DF" w:rsidRPr="001D31DF" w:rsidRDefault="001D31DF" w:rsidP="00F609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общее оздоровление учащихся, укрепление их здоровья;</w:t>
            </w:r>
          </w:p>
          <w:p w:rsidR="001D31DF" w:rsidRPr="001D31DF" w:rsidRDefault="001D31DF" w:rsidP="00F609B7">
            <w:pPr>
              <w:tabs>
                <w:tab w:val="left" w:pos="-4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- формирование осознанного патриотизма;</w:t>
            </w:r>
          </w:p>
          <w:p w:rsidR="001D31DF" w:rsidRPr="001D31DF" w:rsidRDefault="001D31DF" w:rsidP="00F609B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укрепление физических и психологических сил детей и подростков, развитие лидерских и организаторских качеств, приобретение новых знаний, развитие детской самостоятельности;</w:t>
            </w:r>
          </w:p>
          <w:p w:rsidR="001D31DF" w:rsidRPr="001D31DF" w:rsidRDefault="001D31DF" w:rsidP="00F609B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получение участниками лагеря умений и навыков индивидуальной и коллективной </w:t>
            </w:r>
            <w:proofErr w:type="spellStart"/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досуговой</w:t>
            </w:r>
            <w:proofErr w:type="spellEnd"/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деятельности;</w:t>
            </w:r>
          </w:p>
          <w:p w:rsidR="001D31DF" w:rsidRPr="001D31DF" w:rsidRDefault="001D31DF" w:rsidP="00F609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формирование коммуникативных умений, основы правильного поведения, общения, основ зрительской культуры, досуга;</w:t>
            </w:r>
          </w:p>
          <w:p w:rsidR="001D31DF" w:rsidRPr="001D31DF" w:rsidRDefault="001D31DF" w:rsidP="00F609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повышение уровня знаний детей и подростков об основных культурно-исторических ценностях;</w:t>
            </w:r>
          </w:p>
          <w:p w:rsidR="001D31DF" w:rsidRPr="001D31DF" w:rsidRDefault="001D31DF" w:rsidP="00F609B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снижение темпа роста негативных социальных явлений в детской и подростковой среде.</w:t>
            </w:r>
          </w:p>
          <w:p w:rsidR="001D31DF" w:rsidRPr="001D31DF" w:rsidRDefault="001D31DF" w:rsidP="00F609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формирование осознанного отношения к себе, как к части окружающего мира</w:t>
            </w:r>
          </w:p>
        </w:tc>
      </w:tr>
      <w:tr w:rsidR="001D31DF" w:rsidRPr="002C601C" w:rsidTr="00F609B7">
        <w:tc>
          <w:tcPr>
            <w:tcW w:w="502" w:type="dxa"/>
            <w:vMerge w:val="restart"/>
          </w:tcPr>
          <w:p w:rsidR="001D31DF" w:rsidRPr="001D31DF" w:rsidRDefault="001D31DF" w:rsidP="00F609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3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3098" w:type="dxa"/>
          </w:tcPr>
          <w:p w:rsidR="001D31DF" w:rsidRPr="001D31DF" w:rsidRDefault="001D31DF" w:rsidP="00F609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D3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Учреждение</w:t>
            </w:r>
            <w:proofErr w:type="spellEnd"/>
            <w:r w:rsidRPr="001D3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3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7200" w:type="dxa"/>
          </w:tcPr>
          <w:p w:rsidR="001D31DF" w:rsidRPr="001D31DF" w:rsidRDefault="001D31DF" w:rsidP="00F609B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Государственное учреждение образования</w:t>
            </w:r>
          </w:p>
          <w:p w:rsidR="001D31DF" w:rsidRPr="001D31DF" w:rsidRDefault="001D31DF" w:rsidP="00F609B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«Средняя школа № 29 г. Гомеля»</w:t>
            </w:r>
          </w:p>
        </w:tc>
      </w:tr>
      <w:tr w:rsidR="001D31DF" w:rsidRPr="001D31DF" w:rsidTr="00F609B7">
        <w:tc>
          <w:tcPr>
            <w:tcW w:w="502" w:type="dxa"/>
            <w:vMerge/>
          </w:tcPr>
          <w:p w:rsidR="001D31DF" w:rsidRPr="001D31DF" w:rsidRDefault="001D31DF" w:rsidP="00F609B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098" w:type="dxa"/>
          </w:tcPr>
          <w:p w:rsidR="001D31DF" w:rsidRPr="001D31DF" w:rsidRDefault="001D31DF" w:rsidP="00F60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  <w:proofErr w:type="spellEnd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>населённого</w:t>
            </w:r>
            <w:proofErr w:type="spellEnd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>пункта</w:t>
            </w:r>
            <w:proofErr w:type="spellEnd"/>
          </w:p>
        </w:tc>
        <w:tc>
          <w:tcPr>
            <w:tcW w:w="7200" w:type="dxa"/>
          </w:tcPr>
          <w:p w:rsidR="001D31DF" w:rsidRPr="001D31DF" w:rsidRDefault="001D31DF" w:rsidP="00F609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proofErr w:type="spellEnd"/>
          </w:p>
        </w:tc>
      </w:tr>
      <w:tr w:rsidR="001D31DF" w:rsidRPr="001D31DF" w:rsidTr="00F609B7">
        <w:tc>
          <w:tcPr>
            <w:tcW w:w="502" w:type="dxa"/>
            <w:vMerge/>
          </w:tcPr>
          <w:p w:rsidR="001D31DF" w:rsidRPr="001D31DF" w:rsidRDefault="001D31DF" w:rsidP="00F609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98" w:type="dxa"/>
          </w:tcPr>
          <w:p w:rsidR="001D31DF" w:rsidRPr="001D31DF" w:rsidRDefault="001D31DF" w:rsidP="00F60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>населённый</w:t>
            </w:r>
            <w:proofErr w:type="spellEnd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proofErr w:type="spellEnd"/>
          </w:p>
        </w:tc>
        <w:tc>
          <w:tcPr>
            <w:tcW w:w="7200" w:type="dxa"/>
          </w:tcPr>
          <w:p w:rsidR="001D31DF" w:rsidRPr="001D31DF" w:rsidRDefault="001D31DF" w:rsidP="00DA1AA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>Гомель</w:t>
            </w:r>
            <w:proofErr w:type="spellEnd"/>
          </w:p>
        </w:tc>
      </w:tr>
      <w:tr w:rsidR="001D31DF" w:rsidRPr="001D31DF" w:rsidTr="00F609B7">
        <w:tc>
          <w:tcPr>
            <w:tcW w:w="502" w:type="dxa"/>
            <w:vMerge/>
          </w:tcPr>
          <w:p w:rsidR="001D31DF" w:rsidRPr="001D31DF" w:rsidRDefault="001D31DF" w:rsidP="00F609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98" w:type="dxa"/>
          </w:tcPr>
          <w:p w:rsidR="001D31DF" w:rsidRPr="001D31DF" w:rsidRDefault="001D31DF" w:rsidP="00F60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proofErr w:type="spellEnd"/>
          </w:p>
        </w:tc>
        <w:tc>
          <w:tcPr>
            <w:tcW w:w="7200" w:type="dxa"/>
          </w:tcPr>
          <w:p w:rsidR="001D31DF" w:rsidRPr="001D31DF" w:rsidRDefault="001D31DF" w:rsidP="00F609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>Гомельская</w:t>
            </w:r>
            <w:proofErr w:type="spellEnd"/>
          </w:p>
        </w:tc>
      </w:tr>
      <w:tr w:rsidR="001D31DF" w:rsidRPr="001D31DF" w:rsidTr="00F609B7">
        <w:tc>
          <w:tcPr>
            <w:tcW w:w="502" w:type="dxa"/>
            <w:vMerge/>
          </w:tcPr>
          <w:p w:rsidR="001D31DF" w:rsidRPr="001D31DF" w:rsidRDefault="001D31DF" w:rsidP="00F609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98" w:type="dxa"/>
          </w:tcPr>
          <w:p w:rsidR="001D31DF" w:rsidRPr="001D31DF" w:rsidRDefault="001D31DF" w:rsidP="00F60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  <w:proofErr w:type="spellEnd"/>
          </w:p>
        </w:tc>
        <w:tc>
          <w:tcPr>
            <w:tcW w:w="7200" w:type="dxa"/>
          </w:tcPr>
          <w:p w:rsidR="001D31DF" w:rsidRPr="001D31DF" w:rsidRDefault="001D31DF" w:rsidP="00F609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</w:rPr>
              <w:t>246045</w:t>
            </w:r>
          </w:p>
        </w:tc>
      </w:tr>
      <w:tr w:rsidR="001D31DF" w:rsidRPr="001D31DF" w:rsidTr="00F609B7">
        <w:tc>
          <w:tcPr>
            <w:tcW w:w="502" w:type="dxa"/>
            <w:vMerge/>
          </w:tcPr>
          <w:p w:rsidR="001D31DF" w:rsidRPr="001D31DF" w:rsidRDefault="001D31DF" w:rsidP="00F609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98" w:type="dxa"/>
          </w:tcPr>
          <w:p w:rsidR="001D31DF" w:rsidRPr="001D31DF" w:rsidRDefault="001D31DF" w:rsidP="00F60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proofErr w:type="spellEnd"/>
          </w:p>
        </w:tc>
        <w:tc>
          <w:tcPr>
            <w:tcW w:w="7200" w:type="dxa"/>
          </w:tcPr>
          <w:p w:rsidR="001D31DF" w:rsidRPr="001D31DF" w:rsidRDefault="001D31DF" w:rsidP="00F609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>Огоренко</w:t>
            </w:r>
            <w:proofErr w:type="spellEnd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>, 29а</w:t>
            </w:r>
          </w:p>
        </w:tc>
      </w:tr>
      <w:tr w:rsidR="001D31DF" w:rsidRPr="001D31DF" w:rsidTr="00F609B7">
        <w:tc>
          <w:tcPr>
            <w:tcW w:w="502" w:type="dxa"/>
            <w:vMerge/>
          </w:tcPr>
          <w:p w:rsidR="001D31DF" w:rsidRPr="001D31DF" w:rsidRDefault="001D31DF" w:rsidP="00F609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98" w:type="dxa"/>
          </w:tcPr>
          <w:p w:rsidR="001D31DF" w:rsidRPr="001D31DF" w:rsidRDefault="001D31DF" w:rsidP="00F60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proofErr w:type="spellEnd"/>
          </w:p>
        </w:tc>
        <w:tc>
          <w:tcPr>
            <w:tcW w:w="7200" w:type="dxa"/>
          </w:tcPr>
          <w:p w:rsidR="001D31DF" w:rsidRPr="001D31DF" w:rsidRDefault="001D31DF" w:rsidP="00F609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>приёмная</w:t>
            </w:r>
            <w:proofErr w:type="spellEnd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spellEnd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>: (0232)55 80 49</w:t>
            </w:r>
          </w:p>
        </w:tc>
      </w:tr>
      <w:tr w:rsidR="001D31DF" w:rsidRPr="001D31DF" w:rsidTr="00F609B7">
        <w:tc>
          <w:tcPr>
            <w:tcW w:w="502" w:type="dxa"/>
            <w:vMerge/>
          </w:tcPr>
          <w:p w:rsidR="001D31DF" w:rsidRPr="001D31DF" w:rsidRDefault="001D31DF" w:rsidP="00F609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98" w:type="dxa"/>
          </w:tcPr>
          <w:p w:rsidR="001D31DF" w:rsidRPr="001D31DF" w:rsidRDefault="001D31DF" w:rsidP="00F60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>электронный</w:t>
            </w:r>
            <w:proofErr w:type="spellEnd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proofErr w:type="spellEnd"/>
          </w:p>
        </w:tc>
        <w:tc>
          <w:tcPr>
            <w:tcW w:w="7200" w:type="dxa"/>
          </w:tcPr>
          <w:p w:rsidR="001D31DF" w:rsidRPr="001D31DF" w:rsidRDefault="001D31DF" w:rsidP="00F609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</w:rPr>
              <w:t>school29@jdroo.by</w:t>
            </w:r>
          </w:p>
        </w:tc>
      </w:tr>
      <w:tr w:rsidR="001D31DF" w:rsidRPr="001D31DF" w:rsidTr="00F609B7">
        <w:tc>
          <w:tcPr>
            <w:tcW w:w="502" w:type="dxa"/>
            <w:vMerge/>
          </w:tcPr>
          <w:p w:rsidR="001D31DF" w:rsidRPr="001D31DF" w:rsidRDefault="001D31DF" w:rsidP="00F609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98" w:type="dxa"/>
          </w:tcPr>
          <w:p w:rsidR="001D31DF" w:rsidRPr="001D31DF" w:rsidRDefault="001D31DF" w:rsidP="00F609B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Ф.И.О. руководителя учреждения</w:t>
            </w:r>
          </w:p>
        </w:tc>
        <w:tc>
          <w:tcPr>
            <w:tcW w:w="7200" w:type="dxa"/>
          </w:tcPr>
          <w:p w:rsidR="001D31DF" w:rsidRPr="001D31DF" w:rsidRDefault="001D31DF" w:rsidP="00F609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>Гайдукова</w:t>
            </w:r>
            <w:proofErr w:type="spellEnd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>Людмила</w:t>
            </w:r>
            <w:proofErr w:type="spellEnd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  <w:proofErr w:type="spellEnd"/>
            <w:r w:rsidRPr="001D31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D31DF" w:rsidRPr="002C601C" w:rsidTr="00F609B7">
        <w:tc>
          <w:tcPr>
            <w:tcW w:w="502" w:type="dxa"/>
            <w:vMerge/>
          </w:tcPr>
          <w:p w:rsidR="001D31DF" w:rsidRPr="001D31DF" w:rsidRDefault="001D31DF" w:rsidP="00F609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98" w:type="dxa"/>
          </w:tcPr>
          <w:p w:rsidR="001D31DF" w:rsidRPr="001D31DF" w:rsidRDefault="001D31DF" w:rsidP="00F609B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Ф.И.О. автора проекта</w:t>
            </w:r>
          </w:p>
        </w:tc>
        <w:tc>
          <w:tcPr>
            <w:tcW w:w="7200" w:type="dxa"/>
          </w:tcPr>
          <w:p w:rsidR="001D31DF" w:rsidRPr="001D31DF" w:rsidRDefault="0008545A" w:rsidP="00F609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Гапонова Валентина Васильевна</w:t>
            </w:r>
            <w:r w:rsidR="001D31DF" w:rsidRPr="001D31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заместитель директора по учебной работе</w:t>
            </w:r>
          </w:p>
        </w:tc>
      </w:tr>
    </w:tbl>
    <w:p w:rsidR="001D31DF" w:rsidRPr="001D31DF" w:rsidRDefault="001D31DF" w:rsidP="001D31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D31DF" w:rsidRPr="001D31DF" w:rsidRDefault="001D31DF" w:rsidP="001D31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D31DF" w:rsidRPr="001D31DF" w:rsidRDefault="001D31DF" w:rsidP="001D31DF">
      <w:pPr>
        <w:pStyle w:val="Standard"/>
        <w:rPr>
          <w:rFonts w:ascii="Times New Roman" w:hAnsi="Times New Roman" w:cs="Times New Roman"/>
          <w:sz w:val="28"/>
          <w:szCs w:val="28"/>
          <w:lang w:val="ru-RU"/>
        </w:rPr>
      </w:pPr>
      <w:r w:rsidRPr="001D31DF">
        <w:rPr>
          <w:rFonts w:ascii="Times New Roman" w:hAnsi="Times New Roman" w:cs="Times New Roman"/>
          <w:sz w:val="28"/>
          <w:szCs w:val="28"/>
          <w:lang w:val="ru-RU"/>
        </w:rPr>
        <w:t xml:space="preserve">Начальник лагеря                  </w:t>
      </w:r>
      <w:r w:rsidR="0008545A">
        <w:rPr>
          <w:rFonts w:ascii="Times New Roman" w:hAnsi="Times New Roman" w:cs="Times New Roman"/>
          <w:sz w:val="28"/>
          <w:szCs w:val="28"/>
          <w:lang w:val="ru-RU"/>
        </w:rPr>
        <w:t>В.В. Гапонова</w:t>
      </w:r>
      <w:r w:rsidRPr="001D31D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</w:t>
      </w:r>
    </w:p>
    <w:p w:rsidR="001D31DF" w:rsidRPr="001D31DF" w:rsidRDefault="001D31DF">
      <w:pPr>
        <w:pStyle w:val="Standard"/>
        <w:rPr>
          <w:rFonts w:ascii="Times New Roman" w:hAnsi="Times New Roman" w:cs="Times New Roman"/>
          <w:sz w:val="28"/>
          <w:szCs w:val="28"/>
          <w:lang w:val="ru-RU"/>
        </w:rPr>
      </w:pPr>
    </w:p>
    <w:p w:rsidR="001D31DF" w:rsidRPr="001D31DF" w:rsidRDefault="001D31DF">
      <w:pPr>
        <w:pStyle w:val="Standard"/>
        <w:rPr>
          <w:rFonts w:ascii="Times New Roman" w:hAnsi="Times New Roman" w:cs="Times New Roman"/>
          <w:sz w:val="28"/>
          <w:szCs w:val="28"/>
          <w:lang w:val="ru-RU"/>
        </w:rPr>
      </w:pPr>
    </w:p>
    <w:p w:rsidR="001D31DF" w:rsidRPr="001D31DF" w:rsidRDefault="001D31DF">
      <w:pPr>
        <w:pStyle w:val="Standard"/>
        <w:rPr>
          <w:rFonts w:ascii="Times New Roman" w:hAnsi="Times New Roman" w:cs="Times New Roman"/>
          <w:sz w:val="28"/>
          <w:szCs w:val="28"/>
          <w:lang w:val="ru-RU"/>
        </w:rPr>
      </w:pPr>
    </w:p>
    <w:p w:rsidR="001D31DF" w:rsidRPr="001D31DF" w:rsidRDefault="001D31DF">
      <w:pPr>
        <w:pStyle w:val="Standard"/>
        <w:rPr>
          <w:rFonts w:ascii="Times New Roman" w:hAnsi="Times New Roman" w:cs="Times New Roman"/>
          <w:sz w:val="28"/>
          <w:szCs w:val="28"/>
          <w:lang w:val="ru-RU"/>
        </w:rPr>
      </w:pPr>
    </w:p>
    <w:p w:rsidR="001D31DF" w:rsidRDefault="001D31DF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1D31DF" w:rsidRDefault="001D31DF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1D31DF" w:rsidRDefault="001D31DF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1D31DF" w:rsidRDefault="001D31DF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1D31DF" w:rsidRDefault="001D31DF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0C5E34" w:rsidRDefault="000C5E34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0C5E34" w:rsidRDefault="000C5E34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0C5E34" w:rsidRDefault="000C5E34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0C5E34" w:rsidRDefault="000C5E34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0C5E34" w:rsidRDefault="000C5E34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313B7F" w:rsidRDefault="000C5E34">
      <w:pPr>
        <w:pStyle w:val="Standard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</w:t>
      </w:r>
      <w:r w:rsidR="00D12174">
        <w:rPr>
          <w:rFonts w:ascii="Times New Roman" w:hAnsi="Times New Roman"/>
          <w:sz w:val="28"/>
          <w:szCs w:val="28"/>
          <w:lang w:val="ru-RU"/>
        </w:rPr>
        <w:t>УТВЕРЖДАЮ</w:t>
      </w:r>
      <w:r w:rsidR="00D12174">
        <w:rPr>
          <w:rFonts w:ascii="Times New Roman" w:hAnsi="Times New Roman"/>
          <w:sz w:val="28"/>
          <w:szCs w:val="28"/>
          <w:lang w:val="ru-RU"/>
        </w:rPr>
        <w:tab/>
      </w:r>
    </w:p>
    <w:p w:rsidR="00313B7F" w:rsidRDefault="007818FC" w:rsidP="00BF270D">
      <w:pPr>
        <w:pStyle w:val="Standard"/>
        <w:ind w:left="510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</w:t>
      </w:r>
      <w:r w:rsidR="00D12174">
        <w:rPr>
          <w:rFonts w:ascii="Times New Roman" w:hAnsi="Times New Roman"/>
          <w:sz w:val="28"/>
          <w:szCs w:val="28"/>
          <w:lang w:val="ru-RU"/>
        </w:rPr>
        <w:t>иректор ГУО «Средняя школа № 29</w:t>
      </w:r>
      <w:r w:rsidR="00BF270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12174">
        <w:rPr>
          <w:rFonts w:ascii="Times New Roman" w:hAnsi="Times New Roman"/>
          <w:sz w:val="28"/>
          <w:szCs w:val="28"/>
          <w:lang w:val="ru-RU"/>
        </w:rPr>
        <w:t>г. Гомеля»</w:t>
      </w:r>
    </w:p>
    <w:p w:rsidR="00313B7F" w:rsidRDefault="00D12174">
      <w:pPr>
        <w:pStyle w:val="Standard"/>
        <w:ind w:left="720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BF270D">
        <w:rPr>
          <w:rFonts w:ascii="Times New Roman" w:hAnsi="Times New Roman"/>
          <w:sz w:val="28"/>
          <w:szCs w:val="28"/>
          <w:lang w:val="ru-RU"/>
        </w:rPr>
        <w:t xml:space="preserve">Л.М. </w:t>
      </w:r>
      <w:proofErr w:type="spellStart"/>
      <w:r w:rsidR="00BF270D">
        <w:rPr>
          <w:rFonts w:ascii="Times New Roman" w:hAnsi="Times New Roman"/>
          <w:sz w:val="28"/>
          <w:szCs w:val="28"/>
          <w:lang w:val="ru-RU"/>
        </w:rPr>
        <w:t>Гайдукова</w:t>
      </w:r>
      <w:proofErr w:type="spellEnd"/>
    </w:p>
    <w:p w:rsidR="00313B7F" w:rsidRDefault="00D12174">
      <w:pPr>
        <w:pStyle w:val="Standard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13B7F" w:rsidRDefault="00D12174">
      <w:pPr>
        <w:pStyle w:val="Standard"/>
        <w:shd w:val="clear" w:color="auto" w:fill="FFFFFF"/>
        <w:jc w:val="center"/>
        <w:rPr>
          <w:rFonts w:ascii="Times New Roman" w:hAnsi="Times New Roman"/>
          <w:color w:val="111111"/>
          <w:sz w:val="28"/>
          <w:szCs w:val="28"/>
          <w:lang w:val="ru-RU"/>
        </w:rPr>
      </w:pPr>
      <w:r>
        <w:rPr>
          <w:rFonts w:ascii="Times New Roman" w:hAnsi="Times New Roman"/>
          <w:color w:val="111111"/>
          <w:sz w:val="28"/>
          <w:szCs w:val="28"/>
          <w:lang w:val="ru-RU"/>
        </w:rPr>
        <w:t>План организационных и воспитательных мероприятий</w:t>
      </w:r>
    </w:p>
    <w:p w:rsidR="00DB249E" w:rsidRDefault="00D12174">
      <w:pPr>
        <w:pStyle w:val="Standard"/>
        <w:shd w:val="clear" w:color="auto" w:fill="FFFFFF"/>
        <w:jc w:val="center"/>
        <w:rPr>
          <w:rFonts w:ascii="Times New Roman" w:hAnsi="Times New Roman"/>
          <w:color w:val="111111"/>
          <w:sz w:val="28"/>
          <w:szCs w:val="28"/>
          <w:lang w:val="ru-RU"/>
        </w:rPr>
      </w:pPr>
      <w:r>
        <w:rPr>
          <w:rFonts w:ascii="Times New Roman" w:hAnsi="Times New Roman"/>
          <w:color w:val="111111"/>
          <w:sz w:val="28"/>
          <w:szCs w:val="28"/>
          <w:lang w:val="ru-RU"/>
        </w:rPr>
        <w:t xml:space="preserve"> школьного </w:t>
      </w:r>
      <w:r w:rsidR="00EC73CE">
        <w:rPr>
          <w:rFonts w:ascii="Times New Roman" w:hAnsi="Times New Roman"/>
          <w:color w:val="111111"/>
          <w:sz w:val="28"/>
          <w:szCs w:val="28"/>
          <w:lang w:val="ru-RU"/>
        </w:rPr>
        <w:t>воспитательно-</w:t>
      </w:r>
      <w:r>
        <w:rPr>
          <w:rFonts w:ascii="Times New Roman" w:hAnsi="Times New Roman"/>
          <w:color w:val="111111"/>
          <w:sz w:val="28"/>
          <w:szCs w:val="28"/>
          <w:lang w:val="ru-RU"/>
        </w:rPr>
        <w:t xml:space="preserve">оздоровительного лагеря с дневным пребыванием </w:t>
      </w:r>
    </w:p>
    <w:p w:rsidR="00313B7F" w:rsidRPr="007B1FE2" w:rsidRDefault="00D12174" w:rsidP="007B1FE2">
      <w:pPr>
        <w:pStyle w:val="Standard"/>
        <w:shd w:val="clear" w:color="auto" w:fill="FFFFFF"/>
        <w:jc w:val="center"/>
        <w:rPr>
          <w:rFonts w:ascii="Times New Roman" w:hAnsi="Times New Roman"/>
          <w:color w:val="111111"/>
          <w:sz w:val="28"/>
          <w:szCs w:val="28"/>
          <w:lang w:val="ru-RU"/>
        </w:rPr>
      </w:pPr>
      <w:r>
        <w:rPr>
          <w:rFonts w:ascii="Times New Roman" w:hAnsi="Times New Roman"/>
          <w:color w:val="111111"/>
          <w:sz w:val="28"/>
          <w:szCs w:val="28"/>
          <w:lang w:val="ru-RU"/>
        </w:rPr>
        <w:t>«</w:t>
      </w:r>
      <w:r w:rsidR="00EC73CE">
        <w:rPr>
          <w:rFonts w:ascii="Times New Roman" w:hAnsi="Times New Roman"/>
          <w:color w:val="111111"/>
          <w:sz w:val="28"/>
          <w:szCs w:val="28"/>
          <w:lang w:val="ru-RU"/>
        </w:rPr>
        <w:t>Искра</w:t>
      </w:r>
      <w:r>
        <w:rPr>
          <w:rFonts w:ascii="Times New Roman" w:hAnsi="Times New Roman"/>
          <w:color w:val="111111"/>
          <w:sz w:val="28"/>
          <w:szCs w:val="28"/>
          <w:lang w:val="ru-RU"/>
        </w:rPr>
        <w:t xml:space="preserve">» </w:t>
      </w:r>
      <w:r>
        <w:rPr>
          <w:rFonts w:ascii="Times New Roman" w:hAnsi="Times New Roman"/>
          <w:color w:val="111111"/>
          <w:spacing w:val="-5"/>
          <w:sz w:val="28"/>
          <w:szCs w:val="28"/>
          <w:lang w:val="ru-RU"/>
        </w:rPr>
        <w:t>ГУО «Средняя школа №29 г. Гомеля»</w:t>
      </w:r>
    </w:p>
    <w:p w:rsidR="00313B7F" w:rsidRDefault="00D12174">
      <w:pPr>
        <w:pStyle w:val="Standard"/>
        <w:shd w:val="clear" w:color="auto" w:fill="FFFFFF"/>
        <w:jc w:val="center"/>
        <w:rPr>
          <w:rFonts w:ascii="Times New Roman" w:hAnsi="Times New Roman"/>
          <w:color w:val="111111"/>
          <w:spacing w:val="-5"/>
          <w:sz w:val="28"/>
          <w:szCs w:val="28"/>
          <w:lang w:val="ru-RU"/>
        </w:rPr>
      </w:pPr>
      <w:r>
        <w:rPr>
          <w:rFonts w:ascii="Times New Roman" w:hAnsi="Times New Roman"/>
          <w:color w:val="111111"/>
          <w:spacing w:val="-5"/>
          <w:sz w:val="28"/>
          <w:szCs w:val="28"/>
          <w:lang w:val="ru-RU"/>
        </w:rPr>
        <w:t xml:space="preserve">в период </w:t>
      </w:r>
      <w:r>
        <w:rPr>
          <w:rFonts w:ascii="Times New Roman" w:hAnsi="Times New Roman"/>
          <w:color w:val="111111"/>
          <w:spacing w:val="-5"/>
          <w:sz w:val="28"/>
          <w:szCs w:val="28"/>
        </w:rPr>
        <w:t xml:space="preserve">с </w:t>
      </w:r>
      <w:r w:rsidR="00EC73CE">
        <w:rPr>
          <w:rFonts w:ascii="Times New Roman" w:hAnsi="Times New Roman"/>
          <w:color w:val="111111"/>
          <w:spacing w:val="-5"/>
          <w:sz w:val="28"/>
          <w:szCs w:val="28"/>
          <w:lang w:val="ru-RU"/>
        </w:rPr>
        <w:t>30.06. 2025</w:t>
      </w:r>
      <w:r>
        <w:rPr>
          <w:rFonts w:ascii="Times New Roman" w:hAnsi="Times New Roman"/>
          <w:color w:val="111111"/>
          <w:spacing w:val="-5"/>
          <w:sz w:val="28"/>
          <w:szCs w:val="28"/>
          <w:lang w:val="ru-RU"/>
        </w:rPr>
        <w:t xml:space="preserve"> по</w:t>
      </w:r>
      <w:r>
        <w:rPr>
          <w:rFonts w:ascii="Times New Roman" w:hAnsi="Times New Roman"/>
          <w:color w:val="111111"/>
          <w:spacing w:val="-5"/>
          <w:sz w:val="28"/>
          <w:szCs w:val="28"/>
        </w:rPr>
        <w:t xml:space="preserve"> </w:t>
      </w:r>
      <w:r w:rsidR="00EC73CE">
        <w:rPr>
          <w:rFonts w:ascii="Times New Roman" w:hAnsi="Times New Roman"/>
          <w:color w:val="111111"/>
          <w:spacing w:val="-5"/>
          <w:sz w:val="28"/>
          <w:szCs w:val="28"/>
          <w:lang w:val="ru-RU"/>
        </w:rPr>
        <w:t>2</w:t>
      </w:r>
      <w:r w:rsidR="007818FC">
        <w:rPr>
          <w:rFonts w:ascii="Times New Roman" w:hAnsi="Times New Roman"/>
          <w:color w:val="111111"/>
          <w:spacing w:val="-5"/>
          <w:sz w:val="28"/>
          <w:szCs w:val="28"/>
          <w:lang w:val="ru-RU"/>
        </w:rPr>
        <w:t>1</w:t>
      </w:r>
      <w:r>
        <w:rPr>
          <w:rFonts w:ascii="Times New Roman" w:hAnsi="Times New Roman"/>
          <w:color w:val="111111"/>
          <w:spacing w:val="-5"/>
          <w:sz w:val="28"/>
          <w:szCs w:val="28"/>
        </w:rPr>
        <w:t>.0</w:t>
      </w:r>
      <w:r w:rsidR="00EC73CE">
        <w:rPr>
          <w:rFonts w:ascii="Times New Roman" w:hAnsi="Times New Roman"/>
          <w:color w:val="111111"/>
          <w:spacing w:val="-5"/>
          <w:sz w:val="28"/>
          <w:szCs w:val="28"/>
          <w:lang w:val="ru-RU"/>
        </w:rPr>
        <w:t>7</w:t>
      </w:r>
      <w:r>
        <w:rPr>
          <w:rFonts w:ascii="Times New Roman" w:hAnsi="Times New Roman"/>
          <w:color w:val="111111"/>
          <w:spacing w:val="-5"/>
          <w:sz w:val="28"/>
          <w:szCs w:val="28"/>
        </w:rPr>
        <w:t>.202</w:t>
      </w:r>
      <w:r w:rsidR="00EC73CE">
        <w:rPr>
          <w:rFonts w:ascii="Times New Roman" w:hAnsi="Times New Roman"/>
          <w:color w:val="111111"/>
          <w:spacing w:val="-5"/>
          <w:sz w:val="28"/>
          <w:szCs w:val="28"/>
          <w:lang w:val="ru-RU"/>
        </w:rPr>
        <w:t>5</w:t>
      </w:r>
    </w:p>
    <w:p w:rsidR="00E26198" w:rsidRDefault="00E26198">
      <w:pPr>
        <w:pStyle w:val="Standard"/>
        <w:shd w:val="clear" w:color="auto" w:fill="FFFFFF"/>
        <w:jc w:val="center"/>
        <w:rPr>
          <w:rFonts w:hint="eastAsia"/>
        </w:rPr>
      </w:pPr>
    </w:p>
    <w:p w:rsidR="00313B7F" w:rsidRDefault="00313B7F">
      <w:pPr>
        <w:pStyle w:val="Standard"/>
        <w:spacing w:line="1" w:lineRule="exact"/>
        <w:rPr>
          <w:rFonts w:ascii="Times New Roman" w:hAnsi="Times New Roman"/>
          <w:color w:val="111111"/>
          <w:sz w:val="28"/>
          <w:szCs w:val="28"/>
        </w:rPr>
      </w:pPr>
    </w:p>
    <w:tbl>
      <w:tblPr>
        <w:tblW w:w="11211" w:type="dxa"/>
        <w:tblInd w:w="-71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08"/>
        <w:gridCol w:w="992"/>
        <w:gridCol w:w="4394"/>
        <w:gridCol w:w="1560"/>
        <w:gridCol w:w="2657"/>
      </w:tblGrid>
      <w:tr w:rsidR="00313B7F" w:rsidTr="00904C10">
        <w:trPr>
          <w:trHeight w:val="778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13B7F" w:rsidRPr="00CA715C" w:rsidRDefault="00D12174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b/>
                <w:color w:val="111111"/>
              </w:rPr>
            </w:pPr>
            <w:r w:rsidRPr="00CA715C">
              <w:rPr>
                <w:rFonts w:ascii="Times New Roman" w:hAnsi="Times New Roman"/>
                <w:b/>
                <w:color w:val="111111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13B7F" w:rsidRPr="00CA715C" w:rsidRDefault="00D12174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b/>
                <w:color w:val="111111"/>
              </w:rPr>
            </w:pPr>
            <w:r w:rsidRPr="00CA715C">
              <w:rPr>
                <w:rFonts w:ascii="Times New Roman" w:hAnsi="Times New Roman"/>
                <w:b/>
                <w:color w:val="111111"/>
              </w:rPr>
              <w:t>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13B7F" w:rsidRPr="00CA715C" w:rsidRDefault="00D12174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b/>
                <w:color w:val="111111"/>
              </w:rPr>
            </w:pPr>
            <w:r w:rsidRPr="00CA715C">
              <w:rPr>
                <w:rFonts w:ascii="Times New Roman" w:hAnsi="Times New Roman"/>
                <w:b/>
                <w:color w:val="111111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13B7F" w:rsidRPr="00CA715C" w:rsidRDefault="00D12174">
            <w:pPr>
              <w:pStyle w:val="Standard"/>
              <w:widowControl w:val="0"/>
              <w:shd w:val="clear" w:color="auto" w:fill="FFFFFF"/>
              <w:tabs>
                <w:tab w:val="left" w:pos="1661"/>
              </w:tabs>
              <w:jc w:val="center"/>
              <w:rPr>
                <w:rFonts w:ascii="Times New Roman" w:hAnsi="Times New Roman"/>
                <w:b/>
                <w:color w:val="111111"/>
              </w:rPr>
            </w:pPr>
            <w:r w:rsidRPr="00CA715C">
              <w:rPr>
                <w:rFonts w:ascii="Times New Roman" w:hAnsi="Times New Roman"/>
                <w:b/>
                <w:color w:val="111111"/>
              </w:rPr>
              <w:t>МЕСТО ПРОВЕДЕ</w:t>
            </w:r>
          </w:p>
          <w:p w:rsidR="00313B7F" w:rsidRPr="00CA715C" w:rsidRDefault="00D12174">
            <w:pPr>
              <w:pStyle w:val="Standard"/>
              <w:widowControl w:val="0"/>
              <w:shd w:val="clear" w:color="auto" w:fill="FFFFFF"/>
              <w:tabs>
                <w:tab w:val="left" w:pos="1661"/>
              </w:tabs>
              <w:jc w:val="center"/>
              <w:rPr>
                <w:rFonts w:ascii="Times New Roman" w:hAnsi="Times New Roman"/>
                <w:b/>
                <w:color w:val="111111"/>
              </w:rPr>
            </w:pPr>
            <w:r w:rsidRPr="00CA715C">
              <w:rPr>
                <w:rFonts w:ascii="Times New Roman" w:hAnsi="Times New Roman"/>
                <w:b/>
                <w:color w:val="111111"/>
              </w:rPr>
              <w:t>НИЯ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13B7F" w:rsidRPr="00CA715C" w:rsidRDefault="00D1217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b/>
                <w:color w:val="111111"/>
              </w:rPr>
            </w:pPr>
            <w:r w:rsidRPr="00CA715C">
              <w:rPr>
                <w:rFonts w:ascii="Times New Roman" w:hAnsi="Times New Roman"/>
                <w:b/>
                <w:color w:val="111111"/>
              </w:rPr>
              <w:t>ОТВЕТСТВЕННЫЙ</w:t>
            </w:r>
          </w:p>
        </w:tc>
      </w:tr>
      <w:tr w:rsidR="00435899" w:rsidRPr="002C601C" w:rsidTr="00904C10">
        <w:trPr>
          <w:trHeight w:val="10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 w:rsidP="00CA715C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CA715C">
              <w:rPr>
                <w:rFonts w:ascii="Times New Roman" w:hAnsi="Times New Roman"/>
                <w:b/>
                <w:lang w:val="ru-RU"/>
              </w:rPr>
              <w:t>30.06.25</w:t>
            </w:r>
          </w:p>
          <w:p w:rsidR="00435899" w:rsidRPr="00CA715C" w:rsidRDefault="00435899" w:rsidP="00CA715C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CA715C">
              <w:rPr>
                <w:rFonts w:ascii="Times New Roman" w:hAnsi="Times New Roman"/>
                <w:b/>
                <w:lang w:val="ru-RU"/>
              </w:rPr>
              <w:t>понедельник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 w:rsidP="0008545A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 w:rsidRPr="00CA715C">
              <w:rPr>
                <w:rFonts w:ascii="Times New Roman" w:hAnsi="Times New Roman"/>
                <w:lang w:val="ru-RU"/>
              </w:rPr>
              <w:t>8</w:t>
            </w:r>
            <w:r w:rsidR="0008545A" w:rsidRPr="00CA715C">
              <w:rPr>
                <w:rFonts w:ascii="Times New Roman" w:hAnsi="Times New Roman"/>
                <w:lang w:val="ru-RU"/>
              </w:rPr>
              <w:t>.</w:t>
            </w:r>
            <w:r w:rsidRPr="00CA715C">
              <w:rPr>
                <w:rFonts w:ascii="Times New Roman" w:hAnsi="Times New Roman"/>
                <w:lang w:val="ru-RU"/>
              </w:rPr>
              <w:t>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Приём детей в лагерь. Инструктаж по правилам безопасного поведения в лагере, беседа «Безопасные каникулы»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 w:rsidP="00EC73CE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Салапонова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Е.А.</w:t>
            </w:r>
          </w:p>
          <w:p w:rsidR="00435899" w:rsidRPr="00CA715C" w:rsidRDefault="00435899" w:rsidP="00EC73CE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Кудрявцева И.И.</w:t>
            </w:r>
          </w:p>
        </w:tc>
      </w:tr>
      <w:tr w:rsidR="00435899" w:rsidRPr="002C601C" w:rsidTr="00904C10">
        <w:trPr>
          <w:trHeight w:val="5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 w:rsidP="0008545A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 w:rsidRPr="00CA715C">
              <w:rPr>
                <w:rFonts w:ascii="Times New Roman" w:hAnsi="Times New Roman"/>
                <w:lang w:val="ru-RU"/>
              </w:rPr>
              <w:t>8</w:t>
            </w:r>
            <w:r w:rsidR="0008545A" w:rsidRPr="00CA715C">
              <w:rPr>
                <w:rFonts w:ascii="Times New Roman" w:hAnsi="Times New Roman"/>
                <w:lang w:val="ru-RU"/>
              </w:rPr>
              <w:t>.</w:t>
            </w:r>
            <w:r w:rsidRPr="00CA715C"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Зарядка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школьная площадка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 w:rsidP="007818F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учитель физической культуры и здоровья Полякова Д.В.</w:t>
            </w:r>
          </w:p>
        </w:tc>
      </w:tr>
      <w:tr w:rsidR="00435899" w:rsidRPr="002C601C" w:rsidTr="00904C10">
        <w:trPr>
          <w:trHeight w:val="5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 w:rsidP="0008545A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 w:rsidRPr="00CA715C">
              <w:rPr>
                <w:rFonts w:ascii="Times New Roman" w:hAnsi="Times New Roman"/>
                <w:lang w:val="ru-RU"/>
              </w:rPr>
              <w:t>8</w:t>
            </w:r>
            <w:r w:rsidR="0008545A" w:rsidRPr="00CA715C">
              <w:rPr>
                <w:rFonts w:ascii="Times New Roman" w:hAnsi="Times New Roman"/>
                <w:lang w:val="ru-RU"/>
              </w:rPr>
              <w:t>.</w:t>
            </w:r>
            <w:r w:rsidRPr="00CA715C">
              <w:rPr>
                <w:rFonts w:ascii="Times New Roman" w:hAnsi="Times New Roman"/>
                <w:lang w:val="ru-RU"/>
              </w:rPr>
              <w:t>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Организационная линейка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школьная площадка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 w:rsidP="00A97A52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заместитель начальника лагеря</w:t>
            </w:r>
          </w:p>
          <w:p w:rsidR="00435899" w:rsidRPr="00CA715C" w:rsidRDefault="00F30DC5" w:rsidP="007818F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Бахышова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У.Э.</w:t>
            </w:r>
          </w:p>
        </w:tc>
      </w:tr>
      <w:tr w:rsidR="00435899" w:rsidRPr="002C601C" w:rsidTr="00904C10">
        <w:trPr>
          <w:trHeight w:val="5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8.50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Гигиенические процедуры, подготовка к завтраку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отряд, столовая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 w:rsidP="00F609B7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Салапонова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Е.А.</w:t>
            </w:r>
          </w:p>
          <w:p w:rsidR="00435899" w:rsidRPr="00CA715C" w:rsidRDefault="00435899" w:rsidP="00F609B7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Кудрявцева И.И.</w:t>
            </w:r>
          </w:p>
        </w:tc>
      </w:tr>
      <w:tr w:rsidR="00435899" w:rsidRPr="002C601C" w:rsidTr="00904C10">
        <w:trPr>
          <w:trHeight w:val="5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 w:rsidP="0008545A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9</w:t>
            </w:r>
            <w:r w:rsidR="0008545A" w:rsidRPr="00CA715C">
              <w:rPr>
                <w:rFonts w:ascii="Times New Roman" w:hAnsi="Times New Roman"/>
                <w:lang w:val="ru-RU"/>
              </w:rPr>
              <w:t>.</w:t>
            </w:r>
            <w:r w:rsidRPr="00CA715C">
              <w:rPr>
                <w:rFonts w:ascii="Times New Roman" w:hAnsi="Times New Roman"/>
                <w:lang w:val="ru-RU"/>
              </w:rPr>
              <w:t>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Завтрак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столовая 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 w:rsidP="00F609B7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Салапонова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Е.А.</w:t>
            </w:r>
          </w:p>
          <w:p w:rsidR="00435899" w:rsidRPr="00CA715C" w:rsidRDefault="00435899" w:rsidP="00F609B7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Кудрявцева И.И.</w:t>
            </w:r>
          </w:p>
        </w:tc>
      </w:tr>
      <w:tr w:rsidR="00435899" w:rsidRPr="002C601C" w:rsidTr="00904C10">
        <w:trPr>
          <w:trHeight w:val="20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 w:rsidP="0008545A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9</w:t>
            </w:r>
            <w:r w:rsidR="0008545A" w:rsidRPr="00CA715C">
              <w:rPr>
                <w:rFonts w:ascii="Times New Roman" w:hAnsi="Times New Roman"/>
                <w:lang w:val="ru-RU"/>
              </w:rPr>
              <w:t>.</w:t>
            </w:r>
            <w:r w:rsidRPr="00CA715C"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Операция «Уют» (оформление отрядного уголка)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 w:rsidP="00F609B7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Салапонова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Е.А.</w:t>
            </w:r>
          </w:p>
          <w:p w:rsidR="00435899" w:rsidRPr="00CA715C" w:rsidRDefault="00435899" w:rsidP="00F609B7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Кудрявцева И.И.</w:t>
            </w:r>
          </w:p>
        </w:tc>
      </w:tr>
      <w:tr w:rsidR="00435899" w:rsidRPr="002C601C" w:rsidTr="00904C10">
        <w:trPr>
          <w:trHeight w:val="20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10.00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9E2B5B">
            <w:pPr>
              <w:pStyle w:val="Standard"/>
              <w:widowControl w:val="0"/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>Групповое занятие «Давайте познакомимся»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 w:rsidP="00DA52E2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545A" w:rsidRPr="00CA715C" w:rsidRDefault="0008545A" w:rsidP="0008545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педаго</w:t>
            </w:r>
            <w:proofErr w:type="gramStart"/>
            <w:r w:rsidRPr="00CA715C">
              <w:rPr>
                <w:rFonts w:ascii="Times New Roman" w:hAnsi="Times New Roman"/>
                <w:lang w:val="ru-RU"/>
              </w:rPr>
              <w:t>г-</w:t>
            </w:r>
            <w:proofErr w:type="gramEnd"/>
            <w:r w:rsidRPr="00CA715C">
              <w:rPr>
                <w:rFonts w:ascii="Times New Roman" w:hAnsi="Times New Roman"/>
                <w:lang w:val="ru-RU"/>
              </w:rPr>
              <w:t xml:space="preserve"> психолог </w:t>
            </w:r>
          </w:p>
          <w:p w:rsidR="00435899" w:rsidRPr="00CA715C" w:rsidRDefault="009E2B5B" w:rsidP="00DA52E2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Скакун В.Н.</w:t>
            </w:r>
          </w:p>
        </w:tc>
      </w:tr>
      <w:tr w:rsidR="00435899" w:rsidRPr="002C601C" w:rsidTr="00904C10">
        <w:trPr>
          <w:trHeight w:val="10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 w:rsidP="0008545A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 w:rsidRPr="00CA715C">
              <w:rPr>
                <w:rFonts w:ascii="Times New Roman" w:hAnsi="Times New Roman"/>
              </w:rPr>
              <w:t>10</w:t>
            </w:r>
            <w:r w:rsidR="0008545A" w:rsidRPr="00CA715C">
              <w:rPr>
                <w:rFonts w:ascii="Times New Roman" w:hAnsi="Times New Roman"/>
                <w:lang w:val="ru-RU"/>
              </w:rPr>
              <w:t>.</w:t>
            </w:r>
            <w:r w:rsidRPr="00CA715C">
              <w:rPr>
                <w:rFonts w:ascii="Times New Roman" w:hAnsi="Times New Roman"/>
                <w:lang w:val="ru-RU"/>
              </w:rPr>
              <w:t>45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 w:rsidP="00A97A52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CA715C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Профилактическая беседа «</w:t>
            </w:r>
            <w:r w:rsidRPr="00CA715C">
              <w:rPr>
                <w:rFonts w:ascii="Times New Roman" w:hAnsi="Times New Roman"/>
                <w:b/>
                <w:lang w:val="ru-RU"/>
              </w:rPr>
              <w:t>Предупреждение шалостей с огнём</w:t>
            </w:r>
            <w:r w:rsidRPr="00CA715C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 xml:space="preserve">» </w:t>
            </w:r>
            <w:r w:rsidRPr="00CA715C">
              <w:rPr>
                <w:rFonts w:ascii="Times New Roman" w:hAnsi="Times New Roman"/>
                <w:lang w:val="ru-RU"/>
              </w:rPr>
              <w:t xml:space="preserve">Учебная эвакуация. Беседа с представителем МЧС </w:t>
            </w:r>
            <w:proofErr w:type="spellStart"/>
            <w:r w:rsidRPr="00CA715C">
              <w:rPr>
                <w:rFonts w:ascii="Times New Roman" w:hAnsi="Times New Roman"/>
                <w:lang w:val="ru-RU"/>
              </w:rPr>
              <w:t>Плавиным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Р.С. в рамках акции «Каникулы без дыма и огня».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 w:rsidP="0008545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  <w:p w:rsidR="00435899" w:rsidRPr="00CA715C" w:rsidRDefault="00435899" w:rsidP="0008545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  <w:p w:rsidR="00435899" w:rsidRPr="00CA715C" w:rsidRDefault="00435899" w:rsidP="0008545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  <w:p w:rsidR="00435899" w:rsidRPr="00CA715C" w:rsidRDefault="00435899" w:rsidP="0008545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здание школы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 w:rsidP="00F6550E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заместитель начальника лагеря</w:t>
            </w:r>
          </w:p>
          <w:p w:rsidR="00435899" w:rsidRPr="00CA715C" w:rsidRDefault="00435899" w:rsidP="007818F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Дмитриева Ж.Н., представитель МЧС </w:t>
            </w:r>
            <w:proofErr w:type="spellStart"/>
            <w:r w:rsidRPr="00CA715C">
              <w:rPr>
                <w:rFonts w:ascii="Times New Roman" w:hAnsi="Times New Roman"/>
                <w:lang w:val="ru-RU"/>
              </w:rPr>
              <w:t>Плавин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Р.С.</w:t>
            </w:r>
          </w:p>
        </w:tc>
      </w:tr>
      <w:tr w:rsidR="00435899" w:rsidRPr="002C601C" w:rsidTr="00904C10">
        <w:trPr>
          <w:trHeight w:val="10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11.00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>Торжественное открытие лагерной смены «Здравствуй, летний лагерь!»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>
            <w:pPr>
              <w:rPr>
                <w:rFonts w:ascii="Times New Roman" w:hAnsi="Times New Roman" w:cs="Times New Roman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>отряд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 w:rsidP="00F6550E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заместитель начальника лагеря</w:t>
            </w:r>
          </w:p>
          <w:p w:rsidR="00435899" w:rsidRPr="00CA715C" w:rsidRDefault="00F30DC5" w:rsidP="00E26198">
            <w:pPr>
              <w:pStyle w:val="Standard"/>
              <w:widowControl w:val="0"/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Бахышова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У.Э.</w:t>
            </w:r>
          </w:p>
        </w:tc>
      </w:tr>
      <w:tr w:rsidR="00435899" w:rsidRPr="002C601C" w:rsidTr="00904C10">
        <w:trPr>
          <w:trHeight w:val="10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 w:rsidP="0008545A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11</w:t>
            </w:r>
            <w:r w:rsidR="0008545A" w:rsidRPr="00CA715C">
              <w:rPr>
                <w:rFonts w:ascii="Times New Roman" w:hAnsi="Times New Roman"/>
                <w:lang w:val="ru-RU"/>
              </w:rPr>
              <w:t>.</w:t>
            </w:r>
            <w:r w:rsidRPr="00CA715C"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08545A" w:rsidP="007818FC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color w:val="000000"/>
                <w:lang w:val="ru-RU"/>
              </w:rPr>
              <w:t>Заочное путешествие «В лес по экологической тропе»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545A" w:rsidRPr="00CA715C" w:rsidRDefault="0008545A" w:rsidP="0008545A">
            <w:pPr>
              <w:rPr>
                <w:rFonts w:hint="eastAsia"/>
                <w:lang w:val="ru-RU"/>
              </w:rPr>
            </w:pPr>
            <w:r w:rsidRPr="00CA715C">
              <w:rPr>
                <w:lang w:val="ru-RU"/>
              </w:rPr>
              <w:t>зав. библиотекой</w:t>
            </w:r>
          </w:p>
          <w:p w:rsidR="00435899" w:rsidRPr="00CA715C" w:rsidRDefault="0008545A" w:rsidP="0008545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lang w:val="ru-RU"/>
              </w:rPr>
              <w:t>Каменская О.И.</w:t>
            </w:r>
          </w:p>
        </w:tc>
      </w:tr>
      <w:tr w:rsidR="00435899" w:rsidRPr="002C601C" w:rsidTr="00904C10">
        <w:trPr>
          <w:trHeight w:val="814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 w:rsidP="0008545A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12</w:t>
            </w:r>
            <w:r w:rsidR="0008545A" w:rsidRPr="00CA715C">
              <w:rPr>
                <w:rFonts w:ascii="Times New Roman" w:hAnsi="Times New Roman"/>
                <w:spacing w:val="-1"/>
                <w:lang w:val="ru-RU"/>
              </w:rPr>
              <w:t>.</w:t>
            </w:r>
            <w:r w:rsidRPr="00CA715C">
              <w:rPr>
                <w:rFonts w:ascii="Times New Roman" w:hAnsi="Times New Roman"/>
                <w:spacing w:val="-1"/>
                <w:lang w:val="ru-RU"/>
              </w:rPr>
              <w:t>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>Пешая прогулка «Безопасный путь в лагерь»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 w:rsidP="00E2619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территория школы и ее окрестности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 w:rsidP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Салапонова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Е.А.</w:t>
            </w:r>
          </w:p>
          <w:p w:rsidR="00435899" w:rsidRPr="00CA715C" w:rsidRDefault="00435899" w:rsidP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Кудрявцева И.И</w:t>
            </w:r>
          </w:p>
        </w:tc>
      </w:tr>
      <w:tr w:rsidR="00435899" w:rsidRPr="002C601C" w:rsidTr="00904C10">
        <w:trPr>
          <w:trHeight w:val="20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12.45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Гигиенические процедуры, подготовка к обеду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отряд, столовая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 w:rsidP="00F609B7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Салапонова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Е.А.</w:t>
            </w:r>
          </w:p>
          <w:p w:rsidR="00435899" w:rsidRPr="00CA715C" w:rsidRDefault="00435899" w:rsidP="00F609B7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Кудрявцева И.И.</w:t>
            </w:r>
          </w:p>
        </w:tc>
      </w:tr>
      <w:tr w:rsidR="00435899" w:rsidRPr="002C601C" w:rsidTr="00904C10">
        <w:trPr>
          <w:trHeight w:val="20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 w:rsidP="0008545A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13</w:t>
            </w:r>
            <w:r w:rsidR="0008545A" w:rsidRPr="00CA715C">
              <w:rPr>
                <w:rFonts w:ascii="Times New Roman" w:hAnsi="Times New Roman"/>
                <w:spacing w:val="-1"/>
                <w:lang w:val="ru-RU"/>
              </w:rPr>
              <w:t>.</w:t>
            </w:r>
            <w:r w:rsidRPr="00CA715C">
              <w:rPr>
                <w:rFonts w:ascii="Times New Roman" w:hAnsi="Times New Roman"/>
                <w:spacing w:val="-1"/>
                <w:lang w:val="ru-RU"/>
              </w:rPr>
              <w:t>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Обед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столовая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 w:rsidP="00F609B7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Салапонова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Е.А.</w:t>
            </w:r>
          </w:p>
          <w:p w:rsidR="00435899" w:rsidRPr="00CA715C" w:rsidRDefault="00435899" w:rsidP="00F609B7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Кудрявцева И.И.</w:t>
            </w:r>
          </w:p>
        </w:tc>
      </w:tr>
      <w:tr w:rsidR="00435899" w:rsidRPr="002C601C" w:rsidTr="00904C10">
        <w:trPr>
          <w:trHeight w:val="20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 w:rsidP="0008545A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13</w:t>
            </w:r>
            <w:r w:rsidR="0008545A" w:rsidRPr="00CA715C">
              <w:rPr>
                <w:rFonts w:ascii="Times New Roman" w:hAnsi="Times New Roman"/>
                <w:spacing w:val="-1"/>
                <w:lang w:val="ru-RU"/>
              </w:rPr>
              <w:t>.</w:t>
            </w:r>
            <w:r w:rsidRPr="00CA715C">
              <w:rPr>
                <w:rFonts w:ascii="Times New Roman" w:hAnsi="Times New Roman"/>
                <w:spacing w:val="-1"/>
                <w:lang w:val="ru-RU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 xml:space="preserve">Минутка гигиены, тихий час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спальня</w:t>
            </w:r>
          </w:p>
          <w:p w:rsidR="00435899" w:rsidRPr="00CA715C" w:rsidRDefault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 w:rsidP="00F609B7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Салапонова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Е.А.</w:t>
            </w:r>
          </w:p>
          <w:p w:rsidR="00435899" w:rsidRPr="00CA715C" w:rsidRDefault="00435899" w:rsidP="00F609B7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Кудрявцева И.И.</w:t>
            </w:r>
          </w:p>
        </w:tc>
      </w:tr>
      <w:tr w:rsidR="00435899" w:rsidRPr="002C601C" w:rsidTr="00904C10">
        <w:trPr>
          <w:trHeight w:val="20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 w:rsidP="0008545A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15</w:t>
            </w:r>
            <w:r w:rsidR="0008545A" w:rsidRPr="00CA715C">
              <w:rPr>
                <w:rFonts w:ascii="Times New Roman" w:hAnsi="Times New Roman"/>
                <w:spacing w:val="-1"/>
                <w:lang w:val="ru-RU"/>
              </w:rPr>
              <w:t>.</w:t>
            </w:r>
            <w:r w:rsidRPr="00CA715C">
              <w:rPr>
                <w:rFonts w:ascii="Times New Roman" w:hAnsi="Times New Roman"/>
                <w:spacing w:val="-1"/>
                <w:lang w:val="ru-RU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Полдник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столовая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 w:rsidP="00F609B7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Салапонова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Е.А.</w:t>
            </w:r>
          </w:p>
          <w:p w:rsidR="00435899" w:rsidRPr="00CA715C" w:rsidRDefault="00435899" w:rsidP="00F609B7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Кудрявцева И.И.</w:t>
            </w:r>
          </w:p>
        </w:tc>
      </w:tr>
      <w:tr w:rsidR="00435899" w:rsidRPr="002C601C" w:rsidTr="00904C10">
        <w:trPr>
          <w:trHeight w:val="20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 w:rsidP="0008545A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15</w:t>
            </w:r>
            <w:r w:rsidR="0008545A" w:rsidRPr="00CA715C">
              <w:rPr>
                <w:rFonts w:ascii="Times New Roman" w:hAnsi="Times New Roman"/>
                <w:spacing w:val="-1"/>
                <w:lang w:val="ru-RU"/>
              </w:rPr>
              <w:t>.</w:t>
            </w:r>
            <w:r w:rsidRPr="00CA715C">
              <w:rPr>
                <w:rFonts w:ascii="Times New Roman" w:hAnsi="Times New Roman"/>
                <w:spacing w:val="-1"/>
                <w:lang w:val="ru-RU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>
            <w:pPr>
              <w:rPr>
                <w:rFonts w:ascii="Times New Roman" w:hAnsi="Times New Roman" w:cs="Times New Roman"/>
              </w:rPr>
            </w:pPr>
            <w:proofErr w:type="spellStart"/>
            <w:r w:rsidRPr="00CA715C">
              <w:rPr>
                <w:rFonts w:ascii="Times New Roman" w:hAnsi="Times New Roman" w:cs="Times New Roman"/>
              </w:rPr>
              <w:t>Подвижные</w:t>
            </w:r>
            <w:proofErr w:type="spellEnd"/>
            <w:r w:rsidRPr="00CA71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15C">
              <w:rPr>
                <w:rFonts w:ascii="Times New Roman" w:hAnsi="Times New Roman" w:cs="Times New Roman"/>
              </w:rPr>
              <w:t>игры</w:t>
            </w:r>
            <w:proofErr w:type="spellEnd"/>
            <w:r w:rsidRPr="00CA715C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CA715C">
              <w:rPr>
                <w:rFonts w:ascii="Times New Roman" w:hAnsi="Times New Roman" w:cs="Times New Roman"/>
              </w:rPr>
              <w:t>Веселые</w:t>
            </w:r>
            <w:proofErr w:type="spellEnd"/>
            <w:r w:rsidRPr="00CA71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15C">
              <w:rPr>
                <w:rFonts w:ascii="Times New Roman" w:hAnsi="Times New Roman" w:cs="Times New Roman"/>
              </w:rPr>
              <w:t>старты</w:t>
            </w:r>
            <w:proofErr w:type="spellEnd"/>
            <w:r w:rsidRPr="00CA715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стадион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 w:rsidP="00F609B7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Салапонова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Е.А.</w:t>
            </w:r>
          </w:p>
          <w:p w:rsidR="00435899" w:rsidRPr="00CA715C" w:rsidRDefault="00435899" w:rsidP="00F609B7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Кудрявцева И.И.</w:t>
            </w:r>
          </w:p>
        </w:tc>
      </w:tr>
      <w:tr w:rsidR="00435899" w:rsidRPr="002C601C" w:rsidTr="00904C10">
        <w:trPr>
          <w:trHeight w:val="20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>Уход детей домой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 w:rsidP="00F609B7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Салапонова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Е.А.</w:t>
            </w:r>
          </w:p>
          <w:p w:rsidR="00435899" w:rsidRPr="00CA715C" w:rsidRDefault="00435899" w:rsidP="00F609B7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Кудрявцева И.И.</w:t>
            </w:r>
          </w:p>
        </w:tc>
      </w:tr>
      <w:tr w:rsidR="00435899" w:rsidRPr="00153773" w:rsidTr="00904C10">
        <w:trPr>
          <w:trHeight w:val="20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 w:rsidP="00CA715C">
            <w:pPr>
              <w:pStyle w:val="Standard"/>
              <w:widowControl w:val="0"/>
              <w:shd w:val="clear" w:color="auto" w:fill="FFFFFF"/>
              <w:tabs>
                <w:tab w:val="left" w:pos="102"/>
              </w:tabs>
              <w:ind w:hanging="40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16.00-17.30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>Дежурная 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899" w:rsidRPr="00CA715C" w:rsidRDefault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545A" w:rsidRPr="00CA715C" w:rsidRDefault="00435899" w:rsidP="00F609B7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Горбунова М.Ю.</w:t>
            </w:r>
          </w:p>
          <w:p w:rsidR="009E2B5B" w:rsidRPr="00CA715C" w:rsidRDefault="009E2B5B" w:rsidP="00F609B7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</w:tc>
      </w:tr>
      <w:tr w:rsidR="00CA715C" w:rsidRPr="002C601C" w:rsidTr="00904C10">
        <w:trPr>
          <w:trHeight w:val="10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CA715C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CA715C">
              <w:rPr>
                <w:rFonts w:ascii="Times New Roman" w:hAnsi="Times New Roman"/>
                <w:b/>
                <w:lang w:val="ru-RU"/>
              </w:rPr>
              <w:t>01.07.25</w:t>
            </w:r>
          </w:p>
          <w:p w:rsidR="00CA715C" w:rsidRPr="00CA715C" w:rsidRDefault="00CA715C" w:rsidP="00CA715C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CA715C">
              <w:rPr>
                <w:rFonts w:ascii="Times New Roman" w:hAnsi="Times New Roman"/>
                <w:b/>
                <w:lang w:val="ru-RU"/>
              </w:rPr>
              <w:t>вторник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08545A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 w:rsidRPr="00CA715C">
              <w:rPr>
                <w:rFonts w:ascii="Times New Roman" w:hAnsi="Times New Roman"/>
                <w:lang w:val="ru-RU"/>
              </w:rPr>
              <w:t>8.00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Приём детей в лагерь. Инструктаж по правилам безопасного поведения на дороге, в общественном транспорте, в общественных местах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EC73CE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Гавриленко В.В.</w:t>
            </w:r>
          </w:p>
          <w:p w:rsidR="00CA715C" w:rsidRPr="00CA715C" w:rsidRDefault="00CA715C" w:rsidP="00EC73CE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Куцепалова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Г.В.</w:t>
            </w:r>
          </w:p>
        </w:tc>
      </w:tr>
      <w:tr w:rsidR="00CA715C" w:rsidRPr="002C601C" w:rsidTr="00904C10">
        <w:trPr>
          <w:trHeight w:val="660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08545A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 w:rsidRPr="00CA715C">
              <w:rPr>
                <w:rFonts w:ascii="Times New Roman" w:hAnsi="Times New Roman"/>
                <w:lang w:val="ru-RU"/>
              </w:rPr>
              <w:t>8.20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Зарядка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школьная площадка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BC112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учитель физической культуры и здоровья Полякова Д.В.</w:t>
            </w:r>
          </w:p>
        </w:tc>
      </w:tr>
      <w:tr w:rsidR="00CA715C" w:rsidRPr="002C601C" w:rsidTr="00904C10">
        <w:trPr>
          <w:trHeight w:val="5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08545A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 w:rsidRPr="00CA715C">
              <w:rPr>
                <w:rFonts w:ascii="Times New Roman" w:hAnsi="Times New Roman"/>
                <w:lang w:val="ru-RU"/>
              </w:rPr>
              <w:t>8.40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Организационная линейка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школьная площадка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F6550E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заместитель начальника лагеря</w:t>
            </w:r>
          </w:p>
          <w:p w:rsidR="00CA715C" w:rsidRPr="00CA715C" w:rsidRDefault="00F30DC5" w:rsidP="007818F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Бахышова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У.Э.</w:t>
            </w:r>
          </w:p>
        </w:tc>
      </w:tr>
      <w:tr w:rsidR="00CA715C" w:rsidRPr="002C601C" w:rsidTr="00904C10">
        <w:trPr>
          <w:trHeight w:val="5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8.50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Гигиенические процедуры, подготовка к завтраку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отряд, столовая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Гавриленко В.В.</w:t>
            </w:r>
          </w:p>
          <w:p w:rsidR="00CA715C" w:rsidRPr="00CA715C" w:rsidRDefault="00CA715C" w:rsidP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Куцепалова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Г.В.</w:t>
            </w:r>
          </w:p>
        </w:tc>
      </w:tr>
      <w:tr w:rsidR="00CA715C" w:rsidRPr="002C601C" w:rsidTr="00904C10">
        <w:trPr>
          <w:trHeight w:val="5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08545A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9.00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Завтрак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столовая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Гавриленко В.В.</w:t>
            </w:r>
          </w:p>
          <w:p w:rsidR="00CA715C" w:rsidRPr="00CA715C" w:rsidRDefault="00CA715C" w:rsidP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Куцепалова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Г.В.</w:t>
            </w:r>
          </w:p>
        </w:tc>
      </w:tr>
      <w:tr w:rsidR="00CA715C" w:rsidRPr="002C601C" w:rsidTr="00904C10">
        <w:trPr>
          <w:trHeight w:val="5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05588F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05588F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9.20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08545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b/>
                <w:i/>
                <w:lang w:val="ru-RU"/>
              </w:rPr>
            </w:pPr>
            <w:r w:rsidRPr="00CA715C">
              <w:rPr>
                <w:rFonts w:ascii="Times New Roman" w:hAnsi="Times New Roman"/>
                <w:b/>
                <w:i/>
                <w:lang w:val="ru-RU"/>
              </w:rPr>
              <w:t>Викторина «Я и закон»</w:t>
            </w:r>
            <w:r w:rsidR="00F30DC5">
              <w:rPr>
                <w:rFonts w:ascii="Times New Roman" w:hAnsi="Times New Roman"/>
                <w:b/>
                <w:i/>
                <w:lang w:val="ru-RU"/>
              </w:rPr>
              <w:t>,</w:t>
            </w:r>
          </w:p>
          <w:p w:rsidR="00CA715C" w:rsidRPr="00CA715C" w:rsidRDefault="00CA715C" w:rsidP="0008545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Спортивный час  «Дружба начинается со спорта». </w:t>
            </w:r>
          </w:p>
          <w:p w:rsidR="00CA715C" w:rsidRPr="00CA715C" w:rsidRDefault="00CA715C" w:rsidP="0008545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05588F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 школьная площадка,</w:t>
            </w:r>
          </w:p>
          <w:p w:rsidR="00CA715C" w:rsidRPr="00CA715C" w:rsidRDefault="00CA715C" w:rsidP="0005588F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30DC5" w:rsidRDefault="00F30DC5" w:rsidP="00405E7D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инспектор ИДН,</w:t>
            </w:r>
          </w:p>
          <w:p w:rsidR="00CA715C" w:rsidRPr="00CA715C" w:rsidRDefault="00CA715C" w:rsidP="00405E7D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Гавриленко В.В.</w:t>
            </w:r>
          </w:p>
          <w:p w:rsidR="00CA715C" w:rsidRPr="00CA715C" w:rsidRDefault="00CA715C" w:rsidP="00405E7D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Куцепалова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Г.В.</w:t>
            </w:r>
            <w:r>
              <w:rPr>
                <w:rFonts w:ascii="Times New Roman" w:hAnsi="Times New Roman"/>
                <w:lang w:val="ru-RU"/>
              </w:rPr>
              <w:t>,</w:t>
            </w:r>
          </w:p>
          <w:p w:rsidR="00CA715C" w:rsidRPr="00CA715C" w:rsidRDefault="00CA715C" w:rsidP="00CA715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учитель физической культуры и здоровья Полякова Д.В.</w:t>
            </w:r>
          </w:p>
        </w:tc>
      </w:tr>
      <w:tr w:rsidR="00CA715C" w:rsidRPr="002C601C" w:rsidTr="00904C10">
        <w:trPr>
          <w:trHeight w:val="646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  <w:lang w:val="ru-RU"/>
              </w:rPr>
            </w:pPr>
            <w:r w:rsidRPr="00CA715C">
              <w:rPr>
                <w:rFonts w:ascii="Times New Roman" w:hAnsi="Times New Roman"/>
                <w:spacing w:val="-2"/>
                <w:lang w:val="ru-RU"/>
              </w:rPr>
              <w:t>10.30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0F35C5">
            <w:pPr>
              <w:rPr>
                <w:rFonts w:hint="eastAsia"/>
                <w:color w:val="000000"/>
                <w:lang w:val="be-BY"/>
              </w:rPr>
            </w:pPr>
            <w:r w:rsidRPr="00CA715C">
              <w:rPr>
                <w:color w:val="000000"/>
                <w:lang w:val="be-BY"/>
              </w:rPr>
              <w:t xml:space="preserve">Литературно-патриотический час </w:t>
            </w:r>
          </w:p>
          <w:p w:rsidR="00CA715C" w:rsidRPr="00CA715C" w:rsidRDefault="00CA715C" w:rsidP="000F35C5">
            <w:pPr>
              <w:rPr>
                <w:rFonts w:hint="eastAsia"/>
                <w:color w:val="000000"/>
                <w:lang w:val="be-BY"/>
              </w:rPr>
            </w:pPr>
            <w:r w:rsidRPr="00CA715C">
              <w:rPr>
                <w:color w:val="000000"/>
                <w:lang w:val="ru-RU"/>
              </w:rPr>
              <w:t>«</w:t>
            </w:r>
            <w:r w:rsidRPr="00CA715C">
              <w:rPr>
                <w:color w:val="000000"/>
                <w:lang w:val="be-BY"/>
              </w:rPr>
              <w:t>В сердцах и книгах - память о войне</w:t>
            </w:r>
            <w:r w:rsidRPr="00CA715C">
              <w:rPr>
                <w:color w:val="000000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0F35C5">
            <w:pPr>
              <w:rPr>
                <w:rFonts w:hint="eastAsia"/>
              </w:rPr>
            </w:pPr>
            <w:proofErr w:type="spellStart"/>
            <w:r w:rsidRPr="00CA715C">
              <w:t>отряд</w:t>
            </w:r>
            <w:proofErr w:type="spellEnd"/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0F35C5">
            <w:pPr>
              <w:rPr>
                <w:rFonts w:hint="eastAsia"/>
                <w:lang w:val="ru-RU"/>
              </w:rPr>
            </w:pPr>
            <w:r w:rsidRPr="00CA715C">
              <w:rPr>
                <w:lang w:val="ru-RU"/>
              </w:rPr>
              <w:t>зав. библиотекой</w:t>
            </w:r>
          </w:p>
          <w:p w:rsidR="00CA715C" w:rsidRPr="00CA715C" w:rsidRDefault="00CA715C" w:rsidP="000F35C5">
            <w:pPr>
              <w:rPr>
                <w:rFonts w:hint="eastAsia"/>
                <w:lang w:val="ru-RU"/>
              </w:rPr>
            </w:pPr>
            <w:r w:rsidRPr="00CA715C">
              <w:rPr>
                <w:lang w:val="ru-RU"/>
              </w:rPr>
              <w:t>Каменская О.И.</w:t>
            </w:r>
          </w:p>
        </w:tc>
      </w:tr>
      <w:tr w:rsidR="00CA715C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12.00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5213D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Прогулка – наблюдение «Что делает нашу школу красивой?»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8412F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территория школы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Гавриленко В.В.</w:t>
            </w:r>
          </w:p>
          <w:p w:rsidR="00CA715C" w:rsidRPr="00CA715C" w:rsidRDefault="00CA715C" w:rsidP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Куцепалова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Г.В.</w:t>
            </w:r>
          </w:p>
        </w:tc>
      </w:tr>
      <w:tr w:rsidR="00CA715C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12.45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01080F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Гигиенические процедуры, подготовка к обеду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отряд, столовая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Гавриленко В.В.</w:t>
            </w:r>
          </w:p>
          <w:p w:rsidR="00CA715C" w:rsidRPr="00CA715C" w:rsidRDefault="00CA715C" w:rsidP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Куцепалова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Г.В.</w:t>
            </w:r>
          </w:p>
        </w:tc>
      </w:tr>
      <w:tr w:rsidR="00CA715C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0F35C5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13.00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Обед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столовая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Гавриленко В.В.</w:t>
            </w:r>
          </w:p>
          <w:p w:rsidR="00CA715C" w:rsidRPr="00CA715C" w:rsidRDefault="00CA715C" w:rsidP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Куцепалова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Г.В.</w:t>
            </w:r>
          </w:p>
        </w:tc>
      </w:tr>
      <w:tr w:rsidR="00CA715C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A402B5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0F35C5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13.20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A402B5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 xml:space="preserve">Минутка гигиены, тихий час </w:t>
            </w:r>
          </w:p>
          <w:p w:rsidR="00CA715C" w:rsidRPr="00CA715C" w:rsidRDefault="00CA715C" w:rsidP="00A402B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A402B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спальня</w:t>
            </w:r>
          </w:p>
          <w:p w:rsidR="00CA715C" w:rsidRPr="00CA715C" w:rsidRDefault="00CA715C" w:rsidP="00A402B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Гавриленко В.В.</w:t>
            </w:r>
          </w:p>
          <w:p w:rsidR="00CA715C" w:rsidRPr="00CA715C" w:rsidRDefault="00CA715C" w:rsidP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Куцепалова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Г.В.</w:t>
            </w:r>
          </w:p>
        </w:tc>
      </w:tr>
      <w:tr w:rsidR="00CA715C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0F35C5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15.10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Полдник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столовая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Гавриленко В.В.</w:t>
            </w:r>
          </w:p>
          <w:p w:rsidR="00CA715C" w:rsidRPr="00CA715C" w:rsidRDefault="00CA715C" w:rsidP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Куцепалова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Г.В.</w:t>
            </w:r>
          </w:p>
        </w:tc>
      </w:tr>
      <w:tr w:rsidR="00CA715C" w:rsidRPr="002C601C" w:rsidTr="00904C10">
        <w:trPr>
          <w:trHeight w:val="381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0F35C5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</w:rPr>
            </w:pPr>
            <w:r w:rsidRPr="00CA715C">
              <w:rPr>
                <w:rFonts w:ascii="Times New Roman" w:hAnsi="Times New Roman"/>
                <w:spacing w:val="-1"/>
              </w:rPr>
              <w:t>15</w:t>
            </w:r>
            <w:r w:rsidRPr="00CA715C">
              <w:rPr>
                <w:rFonts w:ascii="Times New Roman" w:hAnsi="Times New Roman"/>
                <w:spacing w:val="-1"/>
                <w:lang w:val="ru-RU"/>
              </w:rPr>
              <w:t>.</w:t>
            </w:r>
            <w:r w:rsidRPr="00CA715C">
              <w:rPr>
                <w:rFonts w:ascii="Times New Roman" w:hAnsi="Times New Roman"/>
                <w:spacing w:val="-1"/>
              </w:rPr>
              <w:t>20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Конкурс рисунков на асфальте «Мой город»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школьная площадка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Гавриленко В.В.</w:t>
            </w:r>
          </w:p>
          <w:p w:rsidR="00CA715C" w:rsidRPr="00CA715C" w:rsidRDefault="00CA715C" w:rsidP="00CA715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Куцепалова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Г.В.</w:t>
            </w:r>
          </w:p>
        </w:tc>
      </w:tr>
      <w:tr w:rsidR="00CA715C" w:rsidRPr="002C601C" w:rsidTr="00904C10">
        <w:trPr>
          <w:trHeight w:val="381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DA52E2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16.00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DA52E2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>Уход детей домой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DA52E2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56140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Гавриленко В.В.</w:t>
            </w:r>
          </w:p>
          <w:p w:rsidR="00CA715C" w:rsidRPr="00CA715C" w:rsidRDefault="00CA715C" w:rsidP="0056140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Куцепалова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Г.В</w:t>
            </w:r>
          </w:p>
        </w:tc>
      </w:tr>
      <w:tr w:rsidR="00CA715C" w:rsidRPr="00153773" w:rsidTr="00904C10">
        <w:trPr>
          <w:trHeight w:val="381"/>
        </w:trPr>
        <w:tc>
          <w:tcPr>
            <w:tcW w:w="1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CA715C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16.00-17.30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DA52E2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>Дежурная группа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DA52E2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CA715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Горбунова М.Ю.</w:t>
            </w:r>
          </w:p>
        </w:tc>
      </w:tr>
      <w:tr w:rsidR="00CA715C" w:rsidRPr="002C601C" w:rsidTr="00904C10">
        <w:trPr>
          <w:trHeight w:val="10"/>
        </w:trPr>
        <w:tc>
          <w:tcPr>
            <w:tcW w:w="1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CA715C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CA715C">
              <w:rPr>
                <w:rFonts w:ascii="Times New Roman" w:hAnsi="Times New Roman"/>
                <w:b/>
                <w:bCs/>
                <w:lang w:val="ru-RU"/>
              </w:rPr>
              <w:t>02.07.25</w:t>
            </w:r>
          </w:p>
          <w:p w:rsidR="00CA715C" w:rsidRPr="00CA715C" w:rsidRDefault="00CA715C" w:rsidP="00CA715C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CA715C">
              <w:rPr>
                <w:rFonts w:ascii="Times New Roman" w:hAnsi="Times New Roman" w:cs="Times New Roman"/>
                <w:b/>
                <w:lang w:val="ru-RU"/>
              </w:rPr>
              <w:t>среда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0F35C5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 w:rsidRPr="00CA715C">
              <w:rPr>
                <w:rFonts w:ascii="Times New Roman" w:hAnsi="Times New Roman"/>
                <w:lang w:val="ru-RU"/>
              </w:rPr>
              <w:t>8.00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Приём детей в лагерь. Инструктаж по правилам безопасного поведения, минутка здоровья «Зачем нужна панамка?»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Салапонова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Е.А.</w:t>
            </w:r>
          </w:p>
          <w:p w:rsidR="00CA715C" w:rsidRPr="00CA715C" w:rsidRDefault="00CA715C" w:rsidP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Кудрявцева И.И.</w:t>
            </w:r>
          </w:p>
        </w:tc>
      </w:tr>
      <w:tr w:rsidR="00CA715C" w:rsidRPr="002C601C" w:rsidTr="00904C10">
        <w:trPr>
          <w:trHeight w:val="5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0F35C5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 w:rsidRPr="00CA715C">
              <w:rPr>
                <w:rFonts w:ascii="Times New Roman" w:hAnsi="Times New Roman"/>
                <w:lang w:val="ru-RU"/>
              </w:rPr>
              <w:t>8.20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Зарядка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школьная площадка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BC112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учитель физической культуры и здоровья Полякова Д.В.</w:t>
            </w:r>
          </w:p>
        </w:tc>
      </w:tr>
      <w:tr w:rsidR="00CA715C" w:rsidRPr="002C601C" w:rsidTr="00904C10">
        <w:trPr>
          <w:trHeight w:val="5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0F35C5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 w:rsidRPr="00CA715C">
              <w:rPr>
                <w:rFonts w:ascii="Times New Roman" w:hAnsi="Times New Roman"/>
                <w:lang w:val="ru-RU"/>
              </w:rPr>
              <w:t>8.40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Организационная линейка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школьная площадка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F6550E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заместитель начальника лагеря</w:t>
            </w:r>
          </w:p>
          <w:p w:rsidR="00CA715C" w:rsidRPr="00CA715C" w:rsidRDefault="00F30DC5" w:rsidP="007818F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Бахышова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У.Э.</w:t>
            </w:r>
          </w:p>
        </w:tc>
      </w:tr>
      <w:tr w:rsidR="00CA715C" w:rsidRPr="002C601C" w:rsidTr="00904C10">
        <w:trPr>
          <w:trHeight w:val="5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8.50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Гигиенические процедуры, подготовка к завтраку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отряд, столовая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Салапонова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Е.А.</w:t>
            </w:r>
          </w:p>
          <w:p w:rsidR="00CA715C" w:rsidRPr="00CA715C" w:rsidRDefault="00CA715C" w:rsidP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Кудрявцева И.И.</w:t>
            </w:r>
          </w:p>
        </w:tc>
      </w:tr>
      <w:tr w:rsidR="00CA715C" w:rsidRPr="002C601C" w:rsidTr="00904C10">
        <w:trPr>
          <w:trHeight w:val="5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0F35C5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9.00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Завтрак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столовая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Салапонова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Е.А.</w:t>
            </w:r>
          </w:p>
          <w:p w:rsidR="00CA715C" w:rsidRPr="00CA715C" w:rsidRDefault="00CA715C" w:rsidP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Кудрявцева И.И.</w:t>
            </w:r>
          </w:p>
        </w:tc>
      </w:tr>
      <w:tr w:rsidR="00CA715C" w:rsidRPr="00DB249E" w:rsidTr="00904C10">
        <w:trPr>
          <w:trHeight w:val="5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05588F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4B1AB9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9.20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A735E9" w:rsidRDefault="00CA715C" w:rsidP="00BB7D7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b/>
                <w:i/>
                <w:lang w:val="ru-RU"/>
              </w:rPr>
            </w:pPr>
            <w:r w:rsidRPr="00A735E9">
              <w:rPr>
                <w:rFonts w:ascii="Times New Roman" w:hAnsi="Times New Roman"/>
                <w:b/>
                <w:i/>
                <w:lang w:val="ru-RU"/>
              </w:rPr>
              <w:t>Круглый стол «10 шагов к здоровью школьника»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05588F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05588F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фельдшер </w:t>
            </w:r>
          </w:p>
          <w:p w:rsidR="00CA715C" w:rsidRPr="00CA715C" w:rsidRDefault="00CA715C" w:rsidP="0005588F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Дмитриева Н.Г.</w:t>
            </w:r>
          </w:p>
        </w:tc>
      </w:tr>
      <w:tr w:rsidR="00CA715C" w:rsidRPr="00C63CCB" w:rsidTr="00904C10">
        <w:trPr>
          <w:trHeight w:val="20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05588F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0F35C5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10.00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581A89">
            <w:pPr>
              <w:pStyle w:val="Standard"/>
              <w:widowControl w:val="0"/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 xml:space="preserve">Игра-викторина «Мы сегодня </w:t>
            </w:r>
            <w:proofErr w:type="spellStart"/>
            <w:r w:rsidRPr="00CA715C">
              <w:rPr>
                <w:rFonts w:ascii="Times New Roman" w:hAnsi="Times New Roman" w:cs="Times New Roman"/>
                <w:lang w:val="ru-RU"/>
              </w:rPr>
              <w:t>Робинзоны</w:t>
            </w:r>
            <w:proofErr w:type="spellEnd"/>
            <w:r w:rsidRPr="00CA715C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05588F">
            <w:pPr>
              <w:pStyle w:val="Standard"/>
              <w:widowControl w:val="0"/>
              <w:shd w:val="clear" w:color="auto" w:fill="FFFFFF"/>
              <w:rPr>
                <w:rFonts w:hint="eastAsia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библиотека-филиал №1 им. </w:t>
            </w:r>
            <w:proofErr w:type="spellStart"/>
            <w:r w:rsidRPr="00CA715C">
              <w:rPr>
                <w:rFonts w:ascii="Times New Roman" w:hAnsi="Times New Roman"/>
                <w:lang w:val="ru-RU"/>
              </w:rPr>
              <w:t>И.Мележа</w:t>
            </w:r>
            <w:proofErr w:type="spellEnd"/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332EA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представитель библиотеки</w:t>
            </w:r>
          </w:p>
        </w:tc>
      </w:tr>
      <w:tr w:rsidR="00CA715C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05588F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405E7D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11.20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405E7D">
            <w:pPr>
              <w:pStyle w:val="Standard"/>
              <w:widowControl w:val="0"/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>Круглый стол «Достижения Республики Беларусь»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693A1F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F6550E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заместитель начальника лагеря</w:t>
            </w:r>
          </w:p>
          <w:p w:rsidR="00CA715C" w:rsidRPr="00CA715C" w:rsidRDefault="00F30DC5" w:rsidP="005A1033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Бахышова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У.Э.</w:t>
            </w:r>
          </w:p>
        </w:tc>
      </w:tr>
      <w:tr w:rsidR="00CA715C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56006F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0F35C5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  <w:lang w:val="ru-RU"/>
              </w:rPr>
            </w:pPr>
            <w:r w:rsidRPr="00CA715C">
              <w:rPr>
                <w:lang w:val="ru-RU"/>
              </w:rPr>
              <w:t>12.00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56006F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>Летние забавы на свежем воздухе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56006F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школьная площадка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Салапонова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Е.А.</w:t>
            </w:r>
          </w:p>
          <w:p w:rsidR="00CA715C" w:rsidRPr="00CA715C" w:rsidRDefault="00CA715C" w:rsidP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Кудрявцева И.И.</w:t>
            </w:r>
          </w:p>
        </w:tc>
      </w:tr>
      <w:tr w:rsidR="00CA715C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56006F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56006F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12.45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56006F">
            <w:pPr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Гигиенические процедуры, подготовка к обеду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56006F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отряд, столовая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Салапонова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Е.А.</w:t>
            </w:r>
          </w:p>
          <w:p w:rsidR="00CA715C" w:rsidRPr="00CA715C" w:rsidRDefault="00CA715C" w:rsidP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Кудрявцева И.И.</w:t>
            </w:r>
          </w:p>
        </w:tc>
      </w:tr>
      <w:tr w:rsidR="00CA715C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56006F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0F35C5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13.00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56006F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Обед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56006F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столовая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Салапонова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Е.А.</w:t>
            </w:r>
          </w:p>
          <w:p w:rsidR="00CA715C" w:rsidRPr="00CA715C" w:rsidRDefault="00CA715C" w:rsidP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Кудрявцева И.И.</w:t>
            </w:r>
          </w:p>
        </w:tc>
      </w:tr>
      <w:tr w:rsidR="00CA715C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56006F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0F35C5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13.20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56006F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 xml:space="preserve">Минутка гигиены, тихий час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56006F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спальня</w:t>
            </w:r>
          </w:p>
          <w:p w:rsidR="00CA715C" w:rsidRPr="00CA715C" w:rsidRDefault="00CA715C" w:rsidP="0056006F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Салапонова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Е.А.</w:t>
            </w:r>
          </w:p>
          <w:p w:rsidR="00CA715C" w:rsidRPr="00CA715C" w:rsidRDefault="00CA715C" w:rsidP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Кудрявцева И.И.</w:t>
            </w:r>
          </w:p>
        </w:tc>
      </w:tr>
      <w:tr w:rsidR="00CA715C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56006F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56006F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15:10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56006F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Полдник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56006F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столовая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Салапонова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Е.А.</w:t>
            </w:r>
          </w:p>
          <w:p w:rsidR="00CA715C" w:rsidRPr="00CA715C" w:rsidRDefault="00CA715C" w:rsidP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Кудрявцева И.И.</w:t>
            </w:r>
          </w:p>
        </w:tc>
      </w:tr>
      <w:tr w:rsidR="00CA715C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56006F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0F35C5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</w:rPr>
            </w:pPr>
            <w:r w:rsidRPr="00CA715C">
              <w:rPr>
                <w:rFonts w:ascii="Times New Roman" w:hAnsi="Times New Roman"/>
                <w:spacing w:val="-1"/>
              </w:rPr>
              <w:t>15</w:t>
            </w:r>
            <w:r w:rsidRPr="00CA715C">
              <w:rPr>
                <w:rFonts w:ascii="Times New Roman" w:hAnsi="Times New Roman"/>
                <w:spacing w:val="-1"/>
                <w:lang w:val="ru-RU"/>
              </w:rPr>
              <w:t>.</w:t>
            </w:r>
            <w:r w:rsidRPr="00CA715C">
              <w:rPr>
                <w:rFonts w:ascii="Times New Roman" w:hAnsi="Times New Roman"/>
                <w:spacing w:val="-1"/>
              </w:rPr>
              <w:t>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581A8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color w:val="000000"/>
                <w:shd w:val="clear" w:color="auto" w:fill="FFFFFF"/>
                <w:lang w:val="ru-RU"/>
              </w:rPr>
              <w:t>Прогулка – фантазия «Кто плывет на облаках?» (</w:t>
            </w:r>
            <w:proofErr w:type="spellStart"/>
            <w:r w:rsidRPr="00CA715C">
              <w:rPr>
                <w:color w:val="000000"/>
                <w:shd w:val="clear" w:color="auto" w:fill="FFFFFF"/>
                <w:lang w:val="ru-RU"/>
              </w:rPr>
              <w:t>аэрофитотерапия</w:t>
            </w:r>
            <w:proofErr w:type="spellEnd"/>
            <w:r w:rsidRPr="00CA715C">
              <w:rPr>
                <w:color w:val="000000"/>
                <w:shd w:val="clear" w:color="auto" w:fill="FFFFFF"/>
                <w:lang w:val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56006F">
            <w:pPr>
              <w:pStyle w:val="Standard"/>
              <w:widowControl w:val="0"/>
              <w:shd w:val="clear" w:color="auto" w:fill="FFFFFF"/>
              <w:rPr>
                <w:rFonts w:hint="eastAsia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школьная площадка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4358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Салапонова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Е.А.</w:t>
            </w:r>
          </w:p>
          <w:p w:rsidR="00CA715C" w:rsidRPr="00CA715C" w:rsidRDefault="00CA715C" w:rsidP="00CA715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Кудрявцева И.И.</w:t>
            </w:r>
          </w:p>
        </w:tc>
      </w:tr>
      <w:tr w:rsidR="00CA715C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56006F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DA52E2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16.00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DA52E2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>Уход детей домой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DA52E2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56140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Салапонова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Е.А.</w:t>
            </w:r>
          </w:p>
          <w:p w:rsidR="00CA715C" w:rsidRPr="00CA715C" w:rsidRDefault="00CA715C" w:rsidP="00473731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Кудрявцева И.И.</w:t>
            </w:r>
          </w:p>
        </w:tc>
      </w:tr>
      <w:tr w:rsidR="00CA715C" w:rsidRPr="000B66C7" w:rsidTr="00904C10">
        <w:trPr>
          <w:trHeight w:val="20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CA715C" w:rsidP="0056006F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473731" w:rsidP="00473731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16.00-17.30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473731" w:rsidP="00DA52E2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>Дежурная группа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473731" w:rsidP="00DA52E2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15C" w:rsidRPr="00CA715C" w:rsidRDefault="00473731" w:rsidP="0056140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Горбунова М.Ю.</w:t>
            </w:r>
          </w:p>
        </w:tc>
      </w:tr>
      <w:tr w:rsidR="005213DA" w:rsidRPr="002C601C" w:rsidTr="00904C10">
        <w:trPr>
          <w:trHeight w:val="10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CA715C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bookmarkStart w:id="0" w:name="OLE_LINK1"/>
            <w:r w:rsidRPr="00CA715C">
              <w:rPr>
                <w:rFonts w:ascii="Times New Roman" w:hAnsi="Times New Roman" w:cs="Times New Roman"/>
                <w:b/>
                <w:lang w:val="ru-RU"/>
              </w:rPr>
              <w:t>07.07.25</w:t>
            </w:r>
          </w:p>
          <w:p w:rsidR="005213DA" w:rsidRPr="00CA715C" w:rsidRDefault="005213DA" w:rsidP="00CA715C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CA715C">
              <w:rPr>
                <w:rFonts w:ascii="Times New Roman" w:hAnsi="Times New Roman" w:cs="Times New Roman"/>
                <w:b/>
                <w:lang w:val="ru-RU"/>
              </w:rPr>
              <w:t>понедельник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405E7D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 w:rsidRPr="00CA715C">
              <w:rPr>
                <w:rFonts w:ascii="Times New Roman" w:hAnsi="Times New Roman"/>
                <w:lang w:val="ru-RU"/>
              </w:rPr>
              <w:t>8</w:t>
            </w:r>
            <w:r w:rsidR="00405E7D" w:rsidRPr="00CA715C">
              <w:rPr>
                <w:rFonts w:ascii="Times New Roman" w:hAnsi="Times New Roman"/>
                <w:lang w:val="ru-RU"/>
              </w:rPr>
              <w:t>.</w:t>
            </w:r>
            <w:r w:rsidRPr="00CA715C">
              <w:rPr>
                <w:rFonts w:ascii="Times New Roman" w:hAnsi="Times New Roman"/>
                <w:lang w:val="ru-RU"/>
              </w:rPr>
              <w:t>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581A8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Приём детей в лагерь. Инструктаж по правилам безопасного поведения. Безопасное поведение на водоемах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56006F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BC112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Гавриленко В.В.</w:t>
            </w:r>
          </w:p>
          <w:p w:rsidR="005213DA" w:rsidRPr="00CA715C" w:rsidRDefault="005213DA" w:rsidP="00BC112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Куцепалова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Г.В.</w:t>
            </w:r>
          </w:p>
        </w:tc>
      </w:tr>
      <w:tr w:rsidR="005213DA" w:rsidRPr="002C601C" w:rsidTr="00904C10">
        <w:trPr>
          <w:trHeight w:val="10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56006F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405E7D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8</w:t>
            </w:r>
            <w:r w:rsidR="00405E7D" w:rsidRPr="00CA715C">
              <w:rPr>
                <w:rFonts w:ascii="Times New Roman" w:hAnsi="Times New Roman"/>
                <w:lang w:val="ru-RU"/>
              </w:rPr>
              <w:t>.</w:t>
            </w:r>
            <w:r w:rsidRPr="00CA715C"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56006F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Зарядка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56006F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школьная площадка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6908E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учитель физической культуры и здоровья Полякова Д.В.</w:t>
            </w:r>
          </w:p>
        </w:tc>
      </w:tr>
      <w:tr w:rsidR="005213DA" w:rsidRPr="002C601C" w:rsidTr="00904C10">
        <w:trPr>
          <w:trHeight w:val="20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56006F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405E7D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8</w:t>
            </w:r>
            <w:r w:rsidR="00405E7D" w:rsidRPr="00CA715C">
              <w:rPr>
                <w:rFonts w:ascii="Times New Roman" w:hAnsi="Times New Roman"/>
                <w:lang w:val="ru-RU"/>
              </w:rPr>
              <w:t>.</w:t>
            </w:r>
            <w:r w:rsidRPr="00CA715C">
              <w:rPr>
                <w:rFonts w:ascii="Times New Roman" w:hAnsi="Times New Roman"/>
                <w:lang w:val="ru-RU"/>
              </w:rPr>
              <w:t>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56006F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Организационная линейка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56006F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школьная площадка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F6550E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заместитель начальника лагеря</w:t>
            </w:r>
          </w:p>
          <w:p w:rsidR="005213DA" w:rsidRPr="00CA715C" w:rsidRDefault="00F30DC5" w:rsidP="006908E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Бахышова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У.Э.</w:t>
            </w:r>
          </w:p>
        </w:tc>
      </w:tr>
      <w:bookmarkEnd w:id="0"/>
      <w:tr w:rsidR="005213DA" w:rsidRPr="002C601C" w:rsidTr="00904C10">
        <w:trPr>
          <w:trHeight w:val="20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56006F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56006F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8.50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56006F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Гигиенические процедуры, подготовка к завтраку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56006F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отряд, столовая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E2619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Гавриленко В.В.</w:t>
            </w:r>
          </w:p>
          <w:p w:rsidR="005213DA" w:rsidRPr="00CA715C" w:rsidRDefault="005213DA" w:rsidP="00E2619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Куцепалова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Г.В.</w:t>
            </w:r>
          </w:p>
        </w:tc>
      </w:tr>
      <w:tr w:rsidR="005213DA" w:rsidRPr="002C601C" w:rsidTr="00904C10">
        <w:trPr>
          <w:trHeight w:val="20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56006F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56006F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9.00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56006F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Завтрак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56006F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столовая 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E2619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Гавриленко В.В.</w:t>
            </w:r>
          </w:p>
          <w:p w:rsidR="005213DA" w:rsidRPr="00CA715C" w:rsidRDefault="005213DA" w:rsidP="00E2619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Куцепалова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Г.В.</w:t>
            </w:r>
          </w:p>
        </w:tc>
      </w:tr>
      <w:tr w:rsidR="005213DA" w:rsidRPr="00BC112C" w:rsidTr="00904C10">
        <w:trPr>
          <w:trHeight w:val="20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56006F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4B1AB9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9.20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56006F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CA715C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Профилактика гибели детей от внешних причин «Вода - мой друг, вода - мой враг» (кинолекторий)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56006F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представитель ОСВОД</w:t>
            </w:r>
          </w:p>
          <w:p w:rsidR="005213DA" w:rsidRPr="00CA715C" w:rsidRDefault="005213DA" w:rsidP="00E2619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Гавриленко В.В.</w:t>
            </w:r>
          </w:p>
          <w:p w:rsidR="005213DA" w:rsidRPr="00CA715C" w:rsidRDefault="005213DA" w:rsidP="00E2619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Куцепалова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Г.В.</w:t>
            </w:r>
          </w:p>
        </w:tc>
      </w:tr>
      <w:tr w:rsidR="00405E7D" w:rsidRPr="002C601C" w:rsidTr="00904C10">
        <w:trPr>
          <w:trHeight w:val="5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5E7D" w:rsidRPr="00CA715C" w:rsidRDefault="00405E7D" w:rsidP="0056006F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5E7D" w:rsidRPr="00CA715C" w:rsidRDefault="00405E7D" w:rsidP="0056006F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</w:rPr>
              <w:t>10</w:t>
            </w:r>
            <w:r w:rsidRPr="00CA715C">
              <w:rPr>
                <w:rFonts w:ascii="Times New Roman" w:hAnsi="Times New Roman"/>
                <w:lang w:val="ru-RU"/>
              </w:rPr>
              <w:t>.00</w:t>
            </w:r>
          </w:p>
          <w:p w:rsidR="00405E7D" w:rsidRPr="00CA715C" w:rsidRDefault="00405E7D" w:rsidP="0056006F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5E7D" w:rsidRPr="00CA715C" w:rsidRDefault="00405E7D" w:rsidP="00F6550E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color w:val="000000"/>
                <w:lang w:val="ru-RU"/>
              </w:rPr>
              <w:t>Познавательно –</w:t>
            </w:r>
            <w:r w:rsidR="000E4AC7" w:rsidRPr="00CA715C">
              <w:rPr>
                <w:color w:val="000000"/>
                <w:lang w:val="ru-RU"/>
              </w:rPr>
              <w:t xml:space="preserve"> </w:t>
            </w:r>
            <w:r w:rsidRPr="00CA715C">
              <w:rPr>
                <w:color w:val="000000"/>
                <w:lang w:val="ru-RU"/>
              </w:rPr>
              <w:t>игровая викторина «При пожаре не сидим, набираем 101»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05E7D" w:rsidRPr="00CA715C" w:rsidRDefault="00405E7D" w:rsidP="000B66C7">
            <w:pPr>
              <w:jc w:val="center"/>
              <w:rPr>
                <w:rFonts w:hint="eastAsia"/>
              </w:rPr>
            </w:pPr>
            <w:proofErr w:type="spellStart"/>
            <w:r w:rsidRPr="00CA715C">
              <w:t>библ</w:t>
            </w:r>
            <w:proofErr w:type="spellEnd"/>
            <w:r w:rsidR="000B66C7" w:rsidRPr="00CA715C">
              <w:rPr>
                <w:lang w:val="ru-RU"/>
              </w:rPr>
              <w:t>и</w:t>
            </w:r>
            <w:proofErr w:type="spellStart"/>
            <w:r w:rsidRPr="00CA715C">
              <w:t>отека</w:t>
            </w:r>
            <w:proofErr w:type="spellEnd"/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05E7D" w:rsidRPr="00CA715C" w:rsidRDefault="00405E7D" w:rsidP="000F35C5">
            <w:pPr>
              <w:rPr>
                <w:rFonts w:hint="eastAsia"/>
                <w:lang w:val="ru-RU"/>
              </w:rPr>
            </w:pPr>
            <w:r w:rsidRPr="00CA715C">
              <w:rPr>
                <w:lang w:val="ru-RU"/>
              </w:rPr>
              <w:t>зав. библиотекой</w:t>
            </w:r>
          </w:p>
          <w:p w:rsidR="00405E7D" w:rsidRPr="00CA715C" w:rsidRDefault="00405E7D" w:rsidP="000F35C5">
            <w:pPr>
              <w:rPr>
                <w:rFonts w:hint="eastAsia"/>
                <w:lang w:val="ru-RU"/>
              </w:rPr>
            </w:pPr>
            <w:r w:rsidRPr="00CA715C">
              <w:rPr>
                <w:lang w:val="ru-RU"/>
              </w:rPr>
              <w:t>Каменская О.И.</w:t>
            </w:r>
          </w:p>
        </w:tc>
      </w:tr>
      <w:tr w:rsidR="005213DA" w:rsidRPr="002C601C" w:rsidTr="00904C10">
        <w:trPr>
          <w:trHeight w:val="5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BE6186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  <w:lang w:val="ru-RU"/>
              </w:rPr>
            </w:pPr>
            <w:r w:rsidRPr="00CA715C">
              <w:rPr>
                <w:lang w:val="ru-RU"/>
              </w:rPr>
              <w:t>1</w:t>
            </w:r>
            <w:r w:rsidR="00BE6186" w:rsidRPr="00CA715C">
              <w:rPr>
                <w:lang w:val="ru-RU"/>
              </w:rPr>
              <w:t>1</w:t>
            </w:r>
            <w:r w:rsidRPr="00CA715C">
              <w:rPr>
                <w:lang w:val="ru-RU"/>
              </w:rPr>
              <w:t>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E03F76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>Оздоровительное мероприятие «Спортивному движению – наше уважение»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стадион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4B1AB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учитель физической культуры и здоровья Полякова Д.В.</w:t>
            </w:r>
          </w:p>
        </w:tc>
      </w:tr>
      <w:tr w:rsidR="00BE6186" w:rsidRPr="002C601C" w:rsidTr="00904C10">
        <w:trPr>
          <w:trHeight w:val="5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6186" w:rsidRPr="00CA715C" w:rsidRDefault="00BE618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6186" w:rsidRPr="00CA715C" w:rsidRDefault="00BE6186" w:rsidP="00BE6186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  <w:lang w:val="ru-RU"/>
              </w:rPr>
            </w:pPr>
            <w:r w:rsidRPr="00CA715C">
              <w:rPr>
                <w:lang w:val="ru-RU"/>
              </w:rPr>
              <w:t>12.00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6186" w:rsidRPr="00CA715C" w:rsidRDefault="00BE6186" w:rsidP="00E03F76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>Трудовой десант «Чистый двор»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6186" w:rsidRPr="00CA715C" w:rsidRDefault="00BE618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окрестности школы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6186" w:rsidRPr="00CA715C" w:rsidRDefault="00BE6186" w:rsidP="00BE618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Гавриленко В.В.</w:t>
            </w:r>
          </w:p>
          <w:p w:rsidR="00BE6186" w:rsidRPr="00CA715C" w:rsidRDefault="00BE6186" w:rsidP="00BE618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Куцепалова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Г.В.</w:t>
            </w:r>
          </w:p>
        </w:tc>
      </w:tr>
      <w:tr w:rsidR="005213DA" w:rsidRPr="002C601C" w:rsidTr="00904C10">
        <w:trPr>
          <w:trHeight w:val="5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12.45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E03F76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Гигиенические процедуры, подготовка к обеду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отряд, столовая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56140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Гавриленко В.В.</w:t>
            </w:r>
          </w:p>
          <w:p w:rsidR="005213DA" w:rsidRPr="00CA715C" w:rsidRDefault="005213DA" w:rsidP="0056140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Куцепалова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Г.В.</w:t>
            </w:r>
          </w:p>
        </w:tc>
      </w:tr>
      <w:tr w:rsidR="005213DA" w:rsidRPr="002C601C" w:rsidTr="00904C10">
        <w:trPr>
          <w:trHeight w:val="5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BE6186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13</w:t>
            </w:r>
            <w:r w:rsidR="00BE6186" w:rsidRPr="00CA715C">
              <w:rPr>
                <w:rFonts w:ascii="Times New Roman" w:hAnsi="Times New Roman"/>
                <w:spacing w:val="-1"/>
                <w:lang w:val="ru-RU"/>
              </w:rPr>
              <w:t>.</w:t>
            </w:r>
            <w:r w:rsidRPr="00CA715C">
              <w:rPr>
                <w:rFonts w:ascii="Times New Roman" w:hAnsi="Times New Roman"/>
                <w:spacing w:val="-1"/>
                <w:lang w:val="ru-RU"/>
              </w:rPr>
              <w:t>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Обед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столовая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56140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Гавриленко В.В.</w:t>
            </w:r>
          </w:p>
          <w:p w:rsidR="005213DA" w:rsidRPr="00CA715C" w:rsidRDefault="005213DA" w:rsidP="0056140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Куцепалова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Г.В.</w:t>
            </w:r>
          </w:p>
        </w:tc>
      </w:tr>
      <w:tr w:rsidR="005213DA" w:rsidRPr="002C601C" w:rsidTr="00904C10">
        <w:trPr>
          <w:trHeight w:val="5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BE6186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13</w:t>
            </w:r>
            <w:r w:rsidR="00BE6186" w:rsidRPr="00CA715C">
              <w:rPr>
                <w:rFonts w:ascii="Times New Roman" w:hAnsi="Times New Roman"/>
                <w:spacing w:val="-1"/>
                <w:lang w:val="ru-RU"/>
              </w:rPr>
              <w:t>.</w:t>
            </w:r>
            <w:r w:rsidRPr="00CA715C">
              <w:rPr>
                <w:rFonts w:ascii="Times New Roman" w:hAnsi="Times New Roman"/>
                <w:spacing w:val="-1"/>
                <w:lang w:val="ru-RU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E03F76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 xml:space="preserve">Минутка гигиены, тихий час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5A1033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спальня</w:t>
            </w:r>
          </w:p>
          <w:p w:rsidR="005213DA" w:rsidRPr="00CA715C" w:rsidRDefault="005213DA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56140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Гавриленко В.В.</w:t>
            </w:r>
          </w:p>
          <w:p w:rsidR="005213DA" w:rsidRPr="00CA715C" w:rsidRDefault="005213DA" w:rsidP="0056140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Куцепалова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Г.В.</w:t>
            </w:r>
          </w:p>
        </w:tc>
      </w:tr>
      <w:tr w:rsidR="005213DA" w:rsidRPr="002C601C" w:rsidTr="00904C10">
        <w:trPr>
          <w:trHeight w:val="5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BE6186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15</w:t>
            </w:r>
            <w:r w:rsidR="00BE6186" w:rsidRPr="00CA715C">
              <w:rPr>
                <w:rFonts w:ascii="Times New Roman" w:hAnsi="Times New Roman"/>
                <w:spacing w:val="-1"/>
                <w:lang w:val="ru-RU"/>
              </w:rPr>
              <w:t>.</w:t>
            </w:r>
            <w:r w:rsidRPr="00CA715C">
              <w:rPr>
                <w:rFonts w:ascii="Times New Roman" w:hAnsi="Times New Roman"/>
                <w:spacing w:val="-1"/>
                <w:lang w:val="ru-RU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Полдник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столовая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56140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Гавриленко В.В.</w:t>
            </w:r>
          </w:p>
          <w:p w:rsidR="005213DA" w:rsidRPr="00CA715C" w:rsidRDefault="005213DA" w:rsidP="0056140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Куцепалова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Г.В.</w:t>
            </w:r>
          </w:p>
        </w:tc>
      </w:tr>
      <w:tr w:rsidR="005213DA" w:rsidRPr="00F609B7" w:rsidTr="00904C10">
        <w:trPr>
          <w:trHeight w:val="20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BE6186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</w:rPr>
            </w:pPr>
            <w:r w:rsidRPr="00CA715C">
              <w:rPr>
                <w:rFonts w:ascii="Times New Roman" w:hAnsi="Times New Roman"/>
                <w:spacing w:val="-1"/>
              </w:rPr>
              <w:t>15</w:t>
            </w:r>
            <w:r w:rsidR="00BE6186" w:rsidRPr="00CA715C">
              <w:rPr>
                <w:rFonts w:ascii="Times New Roman" w:hAnsi="Times New Roman"/>
                <w:spacing w:val="-1"/>
                <w:lang w:val="ru-RU"/>
              </w:rPr>
              <w:t>.</w:t>
            </w:r>
            <w:r w:rsidRPr="00CA715C">
              <w:rPr>
                <w:rFonts w:ascii="Times New Roman" w:hAnsi="Times New Roman"/>
                <w:spacing w:val="-1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3240C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Караоке «Летнее попурри»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школьная площадка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Бахышова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У.Э.</w:t>
            </w:r>
          </w:p>
        </w:tc>
      </w:tr>
      <w:tr w:rsidR="005213DA" w:rsidRPr="002C601C" w:rsidTr="00904C10">
        <w:trPr>
          <w:trHeight w:val="20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DA52E2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DA52E2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>Уход детей домой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DA52E2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13DA" w:rsidRPr="00CA715C" w:rsidRDefault="005213DA" w:rsidP="0056140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Гавриленко В.В.</w:t>
            </w:r>
          </w:p>
          <w:p w:rsidR="005213DA" w:rsidRPr="00CA715C" w:rsidRDefault="005213DA" w:rsidP="0056140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Куцепалова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Г.В.</w:t>
            </w:r>
          </w:p>
        </w:tc>
      </w:tr>
      <w:tr w:rsidR="00473731" w:rsidRPr="000B66C7" w:rsidTr="00904C10">
        <w:trPr>
          <w:trHeight w:val="584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73731" w:rsidRPr="00CA715C" w:rsidRDefault="0047373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73731" w:rsidRPr="00CA715C" w:rsidRDefault="00473731" w:rsidP="00473731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16.00-17.30</w:t>
            </w:r>
          </w:p>
          <w:p w:rsidR="00473731" w:rsidRPr="00CA715C" w:rsidRDefault="00473731" w:rsidP="00DA52E2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73731" w:rsidRPr="00CA715C" w:rsidRDefault="00473731" w:rsidP="00DA52E2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>Дежурная 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73731" w:rsidRPr="00CA715C" w:rsidRDefault="00473731" w:rsidP="00DA52E2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73731" w:rsidRPr="00CA715C" w:rsidRDefault="00473731" w:rsidP="0056140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Горбунова М.Ю.</w:t>
            </w:r>
          </w:p>
        </w:tc>
      </w:tr>
      <w:tr w:rsidR="000E4AC7" w:rsidRPr="002C601C" w:rsidTr="00904C10">
        <w:trPr>
          <w:trHeight w:val="1288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4AC7" w:rsidRPr="00CA715C" w:rsidRDefault="000E4AC7" w:rsidP="00E03F76">
            <w:pPr>
              <w:pStyle w:val="Standard"/>
              <w:rPr>
                <w:rFonts w:ascii="Times New Roman" w:hAnsi="Times New Roman"/>
                <w:b/>
                <w:bCs/>
                <w:lang w:val="ru-RU"/>
              </w:rPr>
            </w:pPr>
            <w:r w:rsidRPr="00CA715C">
              <w:rPr>
                <w:rFonts w:ascii="Times New Roman" w:hAnsi="Times New Roman"/>
                <w:b/>
                <w:bCs/>
                <w:lang w:val="ru-RU"/>
              </w:rPr>
              <w:t>08.07.25</w:t>
            </w:r>
          </w:p>
          <w:p w:rsidR="000E4AC7" w:rsidRPr="00CA715C" w:rsidRDefault="000E4AC7" w:rsidP="00E03F76">
            <w:pPr>
              <w:pStyle w:val="Standard"/>
              <w:rPr>
                <w:rFonts w:hint="eastAsia"/>
                <w:lang w:val="ru-RU"/>
              </w:rPr>
            </w:pPr>
            <w:r w:rsidRPr="00CA715C">
              <w:rPr>
                <w:rFonts w:ascii="Times New Roman" w:hAnsi="Times New Roman"/>
                <w:b/>
                <w:bCs/>
                <w:lang w:val="ru-RU"/>
              </w:rPr>
              <w:t>вторник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4AC7" w:rsidRPr="00CA715C" w:rsidRDefault="000E4AC7" w:rsidP="000F35C5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8</w:t>
            </w:r>
            <w:r w:rsidR="000F35C5" w:rsidRPr="00CA715C">
              <w:rPr>
                <w:rFonts w:ascii="Times New Roman" w:hAnsi="Times New Roman"/>
                <w:lang w:val="ru-RU"/>
              </w:rPr>
              <w:t>.</w:t>
            </w:r>
            <w:r w:rsidRPr="00CA715C">
              <w:rPr>
                <w:rFonts w:ascii="Times New Roman" w:hAnsi="Times New Roman"/>
                <w:lang w:val="ru-RU"/>
              </w:rPr>
              <w:t>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4AC7" w:rsidRPr="00CA715C" w:rsidRDefault="000E4AC7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Приём детей в лагерь. Инструктаж по правилам безопасного поведения, ответственность несовершеннолетних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4AC7" w:rsidRPr="00CA715C" w:rsidRDefault="000E4AC7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4AC7" w:rsidRPr="00CA715C" w:rsidRDefault="000E4AC7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Кудрявцева И.И.</w:t>
            </w:r>
          </w:p>
          <w:p w:rsidR="000E4AC7" w:rsidRPr="00CA715C" w:rsidRDefault="000E4AC7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Куцепалова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Г.В.</w:t>
            </w:r>
          </w:p>
        </w:tc>
      </w:tr>
      <w:tr w:rsidR="000E4AC7" w:rsidRPr="002C601C" w:rsidTr="00904C10">
        <w:trPr>
          <w:trHeight w:val="10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4AC7" w:rsidRPr="00CA715C" w:rsidRDefault="000E4AC7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4AC7" w:rsidRPr="00CA715C" w:rsidRDefault="000E4AC7" w:rsidP="000F35C5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 w:rsidRPr="00CA715C">
              <w:rPr>
                <w:rFonts w:ascii="Times New Roman" w:hAnsi="Times New Roman"/>
                <w:lang w:val="ru-RU"/>
              </w:rPr>
              <w:t>8</w:t>
            </w:r>
            <w:r w:rsidR="000F35C5" w:rsidRPr="00CA715C">
              <w:rPr>
                <w:rFonts w:ascii="Times New Roman" w:hAnsi="Times New Roman"/>
                <w:lang w:val="ru-RU"/>
              </w:rPr>
              <w:t>.</w:t>
            </w:r>
            <w:r w:rsidRPr="00CA715C"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4AC7" w:rsidRPr="00CA715C" w:rsidRDefault="000E4AC7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Зарядка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4AC7" w:rsidRPr="00CA715C" w:rsidRDefault="000E4AC7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школьная площадка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4AC7" w:rsidRPr="00CA715C" w:rsidRDefault="000E4AC7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Кудрявцева И.И.</w:t>
            </w:r>
          </w:p>
          <w:p w:rsidR="000E4AC7" w:rsidRPr="00CA715C" w:rsidRDefault="000E4AC7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Куцепалова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Г.В.</w:t>
            </w:r>
          </w:p>
        </w:tc>
      </w:tr>
      <w:tr w:rsidR="000E4AC7" w:rsidRPr="002C601C" w:rsidTr="00904C10">
        <w:trPr>
          <w:trHeight w:val="10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4AC7" w:rsidRPr="00CA715C" w:rsidRDefault="000E4AC7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4AC7" w:rsidRPr="00CA715C" w:rsidRDefault="000E4AC7" w:rsidP="000F35C5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 w:rsidRPr="00CA715C">
              <w:rPr>
                <w:rFonts w:ascii="Times New Roman" w:hAnsi="Times New Roman"/>
                <w:lang w:val="ru-RU"/>
              </w:rPr>
              <w:t>8</w:t>
            </w:r>
            <w:r w:rsidR="000F35C5" w:rsidRPr="00CA715C">
              <w:rPr>
                <w:rFonts w:ascii="Times New Roman" w:hAnsi="Times New Roman"/>
                <w:lang w:val="ru-RU"/>
              </w:rPr>
              <w:t>.</w:t>
            </w:r>
            <w:r w:rsidRPr="00CA715C">
              <w:rPr>
                <w:rFonts w:ascii="Times New Roman" w:hAnsi="Times New Roman"/>
                <w:lang w:val="ru-RU"/>
              </w:rPr>
              <w:t>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4AC7" w:rsidRPr="00CA715C" w:rsidRDefault="000E4AC7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Организационная линейка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4AC7" w:rsidRPr="00CA715C" w:rsidRDefault="000E4AC7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школьная площадка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4AC7" w:rsidRPr="00CA715C" w:rsidRDefault="000E4AC7" w:rsidP="00F6550E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заместитель начальника лагеря</w:t>
            </w:r>
          </w:p>
          <w:p w:rsidR="000E4AC7" w:rsidRPr="00CA715C" w:rsidRDefault="00F30DC5" w:rsidP="001941F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Бахышова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У.Э.</w:t>
            </w:r>
          </w:p>
        </w:tc>
      </w:tr>
      <w:tr w:rsidR="000E4AC7" w:rsidRPr="002C601C" w:rsidTr="00904C10">
        <w:trPr>
          <w:trHeight w:val="10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4AC7" w:rsidRPr="00CA715C" w:rsidRDefault="000E4AC7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4AC7" w:rsidRPr="00CA715C" w:rsidRDefault="000E4AC7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8.50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4AC7" w:rsidRPr="00CA715C" w:rsidRDefault="000E4AC7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Гигиенические процедуры, подготовка к завтраку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4AC7" w:rsidRPr="00CA715C" w:rsidRDefault="000E4AC7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отряд, столовая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4AC7" w:rsidRPr="00CA715C" w:rsidRDefault="000E4AC7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Кудрявцева И.И.</w:t>
            </w:r>
          </w:p>
          <w:p w:rsidR="000E4AC7" w:rsidRPr="00CA715C" w:rsidRDefault="000E4AC7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Куцепалова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Г.В.</w:t>
            </w:r>
          </w:p>
        </w:tc>
      </w:tr>
      <w:tr w:rsidR="000E4AC7" w:rsidRPr="002C601C" w:rsidTr="00904C10">
        <w:trPr>
          <w:trHeight w:val="10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4AC7" w:rsidRPr="00CA715C" w:rsidRDefault="000E4AC7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4AC7" w:rsidRPr="00CA715C" w:rsidRDefault="000E4AC7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9.00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4AC7" w:rsidRPr="00CA715C" w:rsidRDefault="000E4AC7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Завтрак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4AC7" w:rsidRPr="00CA715C" w:rsidRDefault="000E4AC7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столовая 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4AC7" w:rsidRPr="00CA715C" w:rsidRDefault="000E4AC7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Кудрявцева И.И.</w:t>
            </w:r>
          </w:p>
          <w:p w:rsidR="000E4AC7" w:rsidRPr="00CA715C" w:rsidRDefault="000E4AC7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Куцепалова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Г.В.</w:t>
            </w:r>
          </w:p>
        </w:tc>
      </w:tr>
      <w:tr w:rsidR="000E4AC7" w:rsidRPr="00F30DC5" w:rsidTr="00904C10">
        <w:trPr>
          <w:trHeight w:val="10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4AC7" w:rsidRPr="00CA715C" w:rsidRDefault="000E4AC7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4AC7" w:rsidRPr="00CA715C" w:rsidRDefault="000E4AC7" w:rsidP="00D9578A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9.20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4AC7" w:rsidRPr="00CA715C" w:rsidRDefault="000E4AC7" w:rsidP="00BE618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Минутка безопасности «Один дома».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4AC7" w:rsidRPr="00CA715C" w:rsidRDefault="000E4AC7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4AC7" w:rsidRPr="00CA715C" w:rsidRDefault="000E4AC7" w:rsidP="005E10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замесититель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начальника лагеря</w:t>
            </w:r>
          </w:p>
          <w:p w:rsidR="00F30DC5" w:rsidRDefault="00F30DC5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Бахышова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У.Э.,</w:t>
            </w:r>
          </w:p>
          <w:p w:rsidR="000E4AC7" w:rsidRPr="00CA715C" w:rsidRDefault="000E4AC7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представитель ИДН</w:t>
            </w:r>
          </w:p>
        </w:tc>
      </w:tr>
      <w:tr w:rsidR="000E4AC7" w:rsidRPr="002C601C" w:rsidTr="00904C10">
        <w:trPr>
          <w:trHeight w:val="781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4AC7" w:rsidRPr="00CA715C" w:rsidRDefault="000E4AC7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4AC7" w:rsidRPr="00CA715C" w:rsidRDefault="000E4AC7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10.00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4AC7" w:rsidRPr="00CA715C" w:rsidRDefault="000E4AC7" w:rsidP="00D9578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bCs/>
                <w:iCs/>
                <w:lang w:val="ru-RU"/>
              </w:rPr>
            </w:pPr>
            <w:r w:rsidRPr="00CA715C">
              <w:rPr>
                <w:rFonts w:ascii="Times New Roman" w:hAnsi="Times New Roman"/>
                <w:bCs/>
                <w:iCs/>
                <w:lang w:val="ru-RU"/>
              </w:rPr>
              <w:t>Занятие «</w:t>
            </w:r>
            <w:proofErr w:type="spellStart"/>
            <w:r w:rsidRPr="00CA715C">
              <w:rPr>
                <w:rFonts w:ascii="Times New Roman" w:hAnsi="Times New Roman"/>
                <w:bCs/>
                <w:iCs/>
                <w:lang w:val="ru-RU"/>
              </w:rPr>
              <w:t>АРТ-терапия</w:t>
            </w:r>
            <w:proofErr w:type="spellEnd"/>
            <w:r w:rsidRPr="00CA715C">
              <w:rPr>
                <w:rFonts w:ascii="Times New Roman" w:hAnsi="Times New Roman"/>
                <w:bCs/>
                <w:iCs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4AC7" w:rsidRPr="00CA715C" w:rsidRDefault="000E4AC7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ГГЦСОСиД</w:t>
            </w:r>
            <w:proofErr w:type="spellEnd"/>
          </w:p>
          <w:p w:rsidR="000E4AC7" w:rsidRPr="00CA715C" w:rsidRDefault="000E4AC7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Юбилейная,8, к.2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4AC7" w:rsidRPr="00CA715C" w:rsidRDefault="000E4AC7" w:rsidP="00D924E2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Кудрявцева И.И.</w:t>
            </w:r>
          </w:p>
          <w:p w:rsidR="000E4AC7" w:rsidRPr="00CA715C" w:rsidRDefault="000E4AC7" w:rsidP="00D924E2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Куцепалова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Г.В.</w:t>
            </w:r>
          </w:p>
        </w:tc>
      </w:tr>
      <w:tr w:rsidR="00275046" w:rsidRPr="002C601C" w:rsidTr="00904C10">
        <w:trPr>
          <w:trHeight w:val="781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11.00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D9578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Игра на местности «Разведчики»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2C601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территория школы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2C601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Кудрявцева И.И.</w:t>
            </w:r>
          </w:p>
          <w:p w:rsidR="00275046" w:rsidRPr="00CA715C" w:rsidRDefault="00275046" w:rsidP="002C601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Куцепалова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Г.В.</w:t>
            </w:r>
          </w:p>
        </w:tc>
      </w:tr>
      <w:tr w:rsidR="00275046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BE6186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12.00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bCs/>
                <w:lang w:val="ru-RU"/>
              </w:rPr>
            </w:pPr>
            <w:r w:rsidRPr="00CA715C">
              <w:rPr>
                <w:rFonts w:ascii="Times New Roman" w:hAnsi="Times New Roman"/>
                <w:bCs/>
                <w:lang w:val="ru-RU"/>
              </w:rPr>
              <w:t>Прогулка – наблюдение  «Интересное вокруг»</w:t>
            </w:r>
          </w:p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9E0E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территория школы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FB3A3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Кудрявцева И.И.</w:t>
            </w:r>
          </w:p>
          <w:p w:rsidR="00275046" w:rsidRPr="00CA715C" w:rsidRDefault="00275046" w:rsidP="00FB3A3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Куцепалова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Г.В.</w:t>
            </w:r>
          </w:p>
        </w:tc>
      </w:tr>
      <w:tr w:rsidR="00275046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12.45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bCs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Гигиенические процедуры, подготовка к обеду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bCs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отряд, столовая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FB3A3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Кудрявцева И.И.</w:t>
            </w:r>
          </w:p>
          <w:p w:rsidR="00275046" w:rsidRPr="00CA715C" w:rsidRDefault="00275046" w:rsidP="00FB3A3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Куцепалова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Г.В.</w:t>
            </w:r>
          </w:p>
        </w:tc>
      </w:tr>
      <w:tr w:rsidR="00275046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13.00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Обед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столовая 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FB3A3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Кудрявцева И.И.</w:t>
            </w:r>
          </w:p>
          <w:p w:rsidR="00275046" w:rsidRPr="00CA715C" w:rsidRDefault="00275046" w:rsidP="00FB3A3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Куцепалова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Г.В.</w:t>
            </w:r>
          </w:p>
        </w:tc>
      </w:tr>
      <w:tr w:rsidR="00275046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0F35C5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13.20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9E0E99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>Минутка гигиены, тихий час</w:t>
            </w:r>
          </w:p>
          <w:p w:rsidR="00275046" w:rsidRPr="00CA715C" w:rsidRDefault="00275046" w:rsidP="00E03F7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9E0E9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спальня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FB3A3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Кудрявцева И.И.</w:t>
            </w:r>
          </w:p>
          <w:p w:rsidR="00275046" w:rsidRPr="00CA715C" w:rsidRDefault="00275046" w:rsidP="00FB3A3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Куцепалова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Г.В.</w:t>
            </w:r>
          </w:p>
        </w:tc>
      </w:tr>
      <w:tr w:rsidR="00275046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0F35C5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15.10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Полдник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столовая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FB3A3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Кудрявцева И.И.</w:t>
            </w:r>
          </w:p>
          <w:p w:rsidR="00275046" w:rsidRPr="00CA715C" w:rsidRDefault="00275046" w:rsidP="00FB3A3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Куцепалова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Г.В.</w:t>
            </w:r>
          </w:p>
        </w:tc>
      </w:tr>
      <w:tr w:rsidR="00275046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0F35C5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</w:rPr>
            </w:pPr>
            <w:r w:rsidRPr="00CA715C">
              <w:rPr>
                <w:rFonts w:ascii="Times New Roman" w:hAnsi="Times New Roman"/>
                <w:spacing w:val="-1"/>
              </w:rPr>
              <w:t>15</w:t>
            </w:r>
            <w:r w:rsidRPr="00CA715C">
              <w:rPr>
                <w:rFonts w:ascii="Times New Roman" w:hAnsi="Times New Roman"/>
                <w:spacing w:val="-1"/>
                <w:lang w:val="ru-RU"/>
              </w:rPr>
              <w:t>.</w:t>
            </w:r>
            <w:r w:rsidRPr="00CA715C">
              <w:rPr>
                <w:rFonts w:ascii="Times New Roman" w:hAnsi="Times New Roman"/>
                <w:spacing w:val="-1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Беседа на свежем воздухе «</w:t>
            </w:r>
            <w:proofErr w:type="spellStart"/>
            <w:r w:rsidRPr="00CA715C">
              <w:rPr>
                <w:rFonts w:ascii="Times New Roman" w:hAnsi="Times New Roman"/>
                <w:lang w:val="ru-RU"/>
              </w:rPr>
              <w:t>Ветл</w:t>
            </w:r>
            <w:proofErr w:type="gramStart"/>
            <w:r w:rsidRPr="00CA715C">
              <w:rPr>
                <w:rFonts w:ascii="Times New Roman" w:hAnsi="Times New Roman" w:cs="Times New Roman"/>
                <w:lang w:val="ru-RU"/>
              </w:rPr>
              <w:t>i</w:t>
            </w:r>
            <w:proofErr w:type="gramEnd"/>
            <w:r w:rsidRPr="00CA715C">
              <w:rPr>
                <w:rFonts w:ascii="Times New Roman" w:hAnsi="Times New Roman"/>
                <w:lang w:val="ru-RU"/>
              </w:rPr>
              <w:t>выя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A715C">
              <w:rPr>
                <w:rFonts w:ascii="Times New Roman" w:hAnsi="Times New Roman"/>
                <w:lang w:val="ru-RU"/>
              </w:rPr>
              <w:t>словы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A715C">
              <w:rPr>
                <w:rFonts w:ascii="Times New Roman" w:hAnsi="Times New Roman"/>
                <w:lang w:val="ru-RU"/>
              </w:rPr>
              <w:t>беларускай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A715C">
              <w:rPr>
                <w:rFonts w:ascii="Times New Roman" w:hAnsi="Times New Roman"/>
                <w:lang w:val="ru-RU"/>
              </w:rPr>
              <w:t>мовы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территория школы  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зав</w:t>
            </w:r>
            <w:proofErr w:type="gramStart"/>
            <w:r w:rsidRPr="00CA715C">
              <w:rPr>
                <w:rFonts w:ascii="Times New Roman" w:hAnsi="Times New Roman"/>
                <w:lang w:val="ru-RU"/>
              </w:rPr>
              <w:t>.б</w:t>
            </w:r>
            <w:proofErr w:type="gramEnd"/>
            <w:r w:rsidRPr="00CA715C">
              <w:rPr>
                <w:rFonts w:ascii="Times New Roman" w:hAnsi="Times New Roman"/>
                <w:lang w:val="ru-RU"/>
              </w:rPr>
              <w:t>иблиотекой Каменская О.И.</w:t>
            </w:r>
          </w:p>
        </w:tc>
      </w:tr>
      <w:tr w:rsidR="00275046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DA52E2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DA52E2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>Уход детей домой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DA52E2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FB3A3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Кудрявцева И.И.</w:t>
            </w:r>
          </w:p>
          <w:p w:rsidR="00275046" w:rsidRPr="00CA715C" w:rsidRDefault="00275046" w:rsidP="00FB3A3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Куцепалова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Г.В.</w:t>
            </w:r>
          </w:p>
        </w:tc>
      </w:tr>
      <w:tr w:rsidR="00275046" w:rsidRPr="00F609B7" w:rsidTr="00904C10">
        <w:trPr>
          <w:trHeight w:val="20"/>
        </w:trPr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FB3A35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16.00-17.30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DA52E2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>Дежурная 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DA52E2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Горбунова М.Ю.</w:t>
            </w:r>
          </w:p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</w:tc>
      </w:tr>
      <w:tr w:rsidR="00275046" w:rsidRPr="002C601C" w:rsidTr="00904C10">
        <w:trPr>
          <w:trHeight w:val="20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 w:cs="Times New Roman"/>
                <w:b/>
                <w:lang w:val="ru-RU"/>
              </w:rPr>
            </w:pPr>
            <w:r w:rsidRPr="00CA715C">
              <w:rPr>
                <w:rFonts w:ascii="Times New Roman" w:hAnsi="Times New Roman" w:cs="Times New Roman"/>
                <w:b/>
                <w:lang w:val="ru-RU"/>
              </w:rPr>
              <w:t>09.07.25</w:t>
            </w:r>
          </w:p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 w:cs="Times New Roman"/>
                <w:b/>
                <w:lang w:val="ru-RU"/>
              </w:rPr>
            </w:pPr>
            <w:r w:rsidRPr="00CA715C">
              <w:rPr>
                <w:rFonts w:ascii="Times New Roman" w:hAnsi="Times New Roman" w:cs="Times New Roman"/>
                <w:b/>
                <w:lang w:val="ru-RU"/>
              </w:rPr>
              <w:t>среда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0E4AC7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 w:rsidRPr="00CA715C">
              <w:rPr>
                <w:rFonts w:ascii="Times New Roman" w:hAnsi="Times New Roman"/>
                <w:lang w:val="ru-RU"/>
              </w:rPr>
              <w:t>8.00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Приём детей в лагерь. Инструктаж по правилам безопасного поведения, профилактика ЗОЖ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Салапонова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Е.А.</w:t>
            </w:r>
          </w:p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Куцепалова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Г.В.</w:t>
            </w:r>
          </w:p>
        </w:tc>
      </w:tr>
      <w:tr w:rsidR="00275046" w:rsidRPr="002C601C" w:rsidTr="00904C10">
        <w:trPr>
          <w:trHeight w:val="602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0E4AC7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 w:rsidRPr="00CA715C">
              <w:rPr>
                <w:rFonts w:ascii="Times New Roman" w:hAnsi="Times New Roman"/>
                <w:lang w:val="ru-RU"/>
              </w:rPr>
              <w:t>8.20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Зарядка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школьная площадка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FB3A3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Салапонова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Е.А.</w:t>
            </w:r>
          </w:p>
          <w:p w:rsidR="00275046" w:rsidRPr="00CA715C" w:rsidRDefault="00275046" w:rsidP="00FB3A3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Куцепалова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Г.В.</w:t>
            </w:r>
          </w:p>
        </w:tc>
      </w:tr>
      <w:tr w:rsidR="00275046" w:rsidRPr="002C601C" w:rsidTr="00904C10">
        <w:trPr>
          <w:trHeight w:val="10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0E4AC7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 w:rsidRPr="00CA715C">
              <w:rPr>
                <w:rFonts w:ascii="Times New Roman" w:hAnsi="Times New Roman"/>
                <w:lang w:val="ru-RU"/>
              </w:rPr>
              <w:t>8.40</w:t>
            </w:r>
          </w:p>
        </w:tc>
        <w:tc>
          <w:tcPr>
            <w:tcW w:w="439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Организационная линейка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школьная площадка</w:t>
            </w:r>
          </w:p>
        </w:tc>
        <w:tc>
          <w:tcPr>
            <w:tcW w:w="265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F6550E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заместитель начальника лагеря</w:t>
            </w:r>
          </w:p>
          <w:p w:rsidR="00275046" w:rsidRPr="00CA715C" w:rsidRDefault="00275046" w:rsidP="00474C3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Бахышова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У.Э.</w:t>
            </w:r>
          </w:p>
        </w:tc>
      </w:tr>
      <w:tr w:rsidR="00275046" w:rsidRPr="002C601C" w:rsidTr="00904C10">
        <w:trPr>
          <w:trHeight w:val="10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8.50</w:t>
            </w:r>
          </w:p>
        </w:tc>
        <w:tc>
          <w:tcPr>
            <w:tcW w:w="439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Гигиенические процедуры, подготовка к завтраку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отряд, столовая</w:t>
            </w:r>
          </w:p>
        </w:tc>
        <w:tc>
          <w:tcPr>
            <w:tcW w:w="265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FB3A3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Салапонова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Е.А.</w:t>
            </w:r>
          </w:p>
          <w:p w:rsidR="00275046" w:rsidRPr="00CA715C" w:rsidRDefault="00275046" w:rsidP="00FB3A3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Куцепалова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Г.В.</w:t>
            </w:r>
          </w:p>
        </w:tc>
      </w:tr>
      <w:tr w:rsidR="00275046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9.00</w:t>
            </w:r>
          </w:p>
        </w:tc>
        <w:tc>
          <w:tcPr>
            <w:tcW w:w="439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Завтрак 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столовая </w:t>
            </w:r>
          </w:p>
        </w:tc>
        <w:tc>
          <w:tcPr>
            <w:tcW w:w="265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FB3A3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Салапонова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Е.А.</w:t>
            </w:r>
          </w:p>
          <w:p w:rsidR="00275046" w:rsidRPr="00CA715C" w:rsidRDefault="00275046" w:rsidP="00FB3A3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Куцепалова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Г.В.</w:t>
            </w:r>
          </w:p>
        </w:tc>
      </w:tr>
      <w:tr w:rsidR="00275046" w:rsidRPr="00693A1F" w:rsidTr="00904C10">
        <w:trPr>
          <w:trHeight w:val="828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A90D9C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9.20</w:t>
            </w:r>
          </w:p>
        </w:tc>
        <w:tc>
          <w:tcPr>
            <w:tcW w:w="439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BB6626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b/>
                <w:i/>
                <w:lang w:val="ru-RU"/>
              </w:rPr>
            </w:pPr>
            <w:r w:rsidRPr="00BB6626">
              <w:rPr>
                <w:rFonts w:ascii="Times New Roman" w:hAnsi="Times New Roman"/>
                <w:b/>
                <w:i/>
                <w:lang w:val="ru-RU"/>
              </w:rPr>
              <w:t>Минутка здоровья «Вредным привычкам – нет!»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</w:t>
            </w:r>
          </w:p>
        </w:tc>
        <w:tc>
          <w:tcPr>
            <w:tcW w:w="265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A90D9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заместитель  начальника лагеря </w:t>
            </w:r>
            <w:proofErr w:type="spellStart"/>
            <w:r>
              <w:rPr>
                <w:rFonts w:ascii="Times New Roman" w:hAnsi="Times New Roman"/>
                <w:lang w:val="ru-RU"/>
              </w:rPr>
              <w:t>Бахышова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У.Э.,</w:t>
            </w:r>
          </w:p>
          <w:p w:rsidR="00275046" w:rsidRPr="00CA715C" w:rsidRDefault="00275046" w:rsidP="00A90D9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фельдшер</w:t>
            </w:r>
          </w:p>
          <w:p w:rsidR="00275046" w:rsidRPr="00CA715C" w:rsidRDefault="00275046" w:rsidP="00A90D9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Дмитриева Н.Г.</w:t>
            </w:r>
          </w:p>
        </w:tc>
      </w:tr>
      <w:tr w:rsidR="00275046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0F35C5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10.00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8E029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Посещение картинной галереи им.Г.Ващенко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8E029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картинная галерея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8E029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Салапонова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Е.А.</w:t>
            </w:r>
          </w:p>
          <w:p w:rsidR="00275046" w:rsidRPr="00CA715C" w:rsidRDefault="00275046" w:rsidP="008E029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Куцепалова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Г.В.</w:t>
            </w:r>
          </w:p>
        </w:tc>
      </w:tr>
      <w:tr w:rsidR="00275046" w:rsidRPr="002C601C" w:rsidTr="008E0298">
        <w:trPr>
          <w:trHeight w:val="20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8E0298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11.</w:t>
            </w:r>
            <w:r>
              <w:rPr>
                <w:rFonts w:ascii="Times New Roman" w:hAnsi="Times New Roman"/>
                <w:spacing w:val="-1"/>
                <w:lang w:val="ru-RU"/>
              </w:rPr>
              <w:t>3</w:t>
            </w:r>
            <w:r w:rsidRPr="00CA715C">
              <w:rPr>
                <w:rFonts w:ascii="Times New Roman" w:hAnsi="Times New Roman"/>
                <w:spacing w:val="-1"/>
                <w:lang w:val="ru-RU"/>
              </w:rPr>
              <w:t>0</w:t>
            </w:r>
          </w:p>
        </w:tc>
        <w:tc>
          <w:tcPr>
            <w:tcW w:w="439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8E029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Эстафета «Гомельское лето 2025»</w:t>
            </w:r>
          </w:p>
          <w:p w:rsidR="00275046" w:rsidRPr="00CA715C" w:rsidRDefault="00275046" w:rsidP="008E029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  <w:p w:rsidR="00275046" w:rsidRPr="00CA715C" w:rsidRDefault="00275046" w:rsidP="008E029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8E029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стадион</w:t>
            </w:r>
          </w:p>
        </w:tc>
        <w:tc>
          <w:tcPr>
            <w:tcW w:w="265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8E029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учитель физической культуры и здоровья Полякова Д.В.</w:t>
            </w:r>
          </w:p>
        </w:tc>
      </w:tr>
      <w:tr w:rsidR="00275046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0F35C5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</w:rPr>
            </w:pPr>
            <w:r w:rsidRPr="00CA715C">
              <w:rPr>
                <w:rFonts w:ascii="Times New Roman" w:hAnsi="Times New Roman"/>
                <w:spacing w:val="-1"/>
              </w:rPr>
              <w:t>1</w:t>
            </w:r>
            <w:r w:rsidRPr="00CA715C">
              <w:rPr>
                <w:rFonts w:ascii="Times New Roman" w:hAnsi="Times New Roman"/>
                <w:spacing w:val="-1"/>
                <w:lang w:val="ru-RU"/>
              </w:rPr>
              <w:t>2.0</w:t>
            </w:r>
            <w:r w:rsidRPr="00CA715C">
              <w:rPr>
                <w:rFonts w:ascii="Times New Roman" w:hAnsi="Times New Roman"/>
                <w:spacing w:val="-1"/>
              </w:rPr>
              <w:t>0</w:t>
            </w:r>
          </w:p>
        </w:tc>
        <w:tc>
          <w:tcPr>
            <w:tcW w:w="439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7B5473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Танцевальная программа на свежем воздухе «</w:t>
            </w:r>
            <w:proofErr w:type="spellStart"/>
            <w:r w:rsidRPr="00CA715C">
              <w:rPr>
                <w:rFonts w:ascii="Times New Roman" w:hAnsi="Times New Roman"/>
                <w:lang w:val="ru-RU"/>
              </w:rPr>
              <w:t>Стартинейджер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школьная площадка </w:t>
            </w:r>
          </w:p>
        </w:tc>
        <w:tc>
          <w:tcPr>
            <w:tcW w:w="265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FB3A3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Салапонова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Е.А.</w:t>
            </w:r>
          </w:p>
          <w:p w:rsidR="00275046" w:rsidRPr="00CA715C" w:rsidRDefault="00275046" w:rsidP="00FB3A3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Куцепалова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Г.В.</w:t>
            </w:r>
          </w:p>
        </w:tc>
      </w:tr>
      <w:tr w:rsidR="00275046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12.45</w:t>
            </w:r>
          </w:p>
        </w:tc>
        <w:tc>
          <w:tcPr>
            <w:tcW w:w="439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Гигиенические процедуры, подготовка к обеду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отряд, столовая</w:t>
            </w:r>
          </w:p>
        </w:tc>
        <w:tc>
          <w:tcPr>
            <w:tcW w:w="265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FB3A3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Салапонова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Е.А.</w:t>
            </w:r>
          </w:p>
          <w:p w:rsidR="00275046" w:rsidRPr="00CA715C" w:rsidRDefault="00275046" w:rsidP="00FB3A3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Куцепалова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Г.В.</w:t>
            </w:r>
          </w:p>
        </w:tc>
      </w:tr>
      <w:tr w:rsidR="00275046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13.00</w:t>
            </w:r>
          </w:p>
        </w:tc>
        <w:tc>
          <w:tcPr>
            <w:tcW w:w="439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Обед 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столовая </w:t>
            </w:r>
          </w:p>
        </w:tc>
        <w:tc>
          <w:tcPr>
            <w:tcW w:w="265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FB3A3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Салапонова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Е.А.</w:t>
            </w:r>
          </w:p>
          <w:p w:rsidR="00275046" w:rsidRPr="00CA715C" w:rsidRDefault="00275046" w:rsidP="00FB3A3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Куцепалова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Г.В.</w:t>
            </w:r>
          </w:p>
        </w:tc>
      </w:tr>
      <w:tr w:rsidR="00275046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0F35C5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13.20</w:t>
            </w:r>
          </w:p>
        </w:tc>
        <w:tc>
          <w:tcPr>
            <w:tcW w:w="439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A90D9C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>Минутка гигиены, тихий час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спальня</w:t>
            </w:r>
          </w:p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5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FB3A3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Салапонова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Е.А.</w:t>
            </w:r>
          </w:p>
          <w:p w:rsidR="00275046" w:rsidRPr="00CA715C" w:rsidRDefault="00275046" w:rsidP="00FB3A3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Куцепалова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Г.В.</w:t>
            </w:r>
          </w:p>
        </w:tc>
      </w:tr>
      <w:tr w:rsidR="00275046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0F35C5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15.10</w:t>
            </w:r>
          </w:p>
        </w:tc>
        <w:tc>
          <w:tcPr>
            <w:tcW w:w="439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Полдник 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столовая</w:t>
            </w:r>
          </w:p>
        </w:tc>
        <w:tc>
          <w:tcPr>
            <w:tcW w:w="265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FB3A3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Салапонова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Е.А.</w:t>
            </w:r>
          </w:p>
          <w:p w:rsidR="00275046" w:rsidRPr="00CA715C" w:rsidRDefault="00275046" w:rsidP="00FB3A3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Куцепалова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Г.В.</w:t>
            </w:r>
          </w:p>
        </w:tc>
      </w:tr>
      <w:tr w:rsidR="00275046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0F35C5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15.20</w:t>
            </w:r>
          </w:p>
        </w:tc>
        <w:tc>
          <w:tcPr>
            <w:tcW w:w="439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Постановка сказки «Репка» на новый лад.  Беседа «Дети против жестокого обращения с животными» (нравственные ценности)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</w:t>
            </w:r>
          </w:p>
        </w:tc>
        <w:tc>
          <w:tcPr>
            <w:tcW w:w="265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F6550E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заместитель начальника лагеря</w:t>
            </w:r>
          </w:p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Бахышова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У.Э.</w:t>
            </w:r>
          </w:p>
        </w:tc>
      </w:tr>
      <w:tr w:rsidR="00275046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435F89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16.00</w:t>
            </w:r>
          </w:p>
        </w:tc>
        <w:tc>
          <w:tcPr>
            <w:tcW w:w="439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435F89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>Уход детей домой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435F8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5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FB3A3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Салапонова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Е.А.</w:t>
            </w:r>
          </w:p>
          <w:p w:rsidR="00275046" w:rsidRPr="00CA715C" w:rsidRDefault="00275046" w:rsidP="00FB3A3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Куцепалова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Г.В.</w:t>
            </w:r>
          </w:p>
        </w:tc>
      </w:tr>
      <w:tr w:rsidR="00275046" w:rsidRPr="00435F89" w:rsidTr="00904C10">
        <w:trPr>
          <w:trHeight w:val="20"/>
        </w:trPr>
        <w:tc>
          <w:tcPr>
            <w:tcW w:w="160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435F89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16.00-17.30</w:t>
            </w:r>
          </w:p>
        </w:tc>
        <w:tc>
          <w:tcPr>
            <w:tcW w:w="439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435F89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>Дежурная группа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435F8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</w:t>
            </w:r>
          </w:p>
        </w:tc>
        <w:tc>
          <w:tcPr>
            <w:tcW w:w="265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FB3A3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Горбунова М.Ю.</w:t>
            </w:r>
          </w:p>
          <w:p w:rsidR="00275046" w:rsidRPr="00CA715C" w:rsidRDefault="00275046" w:rsidP="00FB3A3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</w:tc>
      </w:tr>
      <w:tr w:rsidR="00275046" w:rsidRPr="002C601C" w:rsidTr="00904C10">
        <w:trPr>
          <w:trHeight w:val="20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b/>
                <w:lang w:val="ru-RU"/>
              </w:rPr>
            </w:pPr>
            <w:r w:rsidRPr="00CA715C">
              <w:rPr>
                <w:rFonts w:ascii="Times New Roman" w:hAnsi="Times New Roman"/>
                <w:b/>
                <w:lang w:val="ru-RU"/>
              </w:rPr>
              <w:t>10.07.25</w:t>
            </w:r>
          </w:p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b/>
                <w:lang w:val="ru-RU"/>
              </w:rPr>
            </w:pPr>
            <w:r w:rsidRPr="00CA715C">
              <w:rPr>
                <w:rFonts w:ascii="Times New Roman" w:hAnsi="Times New Roman"/>
                <w:b/>
                <w:lang w:val="ru-RU"/>
              </w:rPr>
              <w:t>четверг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0F35C5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8.00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Приём детей в лагерь. Инструктаж по правилам безопасного поведения, профилактика гибели детей на водоемах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Гавриленко В.В.</w:t>
            </w:r>
          </w:p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Бахышова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У.Э.</w:t>
            </w:r>
          </w:p>
        </w:tc>
      </w:tr>
      <w:tr w:rsidR="00275046" w:rsidRPr="002C601C" w:rsidTr="00904C10">
        <w:trPr>
          <w:trHeight w:val="10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0F35C5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 w:rsidRPr="00CA715C">
              <w:rPr>
                <w:rFonts w:ascii="Times New Roman" w:hAnsi="Times New Roman"/>
                <w:lang w:val="ru-RU"/>
              </w:rPr>
              <w:t>8.20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Зарядка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школьная площадка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учитель физической культуры и здоровья </w:t>
            </w:r>
            <w:r w:rsidRPr="00CA715C">
              <w:rPr>
                <w:rFonts w:ascii="Times New Roman" w:hAnsi="Times New Roman"/>
                <w:lang w:val="ru-RU"/>
              </w:rPr>
              <w:lastRenderedPageBreak/>
              <w:t>Полякова Д.В.</w:t>
            </w:r>
          </w:p>
        </w:tc>
      </w:tr>
      <w:tr w:rsidR="00275046" w:rsidRPr="002C601C" w:rsidTr="00904C10">
        <w:trPr>
          <w:trHeight w:val="10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0F35C5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 w:rsidRPr="00CA715C">
              <w:rPr>
                <w:rFonts w:ascii="Times New Roman" w:hAnsi="Times New Roman"/>
                <w:lang w:val="ru-RU"/>
              </w:rPr>
              <w:t>8.40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Организационная линейка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школьная площадка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F6550E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заместитель начальника лагеря</w:t>
            </w:r>
          </w:p>
          <w:p w:rsidR="00275046" w:rsidRPr="00CA715C" w:rsidRDefault="00275046" w:rsidP="00EE6B91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Бахышова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У.Э.</w:t>
            </w:r>
          </w:p>
        </w:tc>
      </w:tr>
      <w:tr w:rsidR="00275046" w:rsidRPr="002C601C" w:rsidTr="00904C10">
        <w:trPr>
          <w:trHeight w:val="10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8.50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Гигиенические процедуры, подготовка к завтраку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отряд, столовая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Гавриленко В.В.</w:t>
            </w:r>
          </w:p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Бахышова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У.Э.</w:t>
            </w:r>
          </w:p>
        </w:tc>
      </w:tr>
      <w:tr w:rsidR="00275046" w:rsidRPr="002C601C" w:rsidTr="00904C10">
        <w:trPr>
          <w:trHeight w:val="10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9.00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Завтрак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столовая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Гавриленко В.В.</w:t>
            </w:r>
          </w:p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Бахышова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У.Э.</w:t>
            </w:r>
          </w:p>
        </w:tc>
      </w:tr>
      <w:tr w:rsidR="00275046" w:rsidRPr="00BB6626" w:rsidTr="00904C10">
        <w:trPr>
          <w:trHeight w:val="10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E6B91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9.20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E6B91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b/>
                <w:lang w:val="ru-RU"/>
              </w:rPr>
            </w:pPr>
            <w:r w:rsidRPr="00CA715C">
              <w:rPr>
                <w:rFonts w:ascii="Times New Roman" w:hAnsi="Times New Roman"/>
                <w:b/>
                <w:lang w:val="ru-RU"/>
              </w:rPr>
              <w:t xml:space="preserve">Минутка безопасности </w:t>
            </w:r>
          </w:p>
          <w:p w:rsidR="00275046" w:rsidRPr="00CA715C" w:rsidRDefault="00275046" w:rsidP="00EE6B91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b/>
                <w:lang w:val="ru-RU"/>
              </w:rPr>
              <w:t>«Безопасность на воде»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E6B91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заместитель начальника лагеря</w:t>
            </w:r>
          </w:p>
          <w:p w:rsidR="00275046" w:rsidRDefault="00275046" w:rsidP="00BB662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Бахышова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У.Э.,</w:t>
            </w:r>
          </w:p>
          <w:p w:rsidR="00275046" w:rsidRPr="00CA715C" w:rsidRDefault="00275046" w:rsidP="00BB662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представитель ОСВОД</w:t>
            </w:r>
          </w:p>
        </w:tc>
      </w:tr>
      <w:tr w:rsidR="00275046" w:rsidRPr="002C601C" w:rsidTr="00904C10">
        <w:trPr>
          <w:trHeight w:val="10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10.00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Один день с МЧС.</w:t>
            </w:r>
          </w:p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Посещение ПАСЧ -10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ПАСЧ -10,</w:t>
            </w:r>
          </w:p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ул</w:t>
            </w:r>
            <w:proofErr w:type="gramStart"/>
            <w:r w:rsidRPr="00CA715C">
              <w:rPr>
                <w:rFonts w:ascii="Times New Roman" w:hAnsi="Times New Roman"/>
                <w:lang w:val="ru-RU"/>
              </w:rPr>
              <w:t>.М</w:t>
            </w:r>
            <w:proofErr w:type="gramEnd"/>
            <w:r w:rsidRPr="00CA715C">
              <w:rPr>
                <w:rFonts w:ascii="Times New Roman" w:hAnsi="Times New Roman"/>
                <w:lang w:val="ru-RU"/>
              </w:rPr>
              <w:t>азурова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>, 75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D924E2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Гавриленко В.В.</w:t>
            </w:r>
          </w:p>
          <w:p w:rsidR="00275046" w:rsidRPr="00CA715C" w:rsidRDefault="00275046" w:rsidP="00D924E2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Бахышова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У.Э.</w:t>
            </w:r>
          </w:p>
        </w:tc>
      </w:tr>
      <w:tr w:rsidR="00275046" w:rsidRPr="00435F89" w:rsidTr="00904C10">
        <w:trPr>
          <w:trHeight w:val="10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0F35C5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11.00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21071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Музыкальный час « Угадай мелодию»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актовый зал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21071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Бахышова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У.Э.</w:t>
            </w:r>
          </w:p>
        </w:tc>
      </w:tr>
      <w:tr w:rsidR="00275046" w:rsidRPr="002C601C" w:rsidTr="00904C10">
        <w:trPr>
          <w:trHeight w:val="10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0F35C5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11.40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21071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Конкурс  рисунков на асфальте «Моя мама»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21071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школьная площадка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Гавриленко В.В.</w:t>
            </w:r>
          </w:p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Бахышова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У.Э.</w:t>
            </w:r>
          </w:p>
        </w:tc>
      </w:tr>
      <w:tr w:rsidR="00275046" w:rsidRPr="002C601C" w:rsidTr="00904C10">
        <w:trPr>
          <w:trHeight w:val="10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12.45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Гигиенические процедуры, подготовка к обеду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отряд, столовая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Гавриленко В.В.</w:t>
            </w:r>
          </w:p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Бахышова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У.Э.</w:t>
            </w:r>
          </w:p>
        </w:tc>
      </w:tr>
      <w:tr w:rsidR="00275046" w:rsidRPr="002C601C" w:rsidTr="00904C10">
        <w:trPr>
          <w:trHeight w:val="10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13.00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Обед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столовая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Гавриленко В.В.</w:t>
            </w:r>
          </w:p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Бахышова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У.Э.</w:t>
            </w:r>
          </w:p>
        </w:tc>
      </w:tr>
      <w:tr w:rsidR="00275046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0F35C5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13.20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210716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>Минутка гигиены, тихий час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спальня</w:t>
            </w:r>
          </w:p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Гавриленко В.В.</w:t>
            </w:r>
          </w:p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Бахышова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У.Э.</w:t>
            </w:r>
          </w:p>
        </w:tc>
      </w:tr>
      <w:tr w:rsidR="00275046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0F35C5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15.10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Полдник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столовая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Гавриленко В.В.</w:t>
            </w:r>
          </w:p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Бахышова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У.Э.</w:t>
            </w:r>
          </w:p>
        </w:tc>
      </w:tr>
      <w:tr w:rsidR="00275046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0F35C5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</w:rPr>
            </w:pPr>
            <w:r w:rsidRPr="00CA715C">
              <w:rPr>
                <w:rFonts w:ascii="Times New Roman" w:hAnsi="Times New Roman"/>
                <w:spacing w:val="-1"/>
              </w:rPr>
              <w:t>15</w:t>
            </w:r>
            <w:r w:rsidRPr="00CA715C">
              <w:rPr>
                <w:rFonts w:ascii="Times New Roman" w:hAnsi="Times New Roman"/>
                <w:spacing w:val="-1"/>
                <w:lang w:val="ru-RU"/>
              </w:rPr>
              <w:t>.2</w:t>
            </w:r>
            <w:r w:rsidRPr="00CA715C">
              <w:rPr>
                <w:rFonts w:ascii="Times New Roman" w:hAnsi="Times New Roman"/>
                <w:spacing w:val="-1"/>
              </w:rPr>
              <w:t>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iCs/>
                <w:lang w:val="ru-RU"/>
              </w:rPr>
              <w:t>Подвижные игры на свежем воздухе «</w:t>
            </w:r>
            <w:proofErr w:type="spellStart"/>
            <w:r w:rsidRPr="00CA715C">
              <w:rPr>
                <w:rFonts w:ascii="Times New Roman" w:hAnsi="Times New Roman"/>
                <w:iCs/>
                <w:lang w:val="ru-RU"/>
              </w:rPr>
              <w:t>Выбивалы</w:t>
            </w:r>
            <w:proofErr w:type="spellEnd"/>
            <w:r w:rsidRPr="00CA715C">
              <w:rPr>
                <w:rFonts w:ascii="Times New Roman" w:hAnsi="Times New Roman"/>
                <w:iCs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hint="eastAsia"/>
              </w:rPr>
            </w:pPr>
            <w:r w:rsidRPr="00CA715C">
              <w:rPr>
                <w:rFonts w:ascii="Times New Roman" w:hAnsi="Times New Roman"/>
                <w:lang w:val="ru-RU"/>
              </w:rPr>
              <w:t>школьный двор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Гавриленко В.В.</w:t>
            </w:r>
          </w:p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Бахышова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У.Э.</w:t>
            </w:r>
          </w:p>
        </w:tc>
      </w:tr>
      <w:tr w:rsidR="00275046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16.00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>Уход детей домой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Гавриленко В.В.</w:t>
            </w:r>
          </w:p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Бахышова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У.Э.</w:t>
            </w:r>
          </w:p>
        </w:tc>
      </w:tr>
      <w:tr w:rsidR="00275046" w:rsidRPr="00435F89" w:rsidTr="00904C10">
        <w:trPr>
          <w:trHeight w:val="20"/>
        </w:trPr>
        <w:tc>
          <w:tcPr>
            <w:tcW w:w="16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16.00-17.30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>Дежурная группа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</w:t>
            </w:r>
          </w:p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473731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Горбунова</w:t>
            </w:r>
            <w:r>
              <w:rPr>
                <w:rFonts w:ascii="Times New Roman" w:hAnsi="Times New Roman"/>
                <w:lang w:val="ru-RU"/>
              </w:rPr>
              <w:t xml:space="preserve"> М.Ю.</w:t>
            </w:r>
          </w:p>
        </w:tc>
      </w:tr>
      <w:tr w:rsidR="00275046" w:rsidRPr="002C601C" w:rsidTr="00904C10">
        <w:trPr>
          <w:trHeight w:val="464"/>
        </w:trPr>
        <w:tc>
          <w:tcPr>
            <w:tcW w:w="1608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6E22F2">
            <w:pPr>
              <w:pStyle w:val="Standard"/>
              <w:rPr>
                <w:rFonts w:ascii="Times New Roman" w:hAnsi="Times New Roman" w:cs="Times New Roman"/>
                <w:b/>
                <w:lang w:val="ru-RU"/>
              </w:rPr>
            </w:pPr>
            <w:r w:rsidRPr="00CA715C">
              <w:rPr>
                <w:rFonts w:ascii="Times New Roman" w:hAnsi="Times New Roman" w:cs="Times New Roman"/>
                <w:b/>
                <w:lang w:val="ru-RU"/>
              </w:rPr>
              <w:t xml:space="preserve"> 11.07.25</w:t>
            </w:r>
          </w:p>
          <w:p w:rsidR="00275046" w:rsidRPr="00CA715C" w:rsidRDefault="00275046" w:rsidP="006E22F2">
            <w:pPr>
              <w:pStyle w:val="Standard"/>
              <w:rPr>
                <w:rFonts w:ascii="Times New Roman" w:hAnsi="Times New Roman" w:cs="Times New Roman"/>
                <w:b/>
                <w:lang w:val="ru-RU"/>
              </w:rPr>
            </w:pPr>
            <w:r w:rsidRPr="00CA715C">
              <w:rPr>
                <w:rFonts w:ascii="Times New Roman" w:hAnsi="Times New Roman" w:cs="Times New Roman"/>
                <w:b/>
                <w:lang w:val="ru-RU"/>
              </w:rPr>
              <w:t>пятница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0F35C5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 w:rsidRPr="00CA715C">
              <w:rPr>
                <w:rFonts w:ascii="Times New Roman" w:hAnsi="Times New Roman"/>
                <w:lang w:val="ru-RU"/>
              </w:rPr>
              <w:t>8.00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21071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Приём детей в лагерь. Инструктаж по правилам безопасного поведения, профилактика ДТП, беседа о безопасности на железнодорожных путях.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Салапонова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Е.А.</w:t>
            </w:r>
          </w:p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Кудрявцева И.И.</w:t>
            </w:r>
          </w:p>
        </w:tc>
      </w:tr>
      <w:tr w:rsidR="00275046" w:rsidRPr="002C601C" w:rsidTr="00904C10">
        <w:trPr>
          <w:trHeight w:val="464"/>
        </w:trPr>
        <w:tc>
          <w:tcPr>
            <w:tcW w:w="1608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0F35C5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 w:rsidRPr="00CA715C">
              <w:rPr>
                <w:rFonts w:ascii="Times New Roman" w:hAnsi="Times New Roman"/>
                <w:lang w:val="ru-RU"/>
              </w:rPr>
              <w:t>8.20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Зарядка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школьная площадка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учитель физической культуры и здоровья Полякова Д.В.</w:t>
            </w:r>
          </w:p>
        </w:tc>
      </w:tr>
      <w:tr w:rsidR="00275046" w:rsidRPr="002C601C" w:rsidTr="00904C10">
        <w:trPr>
          <w:trHeight w:val="185"/>
        </w:trPr>
        <w:tc>
          <w:tcPr>
            <w:tcW w:w="1608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0F35C5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 w:rsidRPr="00CA715C">
              <w:rPr>
                <w:rFonts w:ascii="Times New Roman" w:hAnsi="Times New Roman"/>
                <w:lang w:val="ru-RU"/>
              </w:rPr>
              <w:t>8.40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Организационная линейка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школьная площадка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F6550E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заместитель начальника лагеря</w:t>
            </w:r>
          </w:p>
          <w:p w:rsidR="00275046" w:rsidRPr="00CA715C" w:rsidRDefault="00275046" w:rsidP="00AF35DD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Бахышова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У.Э.</w:t>
            </w:r>
          </w:p>
        </w:tc>
      </w:tr>
      <w:tr w:rsidR="00275046" w:rsidRPr="002C601C" w:rsidTr="00904C10">
        <w:trPr>
          <w:trHeight w:val="185"/>
        </w:trPr>
        <w:tc>
          <w:tcPr>
            <w:tcW w:w="1608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8.50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Гигиенические процедуры, подготовка к завтраку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отряд, столовая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7935A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Салапонова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Е.А.</w:t>
            </w:r>
          </w:p>
          <w:p w:rsidR="00275046" w:rsidRPr="00CA715C" w:rsidRDefault="00275046" w:rsidP="007935A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Кудрявцева И.И.</w:t>
            </w:r>
          </w:p>
        </w:tc>
      </w:tr>
      <w:tr w:rsidR="00275046" w:rsidRPr="002C601C" w:rsidTr="00904C10">
        <w:trPr>
          <w:trHeight w:val="10"/>
        </w:trPr>
        <w:tc>
          <w:tcPr>
            <w:tcW w:w="1608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9.00</w:t>
            </w:r>
          </w:p>
        </w:tc>
        <w:tc>
          <w:tcPr>
            <w:tcW w:w="439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Завтрак 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столовая </w:t>
            </w:r>
          </w:p>
        </w:tc>
        <w:tc>
          <w:tcPr>
            <w:tcW w:w="265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7935A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Салапонова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Е.А.</w:t>
            </w:r>
          </w:p>
          <w:p w:rsidR="00275046" w:rsidRPr="00CA715C" w:rsidRDefault="00275046" w:rsidP="007935A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Кудрявцева И.И.</w:t>
            </w:r>
          </w:p>
        </w:tc>
      </w:tr>
      <w:tr w:rsidR="00275046" w:rsidRPr="002C601C" w:rsidTr="00904C10">
        <w:trPr>
          <w:trHeight w:val="10"/>
        </w:trPr>
        <w:tc>
          <w:tcPr>
            <w:tcW w:w="1608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455FCD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9.20</w:t>
            </w:r>
          </w:p>
        </w:tc>
        <w:tc>
          <w:tcPr>
            <w:tcW w:w="439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BB6626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b/>
                <w:i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 </w:t>
            </w:r>
            <w:r w:rsidRPr="00BB6626">
              <w:rPr>
                <w:rFonts w:ascii="Times New Roman" w:hAnsi="Times New Roman"/>
                <w:b/>
                <w:i/>
                <w:lang w:val="ru-RU"/>
              </w:rPr>
              <w:t>Минутка безопасности «Ты и я - такие разные» (тематика половой неприкосновенности)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</w:t>
            </w:r>
          </w:p>
        </w:tc>
        <w:tc>
          <w:tcPr>
            <w:tcW w:w="265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A17DD1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педагог-психолог </w:t>
            </w:r>
            <w:r w:rsidR="00A17DD1">
              <w:rPr>
                <w:rFonts w:ascii="Times New Roman" w:hAnsi="Times New Roman"/>
                <w:lang w:val="ru-RU"/>
              </w:rPr>
              <w:t>Скакун В.Н.</w:t>
            </w:r>
          </w:p>
        </w:tc>
      </w:tr>
      <w:tr w:rsidR="00275046" w:rsidRPr="00435F89" w:rsidTr="00904C10">
        <w:trPr>
          <w:trHeight w:val="20"/>
        </w:trPr>
        <w:tc>
          <w:tcPr>
            <w:tcW w:w="1608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10.00</w:t>
            </w:r>
          </w:p>
        </w:tc>
        <w:tc>
          <w:tcPr>
            <w:tcW w:w="439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BB6626" w:rsidRDefault="00275046" w:rsidP="00435F8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BB6626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 xml:space="preserve">Посещение музея « Исторической славы» Гомельского областного </w:t>
            </w:r>
            <w:r w:rsidRPr="00BB6626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lastRenderedPageBreak/>
              <w:t>управления Департамента охраны МВД РБ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435F8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lastRenderedPageBreak/>
              <w:t>ул. Тельмана,42</w:t>
            </w:r>
          </w:p>
        </w:tc>
        <w:tc>
          <w:tcPr>
            <w:tcW w:w="265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435F89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специалист ГОУДО МВД РБ</w:t>
            </w:r>
          </w:p>
        </w:tc>
      </w:tr>
      <w:tr w:rsidR="00275046" w:rsidRPr="002C601C" w:rsidTr="00904C10">
        <w:trPr>
          <w:trHeight w:val="405"/>
        </w:trPr>
        <w:tc>
          <w:tcPr>
            <w:tcW w:w="1608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</w:rPr>
            </w:pPr>
            <w:r w:rsidRPr="00CA715C">
              <w:rPr>
                <w:rFonts w:ascii="Times New Roman" w:hAnsi="Times New Roman"/>
                <w:spacing w:val="-1"/>
              </w:rPr>
              <w:t>1</w:t>
            </w:r>
            <w:r w:rsidRPr="00CA715C">
              <w:rPr>
                <w:rFonts w:ascii="Times New Roman" w:hAnsi="Times New Roman"/>
                <w:spacing w:val="-1"/>
                <w:lang w:val="ru-RU"/>
              </w:rPr>
              <w:t>2.</w:t>
            </w:r>
            <w:r w:rsidRPr="00CA715C">
              <w:rPr>
                <w:rFonts w:ascii="Times New Roman" w:hAnsi="Times New Roman"/>
                <w:spacing w:val="-1"/>
              </w:rPr>
              <w:t>00</w:t>
            </w:r>
          </w:p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439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A17DD1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Эстафет</w:t>
            </w:r>
            <w:r w:rsidR="00A17DD1">
              <w:rPr>
                <w:rFonts w:ascii="Times New Roman" w:hAnsi="Times New Roman"/>
                <w:lang w:val="ru-RU"/>
              </w:rPr>
              <w:t>а</w:t>
            </w:r>
            <w:r>
              <w:rPr>
                <w:rFonts w:ascii="Times New Roman" w:hAnsi="Times New Roman"/>
                <w:lang w:val="ru-RU"/>
              </w:rPr>
              <w:t xml:space="preserve"> по сказкам белорусских писателей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27504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окрестности школы</w:t>
            </w:r>
          </w:p>
        </w:tc>
        <w:tc>
          <w:tcPr>
            <w:tcW w:w="265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7935A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Салапонова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Е.А.</w:t>
            </w:r>
          </w:p>
          <w:p w:rsidR="00275046" w:rsidRPr="00CA715C" w:rsidRDefault="00275046" w:rsidP="007935A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Кудрявцева И.И.</w:t>
            </w:r>
          </w:p>
        </w:tc>
      </w:tr>
      <w:tr w:rsidR="00275046" w:rsidRPr="002C601C" w:rsidTr="00904C10">
        <w:trPr>
          <w:trHeight w:val="405"/>
        </w:trPr>
        <w:tc>
          <w:tcPr>
            <w:tcW w:w="1608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12.45</w:t>
            </w:r>
          </w:p>
        </w:tc>
        <w:tc>
          <w:tcPr>
            <w:tcW w:w="439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Гигиенические процедуры, подготовка к обеду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отряд, столовая</w:t>
            </w:r>
          </w:p>
        </w:tc>
        <w:tc>
          <w:tcPr>
            <w:tcW w:w="265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7935A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Салапонова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Е.А.</w:t>
            </w:r>
          </w:p>
          <w:p w:rsidR="00275046" w:rsidRPr="00CA715C" w:rsidRDefault="00275046" w:rsidP="007935A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Кудрявцева И.И.</w:t>
            </w:r>
          </w:p>
        </w:tc>
      </w:tr>
      <w:tr w:rsidR="00275046" w:rsidRPr="002C601C" w:rsidTr="00904C10">
        <w:trPr>
          <w:trHeight w:val="225"/>
        </w:trPr>
        <w:tc>
          <w:tcPr>
            <w:tcW w:w="1608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13.00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Обед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столовая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7935A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Салапонова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Е.А.</w:t>
            </w:r>
          </w:p>
          <w:p w:rsidR="00275046" w:rsidRPr="00CA715C" w:rsidRDefault="00275046" w:rsidP="007935A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Кудрявцева И.И.</w:t>
            </w:r>
          </w:p>
        </w:tc>
      </w:tr>
      <w:tr w:rsidR="00275046" w:rsidRPr="002C601C" w:rsidTr="00904C10">
        <w:trPr>
          <w:trHeight w:val="225"/>
        </w:trPr>
        <w:tc>
          <w:tcPr>
            <w:tcW w:w="1608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0F35C5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13.20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 xml:space="preserve">Минутка гигиены, тихий час </w:t>
            </w:r>
          </w:p>
          <w:p w:rsidR="00275046" w:rsidRPr="00CA715C" w:rsidRDefault="00275046" w:rsidP="00E03F7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спальня</w:t>
            </w:r>
          </w:p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7935A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Салапонова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Е.А.</w:t>
            </w:r>
          </w:p>
          <w:p w:rsidR="00275046" w:rsidRPr="00CA715C" w:rsidRDefault="00275046" w:rsidP="007935A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Кудрявцева И.И.</w:t>
            </w:r>
          </w:p>
        </w:tc>
      </w:tr>
      <w:tr w:rsidR="00275046" w:rsidRPr="002C601C" w:rsidTr="00904C10">
        <w:trPr>
          <w:trHeight w:val="225"/>
        </w:trPr>
        <w:tc>
          <w:tcPr>
            <w:tcW w:w="1608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0B66C7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15.10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Полдник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столовая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7935A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Салапонова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Е.А.</w:t>
            </w:r>
          </w:p>
          <w:p w:rsidR="00275046" w:rsidRPr="00CA715C" w:rsidRDefault="00275046" w:rsidP="007935A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Кудрявцева И.И.</w:t>
            </w:r>
          </w:p>
        </w:tc>
      </w:tr>
      <w:tr w:rsidR="00275046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0F35C5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15.20</w:t>
            </w:r>
          </w:p>
        </w:tc>
        <w:tc>
          <w:tcPr>
            <w:tcW w:w="439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Прогулка «Божественная фантазия в природе - неиссякаемая. Изучай ее»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территория школы</w:t>
            </w:r>
          </w:p>
        </w:tc>
        <w:tc>
          <w:tcPr>
            <w:tcW w:w="265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7935A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Салапонова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Е.А.</w:t>
            </w:r>
          </w:p>
          <w:p w:rsidR="00275046" w:rsidRPr="00CA715C" w:rsidRDefault="00275046" w:rsidP="007935A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Кудрявцева И.И.</w:t>
            </w:r>
          </w:p>
        </w:tc>
      </w:tr>
      <w:tr w:rsidR="00275046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16.00</w:t>
            </w:r>
          </w:p>
        </w:tc>
        <w:tc>
          <w:tcPr>
            <w:tcW w:w="439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>Уход детей домой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5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7935A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Салапонова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Е.А.</w:t>
            </w:r>
          </w:p>
          <w:p w:rsidR="00275046" w:rsidRPr="00CA715C" w:rsidRDefault="00275046" w:rsidP="007935A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Кудрявцева И.И.</w:t>
            </w:r>
          </w:p>
        </w:tc>
      </w:tr>
      <w:tr w:rsidR="00275046" w:rsidRPr="00435F89" w:rsidTr="00904C10">
        <w:trPr>
          <w:trHeight w:val="872"/>
        </w:trPr>
        <w:tc>
          <w:tcPr>
            <w:tcW w:w="1608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16.00-17.30</w:t>
            </w:r>
          </w:p>
        </w:tc>
        <w:tc>
          <w:tcPr>
            <w:tcW w:w="439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473731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>Дежурная группа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</w:t>
            </w:r>
          </w:p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5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473731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Горбунова</w:t>
            </w:r>
            <w:r>
              <w:rPr>
                <w:rFonts w:ascii="Times New Roman" w:hAnsi="Times New Roman"/>
                <w:lang w:val="ru-RU"/>
              </w:rPr>
              <w:t>М.Ю</w:t>
            </w:r>
            <w:proofErr w:type="spellEnd"/>
            <w:r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275046" w:rsidRPr="002C601C" w:rsidTr="00904C10">
        <w:trPr>
          <w:trHeight w:val="20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b/>
                <w:lang w:val="ru-RU"/>
              </w:rPr>
            </w:pPr>
            <w:r w:rsidRPr="00CA715C">
              <w:rPr>
                <w:rFonts w:ascii="Times New Roman" w:hAnsi="Times New Roman"/>
                <w:b/>
                <w:lang w:val="ru-RU"/>
              </w:rPr>
              <w:t>12.07.25</w:t>
            </w:r>
          </w:p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b/>
                <w:lang w:val="ru-RU"/>
              </w:rPr>
            </w:pPr>
            <w:r w:rsidRPr="00CA715C">
              <w:rPr>
                <w:rFonts w:ascii="Times New Roman" w:hAnsi="Times New Roman" w:cs="Times New Roman"/>
                <w:b/>
                <w:lang w:val="ru-RU"/>
              </w:rPr>
              <w:t>суббота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7935AA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 w:rsidRPr="00CA715C">
              <w:rPr>
                <w:rFonts w:ascii="Times New Roman" w:hAnsi="Times New Roman"/>
                <w:lang w:val="ru-RU"/>
              </w:rPr>
              <w:t>8.00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Приём детей в лагерь. Инструктаж по правилам безопасного поведения, профилактика детского дорожного травматизма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Гавриленко В.В.</w:t>
            </w:r>
          </w:p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Бахышова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У.Э.</w:t>
            </w:r>
          </w:p>
        </w:tc>
      </w:tr>
      <w:tr w:rsidR="00275046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7935AA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 w:rsidRPr="00CA715C">
              <w:rPr>
                <w:rFonts w:ascii="Times New Roman" w:hAnsi="Times New Roman"/>
                <w:lang w:val="ru-RU"/>
              </w:rPr>
              <w:t>8.20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Зарядка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школьная площадка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учитель физической культуры и здоровья Полякова Д.В.</w:t>
            </w:r>
          </w:p>
        </w:tc>
      </w:tr>
      <w:tr w:rsidR="00275046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7935AA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 w:rsidRPr="00CA715C">
              <w:rPr>
                <w:rFonts w:ascii="Times New Roman" w:hAnsi="Times New Roman"/>
                <w:lang w:val="ru-RU"/>
              </w:rPr>
              <w:t>8.40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Организационная линейка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школьная площадка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заместитель начальника лагеря</w:t>
            </w:r>
          </w:p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Бахышова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У.Э.</w:t>
            </w:r>
          </w:p>
        </w:tc>
      </w:tr>
      <w:tr w:rsidR="00275046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8.50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Гигиенические процедуры, подготовка к завтраку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отряд, столовая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7935A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Гавриленко В.В.</w:t>
            </w:r>
          </w:p>
          <w:p w:rsidR="00275046" w:rsidRPr="00CA715C" w:rsidRDefault="00275046" w:rsidP="007935A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Бахышова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У.Э.</w:t>
            </w:r>
          </w:p>
        </w:tc>
      </w:tr>
      <w:tr w:rsidR="00275046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9.00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Завтрак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столовая 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7935A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Гавриленко В.В.</w:t>
            </w:r>
          </w:p>
          <w:p w:rsidR="00275046" w:rsidRPr="00CA715C" w:rsidRDefault="00275046" w:rsidP="007935A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Бахышова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У.Э.</w:t>
            </w:r>
          </w:p>
        </w:tc>
      </w:tr>
      <w:tr w:rsidR="00275046" w:rsidRPr="00F30DC5" w:rsidTr="00904C10">
        <w:trPr>
          <w:trHeight w:val="20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7935AA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9.20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BB6626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b/>
                <w:i/>
                <w:lang w:val="ru-RU"/>
              </w:rPr>
            </w:pPr>
            <w:r w:rsidRPr="00BB6626">
              <w:rPr>
                <w:rFonts w:ascii="Times New Roman" w:hAnsi="Times New Roman"/>
                <w:b/>
                <w:i/>
                <w:lang w:val="ru-RU"/>
              </w:rPr>
              <w:t>Викторина «Красный. Желтый. Зеленый»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Default="00275046" w:rsidP="007935A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представитель ГАИ,</w:t>
            </w:r>
          </w:p>
          <w:p w:rsidR="00275046" w:rsidRPr="00CA715C" w:rsidRDefault="00275046" w:rsidP="007935A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Гавриленко В.В.</w:t>
            </w:r>
          </w:p>
          <w:p w:rsidR="00275046" w:rsidRPr="00CA715C" w:rsidRDefault="00275046" w:rsidP="007935A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Бахышова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У.Э.</w:t>
            </w:r>
          </w:p>
        </w:tc>
      </w:tr>
      <w:tr w:rsidR="00275046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7935AA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10.00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Посещение храма Преображения  Господня. Мастер-класс «На все руки мастера»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C51F20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ул</w:t>
            </w:r>
            <w:proofErr w:type="gramStart"/>
            <w:r w:rsidRPr="00CA715C">
              <w:rPr>
                <w:rFonts w:ascii="Times New Roman" w:hAnsi="Times New Roman"/>
                <w:lang w:val="ru-RU"/>
              </w:rPr>
              <w:t>.К</w:t>
            </w:r>
            <w:proofErr w:type="gramEnd"/>
            <w:r w:rsidRPr="00CA715C">
              <w:rPr>
                <w:rFonts w:ascii="Times New Roman" w:hAnsi="Times New Roman"/>
                <w:lang w:val="ru-RU"/>
              </w:rPr>
              <w:t xml:space="preserve">аменщикова,9  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C51F20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Гавриленко В.В.</w:t>
            </w:r>
          </w:p>
          <w:p w:rsidR="00275046" w:rsidRPr="00CA715C" w:rsidRDefault="00275046" w:rsidP="00C51F20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Бахышова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У.Э.  </w:t>
            </w:r>
          </w:p>
        </w:tc>
      </w:tr>
      <w:tr w:rsidR="00275046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11.00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0F35C5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>Спортивный час «Делу время - спорту час!»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0F35C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стадион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0F35C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учитель физической культуры и здоровья Полякова Д.В.</w:t>
            </w:r>
          </w:p>
        </w:tc>
      </w:tr>
      <w:tr w:rsidR="00275046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12.00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>Прогулка-поход в зеленую зону «</w:t>
            </w:r>
            <w:proofErr w:type="spellStart"/>
            <w:r w:rsidRPr="00CA715C">
              <w:rPr>
                <w:rFonts w:ascii="Times New Roman" w:hAnsi="Times New Roman" w:cs="Times New Roman"/>
                <w:lang w:val="ru-RU"/>
              </w:rPr>
              <w:t>Волотовские</w:t>
            </w:r>
            <w:proofErr w:type="spellEnd"/>
            <w:r w:rsidRPr="00CA715C">
              <w:rPr>
                <w:rFonts w:ascii="Times New Roman" w:hAnsi="Times New Roman" w:cs="Times New Roman"/>
                <w:lang w:val="ru-RU"/>
              </w:rPr>
              <w:t xml:space="preserve"> озера»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каскад озер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58394E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Гавриленко В.В.</w:t>
            </w:r>
          </w:p>
          <w:p w:rsidR="00275046" w:rsidRPr="00CA715C" w:rsidRDefault="00275046" w:rsidP="0058394E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Бахышова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У.Э.  </w:t>
            </w:r>
          </w:p>
        </w:tc>
      </w:tr>
      <w:tr w:rsidR="00275046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12.45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Гигиенические процедуры, подготовка к обеду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отряд, столовая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58394E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Гавриленко В.В.</w:t>
            </w:r>
          </w:p>
          <w:p w:rsidR="00275046" w:rsidRPr="00CA715C" w:rsidRDefault="00275046" w:rsidP="0058394E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Бахышова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У.Э.  </w:t>
            </w:r>
          </w:p>
        </w:tc>
      </w:tr>
      <w:tr w:rsidR="00275046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13.00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Обед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столовая 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58394E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Гавриленко В.В.</w:t>
            </w:r>
          </w:p>
          <w:p w:rsidR="00275046" w:rsidRPr="00CA715C" w:rsidRDefault="00275046" w:rsidP="0058394E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Бахышова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У.Э.  </w:t>
            </w:r>
          </w:p>
        </w:tc>
      </w:tr>
      <w:tr w:rsidR="00275046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7935AA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13.20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 xml:space="preserve">Минутка гигиены, тихий час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спальня</w:t>
            </w:r>
          </w:p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58394E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Гавриленко В.В.</w:t>
            </w:r>
          </w:p>
          <w:p w:rsidR="00275046" w:rsidRPr="00CA715C" w:rsidRDefault="00275046" w:rsidP="0058394E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Бахышова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У.Э.  </w:t>
            </w:r>
          </w:p>
        </w:tc>
      </w:tr>
      <w:tr w:rsidR="00275046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7935AA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15.10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Полдник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столовая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58394E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Гавриленко В.В.</w:t>
            </w:r>
          </w:p>
          <w:p w:rsidR="00275046" w:rsidRPr="00CA715C" w:rsidRDefault="00275046" w:rsidP="0058394E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Бахышова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У.Э.  </w:t>
            </w:r>
          </w:p>
        </w:tc>
      </w:tr>
      <w:tr w:rsidR="00275046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7935AA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15.20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Спортивные игры со скакалками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школьный двор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58394E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Гавриленко В.В.</w:t>
            </w:r>
          </w:p>
          <w:p w:rsidR="00275046" w:rsidRPr="00CA715C" w:rsidRDefault="00275046" w:rsidP="0058394E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Бахышова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У.Э.  </w:t>
            </w:r>
          </w:p>
        </w:tc>
      </w:tr>
      <w:tr w:rsidR="00275046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08545A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08545A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>Уход детей домой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08545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B554E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Гавриленко В.В.</w:t>
            </w:r>
          </w:p>
          <w:p w:rsidR="00275046" w:rsidRPr="00CA715C" w:rsidRDefault="00275046" w:rsidP="00B554E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Бахышова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У.Э.    </w:t>
            </w:r>
          </w:p>
        </w:tc>
      </w:tr>
      <w:tr w:rsidR="00275046" w:rsidRPr="00435F89" w:rsidTr="00904C10">
        <w:trPr>
          <w:trHeight w:val="20"/>
        </w:trPr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08545A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16.00-17.30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08545A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>Дежурная группа</w:t>
            </w:r>
          </w:p>
          <w:p w:rsidR="00275046" w:rsidRPr="00CA715C" w:rsidRDefault="00275046" w:rsidP="0008545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08545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</w:t>
            </w:r>
          </w:p>
          <w:p w:rsidR="00275046" w:rsidRPr="00CA715C" w:rsidRDefault="00275046" w:rsidP="0008545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  <w:p w:rsidR="00275046" w:rsidRPr="00CA715C" w:rsidRDefault="00275046" w:rsidP="0008545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AF35DD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Горбунова М.Ю.</w:t>
            </w:r>
          </w:p>
        </w:tc>
      </w:tr>
      <w:tr w:rsidR="00275046" w:rsidRPr="002C601C" w:rsidTr="00904C10">
        <w:trPr>
          <w:trHeight w:val="966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113903">
            <w:pPr>
              <w:pStyle w:val="Standard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CA715C">
              <w:rPr>
                <w:rFonts w:ascii="Times New Roman" w:hAnsi="Times New Roman"/>
                <w:b/>
                <w:bCs/>
                <w:lang w:val="ru-RU"/>
              </w:rPr>
              <w:t>14.07.25</w:t>
            </w:r>
          </w:p>
          <w:p w:rsidR="00275046" w:rsidRPr="00CA715C" w:rsidRDefault="00275046" w:rsidP="00113903">
            <w:pPr>
              <w:pStyle w:val="Standard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CA715C">
              <w:rPr>
                <w:rFonts w:ascii="Times New Roman" w:hAnsi="Times New Roman"/>
                <w:b/>
                <w:bCs/>
                <w:lang w:val="ru-RU"/>
              </w:rPr>
              <w:t>понедельник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58394E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 w:rsidRPr="00CA715C">
              <w:rPr>
                <w:rFonts w:ascii="Times New Roman" w:hAnsi="Times New Roman"/>
                <w:lang w:val="ru-RU"/>
              </w:rPr>
              <w:t>8.00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Приём детей в лагерь. Инструктаж по правилам безопасного поведения, профилактика детей на пожарах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AF35DD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Тимошкова Г.К.</w:t>
            </w:r>
          </w:p>
          <w:p w:rsidR="00275046" w:rsidRPr="00CA715C" w:rsidRDefault="00275046" w:rsidP="00AF35DD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Золотаревская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Н.Г.</w:t>
            </w:r>
          </w:p>
        </w:tc>
      </w:tr>
      <w:tr w:rsidR="00275046" w:rsidRPr="002C601C" w:rsidTr="00904C10">
        <w:trPr>
          <w:trHeight w:val="101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58394E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 w:rsidRPr="00CA715C">
              <w:rPr>
                <w:rFonts w:ascii="Times New Roman" w:hAnsi="Times New Roman"/>
                <w:lang w:val="ru-RU"/>
              </w:rPr>
              <w:t>8.20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Зарядка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школьная площадка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учитель физической культуры и здоровья Полякова Д.В.</w:t>
            </w:r>
          </w:p>
        </w:tc>
      </w:tr>
      <w:tr w:rsidR="00275046" w:rsidRPr="002C601C" w:rsidTr="00904C10">
        <w:trPr>
          <w:trHeight w:val="203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58394E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 w:rsidRPr="00CA715C">
              <w:rPr>
                <w:rFonts w:ascii="Times New Roman" w:hAnsi="Times New Roman"/>
                <w:lang w:val="ru-RU"/>
              </w:rPr>
              <w:t>8.40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Организационная линейка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школьная площадка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F6550E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заместитель начальника лагеря</w:t>
            </w:r>
          </w:p>
          <w:p w:rsidR="00275046" w:rsidRPr="00CA715C" w:rsidRDefault="00275046" w:rsidP="00B46F0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Бахышова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У.Э.</w:t>
            </w:r>
          </w:p>
        </w:tc>
      </w:tr>
      <w:tr w:rsidR="00275046" w:rsidRPr="002C601C" w:rsidTr="00904C10">
        <w:trPr>
          <w:trHeight w:val="203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8.50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Гигиенические процедуры, подготовка к завтраку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отряд, столовая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0F35C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Тимошкова Г.К.</w:t>
            </w:r>
          </w:p>
          <w:p w:rsidR="00275046" w:rsidRPr="00CA715C" w:rsidRDefault="00275046" w:rsidP="000F35C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Золотаревская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Н.Г.</w:t>
            </w:r>
          </w:p>
        </w:tc>
      </w:tr>
      <w:tr w:rsidR="00275046" w:rsidRPr="002C601C" w:rsidTr="00904C10">
        <w:trPr>
          <w:trHeight w:val="203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9.00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Завтрак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столовая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0F35C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Тимошкова Г.К.</w:t>
            </w:r>
          </w:p>
          <w:p w:rsidR="00275046" w:rsidRPr="00CA715C" w:rsidRDefault="00275046" w:rsidP="000F35C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Золотаревская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Н.Г.</w:t>
            </w:r>
          </w:p>
        </w:tc>
      </w:tr>
      <w:tr w:rsidR="00275046" w:rsidRPr="002C601C" w:rsidTr="00904C10">
        <w:trPr>
          <w:trHeight w:val="203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B46F04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9.20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BB6626" w:rsidRDefault="00275046" w:rsidP="00045DF1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b/>
                <w:i/>
                <w:lang w:val="ru-RU"/>
              </w:rPr>
            </w:pPr>
            <w:r w:rsidRPr="00BB6626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Минутка безопасности «Поведение на пожарах!»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0F35C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Тимошкова Г.К.</w:t>
            </w:r>
          </w:p>
          <w:p w:rsidR="00275046" w:rsidRPr="00CA715C" w:rsidRDefault="00275046" w:rsidP="000F35C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Золотаревская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Н.Г.</w:t>
            </w:r>
          </w:p>
        </w:tc>
      </w:tr>
      <w:tr w:rsidR="00275046" w:rsidRPr="002C601C" w:rsidTr="00904C10">
        <w:trPr>
          <w:trHeight w:val="407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58394E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 xml:space="preserve">10.00    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1372D0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Занятие по популяризации семейных ценностей «Здоровые традиции и семейные ценности»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ГГЦСОСи</w:t>
            </w:r>
            <w:proofErr w:type="spellEnd"/>
            <w:proofErr w:type="gramStart"/>
            <w:r w:rsidRPr="00CA715C">
              <w:rPr>
                <w:rFonts w:ascii="Times New Roman" w:hAnsi="Times New Roman"/>
                <w:lang w:val="ru-RU"/>
              </w:rPr>
              <w:t xml:space="preserve"> Д</w:t>
            </w:r>
            <w:proofErr w:type="gramEnd"/>
            <w:r w:rsidRPr="00CA715C">
              <w:rPr>
                <w:rFonts w:ascii="Times New Roman" w:hAnsi="Times New Roman"/>
                <w:lang w:val="ru-RU"/>
              </w:rPr>
              <w:t>,</w:t>
            </w:r>
          </w:p>
          <w:p w:rsidR="00275046" w:rsidRPr="00CA715C" w:rsidRDefault="00275046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ул</w:t>
            </w:r>
            <w:proofErr w:type="gramStart"/>
            <w:r w:rsidRPr="00CA715C">
              <w:rPr>
                <w:rFonts w:ascii="Times New Roman" w:hAnsi="Times New Roman"/>
                <w:lang w:val="ru-RU"/>
              </w:rPr>
              <w:t>.Ю</w:t>
            </w:r>
            <w:proofErr w:type="gramEnd"/>
            <w:r w:rsidRPr="00CA715C">
              <w:rPr>
                <w:rFonts w:ascii="Times New Roman" w:hAnsi="Times New Roman"/>
                <w:lang w:val="ru-RU"/>
              </w:rPr>
              <w:t>билейная, 8 к.2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0F35C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Тимошкова Г.К.</w:t>
            </w:r>
          </w:p>
          <w:p w:rsidR="00275046" w:rsidRPr="00CA715C" w:rsidRDefault="00275046" w:rsidP="000F35C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Золотаревская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Н.Г.</w:t>
            </w:r>
          </w:p>
        </w:tc>
      </w:tr>
      <w:tr w:rsidR="00275046" w:rsidRPr="002C601C" w:rsidTr="00904C10">
        <w:trPr>
          <w:trHeight w:val="407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A17DD1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</w:t>
            </w:r>
            <w:r w:rsidR="00A17DD1">
              <w:rPr>
                <w:rFonts w:ascii="Times New Roman" w:hAnsi="Times New Roman"/>
                <w:spacing w:val="-1"/>
                <w:lang w:val="ru-RU"/>
              </w:rPr>
              <w:t>1</w:t>
            </w:r>
            <w:r w:rsidRPr="00CA715C">
              <w:rPr>
                <w:rFonts w:ascii="Times New Roman" w:hAnsi="Times New Roman"/>
                <w:spacing w:val="-1"/>
                <w:lang w:val="ru-RU"/>
              </w:rPr>
              <w:t>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A17DD1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Конкурсная программа «Ивановы против Сидоровых»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актовый зал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5046" w:rsidRPr="00CA715C" w:rsidRDefault="00275046" w:rsidP="000F35C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Тимошкова Г.К.</w:t>
            </w:r>
          </w:p>
          <w:p w:rsidR="00275046" w:rsidRPr="00CA715C" w:rsidRDefault="00275046" w:rsidP="000F35C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Золотаревская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Н.Г.</w:t>
            </w:r>
          </w:p>
        </w:tc>
      </w:tr>
      <w:tr w:rsidR="00A17DD1" w:rsidRPr="002C601C" w:rsidTr="00904C10">
        <w:trPr>
          <w:trHeight w:val="407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A17DD1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12.00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Default="00A17DD1" w:rsidP="00A17DD1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Квест-игра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«Практикум юного спасателя»</w:t>
            </w:r>
          </w:p>
          <w:p w:rsidR="00A17DD1" w:rsidRPr="00CA715C" w:rsidRDefault="00A17DD1" w:rsidP="00B93E6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2C601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территория</w:t>
            </w:r>
          </w:p>
          <w:p w:rsidR="00A17DD1" w:rsidRPr="00CA715C" w:rsidRDefault="00A17DD1" w:rsidP="002C601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школы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2C601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Тимошкова Г.К.</w:t>
            </w:r>
          </w:p>
          <w:p w:rsidR="00A17DD1" w:rsidRPr="00CA715C" w:rsidRDefault="00A17DD1" w:rsidP="002C601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Золотаревская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Н.Г.</w:t>
            </w:r>
          </w:p>
        </w:tc>
      </w:tr>
      <w:tr w:rsidR="00A17DD1" w:rsidRPr="002C601C" w:rsidTr="00904C10">
        <w:trPr>
          <w:trHeight w:val="407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12.45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Гигиенические процедуры, подготовка к обеду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отряд, столовая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F35C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Тимошкова Г.К.</w:t>
            </w:r>
          </w:p>
          <w:p w:rsidR="00A17DD1" w:rsidRPr="00CA715C" w:rsidRDefault="00A17DD1" w:rsidP="000F35C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Золотаревская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Н.Г.</w:t>
            </w:r>
          </w:p>
        </w:tc>
      </w:tr>
      <w:tr w:rsidR="00A17DD1" w:rsidRPr="002C601C" w:rsidTr="00904C10">
        <w:trPr>
          <w:trHeight w:val="407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13.00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Обед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столовая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F35C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Тимошкова Г.К.</w:t>
            </w:r>
          </w:p>
          <w:p w:rsidR="00A17DD1" w:rsidRPr="00CA715C" w:rsidRDefault="00A17DD1" w:rsidP="000F35C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Золотаревская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Н.Г.</w:t>
            </w:r>
          </w:p>
        </w:tc>
      </w:tr>
      <w:tr w:rsidR="00A17DD1" w:rsidRPr="002C601C" w:rsidTr="00904C10">
        <w:trPr>
          <w:trHeight w:val="407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58394E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13.20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B93E6A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>Минутка гигиены, тихий час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B93E6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спальня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F35C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Тимошкова Г.К.</w:t>
            </w:r>
          </w:p>
          <w:p w:rsidR="00A17DD1" w:rsidRPr="00CA715C" w:rsidRDefault="00A17DD1" w:rsidP="000F35C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Золотаревская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Н.Г.</w:t>
            </w:r>
          </w:p>
        </w:tc>
      </w:tr>
      <w:tr w:rsidR="00A17DD1" w:rsidRPr="002C601C" w:rsidTr="00904C10">
        <w:trPr>
          <w:trHeight w:val="407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58394E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15.10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Полдник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столовая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F35C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Тимошкова Г.К.</w:t>
            </w:r>
          </w:p>
          <w:p w:rsidR="00A17DD1" w:rsidRPr="00CA715C" w:rsidRDefault="00A17DD1" w:rsidP="000F35C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Золотаревская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Н.Г.</w:t>
            </w:r>
          </w:p>
        </w:tc>
      </w:tr>
      <w:tr w:rsidR="00A17DD1" w:rsidRPr="002C601C" w:rsidTr="00904C10">
        <w:trPr>
          <w:trHeight w:val="407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58394E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  <w:lang w:val="ru-RU"/>
              </w:rPr>
            </w:pPr>
            <w:r w:rsidRPr="00CA715C">
              <w:rPr>
                <w:lang w:val="ru-RU"/>
              </w:rPr>
              <w:t>15.20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Конкурс песен «Как прекрасна наша Беларусь»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F35C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Тимошкова Г.К.</w:t>
            </w:r>
          </w:p>
          <w:p w:rsidR="00A17DD1" w:rsidRPr="00CA715C" w:rsidRDefault="00A17DD1" w:rsidP="000F35C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Золотаревская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Н.Г.</w:t>
            </w:r>
          </w:p>
        </w:tc>
      </w:tr>
      <w:tr w:rsidR="00A17DD1" w:rsidRPr="002C601C" w:rsidTr="00904C10">
        <w:trPr>
          <w:trHeight w:val="407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3B1EF4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16.00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3B1EF4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>Уход детей домой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F35C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Тимошкова Г.К.</w:t>
            </w:r>
          </w:p>
          <w:p w:rsidR="00A17DD1" w:rsidRPr="00CA715C" w:rsidRDefault="00A17DD1" w:rsidP="000F35C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Золотаревская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Н.Г.</w:t>
            </w:r>
          </w:p>
        </w:tc>
      </w:tr>
      <w:tr w:rsidR="00A17DD1" w:rsidRPr="00435F89" w:rsidTr="00904C10">
        <w:trPr>
          <w:trHeight w:val="407"/>
        </w:trPr>
        <w:tc>
          <w:tcPr>
            <w:tcW w:w="160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3B1EF4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16.00-17.30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3B1EF4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>Дежурная группа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</w:t>
            </w:r>
          </w:p>
          <w:p w:rsidR="00A17DD1" w:rsidRPr="00CA715C" w:rsidRDefault="00A17DD1" w:rsidP="003B1EF4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AF35DD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Вольский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К.А.</w:t>
            </w:r>
          </w:p>
        </w:tc>
      </w:tr>
      <w:tr w:rsidR="00A17DD1" w:rsidRPr="002C601C" w:rsidTr="00904C10">
        <w:trPr>
          <w:trHeight w:val="1064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 w:cs="Times New Roman"/>
                <w:b/>
                <w:lang w:val="ru-RU"/>
              </w:rPr>
            </w:pPr>
            <w:r w:rsidRPr="00CA715C">
              <w:rPr>
                <w:rFonts w:ascii="Times New Roman" w:hAnsi="Times New Roman" w:cs="Times New Roman"/>
                <w:b/>
                <w:lang w:val="ru-RU"/>
              </w:rPr>
              <w:t xml:space="preserve">15.07.25   </w:t>
            </w:r>
          </w:p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 w:cs="Times New Roman"/>
                <w:b/>
                <w:lang w:val="ru-RU"/>
              </w:rPr>
            </w:pPr>
            <w:r w:rsidRPr="00CA715C">
              <w:rPr>
                <w:rFonts w:ascii="Times New Roman" w:hAnsi="Times New Roman" w:cs="Times New Roman"/>
                <w:b/>
                <w:lang w:val="ru-RU"/>
              </w:rPr>
              <w:t>вторник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F35C5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 w:rsidRPr="00CA715C">
              <w:rPr>
                <w:rFonts w:ascii="Times New Roman" w:hAnsi="Times New Roman"/>
                <w:lang w:val="ru-RU"/>
              </w:rPr>
              <w:t>8.00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B93E6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Приём детей в лагерь. Инструктаж по правилам безопасного поведения, правовое просвещение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AF35DD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Берестень Е.Н.</w:t>
            </w:r>
          </w:p>
          <w:p w:rsidR="00A17DD1" w:rsidRPr="00CA715C" w:rsidRDefault="00A17DD1" w:rsidP="000F35C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Гуринчук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И.А.</w:t>
            </w:r>
          </w:p>
        </w:tc>
      </w:tr>
      <w:tr w:rsidR="00A17DD1" w:rsidRPr="002C601C" w:rsidTr="00904C10">
        <w:trPr>
          <w:trHeight w:val="888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F35C5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 w:rsidRPr="00CA715C">
              <w:rPr>
                <w:rFonts w:ascii="Times New Roman" w:hAnsi="Times New Roman"/>
                <w:lang w:val="ru-RU"/>
              </w:rPr>
              <w:t>8.20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Зарядка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школьная площадка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5162C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учитель физической культуры и здоровья Полякова Д.В.</w:t>
            </w:r>
          </w:p>
        </w:tc>
      </w:tr>
      <w:tr w:rsidR="00A17DD1" w:rsidRPr="002C601C" w:rsidTr="00904C10">
        <w:trPr>
          <w:trHeight w:val="30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F35C5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 w:rsidRPr="00CA715C">
              <w:rPr>
                <w:rFonts w:ascii="Times New Roman" w:hAnsi="Times New Roman"/>
                <w:lang w:val="ru-RU"/>
              </w:rPr>
              <w:t>8.40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Организационная линейка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школьная </w:t>
            </w:r>
            <w:r w:rsidRPr="00CA715C">
              <w:rPr>
                <w:rFonts w:ascii="Times New Roman" w:hAnsi="Times New Roman"/>
                <w:lang w:val="ru-RU"/>
              </w:rPr>
              <w:lastRenderedPageBreak/>
              <w:t>площадка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F6550E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lastRenderedPageBreak/>
              <w:t xml:space="preserve">заместитель начальника </w:t>
            </w:r>
            <w:r w:rsidRPr="00CA715C">
              <w:rPr>
                <w:rFonts w:ascii="Times New Roman" w:hAnsi="Times New Roman"/>
                <w:lang w:val="ru-RU"/>
              </w:rPr>
              <w:lastRenderedPageBreak/>
              <w:t>лагеря</w:t>
            </w:r>
          </w:p>
          <w:p w:rsidR="00A17DD1" w:rsidRPr="00CA715C" w:rsidRDefault="00A17DD1" w:rsidP="005162C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Бахышова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У.Э.</w:t>
            </w:r>
          </w:p>
        </w:tc>
      </w:tr>
      <w:tr w:rsidR="00A17DD1" w:rsidRPr="002C601C" w:rsidTr="00904C10">
        <w:trPr>
          <w:trHeight w:val="30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8.50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Гигиенические процедуры, подготовка к завтраку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отряд, столовая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F35C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Берестень Е.Н.</w:t>
            </w:r>
          </w:p>
          <w:p w:rsidR="00A17DD1" w:rsidRPr="00CA715C" w:rsidRDefault="00A17DD1" w:rsidP="000F35C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Гуринчук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И.А.</w:t>
            </w:r>
          </w:p>
        </w:tc>
      </w:tr>
      <w:tr w:rsidR="00A17DD1" w:rsidRPr="002C601C" w:rsidTr="00904C10">
        <w:trPr>
          <w:trHeight w:val="30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9.00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Завтрак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столовая 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F35C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Берестень Е.Н.</w:t>
            </w:r>
          </w:p>
          <w:p w:rsidR="00A17DD1" w:rsidRPr="00CA715C" w:rsidRDefault="00A17DD1" w:rsidP="000F35C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Гуринчук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И.А.</w:t>
            </w:r>
          </w:p>
        </w:tc>
      </w:tr>
      <w:tr w:rsidR="00A17DD1" w:rsidRPr="002C601C" w:rsidTr="00904C10">
        <w:trPr>
          <w:trHeight w:val="30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F3166A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9.20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A735E9" w:rsidRDefault="00A17DD1" w:rsidP="00F3166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b/>
                <w:i/>
                <w:lang w:val="ru-RU"/>
              </w:rPr>
            </w:pPr>
            <w:r w:rsidRPr="00A735E9">
              <w:rPr>
                <w:rFonts w:ascii="Times New Roman" w:hAnsi="Times New Roman"/>
                <w:b/>
                <w:i/>
                <w:lang w:val="ru-RU"/>
              </w:rPr>
              <w:t>Минутка просвещения «Мои права и обязанности»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F35C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Берестень Е.Н.</w:t>
            </w:r>
          </w:p>
          <w:p w:rsidR="00A17DD1" w:rsidRPr="00CA715C" w:rsidRDefault="00A17DD1" w:rsidP="000F35C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Гуринчук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И.А.</w:t>
            </w:r>
          </w:p>
        </w:tc>
      </w:tr>
      <w:tr w:rsidR="00A17DD1" w:rsidRPr="002C601C" w:rsidTr="00904C10">
        <w:trPr>
          <w:trHeight w:val="627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F35C5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10.00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F35C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Посещение кукольного театра </w:t>
            </w:r>
            <w:r>
              <w:rPr>
                <w:rFonts w:ascii="Times New Roman" w:hAnsi="Times New Roman"/>
                <w:lang w:val="ru-RU"/>
              </w:rPr>
              <w:t>«</w:t>
            </w:r>
            <w:r w:rsidRPr="00CA715C">
              <w:rPr>
                <w:rFonts w:ascii="Times New Roman" w:hAnsi="Times New Roman"/>
                <w:lang w:val="ru-RU"/>
              </w:rPr>
              <w:t>Волшебник Изумрудного города»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ул</w:t>
            </w:r>
            <w:proofErr w:type="gramStart"/>
            <w:r w:rsidRPr="00CA715C">
              <w:rPr>
                <w:rFonts w:ascii="Times New Roman" w:hAnsi="Times New Roman"/>
                <w:lang w:val="ru-RU"/>
              </w:rPr>
              <w:t>.П</w:t>
            </w:r>
            <w:proofErr w:type="gramEnd"/>
            <w:r w:rsidRPr="00CA715C">
              <w:rPr>
                <w:rFonts w:ascii="Times New Roman" w:hAnsi="Times New Roman"/>
                <w:lang w:val="ru-RU"/>
              </w:rPr>
              <w:t>ушкина, 14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B66C7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Берестень Е.Н.</w:t>
            </w:r>
          </w:p>
          <w:p w:rsidR="00A17DD1" w:rsidRPr="00CA715C" w:rsidRDefault="00A17DD1" w:rsidP="000B66C7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Гуринчук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И.А.</w:t>
            </w:r>
          </w:p>
        </w:tc>
      </w:tr>
      <w:tr w:rsidR="00A17DD1" w:rsidRPr="002C601C" w:rsidTr="00904C10">
        <w:trPr>
          <w:trHeight w:val="627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5E10F4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12.00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C76BE5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iCs/>
                <w:lang w:val="ru-RU"/>
              </w:rPr>
            </w:pPr>
            <w:proofErr w:type="spellStart"/>
            <w:r>
              <w:rPr>
                <w:rFonts w:ascii="Times New Roman" w:hAnsi="Times New Roman"/>
                <w:iCs/>
                <w:lang w:val="ru-RU"/>
              </w:rPr>
              <w:t>Квест</w:t>
            </w:r>
            <w:proofErr w:type="spellEnd"/>
            <w:r>
              <w:rPr>
                <w:rFonts w:ascii="Times New Roman" w:hAnsi="Times New Roman"/>
                <w:iCs/>
                <w:lang w:val="ru-RU"/>
              </w:rPr>
              <w:t xml:space="preserve"> по станциям «Моя безопасность»</w:t>
            </w:r>
            <w:r w:rsidR="006D24D1">
              <w:rPr>
                <w:rFonts w:ascii="Times New Roman" w:hAnsi="Times New Roman"/>
                <w:iCs/>
                <w:lang w:val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A17DD1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окрестности школы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F35C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Берестень Е.Н.</w:t>
            </w:r>
          </w:p>
          <w:p w:rsidR="00A17DD1" w:rsidRPr="00CA715C" w:rsidRDefault="00A17DD1" w:rsidP="000F35C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Гуринчук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И.А.</w:t>
            </w:r>
          </w:p>
        </w:tc>
      </w:tr>
      <w:tr w:rsidR="00A17DD1" w:rsidRPr="002C601C" w:rsidTr="00904C10">
        <w:trPr>
          <w:trHeight w:val="627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12.45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b/>
                <w:bCs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Гигиенические процедуры, подготовка к обеду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отряд, столовая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F35C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Берестень Е.Н.</w:t>
            </w:r>
          </w:p>
          <w:p w:rsidR="00A17DD1" w:rsidRPr="00CA715C" w:rsidRDefault="00A17DD1" w:rsidP="000F35C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Гуринчук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И.А.</w:t>
            </w:r>
          </w:p>
        </w:tc>
      </w:tr>
      <w:tr w:rsidR="00A17DD1" w:rsidRPr="002C601C" w:rsidTr="00904C10">
        <w:trPr>
          <w:trHeight w:val="60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13.00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Обед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столовая 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F35C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Берестень Е.Н.</w:t>
            </w:r>
          </w:p>
          <w:p w:rsidR="00A17DD1" w:rsidRPr="00CA715C" w:rsidRDefault="00A17DD1" w:rsidP="000F35C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Гуринчук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И.А.</w:t>
            </w:r>
          </w:p>
        </w:tc>
      </w:tr>
      <w:tr w:rsidR="00A17DD1" w:rsidRPr="002C601C" w:rsidTr="00904C10">
        <w:trPr>
          <w:trHeight w:val="60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F35C5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13.20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>Минутка гигиены, тихий час</w:t>
            </w:r>
          </w:p>
          <w:p w:rsidR="00A17DD1" w:rsidRPr="00CA715C" w:rsidRDefault="00A17DD1" w:rsidP="00E03F7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спальня</w:t>
            </w:r>
          </w:p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F35C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Берестень Е.Н.</w:t>
            </w:r>
          </w:p>
          <w:p w:rsidR="00A17DD1" w:rsidRPr="00CA715C" w:rsidRDefault="00A17DD1" w:rsidP="000F35C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Гуринчук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И.А.</w:t>
            </w:r>
          </w:p>
        </w:tc>
      </w:tr>
      <w:tr w:rsidR="00A17DD1" w:rsidRPr="002C601C" w:rsidTr="00904C10">
        <w:trPr>
          <w:trHeight w:val="60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F35C5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15.10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Полдник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столовая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F35C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Берестень Е.Н.</w:t>
            </w:r>
          </w:p>
          <w:p w:rsidR="00A17DD1" w:rsidRPr="00CA715C" w:rsidRDefault="00A17DD1" w:rsidP="000F35C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Гуринчук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И.А.</w:t>
            </w:r>
          </w:p>
        </w:tc>
      </w:tr>
      <w:tr w:rsidR="00A17DD1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F35C5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</w:rPr>
              <w:t>15</w:t>
            </w:r>
            <w:r w:rsidRPr="00CA715C">
              <w:rPr>
                <w:rFonts w:ascii="Times New Roman" w:hAnsi="Times New Roman"/>
                <w:spacing w:val="-1"/>
                <w:lang w:val="ru-RU"/>
              </w:rPr>
              <w:t>.20</w:t>
            </w:r>
          </w:p>
          <w:p w:rsidR="00A17DD1" w:rsidRPr="00CA715C" w:rsidRDefault="00A17DD1" w:rsidP="000F35C5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hint="eastAsia"/>
                <w:lang w:val="ru-RU"/>
              </w:rPr>
            </w:pPr>
            <w:r w:rsidRPr="00CA715C">
              <w:rPr>
                <w:lang w:val="ru-RU"/>
              </w:rPr>
              <w:t>Рисунок на асфальте « Символ мира»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территория</w:t>
            </w:r>
          </w:p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школы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F35C5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Берестень Е.Н.</w:t>
            </w:r>
          </w:p>
          <w:p w:rsidR="00A17DD1" w:rsidRPr="00CA715C" w:rsidRDefault="00A17DD1" w:rsidP="00904C10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Гуринчук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И.А.</w:t>
            </w:r>
          </w:p>
        </w:tc>
      </w:tr>
      <w:tr w:rsidR="00A17DD1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CA715C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CA715C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>Уход детей домой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CA715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CA715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Берестень Е.Н.</w:t>
            </w:r>
          </w:p>
          <w:p w:rsidR="00A17DD1" w:rsidRPr="00CA715C" w:rsidRDefault="00A17DD1" w:rsidP="00904C10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Гуринчук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И.А.</w:t>
            </w:r>
          </w:p>
        </w:tc>
      </w:tr>
      <w:tr w:rsidR="00A17DD1" w:rsidRPr="000B66C7" w:rsidTr="00904C10">
        <w:trPr>
          <w:trHeight w:val="657"/>
        </w:trPr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CA715C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16.00-17.30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CA715C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>Дежурная 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904C10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CA715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Вольский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К.А.</w:t>
            </w:r>
          </w:p>
        </w:tc>
      </w:tr>
      <w:tr w:rsidR="00A17DD1" w:rsidRPr="002C601C" w:rsidTr="00904C10">
        <w:trPr>
          <w:trHeight w:val="13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 w:cs="Times New Roman"/>
                <w:b/>
                <w:lang w:val="ru-RU"/>
              </w:rPr>
            </w:pPr>
            <w:r w:rsidRPr="00CA715C">
              <w:rPr>
                <w:rFonts w:ascii="Times New Roman" w:hAnsi="Times New Roman" w:cs="Times New Roman"/>
                <w:b/>
                <w:lang w:val="ru-RU"/>
              </w:rPr>
              <w:t>16.07.25</w:t>
            </w:r>
          </w:p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 w:cs="Times New Roman"/>
                <w:b/>
                <w:lang w:val="ru-RU"/>
              </w:rPr>
            </w:pPr>
            <w:r w:rsidRPr="00CA715C">
              <w:rPr>
                <w:rFonts w:ascii="Times New Roman" w:hAnsi="Times New Roman" w:cs="Times New Roman"/>
                <w:b/>
                <w:lang w:val="ru-RU"/>
              </w:rPr>
              <w:t>среда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F35C5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 w:rsidRPr="00CA715C">
              <w:rPr>
                <w:rFonts w:ascii="Times New Roman" w:hAnsi="Times New Roman"/>
                <w:lang w:val="ru-RU"/>
              </w:rPr>
              <w:t>8.00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Приём детей в лагерь. Инструктаж по правилам безопасного поведения, пропаганда  ЗОЖ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B66C7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Тимошкова Г.К.</w:t>
            </w:r>
          </w:p>
          <w:p w:rsidR="00A17DD1" w:rsidRPr="00CA715C" w:rsidRDefault="00A17DD1" w:rsidP="000B66C7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Золотаревская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Н.Г.</w:t>
            </w:r>
          </w:p>
        </w:tc>
      </w:tr>
      <w:tr w:rsidR="00A17DD1" w:rsidRPr="002C601C" w:rsidTr="00904C10">
        <w:trPr>
          <w:trHeight w:val="6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F35C5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 w:rsidRPr="00CA715C">
              <w:rPr>
                <w:rFonts w:ascii="Times New Roman" w:hAnsi="Times New Roman"/>
                <w:lang w:val="ru-RU"/>
              </w:rPr>
              <w:t>8.20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Зарядка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школьная площадка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B66C7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учитель физической культуры и здоровья Полякова Д.В.</w:t>
            </w:r>
          </w:p>
        </w:tc>
      </w:tr>
      <w:tr w:rsidR="00A17DD1" w:rsidRPr="002C601C" w:rsidTr="00904C10">
        <w:trPr>
          <w:trHeight w:val="6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F35C5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 w:rsidRPr="00CA715C">
              <w:rPr>
                <w:rFonts w:ascii="Times New Roman" w:hAnsi="Times New Roman"/>
                <w:lang w:val="ru-RU"/>
              </w:rPr>
              <w:t>8.40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Организационная линейка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школьная площадка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F6550E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заместитель начальника лагеря</w:t>
            </w:r>
          </w:p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Бахышова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У.Э.</w:t>
            </w:r>
          </w:p>
        </w:tc>
      </w:tr>
      <w:tr w:rsidR="00A17DD1" w:rsidRPr="002C601C" w:rsidTr="00904C10">
        <w:trPr>
          <w:trHeight w:val="6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8.50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Гигиенические процедуры, подготовка к завтраку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отряд, столовая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B66C7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Тимошкова Г.К.</w:t>
            </w:r>
          </w:p>
          <w:p w:rsidR="00A17DD1" w:rsidRPr="00CA715C" w:rsidRDefault="00A17DD1" w:rsidP="000B66C7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Золотаревская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Н.Г.</w:t>
            </w:r>
          </w:p>
        </w:tc>
      </w:tr>
      <w:tr w:rsidR="00A17DD1" w:rsidRPr="002C601C" w:rsidTr="00904C10">
        <w:trPr>
          <w:trHeight w:val="26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9.00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Завтрак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столовая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B66C7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Тимошкова Г.К.</w:t>
            </w:r>
          </w:p>
          <w:p w:rsidR="00A17DD1" w:rsidRPr="00CA715C" w:rsidRDefault="00A17DD1" w:rsidP="000B66C7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Золотаревская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Н.Г.</w:t>
            </w:r>
          </w:p>
        </w:tc>
      </w:tr>
      <w:tr w:rsidR="00A17DD1" w:rsidRPr="00DB249E" w:rsidTr="00904C10">
        <w:trPr>
          <w:trHeight w:val="26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BF7C73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9.30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904C10" w:rsidRDefault="00A17DD1" w:rsidP="00542C02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b/>
                <w:i/>
                <w:lang w:val="ru-RU"/>
              </w:rPr>
            </w:pPr>
            <w:r w:rsidRPr="00904C10">
              <w:rPr>
                <w:rFonts w:ascii="Times New Roman" w:hAnsi="Times New Roman"/>
                <w:b/>
                <w:i/>
                <w:lang w:val="ru-RU"/>
              </w:rPr>
              <w:t xml:space="preserve">Беседа-практикум  «Секреты </w:t>
            </w:r>
            <w:proofErr w:type="spellStart"/>
            <w:r w:rsidRPr="00904C10">
              <w:rPr>
                <w:rFonts w:ascii="Times New Roman" w:hAnsi="Times New Roman"/>
                <w:b/>
                <w:i/>
                <w:lang w:val="ru-RU"/>
              </w:rPr>
              <w:t>Мойдодыра</w:t>
            </w:r>
            <w:proofErr w:type="spellEnd"/>
            <w:r w:rsidRPr="00904C10">
              <w:rPr>
                <w:rFonts w:ascii="Times New Roman" w:hAnsi="Times New Roman"/>
                <w:b/>
                <w:i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фельдшер</w:t>
            </w:r>
          </w:p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Дмитриева Н.Г.</w:t>
            </w:r>
          </w:p>
        </w:tc>
      </w:tr>
      <w:tr w:rsidR="00A17DD1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F35C5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10.00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Музей истории РУП «Гомельское отделение Белорусской железной дороги»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ул</w:t>
            </w:r>
            <w:proofErr w:type="gramStart"/>
            <w:r w:rsidRPr="00CA715C">
              <w:rPr>
                <w:rFonts w:ascii="Times New Roman" w:hAnsi="Times New Roman"/>
                <w:lang w:val="ru-RU"/>
              </w:rPr>
              <w:t>.П</w:t>
            </w:r>
            <w:proofErr w:type="gramEnd"/>
            <w:r w:rsidRPr="00CA715C">
              <w:rPr>
                <w:rFonts w:ascii="Times New Roman" w:hAnsi="Times New Roman"/>
                <w:lang w:val="ru-RU"/>
              </w:rPr>
              <w:t>ривокзальная пл.,4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B66C7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Тимошкова Г.К.</w:t>
            </w:r>
          </w:p>
          <w:p w:rsidR="00A17DD1" w:rsidRPr="00CA715C" w:rsidRDefault="00A17DD1" w:rsidP="000B66C7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Золотаревская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Н.Г.</w:t>
            </w:r>
          </w:p>
        </w:tc>
      </w:tr>
      <w:tr w:rsidR="00A17DD1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F35C5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11.30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Литературное путешествие по временам года для читателей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BF7C73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зав. библиотекой Каменская О. И.</w:t>
            </w:r>
          </w:p>
        </w:tc>
      </w:tr>
      <w:tr w:rsidR="00A17DD1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12.00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542C02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Активные игры на свежем воздухе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школьная площадка, стадион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B66C7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Тимошкова Г.К.</w:t>
            </w:r>
          </w:p>
          <w:p w:rsidR="00A17DD1" w:rsidRPr="00CA715C" w:rsidRDefault="00A17DD1" w:rsidP="000B66C7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Золотаревская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Н.Г.</w:t>
            </w:r>
          </w:p>
        </w:tc>
      </w:tr>
      <w:tr w:rsidR="00A17DD1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12.45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Гигиенические процедуры, подготовка к обеду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отряд, столовая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B66C7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Тимошкова Г.К.</w:t>
            </w:r>
          </w:p>
          <w:p w:rsidR="00A17DD1" w:rsidRPr="00CA715C" w:rsidRDefault="00A17DD1" w:rsidP="000B66C7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Золотаревская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Н.Г.</w:t>
            </w:r>
          </w:p>
        </w:tc>
      </w:tr>
      <w:tr w:rsidR="00A17DD1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13.00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Обед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столовая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B66C7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Тимошкова Г.К.</w:t>
            </w:r>
          </w:p>
          <w:p w:rsidR="00A17DD1" w:rsidRPr="00CA715C" w:rsidRDefault="00A17DD1" w:rsidP="000B66C7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lastRenderedPageBreak/>
              <w:t>Золотаревская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Н.Г.</w:t>
            </w:r>
          </w:p>
        </w:tc>
      </w:tr>
      <w:tr w:rsidR="00A17DD1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5957AC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13.20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45DF1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>Минутка гигиены, тихий час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спальня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B66C7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Тимошкова Г.К.</w:t>
            </w:r>
          </w:p>
          <w:p w:rsidR="00A17DD1" w:rsidRPr="00CA715C" w:rsidRDefault="00A17DD1" w:rsidP="000B66C7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Золотаревская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Н.Г.</w:t>
            </w:r>
          </w:p>
        </w:tc>
      </w:tr>
      <w:tr w:rsidR="00A17DD1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5957AC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15.10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Полдник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столовая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B66C7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Тимошкова Г.К.</w:t>
            </w:r>
          </w:p>
          <w:p w:rsidR="00A17DD1" w:rsidRPr="00CA715C" w:rsidRDefault="00A17DD1" w:rsidP="000B66C7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Золотаревская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Н.Г.</w:t>
            </w:r>
          </w:p>
        </w:tc>
      </w:tr>
      <w:tr w:rsidR="00A17DD1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CF0878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15. 20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Подвижные игры  на свежем воздухе «Водный снайпер»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территория школы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72015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Тимошкова Г.К.</w:t>
            </w:r>
          </w:p>
          <w:p w:rsidR="00A17DD1" w:rsidRPr="00CA715C" w:rsidRDefault="00A17DD1" w:rsidP="00904C10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Золотаревская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Н.Г.</w:t>
            </w:r>
          </w:p>
        </w:tc>
      </w:tr>
      <w:tr w:rsidR="00A17DD1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CA715C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16.00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CA715C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>Уход детей домой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CA715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CA715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Тимошкова Г.К.</w:t>
            </w:r>
          </w:p>
          <w:p w:rsidR="00A17DD1" w:rsidRPr="00CA715C" w:rsidRDefault="00A17DD1" w:rsidP="00CA715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Золотаревская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Н.Г.</w:t>
            </w:r>
          </w:p>
        </w:tc>
      </w:tr>
      <w:tr w:rsidR="00A17DD1" w:rsidRPr="009E2B5B" w:rsidTr="00904C10">
        <w:trPr>
          <w:trHeight w:val="20"/>
        </w:trPr>
        <w:tc>
          <w:tcPr>
            <w:tcW w:w="160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CA715C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16.00-17.30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CA715C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>Дежурная группа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904C10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CA715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Вольский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К.А.</w:t>
            </w:r>
          </w:p>
        </w:tc>
      </w:tr>
      <w:tr w:rsidR="00A17DD1" w:rsidRPr="002C601C" w:rsidTr="00904C10">
        <w:trPr>
          <w:trHeight w:val="5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b/>
                <w:lang w:val="ru-RU"/>
              </w:rPr>
            </w:pPr>
            <w:r w:rsidRPr="00CA715C">
              <w:rPr>
                <w:rFonts w:ascii="Times New Roman" w:hAnsi="Times New Roman"/>
                <w:b/>
                <w:lang w:val="ru-RU"/>
              </w:rPr>
              <w:t>17.07.25</w:t>
            </w:r>
          </w:p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b/>
                <w:lang w:val="ru-RU"/>
              </w:rPr>
            </w:pPr>
            <w:r w:rsidRPr="00CA715C">
              <w:rPr>
                <w:rFonts w:ascii="Times New Roman" w:hAnsi="Times New Roman"/>
                <w:b/>
                <w:lang w:val="ru-RU"/>
              </w:rPr>
              <w:t>четверг</w:t>
            </w:r>
          </w:p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 w:rsidRPr="00CA715C">
              <w:rPr>
                <w:rFonts w:ascii="Times New Roman" w:hAnsi="Times New Roman"/>
                <w:lang w:val="ru-RU"/>
              </w:rPr>
              <w:t>8.00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Приём детей в лагерь. Инструктаж по правилам безопасного поведения, профилактика гибели детей на водоемах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72015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Берестень Е.Н.</w:t>
            </w:r>
          </w:p>
          <w:p w:rsidR="00A17DD1" w:rsidRPr="00CA715C" w:rsidRDefault="00A17DD1" w:rsidP="0072015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Гуринчук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И.А.</w:t>
            </w:r>
          </w:p>
          <w:p w:rsidR="00A17DD1" w:rsidRPr="00CA715C" w:rsidRDefault="00A17DD1" w:rsidP="005162C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</w:tc>
      </w:tr>
      <w:tr w:rsidR="00A17DD1" w:rsidRPr="002C601C" w:rsidTr="00904C10">
        <w:trPr>
          <w:trHeight w:val="2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 w:rsidRPr="00CA715C">
              <w:rPr>
                <w:rFonts w:ascii="Times New Roman" w:hAnsi="Times New Roman"/>
                <w:lang w:val="ru-RU"/>
              </w:rPr>
              <w:t>8.20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Зарядка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школьная площадка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904C10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учитель физической культуры и здоровья Полякова Д.В.</w:t>
            </w:r>
          </w:p>
        </w:tc>
      </w:tr>
      <w:tr w:rsidR="00A17DD1" w:rsidRPr="002C601C" w:rsidTr="00904C10">
        <w:trPr>
          <w:trHeight w:val="2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 w:rsidRPr="00CA715C">
              <w:rPr>
                <w:rFonts w:ascii="Times New Roman" w:hAnsi="Times New Roman"/>
                <w:lang w:val="ru-RU"/>
              </w:rPr>
              <w:t>8.40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Организационная линейка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школьная площадка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F6550E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заместитель начальника лагеря</w:t>
            </w:r>
          </w:p>
          <w:p w:rsidR="00A17DD1" w:rsidRPr="00CA715C" w:rsidRDefault="00A17DD1" w:rsidP="005162C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Бахышова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У.Э.</w:t>
            </w:r>
          </w:p>
        </w:tc>
      </w:tr>
      <w:tr w:rsidR="00A17DD1" w:rsidRPr="002C601C" w:rsidTr="00904C10">
        <w:trPr>
          <w:trHeight w:val="2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8.50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Гигиенические процедуры, подготовка к завтраку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отряд, столовая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72015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Берестень Е.Н.</w:t>
            </w:r>
          </w:p>
          <w:p w:rsidR="00A17DD1" w:rsidRPr="00CA715C" w:rsidRDefault="00A17DD1" w:rsidP="00904C10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Гуринчук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И.А.</w:t>
            </w:r>
          </w:p>
        </w:tc>
      </w:tr>
      <w:tr w:rsidR="00A17DD1" w:rsidRPr="002C601C" w:rsidTr="00904C10">
        <w:trPr>
          <w:trHeight w:val="2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9.00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Завтрак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столовая 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72015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Берестень Е.Н.</w:t>
            </w:r>
          </w:p>
          <w:p w:rsidR="00A17DD1" w:rsidRPr="00CA715C" w:rsidRDefault="00A17DD1" w:rsidP="00904C10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Гуринчук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И.А.</w:t>
            </w:r>
          </w:p>
        </w:tc>
      </w:tr>
      <w:tr w:rsidR="00A17DD1" w:rsidRPr="002C601C" w:rsidTr="00904C10">
        <w:trPr>
          <w:trHeight w:val="2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542C02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9.30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B1244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b/>
                <w:i/>
                <w:lang w:val="ru-RU"/>
              </w:rPr>
            </w:pPr>
            <w:r w:rsidRPr="00CA715C">
              <w:rPr>
                <w:rFonts w:ascii="Times New Roman" w:hAnsi="Times New Roman"/>
                <w:b/>
                <w:i/>
                <w:lang w:val="ru-RU"/>
              </w:rPr>
              <w:t>Минутка безопасности «Энциклопедия безопасности», игра на местности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школьная площадка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F6550E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заместитель начальника лагеря</w:t>
            </w:r>
          </w:p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Бахышова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У.Э.</w:t>
            </w:r>
          </w:p>
        </w:tc>
      </w:tr>
      <w:tr w:rsidR="00A17DD1" w:rsidRPr="006A6F18" w:rsidTr="00904C10">
        <w:trPr>
          <w:trHeight w:val="2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  <w:lang w:val="ru-RU"/>
              </w:rPr>
            </w:pPr>
            <w:r w:rsidRPr="00CA715C">
              <w:rPr>
                <w:lang w:val="ru-RU"/>
              </w:rPr>
              <w:t>10.00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Литературный лабиринт «Комната загадок»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библиотека-филиал №1 </w:t>
            </w:r>
            <w:proofErr w:type="spellStart"/>
            <w:r w:rsidRPr="00CA715C">
              <w:rPr>
                <w:rFonts w:ascii="Times New Roman" w:hAnsi="Times New Roman"/>
                <w:lang w:val="ru-RU"/>
              </w:rPr>
              <w:t>им.И.Мележа</w:t>
            </w:r>
            <w:proofErr w:type="spellEnd"/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представитель библиотеки</w:t>
            </w:r>
          </w:p>
        </w:tc>
      </w:tr>
      <w:tr w:rsidR="00A17DD1" w:rsidRPr="00720158" w:rsidTr="00904C10">
        <w:trPr>
          <w:trHeight w:val="2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B24818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11.00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B554E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gramStart"/>
            <w:r w:rsidRPr="00CA715C">
              <w:rPr>
                <w:rFonts w:ascii="Times New Roman" w:hAnsi="Times New Roman"/>
                <w:lang w:val="ru-RU"/>
              </w:rPr>
              <w:t xml:space="preserve">«Все работы хороши!» игра-викторина посвященная профессиональной </w:t>
            </w:r>
            <w:proofErr w:type="spellStart"/>
            <w:r w:rsidRPr="00CA715C">
              <w:rPr>
                <w:rFonts w:ascii="Times New Roman" w:hAnsi="Times New Roman"/>
                <w:lang w:val="ru-RU"/>
              </w:rPr>
              <w:t>самоориетации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hint="eastAsia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B554E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Пархоменко Ж.В.</w:t>
            </w:r>
          </w:p>
        </w:tc>
      </w:tr>
      <w:tr w:rsidR="00A17DD1" w:rsidRPr="002C601C" w:rsidTr="00904C10">
        <w:trPr>
          <w:trHeight w:val="2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B24818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11.45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Прогулка «Придумай новую игру»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территория школы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72015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Берестень Е.Н.</w:t>
            </w:r>
          </w:p>
          <w:p w:rsidR="00A17DD1" w:rsidRPr="00CA715C" w:rsidRDefault="00A17DD1" w:rsidP="00904C10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Гуринчук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И.А.</w:t>
            </w:r>
          </w:p>
        </w:tc>
      </w:tr>
      <w:tr w:rsidR="00A17DD1" w:rsidRPr="002C601C" w:rsidTr="00904C10">
        <w:trPr>
          <w:trHeight w:val="2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12.45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Гигиенические процедуры, подготовка к обеду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отряд, столовая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72015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Берестень Е.Н.</w:t>
            </w:r>
          </w:p>
          <w:p w:rsidR="00A17DD1" w:rsidRPr="00CA715C" w:rsidRDefault="00A17DD1" w:rsidP="00904C10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Гуринчук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И.А.</w:t>
            </w:r>
          </w:p>
        </w:tc>
      </w:tr>
      <w:tr w:rsidR="00A17DD1" w:rsidRPr="002C601C" w:rsidTr="00904C10">
        <w:trPr>
          <w:trHeight w:val="2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13.00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Обед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столовая 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72015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Берестень Е.Н.</w:t>
            </w:r>
          </w:p>
          <w:p w:rsidR="00A17DD1" w:rsidRPr="00CA715C" w:rsidRDefault="00A17DD1" w:rsidP="00904C10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Гуринчук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И.А.</w:t>
            </w:r>
          </w:p>
        </w:tc>
      </w:tr>
      <w:tr w:rsidR="00A17DD1" w:rsidRPr="002C601C" w:rsidTr="00904C10">
        <w:trPr>
          <w:trHeight w:val="2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13.20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>Минутка гигиены, тихий час</w:t>
            </w:r>
          </w:p>
          <w:p w:rsidR="00A17DD1" w:rsidRPr="00CA715C" w:rsidRDefault="00A17DD1" w:rsidP="00E03F7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спальня</w:t>
            </w:r>
          </w:p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72015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Берестень Е.Н.</w:t>
            </w:r>
          </w:p>
          <w:p w:rsidR="00A17DD1" w:rsidRPr="00CA715C" w:rsidRDefault="00A17DD1" w:rsidP="00904C10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Гуринчук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И.А.</w:t>
            </w:r>
          </w:p>
        </w:tc>
      </w:tr>
      <w:tr w:rsidR="00A17DD1" w:rsidRPr="002C601C" w:rsidTr="00904C10">
        <w:trPr>
          <w:trHeight w:val="2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15.10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Полдник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столовая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72015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Берестень Е.Н.</w:t>
            </w:r>
          </w:p>
          <w:p w:rsidR="00A17DD1" w:rsidRPr="00CA715C" w:rsidRDefault="00A17DD1" w:rsidP="00904C10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Гуринчук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И.А.</w:t>
            </w:r>
          </w:p>
        </w:tc>
      </w:tr>
      <w:tr w:rsidR="00A17DD1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</w:rPr>
            </w:pPr>
            <w:r w:rsidRPr="00CA715C">
              <w:rPr>
                <w:rFonts w:ascii="Times New Roman" w:hAnsi="Times New Roman"/>
                <w:spacing w:val="-1"/>
              </w:rPr>
              <w:t>15</w:t>
            </w:r>
            <w:r w:rsidRPr="00CA715C">
              <w:rPr>
                <w:rFonts w:ascii="Times New Roman" w:hAnsi="Times New Roman"/>
                <w:spacing w:val="-1"/>
                <w:lang w:val="ru-RU"/>
              </w:rPr>
              <w:t>.</w:t>
            </w:r>
            <w:r w:rsidRPr="00CA715C">
              <w:rPr>
                <w:rFonts w:ascii="Times New Roman" w:hAnsi="Times New Roman"/>
                <w:spacing w:val="-1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Круглый стол на свежем воздухе «Огонек откровений»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территория школы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72015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Берестень Е.Н.</w:t>
            </w:r>
          </w:p>
          <w:p w:rsidR="00A17DD1" w:rsidRPr="00CA715C" w:rsidRDefault="00A17DD1" w:rsidP="0072015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Гуринчук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И.А.</w:t>
            </w:r>
          </w:p>
        </w:tc>
      </w:tr>
      <w:tr w:rsidR="00A17DD1" w:rsidRPr="002C601C" w:rsidTr="00904C10">
        <w:trPr>
          <w:trHeight w:val="20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CA715C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CA715C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>Уход детей домой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CA715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72015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Берестень Е.Н.</w:t>
            </w:r>
          </w:p>
          <w:p w:rsidR="00A17DD1" w:rsidRPr="00CA715C" w:rsidRDefault="00A17DD1" w:rsidP="0072015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Гуринчук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И.А.</w:t>
            </w:r>
          </w:p>
        </w:tc>
      </w:tr>
      <w:tr w:rsidR="00A17DD1" w:rsidRPr="00720158" w:rsidTr="00904C10">
        <w:trPr>
          <w:trHeight w:val="20"/>
        </w:trPr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CA715C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16.00-17.30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CA715C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>Дежурная 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CA715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</w:t>
            </w:r>
          </w:p>
          <w:p w:rsidR="00A17DD1" w:rsidRPr="00CA715C" w:rsidRDefault="00A17DD1" w:rsidP="00CA715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CA715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Вольский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К.А.</w:t>
            </w:r>
          </w:p>
        </w:tc>
      </w:tr>
      <w:tr w:rsidR="00A17DD1" w:rsidRPr="002C601C" w:rsidTr="00904C10">
        <w:trPr>
          <w:trHeight w:val="2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  </w:t>
            </w:r>
            <w:r w:rsidRPr="00CA715C">
              <w:rPr>
                <w:rFonts w:ascii="Times New Roman" w:hAnsi="Times New Roman" w:cs="Times New Roman"/>
                <w:b/>
                <w:lang w:val="ru-RU"/>
              </w:rPr>
              <w:t>18.07.25</w:t>
            </w:r>
          </w:p>
          <w:p w:rsidR="00A17DD1" w:rsidRPr="00CA715C" w:rsidRDefault="00A17DD1" w:rsidP="00E03F76">
            <w:pPr>
              <w:pStyle w:val="Standard"/>
              <w:rPr>
                <w:rFonts w:ascii="Times New Roman" w:hAnsi="Times New Roman" w:cs="Times New Roman"/>
                <w:b/>
                <w:lang w:val="ru-RU"/>
              </w:rPr>
            </w:pPr>
            <w:r w:rsidRPr="00CA715C">
              <w:rPr>
                <w:rFonts w:ascii="Times New Roman" w:hAnsi="Times New Roman" w:cs="Times New Roman"/>
                <w:b/>
                <w:lang w:val="ru-RU"/>
              </w:rPr>
              <w:t>пятница</w:t>
            </w:r>
          </w:p>
          <w:p w:rsidR="00A17DD1" w:rsidRPr="00CA715C" w:rsidRDefault="00A17DD1" w:rsidP="00E03F76">
            <w:pPr>
              <w:pStyle w:val="Standard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 w:rsidRPr="00CA715C">
              <w:rPr>
                <w:rFonts w:ascii="Times New Roman" w:hAnsi="Times New Roman"/>
                <w:lang w:val="ru-RU"/>
              </w:rPr>
              <w:t>8.00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Приём детей в лагерь. Инструктаж по правилам безопасного поведения, профилактика ДТП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72015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Тимошкова Г.К.</w:t>
            </w:r>
          </w:p>
          <w:p w:rsidR="00A17DD1" w:rsidRPr="00CA715C" w:rsidRDefault="00A17DD1" w:rsidP="0072015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Золотаревская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Н.Г.</w:t>
            </w:r>
          </w:p>
        </w:tc>
      </w:tr>
      <w:tr w:rsidR="00A17DD1" w:rsidRPr="002C601C" w:rsidTr="00904C10">
        <w:trPr>
          <w:trHeight w:val="1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 w:rsidRPr="00CA715C">
              <w:rPr>
                <w:rFonts w:ascii="Times New Roman" w:hAnsi="Times New Roman"/>
                <w:lang w:val="ru-RU"/>
              </w:rPr>
              <w:t>8.20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Зарядка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школьная площадка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72015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учитель физической культуры и здоровья Полякова Д.В.</w:t>
            </w:r>
          </w:p>
        </w:tc>
      </w:tr>
      <w:tr w:rsidR="00A17DD1" w:rsidRPr="002C601C" w:rsidTr="00904C10">
        <w:trPr>
          <w:trHeight w:val="1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 w:rsidRPr="00CA715C">
              <w:rPr>
                <w:rFonts w:ascii="Times New Roman" w:hAnsi="Times New Roman"/>
                <w:lang w:val="ru-RU"/>
              </w:rPr>
              <w:t>8.40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Организационная линейка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школьная площадка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72015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Тимошкова Г.К.</w:t>
            </w:r>
          </w:p>
          <w:p w:rsidR="00A17DD1" w:rsidRPr="00CA715C" w:rsidRDefault="00A17DD1" w:rsidP="0072015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Золотаревская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Н.Г.</w:t>
            </w:r>
          </w:p>
        </w:tc>
      </w:tr>
      <w:tr w:rsidR="00A17DD1" w:rsidRPr="002C601C" w:rsidTr="00904C10">
        <w:trPr>
          <w:trHeight w:val="1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8.50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Гигиенические процедуры, подготовка к завтраку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отряд, столовая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72015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Тимошкова Г.К.</w:t>
            </w:r>
          </w:p>
          <w:p w:rsidR="00A17DD1" w:rsidRPr="00CA715C" w:rsidRDefault="00A17DD1" w:rsidP="0072015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Золотаревская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Н.Г.</w:t>
            </w:r>
          </w:p>
        </w:tc>
      </w:tr>
      <w:tr w:rsidR="00A17DD1" w:rsidRPr="002C601C" w:rsidTr="00904C10">
        <w:trPr>
          <w:trHeight w:val="5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9.00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Завтрак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столовая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72015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Тимошкова Г.К.</w:t>
            </w:r>
          </w:p>
          <w:p w:rsidR="00A17DD1" w:rsidRPr="00CA715C" w:rsidRDefault="00A17DD1" w:rsidP="0072015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Золотаревская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Н.Г.</w:t>
            </w:r>
          </w:p>
        </w:tc>
      </w:tr>
      <w:tr w:rsidR="00A17DD1" w:rsidRPr="002C601C" w:rsidTr="00904C10">
        <w:trPr>
          <w:trHeight w:val="5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B24818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  <w:lang w:val="ru-RU"/>
              </w:rPr>
            </w:pPr>
            <w:r w:rsidRPr="00CA715C">
              <w:rPr>
                <w:lang w:val="ru-RU"/>
              </w:rPr>
              <w:t>9.20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A2D5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b/>
                <w:i/>
                <w:lang w:val="ru-RU"/>
              </w:rPr>
            </w:pPr>
            <w:r w:rsidRPr="00CA715C">
              <w:rPr>
                <w:rFonts w:ascii="Times New Roman" w:hAnsi="Times New Roman"/>
                <w:b/>
                <w:i/>
                <w:lang w:val="ru-RU"/>
              </w:rPr>
              <w:t>Минутка безопасности  « Дорога не место для  игр»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72015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Тимошкова Г.К.</w:t>
            </w:r>
          </w:p>
          <w:p w:rsidR="00A17DD1" w:rsidRPr="00CA715C" w:rsidRDefault="00A17DD1" w:rsidP="0072015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Золотаревская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Н.Г.</w:t>
            </w:r>
          </w:p>
        </w:tc>
      </w:tr>
      <w:tr w:rsidR="00A17DD1" w:rsidRPr="002C601C" w:rsidTr="00904C10">
        <w:trPr>
          <w:trHeight w:val="5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A2D58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9.40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Творческая мастерская «Дружные ребята»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72015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Тимошкова Г.К.</w:t>
            </w:r>
          </w:p>
          <w:p w:rsidR="00A17DD1" w:rsidRPr="00CA715C" w:rsidRDefault="00A17DD1" w:rsidP="0072015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Золотаревская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Н.Г.</w:t>
            </w:r>
          </w:p>
        </w:tc>
      </w:tr>
      <w:tr w:rsidR="00A17DD1" w:rsidRPr="002C601C" w:rsidTr="00904C10">
        <w:trPr>
          <w:trHeight w:val="5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A2D58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  <w:lang w:val="ru-RU"/>
              </w:rPr>
            </w:pPr>
            <w:r w:rsidRPr="00CA715C">
              <w:rPr>
                <w:lang w:val="ru-RU"/>
              </w:rPr>
              <w:t>11.00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CA715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Посещение музея истории г</w:t>
            </w:r>
            <w:proofErr w:type="gramStart"/>
            <w:r>
              <w:rPr>
                <w:rFonts w:ascii="Times New Roman" w:hAnsi="Times New Roman"/>
                <w:lang w:val="ru-RU"/>
              </w:rPr>
              <w:t>.Г</w:t>
            </w:r>
            <w:proofErr w:type="gramEnd"/>
            <w:r>
              <w:rPr>
                <w:rFonts w:ascii="Times New Roman" w:hAnsi="Times New Roman"/>
                <w:lang w:val="ru-RU"/>
              </w:rPr>
              <w:t>омеля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Default="00A17DD1" w:rsidP="00CA715C">
            <w:pPr>
              <w:pStyle w:val="Standard"/>
              <w:widowControl w:val="0"/>
              <w:shd w:val="clear" w:color="auto" w:fill="FFFFFF"/>
              <w:rPr>
                <w:rFonts w:hint="eastAsia"/>
                <w:lang w:val="ru-RU"/>
              </w:rPr>
            </w:pPr>
            <w:r>
              <w:rPr>
                <w:lang w:val="ru-RU"/>
              </w:rPr>
              <w:t>ул</w:t>
            </w:r>
            <w:proofErr w:type="gramStart"/>
            <w:r>
              <w:rPr>
                <w:lang w:val="ru-RU"/>
              </w:rPr>
              <w:t>.П</w:t>
            </w:r>
            <w:proofErr w:type="gramEnd"/>
            <w:r>
              <w:rPr>
                <w:lang w:val="ru-RU"/>
              </w:rPr>
              <w:t>ушкина,</w:t>
            </w:r>
          </w:p>
          <w:p w:rsidR="00A17DD1" w:rsidRPr="00CA715C" w:rsidRDefault="00A17DD1" w:rsidP="00CA715C">
            <w:pPr>
              <w:pStyle w:val="Standard"/>
              <w:widowControl w:val="0"/>
              <w:shd w:val="clear" w:color="auto" w:fill="FFFFFF"/>
              <w:rPr>
                <w:rFonts w:hint="eastAsia"/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8E029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Тимошкова Г.К.</w:t>
            </w:r>
          </w:p>
          <w:p w:rsidR="00A17DD1" w:rsidRPr="00CA715C" w:rsidRDefault="00A17DD1" w:rsidP="008E029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Золотаревская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Н.Г.</w:t>
            </w:r>
          </w:p>
        </w:tc>
      </w:tr>
      <w:tr w:rsidR="00A17DD1" w:rsidRPr="002C601C" w:rsidTr="00904C10">
        <w:trPr>
          <w:trHeight w:val="5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A2D58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12.00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8E029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Прогулка « Их именами названы улицы </w:t>
            </w:r>
            <w:r>
              <w:rPr>
                <w:rFonts w:ascii="Times New Roman" w:hAnsi="Times New Roman"/>
                <w:lang w:val="ru-RU"/>
              </w:rPr>
              <w:t>г</w:t>
            </w:r>
            <w:proofErr w:type="gramStart"/>
            <w:r>
              <w:rPr>
                <w:rFonts w:ascii="Times New Roman" w:hAnsi="Times New Roman"/>
                <w:lang w:val="ru-RU"/>
              </w:rPr>
              <w:t>.Г</w:t>
            </w:r>
            <w:proofErr w:type="gramEnd"/>
            <w:r>
              <w:rPr>
                <w:rFonts w:ascii="Times New Roman" w:hAnsi="Times New Roman"/>
                <w:lang w:val="ru-RU"/>
              </w:rPr>
              <w:t>омеля</w:t>
            </w:r>
            <w:r w:rsidRPr="00CA715C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</w:t>
            </w:r>
            <w:proofErr w:type="gramStart"/>
            <w:r>
              <w:rPr>
                <w:rFonts w:ascii="Times New Roman" w:hAnsi="Times New Roman"/>
                <w:lang w:val="ru-RU"/>
              </w:rPr>
              <w:t>.П</w:t>
            </w:r>
            <w:proofErr w:type="gramEnd"/>
            <w:r>
              <w:rPr>
                <w:rFonts w:ascii="Times New Roman" w:hAnsi="Times New Roman"/>
                <w:lang w:val="ru-RU"/>
              </w:rPr>
              <w:t>ушкина,</w:t>
            </w:r>
          </w:p>
          <w:p w:rsidR="00A17DD1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ул</w:t>
            </w:r>
            <w:proofErr w:type="gramStart"/>
            <w:r>
              <w:rPr>
                <w:rFonts w:ascii="Times New Roman" w:hAnsi="Times New Roman"/>
                <w:lang w:val="ru-RU"/>
              </w:rPr>
              <w:t>.Б</w:t>
            </w:r>
            <w:proofErr w:type="gramEnd"/>
            <w:r>
              <w:rPr>
                <w:rFonts w:ascii="Times New Roman" w:hAnsi="Times New Roman"/>
                <w:lang w:val="ru-RU"/>
              </w:rPr>
              <w:t>илецкого</w:t>
            </w:r>
            <w:proofErr w:type="spellEnd"/>
            <w:r>
              <w:rPr>
                <w:rFonts w:ascii="Times New Roman" w:hAnsi="Times New Roman"/>
                <w:lang w:val="ru-RU"/>
              </w:rPr>
              <w:t>,</w:t>
            </w:r>
          </w:p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ул.Огоренко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72015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Тимошкова Г.К.</w:t>
            </w:r>
          </w:p>
          <w:p w:rsidR="00A17DD1" w:rsidRPr="00CA715C" w:rsidRDefault="00A17DD1" w:rsidP="0072015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Золотаревская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Н.Г.</w:t>
            </w:r>
          </w:p>
        </w:tc>
      </w:tr>
      <w:tr w:rsidR="00A17DD1" w:rsidRPr="002C601C" w:rsidTr="00904C10">
        <w:trPr>
          <w:trHeight w:val="5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12.45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Гигиенические процедуры, подготовка к обеду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отряд, столовая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72015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Тимошкова Г.К.</w:t>
            </w:r>
          </w:p>
          <w:p w:rsidR="00A17DD1" w:rsidRPr="00CA715C" w:rsidRDefault="00A17DD1" w:rsidP="0072015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Золотаревская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Н.Г.</w:t>
            </w:r>
          </w:p>
        </w:tc>
      </w:tr>
      <w:tr w:rsidR="00A17DD1" w:rsidRPr="002C601C" w:rsidTr="00904C10">
        <w:trPr>
          <w:trHeight w:val="5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13.00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Обед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столовая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72015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Тимошкова Г.К.</w:t>
            </w:r>
          </w:p>
          <w:p w:rsidR="00A17DD1" w:rsidRPr="00CA715C" w:rsidRDefault="00A17DD1" w:rsidP="0072015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Золотаревская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Н.Г.</w:t>
            </w:r>
          </w:p>
        </w:tc>
      </w:tr>
      <w:tr w:rsidR="00A17DD1" w:rsidRPr="002C601C" w:rsidTr="00904C10">
        <w:trPr>
          <w:trHeight w:val="5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13.20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A2D58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>Минутка гигиены, тихий час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спальня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72015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 Тимошкова Г.К.</w:t>
            </w:r>
          </w:p>
          <w:p w:rsidR="00A17DD1" w:rsidRPr="00CA715C" w:rsidRDefault="00A17DD1" w:rsidP="0072015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Золотаревская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Н.Г.</w:t>
            </w:r>
          </w:p>
        </w:tc>
      </w:tr>
      <w:tr w:rsidR="00A17DD1" w:rsidRPr="002C601C" w:rsidTr="00904C10">
        <w:trPr>
          <w:trHeight w:val="5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15.10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Полдник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столовая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72015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 Тимошкова Г.К.</w:t>
            </w:r>
          </w:p>
          <w:p w:rsidR="00A17DD1" w:rsidRPr="00CA715C" w:rsidRDefault="00A17DD1" w:rsidP="0072015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Золотаревская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Н.Г.</w:t>
            </w:r>
          </w:p>
        </w:tc>
      </w:tr>
      <w:tr w:rsidR="00A17DD1" w:rsidRPr="002C601C" w:rsidTr="00904C10">
        <w:trPr>
          <w:trHeight w:val="10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15.20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Закрытие лагерной смены. Подведение итогов. Дискотека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территория школы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72015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 Тимошкова Г.К.</w:t>
            </w:r>
          </w:p>
          <w:p w:rsidR="00A17DD1" w:rsidRPr="00CA715C" w:rsidRDefault="00A17DD1" w:rsidP="005162C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Золотаревская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Н.Г.</w:t>
            </w:r>
          </w:p>
          <w:p w:rsidR="00A17DD1" w:rsidRPr="00CA715C" w:rsidRDefault="00A17DD1" w:rsidP="005162C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  <w:p w:rsidR="00A17DD1" w:rsidRPr="00CA715C" w:rsidRDefault="00A17DD1" w:rsidP="005162C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</w:tc>
      </w:tr>
      <w:tr w:rsidR="00A17DD1" w:rsidRPr="002C601C" w:rsidTr="00904C10">
        <w:trPr>
          <w:trHeight w:val="10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CA715C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16.00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CA715C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>Уход детей домой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CA715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B554E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Тимошкова Г.К.</w:t>
            </w:r>
          </w:p>
          <w:p w:rsidR="00A17DD1" w:rsidRPr="00CA715C" w:rsidRDefault="00A17DD1" w:rsidP="00B554E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Золотаревская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Н.Г.</w:t>
            </w:r>
          </w:p>
          <w:p w:rsidR="00A17DD1" w:rsidRPr="00CA715C" w:rsidRDefault="00A17DD1" w:rsidP="0072015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</w:tc>
      </w:tr>
      <w:tr w:rsidR="00A17DD1" w:rsidRPr="009E2B5B" w:rsidTr="00904C10">
        <w:trPr>
          <w:trHeight w:val="10"/>
        </w:trPr>
        <w:tc>
          <w:tcPr>
            <w:tcW w:w="1608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E03F76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CA715C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16.00-17.30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CA715C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>Дежурная группа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904C10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904C10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Вольский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К.А.</w:t>
            </w:r>
          </w:p>
        </w:tc>
      </w:tr>
      <w:tr w:rsidR="00A17DD1" w:rsidRPr="002C601C" w:rsidTr="00904C10">
        <w:trPr>
          <w:trHeight w:val="10"/>
        </w:trPr>
        <w:tc>
          <w:tcPr>
            <w:tcW w:w="1608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pStyle w:val="Standard"/>
              <w:widowControl w:val="0"/>
              <w:shd w:val="clear" w:color="auto" w:fill="FFFFFF"/>
              <w:rPr>
                <w:rFonts w:ascii="Times New Roman" w:hAnsi="Times New Roman" w:cs="Times New Roman"/>
                <w:b/>
                <w:lang w:val="ru-RU"/>
              </w:rPr>
            </w:pPr>
            <w:r w:rsidRPr="00CA715C">
              <w:rPr>
                <w:rFonts w:ascii="Times New Roman" w:hAnsi="Times New Roman" w:cs="Times New Roman"/>
                <w:b/>
                <w:lang w:val="ru-RU"/>
              </w:rPr>
              <w:t>21.07.25</w:t>
            </w:r>
          </w:p>
          <w:p w:rsidR="00A17DD1" w:rsidRPr="00CA715C" w:rsidRDefault="00A17DD1" w:rsidP="0008545A">
            <w:pPr>
              <w:pStyle w:val="Standard"/>
              <w:widowControl w:val="0"/>
              <w:shd w:val="clear" w:color="auto" w:fill="FFFFFF"/>
              <w:rPr>
                <w:rFonts w:ascii="Times New Roman" w:hAnsi="Times New Roman" w:cs="Times New Roman"/>
                <w:b/>
                <w:lang w:val="ru-RU"/>
              </w:rPr>
            </w:pPr>
            <w:r w:rsidRPr="00CA715C">
              <w:rPr>
                <w:rFonts w:ascii="Times New Roman" w:hAnsi="Times New Roman"/>
                <w:b/>
                <w:lang w:val="ru-RU"/>
              </w:rPr>
              <w:t>понедельник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 w:rsidRPr="00CA715C">
              <w:rPr>
                <w:rFonts w:ascii="Times New Roman" w:hAnsi="Times New Roman"/>
                <w:lang w:val="ru-RU"/>
              </w:rPr>
              <w:t>8.00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Приём детей в лагерь. Инструктаж по правилам безопасного поведения. Безопасное поведение на водоемах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B554E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Гуринчук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И.А.</w:t>
            </w:r>
          </w:p>
          <w:p w:rsidR="00A17DD1" w:rsidRPr="00CA715C" w:rsidRDefault="00A17DD1" w:rsidP="00B554E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Берестень Е.Н.</w:t>
            </w:r>
          </w:p>
        </w:tc>
      </w:tr>
      <w:tr w:rsidR="00A17DD1" w:rsidRPr="002C601C" w:rsidTr="00904C10">
        <w:trPr>
          <w:trHeight w:val="10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8.20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Зарядка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школьная площадка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учитель физической культуры и здоровья Полякова Д.В.</w:t>
            </w:r>
          </w:p>
        </w:tc>
      </w:tr>
      <w:tr w:rsidR="00A17DD1" w:rsidRPr="002C601C" w:rsidTr="00904C10">
        <w:trPr>
          <w:trHeight w:val="10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8.40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Организационная линейка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школьная площадка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заместитель начальника лагеря</w:t>
            </w:r>
          </w:p>
          <w:p w:rsidR="00A17DD1" w:rsidRPr="00CA715C" w:rsidRDefault="00A17DD1" w:rsidP="0008545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Бахышова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У.Э.</w:t>
            </w:r>
          </w:p>
        </w:tc>
      </w:tr>
      <w:tr w:rsidR="00A17DD1" w:rsidRPr="002C601C" w:rsidTr="00904C10">
        <w:trPr>
          <w:trHeight w:val="10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8.50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Гигиенические процедуры, подготовка к завтраку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отряд, столовая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B554E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Гуринчук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И.А.</w:t>
            </w:r>
          </w:p>
          <w:p w:rsidR="00A17DD1" w:rsidRPr="00CA715C" w:rsidRDefault="00A17DD1" w:rsidP="00B554E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Берестень Е.Н.</w:t>
            </w:r>
          </w:p>
        </w:tc>
      </w:tr>
      <w:tr w:rsidR="00A17DD1" w:rsidRPr="002C601C" w:rsidTr="00904C10">
        <w:trPr>
          <w:trHeight w:val="10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9.00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Завтрак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столовая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B554E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Гуринчук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И.А.</w:t>
            </w:r>
          </w:p>
          <w:p w:rsidR="00A17DD1" w:rsidRPr="00CA715C" w:rsidRDefault="00A17DD1" w:rsidP="00B554E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Берестень Е.Н.</w:t>
            </w:r>
          </w:p>
        </w:tc>
      </w:tr>
      <w:tr w:rsidR="00A17DD1" w:rsidRPr="009E2B5B" w:rsidTr="00904C10">
        <w:trPr>
          <w:trHeight w:val="10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9.20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CA715C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Профилактика гибели детей от внешних причин «Вода - мой друг, вода - мой враг» (кинолекторий)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представитель ОСВОД</w:t>
            </w:r>
          </w:p>
          <w:p w:rsidR="00A17DD1" w:rsidRPr="00CA715C" w:rsidRDefault="00A17DD1" w:rsidP="00B554E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Гуринчук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И.А.</w:t>
            </w:r>
          </w:p>
          <w:p w:rsidR="00A17DD1" w:rsidRPr="00CA715C" w:rsidRDefault="00A17DD1" w:rsidP="00B554E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Берестень Е.Н.</w:t>
            </w:r>
          </w:p>
        </w:tc>
      </w:tr>
      <w:tr w:rsidR="00A17DD1" w:rsidRPr="002C601C" w:rsidTr="00904C10">
        <w:trPr>
          <w:trHeight w:val="10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510801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10.00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Спортивный праздник «Быстрее.</w:t>
            </w:r>
            <w:r w:rsidR="002C601C">
              <w:rPr>
                <w:rFonts w:ascii="Times New Roman" w:hAnsi="Times New Roman"/>
                <w:lang w:val="ru-RU"/>
              </w:rPr>
              <w:t xml:space="preserve"> </w:t>
            </w:r>
            <w:r w:rsidRPr="00CA715C">
              <w:rPr>
                <w:rFonts w:ascii="Times New Roman" w:hAnsi="Times New Roman"/>
                <w:lang w:val="ru-RU"/>
              </w:rPr>
              <w:t>Выше.</w:t>
            </w:r>
            <w:r w:rsidR="002C601C">
              <w:rPr>
                <w:rFonts w:ascii="Times New Roman" w:hAnsi="Times New Roman"/>
                <w:lang w:val="ru-RU"/>
              </w:rPr>
              <w:t xml:space="preserve"> </w:t>
            </w:r>
            <w:r w:rsidR="00970230">
              <w:rPr>
                <w:rFonts w:ascii="Times New Roman" w:hAnsi="Times New Roman"/>
                <w:lang w:val="ru-RU"/>
              </w:rPr>
              <w:t xml:space="preserve"> </w:t>
            </w:r>
            <w:r w:rsidRPr="00CA715C">
              <w:rPr>
                <w:rFonts w:ascii="Times New Roman" w:hAnsi="Times New Roman"/>
                <w:lang w:val="ru-RU"/>
              </w:rPr>
              <w:lastRenderedPageBreak/>
              <w:t>Сильнее!»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lastRenderedPageBreak/>
              <w:t xml:space="preserve">школьная </w:t>
            </w:r>
            <w:r w:rsidRPr="00CA715C">
              <w:rPr>
                <w:rFonts w:ascii="Times New Roman" w:hAnsi="Times New Roman"/>
                <w:lang w:val="ru-RU"/>
              </w:rPr>
              <w:lastRenderedPageBreak/>
              <w:t>площадка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B554E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lastRenderedPageBreak/>
              <w:t xml:space="preserve">учитель физической </w:t>
            </w:r>
            <w:r w:rsidRPr="00CA715C">
              <w:rPr>
                <w:rFonts w:ascii="Times New Roman" w:hAnsi="Times New Roman"/>
                <w:lang w:val="ru-RU"/>
              </w:rPr>
              <w:lastRenderedPageBreak/>
              <w:t>культуры и здоровья Полякова Д.В.</w:t>
            </w:r>
          </w:p>
        </w:tc>
      </w:tr>
      <w:tr w:rsidR="00A17DD1" w:rsidRPr="002C601C" w:rsidTr="00904C10">
        <w:trPr>
          <w:trHeight w:val="10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510801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11.00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Закрытие лагерной смены. Дискотека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>актовый зал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заместитель начальника лагеря</w:t>
            </w:r>
          </w:p>
          <w:p w:rsidR="00A17DD1" w:rsidRPr="00CA715C" w:rsidRDefault="00A17DD1" w:rsidP="0008545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Бахышова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У.Э. </w:t>
            </w:r>
          </w:p>
        </w:tc>
      </w:tr>
      <w:tr w:rsidR="00A17DD1" w:rsidRPr="002C601C" w:rsidTr="00904C10">
        <w:trPr>
          <w:trHeight w:val="10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  <w:lang w:val="ru-RU"/>
              </w:rPr>
            </w:pPr>
            <w:r w:rsidRPr="00CA715C">
              <w:rPr>
                <w:lang w:val="ru-RU"/>
              </w:rPr>
              <w:t>12.00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510801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 xml:space="preserve">Прогулка на свежем воздухе «Летнее настроение»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CA715C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школьная площадка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B554E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Гуринчук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И.А.</w:t>
            </w:r>
          </w:p>
          <w:p w:rsidR="00A17DD1" w:rsidRPr="00CA715C" w:rsidRDefault="00A17DD1" w:rsidP="00B554E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Берестень Е.Н.</w:t>
            </w:r>
          </w:p>
        </w:tc>
      </w:tr>
      <w:tr w:rsidR="00A17DD1" w:rsidRPr="002C601C" w:rsidTr="00904C10">
        <w:trPr>
          <w:trHeight w:val="10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12.45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Гигиенические процедуры, подготовка к обеду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отряд, столовая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B554E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Гуринчук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И.А.</w:t>
            </w:r>
          </w:p>
          <w:p w:rsidR="00A17DD1" w:rsidRPr="00CA715C" w:rsidRDefault="00A17DD1" w:rsidP="00B554E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Берестень Е.Н.</w:t>
            </w:r>
          </w:p>
        </w:tc>
      </w:tr>
      <w:tr w:rsidR="00A17DD1" w:rsidRPr="002C601C" w:rsidTr="00904C10">
        <w:trPr>
          <w:trHeight w:val="10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13.00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Обед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столовая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B554E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Гуринчук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И.А.</w:t>
            </w:r>
          </w:p>
          <w:p w:rsidR="00A17DD1" w:rsidRPr="00CA715C" w:rsidRDefault="00A17DD1" w:rsidP="00B554E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Берестень Е.Н.</w:t>
            </w:r>
          </w:p>
        </w:tc>
      </w:tr>
      <w:tr w:rsidR="00A17DD1" w:rsidRPr="002C601C" w:rsidTr="00904C10">
        <w:trPr>
          <w:trHeight w:val="10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13.20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 xml:space="preserve">Минутка гигиены, тихий час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спальня</w:t>
            </w:r>
          </w:p>
          <w:p w:rsidR="00A17DD1" w:rsidRPr="00CA715C" w:rsidRDefault="00A17DD1" w:rsidP="0008545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B554E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Гуринчук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И.А.</w:t>
            </w:r>
          </w:p>
          <w:p w:rsidR="00A17DD1" w:rsidRPr="00CA715C" w:rsidRDefault="00A17DD1" w:rsidP="00B554E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Берестень Е.Н.</w:t>
            </w:r>
          </w:p>
        </w:tc>
      </w:tr>
      <w:tr w:rsidR="00A17DD1" w:rsidRPr="002C601C" w:rsidTr="00904C10">
        <w:trPr>
          <w:trHeight w:val="10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15.10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 xml:space="preserve">Полдник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столовая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B554E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Гуринчук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И.А.</w:t>
            </w:r>
          </w:p>
          <w:p w:rsidR="00A17DD1" w:rsidRPr="00CA715C" w:rsidRDefault="00A17DD1" w:rsidP="00B554E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Берестень Е.Н.</w:t>
            </w:r>
          </w:p>
        </w:tc>
      </w:tr>
      <w:tr w:rsidR="00A17DD1" w:rsidRPr="002C601C" w:rsidTr="00904C10">
        <w:trPr>
          <w:trHeight w:val="10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</w:rPr>
            </w:pPr>
            <w:r w:rsidRPr="00CA715C">
              <w:rPr>
                <w:rFonts w:ascii="Times New Roman" w:hAnsi="Times New Roman"/>
                <w:spacing w:val="-1"/>
              </w:rPr>
              <w:t>15</w:t>
            </w:r>
            <w:r w:rsidRPr="00CA715C">
              <w:rPr>
                <w:rFonts w:ascii="Times New Roman" w:hAnsi="Times New Roman"/>
                <w:spacing w:val="-1"/>
                <w:lang w:val="ru-RU"/>
              </w:rPr>
              <w:t>.</w:t>
            </w:r>
            <w:r w:rsidRPr="00CA715C">
              <w:rPr>
                <w:rFonts w:ascii="Times New Roman" w:hAnsi="Times New Roman"/>
                <w:spacing w:val="-1"/>
              </w:rPr>
              <w:t>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Караоке «Летнее попурри»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школьная площадка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B554E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Гуринчук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И.А.</w:t>
            </w:r>
          </w:p>
          <w:p w:rsidR="00A17DD1" w:rsidRPr="00CA715C" w:rsidRDefault="00A17DD1" w:rsidP="00B554E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Берестень Е.Н.</w:t>
            </w:r>
          </w:p>
        </w:tc>
      </w:tr>
      <w:tr w:rsidR="00A17DD1" w:rsidRPr="002C601C" w:rsidTr="00904C10">
        <w:trPr>
          <w:trHeight w:val="10"/>
        </w:trPr>
        <w:tc>
          <w:tcPr>
            <w:tcW w:w="16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CA715C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16.00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CA715C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>Уход детей домой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B554E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Гуринчук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И.А.</w:t>
            </w:r>
          </w:p>
          <w:p w:rsidR="00A17DD1" w:rsidRPr="00CA715C" w:rsidRDefault="00A17DD1" w:rsidP="00B554E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Берестень Е.Н.</w:t>
            </w:r>
          </w:p>
        </w:tc>
      </w:tr>
      <w:tr w:rsidR="00A17DD1" w:rsidRPr="009E2B5B" w:rsidTr="00904C10">
        <w:trPr>
          <w:trHeight w:val="10"/>
        </w:trPr>
        <w:tc>
          <w:tcPr>
            <w:tcW w:w="1608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rPr>
                <w:rFonts w:hint="eastAsia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CA715C">
            <w:pPr>
              <w:pStyle w:val="Standard"/>
              <w:widowControl w:val="0"/>
              <w:shd w:val="clear" w:color="auto" w:fill="FFFFFF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CA715C">
              <w:rPr>
                <w:rFonts w:ascii="Times New Roman" w:hAnsi="Times New Roman"/>
                <w:spacing w:val="-1"/>
                <w:lang w:val="ru-RU"/>
              </w:rPr>
              <w:t>16.00-17.30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CA715C">
            <w:pPr>
              <w:rPr>
                <w:rFonts w:ascii="Times New Roman" w:hAnsi="Times New Roman" w:cs="Times New Roman"/>
                <w:lang w:val="ru-RU"/>
              </w:rPr>
            </w:pPr>
            <w:r w:rsidRPr="00CA715C">
              <w:rPr>
                <w:rFonts w:ascii="Times New Roman" w:hAnsi="Times New Roman" w:cs="Times New Roman"/>
                <w:lang w:val="ru-RU"/>
              </w:rPr>
              <w:t>Дежурная группа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08545A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CA715C">
              <w:rPr>
                <w:rFonts w:ascii="Times New Roman" w:hAnsi="Times New Roman"/>
                <w:lang w:val="ru-RU"/>
              </w:rPr>
              <w:t>отряд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DD1" w:rsidRPr="00CA715C" w:rsidRDefault="00A17DD1" w:rsidP="00B554E8">
            <w:pPr>
              <w:pStyle w:val="Standard"/>
              <w:widowControl w:val="0"/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 w:rsidRPr="00CA715C">
              <w:rPr>
                <w:rFonts w:ascii="Times New Roman" w:hAnsi="Times New Roman"/>
                <w:lang w:val="ru-RU"/>
              </w:rPr>
              <w:t>Вольский</w:t>
            </w:r>
            <w:proofErr w:type="spellEnd"/>
            <w:r w:rsidRPr="00CA715C">
              <w:rPr>
                <w:rFonts w:ascii="Times New Roman" w:hAnsi="Times New Roman"/>
                <w:lang w:val="ru-RU"/>
              </w:rPr>
              <w:t xml:space="preserve"> К.А.</w:t>
            </w:r>
          </w:p>
        </w:tc>
      </w:tr>
    </w:tbl>
    <w:p w:rsidR="00313B7F" w:rsidRDefault="00313B7F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313B7F" w:rsidRDefault="00D12174">
      <w:pPr>
        <w:pStyle w:val="Standard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*В плане возможны изменения</w:t>
      </w:r>
    </w:p>
    <w:p w:rsidR="00313B7F" w:rsidRDefault="00313B7F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313B7F" w:rsidRDefault="00313B7F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313B7F" w:rsidRDefault="00D12174">
      <w:pPr>
        <w:pStyle w:val="Standard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СОГЛАСОВАНО</w:t>
      </w:r>
      <w:r>
        <w:rPr>
          <w:rFonts w:ascii="Times New Roman" w:hAnsi="Times New Roman"/>
          <w:sz w:val="28"/>
          <w:szCs w:val="28"/>
          <w:lang w:val="ru-RU"/>
        </w:rPr>
        <w:tab/>
      </w:r>
    </w:p>
    <w:p w:rsidR="00313B7F" w:rsidRDefault="00D12174">
      <w:pPr>
        <w:pStyle w:val="Standard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Начальник отдела образования,                                 </w:t>
      </w:r>
    </w:p>
    <w:p w:rsidR="00313B7F" w:rsidRDefault="00D12174">
      <w:pPr>
        <w:pStyle w:val="Standard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спорта и туризма администрации</w:t>
      </w:r>
    </w:p>
    <w:p w:rsidR="00313B7F" w:rsidRDefault="00D12174">
      <w:pPr>
        <w:pStyle w:val="Standard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Железнодорожного района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г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Гомеля</w:t>
      </w:r>
    </w:p>
    <w:p w:rsidR="00313B7F" w:rsidRDefault="00D12174">
      <w:pPr>
        <w:pStyle w:val="Standard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  <w:r w:rsidR="00246C4C">
        <w:rPr>
          <w:rFonts w:ascii="Times New Roman" w:hAnsi="Times New Roman"/>
          <w:sz w:val="28"/>
          <w:szCs w:val="28"/>
          <w:lang w:val="ru-RU"/>
        </w:rPr>
        <w:t xml:space="preserve">Н.В. </w:t>
      </w:r>
      <w:proofErr w:type="spellStart"/>
      <w:r w:rsidR="00246C4C">
        <w:rPr>
          <w:rFonts w:ascii="Times New Roman" w:hAnsi="Times New Roman"/>
          <w:sz w:val="28"/>
          <w:szCs w:val="28"/>
          <w:lang w:val="ru-RU"/>
        </w:rPr>
        <w:t>Салоникова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</w:p>
    <w:p w:rsidR="00313B7F" w:rsidRDefault="00D12174">
      <w:pPr>
        <w:pStyle w:val="Standard"/>
        <w:ind w:right="54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246C4C">
        <w:rPr>
          <w:rFonts w:ascii="Times New Roman" w:hAnsi="Times New Roman"/>
          <w:sz w:val="28"/>
          <w:szCs w:val="28"/>
          <w:lang w:val="ru-RU"/>
        </w:rPr>
        <w:t>___________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E22F2">
        <w:rPr>
          <w:rFonts w:ascii="Times New Roman" w:hAnsi="Times New Roman"/>
          <w:sz w:val="28"/>
          <w:szCs w:val="28"/>
          <w:lang w:val="ru-RU"/>
        </w:rPr>
        <w:t>202</w:t>
      </w:r>
      <w:r w:rsidR="00510801">
        <w:rPr>
          <w:rFonts w:ascii="Times New Roman" w:hAnsi="Times New Roman"/>
          <w:sz w:val="28"/>
          <w:szCs w:val="28"/>
          <w:lang w:val="ru-RU"/>
        </w:rPr>
        <w:t>5</w:t>
      </w:r>
    </w:p>
    <w:p w:rsidR="00E26198" w:rsidRDefault="00E26198">
      <w:pPr>
        <w:pStyle w:val="Standard"/>
        <w:ind w:right="540"/>
        <w:rPr>
          <w:rFonts w:ascii="Times New Roman" w:hAnsi="Times New Roman"/>
          <w:sz w:val="28"/>
          <w:szCs w:val="28"/>
          <w:lang w:val="ru-RU"/>
        </w:rPr>
      </w:pPr>
    </w:p>
    <w:p w:rsidR="00E26198" w:rsidRDefault="00E26198">
      <w:pPr>
        <w:pStyle w:val="Standard"/>
        <w:ind w:right="540"/>
        <w:rPr>
          <w:rFonts w:ascii="Times New Roman" w:hAnsi="Times New Roman"/>
          <w:sz w:val="28"/>
          <w:szCs w:val="28"/>
          <w:lang w:val="ru-RU"/>
        </w:rPr>
      </w:pPr>
    </w:p>
    <w:p w:rsidR="00E26198" w:rsidRDefault="00E26198">
      <w:pPr>
        <w:pStyle w:val="Standard"/>
        <w:ind w:right="540"/>
        <w:rPr>
          <w:rFonts w:ascii="Times New Roman" w:hAnsi="Times New Roman"/>
          <w:sz w:val="28"/>
          <w:szCs w:val="28"/>
          <w:lang w:val="ru-RU"/>
        </w:rPr>
      </w:pPr>
    </w:p>
    <w:p w:rsidR="00E26198" w:rsidRDefault="00E26198">
      <w:pPr>
        <w:pStyle w:val="Standard"/>
        <w:ind w:right="540"/>
        <w:rPr>
          <w:rFonts w:ascii="Times New Roman" w:hAnsi="Times New Roman"/>
          <w:sz w:val="28"/>
          <w:szCs w:val="28"/>
          <w:lang w:val="ru-RU"/>
        </w:rPr>
      </w:pPr>
    </w:p>
    <w:p w:rsidR="00E26198" w:rsidRDefault="00E26198">
      <w:pPr>
        <w:pStyle w:val="Standard"/>
        <w:ind w:right="540"/>
        <w:rPr>
          <w:rFonts w:ascii="Times New Roman" w:hAnsi="Times New Roman"/>
          <w:sz w:val="28"/>
          <w:szCs w:val="28"/>
          <w:lang w:val="ru-RU"/>
        </w:rPr>
      </w:pPr>
    </w:p>
    <w:p w:rsidR="00E26198" w:rsidRPr="006E22F2" w:rsidRDefault="00E26198">
      <w:pPr>
        <w:pStyle w:val="Standard"/>
        <w:ind w:right="540"/>
        <w:rPr>
          <w:rFonts w:hint="eastAsia"/>
          <w:lang w:val="ru-RU"/>
        </w:rPr>
      </w:pPr>
    </w:p>
    <w:sectPr w:rsidR="00E26198" w:rsidRPr="006E22F2" w:rsidSect="0012079B">
      <w:footerReference w:type="default" r:id="rId7"/>
      <w:pgSz w:w="11906" w:h="16838"/>
      <w:pgMar w:top="567" w:right="1134" w:bottom="142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01C" w:rsidRDefault="002C601C">
      <w:pPr>
        <w:rPr>
          <w:rFonts w:hint="eastAsia"/>
        </w:rPr>
      </w:pPr>
      <w:r>
        <w:separator/>
      </w:r>
    </w:p>
  </w:endnote>
  <w:endnote w:type="continuationSeparator" w:id="0">
    <w:p w:rsidR="002C601C" w:rsidRDefault="002C601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17687089"/>
      <w:docPartObj>
        <w:docPartGallery w:val="Page Numbers (Bottom of Page)"/>
        <w:docPartUnique/>
      </w:docPartObj>
    </w:sdtPr>
    <w:sdtContent>
      <w:p w:rsidR="002C601C" w:rsidRDefault="002C601C">
        <w:pPr>
          <w:pStyle w:val="ae"/>
          <w:jc w:val="center"/>
          <w:rPr>
            <w:rFonts w:hint="eastAsia"/>
            <w:lang w:val="ru-RU"/>
          </w:rPr>
        </w:pPr>
      </w:p>
      <w:p w:rsidR="002C601C" w:rsidRDefault="002C601C">
        <w:pPr>
          <w:pStyle w:val="ae"/>
          <w:jc w:val="center"/>
          <w:rPr>
            <w:rFonts w:hint="eastAsia"/>
          </w:rPr>
        </w:pPr>
        <w:r w:rsidRPr="00454D4A">
          <w:fldChar w:fldCharType="begin"/>
        </w:r>
        <w:r>
          <w:instrText>PAGE   \* MERGEFORMAT</w:instrText>
        </w:r>
        <w:r w:rsidRPr="00454D4A">
          <w:fldChar w:fldCharType="separate"/>
        </w:r>
        <w:r w:rsidR="00970230" w:rsidRPr="00970230">
          <w:rPr>
            <w:rFonts w:hint="eastAsia"/>
            <w:noProof/>
            <w:lang w:val="ru-RU"/>
          </w:rPr>
          <w:t>11</w:t>
        </w:r>
        <w:r>
          <w:rPr>
            <w:noProof/>
            <w:lang w:val="ru-RU"/>
          </w:rPr>
          <w:fldChar w:fldCharType="end"/>
        </w:r>
      </w:p>
    </w:sdtContent>
  </w:sdt>
  <w:p w:rsidR="002C601C" w:rsidRDefault="002C601C">
    <w:pPr>
      <w:pStyle w:val="ae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01C" w:rsidRDefault="002C601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2C601C" w:rsidRDefault="002C601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13B7F"/>
    <w:rsid w:val="0001080F"/>
    <w:rsid w:val="00045DF1"/>
    <w:rsid w:val="0004718A"/>
    <w:rsid w:val="00055349"/>
    <w:rsid w:val="0005588F"/>
    <w:rsid w:val="000572D9"/>
    <w:rsid w:val="0006267E"/>
    <w:rsid w:val="00064D2A"/>
    <w:rsid w:val="00066E3C"/>
    <w:rsid w:val="000706CA"/>
    <w:rsid w:val="0008545A"/>
    <w:rsid w:val="00086402"/>
    <w:rsid w:val="000879CD"/>
    <w:rsid w:val="000915CE"/>
    <w:rsid w:val="00092F0F"/>
    <w:rsid w:val="000A2614"/>
    <w:rsid w:val="000A33F0"/>
    <w:rsid w:val="000A4EC8"/>
    <w:rsid w:val="000A5E9E"/>
    <w:rsid w:val="000A7C5E"/>
    <w:rsid w:val="000B26EE"/>
    <w:rsid w:val="000B4DD0"/>
    <w:rsid w:val="000B6132"/>
    <w:rsid w:val="000B66C7"/>
    <w:rsid w:val="000C2AA9"/>
    <w:rsid w:val="000C5E34"/>
    <w:rsid w:val="000D011A"/>
    <w:rsid w:val="000D334F"/>
    <w:rsid w:val="000D7770"/>
    <w:rsid w:val="000E332E"/>
    <w:rsid w:val="000E4AC7"/>
    <w:rsid w:val="000F35C5"/>
    <w:rsid w:val="00102B7F"/>
    <w:rsid w:val="001126FA"/>
    <w:rsid w:val="00112863"/>
    <w:rsid w:val="00113903"/>
    <w:rsid w:val="0012079B"/>
    <w:rsid w:val="00121822"/>
    <w:rsid w:val="001372D0"/>
    <w:rsid w:val="0014281A"/>
    <w:rsid w:val="001507EC"/>
    <w:rsid w:val="00153773"/>
    <w:rsid w:val="00163C67"/>
    <w:rsid w:val="00172229"/>
    <w:rsid w:val="00176641"/>
    <w:rsid w:val="001941F5"/>
    <w:rsid w:val="001A5FB9"/>
    <w:rsid w:val="001D0913"/>
    <w:rsid w:val="001D31DF"/>
    <w:rsid w:val="001E295E"/>
    <w:rsid w:val="001E53BD"/>
    <w:rsid w:val="001F65C5"/>
    <w:rsid w:val="00203B0D"/>
    <w:rsid w:val="00210716"/>
    <w:rsid w:val="00210D20"/>
    <w:rsid w:val="00246C4C"/>
    <w:rsid w:val="002546E6"/>
    <w:rsid w:val="00263070"/>
    <w:rsid w:val="002647BC"/>
    <w:rsid w:val="00267175"/>
    <w:rsid w:val="00267A17"/>
    <w:rsid w:val="002719BE"/>
    <w:rsid w:val="00273AC4"/>
    <w:rsid w:val="00275046"/>
    <w:rsid w:val="00281773"/>
    <w:rsid w:val="00293775"/>
    <w:rsid w:val="00294A02"/>
    <w:rsid w:val="002A7910"/>
    <w:rsid w:val="002B1EE7"/>
    <w:rsid w:val="002B2BF7"/>
    <w:rsid w:val="002B61D1"/>
    <w:rsid w:val="002C601C"/>
    <w:rsid w:val="002D2868"/>
    <w:rsid w:val="002D30C2"/>
    <w:rsid w:val="002E41D8"/>
    <w:rsid w:val="003126E1"/>
    <w:rsid w:val="00313B7F"/>
    <w:rsid w:val="003240C4"/>
    <w:rsid w:val="0032478F"/>
    <w:rsid w:val="00325BA6"/>
    <w:rsid w:val="00332EAC"/>
    <w:rsid w:val="003605A4"/>
    <w:rsid w:val="003628DB"/>
    <w:rsid w:val="00376580"/>
    <w:rsid w:val="00376F9C"/>
    <w:rsid w:val="00377E34"/>
    <w:rsid w:val="00387884"/>
    <w:rsid w:val="003B1EF4"/>
    <w:rsid w:val="003B693E"/>
    <w:rsid w:val="003B6F95"/>
    <w:rsid w:val="003C3314"/>
    <w:rsid w:val="003D36BE"/>
    <w:rsid w:val="003D5D0F"/>
    <w:rsid w:val="00401263"/>
    <w:rsid w:val="00405E7D"/>
    <w:rsid w:val="00406DEB"/>
    <w:rsid w:val="00417A65"/>
    <w:rsid w:val="00433608"/>
    <w:rsid w:val="00435899"/>
    <w:rsid w:val="00435F89"/>
    <w:rsid w:val="00454D4A"/>
    <w:rsid w:val="00455F36"/>
    <w:rsid w:val="00455FCD"/>
    <w:rsid w:val="00456274"/>
    <w:rsid w:val="00463C53"/>
    <w:rsid w:val="004676F9"/>
    <w:rsid w:val="00473731"/>
    <w:rsid w:val="00474C39"/>
    <w:rsid w:val="00477B09"/>
    <w:rsid w:val="004974FE"/>
    <w:rsid w:val="004B1AB9"/>
    <w:rsid w:val="004C706C"/>
    <w:rsid w:val="004D04ED"/>
    <w:rsid w:val="00506DEB"/>
    <w:rsid w:val="00510801"/>
    <w:rsid w:val="005162CC"/>
    <w:rsid w:val="005213DA"/>
    <w:rsid w:val="0052567C"/>
    <w:rsid w:val="00542C02"/>
    <w:rsid w:val="0056006F"/>
    <w:rsid w:val="00561406"/>
    <w:rsid w:val="00581A89"/>
    <w:rsid w:val="0058394E"/>
    <w:rsid w:val="005957AC"/>
    <w:rsid w:val="005A1033"/>
    <w:rsid w:val="005A79B8"/>
    <w:rsid w:val="005B1B1B"/>
    <w:rsid w:val="005B4E2D"/>
    <w:rsid w:val="005B5CA7"/>
    <w:rsid w:val="005B69B4"/>
    <w:rsid w:val="005C448E"/>
    <w:rsid w:val="005E10F4"/>
    <w:rsid w:val="005F01E9"/>
    <w:rsid w:val="005F7AA9"/>
    <w:rsid w:val="006158E4"/>
    <w:rsid w:val="00627B3A"/>
    <w:rsid w:val="00637536"/>
    <w:rsid w:val="006908E6"/>
    <w:rsid w:val="00693A1F"/>
    <w:rsid w:val="00696848"/>
    <w:rsid w:val="006A3B8B"/>
    <w:rsid w:val="006A6F18"/>
    <w:rsid w:val="006B3713"/>
    <w:rsid w:val="006B64A3"/>
    <w:rsid w:val="006C21EB"/>
    <w:rsid w:val="006C228E"/>
    <w:rsid w:val="006C2ADA"/>
    <w:rsid w:val="006D24D1"/>
    <w:rsid w:val="006D4E7D"/>
    <w:rsid w:val="006E22F2"/>
    <w:rsid w:val="006F1FED"/>
    <w:rsid w:val="00712478"/>
    <w:rsid w:val="00716D08"/>
    <w:rsid w:val="00720158"/>
    <w:rsid w:val="00723AC0"/>
    <w:rsid w:val="00744BF0"/>
    <w:rsid w:val="007579B0"/>
    <w:rsid w:val="0077345A"/>
    <w:rsid w:val="007818FC"/>
    <w:rsid w:val="007935AA"/>
    <w:rsid w:val="00793E6B"/>
    <w:rsid w:val="007A3B8E"/>
    <w:rsid w:val="007A4485"/>
    <w:rsid w:val="007A5E0B"/>
    <w:rsid w:val="007A77D4"/>
    <w:rsid w:val="007B1FE2"/>
    <w:rsid w:val="007B5473"/>
    <w:rsid w:val="007D3567"/>
    <w:rsid w:val="007D4E0E"/>
    <w:rsid w:val="007E01A1"/>
    <w:rsid w:val="007F02FE"/>
    <w:rsid w:val="008024C6"/>
    <w:rsid w:val="008059B6"/>
    <w:rsid w:val="00820443"/>
    <w:rsid w:val="008219FC"/>
    <w:rsid w:val="008412F8"/>
    <w:rsid w:val="0084462D"/>
    <w:rsid w:val="00864AD1"/>
    <w:rsid w:val="00877EBC"/>
    <w:rsid w:val="008844BC"/>
    <w:rsid w:val="00886A3D"/>
    <w:rsid w:val="00893ECC"/>
    <w:rsid w:val="008958C1"/>
    <w:rsid w:val="008A54FA"/>
    <w:rsid w:val="008C249C"/>
    <w:rsid w:val="008D12A3"/>
    <w:rsid w:val="008D64AF"/>
    <w:rsid w:val="008E0298"/>
    <w:rsid w:val="008F43C0"/>
    <w:rsid w:val="00904C10"/>
    <w:rsid w:val="009156DC"/>
    <w:rsid w:val="0092234E"/>
    <w:rsid w:val="009277D2"/>
    <w:rsid w:val="00930F7E"/>
    <w:rsid w:val="00932730"/>
    <w:rsid w:val="009470B8"/>
    <w:rsid w:val="009613D8"/>
    <w:rsid w:val="00970230"/>
    <w:rsid w:val="009816D4"/>
    <w:rsid w:val="00987607"/>
    <w:rsid w:val="00994405"/>
    <w:rsid w:val="009971E4"/>
    <w:rsid w:val="009C0C40"/>
    <w:rsid w:val="009E0E99"/>
    <w:rsid w:val="009E2B5B"/>
    <w:rsid w:val="009F17F8"/>
    <w:rsid w:val="009F587A"/>
    <w:rsid w:val="009F632C"/>
    <w:rsid w:val="00A17DD1"/>
    <w:rsid w:val="00A37554"/>
    <w:rsid w:val="00A402B5"/>
    <w:rsid w:val="00A47ADB"/>
    <w:rsid w:val="00A54C60"/>
    <w:rsid w:val="00A735E9"/>
    <w:rsid w:val="00A73AC9"/>
    <w:rsid w:val="00A768DE"/>
    <w:rsid w:val="00A76DFC"/>
    <w:rsid w:val="00A82B21"/>
    <w:rsid w:val="00A90D9C"/>
    <w:rsid w:val="00A9569D"/>
    <w:rsid w:val="00A97A52"/>
    <w:rsid w:val="00AA2FBD"/>
    <w:rsid w:val="00AB5957"/>
    <w:rsid w:val="00AC17CE"/>
    <w:rsid w:val="00AD5985"/>
    <w:rsid w:val="00AD78A1"/>
    <w:rsid w:val="00AF35DD"/>
    <w:rsid w:val="00B1244C"/>
    <w:rsid w:val="00B176BD"/>
    <w:rsid w:val="00B24818"/>
    <w:rsid w:val="00B32AE3"/>
    <w:rsid w:val="00B36BDC"/>
    <w:rsid w:val="00B46F04"/>
    <w:rsid w:val="00B51FD4"/>
    <w:rsid w:val="00B53B62"/>
    <w:rsid w:val="00B543AC"/>
    <w:rsid w:val="00B554E8"/>
    <w:rsid w:val="00B6242A"/>
    <w:rsid w:val="00B67DF1"/>
    <w:rsid w:val="00B70895"/>
    <w:rsid w:val="00B74039"/>
    <w:rsid w:val="00B91C8B"/>
    <w:rsid w:val="00B93E6A"/>
    <w:rsid w:val="00BB1B9E"/>
    <w:rsid w:val="00BB6626"/>
    <w:rsid w:val="00BB6EB5"/>
    <w:rsid w:val="00BB7D7C"/>
    <w:rsid w:val="00BC112C"/>
    <w:rsid w:val="00BC2DAF"/>
    <w:rsid w:val="00BC6485"/>
    <w:rsid w:val="00BD0DE3"/>
    <w:rsid w:val="00BD26A6"/>
    <w:rsid w:val="00BE6186"/>
    <w:rsid w:val="00BF270D"/>
    <w:rsid w:val="00BF7C73"/>
    <w:rsid w:val="00C001DF"/>
    <w:rsid w:val="00C04337"/>
    <w:rsid w:val="00C26468"/>
    <w:rsid w:val="00C51BA2"/>
    <w:rsid w:val="00C51F20"/>
    <w:rsid w:val="00C603F9"/>
    <w:rsid w:val="00C63CCB"/>
    <w:rsid w:val="00C73C28"/>
    <w:rsid w:val="00C76BE5"/>
    <w:rsid w:val="00C81C35"/>
    <w:rsid w:val="00CA2C09"/>
    <w:rsid w:val="00CA715C"/>
    <w:rsid w:val="00CD6FF6"/>
    <w:rsid w:val="00CF0878"/>
    <w:rsid w:val="00CF4FBE"/>
    <w:rsid w:val="00D10E39"/>
    <w:rsid w:val="00D12174"/>
    <w:rsid w:val="00D20BF0"/>
    <w:rsid w:val="00D22779"/>
    <w:rsid w:val="00D3231D"/>
    <w:rsid w:val="00D32B7E"/>
    <w:rsid w:val="00D339E3"/>
    <w:rsid w:val="00D52612"/>
    <w:rsid w:val="00D55BCC"/>
    <w:rsid w:val="00D60753"/>
    <w:rsid w:val="00D74122"/>
    <w:rsid w:val="00D82E6C"/>
    <w:rsid w:val="00D83941"/>
    <w:rsid w:val="00D852E5"/>
    <w:rsid w:val="00D924E2"/>
    <w:rsid w:val="00D9578A"/>
    <w:rsid w:val="00D971BE"/>
    <w:rsid w:val="00D9776D"/>
    <w:rsid w:val="00DA1AAC"/>
    <w:rsid w:val="00DA52E2"/>
    <w:rsid w:val="00DB249E"/>
    <w:rsid w:val="00DC443A"/>
    <w:rsid w:val="00DD2286"/>
    <w:rsid w:val="00DD7881"/>
    <w:rsid w:val="00DE15B7"/>
    <w:rsid w:val="00DF4C63"/>
    <w:rsid w:val="00E03F76"/>
    <w:rsid w:val="00E11DA0"/>
    <w:rsid w:val="00E1343F"/>
    <w:rsid w:val="00E26198"/>
    <w:rsid w:val="00E42FC0"/>
    <w:rsid w:val="00E4532D"/>
    <w:rsid w:val="00E72046"/>
    <w:rsid w:val="00E75D22"/>
    <w:rsid w:val="00E77AB7"/>
    <w:rsid w:val="00E807B6"/>
    <w:rsid w:val="00E838AF"/>
    <w:rsid w:val="00E863E4"/>
    <w:rsid w:val="00E87F87"/>
    <w:rsid w:val="00EA242D"/>
    <w:rsid w:val="00EA2D58"/>
    <w:rsid w:val="00EA492C"/>
    <w:rsid w:val="00EA647A"/>
    <w:rsid w:val="00EA6FA1"/>
    <w:rsid w:val="00EB5EDB"/>
    <w:rsid w:val="00EC73CE"/>
    <w:rsid w:val="00ED75A5"/>
    <w:rsid w:val="00EE6B91"/>
    <w:rsid w:val="00EF663A"/>
    <w:rsid w:val="00F06D44"/>
    <w:rsid w:val="00F11CF4"/>
    <w:rsid w:val="00F1388E"/>
    <w:rsid w:val="00F23EA0"/>
    <w:rsid w:val="00F30DC5"/>
    <w:rsid w:val="00F3166A"/>
    <w:rsid w:val="00F40631"/>
    <w:rsid w:val="00F56C63"/>
    <w:rsid w:val="00F609B7"/>
    <w:rsid w:val="00F6550E"/>
    <w:rsid w:val="00F76847"/>
    <w:rsid w:val="00F80719"/>
    <w:rsid w:val="00F86D73"/>
    <w:rsid w:val="00F90A44"/>
    <w:rsid w:val="00FA1C1D"/>
    <w:rsid w:val="00FB1622"/>
    <w:rsid w:val="00FB1EA9"/>
    <w:rsid w:val="00FB3A35"/>
    <w:rsid w:val="00FB593B"/>
    <w:rsid w:val="00FC3619"/>
    <w:rsid w:val="00FC507F"/>
    <w:rsid w:val="00FD74A4"/>
    <w:rsid w:val="00FF2992"/>
    <w:rsid w:val="00FF5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7E34"/>
    <w:pPr>
      <w:suppressAutoHyphens/>
    </w:pPr>
  </w:style>
  <w:style w:type="paragraph" w:styleId="2">
    <w:name w:val="heading 2"/>
    <w:basedOn w:val="Heading"/>
    <w:next w:val="Textbody"/>
    <w:rsid w:val="00377E34"/>
    <w:pPr>
      <w:spacing w:before="20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77E34"/>
    <w:pPr>
      <w:suppressAutoHyphens/>
    </w:pPr>
  </w:style>
  <w:style w:type="paragraph" w:customStyle="1" w:styleId="Heading">
    <w:name w:val="Heading"/>
    <w:basedOn w:val="Standard"/>
    <w:next w:val="Textbody"/>
    <w:rsid w:val="00377E3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377E34"/>
    <w:pPr>
      <w:spacing w:after="140" w:line="276" w:lineRule="auto"/>
    </w:pPr>
  </w:style>
  <w:style w:type="paragraph" w:styleId="a3">
    <w:name w:val="List"/>
    <w:basedOn w:val="Textbody"/>
    <w:rsid w:val="00377E34"/>
  </w:style>
  <w:style w:type="paragraph" w:styleId="a4">
    <w:name w:val="caption"/>
    <w:basedOn w:val="Standard"/>
    <w:rsid w:val="00377E3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77E34"/>
    <w:pPr>
      <w:suppressLineNumbers/>
    </w:pPr>
  </w:style>
  <w:style w:type="paragraph" w:customStyle="1" w:styleId="TableContents">
    <w:name w:val="Table Contents"/>
    <w:basedOn w:val="Standard"/>
    <w:rsid w:val="00377E34"/>
    <w:pPr>
      <w:widowControl w:val="0"/>
      <w:suppressLineNumbers/>
    </w:pPr>
  </w:style>
  <w:style w:type="paragraph" w:customStyle="1" w:styleId="TableHeading">
    <w:name w:val="Table Heading"/>
    <w:basedOn w:val="TableContents"/>
    <w:rsid w:val="00377E34"/>
    <w:pPr>
      <w:jc w:val="center"/>
    </w:pPr>
    <w:rPr>
      <w:b/>
      <w:bCs/>
    </w:rPr>
  </w:style>
  <w:style w:type="paragraph" w:styleId="a5">
    <w:name w:val="Balloon Text"/>
    <w:basedOn w:val="a"/>
    <w:rsid w:val="00377E34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rsid w:val="00377E34"/>
    <w:rPr>
      <w:rFonts w:ascii="Segoe UI" w:hAnsi="Segoe UI" w:cs="Mangal"/>
      <w:sz w:val="18"/>
      <w:szCs w:val="16"/>
    </w:rPr>
  </w:style>
  <w:style w:type="character" w:styleId="a7">
    <w:name w:val="annotation reference"/>
    <w:basedOn w:val="a0"/>
    <w:rsid w:val="00377E34"/>
    <w:rPr>
      <w:sz w:val="16"/>
      <w:szCs w:val="16"/>
    </w:rPr>
  </w:style>
  <w:style w:type="paragraph" w:styleId="a8">
    <w:name w:val="annotation text"/>
    <w:basedOn w:val="a"/>
    <w:rsid w:val="00377E34"/>
    <w:rPr>
      <w:rFonts w:cs="Mangal"/>
      <w:sz w:val="20"/>
      <w:szCs w:val="18"/>
    </w:rPr>
  </w:style>
  <w:style w:type="character" w:customStyle="1" w:styleId="a9">
    <w:name w:val="Текст примечания Знак"/>
    <w:basedOn w:val="a0"/>
    <w:rsid w:val="00377E34"/>
    <w:rPr>
      <w:rFonts w:cs="Mangal"/>
      <w:sz w:val="20"/>
      <w:szCs w:val="18"/>
    </w:rPr>
  </w:style>
  <w:style w:type="paragraph" w:styleId="aa">
    <w:name w:val="annotation subject"/>
    <w:basedOn w:val="a8"/>
    <w:next w:val="a8"/>
    <w:rsid w:val="00377E34"/>
    <w:rPr>
      <w:b/>
      <w:bCs/>
    </w:rPr>
  </w:style>
  <w:style w:type="character" w:customStyle="1" w:styleId="ab">
    <w:name w:val="Тема примечания Знак"/>
    <w:basedOn w:val="a9"/>
    <w:rsid w:val="00377E34"/>
    <w:rPr>
      <w:rFonts w:cs="Mangal"/>
      <w:b/>
      <w:bCs/>
      <w:sz w:val="20"/>
      <w:szCs w:val="18"/>
    </w:rPr>
  </w:style>
  <w:style w:type="paragraph" w:styleId="ac">
    <w:name w:val="header"/>
    <w:basedOn w:val="a"/>
    <w:link w:val="ad"/>
    <w:uiPriority w:val="99"/>
    <w:unhideWhenUsed/>
    <w:rsid w:val="009F587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link w:val="ac"/>
    <w:uiPriority w:val="99"/>
    <w:rsid w:val="009F587A"/>
    <w:rPr>
      <w:rFonts w:cs="Mangal"/>
      <w:szCs w:val="21"/>
    </w:rPr>
  </w:style>
  <w:style w:type="paragraph" w:styleId="ae">
    <w:name w:val="footer"/>
    <w:basedOn w:val="a"/>
    <w:link w:val="af"/>
    <w:uiPriority w:val="99"/>
    <w:unhideWhenUsed/>
    <w:rsid w:val="009F587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uiPriority w:val="99"/>
    <w:rsid w:val="009F587A"/>
    <w:rPr>
      <w:rFonts w:cs="Mangal"/>
      <w:szCs w:val="21"/>
    </w:rPr>
  </w:style>
  <w:style w:type="paragraph" w:customStyle="1" w:styleId="1">
    <w:name w:val="Без интервала1"/>
    <w:basedOn w:val="a"/>
    <w:uiPriority w:val="1"/>
    <w:qFormat/>
    <w:rsid w:val="000C5E34"/>
    <w:pPr>
      <w:suppressAutoHyphens w:val="0"/>
      <w:autoSpaceDN/>
      <w:textAlignment w:val="auto"/>
    </w:pPr>
    <w:rPr>
      <w:rFonts w:ascii="Times New Roman" w:eastAsiaTheme="minorEastAsia" w:hAnsi="Times New Roman" w:cs="Times New Roman"/>
      <w:kern w:val="0"/>
      <w:szCs w:val="32"/>
      <w:lang w:val="ru-RU" w:eastAsia="ru-RU" w:bidi="ar-SA"/>
    </w:rPr>
  </w:style>
  <w:style w:type="paragraph" w:customStyle="1" w:styleId="Style3">
    <w:name w:val="Style3"/>
    <w:basedOn w:val="a"/>
    <w:rsid w:val="001D31DF"/>
    <w:pPr>
      <w:widowControl w:val="0"/>
      <w:suppressAutoHyphens w:val="0"/>
      <w:autoSpaceDE w:val="0"/>
      <w:adjustRightInd w:val="0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table" w:styleId="af0">
    <w:name w:val="Table Grid"/>
    <w:basedOn w:val="a1"/>
    <w:rsid w:val="0008545A"/>
    <w:pPr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5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4A16341-73F2-4F42-8E12-0437DAD22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17</Pages>
  <Words>4446</Words>
  <Characters>25344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</dc:creator>
  <cp:lastModifiedBy>Валентина</cp:lastModifiedBy>
  <cp:revision>31</cp:revision>
  <cp:lastPrinted>2024-08-05T09:31:00Z</cp:lastPrinted>
  <dcterms:created xsi:type="dcterms:W3CDTF">2024-06-07T12:45:00Z</dcterms:created>
  <dcterms:modified xsi:type="dcterms:W3CDTF">2025-06-11T11:21:00Z</dcterms:modified>
</cp:coreProperties>
</file>