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1BB3" w14:textId="77777777" w:rsidR="00DB2E14" w:rsidRPr="0042045A" w:rsidRDefault="00DB2E14" w:rsidP="00DB2E14">
      <w:pPr>
        <w:spacing w:line="240" w:lineRule="auto"/>
        <w:ind w:left="5529" w:firstLine="141"/>
        <w:rPr>
          <w:szCs w:val="24"/>
        </w:rPr>
      </w:pPr>
      <w:r w:rsidRPr="0042045A">
        <w:rPr>
          <w:szCs w:val="24"/>
        </w:rPr>
        <w:t>УТВЕРЖДАЮ</w:t>
      </w:r>
    </w:p>
    <w:p w14:paraId="457911FF" w14:textId="2D0D3165" w:rsidR="00DB2E14" w:rsidRPr="0042045A" w:rsidRDefault="00DB2E14" w:rsidP="00DB2E14">
      <w:pPr>
        <w:spacing w:line="240" w:lineRule="auto"/>
        <w:ind w:left="5670"/>
        <w:rPr>
          <w:szCs w:val="24"/>
        </w:rPr>
      </w:pPr>
      <w:r>
        <w:rPr>
          <w:szCs w:val="24"/>
        </w:rPr>
        <w:t>Заместитель д</w:t>
      </w:r>
      <w:r w:rsidRPr="0042045A">
        <w:rPr>
          <w:szCs w:val="24"/>
        </w:rPr>
        <w:t>иректор</w:t>
      </w:r>
      <w:r>
        <w:rPr>
          <w:szCs w:val="24"/>
        </w:rPr>
        <w:t>а по учебной работе</w:t>
      </w:r>
      <w:r w:rsidRPr="0042045A">
        <w:rPr>
          <w:szCs w:val="24"/>
        </w:rPr>
        <w:t xml:space="preserve"> ГУО</w:t>
      </w:r>
      <w:r>
        <w:rPr>
          <w:szCs w:val="24"/>
        </w:rPr>
        <w:t xml:space="preserve"> </w:t>
      </w:r>
      <w:r w:rsidRPr="0042045A">
        <w:rPr>
          <w:szCs w:val="24"/>
        </w:rPr>
        <w:t>«Средняя школа № 29 г. Гомеля»</w:t>
      </w:r>
    </w:p>
    <w:p w14:paraId="50B42AE5" w14:textId="66B9B351" w:rsidR="00DB2E14" w:rsidRPr="0042045A" w:rsidRDefault="00DB2E14" w:rsidP="00DB2E14">
      <w:pPr>
        <w:spacing w:line="240" w:lineRule="auto"/>
        <w:ind w:left="6521" w:firstLine="142"/>
        <w:rPr>
          <w:szCs w:val="24"/>
        </w:rPr>
      </w:pPr>
      <w:r>
        <w:rPr>
          <w:szCs w:val="24"/>
        </w:rPr>
        <w:t xml:space="preserve">         </w:t>
      </w:r>
      <w:r w:rsidRPr="0063586D">
        <w:rPr>
          <w:szCs w:val="24"/>
        </w:rPr>
        <w:t xml:space="preserve">    </w:t>
      </w:r>
      <w:r>
        <w:rPr>
          <w:szCs w:val="24"/>
        </w:rPr>
        <w:t xml:space="preserve"> Н.П. Вабищевич</w:t>
      </w:r>
    </w:p>
    <w:p w14:paraId="6E181E8C" w14:textId="77777777" w:rsidR="00DB2E14" w:rsidRPr="0063586D" w:rsidRDefault="00DB2E14" w:rsidP="00DB2E14">
      <w:pPr>
        <w:spacing w:line="240" w:lineRule="auto"/>
        <w:ind w:left="5670"/>
        <w:contextualSpacing/>
        <w:jc w:val="both"/>
        <w:rPr>
          <w:bCs/>
          <w:szCs w:val="24"/>
        </w:rPr>
      </w:pPr>
    </w:p>
    <w:p w14:paraId="308B4EC8" w14:textId="57CCFD23" w:rsidR="00DB2E14" w:rsidRPr="00DB2E14" w:rsidRDefault="00DB2E14" w:rsidP="00DB2E14">
      <w:pPr>
        <w:spacing w:line="240" w:lineRule="auto"/>
        <w:ind w:left="5670"/>
        <w:contextualSpacing/>
        <w:jc w:val="both"/>
        <w:rPr>
          <w:bCs/>
          <w:szCs w:val="24"/>
        </w:rPr>
      </w:pPr>
      <w:r w:rsidRPr="00DB2E14">
        <w:rPr>
          <w:bCs/>
          <w:szCs w:val="24"/>
        </w:rPr>
        <w:t>03.01.2026</w:t>
      </w:r>
    </w:p>
    <w:p w14:paraId="7154630F" w14:textId="77777777" w:rsidR="00DB2E14" w:rsidRDefault="00DB2E14" w:rsidP="00DB2E14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6B5A0CB2" w14:textId="78084BE4" w:rsidR="00DB2E14" w:rsidRPr="008A2EDD" w:rsidRDefault="00DB2E14" w:rsidP="00DB2E14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8A2EDD">
        <w:rPr>
          <w:b/>
          <w:sz w:val="28"/>
          <w:szCs w:val="28"/>
        </w:rPr>
        <w:t>РАСПИСАНИЕ</w:t>
      </w:r>
    </w:p>
    <w:p w14:paraId="78A5F1C9" w14:textId="77777777" w:rsidR="00DB2E14" w:rsidRPr="008A2EDD" w:rsidRDefault="00DB2E14" w:rsidP="00DB2E14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8A2EDD">
        <w:rPr>
          <w:b/>
          <w:sz w:val="28"/>
          <w:szCs w:val="28"/>
        </w:rPr>
        <w:t>факультативных занятий</w:t>
      </w:r>
    </w:p>
    <w:p w14:paraId="1139A63B" w14:textId="4D6932C1" w:rsidR="00DB2E14" w:rsidRDefault="00DB2E14" w:rsidP="00DB2E14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8A2EDD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полугодие 2025/2026</w:t>
      </w:r>
      <w:r w:rsidRPr="008A2EDD">
        <w:rPr>
          <w:b/>
          <w:sz w:val="28"/>
          <w:szCs w:val="28"/>
        </w:rPr>
        <w:t xml:space="preserve"> учебного</w:t>
      </w:r>
      <w:r w:rsidRPr="00DD549B">
        <w:rPr>
          <w:b/>
          <w:sz w:val="28"/>
          <w:szCs w:val="28"/>
        </w:rPr>
        <w:t xml:space="preserve"> </w:t>
      </w:r>
      <w:r w:rsidRPr="008A2EDD">
        <w:rPr>
          <w:b/>
          <w:sz w:val="28"/>
          <w:szCs w:val="28"/>
        </w:rPr>
        <w:t>года</w:t>
      </w:r>
    </w:p>
    <w:tbl>
      <w:tblPr>
        <w:tblpPr w:leftFromText="180" w:rightFromText="180" w:vertAnchor="text" w:horzAnchor="margin" w:tblpXSpec="center" w:tblpY="143"/>
        <w:tblW w:w="1012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6"/>
        <w:gridCol w:w="3320"/>
        <w:gridCol w:w="1672"/>
        <w:gridCol w:w="1501"/>
        <w:gridCol w:w="1058"/>
        <w:gridCol w:w="1142"/>
      </w:tblGrid>
      <w:tr w:rsidR="00DB2E14" w:rsidRPr="004E191E" w14:paraId="31FF95B8" w14:textId="77777777" w:rsidTr="00DB2E14">
        <w:trPr>
          <w:cantSplit/>
          <w:trHeight w:val="693"/>
        </w:trPr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170F" w14:textId="77777777" w:rsidR="00DB2E14" w:rsidRPr="004E191E" w:rsidRDefault="00DB2E14" w:rsidP="00DB2E14">
            <w:pPr>
              <w:pStyle w:val="Style12"/>
              <w:widowControl/>
              <w:spacing w:line="240" w:lineRule="auto"/>
              <w:ind w:left="102" w:firstLine="0"/>
              <w:jc w:val="center"/>
              <w:rPr>
                <w:rStyle w:val="FontStyle122"/>
                <w:rFonts w:eastAsiaTheme="majorEastAsia"/>
                <w:b/>
              </w:rPr>
            </w:pPr>
            <w:r>
              <w:rPr>
                <w:rStyle w:val="FontStyle122"/>
                <w:rFonts w:eastAsiaTheme="majorEastAsia"/>
                <w:b/>
              </w:rPr>
              <w:t>д</w:t>
            </w:r>
            <w:r w:rsidRPr="004E191E">
              <w:rPr>
                <w:rStyle w:val="FontStyle122"/>
                <w:rFonts w:eastAsiaTheme="majorEastAsia"/>
                <w:b/>
              </w:rPr>
              <w:t>ень недели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47B8F" w14:textId="77777777" w:rsidR="00DB2E14" w:rsidRPr="004E191E" w:rsidRDefault="00DB2E14" w:rsidP="00DB2E14">
            <w:pPr>
              <w:pStyle w:val="Style12"/>
              <w:widowControl/>
              <w:spacing w:line="240" w:lineRule="auto"/>
              <w:ind w:left="542" w:firstLine="0"/>
              <w:jc w:val="center"/>
              <w:rPr>
                <w:rStyle w:val="FontStyle122"/>
                <w:rFonts w:eastAsiaTheme="majorEastAsia"/>
                <w:b/>
              </w:rPr>
            </w:pPr>
            <w:r>
              <w:rPr>
                <w:rStyle w:val="FontStyle122"/>
                <w:rFonts w:eastAsiaTheme="majorEastAsia"/>
                <w:b/>
              </w:rPr>
              <w:t>п</w:t>
            </w:r>
            <w:r w:rsidRPr="004E191E">
              <w:rPr>
                <w:rStyle w:val="FontStyle122"/>
                <w:rFonts w:eastAsiaTheme="majorEastAsia"/>
                <w:b/>
              </w:rPr>
              <w:t>редмет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4F703" w14:textId="77777777" w:rsidR="00DB2E14" w:rsidRPr="004E191E" w:rsidRDefault="00DB2E14" w:rsidP="00DB2E14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b/>
              </w:rPr>
            </w:pPr>
            <w:r>
              <w:rPr>
                <w:rStyle w:val="FontStyle122"/>
                <w:rFonts w:eastAsiaTheme="majorEastAsia"/>
                <w:b/>
              </w:rPr>
              <w:t>у</w:t>
            </w:r>
            <w:r w:rsidRPr="004E191E">
              <w:rPr>
                <w:rStyle w:val="FontStyle122"/>
                <w:rFonts w:eastAsiaTheme="majorEastAsia"/>
                <w:b/>
              </w:rPr>
              <w:t>читель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514AB" w14:textId="77777777" w:rsidR="00DB2E14" w:rsidRPr="004E191E" w:rsidRDefault="00DB2E14" w:rsidP="00DB2E14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b/>
              </w:rPr>
            </w:pPr>
            <w:r>
              <w:rPr>
                <w:rStyle w:val="FontStyle122"/>
                <w:rFonts w:eastAsiaTheme="majorEastAsia"/>
                <w:b/>
              </w:rPr>
              <w:t>в</w:t>
            </w:r>
            <w:r w:rsidRPr="004E191E">
              <w:rPr>
                <w:rStyle w:val="FontStyle122"/>
                <w:rFonts w:eastAsiaTheme="majorEastAsia"/>
                <w:b/>
              </w:rPr>
              <w:t>ремя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B126" w14:textId="77777777" w:rsidR="00DB2E14" w:rsidRPr="004E191E" w:rsidRDefault="00DB2E14" w:rsidP="00DB2E14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b/>
              </w:rPr>
            </w:pPr>
            <w:r>
              <w:rPr>
                <w:rStyle w:val="FontStyle122"/>
                <w:rFonts w:eastAsiaTheme="majorEastAsia"/>
                <w:b/>
              </w:rPr>
              <w:t>к</w:t>
            </w:r>
            <w:r w:rsidRPr="004E191E">
              <w:rPr>
                <w:rStyle w:val="FontStyle122"/>
                <w:rFonts w:eastAsiaTheme="majorEastAsia"/>
                <w:b/>
              </w:rPr>
              <w:t>абинет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CE27" w14:textId="77777777" w:rsidR="00DB2E14" w:rsidRPr="004E191E" w:rsidRDefault="00DB2E14" w:rsidP="00DB2E14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b/>
              </w:rPr>
            </w:pPr>
            <w:r>
              <w:rPr>
                <w:rStyle w:val="FontStyle122"/>
                <w:rFonts w:eastAsiaTheme="majorEastAsia"/>
                <w:b/>
              </w:rPr>
              <w:t>к</w:t>
            </w:r>
            <w:r w:rsidRPr="004E191E">
              <w:rPr>
                <w:rStyle w:val="FontStyle122"/>
                <w:rFonts w:eastAsiaTheme="majorEastAsia"/>
                <w:b/>
              </w:rPr>
              <w:t>ласс</w:t>
            </w:r>
          </w:p>
        </w:tc>
      </w:tr>
      <w:tr w:rsidR="00DB2E14" w:rsidRPr="004E191E" w14:paraId="696B8D78" w14:textId="77777777" w:rsidTr="00B8189F">
        <w:trPr>
          <w:cantSplit/>
          <w:trHeight w:val="1264"/>
        </w:trPr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86B45E8" w14:textId="77777777" w:rsidR="00DB2E14" w:rsidRPr="00B8189F" w:rsidRDefault="00DB2E14" w:rsidP="00B8189F">
            <w:pPr>
              <w:pStyle w:val="Style12"/>
              <w:spacing w:line="240" w:lineRule="auto"/>
              <w:ind w:left="113" w:right="113"/>
              <w:jc w:val="center"/>
              <w:rPr>
                <w:rStyle w:val="FontStyle122"/>
                <w:rFonts w:eastAsiaTheme="majorEastAsia"/>
                <w:bCs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Cs/>
                <w:sz w:val="24"/>
                <w:szCs w:val="24"/>
              </w:rPr>
              <w:t>СРЕДА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5A4EE" w14:textId="77777777" w:rsidR="00DB2E14" w:rsidRPr="00B8189F" w:rsidRDefault="00DB2E14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/>
                <w:sz w:val="24"/>
                <w:szCs w:val="24"/>
              </w:rPr>
              <w:t>всемирная история</w:t>
            </w:r>
          </w:p>
          <w:p w14:paraId="74751B85" w14:textId="77777777" w:rsidR="00DB2E14" w:rsidRPr="00B8189F" w:rsidRDefault="00DB2E14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«Великая Отечественная война Советского народа»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AE15" w14:textId="77777777" w:rsidR="00DB2E14" w:rsidRPr="00B8189F" w:rsidRDefault="00DB2E14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Курматева В.М.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43B4" w14:textId="3CCAEF73" w:rsidR="00DB2E14" w:rsidRPr="00B8189F" w:rsidRDefault="00DB2E14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14.</w:t>
            </w:r>
            <w:r w:rsidR="0063586D" w:rsidRPr="00B8189F">
              <w:rPr>
                <w:rStyle w:val="FontStyle122"/>
                <w:rFonts w:eastAsiaTheme="majorEastAsia"/>
                <w:sz w:val="24"/>
                <w:szCs w:val="24"/>
              </w:rPr>
              <w:t>0</w:t>
            </w: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0 – 1</w:t>
            </w:r>
            <w:r w:rsidR="0063586D" w:rsidRPr="00B8189F">
              <w:rPr>
                <w:rStyle w:val="FontStyle122"/>
                <w:rFonts w:eastAsiaTheme="majorEastAsia"/>
                <w:sz w:val="24"/>
                <w:szCs w:val="24"/>
              </w:rPr>
              <w:t>4</w:t>
            </w: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.</w:t>
            </w:r>
            <w:r w:rsidR="0063586D" w:rsidRPr="00B8189F">
              <w:rPr>
                <w:rStyle w:val="FontStyle122"/>
                <w:rFonts w:eastAsiaTheme="majorEastAsia"/>
                <w:sz w:val="24"/>
                <w:szCs w:val="24"/>
              </w:rPr>
              <w:t>4</w:t>
            </w: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35B2" w14:textId="77777777" w:rsidR="00DB2E14" w:rsidRPr="00B8189F" w:rsidRDefault="00DB2E14" w:rsidP="00B8189F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2-8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EB752" w14:textId="46BA899D" w:rsidR="00DB2E14" w:rsidRPr="00B8189F" w:rsidRDefault="00DB2E14" w:rsidP="00B8189F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9</w:t>
            </w:r>
            <w:r w:rsidR="0063586D" w:rsidRPr="00B8189F">
              <w:rPr>
                <w:rStyle w:val="FontStyle122"/>
                <w:rFonts w:eastAsiaTheme="majorEastAsia"/>
                <w:sz w:val="24"/>
                <w:szCs w:val="24"/>
              </w:rPr>
              <w:t>В</w:t>
            </w:r>
          </w:p>
        </w:tc>
      </w:tr>
      <w:tr w:rsidR="00B8189F" w:rsidRPr="004E191E" w14:paraId="42A7C478" w14:textId="77777777" w:rsidTr="00B8189F">
        <w:trPr>
          <w:cantSplit/>
          <w:trHeight w:val="1110"/>
        </w:trPr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8C297F3" w14:textId="5DE84FDE" w:rsidR="00B8189F" w:rsidRPr="00B8189F" w:rsidRDefault="00B8189F" w:rsidP="00B8189F">
            <w:pPr>
              <w:pStyle w:val="Style12"/>
              <w:spacing w:line="240" w:lineRule="auto"/>
              <w:ind w:left="113" w:right="113"/>
              <w:jc w:val="center"/>
              <w:rPr>
                <w:rStyle w:val="FontStyle122"/>
                <w:rFonts w:eastAsiaTheme="majorEastAsia"/>
                <w:bCs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Cs/>
                <w:sz w:val="24"/>
                <w:szCs w:val="24"/>
              </w:rPr>
              <w:t>ЧЕТВЕРГ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F251" w14:textId="77777777" w:rsidR="00B8189F" w:rsidRPr="00B8189F" w:rsidRDefault="00B8189F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/>
                <w:sz w:val="24"/>
                <w:szCs w:val="24"/>
              </w:rPr>
              <w:t>всемирная история</w:t>
            </w:r>
          </w:p>
          <w:p w14:paraId="5C4C3E36" w14:textId="4717FE91" w:rsidR="00B8189F" w:rsidRPr="00B8189F" w:rsidRDefault="00B8189F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«Великая Отечественная война Советского народа»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7E0C" w14:textId="7E8DE527" w:rsidR="00B8189F" w:rsidRPr="00B8189F" w:rsidRDefault="00B8189F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Курматева В.М.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89CC" w14:textId="6C06CF00" w:rsidR="00B8189F" w:rsidRPr="00B8189F" w:rsidRDefault="00B8189F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14.15 – 15.00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1F44" w14:textId="518F4EE5" w:rsidR="00B8189F" w:rsidRPr="00B8189F" w:rsidRDefault="002B6148" w:rsidP="00B8189F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>
              <w:rPr>
                <w:rStyle w:val="FontStyle122"/>
                <w:rFonts w:eastAsiaTheme="majorEastAsia"/>
                <w:sz w:val="24"/>
                <w:szCs w:val="24"/>
              </w:rPr>
              <w:t>3-5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4A79" w14:textId="06C4C3C5" w:rsidR="00B8189F" w:rsidRPr="00B8189F" w:rsidRDefault="00B8189F" w:rsidP="00B8189F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9Б</w:t>
            </w:r>
          </w:p>
        </w:tc>
      </w:tr>
      <w:tr w:rsidR="00B8189F" w:rsidRPr="004E191E" w14:paraId="63C8F37B" w14:textId="77777777" w:rsidTr="00B8189F">
        <w:trPr>
          <w:cantSplit/>
          <w:trHeight w:val="1268"/>
        </w:trPr>
        <w:tc>
          <w:tcPr>
            <w:tcW w:w="1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57A3669" w14:textId="04123A39" w:rsidR="00B8189F" w:rsidRPr="00B8189F" w:rsidRDefault="00B8189F" w:rsidP="0063586D">
            <w:pPr>
              <w:pStyle w:val="Style12"/>
              <w:spacing w:line="240" w:lineRule="auto"/>
              <w:ind w:left="113" w:right="113"/>
              <w:jc w:val="center"/>
              <w:rPr>
                <w:rStyle w:val="FontStyle122"/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AE889" w14:textId="77777777" w:rsidR="00B8189F" w:rsidRPr="00B8189F" w:rsidRDefault="00B8189F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/>
                <w:sz w:val="24"/>
                <w:szCs w:val="24"/>
              </w:rPr>
              <w:t>всемирная история</w:t>
            </w:r>
          </w:p>
          <w:p w14:paraId="32D7A484" w14:textId="77777777" w:rsidR="00B8189F" w:rsidRPr="00B8189F" w:rsidRDefault="00B8189F" w:rsidP="00B8189F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«Великая Отечественная война Советского народа»</w:t>
            </w:r>
          </w:p>
          <w:p w14:paraId="15CF2024" w14:textId="77777777" w:rsidR="00B8189F" w:rsidRPr="00B8189F" w:rsidRDefault="00B8189F" w:rsidP="00B8189F">
            <w:pPr>
              <w:pStyle w:val="Style12"/>
              <w:widowControl/>
              <w:spacing w:line="240" w:lineRule="auto"/>
              <w:ind w:left="542"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</w:p>
          <w:p w14:paraId="4610C3CB" w14:textId="77777777" w:rsidR="00B8189F" w:rsidRPr="00B8189F" w:rsidRDefault="00B8189F" w:rsidP="00B8189F">
            <w:pPr>
              <w:pStyle w:val="Style12"/>
              <w:widowControl/>
              <w:spacing w:line="240" w:lineRule="auto"/>
              <w:ind w:left="542"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</w:p>
          <w:p w14:paraId="1C863E40" w14:textId="77777777" w:rsidR="00B8189F" w:rsidRPr="00B8189F" w:rsidRDefault="00B8189F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EEA80" w14:textId="0C341DDD" w:rsidR="00B8189F" w:rsidRPr="00B8189F" w:rsidRDefault="00B8189F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Лось М.А.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714C2" w14:textId="18B6A00F" w:rsidR="00B8189F" w:rsidRPr="00B8189F" w:rsidRDefault="00B8189F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14.00 – 14.45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40B4D" w14:textId="1DE683D6" w:rsidR="00B8189F" w:rsidRPr="00B8189F" w:rsidRDefault="00B8189F" w:rsidP="00B8189F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2-9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64FD" w14:textId="193A4DFB" w:rsidR="00B8189F" w:rsidRPr="00B8189F" w:rsidRDefault="00B8189F" w:rsidP="00B8189F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9А</w:t>
            </w:r>
          </w:p>
        </w:tc>
      </w:tr>
      <w:tr w:rsidR="0063586D" w:rsidRPr="004E191E" w14:paraId="77038F76" w14:textId="77777777" w:rsidTr="00DB2E14">
        <w:trPr>
          <w:cantSplit/>
          <w:trHeight w:val="1446"/>
        </w:trPr>
        <w:tc>
          <w:tcPr>
            <w:tcW w:w="1436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E1F15C6" w14:textId="77777777" w:rsidR="0063586D" w:rsidRPr="00B8189F" w:rsidRDefault="0063586D" w:rsidP="0063586D">
            <w:pPr>
              <w:pStyle w:val="Style12"/>
              <w:spacing w:line="240" w:lineRule="auto"/>
              <w:ind w:left="113" w:right="113"/>
              <w:jc w:val="center"/>
              <w:rPr>
                <w:rStyle w:val="FontStyle122"/>
                <w:rFonts w:eastAsiaTheme="majorEastAsia"/>
                <w:bCs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Cs/>
                <w:sz w:val="24"/>
                <w:szCs w:val="24"/>
              </w:rPr>
              <w:t>СУББОТА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3D52" w14:textId="77777777" w:rsidR="0063586D" w:rsidRPr="00B8189F" w:rsidRDefault="0063586D" w:rsidP="0063586D">
            <w:pPr>
              <w:pStyle w:val="Style12"/>
              <w:widowControl/>
              <w:spacing w:line="240" w:lineRule="auto"/>
              <w:ind w:firstLine="0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/>
                <w:sz w:val="24"/>
                <w:szCs w:val="24"/>
              </w:rPr>
              <w:t>физика</w:t>
            </w:r>
          </w:p>
          <w:p w14:paraId="50A45E4F" w14:textId="77777777" w:rsidR="0063586D" w:rsidRPr="00B8189F" w:rsidRDefault="0063586D" w:rsidP="0063586D">
            <w:pPr>
              <w:rPr>
                <w:rStyle w:val="FontStyle122"/>
                <w:sz w:val="24"/>
                <w:szCs w:val="24"/>
              </w:rPr>
            </w:pPr>
            <w:r w:rsidRPr="00B8189F">
              <w:rPr>
                <w:rStyle w:val="FontStyle122"/>
                <w:sz w:val="24"/>
                <w:szCs w:val="24"/>
              </w:rPr>
              <w:t>«Решение творческих задач»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2EFA4" w14:textId="77777777" w:rsidR="0063586D" w:rsidRPr="00B8189F" w:rsidRDefault="0063586D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Ищенко М.В..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0327A" w14:textId="77777777" w:rsidR="0063586D" w:rsidRPr="00B8189F" w:rsidRDefault="0063586D" w:rsidP="0063586D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</w:p>
          <w:p w14:paraId="044D729A" w14:textId="77777777" w:rsidR="0063586D" w:rsidRPr="00B8189F" w:rsidRDefault="0063586D" w:rsidP="0063586D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10.00-10.45</w:t>
            </w:r>
          </w:p>
          <w:p w14:paraId="2A323039" w14:textId="77777777" w:rsidR="0063586D" w:rsidRPr="00B8189F" w:rsidRDefault="0063586D" w:rsidP="0063586D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0CFF9" w14:textId="77777777" w:rsidR="0063586D" w:rsidRPr="00B8189F" w:rsidRDefault="0063586D" w:rsidP="0063586D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3-2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786C" w14:textId="77777777" w:rsidR="0063586D" w:rsidRPr="00B8189F" w:rsidRDefault="0063586D" w:rsidP="0063586D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10А</w:t>
            </w:r>
          </w:p>
        </w:tc>
      </w:tr>
      <w:tr w:rsidR="0063586D" w:rsidRPr="004E191E" w14:paraId="41A3E70A" w14:textId="77777777" w:rsidTr="00DB2E14">
        <w:trPr>
          <w:cantSplit/>
          <w:trHeight w:val="1446"/>
        </w:trPr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EA3A5F7" w14:textId="77777777" w:rsidR="0063586D" w:rsidRPr="00B8189F" w:rsidRDefault="0063586D" w:rsidP="0063586D">
            <w:pPr>
              <w:pStyle w:val="Style12"/>
              <w:spacing w:line="240" w:lineRule="auto"/>
              <w:ind w:left="113" w:right="113"/>
              <w:jc w:val="center"/>
              <w:rPr>
                <w:rStyle w:val="FontStyle122"/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D790" w14:textId="77777777" w:rsidR="0063586D" w:rsidRPr="00B8189F" w:rsidRDefault="0063586D" w:rsidP="0063586D">
            <w:pPr>
              <w:pStyle w:val="Style12"/>
              <w:widowControl/>
              <w:spacing w:line="240" w:lineRule="auto"/>
              <w:ind w:firstLine="0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 xml:space="preserve"> </w:t>
            </w:r>
            <w:r w:rsidRPr="00B8189F">
              <w:rPr>
                <w:rStyle w:val="FontStyle122"/>
                <w:rFonts w:eastAsiaTheme="majorEastAsia"/>
                <w:b/>
                <w:sz w:val="24"/>
                <w:szCs w:val="24"/>
              </w:rPr>
              <w:t>физика</w:t>
            </w:r>
          </w:p>
          <w:p w14:paraId="1EB47932" w14:textId="77777777" w:rsidR="0063586D" w:rsidRPr="00B8189F" w:rsidRDefault="0063586D" w:rsidP="0063586D">
            <w:pPr>
              <w:pStyle w:val="Style12"/>
              <w:widowControl/>
              <w:spacing w:line="240" w:lineRule="auto"/>
              <w:ind w:firstLine="0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«Повторяя физику, проверяю себя»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A2A64" w14:textId="77777777" w:rsidR="0063586D" w:rsidRPr="00B8189F" w:rsidRDefault="0063586D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Стельмах А.П.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8ECC9" w14:textId="77777777" w:rsidR="0063586D" w:rsidRPr="00B8189F" w:rsidRDefault="0063586D" w:rsidP="0063586D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14.00 – 14.45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A62D" w14:textId="77777777" w:rsidR="0063586D" w:rsidRPr="00B8189F" w:rsidRDefault="0063586D" w:rsidP="0063586D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3-2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3C6F1" w14:textId="77777777" w:rsidR="0063586D" w:rsidRPr="00B8189F" w:rsidRDefault="0063586D" w:rsidP="0063586D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11А</w:t>
            </w:r>
          </w:p>
        </w:tc>
      </w:tr>
      <w:tr w:rsidR="0063586D" w:rsidRPr="004E191E" w14:paraId="61ED6F2E" w14:textId="77777777" w:rsidTr="00DB2E14">
        <w:trPr>
          <w:cantSplit/>
          <w:trHeight w:val="1446"/>
        </w:trPr>
        <w:tc>
          <w:tcPr>
            <w:tcW w:w="1436" w:type="dxa"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7E33C28" w14:textId="77777777" w:rsidR="0063586D" w:rsidRPr="00B8189F" w:rsidRDefault="0063586D" w:rsidP="0063586D">
            <w:pPr>
              <w:pStyle w:val="Style12"/>
              <w:spacing w:line="240" w:lineRule="auto"/>
              <w:ind w:left="113" w:right="113"/>
              <w:jc w:val="center"/>
              <w:rPr>
                <w:rStyle w:val="FontStyle122"/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795FB" w14:textId="77777777" w:rsidR="0063586D" w:rsidRPr="00B8189F" w:rsidRDefault="0063586D" w:rsidP="0063586D">
            <w:pPr>
              <w:pStyle w:val="Style12"/>
              <w:widowControl/>
              <w:spacing w:line="240" w:lineRule="auto"/>
              <w:ind w:firstLine="0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/>
                <w:sz w:val="24"/>
                <w:szCs w:val="24"/>
              </w:rPr>
              <w:t>Английский язык</w:t>
            </w:r>
          </w:p>
          <w:p w14:paraId="3391BB04" w14:textId="77777777" w:rsidR="0063586D" w:rsidRPr="00B8189F" w:rsidRDefault="0063586D" w:rsidP="0063586D">
            <w:pPr>
              <w:pStyle w:val="Style12"/>
              <w:widowControl/>
              <w:spacing w:line="240" w:lineRule="auto"/>
              <w:ind w:firstLine="0"/>
              <w:rPr>
                <w:rStyle w:val="FontStyle122"/>
                <w:rFonts w:eastAsiaTheme="majorEastAsia"/>
                <w:bCs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Cs/>
                <w:sz w:val="24"/>
                <w:szCs w:val="24"/>
              </w:rPr>
              <w:t>«Лексико-грамматический практикум»</w:t>
            </w:r>
          </w:p>
          <w:p w14:paraId="78C0539A" w14:textId="77777777" w:rsidR="0063586D" w:rsidRPr="00B8189F" w:rsidRDefault="0063586D" w:rsidP="0063586D">
            <w:pPr>
              <w:pStyle w:val="Style12"/>
              <w:widowControl/>
              <w:spacing w:line="240" w:lineRule="auto"/>
              <w:ind w:firstLine="0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44245" w14:textId="77777777" w:rsidR="0063586D" w:rsidRPr="00B8189F" w:rsidRDefault="0063586D" w:rsidP="00B8189F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Орлова А.А.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F0658" w14:textId="77777777" w:rsidR="0063586D" w:rsidRPr="00B8189F" w:rsidRDefault="0063586D" w:rsidP="0063586D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11.00-11.45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1711" w14:textId="77777777" w:rsidR="0063586D" w:rsidRPr="00B8189F" w:rsidRDefault="0063586D" w:rsidP="0063586D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2-6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8AA63" w14:textId="77777777" w:rsidR="0063586D" w:rsidRPr="00B8189F" w:rsidRDefault="0063586D" w:rsidP="0063586D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11Б</w:t>
            </w:r>
          </w:p>
        </w:tc>
      </w:tr>
      <w:tr w:rsidR="0063586D" w:rsidRPr="004E191E" w14:paraId="55957D81" w14:textId="77777777" w:rsidTr="00DB2E14">
        <w:trPr>
          <w:cantSplit/>
          <w:trHeight w:val="1446"/>
        </w:trPr>
        <w:tc>
          <w:tcPr>
            <w:tcW w:w="14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CCF306B" w14:textId="77777777" w:rsidR="0063586D" w:rsidRPr="00B8189F" w:rsidRDefault="0063586D" w:rsidP="0063586D">
            <w:pPr>
              <w:pStyle w:val="Style12"/>
              <w:spacing w:line="240" w:lineRule="auto"/>
              <w:ind w:left="113" w:right="113"/>
              <w:jc w:val="center"/>
              <w:rPr>
                <w:rStyle w:val="FontStyle122"/>
                <w:rFonts w:eastAsiaTheme="majorEastAsia"/>
                <w:bCs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6A9C" w14:textId="77777777" w:rsidR="0063586D" w:rsidRPr="00B8189F" w:rsidRDefault="0063586D" w:rsidP="0063586D">
            <w:pPr>
              <w:pStyle w:val="Style12"/>
              <w:widowControl/>
              <w:spacing w:line="240" w:lineRule="auto"/>
              <w:ind w:firstLine="0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/>
                <w:sz w:val="24"/>
                <w:szCs w:val="24"/>
              </w:rPr>
              <w:t>Английский язык</w:t>
            </w:r>
          </w:p>
          <w:p w14:paraId="76E3D8AE" w14:textId="77777777" w:rsidR="0063586D" w:rsidRPr="00B8189F" w:rsidRDefault="0063586D" w:rsidP="0063586D">
            <w:pPr>
              <w:pStyle w:val="Style12"/>
              <w:widowControl/>
              <w:spacing w:line="240" w:lineRule="auto"/>
              <w:ind w:firstLine="0"/>
              <w:rPr>
                <w:rStyle w:val="FontStyle122"/>
                <w:rFonts w:eastAsiaTheme="majorEastAsia"/>
                <w:bCs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bCs/>
                <w:sz w:val="24"/>
                <w:szCs w:val="24"/>
              </w:rPr>
              <w:t>«Лексико-грамматический практикум»</w:t>
            </w:r>
          </w:p>
          <w:p w14:paraId="1DFC8EA3" w14:textId="77777777" w:rsidR="0063586D" w:rsidRPr="00B8189F" w:rsidRDefault="0063586D" w:rsidP="0063586D">
            <w:pPr>
              <w:pStyle w:val="Style12"/>
              <w:widowControl/>
              <w:spacing w:line="240" w:lineRule="auto"/>
              <w:ind w:firstLine="0"/>
              <w:rPr>
                <w:rStyle w:val="FontStyle122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8CDC4" w14:textId="77777777" w:rsidR="0063586D" w:rsidRPr="00B8189F" w:rsidRDefault="0063586D" w:rsidP="0063586D">
            <w:pPr>
              <w:pStyle w:val="Style12"/>
              <w:spacing w:line="240" w:lineRule="auto"/>
              <w:ind w:firstLine="0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Чернякова Н.М.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ACE23" w14:textId="77777777" w:rsidR="0063586D" w:rsidRPr="00B8189F" w:rsidRDefault="0063586D" w:rsidP="0063586D">
            <w:pPr>
              <w:pStyle w:val="Style12"/>
              <w:spacing w:line="240" w:lineRule="auto"/>
              <w:ind w:firstLine="0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10.00-10.45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31153" w14:textId="77777777" w:rsidR="0063586D" w:rsidRPr="00B8189F" w:rsidRDefault="0063586D" w:rsidP="0063586D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3-14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5353" w14:textId="77777777" w:rsidR="0063586D" w:rsidRPr="00B8189F" w:rsidRDefault="0063586D" w:rsidP="0063586D">
            <w:pPr>
              <w:pStyle w:val="Style12"/>
              <w:spacing w:line="240" w:lineRule="auto"/>
              <w:jc w:val="center"/>
              <w:rPr>
                <w:rStyle w:val="FontStyle122"/>
                <w:rFonts w:eastAsiaTheme="majorEastAsia"/>
                <w:sz w:val="24"/>
                <w:szCs w:val="24"/>
              </w:rPr>
            </w:pPr>
            <w:r w:rsidRPr="00B8189F">
              <w:rPr>
                <w:rStyle w:val="FontStyle122"/>
                <w:rFonts w:eastAsiaTheme="majorEastAsia"/>
                <w:sz w:val="24"/>
                <w:szCs w:val="24"/>
              </w:rPr>
              <w:t>10Б</w:t>
            </w:r>
          </w:p>
        </w:tc>
      </w:tr>
    </w:tbl>
    <w:p w14:paraId="6BAAE2CC" w14:textId="77777777" w:rsidR="00DB2E14" w:rsidRPr="008A2EDD" w:rsidRDefault="00DB2E14" w:rsidP="00DB2E14">
      <w:pPr>
        <w:spacing w:line="240" w:lineRule="auto"/>
        <w:contextualSpacing/>
        <w:rPr>
          <w:b/>
          <w:sz w:val="28"/>
          <w:szCs w:val="28"/>
        </w:rPr>
      </w:pPr>
    </w:p>
    <w:p w14:paraId="2580C0F3" w14:textId="77777777" w:rsidR="00DD6832" w:rsidRDefault="00DD6832"/>
    <w:sectPr w:rsidR="00DD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B8"/>
    <w:rsid w:val="000D20C5"/>
    <w:rsid w:val="00107A6A"/>
    <w:rsid w:val="002B6148"/>
    <w:rsid w:val="00620B15"/>
    <w:rsid w:val="0063586D"/>
    <w:rsid w:val="006B520E"/>
    <w:rsid w:val="007608B8"/>
    <w:rsid w:val="008436FF"/>
    <w:rsid w:val="00952658"/>
    <w:rsid w:val="00B15A74"/>
    <w:rsid w:val="00B8189F"/>
    <w:rsid w:val="00DB2E14"/>
    <w:rsid w:val="00D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D830"/>
  <w15:chartTrackingRefBased/>
  <w15:docId w15:val="{BF42D383-02CC-444C-9775-FA33D37D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E14"/>
    <w:pPr>
      <w:spacing w:after="0" w:line="276" w:lineRule="auto"/>
    </w:pPr>
    <w:rPr>
      <w:rFonts w:eastAsia="Calibri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08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8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8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8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8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8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8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8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8B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8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8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8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8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8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8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6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8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608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7608B8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08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8B8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608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08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08B8"/>
    <w:rPr>
      <w:b/>
      <w:bCs/>
      <w:smallCaps/>
      <w:color w:val="2F5496" w:themeColor="accent1" w:themeShade="BF"/>
      <w:spacing w:val="5"/>
    </w:rPr>
  </w:style>
  <w:style w:type="paragraph" w:customStyle="1" w:styleId="Style12">
    <w:name w:val="Style12"/>
    <w:basedOn w:val="a"/>
    <w:uiPriority w:val="99"/>
    <w:rsid w:val="00DB2E14"/>
    <w:pPr>
      <w:widowControl w:val="0"/>
      <w:autoSpaceDE w:val="0"/>
      <w:autoSpaceDN w:val="0"/>
      <w:adjustRightInd w:val="0"/>
      <w:spacing w:line="274" w:lineRule="exact"/>
      <w:ind w:firstLine="240"/>
    </w:pPr>
    <w:rPr>
      <w:rFonts w:ascii="Arial" w:eastAsia="Times New Roman" w:hAnsi="Arial" w:cs="Arial"/>
      <w:szCs w:val="24"/>
      <w:lang w:eastAsia="ru-RU"/>
    </w:rPr>
  </w:style>
  <w:style w:type="character" w:customStyle="1" w:styleId="FontStyle122">
    <w:name w:val="Font Style122"/>
    <w:uiPriority w:val="99"/>
    <w:rsid w:val="00DB2E1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2025-12-28T06:46:00Z</dcterms:created>
  <dcterms:modified xsi:type="dcterms:W3CDTF">2025-12-30T18:24:00Z</dcterms:modified>
</cp:coreProperties>
</file>