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35" w:rsidRDefault="00C12235" w:rsidP="00C122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C12235" w:rsidRDefault="00C12235" w:rsidP="00C122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:rsidR="00C12235" w:rsidRDefault="003C2EC8" w:rsidP="00C122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235">
        <w:rPr>
          <w:rFonts w:ascii="Times New Roman" w:hAnsi="Times New Roman" w:cs="Times New Roman"/>
        </w:rPr>
        <w:t xml:space="preserve">осударственного учреждения образования «Средняя школа </w:t>
      </w:r>
    </w:p>
    <w:p w:rsidR="00C12235" w:rsidRDefault="00C12235" w:rsidP="00C122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29 г. Гомеля»</w:t>
      </w:r>
    </w:p>
    <w:p w:rsidR="00C12235" w:rsidRDefault="00C12235" w:rsidP="00C12235">
      <w:pPr>
        <w:tabs>
          <w:tab w:val="left" w:pos="4395"/>
        </w:tabs>
        <w:spacing w:after="0" w:line="240" w:lineRule="auto"/>
        <w:ind w:left="6096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i/>
          <w:lang w:val="be-BY"/>
        </w:rPr>
        <w:t xml:space="preserve">                           </w:t>
      </w:r>
      <w:r>
        <w:rPr>
          <w:rFonts w:ascii="Times New Roman" w:hAnsi="Times New Roman" w:cs="Times New Roman"/>
          <w:lang w:val="be-BY"/>
        </w:rPr>
        <w:t>Л.М.Гайдукова</w:t>
      </w:r>
    </w:p>
    <w:p w:rsidR="00C12235" w:rsidRDefault="0033142A" w:rsidP="00C12235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12.05.2025</w:t>
      </w:r>
    </w:p>
    <w:p w:rsidR="00031E7D" w:rsidRPr="00A62CF4" w:rsidRDefault="00031E7D" w:rsidP="00C12235">
      <w:pPr>
        <w:spacing w:after="0" w:line="360" w:lineRule="auto"/>
        <w:ind w:left="7"/>
        <w:rPr>
          <w:rFonts w:ascii="Times New Roman" w:hAnsi="Times New Roman" w:cs="Times New Roman"/>
          <w:b/>
          <w:sz w:val="30"/>
          <w:szCs w:val="30"/>
        </w:rPr>
      </w:pPr>
    </w:p>
    <w:p w:rsidR="008F29B8" w:rsidRDefault="00031E7D" w:rsidP="008F29B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95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8F29B8">
        <w:rPr>
          <w:rFonts w:ascii="Times New Roman" w:hAnsi="Times New Roman" w:cs="Times New Roman"/>
          <w:b/>
          <w:sz w:val="26"/>
          <w:szCs w:val="26"/>
        </w:rPr>
        <w:t xml:space="preserve">консультаций </w:t>
      </w:r>
    </w:p>
    <w:p w:rsidR="008F29B8" w:rsidRDefault="008F29B8" w:rsidP="008F29B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выпускным экзаменам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 по завершении  обучения и воспитания</w:t>
      </w:r>
    </w:p>
    <w:p w:rsidR="008F29B8" w:rsidRDefault="008F29B8" w:rsidP="008F29B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C474A" w:rsidRPr="0059395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 ступени общего среднего образования</w:t>
      </w:r>
      <w:r w:rsidR="00593956" w:rsidRPr="005939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6C2C" w:rsidRPr="00C12235" w:rsidRDefault="00031E7D" w:rsidP="00C12235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956">
        <w:rPr>
          <w:rFonts w:ascii="Times New Roman" w:hAnsi="Times New Roman" w:cs="Times New Roman"/>
          <w:b/>
          <w:sz w:val="26"/>
          <w:szCs w:val="26"/>
        </w:rPr>
        <w:t>в 20</w:t>
      </w:r>
      <w:r w:rsidR="0033142A">
        <w:rPr>
          <w:rFonts w:ascii="Times New Roman" w:hAnsi="Times New Roman" w:cs="Times New Roman"/>
          <w:b/>
          <w:sz w:val="26"/>
          <w:szCs w:val="26"/>
        </w:rPr>
        <w:t>24</w:t>
      </w:r>
      <w:r w:rsidRPr="00593956">
        <w:rPr>
          <w:rFonts w:ascii="Times New Roman" w:hAnsi="Times New Roman" w:cs="Times New Roman"/>
          <w:b/>
          <w:sz w:val="26"/>
          <w:szCs w:val="26"/>
        </w:rPr>
        <w:t>/20</w:t>
      </w:r>
      <w:r w:rsidR="0033142A">
        <w:rPr>
          <w:rFonts w:ascii="Times New Roman" w:hAnsi="Times New Roman" w:cs="Times New Roman"/>
          <w:b/>
          <w:sz w:val="26"/>
          <w:szCs w:val="26"/>
        </w:rPr>
        <w:t>25</w:t>
      </w:r>
      <w:r w:rsidRPr="00593956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  <w:r w:rsidR="000C474A" w:rsidRPr="00593956">
        <w:rPr>
          <w:rFonts w:ascii="Times New Roman" w:hAnsi="Times New Roman" w:cs="Times New Roman"/>
          <w:b/>
          <w:sz w:val="26"/>
          <w:szCs w:val="26"/>
        </w:rPr>
        <w:t>.</w:t>
      </w:r>
    </w:p>
    <w:p w:rsidR="00031E7D" w:rsidRPr="00A62CF4" w:rsidRDefault="00593956" w:rsidP="00031E7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="00031E7D" w:rsidRPr="00A62CF4">
        <w:rPr>
          <w:rFonts w:ascii="Times New Roman" w:hAnsi="Times New Roman" w:cs="Times New Roman"/>
          <w:b/>
          <w:sz w:val="30"/>
          <w:szCs w:val="30"/>
        </w:rPr>
        <w:t xml:space="preserve"> «А»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10"/>
        <w:gridCol w:w="2835"/>
        <w:gridCol w:w="1843"/>
      </w:tblGrid>
      <w:tr w:rsidR="00593956" w:rsidRPr="00031E7D" w:rsidTr="00593956">
        <w:tc>
          <w:tcPr>
            <w:tcW w:w="1242" w:type="dxa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276" w:type="dxa"/>
          </w:tcPr>
          <w:p w:rsidR="00593956" w:rsidRPr="00593956" w:rsidRDefault="00A6418A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Время </w:t>
            </w:r>
          </w:p>
        </w:tc>
        <w:tc>
          <w:tcPr>
            <w:tcW w:w="2410" w:type="dxa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2835" w:type="dxa"/>
          </w:tcPr>
          <w:p w:rsidR="00593956" w:rsidRPr="00593956" w:rsidRDefault="00A6418A" w:rsidP="0059395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 учителя</w:t>
            </w:r>
          </w:p>
        </w:tc>
        <w:tc>
          <w:tcPr>
            <w:tcW w:w="1843" w:type="dxa"/>
            <w:shd w:val="clear" w:color="auto" w:fill="auto"/>
          </w:tcPr>
          <w:p w:rsidR="00593956" w:rsidRPr="00593956" w:rsidRDefault="00593956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</w:tr>
      <w:tr w:rsidR="00CA4DED" w:rsidRPr="00031E7D" w:rsidTr="00593956">
        <w:trPr>
          <w:trHeight w:val="416"/>
        </w:trPr>
        <w:tc>
          <w:tcPr>
            <w:tcW w:w="1242" w:type="dxa"/>
          </w:tcPr>
          <w:p w:rsidR="00CA4DED" w:rsidRDefault="00CA4DED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27.05</w:t>
            </w:r>
          </w:p>
        </w:tc>
        <w:tc>
          <w:tcPr>
            <w:tcW w:w="1276" w:type="dxa"/>
            <w:vAlign w:val="center"/>
          </w:tcPr>
          <w:p w:rsidR="00CA4DE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410" w:type="dxa"/>
            <w:vAlign w:val="center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35" w:type="dxa"/>
            <w:vAlign w:val="center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Божок С.С.</w:t>
            </w:r>
          </w:p>
        </w:tc>
        <w:tc>
          <w:tcPr>
            <w:tcW w:w="1843" w:type="dxa"/>
            <w:shd w:val="clear" w:color="auto" w:fill="auto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3-6</w:t>
            </w:r>
          </w:p>
        </w:tc>
      </w:tr>
      <w:tr w:rsidR="00CA4DED" w:rsidRPr="00031E7D" w:rsidTr="00593956">
        <w:trPr>
          <w:trHeight w:val="416"/>
        </w:trPr>
        <w:tc>
          <w:tcPr>
            <w:tcW w:w="1242" w:type="dxa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</w:t>
            </w:r>
          </w:p>
        </w:tc>
        <w:tc>
          <w:tcPr>
            <w:tcW w:w="1276" w:type="dxa"/>
            <w:vAlign w:val="center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  <w:vAlign w:val="center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2835" w:type="dxa"/>
            <w:vAlign w:val="center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CA4DED" w:rsidRPr="00031E7D" w:rsidTr="00593956">
        <w:trPr>
          <w:trHeight w:val="419"/>
        </w:trPr>
        <w:tc>
          <w:tcPr>
            <w:tcW w:w="1242" w:type="dxa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29.05</w:t>
            </w:r>
          </w:p>
        </w:tc>
        <w:tc>
          <w:tcPr>
            <w:tcW w:w="1276" w:type="dxa"/>
          </w:tcPr>
          <w:p w:rsidR="00CA4DED" w:rsidRPr="00031E7D" w:rsidRDefault="00CA4DED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410" w:type="dxa"/>
          </w:tcPr>
          <w:p w:rsidR="00CA4DED" w:rsidRPr="00031E7D" w:rsidRDefault="00CA4DED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CA4DED" w:rsidRPr="00031E7D" w:rsidRDefault="00CA4DED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Курматева В.М.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111C7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CA4DED" w:rsidRPr="00031E7D" w:rsidTr="00593956">
        <w:trPr>
          <w:trHeight w:val="412"/>
        </w:trPr>
        <w:tc>
          <w:tcPr>
            <w:tcW w:w="1242" w:type="dxa"/>
          </w:tcPr>
          <w:p w:rsidR="00CA4DED" w:rsidRDefault="00CA4DED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</w:t>
            </w:r>
          </w:p>
        </w:tc>
        <w:tc>
          <w:tcPr>
            <w:tcW w:w="1276" w:type="dxa"/>
          </w:tcPr>
          <w:p w:rsidR="00CA4DED" w:rsidRDefault="00CA4DED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410" w:type="dxa"/>
          </w:tcPr>
          <w:p w:rsidR="00CA4DED" w:rsidRPr="00031E7D" w:rsidRDefault="00CA4DED" w:rsidP="00BE342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CA4DED" w:rsidRPr="00031E7D" w:rsidRDefault="00CA4DED" w:rsidP="00BE342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Берестень Е.Н.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BE342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3-5</w:t>
            </w:r>
          </w:p>
        </w:tc>
      </w:tr>
      <w:tr w:rsidR="00CA4DED" w:rsidRPr="00031E7D" w:rsidTr="00593956">
        <w:trPr>
          <w:trHeight w:val="412"/>
        </w:trPr>
        <w:tc>
          <w:tcPr>
            <w:tcW w:w="1242" w:type="dxa"/>
          </w:tcPr>
          <w:p w:rsidR="00CA4DED" w:rsidRPr="00031E7D" w:rsidRDefault="00CA4DED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276" w:type="dxa"/>
          </w:tcPr>
          <w:p w:rsidR="00CA4DED" w:rsidRPr="00031E7D" w:rsidRDefault="00CA4DED" w:rsidP="0059395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Берестень Е.Н.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3-5</w:t>
            </w:r>
          </w:p>
        </w:tc>
      </w:tr>
      <w:tr w:rsidR="00CA4DED" w:rsidRPr="00031E7D" w:rsidTr="00A204BB">
        <w:trPr>
          <w:trHeight w:val="411"/>
        </w:trPr>
        <w:tc>
          <w:tcPr>
            <w:tcW w:w="1242" w:type="dxa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05.06</w:t>
            </w:r>
          </w:p>
        </w:tc>
        <w:tc>
          <w:tcPr>
            <w:tcW w:w="1276" w:type="dxa"/>
            <w:vAlign w:val="center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410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Курматева В.М.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CA4DED" w:rsidRPr="00031E7D" w:rsidTr="00593956">
        <w:trPr>
          <w:trHeight w:val="416"/>
        </w:trPr>
        <w:tc>
          <w:tcPr>
            <w:tcW w:w="1242" w:type="dxa"/>
          </w:tcPr>
          <w:p w:rsidR="00CA4DED" w:rsidRDefault="00CA4DED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07.06</w:t>
            </w:r>
          </w:p>
        </w:tc>
        <w:tc>
          <w:tcPr>
            <w:tcW w:w="1276" w:type="dxa"/>
            <w:vAlign w:val="center"/>
          </w:tcPr>
          <w:p w:rsidR="00CA4DE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  <w:vAlign w:val="center"/>
          </w:tcPr>
          <w:p w:rsidR="00CA4DED" w:rsidRPr="00031E7D" w:rsidRDefault="00CA4DED" w:rsidP="00102417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2835" w:type="dxa"/>
            <w:vAlign w:val="center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  <w:tc>
          <w:tcPr>
            <w:tcW w:w="1843" w:type="dxa"/>
            <w:shd w:val="clear" w:color="auto" w:fill="auto"/>
          </w:tcPr>
          <w:p w:rsidR="00CA4DED" w:rsidRDefault="00CA4DED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</w:tbl>
    <w:p w:rsidR="00846C2C" w:rsidRDefault="00846C2C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56" w:rsidRPr="00A62CF4" w:rsidRDefault="00593956" w:rsidP="00593956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 «Б</w:t>
      </w:r>
      <w:r w:rsidRPr="00A62CF4">
        <w:rPr>
          <w:rFonts w:ascii="Times New Roman" w:hAnsi="Times New Roman" w:cs="Times New Roman"/>
          <w:b/>
          <w:sz w:val="30"/>
          <w:szCs w:val="30"/>
        </w:rPr>
        <w:t>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10"/>
        <w:gridCol w:w="2835"/>
        <w:gridCol w:w="1843"/>
      </w:tblGrid>
      <w:tr w:rsidR="00A6418A" w:rsidRPr="00031E7D" w:rsidTr="00593956">
        <w:tc>
          <w:tcPr>
            <w:tcW w:w="1242" w:type="dxa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276" w:type="dxa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Время </w:t>
            </w:r>
          </w:p>
        </w:tc>
        <w:tc>
          <w:tcPr>
            <w:tcW w:w="2410" w:type="dxa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2835" w:type="dxa"/>
          </w:tcPr>
          <w:p w:rsidR="00A6418A" w:rsidRPr="00593956" w:rsidRDefault="00A6418A" w:rsidP="00EE24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 учителя</w:t>
            </w:r>
          </w:p>
        </w:tc>
        <w:tc>
          <w:tcPr>
            <w:tcW w:w="1843" w:type="dxa"/>
            <w:shd w:val="clear" w:color="auto" w:fill="auto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</w:tr>
      <w:tr w:rsidR="00CA4DED" w:rsidRPr="00031E7D" w:rsidTr="00593956">
        <w:trPr>
          <w:trHeight w:val="416"/>
        </w:trPr>
        <w:tc>
          <w:tcPr>
            <w:tcW w:w="1242" w:type="dxa"/>
          </w:tcPr>
          <w:p w:rsidR="00CA4DED" w:rsidRPr="00031E7D" w:rsidRDefault="00CA4DED" w:rsidP="003C5B51">
            <w:pPr>
              <w:tabs>
                <w:tab w:val="left" w:pos="8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27.05</w:t>
            </w:r>
          </w:p>
        </w:tc>
        <w:tc>
          <w:tcPr>
            <w:tcW w:w="1276" w:type="dxa"/>
          </w:tcPr>
          <w:p w:rsidR="00CA4DED" w:rsidRPr="00031E7D" w:rsidRDefault="00CA4DED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</w:tcPr>
          <w:p w:rsidR="00CA4DED" w:rsidRPr="00031E7D" w:rsidRDefault="00CA4DED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35" w:type="dxa"/>
          </w:tcPr>
          <w:p w:rsidR="00CA4DED" w:rsidRPr="00031E7D" w:rsidRDefault="00CA4DED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Дюбо Е.В.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3-3</w:t>
            </w:r>
          </w:p>
        </w:tc>
      </w:tr>
      <w:tr w:rsidR="00CA4DED" w:rsidRPr="00031E7D" w:rsidTr="003F0FA4">
        <w:trPr>
          <w:trHeight w:val="411"/>
        </w:trPr>
        <w:tc>
          <w:tcPr>
            <w:tcW w:w="1242" w:type="dxa"/>
          </w:tcPr>
          <w:p w:rsidR="00CA4DED" w:rsidRDefault="00CA4DED" w:rsidP="00A411F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</w:t>
            </w:r>
          </w:p>
        </w:tc>
        <w:tc>
          <w:tcPr>
            <w:tcW w:w="1276" w:type="dxa"/>
            <w:vAlign w:val="center"/>
          </w:tcPr>
          <w:p w:rsidR="00CA4DE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410" w:type="dxa"/>
            <w:vAlign w:val="center"/>
          </w:tcPr>
          <w:p w:rsidR="00CA4DED" w:rsidRPr="00031E7D" w:rsidRDefault="00CA4DED" w:rsidP="00102417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2835" w:type="dxa"/>
            <w:vAlign w:val="center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  <w:tc>
          <w:tcPr>
            <w:tcW w:w="1843" w:type="dxa"/>
            <w:shd w:val="clear" w:color="auto" w:fill="auto"/>
          </w:tcPr>
          <w:p w:rsidR="00CA4DE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CA4DED" w:rsidRPr="00031E7D" w:rsidTr="00593956">
        <w:trPr>
          <w:trHeight w:val="419"/>
        </w:trPr>
        <w:tc>
          <w:tcPr>
            <w:tcW w:w="1242" w:type="dxa"/>
          </w:tcPr>
          <w:p w:rsidR="00CA4DED" w:rsidRPr="00031E7D" w:rsidRDefault="00CA4DED" w:rsidP="00B058E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29.05</w:t>
            </w:r>
          </w:p>
        </w:tc>
        <w:tc>
          <w:tcPr>
            <w:tcW w:w="1276" w:type="dxa"/>
          </w:tcPr>
          <w:p w:rsidR="00CA4DED" w:rsidRPr="00031E7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</w:p>
        </w:tc>
        <w:tc>
          <w:tcPr>
            <w:tcW w:w="2410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Курматева В.М.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CA4DED" w:rsidRPr="00031E7D" w:rsidTr="005E6171">
        <w:tc>
          <w:tcPr>
            <w:tcW w:w="1242" w:type="dxa"/>
          </w:tcPr>
          <w:p w:rsidR="00CA4DED" w:rsidRDefault="00CA4DED" w:rsidP="00901A8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</w:t>
            </w:r>
          </w:p>
        </w:tc>
        <w:tc>
          <w:tcPr>
            <w:tcW w:w="1276" w:type="dxa"/>
            <w:vAlign w:val="center"/>
          </w:tcPr>
          <w:p w:rsidR="00CA4DED" w:rsidRDefault="00CA4DED" w:rsidP="009467E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410" w:type="dxa"/>
          </w:tcPr>
          <w:p w:rsidR="00CA4DED" w:rsidRPr="00031E7D" w:rsidRDefault="00CA4DED" w:rsidP="00BE342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CA4DED" w:rsidRPr="00031E7D" w:rsidRDefault="00CA4DED" w:rsidP="00BE342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Гуринчук И.А.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BE342F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3-7</w:t>
            </w:r>
          </w:p>
        </w:tc>
      </w:tr>
      <w:tr w:rsidR="00CA4DED" w:rsidRPr="00031E7D" w:rsidTr="003F0FA4">
        <w:trPr>
          <w:trHeight w:val="411"/>
        </w:trPr>
        <w:tc>
          <w:tcPr>
            <w:tcW w:w="1242" w:type="dxa"/>
          </w:tcPr>
          <w:p w:rsidR="00CA4DED" w:rsidRDefault="00CA4DED" w:rsidP="00A411F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31.05</w:t>
            </w:r>
          </w:p>
        </w:tc>
        <w:tc>
          <w:tcPr>
            <w:tcW w:w="1276" w:type="dxa"/>
            <w:vAlign w:val="center"/>
          </w:tcPr>
          <w:p w:rsidR="00CA4DE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  <w:vAlign w:val="center"/>
          </w:tcPr>
          <w:p w:rsidR="00CA4DED" w:rsidRPr="00031E7D" w:rsidRDefault="00CA4DED" w:rsidP="00102417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2835" w:type="dxa"/>
            <w:vAlign w:val="center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  <w:tc>
          <w:tcPr>
            <w:tcW w:w="1843" w:type="dxa"/>
            <w:shd w:val="clear" w:color="auto" w:fill="auto"/>
          </w:tcPr>
          <w:p w:rsidR="00CA4DE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CA4DED" w:rsidRPr="00031E7D" w:rsidTr="00593956">
        <w:trPr>
          <w:trHeight w:val="416"/>
        </w:trPr>
        <w:tc>
          <w:tcPr>
            <w:tcW w:w="1242" w:type="dxa"/>
          </w:tcPr>
          <w:p w:rsidR="00CA4DED" w:rsidRDefault="00CA4DED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276" w:type="dxa"/>
          </w:tcPr>
          <w:p w:rsidR="00CA4DED" w:rsidRDefault="00CA4DED" w:rsidP="0002136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</w:tcPr>
          <w:p w:rsidR="00CA4DED" w:rsidRPr="00031E7D" w:rsidRDefault="00CA4DED" w:rsidP="00012252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35" w:type="dxa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Дюбо Е.В.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012252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3-3</w:t>
            </w:r>
          </w:p>
        </w:tc>
      </w:tr>
      <w:tr w:rsidR="00CA4DED" w:rsidRPr="00031E7D" w:rsidTr="000E30F3">
        <w:trPr>
          <w:trHeight w:val="411"/>
        </w:trPr>
        <w:tc>
          <w:tcPr>
            <w:tcW w:w="1242" w:type="dxa"/>
          </w:tcPr>
          <w:p w:rsidR="00CA4DED" w:rsidRPr="00031E7D" w:rsidRDefault="00CA4DED" w:rsidP="00A411F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05.06</w:t>
            </w:r>
          </w:p>
        </w:tc>
        <w:tc>
          <w:tcPr>
            <w:tcW w:w="1276" w:type="dxa"/>
            <w:vAlign w:val="center"/>
          </w:tcPr>
          <w:p w:rsidR="00CA4DED" w:rsidRPr="00031E7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410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35" w:type="dxa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Курматева В.М.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463C8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2-8</w:t>
            </w:r>
          </w:p>
        </w:tc>
      </w:tr>
      <w:tr w:rsidR="00CA4DED" w:rsidRPr="00031E7D" w:rsidTr="005E6171">
        <w:tc>
          <w:tcPr>
            <w:tcW w:w="1242" w:type="dxa"/>
          </w:tcPr>
          <w:p w:rsidR="00CA4DED" w:rsidRPr="00031E7D" w:rsidRDefault="00CA4DED" w:rsidP="00901A8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</w:t>
            </w:r>
          </w:p>
        </w:tc>
        <w:tc>
          <w:tcPr>
            <w:tcW w:w="1276" w:type="dxa"/>
            <w:vAlign w:val="center"/>
          </w:tcPr>
          <w:p w:rsidR="00CA4DED" w:rsidRPr="00031E7D" w:rsidRDefault="00CA4DED" w:rsidP="009467E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410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35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Гуринчук И.А.</w:t>
            </w:r>
          </w:p>
        </w:tc>
        <w:tc>
          <w:tcPr>
            <w:tcW w:w="1843" w:type="dxa"/>
            <w:shd w:val="clear" w:color="auto" w:fill="auto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3-5</w:t>
            </w:r>
          </w:p>
        </w:tc>
      </w:tr>
    </w:tbl>
    <w:p w:rsidR="00846C2C" w:rsidRDefault="00846C2C" w:rsidP="00863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63" w:rsidRPr="00A62CF4" w:rsidRDefault="00863663" w:rsidP="00863663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 «В</w:t>
      </w:r>
      <w:r w:rsidRPr="00A62CF4">
        <w:rPr>
          <w:rFonts w:ascii="Times New Roman" w:hAnsi="Times New Roman" w:cs="Times New Roman"/>
          <w:b/>
          <w:sz w:val="30"/>
          <w:szCs w:val="30"/>
        </w:rPr>
        <w:t>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266"/>
        <w:gridCol w:w="2517"/>
        <w:gridCol w:w="2801"/>
        <w:gridCol w:w="1825"/>
      </w:tblGrid>
      <w:tr w:rsidR="00A6418A" w:rsidRPr="00031E7D" w:rsidTr="00A6418A">
        <w:tc>
          <w:tcPr>
            <w:tcW w:w="1197" w:type="dxa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266" w:type="dxa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Время </w:t>
            </w:r>
          </w:p>
        </w:tc>
        <w:tc>
          <w:tcPr>
            <w:tcW w:w="2517" w:type="dxa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Предмет</w:t>
            </w:r>
          </w:p>
        </w:tc>
        <w:tc>
          <w:tcPr>
            <w:tcW w:w="2801" w:type="dxa"/>
          </w:tcPr>
          <w:p w:rsidR="00A6418A" w:rsidRPr="00593956" w:rsidRDefault="00A6418A" w:rsidP="00EE24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Ф.И.О. учителя</w:t>
            </w:r>
          </w:p>
        </w:tc>
        <w:tc>
          <w:tcPr>
            <w:tcW w:w="1825" w:type="dxa"/>
            <w:shd w:val="clear" w:color="auto" w:fill="auto"/>
          </w:tcPr>
          <w:p w:rsidR="00A6418A" w:rsidRPr="00593956" w:rsidRDefault="00A6418A" w:rsidP="00463C8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9395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Кабинет </w:t>
            </w:r>
          </w:p>
        </w:tc>
      </w:tr>
      <w:tr w:rsidR="00CA4DED" w:rsidRPr="00031E7D" w:rsidTr="00147F70">
        <w:trPr>
          <w:trHeight w:val="411"/>
        </w:trPr>
        <w:tc>
          <w:tcPr>
            <w:tcW w:w="1197" w:type="dxa"/>
          </w:tcPr>
          <w:p w:rsidR="00CA4DED" w:rsidRDefault="00CA4DED" w:rsidP="00F64BC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27.05</w:t>
            </w:r>
          </w:p>
        </w:tc>
        <w:tc>
          <w:tcPr>
            <w:tcW w:w="1266" w:type="dxa"/>
          </w:tcPr>
          <w:p w:rsidR="00CA4DE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517" w:type="dxa"/>
            <w:vAlign w:val="center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01" w:type="dxa"/>
            <w:vAlign w:val="center"/>
          </w:tcPr>
          <w:p w:rsidR="00CA4DE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Божок С.С.</w:t>
            </w:r>
          </w:p>
        </w:tc>
        <w:tc>
          <w:tcPr>
            <w:tcW w:w="1825" w:type="dxa"/>
            <w:shd w:val="clear" w:color="auto" w:fill="auto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3-6</w:t>
            </w:r>
          </w:p>
        </w:tc>
      </w:tr>
      <w:tr w:rsidR="00CA4DED" w:rsidRPr="00031E7D" w:rsidTr="00B91053">
        <w:trPr>
          <w:trHeight w:val="412"/>
        </w:trPr>
        <w:tc>
          <w:tcPr>
            <w:tcW w:w="1197" w:type="dxa"/>
          </w:tcPr>
          <w:p w:rsidR="00CA4DED" w:rsidRPr="00031E7D" w:rsidRDefault="00CA4DED" w:rsidP="00812F7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</w:t>
            </w:r>
          </w:p>
        </w:tc>
        <w:tc>
          <w:tcPr>
            <w:tcW w:w="1266" w:type="dxa"/>
            <w:vAlign w:val="center"/>
          </w:tcPr>
          <w:p w:rsidR="00CA4DED" w:rsidRPr="00031E7D" w:rsidRDefault="00CA4DED" w:rsidP="00112C55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17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01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  <w:tc>
          <w:tcPr>
            <w:tcW w:w="1825" w:type="dxa"/>
            <w:shd w:val="clear" w:color="auto" w:fill="auto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</w:tr>
      <w:tr w:rsidR="00CA4DED" w:rsidRPr="00031E7D" w:rsidTr="00147F70">
        <w:trPr>
          <w:trHeight w:val="411"/>
        </w:trPr>
        <w:tc>
          <w:tcPr>
            <w:tcW w:w="1197" w:type="dxa"/>
          </w:tcPr>
          <w:p w:rsidR="00CA4DED" w:rsidRDefault="00CA4DED" w:rsidP="00F64BC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</w:t>
            </w:r>
          </w:p>
        </w:tc>
        <w:tc>
          <w:tcPr>
            <w:tcW w:w="1266" w:type="dxa"/>
          </w:tcPr>
          <w:p w:rsidR="00CA4DE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517" w:type="dxa"/>
            <w:vAlign w:val="center"/>
          </w:tcPr>
          <w:p w:rsidR="00CA4DED" w:rsidRPr="00031E7D" w:rsidRDefault="00CA4DED" w:rsidP="00102417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2801" w:type="dxa"/>
            <w:vAlign w:val="center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  <w:tc>
          <w:tcPr>
            <w:tcW w:w="1825" w:type="dxa"/>
            <w:shd w:val="clear" w:color="auto" w:fill="auto"/>
          </w:tcPr>
          <w:p w:rsidR="00CA4DE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CA4DED" w:rsidRPr="00031E7D" w:rsidTr="00A6418A">
        <w:trPr>
          <w:trHeight w:val="411"/>
        </w:trPr>
        <w:tc>
          <w:tcPr>
            <w:tcW w:w="1197" w:type="dxa"/>
          </w:tcPr>
          <w:p w:rsidR="00CA4DED" w:rsidRPr="00031E7D" w:rsidRDefault="00CA4DED" w:rsidP="00F64BC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</w:t>
            </w:r>
          </w:p>
        </w:tc>
        <w:tc>
          <w:tcPr>
            <w:tcW w:w="1266" w:type="dxa"/>
          </w:tcPr>
          <w:p w:rsidR="00CA4DED" w:rsidRPr="00031E7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517" w:type="dxa"/>
          </w:tcPr>
          <w:p w:rsidR="00CA4DED" w:rsidRPr="00031E7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801" w:type="dxa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Берестень Е.Н.</w:t>
            </w:r>
          </w:p>
        </w:tc>
        <w:tc>
          <w:tcPr>
            <w:tcW w:w="1825" w:type="dxa"/>
            <w:shd w:val="clear" w:color="auto" w:fill="auto"/>
          </w:tcPr>
          <w:p w:rsidR="00CA4DED" w:rsidRPr="00031E7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3-5</w:t>
            </w:r>
          </w:p>
        </w:tc>
      </w:tr>
      <w:tr w:rsidR="00CA4DED" w:rsidRPr="00031E7D" w:rsidTr="00147F70">
        <w:trPr>
          <w:trHeight w:val="411"/>
        </w:trPr>
        <w:tc>
          <w:tcPr>
            <w:tcW w:w="1197" w:type="dxa"/>
          </w:tcPr>
          <w:p w:rsidR="00CA4DED" w:rsidRDefault="00CA4DED" w:rsidP="00F64BC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266" w:type="dxa"/>
          </w:tcPr>
          <w:p w:rsidR="00CA4DE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517" w:type="dxa"/>
            <w:vAlign w:val="center"/>
          </w:tcPr>
          <w:p w:rsidR="00CA4DED" w:rsidRPr="00031E7D" w:rsidRDefault="00CA4DED" w:rsidP="00102417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2801" w:type="dxa"/>
            <w:vAlign w:val="center"/>
          </w:tcPr>
          <w:p w:rsidR="00CA4DED" w:rsidRPr="00031E7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Золотаревская Н.Г.</w:t>
            </w:r>
          </w:p>
        </w:tc>
        <w:tc>
          <w:tcPr>
            <w:tcW w:w="1825" w:type="dxa"/>
            <w:shd w:val="clear" w:color="auto" w:fill="auto"/>
          </w:tcPr>
          <w:p w:rsidR="00CA4DE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3-4</w:t>
            </w:r>
          </w:p>
        </w:tc>
      </w:tr>
      <w:tr w:rsidR="00CA4DED" w:rsidRPr="00031E7D" w:rsidTr="00B91053">
        <w:trPr>
          <w:trHeight w:val="419"/>
        </w:trPr>
        <w:tc>
          <w:tcPr>
            <w:tcW w:w="1197" w:type="dxa"/>
          </w:tcPr>
          <w:p w:rsidR="00CA4DED" w:rsidRPr="00031E7D" w:rsidRDefault="00CA4DED" w:rsidP="0071190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05.06</w:t>
            </w:r>
          </w:p>
        </w:tc>
        <w:tc>
          <w:tcPr>
            <w:tcW w:w="1266" w:type="dxa"/>
            <w:vAlign w:val="center"/>
          </w:tcPr>
          <w:p w:rsidR="00CA4DED" w:rsidRPr="00031E7D" w:rsidRDefault="00CA4DED" w:rsidP="006C132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517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801" w:type="dxa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Лось М.А.</w:t>
            </w:r>
          </w:p>
        </w:tc>
        <w:tc>
          <w:tcPr>
            <w:tcW w:w="1825" w:type="dxa"/>
            <w:shd w:val="clear" w:color="auto" w:fill="auto"/>
          </w:tcPr>
          <w:p w:rsidR="00CA4DED" w:rsidRPr="00031E7D" w:rsidRDefault="00CA4DED" w:rsidP="00EE24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</w:tr>
      <w:tr w:rsidR="00CA4DED" w:rsidRPr="00031E7D" w:rsidTr="00147F70">
        <w:trPr>
          <w:trHeight w:val="411"/>
        </w:trPr>
        <w:tc>
          <w:tcPr>
            <w:tcW w:w="1197" w:type="dxa"/>
          </w:tcPr>
          <w:p w:rsidR="00CA4DED" w:rsidRDefault="00EC06F4" w:rsidP="00F64BC9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</w:t>
            </w:r>
            <w:r w:rsidR="00CA4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1266" w:type="dxa"/>
          </w:tcPr>
          <w:p w:rsidR="00CA4DED" w:rsidRDefault="00CA4DED" w:rsidP="004D46E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17" w:type="dxa"/>
            <w:vAlign w:val="center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2801" w:type="dxa"/>
            <w:vAlign w:val="center"/>
          </w:tcPr>
          <w:p w:rsidR="00CA4DED" w:rsidRDefault="00CA4DED" w:rsidP="002A6E6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Божок С.С.</w:t>
            </w:r>
          </w:p>
        </w:tc>
        <w:tc>
          <w:tcPr>
            <w:tcW w:w="1825" w:type="dxa"/>
            <w:shd w:val="clear" w:color="auto" w:fill="auto"/>
          </w:tcPr>
          <w:p w:rsidR="00CA4DED" w:rsidRDefault="00CA4DED" w:rsidP="00C643C3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3-6</w:t>
            </w:r>
          </w:p>
        </w:tc>
      </w:tr>
    </w:tbl>
    <w:p w:rsidR="00C12235" w:rsidRDefault="00C12235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Pr="00031E7D" w:rsidRDefault="00863663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школы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</w:p>
    <w:sectPr w:rsidR="00CE05F4" w:rsidRPr="00031E7D" w:rsidSect="005462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D"/>
    <w:rsid w:val="00031E7D"/>
    <w:rsid w:val="000C474A"/>
    <w:rsid w:val="0033142A"/>
    <w:rsid w:val="003C2EC8"/>
    <w:rsid w:val="003C5B51"/>
    <w:rsid w:val="005462A7"/>
    <w:rsid w:val="00593956"/>
    <w:rsid w:val="006D6735"/>
    <w:rsid w:val="007D47EA"/>
    <w:rsid w:val="00846C2C"/>
    <w:rsid w:val="00850045"/>
    <w:rsid w:val="00863663"/>
    <w:rsid w:val="008F29B8"/>
    <w:rsid w:val="00962DD2"/>
    <w:rsid w:val="009F3944"/>
    <w:rsid w:val="00A6418A"/>
    <w:rsid w:val="00AE4C16"/>
    <w:rsid w:val="00B85406"/>
    <w:rsid w:val="00C12235"/>
    <w:rsid w:val="00CA4DED"/>
    <w:rsid w:val="00CE05F4"/>
    <w:rsid w:val="00DE2D38"/>
    <w:rsid w:val="00E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A650-F39A-4126-9C54-1AB98646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Sl</cp:lastModifiedBy>
  <cp:revision>5</cp:revision>
  <cp:lastPrinted>2025-06-02T07:33:00Z</cp:lastPrinted>
  <dcterms:created xsi:type="dcterms:W3CDTF">2025-05-11T17:27:00Z</dcterms:created>
  <dcterms:modified xsi:type="dcterms:W3CDTF">2025-06-02T07:33:00Z</dcterms:modified>
</cp:coreProperties>
</file>