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35" w:rsidRDefault="00C0042F" w:rsidP="006D6735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C0042F" w:rsidRDefault="00C0042F" w:rsidP="006D6735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директора школы</w:t>
      </w:r>
    </w:p>
    <w:p w:rsidR="00C0042F" w:rsidRPr="00031E7D" w:rsidRDefault="00C0042F" w:rsidP="006D6735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№ __________</w:t>
      </w:r>
    </w:p>
    <w:p w:rsidR="00031E7D" w:rsidRPr="00A62CF4" w:rsidRDefault="00031E7D" w:rsidP="00031E7D">
      <w:pPr>
        <w:spacing w:after="0" w:line="36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93956" w:rsidRDefault="00031E7D" w:rsidP="00593956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956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  <w:r w:rsidR="000C474A" w:rsidRPr="00593956">
        <w:rPr>
          <w:rFonts w:ascii="Times New Roman" w:hAnsi="Times New Roman" w:cs="Times New Roman"/>
          <w:b/>
          <w:sz w:val="26"/>
          <w:szCs w:val="26"/>
        </w:rPr>
        <w:t>выпускных</w:t>
      </w:r>
      <w:r w:rsidRPr="00593956">
        <w:rPr>
          <w:rFonts w:ascii="Times New Roman" w:hAnsi="Times New Roman" w:cs="Times New Roman"/>
          <w:b/>
          <w:sz w:val="26"/>
          <w:szCs w:val="26"/>
        </w:rPr>
        <w:t xml:space="preserve"> экзаменов по завершении  обучения и воспитания</w:t>
      </w:r>
    </w:p>
    <w:p w:rsidR="00031E7D" w:rsidRPr="00593956" w:rsidRDefault="00031E7D" w:rsidP="00593956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956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C474A" w:rsidRPr="0059395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93956">
        <w:rPr>
          <w:rFonts w:ascii="Times New Roman" w:hAnsi="Times New Roman" w:cs="Times New Roman"/>
          <w:b/>
          <w:sz w:val="26"/>
          <w:szCs w:val="26"/>
        </w:rPr>
        <w:t xml:space="preserve"> ступени общего среднего образования</w:t>
      </w:r>
      <w:r w:rsidR="00593956" w:rsidRPr="005939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956">
        <w:rPr>
          <w:rFonts w:ascii="Times New Roman" w:hAnsi="Times New Roman" w:cs="Times New Roman"/>
          <w:b/>
          <w:sz w:val="26"/>
          <w:szCs w:val="26"/>
        </w:rPr>
        <w:t>в 20</w:t>
      </w:r>
      <w:r w:rsidR="00691513">
        <w:rPr>
          <w:rFonts w:ascii="Times New Roman" w:hAnsi="Times New Roman" w:cs="Times New Roman"/>
          <w:b/>
          <w:sz w:val="26"/>
          <w:szCs w:val="26"/>
        </w:rPr>
        <w:t>24</w:t>
      </w:r>
      <w:r w:rsidRPr="00593956">
        <w:rPr>
          <w:rFonts w:ascii="Times New Roman" w:hAnsi="Times New Roman" w:cs="Times New Roman"/>
          <w:b/>
          <w:sz w:val="26"/>
          <w:szCs w:val="26"/>
        </w:rPr>
        <w:t>/20</w:t>
      </w:r>
      <w:r w:rsidR="00691513">
        <w:rPr>
          <w:rFonts w:ascii="Times New Roman" w:hAnsi="Times New Roman" w:cs="Times New Roman"/>
          <w:b/>
          <w:sz w:val="26"/>
          <w:szCs w:val="26"/>
        </w:rPr>
        <w:t>25</w:t>
      </w:r>
      <w:r w:rsidRPr="00593956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  <w:r w:rsidR="000C474A" w:rsidRPr="00593956">
        <w:rPr>
          <w:rFonts w:ascii="Times New Roman" w:hAnsi="Times New Roman" w:cs="Times New Roman"/>
          <w:b/>
          <w:sz w:val="26"/>
          <w:szCs w:val="26"/>
        </w:rPr>
        <w:t>.</w:t>
      </w:r>
    </w:p>
    <w:p w:rsidR="00CE05F4" w:rsidRPr="00A62CF4" w:rsidRDefault="00CE05F4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31E7D" w:rsidRPr="00A62CF4" w:rsidRDefault="00593956" w:rsidP="00031E7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</w:t>
      </w:r>
      <w:r w:rsidR="00031E7D" w:rsidRPr="00A62CF4">
        <w:rPr>
          <w:rFonts w:ascii="Times New Roman" w:hAnsi="Times New Roman" w:cs="Times New Roman"/>
          <w:b/>
          <w:sz w:val="30"/>
          <w:szCs w:val="30"/>
        </w:rPr>
        <w:t xml:space="preserve"> «А»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3"/>
        <w:gridCol w:w="2835"/>
        <w:gridCol w:w="1418"/>
      </w:tblGrid>
      <w:tr w:rsidR="00593956" w:rsidRPr="00031E7D" w:rsidTr="00313604">
        <w:tc>
          <w:tcPr>
            <w:tcW w:w="1384" w:type="dxa"/>
          </w:tcPr>
          <w:p w:rsidR="00593956" w:rsidRPr="00593956" w:rsidRDefault="00593956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276" w:type="dxa"/>
          </w:tcPr>
          <w:p w:rsidR="00593956" w:rsidRPr="00593956" w:rsidRDefault="00593956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Начало экзамена</w:t>
            </w:r>
          </w:p>
        </w:tc>
        <w:tc>
          <w:tcPr>
            <w:tcW w:w="2693" w:type="dxa"/>
          </w:tcPr>
          <w:p w:rsidR="00593956" w:rsidRPr="00593956" w:rsidRDefault="00593956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Предмет</w:t>
            </w:r>
          </w:p>
        </w:tc>
        <w:tc>
          <w:tcPr>
            <w:tcW w:w="2835" w:type="dxa"/>
          </w:tcPr>
          <w:p w:rsidR="00593956" w:rsidRPr="00593956" w:rsidRDefault="00593956" w:rsidP="0059395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Форма проведения экзамена</w:t>
            </w:r>
          </w:p>
        </w:tc>
        <w:tc>
          <w:tcPr>
            <w:tcW w:w="1418" w:type="dxa"/>
            <w:shd w:val="clear" w:color="auto" w:fill="auto"/>
          </w:tcPr>
          <w:p w:rsidR="00593956" w:rsidRPr="00593956" w:rsidRDefault="00593956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Кабинет </w:t>
            </w:r>
          </w:p>
        </w:tc>
      </w:tr>
      <w:tr w:rsidR="00B85DF4" w:rsidRPr="00E471C8" w:rsidTr="00313604">
        <w:trPr>
          <w:trHeight w:val="419"/>
        </w:trPr>
        <w:tc>
          <w:tcPr>
            <w:tcW w:w="1384" w:type="dxa"/>
          </w:tcPr>
          <w:p w:rsidR="00B85DF4" w:rsidRPr="00E471C8" w:rsidRDefault="00B85DF4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июня</w:t>
            </w:r>
          </w:p>
        </w:tc>
        <w:tc>
          <w:tcPr>
            <w:tcW w:w="1276" w:type="dxa"/>
          </w:tcPr>
          <w:p w:rsidR="00B85DF4" w:rsidRPr="00E471C8" w:rsidRDefault="00B85DF4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693" w:type="dxa"/>
          </w:tcPr>
          <w:p w:rsidR="00B85DF4" w:rsidRPr="00E471C8" w:rsidRDefault="00B85DF4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язык</w:t>
            </w:r>
          </w:p>
        </w:tc>
        <w:tc>
          <w:tcPr>
            <w:tcW w:w="2835" w:type="dxa"/>
          </w:tcPr>
          <w:p w:rsidR="00B85DF4" w:rsidRPr="00E471C8" w:rsidRDefault="00B85DF4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письменной форме (изложение)</w:t>
            </w:r>
          </w:p>
        </w:tc>
        <w:tc>
          <w:tcPr>
            <w:tcW w:w="1418" w:type="dxa"/>
            <w:shd w:val="clear" w:color="auto" w:fill="auto"/>
          </w:tcPr>
          <w:p w:rsidR="00B85DF4" w:rsidRPr="00E471C8" w:rsidRDefault="00B85DF4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рекр. 3 этаж</w:t>
            </w:r>
          </w:p>
        </w:tc>
      </w:tr>
      <w:tr w:rsidR="00B85DF4" w:rsidRPr="00E471C8" w:rsidTr="00313604">
        <w:trPr>
          <w:trHeight w:val="411"/>
        </w:trPr>
        <w:tc>
          <w:tcPr>
            <w:tcW w:w="1384" w:type="dxa"/>
          </w:tcPr>
          <w:p w:rsidR="00B85DF4" w:rsidRPr="00E471C8" w:rsidRDefault="00B85DF4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июня</w:t>
            </w:r>
          </w:p>
        </w:tc>
        <w:tc>
          <w:tcPr>
            <w:tcW w:w="1276" w:type="dxa"/>
            <w:vAlign w:val="center"/>
          </w:tcPr>
          <w:p w:rsidR="00B85DF4" w:rsidRPr="00E471C8" w:rsidRDefault="00B85DF4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693" w:type="dxa"/>
            <w:vAlign w:val="center"/>
          </w:tcPr>
          <w:p w:rsidR="00B85DF4" w:rsidRPr="00E471C8" w:rsidRDefault="00B85DF4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2835" w:type="dxa"/>
          </w:tcPr>
          <w:p w:rsidR="00B85DF4" w:rsidRPr="00E471C8" w:rsidRDefault="00B85DF4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письменной форме (изложение)</w:t>
            </w:r>
          </w:p>
        </w:tc>
        <w:tc>
          <w:tcPr>
            <w:tcW w:w="1418" w:type="dxa"/>
            <w:shd w:val="clear" w:color="auto" w:fill="auto"/>
          </w:tcPr>
          <w:p w:rsidR="00B85DF4" w:rsidRPr="00E471C8" w:rsidRDefault="00B85DF4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рекр. 2 этаж</w:t>
            </w:r>
          </w:p>
        </w:tc>
      </w:tr>
      <w:tr w:rsidR="00B85DF4" w:rsidRPr="00E471C8" w:rsidTr="00313604">
        <w:trPr>
          <w:trHeight w:val="412"/>
        </w:trPr>
        <w:tc>
          <w:tcPr>
            <w:tcW w:w="1384" w:type="dxa"/>
          </w:tcPr>
          <w:p w:rsidR="00B85DF4" w:rsidRPr="00E471C8" w:rsidRDefault="00B85DF4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 июня</w:t>
            </w:r>
          </w:p>
        </w:tc>
        <w:tc>
          <w:tcPr>
            <w:tcW w:w="1276" w:type="dxa"/>
          </w:tcPr>
          <w:p w:rsidR="00B85DF4" w:rsidRPr="00E471C8" w:rsidRDefault="00B85DF4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8.30</w:t>
            </w:r>
          </w:p>
        </w:tc>
        <w:tc>
          <w:tcPr>
            <w:tcW w:w="2693" w:type="dxa"/>
          </w:tcPr>
          <w:p w:rsidR="00B85DF4" w:rsidRPr="00E471C8" w:rsidRDefault="00B85DF4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2835" w:type="dxa"/>
          </w:tcPr>
          <w:p w:rsidR="00B85DF4" w:rsidRPr="00E471C8" w:rsidRDefault="00B85DF4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устной форме</w:t>
            </w:r>
          </w:p>
        </w:tc>
        <w:tc>
          <w:tcPr>
            <w:tcW w:w="1418" w:type="dxa"/>
            <w:shd w:val="clear" w:color="auto" w:fill="auto"/>
          </w:tcPr>
          <w:p w:rsidR="00B85DF4" w:rsidRPr="00E471C8" w:rsidRDefault="00B85DF4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2-8</w:t>
            </w:r>
          </w:p>
        </w:tc>
      </w:tr>
      <w:tr w:rsidR="00B85DF4" w:rsidRPr="00E471C8" w:rsidTr="00313604">
        <w:trPr>
          <w:trHeight w:val="416"/>
        </w:trPr>
        <w:tc>
          <w:tcPr>
            <w:tcW w:w="1384" w:type="dxa"/>
          </w:tcPr>
          <w:p w:rsidR="00B85DF4" w:rsidRPr="00E471C8" w:rsidRDefault="00B85DF4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июня</w:t>
            </w:r>
          </w:p>
        </w:tc>
        <w:tc>
          <w:tcPr>
            <w:tcW w:w="1276" w:type="dxa"/>
            <w:vAlign w:val="center"/>
          </w:tcPr>
          <w:p w:rsidR="00B85DF4" w:rsidRPr="00E471C8" w:rsidRDefault="00B85DF4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693" w:type="dxa"/>
            <w:vAlign w:val="center"/>
          </w:tcPr>
          <w:p w:rsidR="00B85DF4" w:rsidRPr="00E471C8" w:rsidRDefault="00B85DF4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B85DF4" w:rsidRPr="00E471C8" w:rsidRDefault="00B85DF4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письменной форме</w:t>
            </w:r>
          </w:p>
        </w:tc>
        <w:tc>
          <w:tcPr>
            <w:tcW w:w="1418" w:type="dxa"/>
            <w:shd w:val="clear" w:color="auto" w:fill="auto"/>
          </w:tcPr>
          <w:p w:rsidR="00B85DF4" w:rsidRPr="00E471C8" w:rsidRDefault="00B85DF4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</w:t>
            </w:r>
          </w:p>
        </w:tc>
      </w:tr>
    </w:tbl>
    <w:p w:rsidR="00031E7D" w:rsidRPr="00E471C8" w:rsidRDefault="00031E7D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956" w:rsidRPr="00E471C8" w:rsidRDefault="00593956" w:rsidP="00593956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471C8">
        <w:rPr>
          <w:rFonts w:ascii="Times New Roman" w:hAnsi="Times New Roman" w:cs="Times New Roman"/>
          <w:b/>
          <w:sz w:val="30"/>
          <w:szCs w:val="30"/>
        </w:rPr>
        <w:t>9 «Б»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3"/>
        <w:gridCol w:w="2835"/>
        <w:gridCol w:w="1418"/>
      </w:tblGrid>
      <w:tr w:rsidR="00E471C8" w:rsidRPr="00E471C8" w:rsidTr="00313604">
        <w:tc>
          <w:tcPr>
            <w:tcW w:w="1384" w:type="dxa"/>
          </w:tcPr>
          <w:p w:rsidR="00593956" w:rsidRPr="00E471C8" w:rsidRDefault="00593956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71C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276" w:type="dxa"/>
          </w:tcPr>
          <w:p w:rsidR="00593956" w:rsidRPr="00E471C8" w:rsidRDefault="00593956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71C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Начало экзамена</w:t>
            </w:r>
          </w:p>
        </w:tc>
        <w:tc>
          <w:tcPr>
            <w:tcW w:w="2693" w:type="dxa"/>
          </w:tcPr>
          <w:p w:rsidR="00593956" w:rsidRPr="00E471C8" w:rsidRDefault="00593956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71C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Предмет</w:t>
            </w:r>
          </w:p>
        </w:tc>
        <w:tc>
          <w:tcPr>
            <w:tcW w:w="2835" w:type="dxa"/>
          </w:tcPr>
          <w:p w:rsidR="00593956" w:rsidRPr="00E471C8" w:rsidRDefault="00593956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71C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Форма проведения экзамена</w:t>
            </w:r>
          </w:p>
        </w:tc>
        <w:tc>
          <w:tcPr>
            <w:tcW w:w="1418" w:type="dxa"/>
            <w:shd w:val="clear" w:color="auto" w:fill="auto"/>
          </w:tcPr>
          <w:p w:rsidR="00593956" w:rsidRPr="00E471C8" w:rsidRDefault="00593956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71C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Кабинет </w:t>
            </w:r>
          </w:p>
        </w:tc>
      </w:tr>
      <w:tr w:rsidR="00B85DF4" w:rsidRPr="00E471C8" w:rsidTr="00313604">
        <w:tc>
          <w:tcPr>
            <w:tcW w:w="1384" w:type="dxa"/>
          </w:tcPr>
          <w:p w:rsidR="00B85DF4" w:rsidRPr="00E471C8" w:rsidRDefault="00B85DF4" w:rsidP="00901A8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июня</w:t>
            </w:r>
          </w:p>
        </w:tc>
        <w:tc>
          <w:tcPr>
            <w:tcW w:w="1276" w:type="dxa"/>
            <w:vAlign w:val="center"/>
          </w:tcPr>
          <w:p w:rsidR="00B85DF4" w:rsidRPr="00E471C8" w:rsidRDefault="00B85DF4" w:rsidP="009467E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693" w:type="dxa"/>
            <w:vAlign w:val="center"/>
          </w:tcPr>
          <w:p w:rsidR="00B85DF4" w:rsidRPr="00E471C8" w:rsidRDefault="00B85DF4" w:rsidP="009467E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B85DF4" w:rsidRPr="00E471C8" w:rsidRDefault="00B85DF4" w:rsidP="009467E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письменной форме</w:t>
            </w:r>
          </w:p>
        </w:tc>
        <w:tc>
          <w:tcPr>
            <w:tcW w:w="1418" w:type="dxa"/>
            <w:shd w:val="clear" w:color="auto" w:fill="auto"/>
          </w:tcPr>
          <w:p w:rsidR="00B85DF4" w:rsidRPr="00E471C8" w:rsidRDefault="00B85DF4" w:rsidP="009467E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</w:t>
            </w:r>
          </w:p>
        </w:tc>
      </w:tr>
      <w:tr w:rsidR="00B85DF4" w:rsidRPr="00E471C8" w:rsidTr="00313604">
        <w:trPr>
          <w:trHeight w:val="419"/>
        </w:trPr>
        <w:tc>
          <w:tcPr>
            <w:tcW w:w="1384" w:type="dxa"/>
          </w:tcPr>
          <w:p w:rsidR="00B85DF4" w:rsidRPr="00E471C8" w:rsidRDefault="00B85DF4" w:rsidP="00B058E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июня</w:t>
            </w:r>
          </w:p>
        </w:tc>
        <w:tc>
          <w:tcPr>
            <w:tcW w:w="1276" w:type="dxa"/>
          </w:tcPr>
          <w:p w:rsidR="00B85DF4" w:rsidRPr="00E471C8" w:rsidRDefault="00B85DF4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693" w:type="dxa"/>
          </w:tcPr>
          <w:p w:rsidR="00B85DF4" w:rsidRPr="00E471C8" w:rsidRDefault="00B85DF4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язык</w:t>
            </w:r>
          </w:p>
        </w:tc>
        <w:tc>
          <w:tcPr>
            <w:tcW w:w="2835" w:type="dxa"/>
          </w:tcPr>
          <w:p w:rsidR="00B85DF4" w:rsidRPr="00E471C8" w:rsidRDefault="00B85DF4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письменной форме (изложение)</w:t>
            </w:r>
          </w:p>
        </w:tc>
        <w:tc>
          <w:tcPr>
            <w:tcW w:w="1418" w:type="dxa"/>
            <w:shd w:val="clear" w:color="auto" w:fill="auto"/>
          </w:tcPr>
          <w:p w:rsidR="00B85DF4" w:rsidRPr="00E471C8" w:rsidRDefault="00B85DF4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рекр. 3 этаж</w:t>
            </w:r>
          </w:p>
        </w:tc>
      </w:tr>
      <w:tr w:rsidR="00B85DF4" w:rsidRPr="00E471C8" w:rsidTr="00313604">
        <w:trPr>
          <w:trHeight w:val="416"/>
        </w:trPr>
        <w:tc>
          <w:tcPr>
            <w:tcW w:w="1384" w:type="dxa"/>
          </w:tcPr>
          <w:p w:rsidR="00B85DF4" w:rsidRPr="00E471C8" w:rsidRDefault="00660EFF" w:rsidP="0002136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B85DF4"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1276" w:type="dxa"/>
          </w:tcPr>
          <w:p w:rsidR="00B85DF4" w:rsidRPr="00E471C8" w:rsidRDefault="00660EFF" w:rsidP="0002136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</w:t>
            </w:r>
            <w:r w:rsidR="00B85DF4"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693" w:type="dxa"/>
          </w:tcPr>
          <w:p w:rsidR="00B85DF4" w:rsidRPr="00E471C8" w:rsidRDefault="00B85DF4" w:rsidP="0002136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2835" w:type="dxa"/>
          </w:tcPr>
          <w:p w:rsidR="00B85DF4" w:rsidRPr="00E471C8" w:rsidRDefault="00B85DF4" w:rsidP="0002136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устной форме</w:t>
            </w:r>
          </w:p>
        </w:tc>
        <w:tc>
          <w:tcPr>
            <w:tcW w:w="1418" w:type="dxa"/>
            <w:shd w:val="clear" w:color="auto" w:fill="auto"/>
          </w:tcPr>
          <w:p w:rsidR="00B85DF4" w:rsidRPr="00E471C8" w:rsidRDefault="00B85DF4" w:rsidP="0002136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2-8</w:t>
            </w:r>
          </w:p>
        </w:tc>
      </w:tr>
      <w:tr w:rsidR="00B85DF4" w:rsidRPr="00E471C8" w:rsidTr="00313604">
        <w:trPr>
          <w:trHeight w:val="411"/>
        </w:trPr>
        <w:tc>
          <w:tcPr>
            <w:tcW w:w="1384" w:type="dxa"/>
          </w:tcPr>
          <w:p w:rsidR="00B85DF4" w:rsidRPr="00E471C8" w:rsidRDefault="00B85DF4" w:rsidP="00A411F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июня</w:t>
            </w:r>
          </w:p>
        </w:tc>
        <w:tc>
          <w:tcPr>
            <w:tcW w:w="1276" w:type="dxa"/>
            <w:vAlign w:val="center"/>
          </w:tcPr>
          <w:p w:rsidR="00B85DF4" w:rsidRPr="00E471C8" w:rsidRDefault="00B85DF4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693" w:type="dxa"/>
            <w:vAlign w:val="center"/>
          </w:tcPr>
          <w:p w:rsidR="00B85DF4" w:rsidRPr="00E471C8" w:rsidRDefault="00B85DF4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2835" w:type="dxa"/>
          </w:tcPr>
          <w:p w:rsidR="00B85DF4" w:rsidRPr="00E471C8" w:rsidRDefault="00B85DF4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письменной форме (изложение)</w:t>
            </w:r>
          </w:p>
        </w:tc>
        <w:tc>
          <w:tcPr>
            <w:tcW w:w="1418" w:type="dxa"/>
            <w:shd w:val="clear" w:color="auto" w:fill="auto"/>
          </w:tcPr>
          <w:p w:rsidR="00B85DF4" w:rsidRPr="00E471C8" w:rsidRDefault="00B85DF4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рекр. 2 этаж</w:t>
            </w:r>
          </w:p>
        </w:tc>
      </w:tr>
    </w:tbl>
    <w:p w:rsidR="00863663" w:rsidRPr="00E471C8" w:rsidRDefault="00863663" w:rsidP="00863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663" w:rsidRPr="00E471C8" w:rsidRDefault="00863663" w:rsidP="00863663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471C8">
        <w:rPr>
          <w:rFonts w:ascii="Times New Roman" w:hAnsi="Times New Roman" w:cs="Times New Roman"/>
          <w:b/>
          <w:sz w:val="30"/>
          <w:szCs w:val="30"/>
        </w:rPr>
        <w:t>9 «В»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3"/>
        <w:gridCol w:w="2835"/>
        <w:gridCol w:w="1418"/>
      </w:tblGrid>
      <w:tr w:rsidR="00E471C8" w:rsidRPr="00E471C8" w:rsidTr="00313604">
        <w:tc>
          <w:tcPr>
            <w:tcW w:w="1384" w:type="dxa"/>
          </w:tcPr>
          <w:p w:rsidR="00863663" w:rsidRPr="00E471C8" w:rsidRDefault="00863663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71C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276" w:type="dxa"/>
          </w:tcPr>
          <w:p w:rsidR="00863663" w:rsidRPr="00E471C8" w:rsidRDefault="00863663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71C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Начало экзамена</w:t>
            </w:r>
          </w:p>
        </w:tc>
        <w:tc>
          <w:tcPr>
            <w:tcW w:w="2693" w:type="dxa"/>
          </w:tcPr>
          <w:p w:rsidR="00863663" w:rsidRPr="00E471C8" w:rsidRDefault="00863663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71C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Предмет</w:t>
            </w:r>
          </w:p>
        </w:tc>
        <w:tc>
          <w:tcPr>
            <w:tcW w:w="2835" w:type="dxa"/>
          </w:tcPr>
          <w:p w:rsidR="00863663" w:rsidRPr="00E471C8" w:rsidRDefault="00863663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71C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Форма проведения экзамена</w:t>
            </w:r>
          </w:p>
        </w:tc>
        <w:tc>
          <w:tcPr>
            <w:tcW w:w="1418" w:type="dxa"/>
            <w:shd w:val="clear" w:color="auto" w:fill="auto"/>
          </w:tcPr>
          <w:p w:rsidR="00863663" w:rsidRPr="00E471C8" w:rsidRDefault="00863663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71C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Кабинет </w:t>
            </w:r>
          </w:p>
        </w:tc>
      </w:tr>
      <w:tr w:rsidR="00B85DF4" w:rsidRPr="00E471C8" w:rsidTr="00313604">
        <w:trPr>
          <w:trHeight w:val="412"/>
        </w:trPr>
        <w:tc>
          <w:tcPr>
            <w:tcW w:w="1384" w:type="dxa"/>
          </w:tcPr>
          <w:p w:rsidR="00B85DF4" w:rsidRPr="00E471C8" w:rsidRDefault="00B85DF4" w:rsidP="00812F7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июня</w:t>
            </w:r>
          </w:p>
        </w:tc>
        <w:tc>
          <w:tcPr>
            <w:tcW w:w="1276" w:type="dxa"/>
            <w:vAlign w:val="center"/>
          </w:tcPr>
          <w:p w:rsidR="00B85DF4" w:rsidRPr="00E471C8" w:rsidRDefault="00B85DF4" w:rsidP="00112C55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693" w:type="dxa"/>
            <w:vAlign w:val="center"/>
          </w:tcPr>
          <w:p w:rsidR="00B85DF4" w:rsidRPr="00E471C8" w:rsidRDefault="00B85DF4" w:rsidP="00112C55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2835" w:type="dxa"/>
          </w:tcPr>
          <w:p w:rsidR="00B85DF4" w:rsidRPr="00E471C8" w:rsidRDefault="00B85DF4" w:rsidP="00112C55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письменной форме (изложение)</w:t>
            </w:r>
          </w:p>
        </w:tc>
        <w:tc>
          <w:tcPr>
            <w:tcW w:w="1418" w:type="dxa"/>
            <w:shd w:val="clear" w:color="auto" w:fill="auto"/>
          </w:tcPr>
          <w:p w:rsidR="00B85DF4" w:rsidRPr="00E471C8" w:rsidRDefault="00B85DF4" w:rsidP="00112C55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рекр.2 этаж</w:t>
            </w:r>
          </w:p>
        </w:tc>
      </w:tr>
      <w:tr w:rsidR="00B85DF4" w:rsidRPr="00E471C8" w:rsidTr="00313604">
        <w:trPr>
          <w:trHeight w:val="419"/>
        </w:trPr>
        <w:tc>
          <w:tcPr>
            <w:tcW w:w="1384" w:type="dxa"/>
          </w:tcPr>
          <w:p w:rsidR="00B85DF4" w:rsidRPr="00E471C8" w:rsidRDefault="00B85DF4" w:rsidP="0071190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июня</w:t>
            </w:r>
          </w:p>
        </w:tc>
        <w:tc>
          <w:tcPr>
            <w:tcW w:w="1276" w:type="dxa"/>
            <w:vAlign w:val="center"/>
          </w:tcPr>
          <w:p w:rsidR="00B85DF4" w:rsidRPr="00E471C8" w:rsidRDefault="00B85DF4" w:rsidP="006C132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693" w:type="dxa"/>
            <w:vAlign w:val="center"/>
          </w:tcPr>
          <w:p w:rsidR="00B85DF4" w:rsidRPr="00E471C8" w:rsidRDefault="00B85DF4" w:rsidP="006C132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B85DF4" w:rsidRPr="00E471C8" w:rsidRDefault="00B85DF4" w:rsidP="006C132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письменной форме</w:t>
            </w:r>
          </w:p>
        </w:tc>
        <w:tc>
          <w:tcPr>
            <w:tcW w:w="1418" w:type="dxa"/>
            <w:shd w:val="clear" w:color="auto" w:fill="auto"/>
          </w:tcPr>
          <w:p w:rsidR="00B85DF4" w:rsidRPr="00E471C8" w:rsidRDefault="00B85DF4" w:rsidP="006C132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</w:t>
            </w:r>
          </w:p>
        </w:tc>
      </w:tr>
      <w:tr w:rsidR="00B85DF4" w:rsidRPr="00E471C8" w:rsidTr="00313604">
        <w:trPr>
          <w:trHeight w:val="412"/>
        </w:trPr>
        <w:tc>
          <w:tcPr>
            <w:tcW w:w="1384" w:type="dxa"/>
          </w:tcPr>
          <w:p w:rsidR="00B85DF4" w:rsidRPr="00E471C8" w:rsidRDefault="00660EFF" w:rsidP="00313604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="00B85DF4"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1276" w:type="dxa"/>
          </w:tcPr>
          <w:p w:rsidR="00B85DF4" w:rsidRPr="00E471C8" w:rsidRDefault="00660EFF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bookmarkStart w:id="0" w:name="_GoBack"/>
            <w:bookmarkEnd w:id="0"/>
            <w:r w:rsidR="00B85D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693" w:type="dxa"/>
          </w:tcPr>
          <w:p w:rsidR="00B85DF4" w:rsidRPr="00E471C8" w:rsidRDefault="00B85DF4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2835" w:type="dxa"/>
          </w:tcPr>
          <w:p w:rsidR="00B85DF4" w:rsidRPr="00E471C8" w:rsidRDefault="00B85DF4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устной форме</w:t>
            </w:r>
          </w:p>
        </w:tc>
        <w:tc>
          <w:tcPr>
            <w:tcW w:w="1418" w:type="dxa"/>
            <w:shd w:val="clear" w:color="auto" w:fill="auto"/>
          </w:tcPr>
          <w:p w:rsidR="00B85DF4" w:rsidRPr="00E471C8" w:rsidRDefault="00B85DF4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2-8</w:t>
            </w:r>
          </w:p>
        </w:tc>
      </w:tr>
      <w:tr w:rsidR="00B85DF4" w:rsidRPr="00E471C8" w:rsidTr="00313604">
        <w:trPr>
          <w:trHeight w:val="411"/>
        </w:trPr>
        <w:tc>
          <w:tcPr>
            <w:tcW w:w="1384" w:type="dxa"/>
          </w:tcPr>
          <w:p w:rsidR="00B85DF4" w:rsidRPr="00E471C8" w:rsidRDefault="00B85DF4" w:rsidP="00F64BC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июня</w:t>
            </w:r>
          </w:p>
        </w:tc>
        <w:tc>
          <w:tcPr>
            <w:tcW w:w="1276" w:type="dxa"/>
          </w:tcPr>
          <w:p w:rsidR="00B85DF4" w:rsidRPr="00E471C8" w:rsidRDefault="00B85DF4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693" w:type="dxa"/>
          </w:tcPr>
          <w:p w:rsidR="00B85DF4" w:rsidRPr="00E471C8" w:rsidRDefault="00B85DF4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язык</w:t>
            </w:r>
          </w:p>
        </w:tc>
        <w:tc>
          <w:tcPr>
            <w:tcW w:w="2835" w:type="dxa"/>
          </w:tcPr>
          <w:p w:rsidR="00B85DF4" w:rsidRPr="00E471C8" w:rsidRDefault="00B85DF4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письменной форме (изложение)</w:t>
            </w:r>
          </w:p>
        </w:tc>
        <w:tc>
          <w:tcPr>
            <w:tcW w:w="1418" w:type="dxa"/>
            <w:shd w:val="clear" w:color="auto" w:fill="auto"/>
          </w:tcPr>
          <w:p w:rsidR="00B85DF4" w:rsidRPr="00E471C8" w:rsidRDefault="00B85DF4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71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рекр. 3 этаж</w:t>
            </w:r>
          </w:p>
        </w:tc>
      </w:tr>
    </w:tbl>
    <w:p w:rsidR="00CE05F4" w:rsidRDefault="00CE05F4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663" w:rsidRDefault="00863663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школы                              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</w:p>
    <w:p w:rsidR="00CE05F4" w:rsidRPr="00031E7D" w:rsidRDefault="00CE05F4" w:rsidP="00CE0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F4" w:rsidRPr="00031E7D" w:rsidRDefault="00CE05F4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05F4" w:rsidRPr="00031E7D" w:rsidSect="00031E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7D"/>
    <w:rsid w:val="00031E7D"/>
    <w:rsid w:val="000C474A"/>
    <w:rsid w:val="00313604"/>
    <w:rsid w:val="00593956"/>
    <w:rsid w:val="00660EFF"/>
    <w:rsid w:val="00691513"/>
    <w:rsid w:val="006D6735"/>
    <w:rsid w:val="00863663"/>
    <w:rsid w:val="009F3944"/>
    <w:rsid w:val="00B85DF4"/>
    <w:rsid w:val="00C0042F"/>
    <w:rsid w:val="00CE05F4"/>
    <w:rsid w:val="00D20AB7"/>
    <w:rsid w:val="00DE2D38"/>
    <w:rsid w:val="00E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01A7-9FA0-45C6-8318-EC746EFF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Sl</cp:lastModifiedBy>
  <cp:revision>6</cp:revision>
  <cp:lastPrinted>2025-06-02T07:15:00Z</cp:lastPrinted>
  <dcterms:created xsi:type="dcterms:W3CDTF">2025-04-29T15:33:00Z</dcterms:created>
  <dcterms:modified xsi:type="dcterms:W3CDTF">2025-06-02T07:15:00Z</dcterms:modified>
</cp:coreProperties>
</file>