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2FD9" w14:textId="77777777" w:rsidR="00C16729" w:rsidRPr="00376618" w:rsidRDefault="00C16729" w:rsidP="00C16729">
      <w:pPr>
        <w:spacing w:after="0" w:line="240" w:lineRule="auto"/>
        <w:ind w:left="7655" w:hanging="1418"/>
        <w:jc w:val="both"/>
        <w:rPr>
          <w:rFonts w:ascii="Times New Roman" w:hAnsi="Times New Roman"/>
          <w:sz w:val="16"/>
          <w:szCs w:val="16"/>
        </w:rPr>
      </w:pPr>
      <w:bookmarkStart w:id="0" w:name="_Hlk207555067"/>
      <w:r w:rsidRPr="00376618">
        <w:rPr>
          <w:rFonts w:ascii="Times New Roman" w:hAnsi="Times New Roman"/>
          <w:sz w:val="16"/>
          <w:szCs w:val="16"/>
        </w:rPr>
        <w:t>УТВЕРЖДАЮ</w:t>
      </w:r>
    </w:p>
    <w:p w14:paraId="076063CF" w14:textId="47C25FFC" w:rsidR="00C16729" w:rsidRPr="00376618" w:rsidRDefault="00C16729" w:rsidP="00C16729">
      <w:pPr>
        <w:spacing w:after="0" w:line="240" w:lineRule="auto"/>
        <w:ind w:left="623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Заместитель директора по учебной работе</w:t>
      </w:r>
      <w:r w:rsidRPr="00376618">
        <w:rPr>
          <w:rFonts w:ascii="Times New Roman" w:hAnsi="Times New Roman"/>
          <w:sz w:val="16"/>
          <w:szCs w:val="16"/>
        </w:rPr>
        <w:t xml:space="preserve"> ГУО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376618">
        <w:rPr>
          <w:rFonts w:ascii="Times New Roman" w:hAnsi="Times New Roman"/>
          <w:sz w:val="16"/>
          <w:szCs w:val="16"/>
        </w:rPr>
        <w:t>«Средняя школа № 29 г. Гомеля»</w:t>
      </w:r>
    </w:p>
    <w:p w14:paraId="6B645D01" w14:textId="7AFB08DC" w:rsidR="00C16729" w:rsidRDefault="00C16729" w:rsidP="00C16729">
      <w:pPr>
        <w:spacing w:after="0" w:line="240" w:lineRule="auto"/>
        <w:ind w:left="7655" w:hanging="141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</w:t>
      </w:r>
    </w:p>
    <w:p w14:paraId="17E1C0D6" w14:textId="2AF921A6" w:rsidR="00C16729" w:rsidRPr="00376618" w:rsidRDefault="00C16729" w:rsidP="00C16729">
      <w:pPr>
        <w:spacing w:after="0" w:line="240" w:lineRule="auto"/>
        <w:ind w:left="7655" w:hanging="141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Н.П. Вабищевич</w:t>
      </w:r>
    </w:p>
    <w:p w14:paraId="4AAF93E7" w14:textId="429E7085" w:rsidR="00C16729" w:rsidRPr="00EB2491" w:rsidRDefault="00C16729" w:rsidP="00C16729">
      <w:pPr>
        <w:spacing w:after="0" w:line="240" w:lineRule="auto"/>
        <w:ind w:left="7655" w:hanging="1418"/>
        <w:jc w:val="both"/>
        <w:rPr>
          <w:rFonts w:ascii="Times New Roman" w:hAnsi="Times New Roman"/>
          <w:sz w:val="20"/>
          <w:szCs w:val="20"/>
        </w:rPr>
      </w:pPr>
      <w:r w:rsidRPr="00EB2491">
        <w:rPr>
          <w:rFonts w:ascii="Times New Roman" w:hAnsi="Times New Roman"/>
          <w:sz w:val="20"/>
          <w:szCs w:val="20"/>
        </w:rPr>
        <w:t>03</w:t>
      </w:r>
      <w:r>
        <w:rPr>
          <w:rFonts w:ascii="Times New Roman" w:hAnsi="Times New Roman"/>
          <w:sz w:val="20"/>
          <w:szCs w:val="20"/>
        </w:rPr>
        <w:t>.</w:t>
      </w:r>
      <w:r w:rsidRPr="00EB2491">
        <w:rPr>
          <w:rFonts w:ascii="Times New Roman" w:hAnsi="Times New Roman"/>
          <w:sz w:val="20"/>
          <w:szCs w:val="20"/>
        </w:rPr>
        <w:t>01</w:t>
      </w:r>
      <w:r>
        <w:rPr>
          <w:rFonts w:ascii="Times New Roman" w:hAnsi="Times New Roman"/>
          <w:sz w:val="20"/>
          <w:szCs w:val="20"/>
        </w:rPr>
        <w:t>.</w:t>
      </w:r>
      <w:r w:rsidRPr="00EB2491">
        <w:rPr>
          <w:rFonts w:ascii="Times New Roman" w:hAnsi="Times New Roman"/>
          <w:sz w:val="20"/>
          <w:szCs w:val="20"/>
        </w:rPr>
        <w:t>2026</w:t>
      </w:r>
    </w:p>
    <w:p w14:paraId="4CC9EDAB" w14:textId="77777777" w:rsidR="00C16729" w:rsidRPr="0013482B" w:rsidRDefault="00C16729" w:rsidP="00C1672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3482B">
        <w:rPr>
          <w:rFonts w:ascii="Times New Roman" w:hAnsi="Times New Roman"/>
          <w:b/>
          <w:sz w:val="20"/>
          <w:szCs w:val="20"/>
        </w:rPr>
        <w:t>РАСПИСАНИЕ</w:t>
      </w:r>
    </w:p>
    <w:p w14:paraId="79AF9069" w14:textId="77777777" w:rsidR="00C16729" w:rsidRPr="0013482B" w:rsidRDefault="00C16729" w:rsidP="00C1672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3482B">
        <w:rPr>
          <w:rFonts w:ascii="Times New Roman" w:hAnsi="Times New Roman"/>
          <w:b/>
          <w:sz w:val="20"/>
          <w:szCs w:val="20"/>
        </w:rPr>
        <w:t>дополнительных платных образовательных занятий на 202</w:t>
      </w:r>
      <w:r>
        <w:rPr>
          <w:rFonts w:ascii="Times New Roman" w:hAnsi="Times New Roman"/>
          <w:b/>
          <w:sz w:val="20"/>
          <w:szCs w:val="20"/>
        </w:rPr>
        <w:t>5</w:t>
      </w:r>
      <w:r w:rsidRPr="0013482B">
        <w:rPr>
          <w:rFonts w:ascii="Times New Roman" w:hAnsi="Times New Roman"/>
          <w:b/>
          <w:sz w:val="20"/>
          <w:szCs w:val="20"/>
        </w:rPr>
        <w:t>/202</w:t>
      </w:r>
      <w:r>
        <w:rPr>
          <w:rFonts w:ascii="Times New Roman" w:hAnsi="Times New Roman"/>
          <w:b/>
          <w:sz w:val="20"/>
          <w:szCs w:val="20"/>
        </w:rPr>
        <w:t>6</w:t>
      </w:r>
      <w:r w:rsidRPr="0013482B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W w:w="9578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963"/>
        <w:gridCol w:w="2191"/>
        <w:gridCol w:w="861"/>
        <w:gridCol w:w="1948"/>
        <w:gridCol w:w="1226"/>
      </w:tblGrid>
      <w:tr w:rsidR="00C16729" w:rsidRPr="0013482B" w14:paraId="6C9C2E33" w14:textId="77777777" w:rsidTr="00906F41">
        <w:trPr>
          <w:trHeight w:val="246"/>
        </w:trPr>
        <w:tc>
          <w:tcPr>
            <w:tcW w:w="1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FD6F" w14:textId="77777777" w:rsidR="00C16729" w:rsidRPr="0013482B" w:rsidRDefault="00C16729" w:rsidP="00E4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82B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7DBD" w14:textId="77777777" w:rsidR="00C16729" w:rsidRPr="00C2630D" w:rsidRDefault="00C16729" w:rsidP="00E4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30D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1A0AA383" w14:textId="77777777" w:rsidR="00C16729" w:rsidRPr="00C2630D" w:rsidRDefault="00C16729" w:rsidP="00E4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30D">
              <w:rPr>
                <w:rFonts w:ascii="Times New Roman" w:hAnsi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8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A8FD" w14:textId="77777777" w:rsidR="00C16729" w:rsidRPr="00C2630D" w:rsidRDefault="00C16729" w:rsidP="00E4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30D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C7EE" w14:textId="77777777" w:rsidR="00C16729" w:rsidRPr="00C2630D" w:rsidRDefault="00C16729" w:rsidP="00E4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30D"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6CBD05" w14:textId="77777777" w:rsidR="00C16729" w:rsidRPr="00C2630D" w:rsidRDefault="00C16729" w:rsidP="00E4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30D">
              <w:rPr>
                <w:rFonts w:ascii="Times New Roman" w:hAnsi="Times New Roman"/>
                <w:b/>
                <w:sz w:val="20"/>
                <w:szCs w:val="20"/>
              </w:rPr>
              <w:t>кабинет</w:t>
            </w:r>
          </w:p>
        </w:tc>
      </w:tr>
      <w:tr w:rsidR="00EB2491" w:rsidRPr="0013482B" w14:paraId="740817E6" w14:textId="77777777" w:rsidTr="00906F41">
        <w:trPr>
          <w:trHeight w:val="246"/>
        </w:trPr>
        <w:tc>
          <w:tcPr>
            <w:tcW w:w="1389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14:paraId="3EA53C02" w14:textId="77777777" w:rsidR="00EB2491" w:rsidRPr="0013482B" w:rsidRDefault="00EB2491" w:rsidP="00E475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FEB4" w14:textId="77777777" w:rsidR="00EB2491" w:rsidRPr="004006A0" w:rsidRDefault="00EB2491" w:rsidP="00E47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2165" w14:textId="77777777" w:rsidR="00EB2491" w:rsidRPr="004006A0" w:rsidRDefault="00EB2491" w:rsidP="00E47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Сергеенко В.О.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791002" w14:textId="2F99D334" w:rsidR="00EB2491" w:rsidRPr="004006A0" w:rsidRDefault="00676A80" w:rsidP="00E4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80147" w14:textId="293EC7E0" w:rsidR="00EB2491" w:rsidRPr="004006A0" w:rsidRDefault="00EB2491" w:rsidP="00E4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</w:t>
            </w:r>
            <w:r w:rsidR="00676A80" w:rsidRPr="004006A0">
              <w:rPr>
                <w:rFonts w:ascii="Times New Roman" w:hAnsi="Times New Roman"/>
                <w:sz w:val="20"/>
                <w:szCs w:val="20"/>
              </w:rPr>
              <w:t>.00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="00676A80" w:rsidRPr="004006A0">
              <w:rPr>
                <w:rFonts w:ascii="Times New Roman" w:hAnsi="Times New Roman"/>
                <w:sz w:val="20"/>
                <w:szCs w:val="20"/>
              </w:rPr>
              <w:t>2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.4</w:t>
            </w:r>
            <w:r w:rsidR="00676A80" w:rsidRPr="004006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0405F802" w14:textId="77777777" w:rsidR="00EB2491" w:rsidRPr="004006A0" w:rsidRDefault="00EB2491" w:rsidP="00E4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2-5</w:t>
            </w:r>
          </w:p>
        </w:tc>
      </w:tr>
      <w:tr w:rsidR="00EB2491" w:rsidRPr="0013482B" w14:paraId="3740DF29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14:paraId="7589D514" w14:textId="77777777" w:rsidR="00EB2491" w:rsidRPr="0013482B" w:rsidRDefault="00EB2491" w:rsidP="00E475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4A4A" w14:textId="77777777" w:rsidR="00EB2491" w:rsidRPr="004006A0" w:rsidRDefault="00EB2491" w:rsidP="00E47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D39F" w14:textId="77777777" w:rsidR="00EB2491" w:rsidRPr="004006A0" w:rsidRDefault="00EB2491" w:rsidP="00E47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Чернякова Н.М.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395353" w14:textId="77777777" w:rsidR="00EB2491" w:rsidRPr="004006A0" w:rsidRDefault="00EB2491" w:rsidP="00E4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4-е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3E8BD1" w14:textId="77777777" w:rsidR="00EB2491" w:rsidRPr="004006A0" w:rsidRDefault="00EB2491" w:rsidP="00E4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B86A3A6" w14:textId="77777777" w:rsidR="00EB2491" w:rsidRPr="004006A0" w:rsidRDefault="00EB2491" w:rsidP="00E47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3-14</w:t>
            </w:r>
          </w:p>
        </w:tc>
      </w:tr>
      <w:tr w:rsidR="00C32E2A" w:rsidRPr="0013482B" w14:paraId="08B1EBA6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CDE38FD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D093E" w14:textId="55BE8C31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665D" w14:textId="0A151224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Лобосок М.В.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9BEBA2" w14:textId="5A8C6F3E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6-е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B646B" w14:textId="00A16B7A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5F382A0C" w14:textId="2F4D6BF8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C32E2A" w:rsidRPr="0013482B" w14:paraId="1F372796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0816FFA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C6CD" w14:textId="580F624A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7F6A" w14:textId="613A99B5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Ищенко М.В.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8D049" w14:textId="20279304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 xml:space="preserve">7-е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9B64FF" w14:textId="293FC743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507E7ABB" w14:textId="0ECC21C5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3-2</w:t>
            </w:r>
          </w:p>
        </w:tc>
      </w:tr>
      <w:tr w:rsidR="00C32E2A" w:rsidRPr="0013482B" w14:paraId="3BDFF621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31F3536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59A6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E0B1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Куцепалова Г.В.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8A04C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 xml:space="preserve">11-е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A4DB6" w14:textId="025E1240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14.00 – 14.45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20B4319C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3-7</w:t>
            </w:r>
          </w:p>
        </w:tc>
      </w:tr>
      <w:tr w:rsidR="00C32E2A" w:rsidRPr="0013482B" w14:paraId="1BED81FF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9F21C45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3318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0A1E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Лобосок М.В.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5CF80B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11-е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A47AFE" w14:textId="765ECEC6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B0F1034" w14:textId="6F38A8C0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C32E2A" w:rsidRPr="0013482B" w14:paraId="478E7C31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B664EBD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76FB1" w14:textId="7D004C88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BAA2" w14:textId="0F84FA51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Курматева В.М.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8B0E5" w14:textId="7B83A11B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10-е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570514" w14:textId="61DCC5BB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 xml:space="preserve">15.45 </w:t>
            </w: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F6A9978" w14:textId="3EA4B0C4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2-8</w:t>
            </w:r>
          </w:p>
        </w:tc>
      </w:tr>
      <w:tr w:rsidR="00C32E2A" w:rsidRPr="0013482B" w14:paraId="5C091C4C" w14:textId="77777777" w:rsidTr="00C16729">
        <w:trPr>
          <w:trHeight w:val="246"/>
        </w:trPr>
        <w:tc>
          <w:tcPr>
            <w:tcW w:w="1389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1A0C4B8" w14:textId="77777777" w:rsidR="00C32E2A" w:rsidRPr="0013482B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82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959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0F25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Чернякова Н.М.</w:t>
            </w:r>
          </w:p>
        </w:tc>
        <w:tc>
          <w:tcPr>
            <w:tcW w:w="86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CC2F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D8B6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93B810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3-14</w:t>
            </w:r>
          </w:p>
        </w:tc>
      </w:tr>
      <w:tr w:rsidR="00C32E2A" w:rsidRPr="0013482B" w14:paraId="69150AD9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699470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901" w14:textId="5BB4863C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DAB" w14:textId="378E85A3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Аксенова Н.Н.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0BEF4" w14:textId="71A98FE2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8-е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A445A" w14:textId="1101D0DC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92CDC88" w14:textId="0DB62FDD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3-8</w:t>
            </w:r>
          </w:p>
        </w:tc>
      </w:tr>
      <w:tr w:rsidR="00C32E2A" w:rsidRPr="0013482B" w14:paraId="3D04EEFA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069F9E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655C" w14:textId="7C3889B3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6917" w14:textId="14B292EE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Бритова Е.А.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7C0F" w14:textId="6FB83EB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7-е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32A16" w14:textId="7E73BF60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12.55- 13.40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C525147" w14:textId="518784DD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C32E2A" w:rsidRPr="0013482B" w14:paraId="5E4FD622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14B670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B4FD" w14:textId="7C4D66DC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20A2" w14:textId="228CDAB6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Цуранкова Е.И.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AEB4" w14:textId="6B714A49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10-е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A3704" w14:textId="34B6E479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14.00 – 14.45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5D3F3D" w14:textId="78C18C8B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C32E2A" w:rsidRPr="0013482B" w14:paraId="18E5BD7B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86A602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879A" w14:textId="0B5D87CA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F80" w14:textId="1E2F12C6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Ковалёва Г.Л.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2FF3" w14:textId="0EEFE6DC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5DF0" w14:textId="592BCE26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65A7FCD" w14:textId="36C28740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C32E2A" w:rsidRPr="0013482B" w14:paraId="390BB08E" w14:textId="77777777" w:rsidTr="00C32E2A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D6C16D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4C73BBA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A4B3333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Тимошкова Г.К.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bottom"/>
          </w:tcPr>
          <w:p w14:paraId="21F80332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5-е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bottom"/>
          </w:tcPr>
          <w:p w14:paraId="429F5C92" w14:textId="40ED7FC3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14.30 – 15.15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vAlign w:val="bottom"/>
          </w:tcPr>
          <w:p w14:paraId="76AF2AD9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2-3</w:t>
            </w:r>
          </w:p>
        </w:tc>
      </w:tr>
      <w:tr w:rsidR="00C32E2A" w:rsidRPr="0013482B" w14:paraId="0480A4D6" w14:textId="77777777" w:rsidTr="00C32E2A">
        <w:trPr>
          <w:trHeight w:val="246"/>
        </w:trPr>
        <w:tc>
          <w:tcPr>
            <w:tcW w:w="1389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33FC54B3" w14:textId="77777777" w:rsidR="00C32E2A" w:rsidRPr="00EC188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880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3330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A250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Бокарева Г.С.</w:t>
            </w:r>
          </w:p>
        </w:tc>
        <w:tc>
          <w:tcPr>
            <w:tcW w:w="8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1A3DC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83618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5F100445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2-12</w:t>
            </w:r>
          </w:p>
        </w:tc>
      </w:tr>
      <w:tr w:rsidR="00C32E2A" w:rsidRPr="0013482B" w14:paraId="794DF8AD" w14:textId="77777777" w:rsidTr="00906F41">
        <w:trPr>
          <w:trHeight w:val="246"/>
        </w:trPr>
        <w:tc>
          <w:tcPr>
            <w:tcW w:w="1389" w:type="dxa"/>
            <w:vMerge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2E8444DC" w14:textId="77777777" w:rsidR="00C32E2A" w:rsidRPr="00EC188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88E9" w14:textId="57809009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1615" w14:textId="7A229FA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Вольфсон Э.И.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AE963" w14:textId="1D53C993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 xml:space="preserve"> 7Б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858EC" w14:textId="3268C24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22C84D66" w14:textId="77F1E845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2-7</w:t>
            </w:r>
          </w:p>
        </w:tc>
      </w:tr>
      <w:tr w:rsidR="00C32E2A" w:rsidRPr="0013482B" w14:paraId="3F9DEFB8" w14:textId="77777777" w:rsidTr="00906F41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6404A15" w14:textId="77777777" w:rsidR="00C32E2A" w:rsidRPr="00EC188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E523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63EE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Ковалёва Г.Л.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370CF" w14:textId="6749D52E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8Б,В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B9CC0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22194CA4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C32E2A" w:rsidRPr="0013482B" w14:paraId="48B528F7" w14:textId="77777777" w:rsidTr="00906F41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5D592F5" w14:textId="77777777" w:rsidR="00C32E2A" w:rsidRPr="00EC188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C135" w14:textId="2FFE337A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DFEC" w14:textId="4609929B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Волкова Е.В.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6607D" w14:textId="784A227E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9-е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069B7" w14:textId="780342C8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4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.00 – 1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4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.45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27B43DD7" w14:textId="3896445E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3-6</w:t>
            </w:r>
          </w:p>
        </w:tc>
      </w:tr>
      <w:tr w:rsidR="00C32E2A" w:rsidRPr="0013482B" w14:paraId="5F66866D" w14:textId="77777777" w:rsidTr="00C32E2A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0C1489AC" w14:textId="77777777" w:rsidR="00C32E2A" w:rsidRPr="007F2D5B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AF24808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C20565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Трипутько В.М.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14:paraId="2D55A6CB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11-е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14:paraId="49EC8EF0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14.10– 14.55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3347B2F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2-8</w:t>
            </w:r>
          </w:p>
        </w:tc>
      </w:tr>
      <w:tr w:rsidR="00C32E2A" w:rsidRPr="0013482B" w14:paraId="679A446F" w14:textId="77777777" w:rsidTr="00C32E2A">
        <w:trPr>
          <w:trHeight w:val="246"/>
        </w:trPr>
        <w:tc>
          <w:tcPr>
            <w:tcW w:w="1389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673F420D" w14:textId="77777777" w:rsidR="00C32E2A" w:rsidRPr="0013482B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82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DED8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A16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Вольфсон Э.И.</w:t>
            </w:r>
          </w:p>
        </w:tc>
        <w:tc>
          <w:tcPr>
            <w:tcW w:w="86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C883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0299C" w14:textId="0BCCC838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11.00 – 11.45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10929ED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2-7</w:t>
            </w:r>
          </w:p>
        </w:tc>
      </w:tr>
      <w:tr w:rsidR="00C32E2A" w:rsidRPr="0013482B" w14:paraId="39793D8E" w14:textId="77777777" w:rsidTr="00C16729">
        <w:trPr>
          <w:trHeight w:val="190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4404046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120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4E59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Бондаренко О.А.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5804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 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6753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49594C6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2-4</w:t>
            </w:r>
          </w:p>
        </w:tc>
      </w:tr>
      <w:tr w:rsidR="00C32E2A" w:rsidRPr="0013482B" w14:paraId="306D99D7" w14:textId="77777777" w:rsidTr="00C16729">
        <w:trPr>
          <w:trHeight w:val="190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B3B5151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D5F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38C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Бокарева Г.С.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46A20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4В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8266B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C5693B6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3-10</w:t>
            </w:r>
          </w:p>
        </w:tc>
      </w:tr>
      <w:tr w:rsidR="00C32E2A" w:rsidRPr="0013482B" w14:paraId="4120EA7F" w14:textId="77777777" w:rsidTr="00C16729">
        <w:trPr>
          <w:trHeight w:val="190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B39615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0AF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98F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Гуринчук И. 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2F094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7-е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1823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92EBD4C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C32E2A" w:rsidRPr="0013482B" w14:paraId="528F0BC3" w14:textId="77777777" w:rsidTr="00C16729">
        <w:trPr>
          <w:trHeight w:val="190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D0D478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A43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ECB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Сергеенко В.О.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62583" w14:textId="0D5DC813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9DE6A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76681D2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2-5</w:t>
            </w:r>
          </w:p>
        </w:tc>
      </w:tr>
      <w:tr w:rsidR="00C32E2A" w:rsidRPr="0013482B" w14:paraId="43D92626" w14:textId="77777777" w:rsidTr="00C16729">
        <w:trPr>
          <w:trHeight w:val="190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C313B3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E64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0F8B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Чернякова Н.М.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F978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8 Б,В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976B7" w14:textId="5FE2F8F3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FC29B6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3-14</w:t>
            </w:r>
          </w:p>
        </w:tc>
      </w:tr>
      <w:tr w:rsidR="00C32E2A" w:rsidRPr="0013482B" w14:paraId="02509C7D" w14:textId="77777777" w:rsidTr="00C16729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996388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F8B" w14:textId="00DF7C0A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A24" w14:textId="18A63752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Орлова А.А.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FE54" w14:textId="3BA4F44C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5А,Б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C1E5" w14:textId="25504886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3A23ED1" w14:textId="3186FE3F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2-6</w:t>
            </w:r>
          </w:p>
        </w:tc>
      </w:tr>
      <w:tr w:rsidR="00C32E2A" w:rsidRPr="0013482B" w14:paraId="41758263" w14:textId="77777777" w:rsidTr="00C16729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90229A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AD1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1D8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Горбунова М.Ю.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D738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6-е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3A9D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A7C6682" w14:textId="4300DC8B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C32E2A" w:rsidRPr="0013482B" w14:paraId="61CE6BC4" w14:textId="77777777" w:rsidTr="00C16729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C76350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D7E" w14:textId="4F017E8D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DC4" w14:textId="3AB61015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Михаленко Н.С.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AB60" w14:textId="5777304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5Б,5В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4D2D" w14:textId="2CA2D41B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12.55 – 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7B8A63E" w14:textId="33340593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3-4</w:t>
            </w:r>
          </w:p>
        </w:tc>
      </w:tr>
      <w:tr w:rsidR="00C32E2A" w:rsidRPr="0013482B" w14:paraId="580A96A2" w14:textId="77777777" w:rsidTr="00C16729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F2231A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5A57" w14:textId="73E662C6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06F" w14:textId="68683319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Медведева О.В.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507F9" w14:textId="007D38F4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5-е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B764" w14:textId="7EBEDFEB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13.10 – 13.55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1B72AA" w14:textId="659600A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</w:tr>
      <w:tr w:rsidR="00C32E2A" w:rsidRPr="0013482B" w14:paraId="199D5F1D" w14:textId="77777777" w:rsidTr="00C16729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0CA1C1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A71" w14:textId="473B076B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384E" w14:textId="3E986971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Ковалёва Г.Л.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FE93" w14:textId="7811D828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1928" w14:textId="5F9E7B01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14.30 – 15.15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C3ADF83" w14:textId="5DE1B498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C32E2A" w:rsidRPr="0013482B" w14:paraId="1A5CF7BE" w14:textId="77777777" w:rsidTr="00C16729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A7593D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CE4" w14:textId="7A1AC540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история Беларуси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79B" w14:textId="3279CCA3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Лось М.А.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5170" w14:textId="1B739AED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6-е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355E" w14:textId="2CF5068E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B329F1" w14:textId="7B769AFF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3-7</w:t>
            </w:r>
          </w:p>
        </w:tc>
      </w:tr>
      <w:tr w:rsidR="00C32E2A" w:rsidRPr="0013482B" w14:paraId="5222B286" w14:textId="77777777" w:rsidTr="00B43DF3">
        <w:trPr>
          <w:trHeight w:val="239"/>
        </w:trPr>
        <w:tc>
          <w:tcPr>
            <w:tcW w:w="1389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32969AF" w14:textId="77777777" w:rsidR="00C32E2A" w:rsidRPr="0013482B" w:rsidRDefault="00C32E2A" w:rsidP="00C32E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6C83CFB" w14:textId="2B758655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AD8644A" w14:textId="56AF29E4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Курматева В.М.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bottom"/>
          </w:tcPr>
          <w:p w14:paraId="5A8C5581" w14:textId="18E706D1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9-е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4B921FC" w14:textId="71FD447C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vAlign w:val="bottom"/>
          </w:tcPr>
          <w:p w14:paraId="5D599E81" w14:textId="0229E29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2-7</w:t>
            </w:r>
          </w:p>
        </w:tc>
      </w:tr>
      <w:tr w:rsidR="00C32E2A" w:rsidRPr="0013482B" w14:paraId="53472492" w14:textId="77777777" w:rsidTr="00B43DF3">
        <w:trPr>
          <w:trHeight w:val="246"/>
        </w:trPr>
        <w:tc>
          <w:tcPr>
            <w:tcW w:w="1389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55689B1" w14:textId="77777777" w:rsidR="00C32E2A" w:rsidRPr="0013482B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82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0F2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EFE" w14:textId="77777777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Бондаренко О.А.</w:t>
            </w:r>
          </w:p>
        </w:tc>
        <w:tc>
          <w:tcPr>
            <w:tcW w:w="86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2043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 В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89F2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0232006E" w14:textId="77777777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2-4</w:t>
            </w:r>
          </w:p>
        </w:tc>
      </w:tr>
      <w:tr w:rsidR="00C32E2A" w:rsidRPr="0013482B" w14:paraId="28EF3B02" w14:textId="77777777" w:rsidTr="00B43DF3">
        <w:trPr>
          <w:trHeight w:val="246"/>
        </w:trPr>
        <w:tc>
          <w:tcPr>
            <w:tcW w:w="1389" w:type="dxa"/>
            <w:vMerge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4BF32332" w14:textId="77777777" w:rsidR="00C32E2A" w:rsidRPr="0013482B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07BC" w14:textId="08004550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795" w14:textId="0D6FB002" w:rsidR="00C32E2A" w:rsidRPr="004006A0" w:rsidRDefault="00C32E2A" w:rsidP="00C32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Тимошкова Г.К.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F244" w14:textId="4CB76A94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4В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EAF3" w14:textId="2F304F01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11.00 – 11.45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28D25AB9" w14:textId="618C83D9" w:rsidR="00C32E2A" w:rsidRPr="004006A0" w:rsidRDefault="00C32E2A" w:rsidP="00C32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2-3</w:t>
            </w:r>
          </w:p>
        </w:tc>
      </w:tr>
      <w:tr w:rsidR="004006A0" w:rsidRPr="0013482B" w14:paraId="3D41B630" w14:textId="77777777" w:rsidTr="00B43DF3">
        <w:trPr>
          <w:trHeight w:val="246"/>
        </w:trPr>
        <w:tc>
          <w:tcPr>
            <w:tcW w:w="1389" w:type="dxa"/>
            <w:vMerge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11900E28" w14:textId="77777777" w:rsidR="004006A0" w:rsidRPr="0013482B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AF6" w14:textId="1E8AB884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5AE" w14:textId="4AD568B5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Иванютенко О.Н.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B6C9" w14:textId="0D232CE1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2-4</w:t>
            </w:r>
            <w:r>
              <w:rPr>
                <w:rFonts w:ascii="Times New Roman" w:hAnsi="Times New Roman"/>
                <w:sz w:val="20"/>
                <w:szCs w:val="20"/>
              </w:rPr>
              <w:t>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F6F1" w14:textId="511ABD30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11.00 – 11.45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4F103EB0" w14:textId="09D8C66A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</w:tr>
      <w:tr w:rsidR="004006A0" w:rsidRPr="0013482B" w14:paraId="23CCC364" w14:textId="77777777" w:rsidTr="00B43DF3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52E01D" w14:textId="77777777" w:rsidR="004006A0" w:rsidRPr="0013482B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8AB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B3C3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Куцепалова Г.В.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F8EF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 xml:space="preserve">8А,Б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D266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48EF6A45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3-7</w:t>
            </w:r>
          </w:p>
        </w:tc>
      </w:tr>
      <w:tr w:rsidR="004006A0" w:rsidRPr="0013482B" w14:paraId="394E0624" w14:textId="77777777" w:rsidTr="00B43DF3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43C80C" w14:textId="77777777" w:rsidR="004006A0" w:rsidRPr="0013482B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6923" w14:textId="52F0C363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2DD1" w14:textId="218B4A5F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Бритова Е.А.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9D6A" w14:textId="700925FE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8-е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DA54" w14:textId="3E546A61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1E7994CC" w14:textId="6B1DF23F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4006A0" w:rsidRPr="0013482B" w14:paraId="0410B1F0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B3E55D" w14:textId="77777777" w:rsidR="004006A0" w:rsidRPr="0013482B" w:rsidRDefault="004006A0" w:rsidP="004006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E484" w14:textId="37F08B30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3F3" w14:textId="221885A2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Орлова А.А.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6ED4" w14:textId="5957DB7B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94C8" w14:textId="121AE46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13.10 – 13.55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5F7875D" w14:textId="2CB8FA6B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2-6</w:t>
            </w:r>
          </w:p>
        </w:tc>
      </w:tr>
      <w:tr w:rsidR="004006A0" w:rsidRPr="0013482B" w14:paraId="0F953F23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86EBAE" w14:textId="77777777" w:rsidR="004006A0" w:rsidRPr="0013482B" w:rsidRDefault="004006A0" w:rsidP="004006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B1F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4D8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Салапонова Е.А.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8C17B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11-е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34B73" w14:textId="7F1BAEF0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 xml:space="preserve">15.00 </w:t>
            </w: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 w:rsidRPr="004006A0">
              <w:rPr>
                <w:rFonts w:ascii="Times New Roman" w:hAnsi="Times New Roman"/>
                <w:sz w:val="20"/>
                <w:szCs w:val="20"/>
              </w:rPr>
              <w:t>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D2445C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2-1</w:t>
            </w:r>
          </w:p>
        </w:tc>
      </w:tr>
      <w:tr w:rsidR="004006A0" w:rsidRPr="0013482B" w14:paraId="308A38E7" w14:textId="77777777" w:rsidTr="0085097E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A3E0A7" w14:textId="77777777" w:rsidR="004006A0" w:rsidRPr="0013482B" w:rsidRDefault="004006A0" w:rsidP="004006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56B1" w14:textId="4AAFBFF9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066B2" w14:textId="5364A2E0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Берестень Е.Н.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07C73" w14:textId="56C94909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10-е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340D" w14:textId="0303BA10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509C54" w14:textId="4105987B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4006A0" w:rsidRPr="0013482B" w14:paraId="1B175A79" w14:textId="77777777" w:rsidTr="001D5D4F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6593A26" w14:textId="77777777" w:rsidR="004006A0" w:rsidRPr="0013482B" w:rsidRDefault="004006A0" w:rsidP="004006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1888F7" w14:textId="6440D00C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B384E" w14:textId="257A3C6B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Соболь А.Г.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0BBFA9B" w14:textId="5D6CA9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 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89BFF0" w14:textId="2CAE16D8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15.30 – 16.15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3D95136F" w14:textId="2DAF236D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2-11</w:t>
            </w:r>
          </w:p>
        </w:tc>
      </w:tr>
      <w:tr w:rsidR="004006A0" w:rsidRPr="0013482B" w14:paraId="165AEAC6" w14:textId="77777777" w:rsidTr="00B43DF3">
        <w:trPr>
          <w:trHeight w:val="246"/>
        </w:trPr>
        <w:tc>
          <w:tcPr>
            <w:tcW w:w="1389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69F6A2EE" w14:textId="77777777" w:rsidR="004006A0" w:rsidRPr="00EC188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880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F89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3E6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Золотаревская Н.Г.</w:t>
            </w:r>
          </w:p>
        </w:tc>
        <w:tc>
          <w:tcPr>
            <w:tcW w:w="86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09330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6А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49BD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10.00 – 10.45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18C56F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3-4</w:t>
            </w:r>
          </w:p>
        </w:tc>
      </w:tr>
      <w:tr w:rsidR="004006A0" w:rsidRPr="0013482B" w14:paraId="025D2C27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ED714A" w14:textId="77777777" w:rsidR="004006A0" w:rsidRPr="00EC188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90A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805A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Вольский К.А.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CD9E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9-е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06D5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10.00 – 10.45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606EA73" w14:textId="744C928A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2-2</w:t>
            </w:r>
          </w:p>
        </w:tc>
      </w:tr>
      <w:tr w:rsidR="004006A0" w:rsidRPr="0013482B" w14:paraId="15E164A0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7376B6" w14:textId="77777777" w:rsidR="004006A0" w:rsidRPr="00EC188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3D8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A23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sz w:val="20"/>
                <w:szCs w:val="20"/>
              </w:rPr>
              <w:t>Золотаревская Н.Г.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744C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7-е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4A85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11.00 – 11.45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053B206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3-4</w:t>
            </w:r>
          </w:p>
        </w:tc>
      </w:tr>
      <w:tr w:rsidR="004006A0" w:rsidRPr="0013482B" w14:paraId="5CC0F69A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DE1CCE" w14:textId="77777777" w:rsidR="004006A0" w:rsidRPr="00EC188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3AD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71B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Вольский К.А.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76438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9-е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6EAB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62E640C" w14:textId="3B9412AE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2-2</w:t>
            </w:r>
          </w:p>
        </w:tc>
      </w:tr>
      <w:tr w:rsidR="004006A0" w:rsidRPr="0013482B" w14:paraId="3B2ADBA6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C14E67" w14:textId="77777777" w:rsidR="004006A0" w:rsidRPr="00EC188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B2B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CF0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Стельмах А.П.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957E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8-е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E89A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12.00 – 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DC3005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3-2</w:t>
            </w:r>
          </w:p>
        </w:tc>
      </w:tr>
      <w:tr w:rsidR="004006A0" w:rsidRPr="0013482B" w14:paraId="377AE8C5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39531B" w14:textId="77777777" w:rsidR="004006A0" w:rsidRPr="00EC188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30EB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F76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Стельмах А.П.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1C2A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11-е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36DF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EAEEB05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3-2</w:t>
            </w:r>
          </w:p>
        </w:tc>
      </w:tr>
      <w:tr w:rsidR="004006A0" w:rsidRPr="0013482B" w14:paraId="27094EA7" w14:textId="77777777" w:rsidTr="00C16729">
        <w:trPr>
          <w:trHeight w:val="153"/>
        </w:trPr>
        <w:tc>
          <w:tcPr>
            <w:tcW w:w="138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40B220" w14:textId="77777777" w:rsidR="004006A0" w:rsidRPr="00EC188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E1FF6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1CEBE6" w14:textId="77777777" w:rsidR="004006A0" w:rsidRPr="004006A0" w:rsidRDefault="004006A0" w:rsidP="004006A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Аксенова Н.Н.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1929922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8-е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0095C85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15.00 – 15.45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2F2E20" w14:textId="77777777" w:rsidR="004006A0" w:rsidRPr="004006A0" w:rsidRDefault="004006A0" w:rsidP="004006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06A0">
              <w:rPr>
                <w:rFonts w:ascii="Times New Roman" w:hAnsi="Times New Roman"/>
                <w:bCs/>
                <w:sz w:val="20"/>
                <w:szCs w:val="20"/>
              </w:rPr>
              <w:t>3-8</w:t>
            </w:r>
          </w:p>
        </w:tc>
      </w:tr>
    </w:tbl>
    <w:p w14:paraId="2B1B2C05" w14:textId="77777777" w:rsidR="00C16729" w:rsidRDefault="00C16729" w:rsidP="00C167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4C747D01" w14:textId="2ACAB532" w:rsidR="00C16729" w:rsidRDefault="00C16729" w:rsidP="00C167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Заместитель директора по учебной работе                                        В.В. Гапонова</w:t>
      </w:r>
    </w:p>
    <w:bookmarkEnd w:id="0"/>
    <w:p w14:paraId="2BEC6A41" w14:textId="77777777" w:rsidR="00C16729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p w14:paraId="0338CE93" w14:textId="77777777" w:rsidR="00C16729" w:rsidRPr="00C16729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p w14:paraId="47854002" w14:textId="77777777" w:rsidR="00C16729" w:rsidRPr="00C16729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p w14:paraId="2ACE55F4" w14:textId="77777777" w:rsidR="00C16729" w:rsidRPr="00C16729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p w14:paraId="3EDA749C" w14:textId="77777777" w:rsidR="00C16729" w:rsidRPr="00EB2491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p w14:paraId="043FA294" w14:textId="77777777" w:rsidR="00C16729" w:rsidRPr="00EB2491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p w14:paraId="2923028C" w14:textId="77777777" w:rsidR="00C16729" w:rsidRDefault="00C16729" w:rsidP="00C16729">
      <w:pPr>
        <w:spacing w:after="0" w:line="240" w:lineRule="auto"/>
        <w:ind w:left="7655"/>
        <w:jc w:val="both"/>
        <w:rPr>
          <w:rFonts w:ascii="Times New Roman" w:hAnsi="Times New Roman"/>
          <w:sz w:val="16"/>
          <w:szCs w:val="16"/>
        </w:rPr>
      </w:pPr>
    </w:p>
    <w:sectPr w:rsidR="00C1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00"/>
    <w:rsid w:val="000D20C5"/>
    <w:rsid w:val="00107A6A"/>
    <w:rsid w:val="00142ADF"/>
    <w:rsid w:val="00252B34"/>
    <w:rsid w:val="002D44C8"/>
    <w:rsid w:val="004006A0"/>
    <w:rsid w:val="00574707"/>
    <w:rsid w:val="00620B15"/>
    <w:rsid w:val="00676A80"/>
    <w:rsid w:val="006B520E"/>
    <w:rsid w:val="00760395"/>
    <w:rsid w:val="007F6700"/>
    <w:rsid w:val="00906F41"/>
    <w:rsid w:val="00AB342B"/>
    <w:rsid w:val="00B3108D"/>
    <w:rsid w:val="00B43DF3"/>
    <w:rsid w:val="00C16729"/>
    <w:rsid w:val="00C32E2A"/>
    <w:rsid w:val="00C97C3A"/>
    <w:rsid w:val="00D00C32"/>
    <w:rsid w:val="00DD6832"/>
    <w:rsid w:val="00EB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9D2A"/>
  <w15:chartTrackingRefBased/>
  <w15:docId w15:val="{9C804401-31B3-42FB-877E-9FF0A23E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729"/>
    <w:rPr>
      <w:rFonts w:ascii="Calibri" w:eastAsia="Calibri" w:hAnsi="Calibri" w:cs="Times New Roman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7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7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7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7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7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7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7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70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7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7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7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7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7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70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7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670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F6700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6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700"/>
    <w:pPr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F67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67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2025-12-28T06:52:00Z</dcterms:created>
  <dcterms:modified xsi:type="dcterms:W3CDTF">2025-12-30T18:20:00Z</dcterms:modified>
</cp:coreProperties>
</file>