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7C7D" w14:textId="77777777" w:rsidR="00F32A11" w:rsidRPr="00785DC4" w:rsidRDefault="00F32A11" w:rsidP="00F32A11">
      <w:pPr>
        <w:spacing w:after="0" w:line="240" w:lineRule="auto"/>
        <w:ind w:left="7655"/>
        <w:jc w:val="both"/>
        <w:rPr>
          <w:rFonts w:ascii="Times New Roman" w:hAnsi="Times New Roman"/>
          <w:sz w:val="20"/>
          <w:szCs w:val="20"/>
        </w:rPr>
      </w:pPr>
      <w:bookmarkStart w:id="0" w:name="_Hlk155537467"/>
      <w:r w:rsidRPr="00785DC4">
        <w:rPr>
          <w:rFonts w:ascii="Times New Roman" w:hAnsi="Times New Roman"/>
          <w:sz w:val="20"/>
          <w:szCs w:val="20"/>
        </w:rPr>
        <w:t>УТВЕРЖДАЮ</w:t>
      </w:r>
    </w:p>
    <w:p w14:paraId="7025934F" w14:textId="77777777" w:rsidR="00F32A11" w:rsidRPr="00785DC4" w:rsidRDefault="001F43DB" w:rsidP="00F32A11">
      <w:pPr>
        <w:spacing w:after="0" w:line="240" w:lineRule="auto"/>
        <w:ind w:left="765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Заместитель д</w:t>
      </w:r>
      <w:r w:rsidR="00F32A11" w:rsidRPr="00785DC4">
        <w:rPr>
          <w:rFonts w:ascii="Times New Roman" w:hAnsi="Times New Roman"/>
          <w:sz w:val="20"/>
          <w:szCs w:val="20"/>
        </w:rPr>
        <w:t>иректор</w:t>
      </w:r>
      <w:r>
        <w:rPr>
          <w:rFonts w:ascii="Times New Roman" w:hAnsi="Times New Roman"/>
          <w:sz w:val="20"/>
          <w:szCs w:val="20"/>
        </w:rPr>
        <w:t>а</w:t>
      </w:r>
      <w:r w:rsidR="00F32A11" w:rsidRPr="00785DC4">
        <w:rPr>
          <w:rFonts w:ascii="Times New Roman" w:hAnsi="Times New Roman"/>
          <w:sz w:val="20"/>
          <w:szCs w:val="20"/>
        </w:rPr>
        <w:t xml:space="preserve"> ГУО</w:t>
      </w:r>
    </w:p>
    <w:p w14:paraId="6C913DF9" w14:textId="77777777" w:rsidR="00F32A11" w:rsidRPr="00785DC4" w:rsidRDefault="00F32A11" w:rsidP="00F32A11">
      <w:pPr>
        <w:spacing w:after="0" w:line="240" w:lineRule="auto"/>
        <w:ind w:left="7655"/>
        <w:jc w:val="both"/>
        <w:rPr>
          <w:rFonts w:ascii="Times New Roman" w:hAnsi="Times New Roman"/>
          <w:sz w:val="20"/>
          <w:szCs w:val="20"/>
        </w:rPr>
      </w:pPr>
      <w:r w:rsidRPr="00785DC4">
        <w:rPr>
          <w:rFonts w:ascii="Times New Roman" w:hAnsi="Times New Roman"/>
          <w:sz w:val="20"/>
          <w:szCs w:val="20"/>
        </w:rPr>
        <w:t>«Средняя школа № 29 г. Гомеля»</w:t>
      </w:r>
    </w:p>
    <w:p w14:paraId="1B037877" w14:textId="77777777" w:rsidR="00F32A11" w:rsidRPr="00785DC4" w:rsidRDefault="00F32A11" w:rsidP="00F32A11">
      <w:pPr>
        <w:spacing w:after="0" w:line="240" w:lineRule="auto"/>
        <w:ind w:left="7655"/>
        <w:jc w:val="both"/>
        <w:rPr>
          <w:rFonts w:ascii="Times New Roman" w:hAnsi="Times New Roman"/>
          <w:sz w:val="20"/>
          <w:szCs w:val="20"/>
        </w:rPr>
      </w:pPr>
      <w:r w:rsidRPr="00785DC4">
        <w:rPr>
          <w:rFonts w:ascii="Times New Roman" w:hAnsi="Times New Roman"/>
          <w:sz w:val="20"/>
          <w:szCs w:val="20"/>
        </w:rPr>
        <w:t>______________</w:t>
      </w:r>
      <w:r w:rsidR="001F43DB">
        <w:rPr>
          <w:rFonts w:ascii="Times New Roman" w:hAnsi="Times New Roman"/>
          <w:sz w:val="20"/>
          <w:szCs w:val="20"/>
        </w:rPr>
        <w:t>Н.П. Вабищевич</w:t>
      </w:r>
    </w:p>
    <w:p w14:paraId="6F311C35" w14:textId="77777777" w:rsidR="00F32A11" w:rsidRPr="00F32A11" w:rsidRDefault="00F32A11" w:rsidP="00F32A11">
      <w:pPr>
        <w:spacing w:after="0" w:line="240" w:lineRule="auto"/>
        <w:ind w:left="765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03.01.2026</w:t>
      </w:r>
    </w:p>
    <w:p w14:paraId="4A14192F" w14:textId="77777777" w:rsidR="00F32A11" w:rsidRDefault="00F32A11" w:rsidP="00F32A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170AB4" w14:textId="77777777" w:rsidR="00F32A11" w:rsidRPr="00785DC4" w:rsidRDefault="00F32A11" w:rsidP="00F32A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5DC4">
        <w:rPr>
          <w:rFonts w:ascii="Times New Roman" w:hAnsi="Times New Roman"/>
          <w:b/>
          <w:sz w:val="24"/>
          <w:szCs w:val="24"/>
        </w:rPr>
        <w:t>РАСПИСАНИЕ</w:t>
      </w:r>
    </w:p>
    <w:p w14:paraId="0F023AB7" w14:textId="77777777" w:rsidR="00F32A11" w:rsidRPr="00785DC4" w:rsidRDefault="00F32A11" w:rsidP="00F32A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5DC4">
        <w:rPr>
          <w:rFonts w:ascii="Times New Roman" w:hAnsi="Times New Roman"/>
          <w:b/>
          <w:sz w:val="24"/>
          <w:szCs w:val="24"/>
        </w:rPr>
        <w:t>дополнительных платных образовательных занятий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785DC4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785DC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63932F1C" w14:textId="77777777" w:rsidR="00F32A11" w:rsidRPr="00785DC4" w:rsidRDefault="00F32A11" w:rsidP="00F32A11">
      <w:pPr>
        <w:spacing w:after="0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785DC4">
        <w:rPr>
          <w:rFonts w:ascii="Times New Roman" w:hAnsi="Times New Roman"/>
          <w:b/>
          <w:sz w:val="24"/>
          <w:szCs w:val="24"/>
        </w:rPr>
        <w:t>(</w:t>
      </w:r>
      <w:r w:rsidRPr="00785DC4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785DC4">
        <w:rPr>
          <w:rFonts w:ascii="Times New Roman" w:hAnsi="Times New Roman"/>
          <w:b/>
          <w:sz w:val="24"/>
          <w:szCs w:val="24"/>
          <w:lang w:val="be-BY"/>
        </w:rPr>
        <w:t>ступень)</w:t>
      </w:r>
    </w:p>
    <w:p w14:paraId="20832840" w14:textId="77777777" w:rsidR="00F32A11" w:rsidRDefault="00F32A11" w:rsidP="00F32A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038"/>
        <w:gridCol w:w="948"/>
        <w:gridCol w:w="2188"/>
        <w:gridCol w:w="1610"/>
        <w:gridCol w:w="1447"/>
        <w:gridCol w:w="1096"/>
      </w:tblGrid>
      <w:tr w:rsidR="00F32A11" w:rsidRPr="00066DB1" w14:paraId="3CF11346" w14:textId="77777777" w:rsidTr="00BB4D1D">
        <w:trPr>
          <w:trHeight w:val="449"/>
          <w:jc w:val="center"/>
        </w:trPr>
        <w:tc>
          <w:tcPr>
            <w:tcW w:w="945" w:type="dxa"/>
            <w:vAlign w:val="center"/>
          </w:tcPr>
          <w:p w14:paraId="62ABCFCD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38" w:type="dxa"/>
            <w:vAlign w:val="center"/>
          </w:tcPr>
          <w:p w14:paraId="744FE048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48" w:type="dxa"/>
            <w:vAlign w:val="center"/>
          </w:tcPr>
          <w:p w14:paraId="375C312E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88" w:type="dxa"/>
            <w:vAlign w:val="center"/>
          </w:tcPr>
          <w:p w14:paraId="66D77179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0" w:type="dxa"/>
            <w:vAlign w:val="center"/>
          </w:tcPr>
          <w:p w14:paraId="72291EE6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447" w:type="dxa"/>
            <w:vAlign w:val="center"/>
          </w:tcPr>
          <w:p w14:paraId="2E9345A2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96" w:type="dxa"/>
            <w:vAlign w:val="center"/>
          </w:tcPr>
          <w:p w14:paraId="62E316DD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F32A11" w:rsidRPr="00066DB1" w14:paraId="3AF6288A" w14:textId="77777777" w:rsidTr="00BB4D1D">
        <w:trPr>
          <w:trHeight w:val="780"/>
          <w:jc w:val="center"/>
        </w:trPr>
        <w:tc>
          <w:tcPr>
            <w:tcW w:w="945" w:type="dxa"/>
            <w:vAlign w:val="center"/>
          </w:tcPr>
          <w:p w14:paraId="077D28FE" w14:textId="77777777" w:rsidR="00F32A11" w:rsidRPr="00046552" w:rsidRDefault="00F32A11" w:rsidP="00F32A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79A5377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Дриго С.А.</w:t>
            </w:r>
          </w:p>
        </w:tc>
        <w:tc>
          <w:tcPr>
            <w:tcW w:w="948" w:type="dxa"/>
            <w:vAlign w:val="center"/>
          </w:tcPr>
          <w:p w14:paraId="2680E91A" w14:textId="77777777" w:rsidR="00F32A11" w:rsidRPr="00066DB1" w:rsidRDefault="00F32A11" w:rsidP="00BB4D1D">
            <w:pPr>
              <w:tabs>
                <w:tab w:val="center" w:pos="3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188" w:type="dxa"/>
          </w:tcPr>
          <w:p w14:paraId="3A7B615D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3D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A52FB3D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3D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7D0D74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610" w:type="dxa"/>
          </w:tcPr>
          <w:p w14:paraId="747A011D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57438">
              <w:rPr>
                <w:rFonts w:ascii="Times New Roman" w:hAnsi="Times New Roman"/>
                <w:bCs/>
                <w:sz w:val="24"/>
                <w:szCs w:val="24"/>
              </w:rPr>
              <w:t>торник</w:t>
            </w:r>
          </w:p>
          <w:p w14:paraId="0789BDE9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43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  <w:p w14:paraId="4A47373C" w14:textId="77777777" w:rsidR="00F32A11" w:rsidRPr="00757438" w:rsidRDefault="00F32A11" w:rsidP="00BB4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447" w:type="dxa"/>
          </w:tcPr>
          <w:p w14:paraId="291EDD5A" w14:textId="77777777" w:rsidR="00F32A11" w:rsidRPr="0081767E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-12.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  <w:p w14:paraId="201E9665" w14:textId="77777777" w:rsidR="00F32A11" w:rsidRPr="0081767E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5-13.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  <w:p w14:paraId="507C6C38" w14:textId="77777777" w:rsidR="00F32A11" w:rsidRPr="0081767E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-12.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1767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14:paraId="50507DC7" w14:textId="77777777" w:rsidR="00F32A11" w:rsidRPr="0081767E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3-12</w:t>
            </w:r>
          </w:p>
        </w:tc>
      </w:tr>
      <w:tr w:rsidR="00F32A11" w:rsidRPr="00066DB1" w14:paraId="57744DEE" w14:textId="77777777" w:rsidTr="00BB4D1D">
        <w:trPr>
          <w:trHeight w:val="449"/>
          <w:jc w:val="center"/>
        </w:trPr>
        <w:tc>
          <w:tcPr>
            <w:tcW w:w="945" w:type="dxa"/>
            <w:vAlign w:val="center"/>
          </w:tcPr>
          <w:p w14:paraId="107E0988" w14:textId="77777777" w:rsidR="00F32A11" w:rsidRPr="00046552" w:rsidRDefault="00F32A11" w:rsidP="00F32A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E406040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Осененко И.А.</w:t>
            </w:r>
          </w:p>
        </w:tc>
        <w:tc>
          <w:tcPr>
            <w:tcW w:w="948" w:type="dxa"/>
            <w:vAlign w:val="center"/>
          </w:tcPr>
          <w:p w14:paraId="16B959C9" w14:textId="77777777" w:rsidR="00F32A11" w:rsidRDefault="00F32A11" w:rsidP="00BB4D1D">
            <w:pPr>
              <w:tabs>
                <w:tab w:val="center" w:pos="3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«Б»</w:t>
            </w:r>
          </w:p>
        </w:tc>
        <w:tc>
          <w:tcPr>
            <w:tcW w:w="2188" w:type="dxa"/>
          </w:tcPr>
          <w:p w14:paraId="5FB62206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3D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9442E3F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3D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7AF2091" w14:textId="77777777" w:rsidR="00F32A11" w:rsidRPr="006F33D0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14:paraId="14815A48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1713C85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57438">
              <w:rPr>
                <w:rFonts w:ascii="Times New Roman" w:hAnsi="Times New Roman"/>
                <w:bCs/>
                <w:sz w:val="24"/>
                <w:szCs w:val="24"/>
              </w:rPr>
              <w:t>торник</w:t>
            </w:r>
          </w:p>
          <w:p w14:paraId="302B9548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43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  <w:p w14:paraId="130AB244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447" w:type="dxa"/>
          </w:tcPr>
          <w:p w14:paraId="1C659CA4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11.30-12.05</w:t>
            </w:r>
          </w:p>
          <w:p w14:paraId="0137136D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12.30-13.05</w:t>
            </w:r>
          </w:p>
          <w:p w14:paraId="38F0F9E4" w14:textId="77777777" w:rsidR="00F32A11" w:rsidRPr="0081767E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11.40-12.15</w:t>
            </w:r>
          </w:p>
        </w:tc>
        <w:tc>
          <w:tcPr>
            <w:tcW w:w="1096" w:type="dxa"/>
            <w:vAlign w:val="center"/>
          </w:tcPr>
          <w:p w14:paraId="0FAF69A3" w14:textId="77777777" w:rsidR="00F32A11" w:rsidRPr="0081767E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2-13</w:t>
            </w:r>
          </w:p>
        </w:tc>
      </w:tr>
      <w:tr w:rsidR="00F32A11" w:rsidRPr="00066DB1" w14:paraId="587DD419" w14:textId="77777777" w:rsidTr="00BB4D1D">
        <w:trPr>
          <w:trHeight w:val="449"/>
          <w:jc w:val="center"/>
        </w:trPr>
        <w:tc>
          <w:tcPr>
            <w:tcW w:w="945" w:type="dxa"/>
            <w:vAlign w:val="center"/>
          </w:tcPr>
          <w:p w14:paraId="23DE9AC0" w14:textId="77777777" w:rsidR="00F32A11" w:rsidRPr="00046552" w:rsidRDefault="00F32A11" w:rsidP="00F32A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DE371D2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Кацуба Е.М.</w:t>
            </w:r>
          </w:p>
        </w:tc>
        <w:tc>
          <w:tcPr>
            <w:tcW w:w="948" w:type="dxa"/>
            <w:vAlign w:val="center"/>
          </w:tcPr>
          <w:p w14:paraId="0992565D" w14:textId="77777777" w:rsidR="00F32A11" w:rsidRDefault="00F32A11" w:rsidP="00BB4D1D">
            <w:pPr>
              <w:tabs>
                <w:tab w:val="center" w:pos="3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2188" w:type="dxa"/>
          </w:tcPr>
          <w:p w14:paraId="4E07F5C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26D3594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2AD3785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10" w:type="dxa"/>
          </w:tcPr>
          <w:p w14:paraId="5A37D177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2A6BAE81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00125067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47" w:type="dxa"/>
            <w:vAlign w:val="center"/>
          </w:tcPr>
          <w:p w14:paraId="59A3221C" w14:textId="77777777" w:rsidR="00F32A1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12.00-12.45</w:t>
            </w:r>
          </w:p>
          <w:p w14:paraId="626069D5" w14:textId="77777777" w:rsidR="00F32A1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12.55-13.40</w:t>
            </w:r>
          </w:p>
          <w:p w14:paraId="27C8F9CE" w14:textId="77777777" w:rsidR="00F32A11" w:rsidRPr="0081767E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12.55-13.40</w:t>
            </w:r>
          </w:p>
        </w:tc>
        <w:tc>
          <w:tcPr>
            <w:tcW w:w="1096" w:type="dxa"/>
            <w:vAlign w:val="center"/>
          </w:tcPr>
          <w:p w14:paraId="64241D1D" w14:textId="77777777" w:rsidR="00F32A11" w:rsidRPr="0081767E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2-11</w:t>
            </w:r>
          </w:p>
        </w:tc>
      </w:tr>
      <w:tr w:rsidR="00F32A11" w:rsidRPr="00066DB1" w14:paraId="740A2959" w14:textId="77777777" w:rsidTr="00BB4D1D">
        <w:trPr>
          <w:trHeight w:val="449"/>
          <w:jc w:val="center"/>
        </w:trPr>
        <w:tc>
          <w:tcPr>
            <w:tcW w:w="945" w:type="dxa"/>
            <w:vAlign w:val="center"/>
          </w:tcPr>
          <w:p w14:paraId="6E3EB8DE" w14:textId="77777777" w:rsidR="00F32A11" w:rsidRPr="00046552" w:rsidRDefault="00F32A11" w:rsidP="00F32A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7470B2A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Теленченко Л.М.</w:t>
            </w:r>
          </w:p>
        </w:tc>
        <w:tc>
          <w:tcPr>
            <w:tcW w:w="948" w:type="dxa"/>
            <w:vAlign w:val="center"/>
          </w:tcPr>
          <w:p w14:paraId="7B844776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8" w:type="dxa"/>
          </w:tcPr>
          <w:p w14:paraId="1CB667C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6B8DA18E" w14:textId="6C7EE914" w:rsidR="00F32A11" w:rsidRPr="00066DB1" w:rsidRDefault="00F32A11" w:rsidP="00662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62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F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10" w:type="dxa"/>
          </w:tcPr>
          <w:p w14:paraId="337BA65E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  <w:p w14:paraId="6A3D6CA0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  <w:p w14:paraId="035821BE" w14:textId="05F9767A" w:rsidR="00662F1F" w:rsidRPr="006F33D0" w:rsidRDefault="00662F1F" w:rsidP="00BB4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447" w:type="dxa"/>
          </w:tcPr>
          <w:p w14:paraId="67131B1C" w14:textId="188136CD" w:rsidR="00F32A1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0-1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303FE00" w14:textId="46D2936F" w:rsidR="00F32A1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662F1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B34375E" w14:textId="6F71D747" w:rsidR="00F32A11" w:rsidRPr="006F33D0" w:rsidRDefault="00662F1F" w:rsidP="00662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13.20-14.05</w:t>
            </w:r>
          </w:p>
        </w:tc>
        <w:tc>
          <w:tcPr>
            <w:tcW w:w="1096" w:type="dxa"/>
            <w:vAlign w:val="center"/>
          </w:tcPr>
          <w:p w14:paraId="0D3CE42C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32A11" w:rsidRPr="00066DB1" w14:paraId="39BAA23C" w14:textId="77777777" w:rsidTr="00BB4D1D">
        <w:trPr>
          <w:jc w:val="center"/>
        </w:trPr>
        <w:tc>
          <w:tcPr>
            <w:tcW w:w="945" w:type="dxa"/>
            <w:vAlign w:val="center"/>
          </w:tcPr>
          <w:p w14:paraId="44E13278" w14:textId="77777777" w:rsidR="00F32A11" w:rsidRPr="00046552" w:rsidRDefault="00F32A11" w:rsidP="00F32A11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E59F83E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Павловская Е.В.</w:t>
            </w:r>
          </w:p>
        </w:tc>
        <w:tc>
          <w:tcPr>
            <w:tcW w:w="948" w:type="dxa"/>
            <w:vAlign w:val="center"/>
          </w:tcPr>
          <w:p w14:paraId="2C95236A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188" w:type="dxa"/>
          </w:tcPr>
          <w:p w14:paraId="707C5885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6D5CDD4D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беларуская мова</w:t>
            </w:r>
          </w:p>
          <w:p w14:paraId="1EA2BDE6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10" w:type="dxa"/>
          </w:tcPr>
          <w:p w14:paraId="645BDBD2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330CFB21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40AF3C9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447" w:type="dxa"/>
          </w:tcPr>
          <w:p w14:paraId="033734D9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F31F9A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104EAF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</w:tc>
        <w:tc>
          <w:tcPr>
            <w:tcW w:w="1096" w:type="dxa"/>
            <w:vAlign w:val="center"/>
          </w:tcPr>
          <w:p w14:paraId="1DA7642C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</w:tr>
      <w:tr w:rsidR="00F32A11" w:rsidRPr="00066DB1" w14:paraId="43442B6B" w14:textId="77777777" w:rsidTr="00BB4D1D">
        <w:trPr>
          <w:jc w:val="center"/>
        </w:trPr>
        <w:tc>
          <w:tcPr>
            <w:tcW w:w="945" w:type="dxa"/>
            <w:vAlign w:val="center"/>
          </w:tcPr>
          <w:p w14:paraId="47EE9EC1" w14:textId="77777777" w:rsidR="00F32A11" w:rsidRPr="00046552" w:rsidRDefault="00F32A11" w:rsidP="00F32A11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84D2C7B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Дмитриева Ж.Н.</w:t>
            </w:r>
          </w:p>
        </w:tc>
        <w:tc>
          <w:tcPr>
            <w:tcW w:w="948" w:type="dxa"/>
            <w:vAlign w:val="center"/>
          </w:tcPr>
          <w:p w14:paraId="33B02069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188" w:type="dxa"/>
          </w:tcPr>
          <w:p w14:paraId="06D818B1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беларуская мова</w:t>
            </w:r>
          </w:p>
          <w:p w14:paraId="2B37E8C9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1AEA407D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7B8AA3E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ш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кола будущего первоклассника</w:t>
            </w:r>
          </w:p>
          <w:p w14:paraId="7267D427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ш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кола будущего первоклассника</w:t>
            </w:r>
          </w:p>
          <w:p w14:paraId="1442CEE3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ш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кола будущего первоклассника</w:t>
            </w:r>
          </w:p>
        </w:tc>
        <w:tc>
          <w:tcPr>
            <w:tcW w:w="1610" w:type="dxa"/>
          </w:tcPr>
          <w:p w14:paraId="62079189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57672204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2A90C6D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0F29530B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3F63892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1E4A0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3FFCBC32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C9D7C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0DC2774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867122B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530F5FB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6259697C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1B30A8F1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-9.30</w:t>
            </w:r>
          </w:p>
          <w:p w14:paraId="34CDF8CC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14:paraId="5CCE7C61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  <w:p w14:paraId="78868002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  <w:p w14:paraId="5AE9C6B5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11.40-12.10</w:t>
            </w:r>
          </w:p>
          <w:p w14:paraId="557902DE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  <w:tc>
          <w:tcPr>
            <w:tcW w:w="1096" w:type="dxa"/>
            <w:vAlign w:val="center"/>
          </w:tcPr>
          <w:p w14:paraId="1E6FD4D1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3-13</w:t>
            </w:r>
          </w:p>
        </w:tc>
      </w:tr>
      <w:tr w:rsidR="00F32A11" w:rsidRPr="00066DB1" w14:paraId="5A2619DA" w14:textId="77777777" w:rsidTr="00BB4D1D">
        <w:trPr>
          <w:jc w:val="center"/>
        </w:trPr>
        <w:tc>
          <w:tcPr>
            <w:tcW w:w="945" w:type="dxa"/>
            <w:vAlign w:val="center"/>
          </w:tcPr>
          <w:p w14:paraId="29428B61" w14:textId="77777777" w:rsidR="00F32A11" w:rsidRPr="00046552" w:rsidRDefault="00F32A11" w:rsidP="00F32A11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8E9C41A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Филоненко О.М.</w:t>
            </w:r>
          </w:p>
        </w:tc>
        <w:tc>
          <w:tcPr>
            <w:tcW w:w="948" w:type="dxa"/>
            <w:vAlign w:val="center"/>
          </w:tcPr>
          <w:p w14:paraId="3B151EAB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2188" w:type="dxa"/>
          </w:tcPr>
          <w:p w14:paraId="34465E76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мова</w:t>
            </w:r>
          </w:p>
          <w:p w14:paraId="0AA2B4A1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математика</w:t>
            </w:r>
          </w:p>
          <w:p w14:paraId="4F62F53E" w14:textId="1280718F" w:rsidR="00CC5E73" w:rsidRPr="00066DB1" w:rsidRDefault="00CC5E73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русский язык</w:t>
            </w:r>
          </w:p>
          <w:p w14:paraId="1EF83D36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русский язык</w:t>
            </w:r>
          </w:p>
          <w:p w14:paraId="3451075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юный олимпиадник</w:t>
            </w:r>
          </w:p>
        </w:tc>
        <w:tc>
          <w:tcPr>
            <w:tcW w:w="1610" w:type="dxa"/>
          </w:tcPr>
          <w:p w14:paraId="2393CD28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B8BDD4E" w14:textId="77777777" w:rsidR="00CC5E73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2F841F4D" w14:textId="784C24BE" w:rsidR="00CC5E73" w:rsidRDefault="00CC5E73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9D9442E" w14:textId="6FB5E0F6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5F197432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1447" w:type="dxa"/>
          </w:tcPr>
          <w:p w14:paraId="6E8B9A0C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  <w:p w14:paraId="7CA1B02C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11.35-12.10</w:t>
            </w:r>
          </w:p>
          <w:p w14:paraId="08EF728E" w14:textId="1A8C669D" w:rsidR="00CC5E73" w:rsidRDefault="00CC5E73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10.10-10.55</w:t>
            </w:r>
          </w:p>
          <w:p w14:paraId="61F084E3" w14:textId="7AB19008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1.05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326F0DF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1.0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7F3973E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6FE0583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</w:tr>
      <w:tr w:rsidR="00F32A11" w:rsidRPr="00066DB1" w14:paraId="03285AA0" w14:textId="77777777" w:rsidTr="00BB4D1D">
        <w:trPr>
          <w:jc w:val="center"/>
        </w:trPr>
        <w:tc>
          <w:tcPr>
            <w:tcW w:w="945" w:type="dxa"/>
            <w:vAlign w:val="center"/>
          </w:tcPr>
          <w:p w14:paraId="02BAA0EF" w14:textId="77777777" w:rsidR="00F32A11" w:rsidRPr="00046552" w:rsidRDefault="00F32A11" w:rsidP="00F32A11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CBC910B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  <w:tc>
          <w:tcPr>
            <w:tcW w:w="948" w:type="dxa"/>
            <w:vAlign w:val="center"/>
          </w:tcPr>
          <w:p w14:paraId="791530E1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188" w:type="dxa"/>
          </w:tcPr>
          <w:p w14:paraId="3D012F6F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белорусский язык</w:t>
            </w:r>
          </w:p>
          <w:p w14:paraId="71858D5D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B8D1309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10" w:type="dxa"/>
          </w:tcPr>
          <w:p w14:paraId="5E20099F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E1E124C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2B0B8EA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447" w:type="dxa"/>
          </w:tcPr>
          <w:p w14:paraId="40B2B18A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1CE61" w14:textId="77777777" w:rsidR="00F32A1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73183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</w:tc>
        <w:tc>
          <w:tcPr>
            <w:tcW w:w="1096" w:type="dxa"/>
            <w:vAlign w:val="center"/>
          </w:tcPr>
          <w:p w14:paraId="0CE33301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2-10</w:t>
            </w:r>
          </w:p>
        </w:tc>
      </w:tr>
      <w:tr w:rsidR="00F32A11" w:rsidRPr="00066DB1" w14:paraId="1FEDB3FD" w14:textId="77777777" w:rsidTr="00BB4D1D">
        <w:trPr>
          <w:jc w:val="center"/>
        </w:trPr>
        <w:tc>
          <w:tcPr>
            <w:tcW w:w="945" w:type="dxa"/>
            <w:vAlign w:val="center"/>
          </w:tcPr>
          <w:p w14:paraId="3E295483" w14:textId="77777777" w:rsidR="00F32A11" w:rsidRPr="00046552" w:rsidRDefault="00F32A11" w:rsidP="00F32A11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29BFBC2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Гарусова Н.В.</w:t>
            </w:r>
          </w:p>
        </w:tc>
        <w:tc>
          <w:tcPr>
            <w:tcW w:w="948" w:type="dxa"/>
            <w:vAlign w:val="center"/>
          </w:tcPr>
          <w:p w14:paraId="45162DF9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6DB1">
              <w:rPr>
                <w:rFonts w:ascii="Times New Roman" w:hAnsi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2188" w:type="dxa"/>
          </w:tcPr>
          <w:p w14:paraId="7EEE83E4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русский язык</w:t>
            </w:r>
          </w:p>
          <w:p w14:paraId="1F46CB40" w14:textId="77777777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66DB1">
              <w:rPr>
                <w:rFonts w:ascii="Times New Roman" w:hAnsi="Times New Roman"/>
                <w:sz w:val="24"/>
                <w:szCs w:val="24"/>
                <w:lang w:val="be-BY"/>
              </w:rPr>
              <w:t>математика</w:t>
            </w:r>
          </w:p>
        </w:tc>
        <w:tc>
          <w:tcPr>
            <w:tcW w:w="1610" w:type="dxa"/>
          </w:tcPr>
          <w:p w14:paraId="79F00ED1" w14:textId="77777777" w:rsidR="00F32A11" w:rsidRPr="00635455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09756D74" w14:textId="644AC063" w:rsidR="00F32A11" w:rsidRPr="00066DB1" w:rsidRDefault="00662F1F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47" w:type="dxa"/>
          </w:tcPr>
          <w:p w14:paraId="78F4A2A0" w14:textId="0171A9A2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2F1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="00662F1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62F1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62F1F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5C0FC9C3" w14:textId="6F1568BF" w:rsidR="00F32A11" w:rsidRPr="00066DB1" w:rsidRDefault="00F32A11" w:rsidP="00BB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62F1F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62F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662F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14:paraId="64BC1E92" w14:textId="77777777" w:rsidR="00F32A11" w:rsidRPr="00066DB1" w:rsidRDefault="00F32A11" w:rsidP="00BB4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B1">
              <w:rPr>
                <w:rFonts w:ascii="Times New Roman" w:hAnsi="Times New Roman"/>
                <w:sz w:val="24"/>
                <w:szCs w:val="24"/>
              </w:rPr>
              <w:t>3-10</w:t>
            </w:r>
          </w:p>
        </w:tc>
      </w:tr>
    </w:tbl>
    <w:p w14:paraId="7D1EA86E" w14:textId="77777777" w:rsidR="00F32A11" w:rsidRDefault="00F32A11" w:rsidP="00F32A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bookmarkEnd w:id="0"/>
    <w:p w14:paraId="1C3074A8" w14:textId="77777777" w:rsidR="00F32A11" w:rsidRPr="00376618" w:rsidRDefault="00F32A11" w:rsidP="00F32A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9F80BB4" w14:textId="77777777" w:rsidR="006F0A9F" w:rsidRDefault="006F0A9F"/>
    <w:sectPr w:rsidR="006F0A9F" w:rsidSect="0011506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510"/>
    <w:multiLevelType w:val="hybridMultilevel"/>
    <w:tmpl w:val="C59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0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A1"/>
    <w:rsid w:val="001504A1"/>
    <w:rsid w:val="001F43DB"/>
    <w:rsid w:val="00662F1F"/>
    <w:rsid w:val="006B2A44"/>
    <w:rsid w:val="006F0A9F"/>
    <w:rsid w:val="00CC5E73"/>
    <w:rsid w:val="00F3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E42"/>
  <w15:chartTrackingRefBased/>
  <w15:docId w15:val="{BA6E2A48-2B59-4412-9367-201D738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9_kab2-2</dc:creator>
  <cp:keywords/>
  <dc:description/>
  <cp:lastModifiedBy>Home</cp:lastModifiedBy>
  <cp:revision>3</cp:revision>
  <dcterms:created xsi:type="dcterms:W3CDTF">2025-12-27T14:18:00Z</dcterms:created>
  <dcterms:modified xsi:type="dcterms:W3CDTF">2025-12-30T18:32:00Z</dcterms:modified>
</cp:coreProperties>
</file>