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3E" w:rsidRDefault="00D64F3E" w:rsidP="00D64F3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91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Перечень административных процедур по заявлениям граждан,</w:t>
      </w:r>
      <w:r w:rsidRPr="00591CE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91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осуществляемых государственным учреждением образования</w:t>
      </w:r>
      <w:r w:rsidRPr="00591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Средняя школа № 29 г. Гомеля»</w:t>
      </w:r>
      <w:r w:rsidRPr="00591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Pr="00591CE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91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обеспечивающим получение общего среднего образования</w:t>
      </w:r>
    </w:p>
    <w:p w:rsidR="008346F9" w:rsidRDefault="008346F9" w:rsidP="00D64F3E"/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2126"/>
        <w:gridCol w:w="1843"/>
      </w:tblGrid>
      <w:tr w:rsidR="00D64F3E" w:rsidTr="0054541C">
        <w:tc>
          <w:tcPr>
            <w:tcW w:w="2410" w:type="dxa"/>
          </w:tcPr>
          <w:p w:rsidR="00D64F3E" w:rsidRDefault="00D64F3E" w:rsidP="00D64F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3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административных процедур</w:t>
            </w:r>
          </w:p>
        </w:tc>
        <w:tc>
          <w:tcPr>
            <w:tcW w:w="2552" w:type="dxa"/>
          </w:tcPr>
          <w:p w:rsidR="00D64F3E" w:rsidRPr="00B325DB" w:rsidRDefault="004058AC" w:rsidP="00B3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D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126" w:type="dxa"/>
          </w:tcPr>
          <w:p w:rsidR="00D64F3E" w:rsidRPr="00B325DB" w:rsidRDefault="004058AC" w:rsidP="00B3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D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126" w:type="dxa"/>
          </w:tcPr>
          <w:p w:rsidR="00D64F3E" w:rsidRPr="00B325DB" w:rsidRDefault="004058AC" w:rsidP="00B3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D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843" w:type="dxa"/>
          </w:tcPr>
          <w:p w:rsidR="00D64F3E" w:rsidRPr="00B325DB" w:rsidRDefault="00033452" w:rsidP="00B3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DB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181F65" w:rsidTr="0054541C">
        <w:tc>
          <w:tcPr>
            <w:tcW w:w="2410" w:type="dxa"/>
          </w:tcPr>
          <w:p w:rsidR="00181F65" w:rsidRPr="00D82C32" w:rsidRDefault="00181F65" w:rsidP="00D82C3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81F65" w:rsidRPr="00D82C32" w:rsidRDefault="00181F65" w:rsidP="00D82C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2C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181F65" w:rsidRPr="00D82C32" w:rsidRDefault="00181F65" w:rsidP="00D82C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2C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181F65" w:rsidRPr="00D82C32" w:rsidRDefault="00181F65" w:rsidP="00D82C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2C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81F65" w:rsidRPr="00D82C32" w:rsidRDefault="00181F65" w:rsidP="00D82C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2C32">
              <w:rPr>
                <w:rFonts w:ascii="Times New Roman" w:hAnsi="Times New Roman" w:cs="Times New Roman"/>
              </w:rPr>
              <w:t>5</w:t>
            </w:r>
          </w:p>
        </w:tc>
      </w:tr>
      <w:tr w:rsidR="00D64F3E" w:rsidTr="0054541C">
        <w:tc>
          <w:tcPr>
            <w:tcW w:w="2410" w:type="dxa"/>
          </w:tcPr>
          <w:p w:rsidR="00D64F3E" w:rsidRPr="00856C80" w:rsidRDefault="00F85B15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2.1 Выдача выписки (копии) из трудовой книжки</w:t>
            </w:r>
          </w:p>
        </w:tc>
        <w:tc>
          <w:tcPr>
            <w:tcW w:w="2552" w:type="dxa"/>
          </w:tcPr>
          <w:p w:rsidR="00D64F3E" w:rsidRPr="00D82C32" w:rsidRDefault="00D64F3E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4F3E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D64F3E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D64F3E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85B15" w:rsidTr="0054541C">
        <w:tc>
          <w:tcPr>
            <w:tcW w:w="2410" w:type="dxa"/>
          </w:tcPr>
          <w:p w:rsidR="00F85B15" w:rsidRPr="00856C80" w:rsidRDefault="00F85B15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552" w:type="dxa"/>
          </w:tcPr>
          <w:p w:rsidR="00F85B15" w:rsidRPr="00D82C32" w:rsidRDefault="00F85B15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B15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F85B15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F85B15" w:rsidRPr="00D82C32" w:rsidRDefault="00F85B1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C0AEF" w:rsidTr="0054541C">
        <w:tc>
          <w:tcPr>
            <w:tcW w:w="2410" w:type="dxa"/>
          </w:tcPr>
          <w:p w:rsidR="002C0AEF" w:rsidRPr="00856C80" w:rsidRDefault="002C0AEF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2552" w:type="dxa"/>
          </w:tcPr>
          <w:p w:rsidR="002C0AEF" w:rsidRPr="00D82C32" w:rsidRDefault="002C0AEF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0AEF" w:rsidRPr="00D82C32" w:rsidRDefault="002C0AEF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2C0AEF" w:rsidRPr="00D82C32" w:rsidRDefault="002C0AEF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2C0AEF" w:rsidRPr="00D82C32" w:rsidRDefault="002C0AEF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66017" w:rsidTr="0054541C">
        <w:tc>
          <w:tcPr>
            <w:tcW w:w="2410" w:type="dxa"/>
          </w:tcPr>
          <w:p w:rsidR="00366017" w:rsidRPr="00856C80" w:rsidRDefault="00366017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552" w:type="dxa"/>
          </w:tcPr>
          <w:p w:rsidR="00366017" w:rsidRPr="00D82C32" w:rsidRDefault="00366017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66017" w:rsidTr="0054541C">
        <w:tc>
          <w:tcPr>
            <w:tcW w:w="2410" w:type="dxa"/>
          </w:tcPr>
          <w:p w:rsidR="00366017" w:rsidRDefault="00366017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  <w:p w:rsidR="00336CEE" w:rsidRDefault="00336CEE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CEE" w:rsidRPr="00856C80" w:rsidRDefault="00336CEE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17" w:rsidRPr="00D82C32" w:rsidRDefault="00366017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366017" w:rsidRPr="00D82C32" w:rsidRDefault="00366017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81F65" w:rsidTr="0054541C">
        <w:tc>
          <w:tcPr>
            <w:tcW w:w="2410" w:type="dxa"/>
          </w:tcPr>
          <w:p w:rsidR="00181F65" w:rsidRPr="00856C80" w:rsidRDefault="00181F65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552" w:type="dxa"/>
          </w:tcPr>
          <w:p w:rsidR="00181F65" w:rsidRPr="00D82C32" w:rsidRDefault="00181F65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1F65" w:rsidRPr="00D82C32" w:rsidRDefault="00181F6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181F65" w:rsidRPr="00D82C32" w:rsidRDefault="00181F6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843" w:type="dxa"/>
          </w:tcPr>
          <w:p w:rsidR="00181F65" w:rsidRPr="00D82C32" w:rsidRDefault="00181F65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06784" w:rsidTr="0054541C">
        <w:tc>
          <w:tcPr>
            <w:tcW w:w="2410" w:type="dxa"/>
          </w:tcPr>
          <w:p w:rsidR="00006784" w:rsidRPr="00856C80" w:rsidRDefault="00006784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6.1. Выдача дубликатов:</w:t>
            </w:r>
          </w:p>
        </w:tc>
        <w:tc>
          <w:tcPr>
            <w:tcW w:w="2552" w:type="dxa"/>
          </w:tcPr>
          <w:p w:rsidR="00006784" w:rsidRPr="00D82C32" w:rsidRDefault="00006784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6784" w:rsidRPr="00D82C32" w:rsidRDefault="00006784" w:rsidP="00D07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6784" w:rsidRPr="00D82C32" w:rsidRDefault="00006784" w:rsidP="00D07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784" w:rsidRPr="00D82C32" w:rsidRDefault="00006784" w:rsidP="00D07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3E" w:rsidTr="0054541C">
        <w:tc>
          <w:tcPr>
            <w:tcW w:w="2410" w:type="dxa"/>
          </w:tcPr>
          <w:p w:rsidR="00D64F3E" w:rsidRPr="00856C80" w:rsidRDefault="000948DB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6.1.1. документа об образовании, приложения к нему, документа об обучении</w:t>
            </w:r>
          </w:p>
        </w:tc>
        <w:tc>
          <w:tcPr>
            <w:tcW w:w="2552" w:type="dxa"/>
          </w:tcPr>
          <w:p w:rsidR="00D64F3E" w:rsidRPr="00D82C32" w:rsidRDefault="000948DB" w:rsidP="009F4D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с указанием причин утраты документа </w:t>
            </w:r>
            <w:r w:rsidR="009F4D38">
              <w:rPr>
                <w:rFonts w:ascii="Times New Roman" w:hAnsi="Times New Roman" w:cs="Times New Roman"/>
                <w:sz w:val="24"/>
                <w:szCs w:val="24"/>
              </w:rPr>
              <w:t>или приведения его в негодность;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="009F4D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  <w:t>пришедший в негодность документ – в случае, если документ пришел в негодность</w:t>
            </w:r>
            <w:r w:rsidR="009F4D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документ, подтверждающий внесение платы</w:t>
            </w:r>
            <w:r w:rsidR="009F4D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D64F3E" w:rsidRPr="00D82C32" w:rsidRDefault="000948DB" w:rsidP="00545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 базовой величины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 – за дубликат свидетельства об общем базовом образовании, аттестата об общем среднем образовании</w:t>
            </w:r>
            <w:r w:rsidR="005454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 базовой величины 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– за дубликат иного документа об образовании (для граждан Республики Беларусь)</w:t>
            </w:r>
            <w:r w:rsidR="005454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базовая величина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 – за дубликат иного документа об образовании (для иностранных граждан и лиц без гражданства)</w:t>
            </w:r>
            <w:r w:rsidR="005454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бесплатно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 – дубликат приложения к документу об образовании, дубликат документа об обучении</w:t>
            </w:r>
          </w:p>
        </w:tc>
        <w:tc>
          <w:tcPr>
            <w:tcW w:w="2126" w:type="dxa"/>
          </w:tcPr>
          <w:p w:rsidR="00D64F3E" w:rsidRPr="00D82C32" w:rsidRDefault="000948DB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</w:tcPr>
          <w:p w:rsidR="00D64F3E" w:rsidRPr="00D82C32" w:rsidRDefault="000948DB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33452" w:rsidTr="0054541C">
        <w:tc>
          <w:tcPr>
            <w:tcW w:w="2410" w:type="dxa"/>
          </w:tcPr>
          <w:p w:rsidR="00033452" w:rsidRPr="00856C80" w:rsidRDefault="00751BEF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6C80">
              <w:rPr>
                <w:rFonts w:ascii="Times New Roman" w:hAnsi="Times New Roman" w:cs="Times New Roman"/>
                <w:sz w:val="24"/>
                <w:szCs w:val="24"/>
              </w:rPr>
              <w:t>6.3. Выдача справки о том, что гражданин является обучающимся (с указанием необходимых сведений, которыми располагает учреждение образования)</w:t>
            </w:r>
          </w:p>
        </w:tc>
        <w:tc>
          <w:tcPr>
            <w:tcW w:w="2552" w:type="dxa"/>
          </w:tcPr>
          <w:p w:rsidR="00033452" w:rsidRPr="00D82C32" w:rsidRDefault="00751BEF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</w:tcPr>
          <w:p w:rsidR="00033452" w:rsidRPr="00D82C32" w:rsidRDefault="00751BEF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033452" w:rsidRPr="00D82C32" w:rsidRDefault="00751BEF" w:rsidP="00D64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1843" w:type="dxa"/>
          </w:tcPr>
          <w:p w:rsidR="00033452" w:rsidRPr="00D82C32" w:rsidRDefault="00FD2AD4" w:rsidP="007C61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2">
              <w:rPr>
                <w:rFonts w:ascii="Times New Roman" w:hAnsi="Times New Roman" w:cs="Times New Roman"/>
                <w:sz w:val="24"/>
                <w:szCs w:val="24"/>
              </w:rPr>
              <w:t xml:space="preserve">с 1 сентября либо с даты подачи заявления (в случае подачи заявления после 1 сентября) по 31 августа – для обучающихся, </w:t>
            </w:r>
            <w:r w:rsidRPr="00D82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получающих общее среднее, специальное образование</w:t>
            </w:r>
          </w:p>
        </w:tc>
      </w:tr>
    </w:tbl>
    <w:p w:rsidR="00D64F3E" w:rsidRPr="00D64F3E" w:rsidRDefault="00D64F3E" w:rsidP="00D64F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64F3E" w:rsidRPr="00D64F3E" w:rsidSect="00805B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E"/>
    <w:rsid w:val="00006784"/>
    <w:rsid w:val="00033452"/>
    <w:rsid w:val="000568EE"/>
    <w:rsid w:val="000948DB"/>
    <w:rsid w:val="00181F65"/>
    <w:rsid w:val="002C0AEF"/>
    <w:rsid w:val="00336CEE"/>
    <w:rsid w:val="00366017"/>
    <w:rsid w:val="004058AC"/>
    <w:rsid w:val="004D2483"/>
    <w:rsid w:val="0054541C"/>
    <w:rsid w:val="00725A78"/>
    <w:rsid w:val="007335BB"/>
    <w:rsid w:val="00751BEF"/>
    <w:rsid w:val="007C6143"/>
    <w:rsid w:val="00805B0D"/>
    <w:rsid w:val="008330A8"/>
    <w:rsid w:val="008346F9"/>
    <w:rsid w:val="0085549C"/>
    <w:rsid w:val="00856C80"/>
    <w:rsid w:val="00991216"/>
    <w:rsid w:val="009F4D38"/>
    <w:rsid w:val="00B325DB"/>
    <w:rsid w:val="00B40554"/>
    <w:rsid w:val="00CA422B"/>
    <w:rsid w:val="00D64F3E"/>
    <w:rsid w:val="00D82C32"/>
    <w:rsid w:val="00F85B15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1E7B-345A-4903-84D2-02727F6F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F3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64F3E"/>
  </w:style>
  <w:style w:type="table" w:styleId="a4">
    <w:name w:val="Table Grid"/>
    <w:basedOn w:val="a1"/>
    <w:uiPriority w:val="59"/>
    <w:rsid w:val="00D64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2015-11-18T08:04:00Z</cp:lastPrinted>
  <dcterms:created xsi:type="dcterms:W3CDTF">2024-01-10T16:46:00Z</dcterms:created>
  <dcterms:modified xsi:type="dcterms:W3CDTF">2024-01-10T16:46:00Z</dcterms:modified>
</cp:coreProperties>
</file>