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bookmarkStart w:id="0" w:name="_GoBack"/>
      <w:bookmarkEnd w:id="0"/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Упражнения для выработки правильного произношения свистящих звуков.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Загнать мяч в ворота.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Цель.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Вырабатывать длительную, направленную воздушную струю.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Описание.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Вытянуть губы вперед трубочкой н длительно дуть на ватный шарик (лежит на столе перед ребенком), загоняя его между двумя кубиками.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Внимание!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1. Следить, чтобы не надувались щеки, для этого их можно слегка придерживать пальцами.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2. Загонять шарик на одном выдохе, не допуская, чтобы воздушная струя была прерывистой.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Наказать непослушный язычок.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Цель</w:t>
      </w: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.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Вырабатывать умение, расслабив мышцы языка, удерживать его широким, распластанным.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Описание.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Немного приоткрыть рот, спокойно положить язык на нижнюю губу и, пошлепывая его губами, произносить звуки 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пя-пя-пя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... Удерживать широкий язык в спокойном положении при открытом рте под счет от одного до пяти — десяти.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Внимание!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1. Нижнюю губу не следует подворачивать и натягивать на нижние зубы.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2. Язык должен быть широким, края его касаются уголков рта.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3. Похлопывать язык губами надо несколько раз на одном выдохе. Следить, чтобы ребенок не задерживал при этом выдыхаемый воздух. Проконтролировать выполнение можно так: поднести ватку ко рту ребенка, если тот делает упражнение правильно, она будет отклоняться. Одновременно это упражнение способствует выработке направленной воздушной струи.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Сделать язык широким.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Цель</w:t>
      </w: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.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Вырабатывать умение удерживать язык в спокойном, расслабленном положении.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Описание.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Улыбнуться, приоткрыть рот, положить широкий передний край языка на нижнюю губу. Удерживать его в таком положении под счет от одного до пяти—десяти.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Внимание!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1. Губы не растягивать в сильную улыбку, чтобы не было напряжения.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2. Следить, чтобы не подворачивалась нижняя губа.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3. Не высовывать язык далеко: он должен только накрывать нижнюю губу.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4. Боковые края языка должны касаться углов рта.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5. Если это упражнение не получается, надо вернуться к упражнению «Наказать непослушный язычок».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Кто дальше загонит мяч?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Цель</w:t>
      </w: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.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Вырабатывать плавную, длительную, непрерывную воздушную струю, идущую посередине языка.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Описание.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Улыбнуться, положить широкий передний край языка на нижнюю губу и, как бы произнося длительно звук [ф] сдуть ватку на противоположный край стола.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Внимание!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1. Нижняя губа не должна натягиваться на нижние зубы.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2. Нельзя надувать щеки.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3. Следить, чтобы ребенок произносил звук [ф], а не звук [х], т. е. чтобы воздушная струя была узкая, а не рассеянная.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Почистим зубы.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Цель.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Научить детей удерживать кончик языка за нижними зубами.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Описание.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Улыбнуться, показать зубы, приоткрыть рот и кончиком языка «почистить» нижние зубы, делая сначала движения языком из стороны в сторону, потом снизу вверх.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Внимание!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1. Губы неподвижны, находятся в положении улыбки.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2. Двигая кончиком языка из стороны в сторону, следить, чтобы он находился у десен, а не скользил по верхнему краю зубов.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3. Двигая языком снизу вверх, следить, чтобы кончик языка был широким и начинал движение от корней нижних зубов.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«Заборчик».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Цель: формировать умение удерживать губы в улыбке. Губы растянуты в улыбке, зубы обнажены и сомкнуты. Удерживать 5—10 с.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«Лопаточка».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Цель: вырабатывать умение удерживать язык в спокойном положении.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Улыбнуться, приоткрыть рот, положить широкий передний край языка на нижнюю губу. Удерживать его в таком положении под счет от 1 до 5—10.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«Сдуем снежинки»,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«Осенний листопад»,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«Буря»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ПОДГОТОВИТЕЛЬНЫЕ УПРАЖНЕНИЯ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Упражнения для развития напора воздуха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>1)    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Набрав в лёгкие воздух, с силой дуть (а не просто выдыхать) его через вытянутые вперёд «трубочкой» губы. Контроль ладонью руки, бумажкой или ваткой: ощущается резко бьющая холодная струя, бумажка или ватка отклоняется в сторону. Повторять упражнение.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lastRenderedPageBreak/>
        <w:t>2)    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Высунуть язык, чтобы он лежал на нижней губе. Вдоль языка до его середины положить круглую тонкую палочку (спичку) и надавить для образования канавки. Губы округлить, но не напрягать. Зубы разомкнуты. Вдохнув, с силой выдувать воздух, раздувая щёки. Контроль ладонью руки, бумажкой или ваткой. Повторять упражнение.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Проделать предыдущее упражнение без использования палочки.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Упражнение для губ.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Растянуть губы в улыбку до предела и удержать их в напряжённом положении некоторое время. Зубы сомкнуть. Повторять упражнение.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Произнесение длительного звука с.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1)</w:t>
      </w:r>
      <w:r w:rsidRPr="007250BF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>           Открыть рот. Распластать язык и напряжённым кончиком упереться в нижние зубы. Вдоль языка на его кончик положить круглую тонкую палочку (или спичку) так, чтобы она прижимала только переднюю часть языка. Губы растянуты в улыбку. Сомкнуть зубы, насколько позволяет палочка. С силой равномерно выдувать воздух, контролируя ладонью руки, бумажкой или ваткой. Слышится длительный звук с—. Повторять упражнение.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Примечание. Если палочка лежит не посередине языка или напор воздуха недостаточен, звук с получается неясным, несвистящим.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Проделать это же упражнение с медленным выниманием палочки изо рта к зубам и наружу.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Проделать несколько раз упражнение без использования палочки.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Автоматизация звука [с] в слогах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Цель: вырабатывать умение чётко произносить звук [с] в прямых, обратных слогах и слогах со стечением согласных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Произносить (читать) слоги.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Образец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: с — 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а, с 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— 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о, с 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— 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у, с 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— 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ы 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(допускается использование палочки).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са — со — су — сы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        сы — су — со — са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са — сы — со — су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         су — са — сы — со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 со — су — са — сы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        со — су — са — сы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1. </w:t>
      </w:r>
      <w:r w:rsidRPr="007250BF">
        <w:rPr>
          <w:rFonts w:ascii="inherit" w:eastAsia="Times New Roman" w:hAnsi="inherit" w:cs="Arial"/>
          <w:b/>
          <w:bCs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Автоматизация: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а) в прямых слогах (са, со, су, сы) и слоговых рядах:.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са-со-са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 со-са-со с    у-сы-су          сы-су-сы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са-су-са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 су-со-су         сы-со-сы       со-су-со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са-са-са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 со-со-со        су-су-су с      ы-сы-сы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б) в обратных слогах (ас, ос, ус, ыс, ис, ее) и слоговых рядах: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ас-ас-ас</w:t>
      </w:r>
      <w:r w:rsidRPr="007250BF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>                    ас-ос-ас                    ас-ос-ас-ос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ос-ос-ос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             ос-ас-ос                    ус-ыс-ус-ыс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ус-ус-ус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             ус-ыс-ус                    ес-ис-ес-ис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ыс-ыс-ыс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             ыс-ус-ыс                   ыс-ус-ыс-ус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ес-ес-ес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             ес-ыс-ес                    ос-ус-ос-ус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ис-ис-ис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             ис-ес-ис                    ыс-ис-ыс-ис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в) в слогах (аса, асо, асу, асы) и слоговых рядах: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аса-аса-аса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 аса-асо-асу-асы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асо-асо-асо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 асо-асу-асо-асы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асу-асу-асу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 асы-аса-асо-асу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асы-асы-асы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 асу-асо-аса-асы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г)в слогах со стечениями (спа, сна, сма, ста, ска, ела) и слоговых рядах: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спа-спо-спу-спы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               сна-сно-сыу-сны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сма-смо-сму-смы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             ста-сто-сту-сты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ска-ско-ску-скы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                ел а-сл о-сл у-сл ы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2.</w:t>
      </w:r>
      <w:r w:rsidRPr="007250BF">
        <w:rPr>
          <w:rFonts w:ascii="inherit" w:eastAsia="Times New Roman" w:hAnsi="inherit" w:cs="Arial"/>
          <w:b/>
          <w:bCs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Игра «Здравствуй, пальчик».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Большой палец поочередно «здоровается» (касается подушечкой) с остальными. При этом ребенок каждый раз произносит одинаковые или различные слоги: са, со, су, сы и т. д.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3.</w:t>
      </w:r>
      <w:r w:rsidRPr="007250BF">
        <w:rPr>
          <w:rFonts w:ascii="inherit" w:eastAsia="Times New Roman" w:hAnsi="inherit" w:cs="Arial"/>
          <w:b/>
          <w:bCs/>
          <w:color w:val="404040"/>
          <w:sz w:val="18"/>
          <w:szCs w:val="18"/>
          <w:bdr w:val="none" w:sz="0" w:space="0" w:color="auto" w:frame="1"/>
          <w:lang w:eastAsia="ru-RU"/>
        </w:rPr>
        <w:t>Игра «Закончи слово».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Взрослый заранее подбирает слова, которые заканчиваются слогами: са, со, су,,сы, ас, ос, ус, ыс. Он начинает слово, а ребенок договаривает.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Ли... 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(са), 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ко... 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(са), о... (са). 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Коле... 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(со), у... (сы), 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ча... 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(сы), 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рель... 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(сы) 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и т. д.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4.</w:t>
      </w:r>
      <w:r w:rsidRPr="007250BF">
        <w:rPr>
          <w:rFonts w:ascii="inherit" w:eastAsia="Times New Roman" w:hAnsi="inherit" w:cs="Arial"/>
          <w:b/>
          <w:bCs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Задание «Произнеси слог столько раз, сколько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: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а) тебе лет;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6) фигур на листе;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lastRenderedPageBreak/>
        <w:t>в) хлопков и т. д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Автоматизация звука [с] в слогах и словах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са-са-са-сад-сад-сад</w:t>
      </w:r>
      <w:r w:rsidRPr="007250BF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>                              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сы-сы-сы-сын-сын-сын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са-са-са-сани-сани-сани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сы-сы-сы-сыт-сыт-сыт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са-са-са-самбо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сы-сы-сы-сыпать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са-са-са-сапоги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са-са-са-самокат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са-са-са-самоход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со-со-со-сом, сок, Соня, песок, носок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ас-ас-ас-квас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су-су-су-сук, суп, сумка, сундук, несу, посуда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ос-ос-ос-нос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ста-ста-ста-стадо, стакан, капуста, невеста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ос-ос-ос-кокос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сто-сто-сто-место, тесто, пусто, густо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ус-ус-ус-фокус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сту-сту-сту-стук, ступка, ступеньки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ыс-ыс-ыс-кумыс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сты-сты-сты-кусты, мосты, хвосты, аисты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ст-аст-аст-наст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ост-ост-ост-мост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уст-уст-уст-куст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Автоматизация звука [с] в словах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Цель: добиваться правильного произношения звука [с] в словах; формировать умение самостоятельно подбирать слова на заданный звук.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Автоматизация в словах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: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а) со звуком [с] в начале: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Сад, сам, сани, Саня, сало, сайка, сахар, сабля; салат, сапог, салют, сарай, самокат, самолёт, самовар, сарафан;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сом, сон, соя, сор, сода, Соня, соль, совы, соты, сойка, сопка, соус, сокол, соболь, сорок, ссора, сохнуть; сосед, сорока, солонка, собака, соловей;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сук, суп, сухо, сухарь, сумма, сумка, сутки; судак, сучок, сурок, судья, сукно, сундук, сугроб, сухарь;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сыт, сыпь, сыпать, сытый, сырник;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сырок, сынишка, сыроежка; свая, свора, свалка, смута, смуглый, смыть, смысл,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спор, спорт, спуск, спутник, стан, сто, стол, стон, столяр,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стул, ступа, стужа, стык, стыть, скатерть, скука, скумбрия;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сварить, свобода, смола, смутить, смычок,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спасибо, спаниель, спускать, стакан, стадион, старик, студент, стыдить, стыковка, скамейка, скакать, скользить, скорпион, скулить, сковорода;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б) со звуком [с] в конце: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Бас, нас, квас, палас, баркас,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нос, босс, трос, насос, кокос, покос, кросс, вопрос, поднос, матрос, Барбос, абрикос,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ус, вкус, трус, укус, индус,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бис, кис-кис, лис, рис, ирис, редис, Борис, Денис, кумыс, кипарис, барбарис,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вес, лес, нёс, утёс, овёс, пляс;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голос, колос, лотос, космос, термос, компас, ананас, уксус, ярус, минус, парус, палтус, фикус, фокус, кактус, глобус, автобус, троллейбус;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в) со звуком [с] в середине: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Оса, коса, лиса, роса, масса, трасса, гусак, полоса, посадка, колбаса;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песок, кусок, висок, лесок, брусок, осока, фасоль, поясок, колосок, волосок, голосок;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усы, осы, носы, весы, бусы, косы, кассы, трусы, рельсы, посылка, индусы, тунгусы, матросы, вопросы, автобусы,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барсук, рисунок; астра, асфальт, Астрахань, хруст, небосвод, спускать.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г) с ударением на слоге.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Образец: 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—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ам, с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—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оп-ка, пе-с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—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ок.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са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 сад, сам, сало, сажа, сани, сайка, сахар, оса, коса, лиса роса, гусак, досада, писать, кусать, усатый, посадка, краса полоса, колбаса.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со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 сок, сом, сон, сор, сорт, Соня, сода, сокол, сопка, сотня босой, кусок, лесок, носок, песок, поясок, осока, высокий колесо, фасоль, рассол.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су 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суд, сук, суп, сухо, судно, сумка, несу, пасу, посуда рисую, несут, плясун.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lastRenderedPageBreak/>
        <w:t>сы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 сын, сыр, сыт, сыч, сыпать, усы, весы, носы, босые, ко сынка, посылка.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д) без ударения на слоге.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Образец: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—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а-лат, с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—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уг-роб, воло-с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—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ы.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са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 сады, садил, салат, салют, сапёр, сапог, сатин, касса, масса, самовар, самолёт, санитар, сарафан, салфетка, Лариса, колёса.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су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 сукно, суметь, сугроб, сундук, суровый, сувенир, рису, морсу, вынесу.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сы сырой, сырки, сынок, сыта, осы, бусы, косы, русый, волосы, полосы, рельсы, выписывать, посылать.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е) слова со стечением согласных.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Образец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: 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—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вой, с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—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патъ, прис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—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танъ.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сва, сво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свая, свалить, сварить, свой, присвоить, небосвод.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ска, ско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скала, скалка, скакать, скатерть, скамейка, сколько, скоро, сковороды.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сла, с</w:t>
      </w:r>
      <w:r w:rsidRPr="007250BF">
        <w:rPr>
          <w:rFonts w:ascii="inherit" w:eastAsia="Times New Roman" w:hAnsi="inherit" w:cs="Arial"/>
          <w:b/>
          <w:bCs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ло, слу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слава, слабый, сладкий, слово, слон, словно, слух, случай.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смо, сму, </w:t>
      </w:r>
      <w:r w:rsidRPr="007250BF">
        <w:rPr>
          <w:rFonts w:ascii="inherit" w:eastAsia="Times New Roman" w:hAnsi="inherit" w:cs="Arial"/>
          <w:b/>
          <w:bCs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смы, сна, сно, сны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смог, смотр, смолы, смуглый, смыть, снаряд, сноп, снова, сны.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Игра «Добавь слог».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Взрослый произносит первый слог, а ребенок добавляет слово «сок» («бусы»).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авто... 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(бусы) 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ре... 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(бусы) 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гло... 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(бусы) 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троллей... 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(бусы)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пе...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(сок)      воло... (сок)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ку...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(сок)       коло... (сок)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но...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(сок)      голо... (сок)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ле...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(сок)      бро... (сок)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Задание «Назови второй слог, а потом все слово»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(материал предъявляется на слух).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ко-су-ля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 о-со-ка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по-су-да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 ле-со-чек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ри-су-нок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 ку-со-чек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ко-сын-ка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 по-сыл-ка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Упражнение в назывании слов со звуком [с].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Упражнение в проговаривании названий предметов со звуком [с].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Упражнение в проговаривании имен, названий животных, продуктов питания со звуком [с].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Игра «Добавь слово»,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И-го-го! — поёт лошадка.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Спи, мышонок, сладко... (сладко).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Дядя Стёпа в этот раз Утопающего... (спас).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Динь-дон. Динь-дон, В переулке ходит... (слон).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Ночью темень, ночью тишь. Рыбка, рыбка, где ты... (спишь)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Для птенцов и для зверят Тоже нужен детский... (сад).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Почетный диплом получил водолаз. Он в море тонувшего мальчика... (спас).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Ходит рыжий, пьёт из лужи,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Не боится лютой стужи. Х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вост лохматый, чёрный нос...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Кто же это? Рыжий... (пёс).(И. Киуру).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Автоматизация звука [с] в словосочетаниях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Старик сидит, скучное кино, солёная соль, высокий стакан, свежая капуста, наш сосед санитар, на столе скатерть, вкусный сахар, высокая стена, сухой лист, кислый сок, вкусный ананас.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Автоматизация звука [с] в предложениях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 Автоматизация.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а) в простых нераспространенных предложениях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: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Саня стоит.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        Светит солнце.               Солдат служит.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Стоит стакан.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 Соня спит.                         Посажен сад.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б) в простых распространенных предложениях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: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 Сани сад. Саня идёт в сад. Саня поливает сад. Саня в саду. У Сони сок. Соня пьёт сок. У Сони сумка. В сумке посуда. В саду стоит аист. Под кустом стоит петух. Петух поднимает хвост. За садом высокий мост. На столе стоит стакан с соком. Зайка спрятался под кустом. Соня разбила стакан. Саня катается на санках. У Сани есть собака спаниель. Мама жарит на сковородке скумбрию. Соня любит есть сыр и сырники. Саня и Соня сидят на скамейке.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 </w:t>
      </w:r>
      <w:r w:rsidRPr="007250BF">
        <w:rPr>
          <w:rFonts w:ascii="inherit" w:eastAsia="Times New Roman" w:hAnsi="inherit" w:cs="Arial"/>
          <w:b/>
          <w:bCs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 «Закончи предложение».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lastRenderedPageBreak/>
        <w:t>Коля и Соня посадили... (сирень).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Ярко светит... (солнце).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На столе в солонке... (соль).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 тайге живет пушистый зверь... (соболь).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На стол постелили... (скатерть).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 тарелку налили... (суп).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Мышка очень любит... (сыр).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«Ответь на вопрос».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 чем хранится соль?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   — Из чего наливают суп?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Чем солят суп?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              — Во что насыпают сахар?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Кто охраняет дом?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                  — Какая птица не спит ночью?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Где растут фрукты?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  — Чем застилают стол?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Повторять предложения.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Задул ветер. Заколыхались ветки с задумавшимися птицами. Когда закат совсем погас, тетерева стали падать в снег. Они вонзались в снег. Заметёт воронку ветер. Зверь не найдёт. Захрустит под зверем снег — тетерев успеет взлететь. В снегу гораздо теплее, чем на воздухе.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(Р.    Снегирёв)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Автоматизация звука [с] в чистоговорках, скороговорках, стихах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са-са-еа — у Сани коса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са-са-са — в саду оса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сы-сы-сы — у Сани бусы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сы-сы-сы — у осы усы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су-су-су — Соня видит осу j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ac-ac-ac — у нас дома квас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ас-ас-ас — у нас ананас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ос-ос-ос — в саду много ос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ус-ус-ус — у Сони кактус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ус-ус-ус — у Сани новый автобус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ыс-ыс-ыс — Денис пьёт кумыс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са-са-са — расплелась коса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со-со-со — поломалось колесо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су-су-еу — видел я лису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сы-сы-сы — длинные усы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ус-ус-ус — какой уксус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аска-аска-аска — у Вовы каска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са-са-са — в лесу бегает лиса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со-со-со — у Вовы колесо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су-су-су — было холодно в лесу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ас-ас-ас — у нас свет погас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 осы не усы, не усищи, а усики.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 маленькой Сани сани едут сами.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 Сени и Сани в сетях сом с усами.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Села мышка в уголок, съела бублика кусок.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 Сони коса до самого пояса.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Дайте Сане сок и ананаса кусок.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Соня готовит для нас вкусный квас.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 высокого куста Света видит аиста.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Стоит в осоке подосиновик высокий.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 субботу у Кости будут гости.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Сад в снегу и лес в снегу, а по снегу я бегу.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 Сони посылка. В ней бусы и косынка.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 осени и до весны спит медведь и видит сны.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 нас сегодня гости: Стае, Семен и Костя.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Стынет суп у Сони, Светы, а они сосут конфеты.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right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 (Е. Трутнева.)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Я несу СУП-СУП!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 кому? ПСУ-ПСУ!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 лесу темно, все спят давно.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Одна сова не спит — на суку сидит.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Сидел соловей на сосне,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Заснул и свалился во сне.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Если б он не свалился во сне,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До сих пор бы сидел на сосне.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lastRenderedPageBreak/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Шел Санёк по суше и сосал сушку.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Слоны умны, слоны смирны, слоны спокойны и смирны. (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Е. Благинина).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Санин папа купит сыну снегокат,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 когда весна настанет — самокат.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 мамы в сумке сом и сметана.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Сом — коту, а сметана — Степану.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Сом беседует с сомом: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Где сому поставить дом?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— На песке, само собой,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Есть и свет там, и покой!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Днём сонные совы на соснах сидят,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Когда все уснут — на охоту летят.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Сам сказать сумей-ка: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 саду стоит скамейка.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На скамейке сидит кот,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Он нам песенки поёт.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Любимому сыну поёт лиса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 том, как синеют небеса.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 том, как след в лесу найти,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Как от охотников уйти.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Мчится заяц от лисы.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Хвост дрожит, дрожат усы.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 Встали сосны на пути.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От погони не уйти!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Нет спасения в бору!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Прыгнул к ежику в нору...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Расти, коса, до пояса.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Не вырони ни волоса.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Расти, косонька, до пят —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Все волосоньки в ряд.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Расти, коса, не путайся —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Маму, дочка, слушайся.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Везёт Сеня Саню с Соней на санках.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Санки скок! Сеню — с ног. Саню — в бок.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Соню — в лоб. Все в сугроб — хлоп!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Все ослы всегда упрямы.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Все не слушаются мамы.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Не хватает в мире слов уговаривать ослов!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Тихо-тихо сон идёт.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Сказки новые несёт.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Сказки обо всём на свете...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Так бегом в постели, дети!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Соня спит и видит сон: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снова снегом занесён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Дом и сад. И синий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Всюду-всюду иней.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Есть у Сани снегокат.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Есть у Сани сани.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Дайте Сане снегопад —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он катать всех станет.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Молодого злого пса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 нос ужалила оса.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— Не скули, — сказал я псу, —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Прогони скорей осу.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lastRenderedPageBreak/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Встал на грядке помидор,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Красный, словно светофор.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Видят козы — красный свет: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 огород прохода нет.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Всех сильней на свете слон, потому спокоен он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Выучить наизусть стихотворение.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Разыгрался ветер на лесной поляне,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Закружил осину в красном сарафане.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И листок с берёзы золотистой пчёлкой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Вьётся и летает над колючей ёлкой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 под ёлкой грузди замостили мостик...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До свиданья, ёлка, приезжай к нам в гости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Произносить (читать) и пересказывать текст.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 мамы сумка. В сумке судак и сонный сом.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На сосне сухой сук. Высоко на суку сова. Сова спит. Совы всегда спят днём.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Светина книга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 Светы — книга со сказками. В ней есть сказки о коте в сапогах, о свинопасе, о Садко, о семи гномах. Обо всём на свете написаны сказки. В них всегда есть место самым необыкновенным событиям.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Песни лисы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 наступлением темноты лиса поет своему сыну песни о том, как аист стоит на одной ноге, как гусята идут вслед за гусыней, как усатый сом отдыхает на дне, как пастух гонит стадо. Под мамины песни лисёнок спокойно засыпает.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Собака Сойка в лесу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 Стаса собака Сойка. В субботу Стае с Сойкой пойдут в лес. В лесу Стае спускает собаку с поводка. Сойка бегает под кустами и нюхает следы. Вот след лисы. Собака идёт по следу, но находит не лису, а сову. Сова сидит на сосне и спит. Сойка стоит под сосной и думает, как достать сову. Но сова сидит высоко, а собаки не умеют летать.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 гостях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Тётя Соня живёт в селе. Сима с мамой сели на автобус и поехали к ней в гости.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 тёти Сони есть большой дом и сад. В саду под сливой стоит стол. Тётя Соня постелила на стол красивую скатерть, положила салфетки и поставила самовар. Потом принесла пироги с капус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softHyphen/>
        <w:t>той, сосиски, а на сладкое — миску смородины со сметаной и сладкие сочные сливы. И все сели пить чай.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Перед сном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  <w:t>Соня, ты спи, а я тебе буду рассказывать сказку.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  <w:t> Если я буду спать, то как твою сказку услышу?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  <w:t> Очень просто. Пусть у тебя одно ухо спит, а другое слушает.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Кому что снится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Сестры Ася и Соня беседуют.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  <w:t> Ты, Ася, когда спишь, тебе снятся сны?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  <w:t> Иногда снятся.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  <w:t> А сегодня снился?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  <w:t> Снился.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  <w:t> Какой?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  <w:t> Будто мама сказала: «Уберись в комнате и посуду помой». И вот я села за стол с книгой. А комната сама убралась, и посуда сама помылась.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— Ой, и мне этот сон приснился! — всплеснула руками Соня.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Про Стёпку-растрёпку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Мы были в кукольном театре. Смотрели спектакль про Стёпку-растрёпку. Снял Стёпка носки, бросил под стол. А утром искал-искал, и всё напрасно. Привела его сестра в детский сад без носков.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 потом Стёпка в грязь упал. Где он только её отыскал? Весь вымазался. Его хотят умыть, а он руками голову закрывает.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Подарок сыну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Мама подарила сыну маленькую собачку. Очень обрадовался Саня подарку и сразу же назвал собачку Симой. Вот стала Сима знакомиться с комнатами. Сначала обнюхала мамину сумку. Затем залезла под стол и стала грызть ножку стула.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lastRenderedPageBreak/>
        <w:t>«Симка, тубо!» — крикнул Саня и полез за Симкой под стол. Но она выскочила оттуда, побежала в коридор и хотела спрятаться за самокат. Но тут Саня поймал её и говорит: «Не бойся, Симка, я тебя бить не буду».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Как самовар запрягли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Про одно и то же разные люди могут по-разному рассказывать. Вот как самовар запрягли...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Сидел один мастер за самоваром. Пил чай. На самоваре чайник вздрагивает. Заметил это мастер и сказал: «3 сила пропадает!» Запыхтел самовар. Задумал мастер использовать силу пара. Вынес самовар на поле. Приладил к нему колесо с ремнём. Стал кипятить самовар. От пара колесо завертелось, зерно молотить стало.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Захромал у мастера конь. Взял мастер самовар, поставил набок, колёса приладил. Поехал самовар. Паровоз стали его называть.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Осень.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Где бодрый серп гулял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и падал колос,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Теперь уж пусто всё —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простор везде;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Лишь паутины тонкий волос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Блестит на праздной борозде.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Осветило солнце ели,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Заглянуло в сосняки —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Все снежинки заблестели,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Все зажглись, как огоньки.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Золотое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 поле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Покуда глаз хватит — золотое поле, море золотое. Ходят по золоту волны, склоняя книзу спелые колосья. Высыпали васильки — синие звёзды.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Берёзовый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 лес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За берёзой показался шелковистый берёзовый кустарник, тёмно-зелёный.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Место тут степное, глухое. Везде буйно заросла земля, а тут непролазная, по пояс трава. По пояс выросли и цветы. От них — белых, синих, розовых, красных — рябит в глазах. Все поляны залиты ими, такими красивыми, что только в берёзовых лесах растут.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Собирались тучи, ветер нёс песни жаворонков, но они терялись в непрестанном шелесте. Еле намечалась среди кустов дорога. Сладко пахло клубникой, горько — земляникой, берёзой, полынью.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(По И. Бунину.)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Ночлег зимой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Перед зарёй на берёзу сели тетерева. Без берёзы тетеревам зиму не перезимовать. Поля засыпаны снегом, не найти зерна. А на ветках берёзы серьги. Их и едят тетерева.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Близилась ночь. Синий сумрак густел, опускался. Близился снегопад. Тетерева смотрели на закат и, казалось, задумались: где сегодня заночевать?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Загадки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Чудеса, чудеса —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 .                     Колотили Острый Нос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Загорелись небеса!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        И точили Острый Нос.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Стали алы облака,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        Поработал Острый Нос -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Стала розовой река.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             Увезли зеленый воз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(Заря.)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                                (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Koca.0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Дифференциация З-С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Произносить </w:t>
      </w: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(читать) </w:t>
      </w: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слова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Полозья —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 колосья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 xml:space="preserve">Резьба 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  <w:t> тесьма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 xml:space="preserve">Возле 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  <w:t> после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Поздно 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  <w:t> постно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Козлик — ослик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Гвозди 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  <w:t>кости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Грозный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— рослый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Разве — басня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 xml:space="preserve">Разный 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  <w:t xml:space="preserve"> красный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Гораздо — горластый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 xml:space="preserve">Глазной 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  <w:t xml:space="preserve"> гласный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 xml:space="preserve">Азбука 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  <w:t xml:space="preserve"> астра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 xml:space="preserve">Грузный 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  <w:t xml:space="preserve"> грустный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 xml:space="preserve">Кузница 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  <w:t xml:space="preserve"> искусница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lastRenderedPageBreak/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Произносить (читать) предложения.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Лиза, посади сзади Соню. Зоя, дай Захару сахару. На листьях зелёных роса, как слеза. У куклы синие глаза, у куклы жёлтая коса. Убежит сестрёнка в сад, брат зовёт её назад. Не велик соловей, да голосок золотой. Сеня взял совок и насыпает кузовок. Птичку сойку мы назвали Зойкой. Эту девочку с косой во дворе зовут «Козой». Вася возит песок, скрипит его возок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. Вяжет бабушка носок не по мерке, на глазок. Всхлипнула Зина разок и пошла играть в песок. Я несу корзину, внизу меня ждёт Сима. В грозу мы прятались с тобой в лесу. Сизый селезень по берегу идёт. Кот Василий напроказил: он тайком в сметану лазил, Возле озёр несколько сёл. Зина и Сима взяли санки. Наступил синий зимний вечер.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Загадка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Хоть сама и снег и лёд, а уходит — слёзы льёт.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(Зима,)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зы — сы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зыбь – сыпь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             арбузы 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noBreakHyphen/>
        <w:t xml:space="preserve"> бусы                     козы – косы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музыка – русый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      пузырь 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noBreakHyphen/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noBreakHyphen/>
        <w:t xml:space="preserve"> сыр                      пузырёк – сыро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называть — посылать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зя — ея, зе — се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сядь – зябь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                          изящный 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noBreakHyphen/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noBreakHyphen/>
        <w:t xml:space="preserve"> висячий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 xml:space="preserve">всякий 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  <w:t xml:space="preserve"> зябкий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                 позёмка 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noBreakHyphen/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noBreakHyphen/>
        <w:t xml:space="preserve"> тесёмка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озера — козёл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      зёрнышко — сёдлышко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 xml:space="preserve">призёр 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  <w:t xml:space="preserve"> боксёр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                села 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noBreakHyphen/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noBreakHyphen/>
        <w:t xml:space="preserve"> осёл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зи — си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резина — трясина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        бензин – керосин               возил — носил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зима – синева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                                 магазин – погасил                        корзинка 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noBreakHyphen/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noBreakHyphen/>
        <w:t xml:space="preserve"> ворсинка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 xml:space="preserve">зимовка 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  <w:t> сиротка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зе — се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зев — сев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   зерно — седло                   зебра — серый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музей — посей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 зелень — сельдь                газета — кассета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зва — сва, зве — све, зво — сво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взвалить – свалить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                    звон 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noBreakHyphen/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noBreakHyphen/>
        <w:t xml:space="preserve"> свой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зверёк — сверчок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             взвод — свод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зли — сли, зло — сло, зме — сме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злить – слить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     взломать — сломать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злой — слой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          змей — смей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1474"/>
        <w:gridCol w:w="1172"/>
        <w:gridCol w:w="1172"/>
        <w:gridCol w:w="1158"/>
        <w:gridCol w:w="1158"/>
        <w:gridCol w:w="1174"/>
        <w:gridCol w:w="1174"/>
      </w:tblGrid>
      <w:tr w:rsidR="007250BF" w:rsidRPr="007250BF" w:rsidTr="007250BF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зма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— сма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змо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— смо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зму 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— ему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зме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— сме</w:t>
            </w:r>
          </w:p>
        </w:tc>
      </w:tr>
      <w:tr w:rsidR="007250BF" w:rsidRPr="007250BF" w:rsidTr="007250BF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зна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noBreakHyphen/>
            </w: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noBreakHyphen/>
              <w:t> сна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зно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— сно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зну-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-сну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зне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-сне</w:t>
            </w:r>
          </w:p>
        </w:tc>
      </w:tr>
      <w:tr w:rsidR="007250BF" w:rsidRPr="007250BF" w:rsidTr="007250BF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азма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— асма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озма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— осма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изма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— исма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узма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— усма</w:t>
            </w:r>
          </w:p>
        </w:tc>
      </w:tr>
      <w:tr w:rsidR="007250BF" w:rsidRPr="007250BF" w:rsidTr="007250BF"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язма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— ясма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ёзма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— ёсма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езма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— есма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юзма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— юсма</w:t>
            </w:r>
          </w:p>
        </w:tc>
      </w:tr>
    </w:tbl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Произносить (читать) слова со звуками з и с.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Засуха, зависть, запись, засов, завеса, заносы, засада, засыпать, записать, засевать, заселять, замести, занести, зарасти, забросить, занавеска, сазан, сезон, сизый, сказать, слезать, свозить, связать, смазать, созвать, слёзы, стрекоза, селезень, совхозы.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inherit" w:eastAsia="Times New Roman" w:hAnsi="inherit" w:cs="Arial"/>
          <w:b/>
          <w:bCs/>
          <w:color w:val="404040"/>
          <w:sz w:val="18"/>
          <w:szCs w:val="18"/>
          <w:bdr w:val="none" w:sz="0" w:space="0" w:color="auto" w:frame="1"/>
          <w:lang w:eastAsia="ru-RU"/>
        </w:rPr>
        <w:t>            Произносить (читать) слова с прямыми слогами.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за </w:t>
      </w: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— са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зал —сало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             заметёт —самолёт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Лиза —лиса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             роза — роса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коза — коса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             замок — сапог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зальют —салют 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 заперся — сапёр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уползай — кусай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             Захар — сахар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назад — сад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         лизать — лиса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вязанка — санки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             позади — посадил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лезать — салазки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 зайка — сайка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Произносить (читать) и пересказывать текст.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Проказы старухи зимы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Разозлилась зима. Задумала всех заморозить. Задула зима холодом, разметала листья. Птицам некуда деваться, полетели за горы, за моря, где нет злой. зимы. Другие сбились в щели. Не заморозила их зима. Злобно пошла на зверей. Запорошила землю. Приказывает морозам заморозить зверей. Идут морозы за морозами, один другого злее, пугают зверей. Забились звери на зимовье. Злая зима забыла и рыб. Заморозила реки и озёра. А рыб не заморозила, им подо льдом не холодно.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lastRenderedPageBreak/>
        <w:t>Накинулась зима на людей. Морозы заволокли узоры на окна. А люди затопили печи. Заготовляют дрова, везут на обозах и похваливают морозы. Дети и те не боятся зимы. Бегают на дворе. Хватит зима злобно за ухо или нос кого-нибудь. А тот потрёт — и разгорится лицо.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Заплакала зима. Закапали зимние слёзы. Значит, близок конец зимы.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(По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 К.   Ушинскому)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ДИФФЕРЕНЦИАЦИЯ ЗВУКОВ </w:t>
      </w:r>
      <w:r w:rsidRPr="007250BF">
        <w:rPr>
          <w:rFonts w:ascii="inherit" w:eastAsia="Times New Roman" w:hAnsi="inherit" w:cs="Arial"/>
          <w:b/>
          <w:bCs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С—3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Произносить (читать) слоги.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за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 —са                    зо   —со                    зу — су                      зы —сы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зя — ся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             зё   — сё                   зи — си                    зе   — се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зва — сва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             зво—сво                   зву — сву                  звя — свя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зви — сви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             зве—све                   зла — ела                 зло — ело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злу — слу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                 зля — сля                 зли — сли                 зле 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noBreakHyphen/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noBreakHyphen/>
        <w:t xml:space="preserve"> сле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ЗВУК  [С']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Положение органов артикуляционного аппарата при правильном произнесении звука [с']</w:t>
      </w:r>
      <w:r w:rsidRPr="007250BF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>: ЗУБЫ сближены или находятся на расстоянии 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1 мм.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ГУБЫ растянуты в улыбке.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ЯЗЫК упирается в нижние резцы, средняя часть спинки языка поднята.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ВОЗДУШНАЯ СТРУЯ идет по желобку, который образуется посередине языка.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Подготовительный этап: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Артикуляционная гимнастика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«Заборчик»,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«Лопаточка»,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«Почистим зубы»,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«Загнать мяч в ворота»,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«Кто дальше загонит мяч?»,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«Сдуем снежинки»,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«Осенний листопад»,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«Буря»,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«Горка».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Рот открыт. Кончик языка упирается в нижние передние зубы, спинка выгнута,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«Катушка».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Рот открыт. Кончик языка упирается в нижние зубы, боковые края прижаты к верхним зубам. Широкий язык «выкатывается» и убирается вглубь рта.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Формирование произносительного навыка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Постановка звука [с']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После автоматизации звука [с] звук [с'] вызывается путем подражания. При этом взрослый просит ребенка улыбнуться, так как оттягивая углы рта назад, мы способствуем большему продвижению языка вперед и смягчению звука.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Изолированное произношение звука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Автоматизация звука [с']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в слогах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Автоматизация: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а)в прямых слогах (ся, се, си, сю, сё) и слоговых рядах: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ся-ся-ся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 ся-се-ся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се-се-се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 се-ся-се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сю-сю-сю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 сю-си-сю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си-си-си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 си-сю-си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сё-сё-сё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 сё-ся-сё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б) в обратных слогах (ась, ось, усь, ись, ысь, есь, ясь) и слоговых рядах: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ась-ась-ась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 ысь-ысь-ысь          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есь-есь-есь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 ось-ась-ось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усь-ись-усь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             ясь-есь-ясь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ась-ось-ась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 ысь-есь-ысь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есь-ысь-есь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 усь-усь-усь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ись-ись-ись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 ось-ось-ось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ись-усь-ись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 ясь-ясь-ясь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в) в слогах (асе, аси, асю, асе, ася) и слоговых рядах: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асе-аси-асю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 асё-асе-ася             ася-асё-аси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lastRenderedPageBreak/>
        <w:t>г) в слогах со стечениями (вся, все, всю, вси, всё, стя, сте, стю, сти, стё) и слоговых рядах: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вся-все-всю-вси-всё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стя-сте-стю-сти-сте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асть-ость-усть-исть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Игра «Здравствуй, пальчик».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Игра «Закончи слово».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Ло... (си), кара... (си), ры... (си), ко... (си), но... (си), ви... (си), гу... (си).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Ва... (ся), Але... (ся), А... (ся), Ста... (ся).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«Произнеси слог столько раз, сколько»: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а) тебе лет;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б) фигур на листе;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в) хлопков и т. д.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Автоматизация звука [с'] в словах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а) со звуком [с'] в начале: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сев, семь, серп, Сеня, сено, сети, сеять, сетка, север, сеялка;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село, семья, седло, седой, сентябрь, семена, секунда, сенокос, семафор, селёдка;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сядь, Сёма, сёла, сестры; сито, Сима, сила, синий, синька;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сироп, сирень, сияние, сидеть; снег, свет, стена, слива, свёкла, свинья, свисток, сметана;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б) со звуком [с'] в конце: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высь, гусь, лось, рысь, Русь, здесь, крась, карась, боюсь, борюсь;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моюсь, надпись, подпись;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в) со звуком [с'] в середине: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восемь, кисель, песенка, лесенка, беседка, насекомое;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всё, осёл, гусёнок, посёлок, лисёнок, лосёнок, весёлый, тесёмка, поросёнок;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Ася, Вася, Тася, Люся, десять, бабуся, Маруся, лисята, лосята, поросята;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гуси, Осип, такси, Максим, пёсик, носить, косить, месить, красить, просить, бросить, косичка, василёк, бусинка, апельсин, велосипед;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Моська, письмо, тесьма, авоська; кости, костюм.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Автоматизация звука [с'] в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словосочетаниях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Сено косят, воду носят, тесто месят, прийти просят, синее небо, весёлая песня, северное сияние.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Автоматизация звука [с'] в предложениях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Люся пасет гусей.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Ася читает письмо.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Сима поёт песню.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 Люси синяя пуговица.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На лугу пасётся гусь.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Вася нёс гусиный пух.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 Люси в авоське сметана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Дядя Сеня и Люся едут на такси.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Гусята идут за гусыней гуськом.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Вася и Сеня были в лесу.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Ася в лесу встретила лосёнка.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Саня и Сима весело смеялись.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 Севы в сетях семь сельдей.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Степан сеял семена свёклы.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Автоматизация звука [с'] в чистоговорках, скороговорках, стихах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усь-усь-усь — на лугу пасётся гусь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ась-ась-ась — в речке плавает карась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ысь-ысь-ысь — ну-ка, кошка, брысь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си-си-си — в водоёме караси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ся-ся-ся — вот поймать бы карася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се-се-се — карасей ловили все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ся-ся-ся — не поймали карася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ся-ся-ся — жили-были два гуся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ся-ся-ся — спи спокойно, сказка вся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Кот Вася есть у Аси.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Десять гусят под осиной сидят.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Маленькую Люсю напугали гуси.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Носит Сеня сено в сени.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lastRenderedPageBreak/>
        <w:t>Спать на сене будет Сеня.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Ты не бойся: это гусь.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Я сама его боюсь.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На сосне сидит синица, под сосной стоит лисица.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Непоседа Васенька не сидит на месте,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Непоседа Васенька всюду с нами вместе.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Есть усы у Васеньки и пятно на спинке,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Хвост дугой у Васеньки, на усах сединки.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Склевали гуси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Купила Марусе бусы бабуся.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На рынке споткнулась бабуся о гуся...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Не будет подарка у внучки Маруси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Все бусы склевали по бусинке гуси.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Утренняя песня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Встань поутру, не ленись!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Мылом вымойся, утрись.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Кто растрёпан, не умыт,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Тот собой людей смешит.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На скамейке семь котят,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Все котята есть хотят.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 миску мы кисель нальём —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Вот вам миска с киселём.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Под скамейкой семь котят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Есть из миски не хотят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Вместе с мамой я встаю,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Сам постель свою стелю,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Умываюсь, одеваюсь,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 мамой в детский сад иду.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За окном сегодня ветер, ветер,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Даже в доме слышно, как гудит.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 детский сад давно ушли все дети,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Только Яся в комнате сидит.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Наша Яся кашляет немножко —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Простудилась на дворе вчера.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Верно, Яся промочила ножки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Там, где баб лепила детвора.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Н. Забила.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Сосулька испугалась высоты,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Сосулька от испуга стала плакать;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И потому опять настала слякоть.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Сели дети на салазки, как блестят весельем глазки!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Покатились, понеслись, покатились по льду вниз.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Сидит белка на тележке, продает она орешки: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Лисичке-сестричке, птичке-синичке.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Сыпься, сыпься,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 До свиданья,сад, сад,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Снег, снег.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           Все осинки спят, спят,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Посыпай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               И мы сами спать пойдём,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Всех, всех!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           Только песенку споём.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right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К. Ушинский.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                       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Как петух утащил Васин хлеб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Мама дала Кате и Васе хлеба и сказала: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—Идите покормите кур.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Они вышли во двор, стали звать: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—Цып-цып-цып!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Прибежали куры белые, прибежали серые, и большой рыжий петух прибежал. Всем хлеба хочется.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Катя отломила корочку, бросила курам, а Вася свой кусок за спину спрятал, говорит: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—Никому не дам! Сам съем!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 петух подскочил сзади, схватил Васин хлеб и убежал. Бросил его на землю, клювом крошит, кур завтракать приглашает. Заревел Вася, а Катя разломила свой кусок пополам, говорит: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—Не плачь, на тебе хлеб, ешь!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Стало всем весело. Вася ест хлеб, Катя ест и куры с петухом едят. Все вместе завтракают.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right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lastRenderedPageBreak/>
        <w:t>Н. Калинина.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Автоматизация звука [с'] в рассказах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Семья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Сегодня дома вся семья. Все отдыхают в саду. Сима и Сеня сидят в беседке. Сима собирает синие бусы. Сеня делает свисток. Мама беседует с Люсей. Папа и Вася гонят из сарая гусей.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right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М. Фомичева.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Вместе тесно, а врозь скучно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Говорит брат сестре: «Не тронь моего волчка!» Отвечает сестра брату: «А ты не тронь моих кукол!». Дети расселись по разным углам, но скоро им обоим стало скучно. Отчего детям стало скучно?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Гуси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Вышла хозяюшка и манит гусей домой: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— Теги-теги-теги! Гуси белые, гуси серые, ступайте домой!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 гуси шеи длинные вытянули, лапы красные растопырили, крыльями машут, носы раскрывают: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 xml:space="preserve">—Га-га-га! Не хотим домой идти! Нам и здесь хорошо! 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  <w:t xml:space="preserve"> Видит хозяйка, что добром от гусей ничего не добьешься, взяла длинную хворостину и погнала их домой.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ДИФФЕРЕНЦИАЦИЯ ЗВУКОВ [С] — [С']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Дифференциация звуков [с] — [с'] в слогах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ас-ась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                    ос-ось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ус-усь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                         ыс-ысь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аса-ася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                         асо-асё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асу-асю а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               сы-аси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ис-ись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                         ес-есь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яс-ясь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                    юс-юсь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са-ся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                         со-сё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су-сю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                      сы-си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са-ся-са-ся 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          со-сё-со-сё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су-сю-су-сю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             ся-са-ся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сё-со-сё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                         сю-су-сю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са-ся-са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                         со-сё-со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су-сю-су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Дифференциация звуков [с] — [с'] в словах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Осы — оси, сыто — сито, носы — носи, весы — виси, трус трусь, занавес — занавесь.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Дифференциация звуков [с] — [с'] в словосочетаниях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Собирать апельсины, сладкий персик, сильный носорог, весенний лес, полосатая косынка, солёная селёдка, сеять просо, синий сарафан, голосистый соловей, седая старушка.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Дифференциация звуков [с] — [с'] в предложениях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Маруся пасла гусей.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 Сони красивая коса.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На столе лежат апельсины.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Саня и Сеня косили сено.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Сеня катал Симу на санках.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Кот Васька спал на софе.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 саду стоит синяя скамейка.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Саша и Сима едят сладкие персики.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Седая старушка сидит на скамейке.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Прекрасен и светел весенний лес.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Анастасия сегодня была самой красивой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Дифференциация звуков [с] — [с'] в чистоговорках, скороговорках,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пословицах, поговорках, стихах.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са-са-са — кусается оса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         су-су-су — тихо в лесу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си-си-си — свечку не гаси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       сы-сы-сы — тикают часы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ас-ас-ас — я встретил вас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             ась-ась-ась — приплыл карась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ус-ус-ус — хороший вкус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          усь-усь-усь — я учусь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ыс-ыс-ыс — мы купили крыс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   ысь-ысь-ысь — сбежала рысь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За мамой-слонихой топал слонёнок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За мамой-лисицей крался лисёнок.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Коси, коса, сено сама.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Сидели, свистели семь свиристелей.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Не в свои сани не садись.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lastRenderedPageBreak/>
        <w:t>Сова о сове, а всяк о себе.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Где сладкий сок — туда и мухи скок.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Два кота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Жили-были два кота — восемь лапок, два хвоста.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Поднялись у них трубой серые хвосты.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Подрались между собой серые коты.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Бились днём и ночью. Прочь летели клочья.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И остались от котов только кончики хвостов. (С.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Маршак.)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Есть в осени первоначальной короткая, но дивная пора —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Весь день стоит как бы хрустальный, и лучезарны вечера...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right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Ф. Тютчев.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Сосчитай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Вышли с гоготом, гляди, Вышли гуси на лужок.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Пять гусят из-за угла,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И у каждого, гляди,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Две ноги и два крыла.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Сосчитай в уме, дружок,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Сосчитай-ка без ошибки,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Сколько крыльев, сколько ног.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А. Кадыров.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Тень на снегу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Лег сугробом белый снег, на сугробе синий след.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Будто кто-то в синьке выпачкал ботинки.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 за домом на снегу — Синий домик на боку.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 из синих труб над ним Вьётся струйкой синий дым.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Н. Полякова.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Сияет солнце, воды блещут,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На всём улыбка, жизнь во всём,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Деревья радостно трепещут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Купаясь в небе голубом.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Ф. Тютчев.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Дифференциация звуков [с] — [с'] в рассказах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Совёнок.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На густой ёлке уютно уселся совёнок. Сидит и хлопает глазами. Целыми днями сидит один. Скучно ему одному. Увидел нас и стал приседать и кланяться. Переминается с лапы на лапу, словно пританцовывает. Товарищ мой зашел сзади и схватил его за загривок. Стоим и смеёмся: не зазнавайся! Совёнок сердится, выворачивается! Щелкает клювом, пялит глаза, когтями в рукав впился. Посмотрели мы и отпустили совенка. (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По Н. Сладкову.)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Сирень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 нас в саду сирень. Кусты сирени очень красивы. Ася несёт домой букет сирени. Мама ставит сирень на стол. Как хорошо сирень пахнет! (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Л. Успенская, М. Успенский)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Эй, Барбос, кто тебе исцарапал нос?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Спроси у Васьки-кота, кто отгрыз ему полхвоста?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Секретный язык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Иди сюда! — закричал щенок котёнку. — Я что-то придумал!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Что ты придумал? — спросил Гав.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Я придумал секретный язык.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 зачем секретный? — удивился Гав.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Чтоб мы могли разговаривать и нас никто не понимал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Это хорошо! — обрадовался Гав. — Скажи-ка мне что-нибудь на своём секретном языке.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Кука маркука балям барабука! — сказал щенок.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Очень секретно, — похвалил Гав, — ничего не понятно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 теперь, — сказал щенок, — давай я тебе на ушко скажу, что это значит — «Кука маркука».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Не надо! — сказал Гав. — Не говори.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Почему не надо? — удивился щенок.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Потому что секретно! — сказал котёнок Гав. — И пусть будет секретно. Пусть никому никогда ничего не будет понятно мне. Тогда у нас будет настоящий совершенно секретный язык. (Г.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Ос.)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Снежинка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lastRenderedPageBreak/>
        <w:t>Я — Снежинка. Была на Севере. Там много снега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ибелые медведи. Одета я, как и мои подружки, в пышное белое серебристое платье, а на голове — корона. Когда мы падаем на землю, кружимся в танце, как балерины. Все нам рады: и зайчики, и белочки, и детки. А одна маленькая девочка, когда идет снег, широко открывает рот, чтобы в попало больше снежинок... (Лена Малых)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ДИФФЕРЕНЦИАЦИЯ ЗВУКОВ [С] ([С]) — [Ш]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Дифференциация звуков [с] ([с']) 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— </w:t>
      </w: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[ш] в слогах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1215"/>
        <w:gridCol w:w="1215"/>
      </w:tblGrid>
      <w:tr w:rsidR="007250BF" w:rsidRPr="007250BF" w:rsidTr="007250BF">
        <w:trPr>
          <w:jc w:val="center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са-ша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ша-са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аса-аша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са-ша-са</w:t>
            </w:r>
          </w:p>
        </w:tc>
      </w:tr>
      <w:tr w:rsidR="007250BF" w:rsidRPr="007250BF" w:rsidTr="007250BF">
        <w:trPr>
          <w:jc w:val="center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со-шо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шо-со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осо-ошо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со-шо-со</w:t>
            </w:r>
          </w:p>
        </w:tc>
      </w:tr>
      <w:tr w:rsidR="007250BF" w:rsidRPr="007250BF" w:rsidTr="007250BF">
        <w:trPr>
          <w:jc w:val="center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су-шу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шу-су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усу-ушу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су-шу-су</w:t>
            </w:r>
          </w:p>
        </w:tc>
      </w:tr>
      <w:tr w:rsidR="007250BF" w:rsidRPr="007250BF" w:rsidTr="007250BF">
        <w:trPr>
          <w:jc w:val="center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сы-ши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ши-сы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аси-аши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сы-ши-сы</w:t>
            </w:r>
          </w:p>
        </w:tc>
      </w:tr>
      <w:tr w:rsidR="007250BF" w:rsidRPr="007250BF" w:rsidTr="007250BF">
        <w:trPr>
          <w:jc w:val="center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се-ше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ше-се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асы-аши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Times New Roman"/>
                <w:i/>
                <w:iCs/>
                <w:sz w:val="18"/>
                <w:szCs w:val="18"/>
                <w:lang w:eastAsia="ru-RU"/>
              </w:rPr>
              <w:t>се-ше-се</w:t>
            </w:r>
          </w:p>
        </w:tc>
      </w:tr>
    </w:tbl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ДИФФЕРЕНЦИАЦИЯ ЗВУКОВ [С] ([С]) - [Т] ([Т'])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Дифференциация звуков [с] </w:t>
      </w:r>
      <w:r w:rsidRPr="007250BF">
        <w:rPr>
          <w:rFonts w:ascii="inherit" w:eastAsia="Times New Roman" w:hAnsi="inherit" w:cs="Arial"/>
          <w:b/>
          <w:bCs/>
          <w:color w:val="404040"/>
          <w:sz w:val="18"/>
          <w:szCs w:val="18"/>
          <w:bdr w:val="none" w:sz="0" w:space="0" w:color="auto" w:frame="1"/>
          <w:lang w:eastAsia="ru-RU"/>
        </w:rPr>
        <w:t>([с']) — [т] ([т']) в слогах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са-та</w:t>
      </w:r>
      <w:r w:rsidRPr="007250BF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>              си-ти               са-та-са                    си-ти-си         ты-сы-ты-сы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со-то</w:t>
      </w:r>
      <w:r w:rsidRPr="007250BF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>              ся-тя              со-то-со                    ся-тя-ся         ту-су-ту-су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су-ту</w:t>
      </w:r>
      <w:r w:rsidRPr="007250BF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>               сю-тю             су-ту-су                      сю-тю-сю      то-со-то-со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сы-ты</w:t>
      </w:r>
      <w:r w:rsidRPr="007250BF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>             се-те              сы-ты-сы                  се-те-се         тё-сё-тё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сё-тё</w:t>
      </w:r>
      <w:r w:rsidRPr="007250BF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>              сё-тё-сё         та-са-та                     тю-сю-тю       та-са-та-са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то-со-то</w:t>
      </w:r>
      <w:r w:rsidRPr="007250BF">
        <w:rPr>
          <w:rFonts w:ascii="inherit" w:eastAsia="Times New Roman" w:hAnsi="inherit" w:cs="Arial"/>
          <w:color w:val="404040"/>
          <w:sz w:val="18"/>
          <w:szCs w:val="18"/>
          <w:bdr w:val="none" w:sz="0" w:space="0" w:color="auto" w:frame="1"/>
          <w:lang w:eastAsia="ru-RU"/>
        </w:rPr>
        <w:t>         тя-ся-тя         ту-су-ту                      те-се-те         ты-сы-ты ти-си-ти  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Дифференциация звуков [с] ([с']) -</w:t>
      </w:r>
      <w:r w:rsidRPr="007250BF">
        <w:rPr>
          <w:rFonts w:ascii="inherit" w:eastAsia="Times New Roman" w:hAnsi="inherit" w:cs="Arial"/>
          <w:b/>
          <w:bCs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- [т] ([т']) в словах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Сам – там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 соль — толь                       рос — рот               сом — Том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село — тело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 босс — - бот                      сок — ток               Соня — Тоня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рысь – рыть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 сын — тын                         Саня — Таня          сорт —торт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сыр — тир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              суда — туда                       носы – ноты           сор 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noBreakHyphen/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noBreakHyphen/>
        <w:t xml:space="preserve"> тор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семя — темя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 xml:space="preserve">         коси —- кати                      сук 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noBreakHyphen/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noBreakHyphen/>
        <w:t xml:space="preserve"> — тук            сучки — тучки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своя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—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твоя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Дифференциация звуков </w:t>
      </w:r>
      <w:r w:rsidRPr="007250BF">
        <w:rPr>
          <w:rFonts w:ascii="inherit" w:eastAsia="Times New Roman" w:hAnsi="inherit" w:cs="Arial"/>
          <w:b/>
          <w:bCs/>
          <w:color w:val="404040"/>
          <w:sz w:val="18"/>
          <w:szCs w:val="18"/>
          <w:bdr w:val="none" w:sz="0" w:space="0" w:color="auto" w:frame="1"/>
          <w:lang w:eastAsia="ru-RU"/>
        </w:rPr>
        <w:t>[с] ([с']) — [т] ([т']) в предложениях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Ягода попала в рот. Огурец рос на грядке. Том косит. У Тони косы. Соня стала на стул. У Сони есть коты. Саня пошел в тир. По морю плывут суда. Саня, не ходи туда. По небу плывут тучки. Таня собирает в лесу сучки.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Дифференциация звуков </w:t>
      </w:r>
      <w:r w:rsidRPr="007250BF">
        <w:rPr>
          <w:rFonts w:ascii="inherit" w:eastAsia="Times New Roman" w:hAnsi="inherit" w:cs="Arial"/>
          <w:b/>
          <w:bCs/>
          <w:color w:val="404040"/>
          <w:sz w:val="18"/>
          <w:szCs w:val="18"/>
          <w:bdr w:val="none" w:sz="0" w:space="0" w:color="auto" w:frame="1"/>
          <w:lang w:eastAsia="ru-RU"/>
        </w:rPr>
        <w:t>[с] ([с']) — [т] ([т']) в чистоговорках, скороговорках, стихах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та-та-та — усы у кота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                     са-са-са — бегает лиса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ту-ту-ту — пол мету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            су-су-су — Соня в лесу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те-те-те — мы гуляем вместе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             се-се-се — мы гуляем все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ты-ты-ты — бегают коты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             сы-сы-сы — у продавца весы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то-то-то — проживём лет сто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     со-со-со — запасное колесо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Смешные шутки у Сони и Мишутки.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Сыворотка из простокваши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 меня друзей немало, я их всех нарисовала: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Коля колет, Поля полет, Паша пашет, Варя варит,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Света светит, Соня спит, Катя катит, Тоня тонет,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Но не дам ей утонуть!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Я спасу подружку Тоню — подрисую что-нибудь.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Г.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Ладонщиков.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Горные вершины спят во тьме ночной;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    Носит Сеня сено в сени.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Тихие долины полны свежей мглой.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             Спать на сене будет Сеня.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М. Лермонтов.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                            Н. Егоров.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Стрекоза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 нам в окошко залетела золотая стрекоза: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Тонко-тоненькое тело и огромные глаза.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Она крыльями трещала и по комнате носилась.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 потом, когда устала, к стрекозятам запросилась.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Наша комната не клетка — отпустили её к деткам.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Ю. Мерзляков.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Стёпка-растрёпка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Аи да диво, что за грива! Аи да ногти — точно когти!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Отчего ж он так оброс? Он чесать себе волос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И ногтей стричь целый год Не давал — и стал урод.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Чуть покажется на свет, Все кричат ему во след: —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 Ай да Стёпка! Ай растрёпка.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Пусть сосны и ели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                         Кроет уж лист золотой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Всю зиму торчат,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                         Влажную землю в лесу.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lastRenderedPageBreak/>
        <w:t>В снега и метели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                         Смело топчу я ногой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Закутавшись, спят.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                  Вешнюю леса красу.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Ф. Тютчев.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                                     А. Майков.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Вредные советы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Если к папе или к маме тётя взрослая пришла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И ведёт какой-то важный и неслышный разговор,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Нужно сзади незаметно к ней подкрасться, а потом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Громко крикнуть прямо в ухо: «Стой! Сдавайся! Руки вверх!» Г.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Остер.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Дифференциация звуков [с] ([с']) 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— </w:t>
      </w: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[т] ([т']) в рассказах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Птица свила гнездо на кусте. Дети нашли гнездо и сняли на землю.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— Гляди, Вася, три птички!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Наутро пришли дети, а гнездо пусто.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По Л. Толстому.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Ранняя осень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 лесу наступила ранняя осень. Вновь зацвели цветы. Высоко в небе опять поют птицы. Барабанят дятлы. Но скоро птицы улетят. Звери спрячутся в свои норы. Прилетят зимние птицы. У лосей уже выросли рога. Заяц-беляк белеет на глазах.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По Н. Сладкову.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Жёлтый свет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Я проснулся утром. Из окон лился жёлтый свет. Это светились осенние листья. За ночь сад сбросил сухую листву. Она лежала на земле и распространяла сияние. От этого сияния лица людей казались загорелыми. Так началась осень.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По К. Паустовскому.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Семь нот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Жили-были в старом рояле 7 нот. Папа играл бравурные марши, а мальчик Илюша — весёлые польки. Нотки и грустили и веселились. Но однажды в гости пришла девочка Оля, а так как играть она не умела, то стала колотить по всем клавишам изо всех сил. Нотки обиделись: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  <w:t xml:space="preserve"> ДОвольно с меня, — сказала нотка ДО и ушла.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  <w:t xml:space="preserve"> РЕшено, ухожу, — хлопнула дверью РЕ.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  <w:t xml:space="preserve"> Ни МИнутки здесь не останусь, — сказала МИ.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  <w:t xml:space="preserve"> ФАльшь! ФАльшь! — воскликнула ФА.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  <w:t> Вся СОЛЬ в том, что эта девочка никогда не видела фортепиано, — заключила нота СОЛЬ и исчезла.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Нота ЛЯ убежала в поЛЯ, а СИ укатила на такСИ.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Вечером захотел Илюша сыграть полечку для Оли, а рояль молчит, не может издать ни звука. Тогда Илюша взял зонтик (на улице шёл дождик), папин бинокль и ушёл искать нотки.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Ноту ДО увидел сразу же: она сидела вся промокшая на крыше ДОма. РЕ Илюша заметил под РЕкламным щитом, она громко РЕвела. Ноту МИ мальчик нашел в «Детском МИре», а ФА и СОЛЬ сидели на кухне и чистили ФАСОЛЬ. Нота ЛЯ вернулась сама. Нота СИ не смогла расплатиться с таксистом и тоже вернулась домой. Теперь все нотки живут в старом рояле.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Илья Воробьев.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Почему деревья сбрасывают листву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Летом листья помогают дереву расти. К зиме постепенно замедляется рост деревьев. Листья становятся ненужными. Солнце уже не согревает землю. В почве становится мало влаги. У деревьев уже нет достаточного количества сока. Листья вянут и опадают. Весной снова наступят теплые дни. Деревья снова покроются листвой. Г.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Гулшяева.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ДИФФЕРЕНЦИАЦИЯ ЗВУКОВ [С] ([С]) - [Ф] ([Ф'])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Дифференциация звуков [с] ([с'])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— [ф] ([ф']) в слогах</w:t>
      </w:r>
    </w:p>
    <w:tbl>
      <w:tblPr>
        <w:tblW w:w="0" w:type="auto"/>
        <w:shd w:val="clear" w:color="auto" w:fill="0972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1470"/>
        <w:gridCol w:w="1470"/>
        <w:gridCol w:w="1470"/>
        <w:gridCol w:w="1470"/>
        <w:gridCol w:w="1470"/>
      </w:tblGrid>
      <w:tr w:rsidR="007250BF" w:rsidRPr="007250BF" w:rsidTr="007250BF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0972A2"/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са-фа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0972A2"/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се-фе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0972A2"/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са-фа-са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0972A2"/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се-фе-се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0972A2"/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фе-се-фе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0972A2"/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фа-са-фа</w:t>
            </w:r>
          </w:p>
        </w:tc>
      </w:tr>
      <w:tr w:rsidR="007250BF" w:rsidRPr="007250BF" w:rsidTr="007250BF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0972A2"/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со-фо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0972A2"/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сё-фё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0972A2"/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со-фо-со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0972A2"/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сё-фё-сё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0972A2"/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фё-сё-фё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0972A2"/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фо-со-фо</w:t>
            </w:r>
          </w:p>
        </w:tc>
      </w:tr>
      <w:tr w:rsidR="007250BF" w:rsidRPr="007250BF" w:rsidTr="007250BF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0972A2"/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су-фу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0972A2"/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ся-фя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0972A2"/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су-фу-су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0972A2"/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ся-фя-ся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0972A2"/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фя-ся-фя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0972A2"/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фу-су-фу</w:t>
            </w:r>
          </w:p>
        </w:tc>
      </w:tr>
      <w:tr w:rsidR="007250BF" w:rsidRPr="007250BF" w:rsidTr="007250BF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0972A2"/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сы-фы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0972A2"/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сю-фю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0972A2"/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сы-фы-сы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0972A2"/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сю-фю-сю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0972A2"/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фю-сю-фю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0972A2"/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фы-сы-фы</w:t>
            </w:r>
          </w:p>
        </w:tc>
      </w:tr>
      <w:tr w:rsidR="007250BF" w:rsidRPr="007250BF" w:rsidTr="007250BF"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0972A2"/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си-фи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0972A2"/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си-фи-си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0972A2"/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фи-си-фи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0972A2"/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0972A2"/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0972A2"/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  <w:t> </w:t>
            </w:r>
          </w:p>
        </w:tc>
      </w:tr>
    </w:tbl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Дифференциация звуков [с] ([с']) 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— </w:t>
      </w: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[ф] ([ф']) в словах: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сон — фон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             совет — буфет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Саня — Фаня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 сантик — фантик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Софа, сарафан, салфетка, светофор, флюс, форс, фасоль, автобус, асфальт.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Дифференциация звуков [с] ([с</w:t>
      </w:r>
      <w:r w:rsidRPr="007250BF">
        <w:rPr>
          <w:rFonts w:ascii="inherit" w:eastAsia="Times New Roman" w:hAnsi="inherit" w:cs="Arial"/>
          <w:b/>
          <w:bCs/>
          <w:color w:val="404040"/>
          <w:sz w:val="18"/>
          <w:szCs w:val="18"/>
          <w:bdr w:val="none" w:sz="0" w:space="0" w:color="auto" w:frame="1"/>
          <w:vertAlign w:val="superscript"/>
          <w:lang w:eastAsia="ru-RU"/>
        </w:rPr>
        <w:t>1</w:t>
      </w: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]) 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— </w:t>
      </w: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[ф] ([ф']) в предложениях:</w:t>
      </w:r>
    </w:p>
    <w:tbl>
      <w:tblPr>
        <w:tblW w:w="0" w:type="auto"/>
        <w:shd w:val="clear" w:color="auto" w:fill="0972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7"/>
      </w:tblGrid>
      <w:tr w:rsidR="007250BF" w:rsidRPr="007250BF" w:rsidTr="007250BF"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0972A2"/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Фаня купила буфет.</w:t>
            </w:r>
          </w:p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Фаине приснился сон.</w:t>
            </w:r>
          </w:p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В комнате стоит софа.</w:t>
            </w:r>
          </w:p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На столе лежит салфетка.</w:t>
            </w:r>
          </w:p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Саня дал мне автобус.</w:t>
            </w:r>
          </w:p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У рисунка фиолетовый фон.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0972A2"/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У Сани от конфеты фантик.</w:t>
            </w:r>
          </w:p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У Незнайки в кармане фантик.</w:t>
            </w:r>
          </w:p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У Фаины новый сарафан.</w:t>
            </w:r>
          </w:p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На перекрёстке есть светофор.</w:t>
            </w:r>
          </w:p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Саня и Фаня собирали фасоль.</w:t>
            </w:r>
          </w:p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Автобус едет по новому асфальту.</w:t>
            </w:r>
          </w:p>
        </w:tc>
      </w:tr>
    </w:tbl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lastRenderedPageBreak/>
        <w:t>Дифференциация звуков [с] ([с']) 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— </w:t>
      </w: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[ф] ([ф']) в чистоговорках, пословицах, поговорках, скороговорках, народных приметах, стихах</w:t>
      </w:r>
    </w:p>
    <w:tbl>
      <w:tblPr>
        <w:tblW w:w="0" w:type="auto"/>
        <w:shd w:val="clear" w:color="auto" w:fill="0972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76"/>
      </w:tblGrid>
      <w:tr w:rsidR="007250BF" w:rsidRPr="007250BF" w:rsidTr="007250BF"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0972A2"/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са-са-са — летит оса</w:t>
            </w:r>
          </w:p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фа-фа-фа — новая софа</w:t>
            </w:r>
          </w:p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сон-сон-сон Фаина видит сон</w:t>
            </w:r>
          </w:p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фон-фон-фон — у нас телефон</w:t>
            </w:r>
          </w:p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су-су-су — вафли я несу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0972A2"/>
            <w:hideMark/>
          </w:tcPr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фу-фу-фу — купили мы софу</w:t>
            </w:r>
          </w:p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сы-сы-сы — лисята у лисы</w:t>
            </w:r>
          </w:p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фы-фы-фы — двигаем шкафы</w:t>
            </w:r>
          </w:p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се-се-се — мы поели все</w:t>
            </w:r>
          </w:p>
          <w:p w:rsidR="007250BF" w:rsidRPr="007250BF" w:rsidRDefault="007250BF" w:rsidP="007250BF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18"/>
                <w:szCs w:val="18"/>
                <w:lang w:eastAsia="ru-RU"/>
              </w:rPr>
            </w:pPr>
            <w:r w:rsidRPr="007250BF">
              <w:rPr>
                <w:rFonts w:ascii="inherit" w:eastAsia="Times New Roman" w:hAnsi="inherit" w:cs="Arial"/>
                <w:i/>
                <w:iCs/>
                <w:color w:val="404040"/>
                <w:sz w:val="18"/>
                <w:szCs w:val="18"/>
                <w:lang w:eastAsia="ru-RU"/>
              </w:rPr>
              <w:t>фе-фе-фе — котик на софе</w:t>
            </w:r>
          </w:p>
        </w:tc>
      </w:tr>
    </w:tbl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Выметай из дома сор, а из мыслей всякий вздор. Осла фиалками не накормить. Всякой вещи своё место. Всякому овощу своё время. Если в солнечный день иволга поёт мелодично, как флейта, — погода будет хорошая. В феврале зима с весной встречается.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Можно двадцать тысяч раз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уронить железный таз. А фарфоровую вазу уронить нельзя ни разу.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Осень в сад к нам пришла, красный факел зажгла.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Смотрите, весь город украшен, флажки, как цветы, расцвели. Нам слышно из комнаты нашей, как трубы играют вдали.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О. Высотская.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У меня зазвонил телефон. Кто говорит? Слон.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К. Чуковский.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 марте есть такой денёк, С цифрой словно кренделёк. Кто из вас, ребята, знает, Цифра что обозначает? Дети хором скажут нам: «Это праздник наших мам».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О. Высотская. Дали туфельку слону. Взял он туфельку одну и сказал: «Нужны пошире, и не две, а все четыре». С. Маршак.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Дифференциация звуков [с] ([с']) — [ф] ([ф']) в рассказах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Сбивчивый рассказ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Максим и Паша вернулись из кинотеатра. 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  <w:t>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Что, интересный фильм вы смотрели? — спросил я.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noBreakHyphen/>
        <w:t> Ага! Ух, и здорово! — ответил Паша.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— Классный фильм! — воскликнул Максим. — Там один такой был! Этому как даст! А тот! Только подходит, а они!.. А эти на коней — и нет их! А тот шляпу потерял. Ну, в общем, просто здорово! Понимаешь?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Но я ничего не понял. О чём был фильм? Так и не сумели Максим и Паша рассказать, что же им так понравилось. Не нашлось нужных слов. (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По В. Волиной.)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Солнечный художник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Заглянем в мастерскую художника. Здесь все интересно и таинственно. Мольберт, потемневший от времени. К нему прислонена старая палитра, кисти ощетинились из вазочки. С высокого шкафа глядят на нас забавные лица в соломенных шляпах. Это украинские кувшины, на румяных боках которых художник ради шутки нарисовал глаза, усы, носы. Шляпы надел для веселья. Сразу видно — это мастерская весёлого художника. Именно таким был художник Каневский... (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В. Чижиков.)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Светофор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Потом мы остановились, и все другие автомобили остановились, и трамвай остановился. Я закричал: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—Почему?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Мама тоже сказала: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—Почему все встали? Что случилось?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И встала в автомобиле. И глядит.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 шофёр говорит: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—Вон видите красный фонарик? Светофор?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Мама говорит: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—Где, где?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 шофёр пальцем показывает.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И наверху на проволоке, над улицей мы с мамой увидали фонарик: он горел красным светом. Мама говорит: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—И долго мы стоять будем?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 шофёр говорит: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—Нет. Сейчас вот проедут, кому через нашу улицу надо переезжать, и поедем.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И все смотрели на красный фонарик. И вдруг он загорелся жёлтым светом. А потом зелёным. И шофёр сказал: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—Теперь можно: зелёный огонь.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Мы поехали. (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Б. Житков)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jc w:val="center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ЗАГАДКИ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Со звуками [с] — [с'] в словах-отгадках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Красная девушка по небу ходит.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(Солнце.)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Четыре братца иод одним шатром стоят.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(Стол.)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Летом спят, а зимой бегут.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(Сани.)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На дворе горой, а в избе водой.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(Снег.)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Я над речкой лежу, оба берега держу.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(Мост.)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Сто одёжек, и все без застёжек.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(Капуста.)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Летом вырастают, а осенью опадают.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(Листья.)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 воде купался, сухим остался.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(Гусь.)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lastRenderedPageBreak/>
        <w:t>Бел, как снег, в чести у всех, В рот попал — там и пропал.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(Сахар.)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 хозяином дружит,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      Нет ног, а хожу,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Дом сторожит,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              Нет рта, а скажу,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Живёт под крылечком,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             Когда спать,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А хвост колечком.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                              Когда вставать.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(Собака.)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                              (Часы.)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Со звуками [з] 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— </w:t>
      </w: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[з'] в тексте и словах-отгадках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Зимой белый, а летом серый.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(Заяц.)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Сложишь — клин, развернешь — блин.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(Зонт.)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Что видно только ночью?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(Звёзды.)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Два братца через дорожку живут, а никогда не видятся.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(Глаза.)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По земле ползает, а к себе не подпускает.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(Змея.)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Ползун ползёт, иголки везёт.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(Ёж.)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Кто не лает, не кусает, а в дом не пускает?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(Замок.)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Без рук, без топорёнка построена избёнка.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(Гнездо.)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Со звуками [с] 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— </w:t>
      </w: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[с'] 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— </w:t>
      </w: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[з] 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— </w:t>
      </w: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[з'] </w:t>
      </w:r>
      <w:r w:rsidRPr="007250BF">
        <w:rPr>
          <w:rFonts w:ascii="Arial" w:eastAsia="Times New Roman" w:hAnsi="Arial" w:cs="Arial"/>
          <w:color w:val="404040"/>
          <w:sz w:val="18"/>
          <w:szCs w:val="18"/>
          <w:lang w:eastAsia="ru-RU"/>
        </w:rPr>
        <w:t>— </w:t>
      </w: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[ц] в тексте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Девица в темнице, а коса на улице.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(Морковь.)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Два кольца, два конца, посерёдке гвоздик.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(Ножницы.)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Рук нет, а строить умеет.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(Птица.)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Пять братьев, годами равные, ростом разные.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(Пальцы.)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На шесте дворец, во дворце певец.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(Скворец.)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color w:val="404040"/>
          <w:sz w:val="18"/>
          <w:szCs w:val="18"/>
          <w:lang w:eastAsia="ru-RU"/>
        </w:rPr>
        <w:t> 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Со звуками [с] 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— </w:t>
      </w: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[с'] 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— </w:t>
      </w: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[з] 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— </w:t>
      </w: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[з'] </w:t>
      </w: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— </w:t>
      </w:r>
      <w:r w:rsidRPr="007250BF">
        <w:rPr>
          <w:rFonts w:ascii="Arial" w:eastAsia="Times New Roman" w:hAnsi="Arial" w:cs="Arial"/>
          <w:b/>
          <w:bCs/>
          <w:i/>
          <w:iCs/>
          <w:color w:val="404040"/>
          <w:sz w:val="18"/>
          <w:szCs w:val="18"/>
          <w:lang w:eastAsia="ru-RU"/>
        </w:rPr>
        <w:t>[ц] в тексте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Девица в темнице, а коса на улице.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(Морковь.)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Два кольца, два конца, посерёдке гвоздик.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(Ножницы.)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Рук нет, а строить умеет.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(Птица.)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Пять братьев, годами равные, ростом разные.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(Пальцы.)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На шесте дворец, во дворце певец.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(Скворец.)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Без окон, без дверей полна горница людей.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(Огурец.)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Не зверь, не птица, а нос как спица.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(Комар.)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Два близнеца, два братца на нос верхом садятся.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(Очки.)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Сели птицы на страницы, знают быль и небылицы.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(Буквы.)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От цветка к цветку порхает, утомится — отдыхает.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(Бабочка.)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На ночь два оконца сами закрываются, а с восходом солнца сами открываются.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(Глаза.)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Что за звёздочки сквозные на пальто и на платке? Все сквозные, вырезные, а возьмёшь — вода в руке.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(Снежинки.)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 голубой станице девица круглолица. Ночью ей не спится — в зеркало глядится.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(Луна.)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Кто всех пугается, под кустом спасается, да на зуб волку попадается?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(Заяц.)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И берёзке, и осинке дарит пёстрые косынки. Тёплых дней и солнца просит и грустит о чём-то...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(осень).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Пройдётся на день раз по двести, Хотя всегда стоит на месте.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(Дверь.)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В тёмной темнице красны девицы без нити, без спицы вяжут вязеницы.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(Улей, пчёлы, соты.)</w:t>
      </w:r>
    </w:p>
    <w:p w:rsidR="007250BF" w:rsidRPr="007250BF" w:rsidRDefault="007250BF" w:rsidP="007250BF">
      <w:pPr>
        <w:shd w:val="clear" w:color="auto" w:fill="0972A2"/>
        <w:spacing w:after="0" w:line="240" w:lineRule="auto"/>
        <w:rPr>
          <w:rFonts w:ascii="Arial" w:eastAsia="Times New Roman" w:hAnsi="Arial" w:cs="Arial"/>
          <w:color w:val="404040"/>
          <w:sz w:val="18"/>
          <w:szCs w:val="18"/>
          <w:lang w:eastAsia="ru-RU"/>
        </w:rPr>
      </w:pPr>
      <w:r w:rsidRPr="007250BF">
        <w:rPr>
          <w:rFonts w:ascii="Arial" w:eastAsia="Times New Roman" w:hAnsi="Arial" w:cs="Arial"/>
          <w:i/>
          <w:iCs/>
          <w:color w:val="404040"/>
          <w:sz w:val="18"/>
          <w:szCs w:val="18"/>
          <w:lang w:eastAsia="ru-RU"/>
        </w:rPr>
        <w:t>Белый на белом написал, где бегал, Рыжая прочтёт — белого найдёт. </w:t>
      </w:r>
      <w:r w:rsidRPr="007250BF">
        <w:rPr>
          <w:rFonts w:ascii="inherit" w:eastAsia="Times New Roman" w:hAnsi="inherit" w:cs="Arial"/>
          <w:i/>
          <w:iCs/>
          <w:color w:val="404040"/>
          <w:sz w:val="18"/>
          <w:szCs w:val="18"/>
          <w:bdr w:val="none" w:sz="0" w:space="0" w:color="auto" w:frame="1"/>
          <w:lang w:eastAsia="ru-RU"/>
        </w:rPr>
        <w:t>(Заяц, лиса.)</w:t>
      </w:r>
    </w:p>
    <w:p w:rsidR="008C6FF4" w:rsidRDefault="008C6FF4"/>
    <w:sectPr w:rsidR="008C6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82"/>
    <w:rsid w:val="005A0982"/>
    <w:rsid w:val="007250BF"/>
    <w:rsid w:val="008C6FF4"/>
    <w:rsid w:val="00AA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A265"/>
  <w15:chartTrackingRefBased/>
  <w15:docId w15:val="{9397BE4B-7E3E-4CC2-954F-DB71113E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250BF"/>
  </w:style>
  <w:style w:type="paragraph" w:customStyle="1" w:styleId="msonormal0">
    <w:name w:val="msonormal"/>
    <w:basedOn w:val="a"/>
    <w:rsid w:val="0072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250BF"/>
    <w:rPr>
      <w:b/>
      <w:bCs/>
    </w:rPr>
  </w:style>
  <w:style w:type="character" w:styleId="a4">
    <w:name w:val="Emphasis"/>
    <w:basedOn w:val="a0"/>
    <w:uiPriority w:val="20"/>
    <w:qFormat/>
    <w:rsid w:val="007250BF"/>
    <w:rPr>
      <w:i/>
      <w:iCs/>
    </w:rPr>
  </w:style>
  <w:style w:type="paragraph" w:styleId="a5">
    <w:name w:val="Normal (Web)"/>
    <w:basedOn w:val="a"/>
    <w:uiPriority w:val="99"/>
    <w:semiHidden/>
    <w:unhideWhenUsed/>
    <w:rsid w:val="0072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7541</Words>
  <Characters>42985</Characters>
  <Application>Microsoft Office Word</Application>
  <DocSecurity>0</DocSecurity>
  <Lines>358</Lines>
  <Paragraphs>100</Paragraphs>
  <ScaleCrop>false</ScaleCrop>
  <Company/>
  <LinksUpToDate>false</LinksUpToDate>
  <CharactersWithSpaces>50426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№22</dc:creator>
  <cp:keywords/>
  <dc:description/>
  <cp:lastModifiedBy>Школа №22</cp:lastModifiedBy>
  <cp:revision>3</cp:revision>
  <dcterms:created xsi:type="dcterms:W3CDTF">2024-01-05T13:08:00Z</dcterms:created>
  <dcterms:modified xsi:type="dcterms:W3CDTF">2024-01-05T13:11:00Z</dcterms:modified>
</cp:coreProperties>
</file>