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Автоматизация звука 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л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 начинается с закрепления его в слогах. При этом используются различные игровые приемы, </w:t>
      </w:r>
      <w:proofErr w:type="gramStart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например</w:t>
      </w:r>
      <w:proofErr w:type="gramEnd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: подражая игре на балалайке, или напевая песенки на простые знакомые мелодии, или воспроизводя звучание колокольчика и т. п. ребенок многократно произносит то слоги 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ла, ла, ла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, то 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лы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,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лы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,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лы</w:t>
      </w:r>
      <w:proofErr w:type="spellEnd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, то 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ло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,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ло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,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ло</w:t>
      </w:r>
      <w:proofErr w:type="spellEnd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, то 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лу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,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лу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,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лу</w:t>
      </w:r>
      <w:proofErr w:type="spellEnd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 Далее переходят к словам, к фразам, к текстам и, наконец, к свободной речи.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Звук Ль.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После автоматизации 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л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твердого мягкий звук легко ставится по подражанию. Показывая артикуляцию перед зеркалом, взрослый произносит слоги 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ли, ли, ли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и обращает внимание ребенка на то, что губы в улыбке, верхние и нижние зубы видны, а кончик языка стучит в бугорки за верхними зубами. Добившись правильного произношения слога 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, последовательно переходят к сочетаниям 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с 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е, я, ё, ю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Комплекс упражнений для выработки правильного произношения звука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Наказать непослушный язычок. 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умение, расслабив мышцы языка, удерживать его широким, распластанным.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Немного приоткрыть рот, спокойно положить язык на нижнюю губу и, пошлёпывая его губами, произносить звуки 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пя-пя-пя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…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 Удерживать широкий язык в спокойном положении, при открытом рте под счёт от одного до </w:t>
      </w:r>
      <w:proofErr w:type="gramStart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пяти-десяти</w:t>
      </w:r>
      <w:proofErr w:type="gramEnd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!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1.Нижнюю губу не следует подворачивать и натягивать на нижние зубы.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2.Язык должен быть широким, края его касаются уголков рта.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3.Похлопывать язык губами надо несколько раз на одном выдохе. Следить, чтобы ребёнок не задерживал при этом выдыхаемый воздух. 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Вкусное варенье.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движение широкой передней части языка вверх и положение языка, близкое к форме чашечки.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!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2.Язык должен быть широким, боковые края его касаются углов рта.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3.Если упражнение не получается, нужно вернуться к упражнению "Наказать непослушный язык". Как только язык станет распластанным, нужно поднять его наверх и завернуть на верхнюю губу.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Пароход гудит.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подъем спинки языка вверх.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Приоткрыть рот и длительно произносить звук 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ы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(как гудит пароход).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!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Следить, чтобы кончик языка был опущен и находился в глубине рта, а спинка была поднята к небу.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Индюк.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подъем языка вверх, подвижность его передней части.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 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бл-бл</w:t>
      </w:r>
      <w:proofErr w:type="spellEnd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 (как индюк </w:t>
      </w:r>
      <w:proofErr w:type="spellStart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болбочет</w:t>
      </w:r>
      <w:proofErr w:type="spellEnd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).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1.Следить, чтобы язык был широким и не сужался.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2.Чтобы движения языком были вперед-назад, а не из стороны в сторону.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3.Язык должен "облизывать" верхнюю губу, а не выбрасываться вперед.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Качели.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умение быстро менять положение языка, необходимое при соединении звука 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 с </w:t>
      </w:r>
      <w:proofErr w:type="gramStart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гласными</w:t>
      </w:r>
      <w:proofErr w:type="gramEnd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а, ы, о, у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Следить, чтобы работал только язык, а нижняя челюсть и губы оставались неподвижными.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Лошадка.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Укреплять мышцы языка и вырабатывать подъем языка вверх.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Улыбнуться, показать зубы, приоткрыть рот и пощелкать кончиком языка (как лошадка цокает копытами).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1.Упражнение сначала выполняется в медленном темпе, потом быстрее.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2.Нижняя челюсть не должна двигаться; работает только язык.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3.Следить, чтобы кончик языка не подворачивался внутрь, т.е. чтобы ребенок щелкал языком, а не чмокал.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lastRenderedPageBreak/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Лошадка едет тихо.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</w:t>
      </w: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движение языка вверх и помочь ребенку определить место языка при произнесении звука 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Ребенок должен производить те же движения языком, что и в предыдущем упражнении, только беззвучно.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1.Следить, чтобы нижняя челюсть и губы были неподвижны: упражнение выполняет только язык.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2.Кончик языка не должен загибаться внутрь.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3.Кончик языка упирается в небо за верхними зубами, а не высовывается изо рта.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Дует ветерок.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воздушную струю, выходящую по краям языка.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Описание.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Улыбнуться, приоткрыть рот, прикусить кончик языка передними зубами и подуть. Наличие и направление воздушной струи проконтролировать ваткой.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Следить, чтобы воздух выходил не посередине, а из углов рта.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  <w:t>Автоматизация звука 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Организуйте автоматизацию звука в форме игровых занятий. Занятия по продолжительности должны занимать 15 - 20 минут для детей до 4,5 лет, старше - 30 минут. Нельзя допускать возникновения утомления у малыша.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Звук л произносится длительно и только при неподвижном языке. Когда язык отрывается от альвеол, получается гласный звук.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Прежде, чем приступить к автоматизации, ребенок должен научиться правильно произносить изолированный звук.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(читать) слоги.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Ла -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ло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-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лу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-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лы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    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лы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лу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ло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ла                   ал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ол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ул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ыл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br/>
        <w:t xml:space="preserve">Ло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лу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ла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лы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                 ла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лы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лу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ло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                  ял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ёл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юл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ил - ел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br/>
        <w:t xml:space="preserve">Лу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лы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лы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ло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                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лы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ла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ло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лу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                  ал - ял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ол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ёл</w:t>
      </w:r>
      <w:proofErr w:type="spellEnd"/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(читать) слова.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Ла</w:t>
      </w: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лаз, лак, лапа, юла, зола, вела, дела, жила, мала, пила, лавка, лампа, кулак, калач, салат, халат, скала, водолаз, палатка, булавка, ласточка, ландыш, Мила, жила, пела, мыла, дула, бегала, видела, обидела, одела, школа, лапша, ела, лавина, писала, читала, кидала, носила, водила, возила.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Ло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лоб, лом, лось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, лодка, ложка, локоть, лошадь, чулок, болото, калоши, колодец, Володя, голодный, холодный, поломка.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 xml:space="preserve">Лу, </w:t>
      </w:r>
      <w:proofErr w:type="spellStart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лы</w:t>
      </w:r>
      <w:proofErr w:type="spellEnd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лук, луч, лужа, Луша, лунка, юлу, золу, пилу, тулуп, белуга, шалун, луковица, лыко, лыжи, волы, столы, малыш, полынь, улыбка, лыжник, булыжник, Лука, луна, лужок, лужайка, лукошко, голубь, желудь, палуба, голубцы, получать, вилы, алый, белый, вялый, милый, целый, смелый, спелый, унылый, пчелы, бокалы, каналы, пеналы, обвалы, вокзалы, каникулы, малыши, полыхает.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Ал: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бал, вал, дал, жал, зал, мал, галка, палка, скалка, фиалка, спал, упал, устал, бокал, канал, копал, писал, пенал, обвал, вокзал, стучал, металл, галстук, алмаз, алфавит, халва, маршал, шалфей, балкон, выдал, выпал, падал, капал, сыпал, топал, щупл, выгнал.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Ол</w:t>
      </w:r>
      <w:proofErr w:type="spellEnd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вол, гол, кол, пол, стол, долг, волк, холм, долго, полка, полный, молния, полдень, укол, чехол, щегол, футбол.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Ул</w:t>
      </w:r>
      <w:proofErr w:type="spellEnd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гул, дул, стул, аул, булка, гулко, подул, обулся, зевнул, тянул, уснул, шепнул, качнул, ущипнул, вынул, кинул, сунул, выгнул, дунул, стукнул, мускул, чулки, вулкан.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Ыл</w:t>
      </w:r>
      <w:proofErr w:type="spellEnd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ныл, был, выл, мыл, мылся, забыл, завыл, пылкий, бутылка.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Ял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мял, снял, взял, паял, унял, стоял, гонял, завял, занял, менял, понял, поднял, боялся, смеялся, веял, сеял, таял, веялка, сеялка.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Ёл</w:t>
      </w:r>
      <w:proofErr w:type="spellEnd"/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вел, шел, шелк, елка, телка, челка, пчелка, осел, козел, котел, новосел, щелкать, метелка.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lastRenderedPageBreak/>
        <w:t>Ел: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ел, мел, пел, сел, одел, умел, гудел, висел, успел, хотел, сидел, шипел, шумел, свистел, белка, мелко, узел, видел, вывел, вышел, обидел, ненавидел, Павел, дятел, пепел.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Ил: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бил, мил, Нил, поил, Михаил, забил, водил, возил, косил, купил, носил, учил, садил, гостил, тащил, вилка, жилка, пилка, поилка, косилка, носилки, выучил, выбил, выпил, высадил, вытащил, выпустил, выскочил.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"Трудные" слова с двумя звуками </w:t>
      </w:r>
      <w:r w:rsidRPr="003C10AC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</w:t>
      </w: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лаял, плыл, колол, полол, послал, молол, делал, лакал, лазил, ласкал, гладил, плавал, наладил, ослабел, ловил, ломал, глотал, баловал, колокол, колотил, молотил, доложил, положил, целовал, лопнул, слушал, служил, слышал, получил, улыбался.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Слова со стечением согласных: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благодарить, глаза, гладкий, сожгла, злак, Клава, класс, кладовая, пламя, плавать, пластинка, пластмасса, заплатка, платок, Слава, сладкий, слабый, слазить, выслать, флаг, флакон, шла, вышла, блок, глобус, клок, плот, пломба, площадь, слон, весло, слово, сложный, флот, хлопать, хлопок, блузка, каблук, глупый, клуб, клумба, клубок, клубника, плуг, слух, слушать, случай, служить, заслуга, глыбы, злы, клыки, плыть, слышать, котлы, хлыст.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(читать) предложения.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Мила ела салат.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Луша взяла лопатку.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Ласточка свила гнездо.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Мама сделала молочную лапшу.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Мила вымыла ладони.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Около палаток лопухи и полынь.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Наступила зима.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Готовь лыжи и салазки.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Луша полола лук и свеклу.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Мила видела слона.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Слава идет в кладовую за веслами.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глубоком колодце вода холодная.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 лавке спелые и сладкие яблоки.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Володя - смелый пловец и не боится глубины.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Клава надела на голову белый платок.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Подберите картинки: 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лопата, лодка, мыло, кукла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 Начните предложение, а ребенок будет заканчивать по картинке, затем повторит предложение целиком.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Дядя Лука копает клумбу (лопатой).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Володя и Слава плывут на (лодке).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Клава мыла ладони (мылом).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Собака унесла в чулан (куклу).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Володя поехал на (велосипеде).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Михаил смотрел на (глобус).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Павел ловил (голубя).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Павел сел за (стол).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Дядя Михаил коня напоил.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Дедушка Нил поймал рой пчел.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Павел поймал галку.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Брат уехал на футбол.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Вова поставил бутылку на полку.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Папа купил елку.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Стул упал на пол, и я испугался.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елке Павел увидел белку.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Михаил играл в футбол и забил в ворота гол.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Дядя Нил повязал галстук и вышел.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Отец поехал на вокзал.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 дворе лаял пес.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По реке плыл плот.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Котенок лакал молоко.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Павел пригладил волосы.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Нил получил письмо от Михаила.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Нил сам выгладил полотенце и платки.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нашел и положил в банку много червей.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Солдат доложил, что выполнил задание.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Петя сломал, а потом наладил велосипед.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Володя забыл, куда положил пенал.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 дворе полаял и замолк пес.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 Кол около стола, стол около кола.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Вот веселый колобок покатился, как клубок.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Отец служил на флоте и плавал на подводной лодке.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Кот ловил мышку, но не поймал - мышка убежала.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(читать) тексты.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Загадки.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Белое одеяло землю </w:t>
      </w:r>
      <w:proofErr w:type="spellStart"/>
      <w:proofErr w:type="gramStart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одевало.Солнце</w:t>
      </w:r>
      <w:proofErr w:type="spellEnd"/>
      <w:proofErr w:type="gramEnd"/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 напекло, одеяло потекло.(Снег)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Отстегал по ушам, отхлестал по щекам, шапку с головы сорвал и… удрал. (Ветер)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Кукла Мила.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Купила мама Луше куклу. Кукла Луше понравилась. Голубые глаза, Светлые волосы, белое платье, белые башмаки. Луша назвала куклу Милой. Очень уж кукла мила. Целые дни Луша была с Милой. Одевала ее и обувала. Мыла ей голову и расчесывала волосы. Укладывала куклу спать и баюкала. Луша берегла куклу. Как-то Луша уложила куклу спать. Мама позвала Лушу обедать, а куклу унесла собака. Она таскала куклу и испортила ее. Поплакала Луша, но куклу не оставила. Тогда мама купила такую же куклу. Тайком обменяла, и Луша не догадалась.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Наш кот.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Наш кот любит поспать. Вот он вошел и пошел под лавку. Растянулся, укрылся лапой и уснул. Поспал всласть. Встал кот, зевнул и потянулся. А потом стал умываться.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Рыболов.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Захотел Володя половить рыбу. Он знал места, где ловится плотва. Володя взял лодку и поплыл. Было солнечно и тепло. Плыл Володя недолго. Остановился около омута. Достал удочку и стал ловить. Рыба попадалась всякая: и мелкая, и крупная. Наловив много плотвы, Володя смотал удочку. Толкнул лодку и поплыл домой.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Выучить наизусть стихотворения.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Зима.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 бело, бело, бело. Много снегу намело.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Вот веселые деньки! Все - на лыжи и коньки!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Солдатик.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Солдатик оловянный жил. Он пел, шутил и не тужил.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Он воевал, не уставал. И падал сам, и сам вставал.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И помнил он всегда в бою свою солдатскую семью.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Где был за всех, и за него стояли все до одного! (В. Аушев)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Елка.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Елка плакала сначала от домашнего тепла.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Утром плакать перестала, задышала, ожила. (С. Маршак)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Белый цвет.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Белый снег, белый мел, белый заяц тоже бел.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 xml:space="preserve">А вот белка не бела, белой даже не была. (И.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Токмакова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)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Заяц белый.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Заяц белый, заяц белый, ты куда за лыком бегал?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Заяц белый отвечал: - Я не бегал, я скакал.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Ль.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Организуйте автоматизацию звука в форме игровых занятий. Занятия по продолжительности должны занимать 15 - 20 минут для детей до 4,5 лет, старше - 30 минут. Нельзя допускать возникновения утомления у малыша.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Прежде, чем приступить к автоматизации, ребенок должен научиться правильно произносить изолированный звук.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слоги.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aль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-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оль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-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уль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–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ыль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            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яль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ёль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юль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иль – ель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яль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-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юль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- иль – ель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        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оль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ёль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аль –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юль</w:t>
      </w:r>
      <w:proofErr w:type="spellEnd"/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аль -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яль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-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уль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–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юль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         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ыль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иль - ель - аль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ле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лё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ли - ля                              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ля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лё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лю</w:t>
      </w:r>
      <w:proofErr w:type="spellEnd"/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– ли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лю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- ля - ли -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</w:t>
      </w:r>
      <w:proofErr w:type="spellEnd"/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слова.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Звук </w:t>
      </w:r>
      <w:r w:rsidRPr="003C10AC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ль в "закрытых" слогах</w:t>
      </w: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Даль, шаль, сталь, эмаль, дальше, деталь, медаль, педаль, фестиваль, пальма, мальчик, пальчик.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Боль, моль, соль, Ольга, только, довольно, вольный, фасоль, куль, пульс, булькать.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Быль, пыль, ковыль, бутыль, костыль, мыльце, мыльный.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Паяльник, тюль, вестибюль, утиль, фитиль, гильза, килька, сильный, будильник, шпилька.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Ель, мель, цель, щель, хмель, метель, панель, шинель, щавель, сельдь, умельцы.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Удаль, пальба, пальто, батальон, почтальон.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Кульки, бульон, бульдог, пыльца, тюльпан, павильон.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Китель, табель, никель, шницель, дельфин.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Звук </w:t>
      </w:r>
      <w:r w:rsidRPr="003C10AC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ль в "открытых" слогах.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Поля,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ляля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, лямка, гулять, поляна, солянка, гуляш, коляска.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Оля, Юля, Уля, Валя, Коля, Поля, Толя, Галя, воля, пуля, неделя, пилят.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Лиза, лист, лифт, липа, ливень, налим, долина, калина, Полина, малина, улитка.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Лиса, лицо, лимон, улица, кролик, спали, сидели, стояли, стучали, ходили, писали, читали, качели, бегали, уехали, наехали, топали, пеликан, великан.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Лев, лей, лес, лезь, левый, лейка, лента, лебедь, леска, лесенка, билет, рулет, олень, налей, налево, колено, полено, жалеть, железо, телега, тюлень, бакалея.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Поле, улей, колесо, лежать, летать, ледник, лесник, лечить, лепешка, лебедка, ледоход.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Лед, лен, Лева, Леня, Леша, Легкий, Летчик, </w:t>
      </w:r>
      <w:proofErr w:type="gram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Полет</w:t>
      </w:r>
      <w:proofErr w:type="gram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, Силен, далекий, колеса, пеленка, селедка, зеленый, соленый, уголек, кошелек, мотылек, фитилек, самолет.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Колю, велю, пилю, мелю, солю, люк, Люба, люди, лютик, колючий.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Колют, мелют, целюсь, полюс, челюсть, любимец.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"Трудные" слова со стечением согласных.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Блин, клин, шли, ближе, глина, длина, плита, климат.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Хлеб, Глеб, плен, клей, след, хлев, блеск, плесень, клетка, бледный, аллея, коллектив, бюллетень.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Клев, клен, слет, взлет, пленка, шлепать, похлебка.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Блюдо, клюв, ключ, плюс, плюш, злюсь, шлюпка, клюква, клюшка, плюшка, люблю, ловлю, слюда, наблюдать.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Для, пляж, клякса, шляпа, пляска, глянец, хлястик, глядеть, слякоть, склянка.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Произносить предложения.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Лены лейка.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Галя и Оля бегали.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Лева и Коля сидели.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Коля сильнее Толи.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Леня полез на липу.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Далеко, далеко колокольчик звенит.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Оля поливает лимон.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Лида любит лимонад.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Леня лепит из пластилина.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Левы заболели зубы.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Маленькая Оля лежит в коляске.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Лизы болит левое колено.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Валя и Галя лепили лебедей.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Самолет летит над поляной.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Маленькие лисята бежали за лисой.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Ежедневно я из лейки поливаю тополь клейкий.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Эти тополи и липы сами мы сажали.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Эти клены и газоны сами поливали.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Взгляни, на маленьких совят - малютки рядышком сидят.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Отгадай загадки.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Он рисует на стекле пальмы, звезды, ялики.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Говорят, ему сто лет, а шалит, как маленький.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(Мороз)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Маленький, удаленький сквозь землю прошел,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Красную шапочку нашел.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(Гриб)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Выучи стихотворения.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Зиму всю мели метели - клены, липы поседели…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А весной повеселели, зацвели, зазеленели: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Птицы с юга прилетели - ветки лапами согрели!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И. Демьянов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В магазине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Веленьке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покупают валенки.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Маленькие валенки до чего милы!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 xml:space="preserve">Но надела валенки маленькая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Валенька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-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Оказались валенки на нее малы.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lastRenderedPageBreak/>
        <w:t>Произносить тексты.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Лиса и собаки.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Бежала лиса по полю. Увидели лису собаки и погнались за ней. Лиса кинулась в лес. Собаки ее догоняли, но она ушла в нору. Сидит лиса в норе и говорит: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Ушки, ушки, что вы делали?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Мы слушали да слушали, чтоб собаки лисоньку не скушали.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Ножки, ножки, что вы делали?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Мы бежали да бежали, чтоб собаки лисоньку не поймали.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Глазки, глазки, что вы делали?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Мы глядели да глядели, чтоб собаки лисоньку не съели.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А ты, хвост, что делал?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Я по пням, по кустам цеплялся.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А, ты вот какой! Нате, собаки, ешьте мой хвост.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Лиса выставила хвост. А собаки схватили и вытащили лису за хвост.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твердого и мягкого звуков Л - Ль.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Организуйте автоматизацию звука в форме игровых занятий. Занятия по продолжительности должны занимать 15 - 20 минут для детей до 4,5 лет, старше - 30 минут. Нельзя допускать возникновения утомления у малыша.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Прежде, чем приступить к автоматизации, ребенок должен научиться правильно произносить изолированный звук.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слова.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лавка – лямка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             игла – земля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слон – силен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                         улыбка – улитка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лапа – шляпа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             метла - петля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br/>
        <w:t>лук – люк                                         ел – ель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Юла - Юля  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 лоб – лед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лужа – Люда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             угол - уголь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br/>
        <w:t>кулачок – светлячок                    пилот – полет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клумба – клюква</w:t>
      </w:r>
      <w:r w:rsidRPr="003C10AC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 стал - сталь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предложения и текст.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Оля пела.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Наша Юля как юла.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Меня разбудил будильник.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У Коли в руке флаг, на боку фляжка.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Летят самолеты, сидят в них пилоты.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Люда, у тебя под ногами лужа.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разжал кулачок - на ладони светлячок.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Сыпь уголь в этот угол. Галка ходит у реки по гальке.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Можно крышу настилать, можно домик заселять.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 Мы ходили по полям и делили пополам все, что находили.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Вот идут на задних лапках две собачки в модных шляпках.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Без сомненья, лев силен, но слабее он, чем слон.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 Едет комбайн на колесах, режет спелые колосья.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 Села галка на крышу клуба и чистит клюв.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Ларисе нужна не любая, а голубая краска.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Была в лесу белка.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Была в лесу белка, и были у белки дети. Жила белка в дупле. Пришли Миша и Коля, взяли их к себе. И белки жили у них в клетке.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right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(По Л. Толстому.)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Назовите детенышей животных: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у льва - львята,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лисы - …,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лягушки - …,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лебедя - …,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тюленя - …,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косули - ….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Догадайся сам и загадай своим друзьям.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землю копала, ничуть не устала.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кто мной копал, тот и устал.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(Лопата)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Белый на белом написал, где бегал.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Рыжая прочтет - белого найдет.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(Заяц и лиса)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Что за птица смелая по небу промчалась?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Лишь дорожка белая от нее осталась.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(Самолет)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Круглое, румяное с дерева упало,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Любе в рот попало.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(Яблоко)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Вот иголки и булавки выползают из-под лавки.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меня они глядят, молока они хотят.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(Ёжик)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Закружится стоит или идет,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если остановишь - упадет.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(Юла)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Повтори слова: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лапа, лак, лама, лавка, лайка, ландыш, ластик, ласты, ласточка, лапша, ладья, лампа, лань, ласка, лось,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лов, лошадь, лотос, лоза.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Какие из этих слов обозначают четвероногих животных, какие - птиц, какие - растения? Что здесь может само двигаться и что не может?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Еще слова: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платок, платье, плакат, пламя, планета, облако, блуза, гладкие полы, класс, клок, ледяные глыбы, белые клавиши, клоун, флаг, флажок, флот.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Назови слова, которые обозначают одежду. Какие слова отвечают на вопросы: Кто? Что? Какие?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Говори, не торопись и, смотри, не ошибись.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 около стола, стол около кола.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Колпак под колпаком, под колпаком колпак.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Убежало, убежало, убежало молоко.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с трудом его поймала.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Быть хозяйкой нелегко.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Посадил дед лук, отрастил лук чуб.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Увидал лук внук, оборвал луку чуб.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Удивительная штука: слезы капают - у внука!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Наши руки были в мыле, мы посуду сами мыли.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Мы посуду мыли сами, помогали нашей маме.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Валя на проталинке промочила валенки.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Валенки у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Валеньки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сохнут на завалинке.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Мама Милу с мылом мыла.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В глаз попало Миле мыло.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Мама Миле говорила: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Не сердись, дочурка Мила!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- Не сержусь, сказала Мила.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 Я выплакиваю мыло.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Колокольчик.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Колокольчик голубой поклонился нам с тобой.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Колокольчики-цветы очень вежливы. А ты?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Белые лебеди.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Белые вьются слегка.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Здравствуйте, лебеди - облака.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Скороговорки для автоматизации звуков Л-Ль.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Луку Клим луком кинул.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Воля в поле.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мели мы налима ловили.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lastRenderedPageBreak/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Палку толкал лапкой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Полкан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ёлки иголки колки.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Волк-то на воле, да и воет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доволе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Какова Маланья, таковы у ней и оладьи.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Около кола колокола.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Около кола колокола,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на колах - колокола.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Вы малину мыли ли?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Мыли, но не мылили.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Колпак под колпаком,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Под колпаком колпак.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Ловки голавли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Клали головы на головни.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Мама мыла Милу мылом.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Мила мыла не любила.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Мели, мели, Емеля,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Твоя неделя!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Видели ли Лидию?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Полили ли лилию?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Поля полет в поле,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Коля колет колья.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Иван – болван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Молоко болтал,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Да не выболтал.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Коваль ковал коня,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Конь – копытом коваля,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Коваль – кнутом коня.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Маленькая болтунья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Молоко болтала, болтала,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Да не выболтала.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Петя был мал и мяту мял.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Увидала мать – не велела мять.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 любви не меня ли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Вы мило молили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в туманы лимана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Манили меня?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Кисель кисел.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Летели лебеди с лебедятами.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Слава у Власа съел все сало.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Бежит лиса по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шесточку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;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Лизни, лиса, песочку!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Дятел на дубу сидит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в дубу дупло долбит.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Клала Клава лук на полку,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Кликнула к себе Николку.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Наш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Полкан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попал в капкан.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Сел сокол на гол ствол.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Только у молодца и золотца,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Что пуговка </w:t>
      </w:r>
      <w:proofErr w:type="spellStart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оловца</w:t>
      </w:r>
      <w:proofErr w:type="spellEnd"/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Сшит колпак да не по-колпаковски.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Съел Слава солено сало,</w:t>
      </w: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Да сала Славе мало.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ежа и ёлки иголки колки.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Что за колокольня без колоколов?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Козёл-мукомол,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Кому муку молол,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Кому не молол?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Фили были,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Фили пили,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да Филю ж побили.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Феофан - болван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молоко взболтал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да не выболтал.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Цапля чахла,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цапля сохла,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цапля сдохла.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Милая Мила мылилась мылом,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намылилась, смыла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– Так мылилась Мила.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Стоит поп на копне,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колпак на попе,</w:t>
      </w:r>
    </w:p>
    <w:p w:rsidR="003C10AC" w:rsidRPr="003C10AC" w:rsidRDefault="003C10AC" w:rsidP="003C10AC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копна под попом,</w:t>
      </w:r>
    </w:p>
    <w:p w:rsidR="003C10AC" w:rsidRPr="003C10AC" w:rsidRDefault="003C10AC" w:rsidP="003C10AC">
      <w:pPr>
        <w:shd w:val="clear" w:color="auto" w:fill="0972A2"/>
        <w:spacing w:after="225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3C10AC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поп под колпаком.</w:t>
      </w:r>
    </w:p>
    <w:p w:rsidR="00B84A04" w:rsidRDefault="00B84A04">
      <w:bookmarkStart w:id="0" w:name="_GoBack"/>
      <w:bookmarkEnd w:id="0"/>
    </w:p>
    <w:sectPr w:rsidR="00B8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44"/>
    <w:rsid w:val="003C10AC"/>
    <w:rsid w:val="00B60F60"/>
    <w:rsid w:val="00B84A04"/>
    <w:rsid w:val="00D3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FC96"/>
  <w15:chartTrackingRefBased/>
  <w15:docId w15:val="{B188D4AF-29AF-477C-9EE5-3EEBE3D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3211</Words>
  <Characters>18308</Characters>
  <Application>Microsoft Office Word</Application>
  <DocSecurity>0</DocSecurity>
  <Lines>152</Lines>
  <Paragraphs>42</Paragraphs>
  <ScaleCrop>false</ScaleCrop>
  <Company/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№22</dc:creator>
  <cp:keywords/>
  <dc:description/>
  <cp:lastModifiedBy>Школа №22</cp:lastModifiedBy>
  <cp:revision>3</cp:revision>
  <dcterms:created xsi:type="dcterms:W3CDTF">2024-01-05T12:25:00Z</dcterms:created>
  <dcterms:modified xsi:type="dcterms:W3CDTF">2024-01-05T12:29:00Z</dcterms:modified>
</cp:coreProperties>
</file>