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5ACA2" w14:textId="6956703D" w:rsidR="00AC3C9F" w:rsidRDefault="00A425AF">
      <w:bookmarkStart w:id="0" w:name="_GoBack"/>
      <w:bookmarkEnd w:id="0"/>
      <w:r>
        <w:rPr>
          <w:noProof/>
        </w:rPr>
        <mc:AlternateContent>
          <mc:Choice Requires="wpi">
            <w:drawing>
              <wp:anchor distT="0" distB="0" distL="114300" distR="114300" simplePos="0" relativeHeight="252307456" behindDoc="0" locked="0" layoutInCell="1" allowOverlap="1" wp14:anchorId="482A8EC0" wp14:editId="341CB50B">
                <wp:simplePos x="0" y="0"/>
                <wp:positionH relativeFrom="column">
                  <wp:posOffset>1824810</wp:posOffset>
                </wp:positionH>
                <wp:positionV relativeFrom="paragraph">
                  <wp:posOffset>2830425</wp:posOffset>
                </wp:positionV>
                <wp:extent cx="360" cy="44280"/>
                <wp:effectExtent l="57150" t="76200" r="76200" b="89535"/>
                <wp:wrapNone/>
                <wp:docPr id="725" name="Рукописный ввод 725"/>
                <wp:cNvGraphicFramePr/>
                <a:graphic xmlns:a="http://schemas.openxmlformats.org/drawingml/2006/main">
                  <a:graphicData uri="http://schemas.microsoft.com/office/word/2010/wordprocessingInk">
                    <w14:contentPart bwMode="auto" r:id="rId7">
                      <w14:nvContentPartPr>
                        <w14:cNvContentPartPr/>
                      </w14:nvContentPartPr>
                      <w14:xfrm>
                        <a:off x="0" y="0"/>
                        <a:ext cx="360" cy="44280"/>
                      </w14:xfrm>
                    </w14:contentPart>
                  </a:graphicData>
                </a:graphic>
              </wp:anchor>
            </w:drawing>
          </mc:Choice>
          <mc:Fallback>
            <w:pict>
              <v:shapetype w14:anchorId="60A117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725" o:spid="_x0000_s1026" type="#_x0000_t75" style="position:absolute;margin-left:142.3pt;margin-top:220.05pt;width:2.9pt;height:9.2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">
                <v:imagedata r:id="rId8" o:title=""/>
              </v:shape>
            </w:pict>
          </mc:Fallback>
        </mc:AlternateContent>
      </w:r>
      <w:r>
        <w:rPr>
          <w:noProof/>
        </w:rPr>
        <mc:AlternateContent>
          <mc:Choice Requires="wpi">
            <w:drawing>
              <wp:anchor distT="0" distB="0" distL="114300" distR="114300" simplePos="0" relativeHeight="252306432" behindDoc="0" locked="0" layoutInCell="1" allowOverlap="1" wp14:anchorId="0C652F8A" wp14:editId="04BC1CF0">
                <wp:simplePos x="0" y="0"/>
                <wp:positionH relativeFrom="column">
                  <wp:posOffset>1763970</wp:posOffset>
                </wp:positionH>
                <wp:positionV relativeFrom="paragraph">
                  <wp:posOffset>2874345</wp:posOffset>
                </wp:positionV>
                <wp:extent cx="47160" cy="360"/>
                <wp:effectExtent l="57150" t="76200" r="67310" b="95250"/>
                <wp:wrapNone/>
                <wp:docPr id="724" name="Рукописный ввод 724"/>
                <wp:cNvGraphicFramePr/>
                <a:graphic xmlns:a="http://schemas.openxmlformats.org/drawingml/2006/main">
                  <a:graphicData uri="http://schemas.microsoft.com/office/word/2010/wordprocessingInk">
                    <w14:contentPart bwMode="auto" r:id="rId9">
                      <w14:nvContentPartPr>
                        <w14:cNvContentPartPr/>
                      </w14:nvContentPartPr>
                      <w14:xfrm>
                        <a:off x="0" y="0"/>
                        <a:ext cx="47160" cy="360"/>
                      </w14:xfrm>
                    </w14:contentPart>
                  </a:graphicData>
                </a:graphic>
              </wp:anchor>
            </w:drawing>
          </mc:Choice>
          <mc:Fallback>
            <w:pict>
              <v:shape w14:anchorId="3B8956CD" id="Рукописный ввод 724" o:spid="_x0000_s1026" type="#_x0000_t75" style="position:absolute;margin-left:137.5pt;margin-top:223.55pt;width:6.5pt;height:5.7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">
                <v:imagedata r:id="rId10" o:title=""/>
              </v:shape>
            </w:pict>
          </mc:Fallback>
        </mc:AlternateContent>
      </w:r>
      <w:r>
        <w:rPr>
          <w:noProof/>
        </w:rPr>
        <mc:AlternateContent>
          <mc:Choice Requires="wpi">
            <w:drawing>
              <wp:anchor distT="0" distB="0" distL="114300" distR="114300" simplePos="0" relativeHeight="252305408" behindDoc="0" locked="0" layoutInCell="1" allowOverlap="1" wp14:anchorId="1C16FAC5" wp14:editId="6DF2A338">
                <wp:simplePos x="0" y="0"/>
                <wp:positionH relativeFrom="column">
                  <wp:posOffset>3166530</wp:posOffset>
                </wp:positionH>
                <wp:positionV relativeFrom="paragraph">
                  <wp:posOffset>847185</wp:posOffset>
                </wp:positionV>
                <wp:extent cx="83520" cy="15840"/>
                <wp:effectExtent l="57150" t="57150" r="69215" b="99060"/>
                <wp:wrapNone/>
                <wp:docPr id="723" name="Рукописный ввод 723"/>
                <wp:cNvGraphicFramePr/>
                <a:graphic xmlns:a="http://schemas.openxmlformats.org/drawingml/2006/main">
                  <a:graphicData uri="http://schemas.microsoft.com/office/word/2010/wordprocessingInk">
                    <w14:contentPart bwMode="auto" r:id="rId11">
                      <w14:nvContentPartPr>
                        <w14:cNvContentPartPr/>
                      </w14:nvContentPartPr>
                      <w14:xfrm>
                        <a:off x="0" y="0"/>
                        <a:ext cx="83520" cy="15840"/>
                      </w14:xfrm>
                    </w14:contentPart>
                  </a:graphicData>
                </a:graphic>
              </wp:anchor>
            </w:drawing>
          </mc:Choice>
          <mc:Fallback>
            <w:pict>
              <v:shape w14:anchorId="0E3B2911" id="Рукописный ввод 723" o:spid="_x0000_s1026" type="#_x0000_t75" style="position:absolute;margin-left:247.95pt;margin-top:63.9pt;width:9.45pt;height:6.9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">
                <v:imagedata r:id="rId12" o:title=""/>
              </v:shape>
            </w:pict>
          </mc:Fallback>
        </mc:AlternateContent>
      </w:r>
      <w:r w:rsidR="00134419">
        <w:rPr>
          <w:noProof/>
        </w:rPr>
        <mc:AlternateContent>
          <mc:Choice Requires="wpi">
            <w:drawing>
              <wp:anchor distT="0" distB="0" distL="114300" distR="114300" simplePos="0" relativeHeight="252304384" behindDoc="0" locked="0" layoutInCell="1" allowOverlap="1" wp14:anchorId="1B0A4AFE" wp14:editId="36E5BD08">
                <wp:simplePos x="0" y="0"/>
                <wp:positionH relativeFrom="column">
                  <wp:posOffset>5294490</wp:posOffset>
                </wp:positionH>
                <wp:positionV relativeFrom="paragraph">
                  <wp:posOffset>4345245</wp:posOffset>
                </wp:positionV>
                <wp:extent cx="203040" cy="367920"/>
                <wp:effectExtent l="57150" t="76200" r="64135" b="89535"/>
                <wp:wrapNone/>
                <wp:docPr id="722" name="Рукописный ввод 722"/>
                <wp:cNvGraphicFramePr/>
                <a:graphic xmlns:a="http://schemas.openxmlformats.org/drawingml/2006/main">
                  <a:graphicData uri="http://schemas.microsoft.com/office/word/2010/wordprocessingInk">
                    <w14:contentPart bwMode="auto" r:id="rId13">
                      <w14:nvContentPartPr>
                        <w14:cNvContentPartPr/>
                      </w14:nvContentPartPr>
                      <w14:xfrm>
                        <a:off x="0" y="0"/>
                        <a:ext cx="203040" cy="367920"/>
                      </w14:xfrm>
                    </w14:contentPart>
                  </a:graphicData>
                </a:graphic>
              </wp:anchor>
            </w:drawing>
          </mc:Choice>
          <mc:Fallback>
            <w:pict>
              <v:shape w14:anchorId="0C2F72EC" id="Рукописный ввод 722" o:spid="_x0000_s1026" type="#_x0000_t75" style="position:absolute;margin-left:415.5pt;margin-top:339.3pt;width:18.85pt;height:34.6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">
                <v:imagedata r:id="rId14" o:title=""/>
              </v:shape>
            </w:pict>
          </mc:Fallback>
        </mc:AlternateContent>
      </w:r>
      <w:r w:rsidR="00F83DEF">
        <w:rPr>
          <w:noProof/>
        </w:rPr>
        <mc:AlternateContent>
          <mc:Choice Requires="wpi">
            <w:drawing>
              <wp:anchor distT="0" distB="0" distL="114300" distR="114300" simplePos="0" relativeHeight="251913216" behindDoc="0" locked="0" layoutInCell="1" allowOverlap="1" wp14:anchorId="6E4E9437" wp14:editId="7DBA98F7">
                <wp:simplePos x="0" y="0"/>
                <wp:positionH relativeFrom="column">
                  <wp:posOffset>549275</wp:posOffset>
                </wp:positionH>
                <wp:positionV relativeFrom="paragraph">
                  <wp:posOffset>4866005</wp:posOffset>
                </wp:positionV>
                <wp:extent cx="0" cy="0"/>
                <wp:effectExtent l="57150" t="76200" r="76200" b="95250"/>
                <wp:wrapNone/>
                <wp:docPr id="369" name="Рукописный ввод 369"/>
                <wp:cNvGraphicFramePr/>
                <a:graphic xmlns:a="http://schemas.openxmlformats.org/drawingml/2006/main">
                  <a:graphicData uri="http://schemas.microsoft.com/office/word/2010/wordprocessingInk">
                    <w14:contentPart bwMode="auto" r:id="rId15">
                      <w14:nvContentPartPr>
                        <w14:cNvContentPartPr/>
                      </w14:nvContentPartPr>
                      <w14:xfrm>
                        <a:off x="0" y="0"/>
                        <a:ext cx="0" cy="0"/>
                      </w14:xfrm>
                    </w14:contentPart>
                  </a:graphicData>
                </a:graphic>
              </wp:anchor>
            </w:drawing>
          </mc:Choice>
        </mc:AlternateContent>
      </w:r>
      <w:r w:rsidR="003C48A3">
        <w:rPr>
          <w:noProof/>
        </w:rPr>
        <mc:AlternateContent>
          <mc:Choice Requires="wpi">
            <w:drawing>
              <wp:anchor distT="0" distB="0" distL="114300" distR="114300" simplePos="0" relativeHeight="252303360" behindDoc="0" locked="0" layoutInCell="1" allowOverlap="1" wp14:anchorId="243DDCB8" wp14:editId="3F5FF0D3">
                <wp:simplePos x="0" y="0"/>
                <wp:positionH relativeFrom="column">
                  <wp:posOffset>7314350</wp:posOffset>
                </wp:positionH>
                <wp:positionV relativeFrom="paragraph">
                  <wp:posOffset>2129065</wp:posOffset>
                </wp:positionV>
                <wp:extent cx="35640" cy="198720"/>
                <wp:effectExtent l="57150" t="76200" r="59690" b="87630"/>
                <wp:wrapNone/>
                <wp:docPr id="721" name="Рукописный ввод 721"/>
                <wp:cNvGraphicFramePr/>
                <a:graphic xmlns:a="http://schemas.openxmlformats.org/drawingml/2006/main">
                  <a:graphicData uri="http://schemas.microsoft.com/office/word/2010/wordprocessingInk">
                    <w14:contentPart bwMode="auto" r:id="rId16">
                      <w14:nvContentPartPr>
                        <w14:cNvContentPartPr/>
                      </w14:nvContentPartPr>
                      <w14:xfrm>
                        <a:off x="0" y="0"/>
                        <a:ext cx="35640" cy="198720"/>
                      </w14:xfrm>
                    </w14:contentPart>
                  </a:graphicData>
                </a:graphic>
              </wp:anchor>
            </w:drawing>
          </mc:Choice>
          <mc:Fallback>
            <w:pict>
              <v:shape w14:anchorId="6D849642" id="Рукописный ввод 721" o:spid="_x0000_s1026" type="#_x0000_t75" style="position:absolute;margin-left:574.55pt;margin-top:164.85pt;width:5.6pt;height:21.3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">
                <v:imagedata r:id="rId17" o:title=""/>
              </v:shape>
            </w:pict>
          </mc:Fallback>
        </mc:AlternateContent>
      </w:r>
      <w:r w:rsidR="003C48A3">
        <w:rPr>
          <w:noProof/>
        </w:rPr>
        <mc:AlternateContent>
          <mc:Choice Requires="wpi">
            <w:drawing>
              <wp:anchor distT="0" distB="0" distL="114300" distR="114300" simplePos="0" relativeHeight="252302336" behindDoc="0" locked="0" layoutInCell="1" allowOverlap="1" wp14:anchorId="5D85A0F8" wp14:editId="564393E0">
                <wp:simplePos x="0" y="0"/>
                <wp:positionH relativeFrom="column">
                  <wp:posOffset>3927830</wp:posOffset>
                </wp:positionH>
                <wp:positionV relativeFrom="paragraph">
                  <wp:posOffset>3428665</wp:posOffset>
                </wp:positionV>
                <wp:extent cx="34200" cy="147600"/>
                <wp:effectExtent l="57150" t="76200" r="61595" b="81280"/>
                <wp:wrapNone/>
                <wp:docPr id="720" name="Рукописный ввод 720"/>
                <wp:cNvGraphicFramePr/>
                <a:graphic xmlns:a="http://schemas.openxmlformats.org/drawingml/2006/main">
                  <a:graphicData uri="http://schemas.microsoft.com/office/word/2010/wordprocessingInk">
                    <w14:contentPart bwMode="auto" r:id="rId18">
                      <w14:nvContentPartPr>
                        <w14:cNvContentPartPr/>
                      </w14:nvContentPartPr>
                      <w14:xfrm>
                        <a:off x="0" y="0"/>
                        <a:ext cx="34200" cy="147600"/>
                      </w14:xfrm>
                    </w14:contentPart>
                  </a:graphicData>
                </a:graphic>
              </wp:anchor>
            </w:drawing>
          </mc:Choice>
          <mc:Fallback>
            <w:pict>
              <v:shape w14:anchorId="351CB35E" id="Рукописный ввод 720" o:spid="_x0000_s1026" type="#_x0000_t75" style="position:absolute;margin-left:307.9pt;margin-top:267.15pt;width:5.55pt;height:17.2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">
                <v:imagedata r:id="rId19" o:title=""/>
              </v:shape>
            </w:pict>
          </mc:Fallback>
        </mc:AlternateContent>
      </w:r>
      <w:r w:rsidR="003C48A3">
        <w:rPr>
          <w:noProof/>
        </w:rPr>
        <mc:AlternateContent>
          <mc:Choice Requires="wpi">
            <w:drawing>
              <wp:anchor distT="0" distB="0" distL="114300" distR="114300" simplePos="0" relativeHeight="252301312" behindDoc="0" locked="0" layoutInCell="1" allowOverlap="1" wp14:anchorId="28CDAAF2" wp14:editId="47C78D19">
                <wp:simplePos x="0" y="0"/>
                <wp:positionH relativeFrom="column">
                  <wp:posOffset>10878710</wp:posOffset>
                </wp:positionH>
                <wp:positionV relativeFrom="paragraph">
                  <wp:posOffset>-631415</wp:posOffset>
                </wp:positionV>
                <wp:extent cx="360" cy="360"/>
                <wp:effectExtent l="57150" t="76200" r="76200" b="95250"/>
                <wp:wrapNone/>
                <wp:docPr id="719" name="Рукописный ввод 719"/>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063A69B9" id="Рукописный ввод 719" o:spid="_x0000_s1026" type="#_x0000_t75" style="position:absolute;margin-left:855.2pt;margin-top:-52.55pt;width:2.9pt;height:5.7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">
                <v:imagedata r:id="rId21" o:title=""/>
              </v:shape>
            </w:pict>
          </mc:Fallback>
        </mc:AlternateContent>
      </w:r>
      <w:r w:rsidR="003C48A3">
        <w:rPr>
          <w:noProof/>
        </w:rPr>
        <mc:AlternateContent>
          <mc:Choice Requires="wpi">
            <w:drawing>
              <wp:anchor distT="0" distB="0" distL="114300" distR="114300" simplePos="0" relativeHeight="252300288" behindDoc="0" locked="0" layoutInCell="1" allowOverlap="1" wp14:anchorId="26EAF4DE" wp14:editId="50FAD394">
                <wp:simplePos x="0" y="0"/>
                <wp:positionH relativeFrom="column">
                  <wp:posOffset>3792256</wp:posOffset>
                </wp:positionH>
                <wp:positionV relativeFrom="paragraph">
                  <wp:posOffset>3618045</wp:posOffset>
                </wp:positionV>
                <wp:extent cx="360" cy="360"/>
                <wp:effectExtent l="57150" t="76200" r="76200" b="95250"/>
                <wp:wrapNone/>
                <wp:docPr id="717" name="Рукописный ввод 71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AB09528" id="Рукописный ввод 717" o:spid="_x0000_s1026" type="#_x0000_t75" style="position:absolute;margin-left:297.2pt;margin-top:282.1pt;width:2.9pt;height:5.7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">
                <v:imagedata r:id="rId21" o:title=""/>
              </v:shape>
            </w:pict>
          </mc:Fallback>
        </mc:AlternateContent>
      </w:r>
      <w:r w:rsidR="003C48A3">
        <w:rPr>
          <w:noProof/>
        </w:rPr>
        <mc:AlternateContent>
          <mc:Choice Requires="wpi">
            <w:drawing>
              <wp:anchor distT="0" distB="0" distL="114300" distR="114300" simplePos="0" relativeHeight="252299264" behindDoc="0" locked="0" layoutInCell="1" allowOverlap="1" wp14:anchorId="308E122E" wp14:editId="6B950D81">
                <wp:simplePos x="0" y="0"/>
                <wp:positionH relativeFrom="column">
                  <wp:posOffset>5103016</wp:posOffset>
                </wp:positionH>
                <wp:positionV relativeFrom="paragraph">
                  <wp:posOffset>2215477</wp:posOffset>
                </wp:positionV>
                <wp:extent cx="47160" cy="158040"/>
                <wp:effectExtent l="57150" t="76200" r="67310" b="90170"/>
                <wp:wrapNone/>
                <wp:docPr id="716" name="Рукописный ввод 716"/>
                <wp:cNvGraphicFramePr/>
                <a:graphic xmlns:a="http://schemas.openxmlformats.org/drawingml/2006/main">
                  <a:graphicData uri="http://schemas.microsoft.com/office/word/2010/wordprocessingInk">
                    <w14:contentPart bwMode="auto" r:id="rId23">
                      <w14:nvContentPartPr>
                        <w14:cNvContentPartPr/>
                      </w14:nvContentPartPr>
                      <w14:xfrm>
                        <a:off x="0" y="0"/>
                        <a:ext cx="47160" cy="158040"/>
                      </w14:xfrm>
                    </w14:contentPart>
                  </a:graphicData>
                </a:graphic>
              </wp:anchor>
            </w:drawing>
          </mc:Choice>
          <mc:Fallback>
            <w:pict>
              <v:shape w14:anchorId="4E103AA1" id="Рукописный ввод 716" o:spid="_x0000_s1026" type="#_x0000_t75" style="position:absolute;margin-left:400.4pt;margin-top:171.6pt;width:6.5pt;height:18.1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">
                <v:imagedata r:id="rId24" o:title=""/>
              </v:shape>
            </w:pict>
          </mc:Fallback>
        </mc:AlternateContent>
      </w:r>
      <w:r w:rsidR="003C48A3">
        <w:rPr>
          <w:noProof/>
        </w:rPr>
        <mc:AlternateContent>
          <mc:Choice Requires="wpi">
            <w:drawing>
              <wp:anchor distT="0" distB="0" distL="114300" distR="114300" simplePos="0" relativeHeight="252298240" behindDoc="0" locked="0" layoutInCell="1" allowOverlap="1" wp14:anchorId="3537ECF9" wp14:editId="79987B81">
                <wp:simplePos x="0" y="0"/>
                <wp:positionH relativeFrom="column">
                  <wp:posOffset>5056216</wp:posOffset>
                </wp:positionH>
                <wp:positionV relativeFrom="paragraph">
                  <wp:posOffset>2205397</wp:posOffset>
                </wp:positionV>
                <wp:extent cx="360" cy="1440"/>
                <wp:effectExtent l="57150" t="76200" r="76200" b="93980"/>
                <wp:wrapNone/>
                <wp:docPr id="715" name="Рукописный ввод 715"/>
                <wp:cNvGraphicFramePr/>
                <a:graphic xmlns:a="http://schemas.openxmlformats.org/drawingml/2006/main">
                  <a:graphicData uri="http://schemas.microsoft.com/office/word/2010/wordprocessingInk">
                    <w14:contentPart bwMode="auto" r:id="rId25">
                      <w14:nvContentPartPr>
                        <w14:cNvContentPartPr/>
                      </w14:nvContentPartPr>
                      <w14:xfrm>
                        <a:off x="0" y="0"/>
                        <a:ext cx="360" cy="1440"/>
                      </w14:xfrm>
                    </w14:contentPart>
                  </a:graphicData>
                </a:graphic>
              </wp:anchor>
            </w:drawing>
          </mc:Choice>
          <mc:Fallback>
            <w:pict>
              <v:shape w14:anchorId="60C62721" id="Рукописный ввод 715" o:spid="_x0000_s1026" type="#_x0000_t75" style="position:absolute;margin-left:396.75pt;margin-top:170.85pt;width:2.9pt;height:5.7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">
                <v:imagedata r:id="rId26" o:title=""/>
              </v:shape>
            </w:pict>
          </mc:Fallback>
        </mc:AlternateContent>
      </w:r>
      <w:r w:rsidR="003C48A3">
        <w:rPr>
          <w:noProof/>
        </w:rPr>
        <mc:AlternateContent>
          <mc:Choice Requires="wpi">
            <w:drawing>
              <wp:anchor distT="0" distB="0" distL="114300" distR="114300" simplePos="0" relativeHeight="252297216" behindDoc="0" locked="0" layoutInCell="1" allowOverlap="1" wp14:anchorId="37E6FB01" wp14:editId="4BB452F8">
                <wp:simplePos x="0" y="0"/>
                <wp:positionH relativeFrom="column">
                  <wp:posOffset>7342936</wp:posOffset>
                </wp:positionH>
                <wp:positionV relativeFrom="paragraph">
                  <wp:posOffset>2097757</wp:posOffset>
                </wp:positionV>
                <wp:extent cx="112680" cy="1038600"/>
                <wp:effectExtent l="57150" t="76200" r="59055" b="104775"/>
                <wp:wrapNone/>
                <wp:docPr id="714" name="Рукописный ввод 714"/>
                <wp:cNvGraphicFramePr/>
                <a:graphic xmlns:a="http://schemas.openxmlformats.org/drawingml/2006/main">
                  <a:graphicData uri="http://schemas.microsoft.com/office/word/2010/wordprocessingInk">
                    <w14:contentPart bwMode="auto" r:id="rId27">
                      <w14:nvContentPartPr>
                        <w14:cNvContentPartPr/>
                      </w14:nvContentPartPr>
                      <w14:xfrm>
                        <a:off x="0" y="0"/>
                        <a:ext cx="112680" cy="1038600"/>
                      </w14:xfrm>
                    </w14:contentPart>
                  </a:graphicData>
                </a:graphic>
              </wp:anchor>
            </w:drawing>
          </mc:Choice>
          <mc:Fallback>
            <w:pict>
              <v:shape w14:anchorId="5FF895AD" id="Рукописный ввод 714" o:spid="_x0000_s1026" type="#_x0000_t75" style="position:absolute;margin-left:576.8pt;margin-top:162.35pt;width:11.7pt;height:87.4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">
                <v:imagedata r:id="rId28" o:title=""/>
              </v:shape>
            </w:pict>
          </mc:Fallback>
        </mc:AlternateContent>
      </w:r>
      <w:r w:rsidR="008D349A">
        <w:rPr>
          <w:noProof/>
        </w:rPr>
        <mc:AlternateContent>
          <mc:Choice Requires="wpi">
            <w:drawing>
              <wp:anchor distT="0" distB="0" distL="114300" distR="114300" simplePos="0" relativeHeight="252296192" behindDoc="0" locked="0" layoutInCell="1" allowOverlap="1" wp14:anchorId="7A135A42" wp14:editId="2430046E">
                <wp:simplePos x="0" y="0"/>
                <wp:positionH relativeFrom="column">
                  <wp:posOffset>7407016</wp:posOffset>
                </wp:positionH>
                <wp:positionV relativeFrom="paragraph">
                  <wp:posOffset>3750408</wp:posOffset>
                </wp:positionV>
                <wp:extent cx="28440" cy="213840"/>
                <wp:effectExtent l="57150" t="57150" r="67310" b="110490"/>
                <wp:wrapNone/>
                <wp:docPr id="713" name="Рукописный ввод 713"/>
                <wp:cNvGraphicFramePr/>
                <a:graphic xmlns:a="http://schemas.openxmlformats.org/drawingml/2006/main">
                  <a:graphicData uri="http://schemas.microsoft.com/office/word/2010/wordprocessingInk">
                    <w14:contentPart bwMode="auto" r:id="rId29">
                      <w14:nvContentPartPr>
                        <w14:cNvContentPartPr/>
                      </w14:nvContentPartPr>
                      <w14:xfrm>
                        <a:off x="0" y="0"/>
                        <a:ext cx="28440" cy="213840"/>
                      </w14:xfrm>
                    </w14:contentPart>
                  </a:graphicData>
                </a:graphic>
              </wp:anchor>
            </w:drawing>
          </mc:Choice>
          <mc:Fallback>
            <w:pict>
              <v:shape w14:anchorId="0ED18DA0" id="Рукописный ввод 713" o:spid="_x0000_s1026" type="#_x0000_t75" style="position:absolute;margin-left:581.85pt;margin-top:292.45pt;width:5.1pt;height:22.5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">
                <v:imagedata r:id="rId30" o:title=""/>
              </v:shape>
            </w:pict>
          </mc:Fallback>
        </mc:AlternateContent>
      </w:r>
      <w:r w:rsidR="008D349A">
        <w:rPr>
          <w:noProof/>
        </w:rPr>
        <mc:AlternateContent>
          <mc:Choice Requires="wpi">
            <w:drawing>
              <wp:anchor distT="0" distB="0" distL="114300" distR="114300" simplePos="0" relativeHeight="252295168" behindDoc="0" locked="0" layoutInCell="1" allowOverlap="1" wp14:anchorId="537205D3" wp14:editId="112FB4FC">
                <wp:simplePos x="0" y="0"/>
                <wp:positionH relativeFrom="column">
                  <wp:posOffset>6464896</wp:posOffset>
                </wp:positionH>
                <wp:positionV relativeFrom="paragraph">
                  <wp:posOffset>3174040</wp:posOffset>
                </wp:positionV>
                <wp:extent cx="968040" cy="25920"/>
                <wp:effectExtent l="38100" t="76200" r="60960" b="88900"/>
                <wp:wrapNone/>
                <wp:docPr id="712" name="Рукописный ввод 712"/>
                <wp:cNvGraphicFramePr/>
                <a:graphic xmlns:a="http://schemas.openxmlformats.org/drawingml/2006/main">
                  <a:graphicData uri="http://schemas.microsoft.com/office/word/2010/wordprocessingInk">
                    <w14:contentPart bwMode="auto" r:id="rId31">
                      <w14:nvContentPartPr>
                        <w14:cNvContentPartPr/>
                      </w14:nvContentPartPr>
                      <w14:xfrm>
                        <a:off x="0" y="0"/>
                        <a:ext cx="968040" cy="25920"/>
                      </w14:xfrm>
                    </w14:contentPart>
                  </a:graphicData>
                </a:graphic>
              </wp:anchor>
            </w:drawing>
          </mc:Choice>
          <mc:Fallback>
            <w:pict>
              <v:shape w14:anchorId="4EF91ACA" id="Рукописный ввод 712" o:spid="_x0000_s1026" type="#_x0000_t75" style="position:absolute;margin-left:507.65pt;margin-top:247.1pt;width:79.05pt;height:7.7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">
                <v:imagedata r:id="rId32" o:title=""/>
              </v:shape>
            </w:pict>
          </mc:Fallback>
        </mc:AlternateContent>
      </w:r>
      <w:r w:rsidR="008D349A">
        <w:rPr>
          <w:noProof/>
        </w:rPr>
        <mc:AlternateContent>
          <mc:Choice Requires="wpi">
            <w:drawing>
              <wp:anchor distT="0" distB="0" distL="114300" distR="114300" simplePos="0" relativeHeight="251643889" behindDoc="0" locked="0" layoutInCell="1" allowOverlap="1" wp14:anchorId="5D79CA6A" wp14:editId="3ED9FC74">
                <wp:simplePos x="0" y="0"/>
                <wp:positionH relativeFrom="column">
                  <wp:posOffset>5192296</wp:posOffset>
                </wp:positionH>
                <wp:positionV relativeFrom="paragraph">
                  <wp:posOffset>2671480</wp:posOffset>
                </wp:positionV>
                <wp:extent cx="1541880" cy="528120"/>
                <wp:effectExtent l="38100" t="76200" r="39370" b="81915"/>
                <wp:wrapNone/>
                <wp:docPr id="711" name="Рукописный ввод 711"/>
                <wp:cNvGraphicFramePr/>
                <a:graphic xmlns:a="http://schemas.openxmlformats.org/drawingml/2006/main">
                  <a:graphicData uri="http://schemas.microsoft.com/office/word/2010/wordprocessingInk">
                    <w14:contentPart bwMode="auto" r:id="rId33">
                      <w14:nvContentPartPr>
                        <w14:cNvContentPartPr/>
                      </w14:nvContentPartPr>
                      <w14:xfrm>
                        <a:off x="0" y="0"/>
                        <a:ext cx="1541880" cy="528120"/>
                      </w14:xfrm>
                    </w14:contentPart>
                  </a:graphicData>
                </a:graphic>
              </wp:anchor>
            </w:drawing>
          </mc:Choice>
          <mc:Fallback>
            <w:pict>
              <v:shape w14:anchorId="0FA5034E" id="Рукописный ввод 711" o:spid="_x0000_s1026" type="#_x0000_t75" style="position:absolute;margin-left:407.45pt;margin-top:207.55pt;width:124.2pt;height:47.3pt;z-index:2516438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">
                <v:imagedata r:id="rId34" o:title=""/>
              </v:shape>
            </w:pict>
          </mc:Fallback>
        </mc:AlternateContent>
      </w:r>
      <w:r w:rsidR="008D349A">
        <w:rPr>
          <w:noProof/>
        </w:rPr>
        <mc:AlternateContent>
          <mc:Choice Requires="wpi">
            <w:drawing>
              <wp:anchor distT="0" distB="0" distL="114300" distR="114300" simplePos="0" relativeHeight="252293120" behindDoc="0" locked="0" layoutInCell="1" allowOverlap="1" wp14:anchorId="78AF441F" wp14:editId="5510A12F">
                <wp:simplePos x="0" y="0"/>
                <wp:positionH relativeFrom="column">
                  <wp:posOffset>5193736</wp:posOffset>
                </wp:positionH>
                <wp:positionV relativeFrom="paragraph">
                  <wp:posOffset>1670311</wp:posOffset>
                </wp:positionV>
                <wp:extent cx="186480" cy="133560"/>
                <wp:effectExtent l="57150" t="57150" r="61595" b="95250"/>
                <wp:wrapNone/>
                <wp:docPr id="710" name="Рукописный ввод 710"/>
                <wp:cNvGraphicFramePr/>
                <a:graphic xmlns:a="http://schemas.openxmlformats.org/drawingml/2006/main">
                  <a:graphicData uri="http://schemas.microsoft.com/office/word/2010/wordprocessingInk">
                    <w14:contentPart bwMode="auto" r:id="rId35">
                      <w14:nvContentPartPr>
                        <w14:cNvContentPartPr/>
                      </w14:nvContentPartPr>
                      <w14:xfrm>
                        <a:off x="0" y="0"/>
                        <a:ext cx="186480" cy="133560"/>
                      </w14:xfrm>
                    </w14:contentPart>
                  </a:graphicData>
                </a:graphic>
              </wp:anchor>
            </w:drawing>
          </mc:Choice>
          <mc:Fallback>
            <w:pict>
              <v:shape w14:anchorId="38CEEAF6" id="Рукописный ввод 710" o:spid="_x0000_s1026" type="#_x0000_t75" style="position:absolute;margin-left:407.55pt;margin-top:128.7pt;width:17.55pt;height:16.1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">
                <v:imagedata r:id="rId36" o:title=""/>
              </v:shape>
            </w:pict>
          </mc:Fallback>
        </mc:AlternateContent>
      </w:r>
      <w:r w:rsidR="008D349A">
        <w:rPr>
          <w:noProof/>
        </w:rPr>
        <mc:AlternateContent>
          <mc:Choice Requires="wpi">
            <w:drawing>
              <wp:anchor distT="0" distB="0" distL="114300" distR="114300" simplePos="0" relativeHeight="252292096" behindDoc="0" locked="0" layoutInCell="1" allowOverlap="1" wp14:anchorId="6CDDD39F" wp14:editId="170C194B">
                <wp:simplePos x="0" y="0"/>
                <wp:positionH relativeFrom="column">
                  <wp:posOffset>5324416</wp:posOffset>
                </wp:positionH>
                <wp:positionV relativeFrom="paragraph">
                  <wp:posOffset>1779391</wp:posOffset>
                </wp:positionV>
                <wp:extent cx="145800" cy="104400"/>
                <wp:effectExtent l="57150" t="76200" r="64135" b="86360"/>
                <wp:wrapNone/>
                <wp:docPr id="709" name="Рукописный ввод 709"/>
                <wp:cNvGraphicFramePr/>
                <a:graphic xmlns:a="http://schemas.openxmlformats.org/drawingml/2006/main">
                  <a:graphicData uri="http://schemas.microsoft.com/office/word/2010/wordprocessingInk">
                    <w14:contentPart bwMode="auto" r:id="rId37">
                      <w14:nvContentPartPr>
                        <w14:cNvContentPartPr/>
                      </w14:nvContentPartPr>
                      <w14:xfrm>
                        <a:off x="0" y="0"/>
                        <a:ext cx="145800" cy="104400"/>
                      </w14:xfrm>
                    </w14:contentPart>
                  </a:graphicData>
                </a:graphic>
              </wp:anchor>
            </w:drawing>
          </mc:Choice>
          <mc:Fallback>
            <w:pict>
              <v:shape w14:anchorId="4239C795" id="Рукописный ввод 709" o:spid="_x0000_s1026" type="#_x0000_t75" style="position:absolute;margin-left:417.85pt;margin-top:137.25pt;width:14.35pt;height:13.8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">
                <v:imagedata r:id="rId38" o:title=""/>
              </v:shape>
            </w:pict>
          </mc:Fallback>
        </mc:AlternateContent>
      </w:r>
      <w:r w:rsidR="008D349A">
        <w:rPr>
          <w:noProof/>
        </w:rPr>
        <mc:AlternateContent>
          <mc:Choice Requires="wpi">
            <w:drawing>
              <wp:anchor distT="0" distB="0" distL="114300" distR="114300" simplePos="0" relativeHeight="252291072" behindDoc="0" locked="0" layoutInCell="1" allowOverlap="1" wp14:anchorId="1E04EC87" wp14:editId="1C1AD2F7">
                <wp:simplePos x="0" y="0"/>
                <wp:positionH relativeFrom="column">
                  <wp:posOffset>5420176</wp:posOffset>
                </wp:positionH>
                <wp:positionV relativeFrom="paragraph">
                  <wp:posOffset>1849591</wp:posOffset>
                </wp:positionV>
                <wp:extent cx="189000" cy="145440"/>
                <wp:effectExtent l="57150" t="76200" r="59055" b="83185"/>
                <wp:wrapNone/>
                <wp:docPr id="708" name="Рукописный ввод 708"/>
                <wp:cNvGraphicFramePr/>
                <a:graphic xmlns:a="http://schemas.openxmlformats.org/drawingml/2006/main">
                  <a:graphicData uri="http://schemas.microsoft.com/office/word/2010/wordprocessingInk">
                    <w14:contentPart bwMode="auto" r:id="rId39">
                      <w14:nvContentPartPr>
                        <w14:cNvContentPartPr/>
                      </w14:nvContentPartPr>
                      <w14:xfrm>
                        <a:off x="0" y="0"/>
                        <a:ext cx="189000" cy="145440"/>
                      </w14:xfrm>
                    </w14:contentPart>
                  </a:graphicData>
                </a:graphic>
              </wp:anchor>
            </w:drawing>
          </mc:Choice>
          <mc:Fallback>
            <w:pict>
              <v:shape w14:anchorId="13B7EE93" id="Рукописный ввод 708" o:spid="_x0000_s1026" type="#_x0000_t75" style="position:absolute;margin-left:425.4pt;margin-top:142.85pt;width:17.75pt;height:17.1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">
                <v:imagedata r:id="rId40" o:title=""/>
              </v:shape>
            </w:pict>
          </mc:Fallback>
        </mc:AlternateContent>
      </w:r>
      <w:r w:rsidR="008D349A">
        <w:rPr>
          <w:noProof/>
        </w:rPr>
        <mc:AlternateContent>
          <mc:Choice Requires="wpi">
            <w:drawing>
              <wp:anchor distT="0" distB="0" distL="114300" distR="114300" simplePos="0" relativeHeight="252290048" behindDoc="0" locked="0" layoutInCell="1" allowOverlap="1" wp14:anchorId="0634A5A5" wp14:editId="54E63637">
                <wp:simplePos x="0" y="0"/>
                <wp:positionH relativeFrom="column">
                  <wp:posOffset>3088615</wp:posOffset>
                </wp:positionH>
                <wp:positionV relativeFrom="paragraph">
                  <wp:posOffset>2551598</wp:posOffset>
                </wp:positionV>
                <wp:extent cx="651960" cy="258840"/>
                <wp:effectExtent l="57150" t="76200" r="72390" b="84455"/>
                <wp:wrapNone/>
                <wp:docPr id="707" name="Рукописный ввод 707"/>
                <wp:cNvGraphicFramePr/>
                <a:graphic xmlns:a="http://schemas.openxmlformats.org/drawingml/2006/main">
                  <a:graphicData uri="http://schemas.microsoft.com/office/word/2010/wordprocessingInk">
                    <w14:contentPart bwMode="auto" r:id="rId41">
                      <w14:nvContentPartPr>
                        <w14:cNvContentPartPr/>
                      </w14:nvContentPartPr>
                      <w14:xfrm>
                        <a:off x="0" y="0"/>
                        <a:ext cx="651960" cy="258840"/>
                      </w14:xfrm>
                    </w14:contentPart>
                  </a:graphicData>
                </a:graphic>
              </wp:anchor>
            </w:drawing>
          </mc:Choice>
          <mc:Fallback>
            <w:pict>
              <v:shape w14:anchorId="0595536E" id="Рукописный ввод 707" o:spid="_x0000_s1026" type="#_x0000_t75" style="position:absolute;margin-left:241.8pt;margin-top:198.05pt;width:54.2pt;height:26.0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">
                <v:imagedata r:id="rId42" o:title=""/>
              </v:shape>
            </w:pict>
          </mc:Fallback>
        </mc:AlternateContent>
      </w:r>
      <w:r w:rsidR="008D349A">
        <w:rPr>
          <w:noProof/>
        </w:rPr>
        <mc:AlternateContent>
          <mc:Choice Requires="wpi">
            <w:drawing>
              <wp:anchor distT="0" distB="0" distL="114300" distR="114300" simplePos="0" relativeHeight="252289024" behindDoc="0" locked="0" layoutInCell="1" allowOverlap="1" wp14:anchorId="00858910" wp14:editId="5A6C4064">
                <wp:simplePos x="0" y="0"/>
                <wp:positionH relativeFrom="column">
                  <wp:posOffset>3716815</wp:posOffset>
                </wp:positionH>
                <wp:positionV relativeFrom="paragraph">
                  <wp:posOffset>2841508</wp:posOffset>
                </wp:positionV>
                <wp:extent cx="31320" cy="411120"/>
                <wp:effectExtent l="57150" t="76200" r="64135" b="84455"/>
                <wp:wrapNone/>
                <wp:docPr id="706" name="Рукописный ввод 706"/>
                <wp:cNvGraphicFramePr/>
                <a:graphic xmlns:a="http://schemas.openxmlformats.org/drawingml/2006/main">
                  <a:graphicData uri="http://schemas.microsoft.com/office/word/2010/wordprocessingInk">
                    <w14:contentPart bwMode="auto" r:id="rId43">
                      <w14:nvContentPartPr>
                        <w14:cNvContentPartPr/>
                      </w14:nvContentPartPr>
                      <w14:xfrm>
                        <a:off x="0" y="0"/>
                        <a:ext cx="31320" cy="411120"/>
                      </w14:xfrm>
                    </w14:contentPart>
                  </a:graphicData>
                </a:graphic>
              </wp:anchor>
            </w:drawing>
          </mc:Choice>
          <mc:Fallback>
            <w:pict>
              <v:shape w14:anchorId="1B53E6F5" id="Рукописный ввод 706" o:spid="_x0000_s1026" type="#_x0000_t75" style="position:absolute;margin-left:291.25pt;margin-top:220.9pt;width:5.25pt;height:38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">
                <v:imagedata r:id="rId44" o:title=""/>
              </v:shape>
            </w:pict>
          </mc:Fallback>
        </mc:AlternateContent>
      </w:r>
      <w:r w:rsidR="008D349A">
        <w:rPr>
          <w:noProof/>
        </w:rPr>
        <mc:AlternateContent>
          <mc:Choice Requires="wpi">
            <w:drawing>
              <wp:anchor distT="0" distB="0" distL="114300" distR="114300" simplePos="0" relativeHeight="252288000" behindDoc="0" locked="0" layoutInCell="1" allowOverlap="1" wp14:anchorId="2E236150" wp14:editId="05A9AC21">
                <wp:simplePos x="0" y="0"/>
                <wp:positionH relativeFrom="column">
                  <wp:posOffset>3727615</wp:posOffset>
                </wp:positionH>
                <wp:positionV relativeFrom="paragraph">
                  <wp:posOffset>3289098</wp:posOffset>
                </wp:positionV>
                <wp:extent cx="266760" cy="622440"/>
                <wp:effectExtent l="57150" t="57150" r="76200" b="101600"/>
                <wp:wrapNone/>
                <wp:docPr id="705" name="Рукописный ввод 705"/>
                <wp:cNvGraphicFramePr/>
                <a:graphic xmlns:a="http://schemas.openxmlformats.org/drawingml/2006/main">
                  <a:graphicData uri="http://schemas.microsoft.com/office/word/2010/wordprocessingInk">
                    <w14:contentPart bwMode="auto" r:id="rId45">
                      <w14:nvContentPartPr>
                        <w14:cNvContentPartPr/>
                      </w14:nvContentPartPr>
                      <w14:xfrm>
                        <a:off x="0" y="0"/>
                        <a:ext cx="266760" cy="622440"/>
                      </w14:xfrm>
                    </w14:contentPart>
                  </a:graphicData>
                </a:graphic>
              </wp:anchor>
            </w:drawing>
          </mc:Choice>
          <mc:Fallback>
            <w:pict>
              <v:shape w14:anchorId="01912D2A" id="Рукописный ввод 705" o:spid="_x0000_s1026" type="#_x0000_t75" style="position:absolute;margin-left:292.1pt;margin-top:256.15pt;width:23.8pt;height:54.6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">
                <v:imagedata r:id="rId46" o:title=""/>
              </v:shape>
            </w:pict>
          </mc:Fallback>
        </mc:AlternateContent>
      </w:r>
      <w:r w:rsidR="008D349A">
        <w:rPr>
          <w:noProof/>
        </w:rPr>
        <mc:AlternateContent>
          <mc:Choice Requires="wpi">
            <w:drawing>
              <wp:anchor distT="0" distB="0" distL="114300" distR="114300" simplePos="0" relativeHeight="252286976" behindDoc="0" locked="0" layoutInCell="1" allowOverlap="1" wp14:anchorId="31B858C6" wp14:editId="11DE7585">
                <wp:simplePos x="0" y="0"/>
                <wp:positionH relativeFrom="column">
                  <wp:posOffset>3911935</wp:posOffset>
                </wp:positionH>
                <wp:positionV relativeFrom="paragraph">
                  <wp:posOffset>3968778</wp:posOffset>
                </wp:positionV>
                <wp:extent cx="49680" cy="10080"/>
                <wp:effectExtent l="57150" t="57150" r="64770" b="104775"/>
                <wp:wrapNone/>
                <wp:docPr id="704" name="Рукописный ввод 704"/>
                <wp:cNvGraphicFramePr/>
                <a:graphic xmlns:a="http://schemas.openxmlformats.org/drawingml/2006/main">
                  <a:graphicData uri="http://schemas.microsoft.com/office/word/2010/wordprocessingInk">
                    <w14:contentPart bwMode="auto" r:id="rId47">
                      <w14:nvContentPartPr>
                        <w14:cNvContentPartPr/>
                      </w14:nvContentPartPr>
                      <w14:xfrm>
                        <a:off x="0" y="0"/>
                        <a:ext cx="49680" cy="10080"/>
                      </w14:xfrm>
                    </w14:contentPart>
                  </a:graphicData>
                </a:graphic>
              </wp:anchor>
            </w:drawing>
          </mc:Choice>
          <mc:Fallback>
            <w:pict>
              <v:shape w14:anchorId="57A5EE0D" id="Рукописный ввод 704" o:spid="_x0000_s1026" type="#_x0000_t75" style="position:absolute;margin-left:306.65pt;margin-top:309.65pt;width:6.7pt;height:6.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">
                <v:imagedata r:id="rId48" o:title=""/>
              </v:shape>
            </w:pict>
          </mc:Fallback>
        </mc:AlternateContent>
      </w:r>
      <w:r w:rsidR="008D349A">
        <w:rPr>
          <w:noProof/>
        </w:rPr>
        <mc:AlternateContent>
          <mc:Choice Requires="wpi">
            <w:drawing>
              <wp:anchor distT="0" distB="0" distL="114300" distR="114300" simplePos="0" relativeHeight="252285952" behindDoc="0" locked="0" layoutInCell="1" allowOverlap="1" wp14:anchorId="55507E9A" wp14:editId="218E8DDD">
                <wp:simplePos x="0" y="0"/>
                <wp:positionH relativeFrom="column">
                  <wp:posOffset>3707815</wp:posOffset>
                </wp:positionH>
                <wp:positionV relativeFrom="paragraph">
                  <wp:posOffset>3903618</wp:posOffset>
                </wp:positionV>
                <wp:extent cx="286920" cy="128520"/>
                <wp:effectExtent l="38100" t="57150" r="75565" b="100330"/>
                <wp:wrapNone/>
                <wp:docPr id="703" name="Рукописный ввод 703"/>
                <wp:cNvGraphicFramePr/>
                <a:graphic xmlns:a="http://schemas.openxmlformats.org/drawingml/2006/main">
                  <a:graphicData uri="http://schemas.microsoft.com/office/word/2010/wordprocessingInk">
                    <w14:contentPart bwMode="auto" r:id="rId49">
                      <w14:nvContentPartPr>
                        <w14:cNvContentPartPr/>
                      </w14:nvContentPartPr>
                      <w14:xfrm>
                        <a:off x="0" y="0"/>
                        <a:ext cx="286920" cy="128520"/>
                      </w14:xfrm>
                    </w14:contentPart>
                  </a:graphicData>
                </a:graphic>
              </wp:anchor>
            </w:drawing>
          </mc:Choice>
          <mc:Fallback>
            <w:pict>
              <v:shape w14:anchorId="2AB8B863" id="Рукописный ввод 703" o:spid="_x0000_s1026" type="#_x0000_t75" style="position:absolute;margin-left:290.55pt;margin-top:304.5pt;width:25.45pt;height:15.7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">
                <v:imagedata r:id="rId50" o:title=""/>
              </v:shape>
            </w:pict>
          </mc:Fallback>
        </mc:AlternateContent>
      </w:r>
      <w:r w:rsidR="008D349A">
        <w:rPr>
          <w:noProof/>
        </w:rPr>
        <mc:AlternateContent>
          <mc:Choice Requires="wpi">
            <w:drawing>
              <wp:anchor distT="0" distB="0" distL="114300" distR="114300" simplePos="0" relativeHeight="252284928" behindDoc="0" locked="0" layoutInCell="1" allowOverlap="1" wp14:anchorId="20616570" wp14:editId="3ADDB8D5">
                <wp:simplePos x="0" y="0"/>
                <wp:positionH relativeFrom="column">
                  <wp:posOffset>3724375</wp:posOffset>
                </wp:positionH>
                <wp:positionV relativeFrom="paragraph">
                  <wp:posOffset>3322218</wp:posOffset>
                </wp:positionV>
                <wp:extent cx="178920" cy="55800"/>
                <wp:effectExtent l="57150" t="57150" r="69215" b="97155"/>
                <wp:wrapNone/>
                <wp:docPr id="702" name="Рукописный ввод 702"/>
                <wp:cNvGraphicFramePr/>
                <a:graphic xmlns:a="http://schemas.openxmlformats.org/drawingml/2006/main">
                  <a:graphicData uri="http://schemas.microsoft.com/office/word/2010/wordprocessingInk">
                    <w14:contentPart bwMode="auto" r:id="rId51">
                      <w14:nvContentPartPr>
                        <w14:cNvContentPartPr/>
                      </w14:nvContentPartPr>
                      <w14:xfrm>
                        <a:off x="0" y="0"/>
                        <a:ext cx="178920" cy="55800"/>
                      </w14:xfrm>
                    </w14:contentPart>
                  </a:graphicData>
                </a:graphic>
              </wp:anchor>
            </w:drawing>
          </mc:Choice>
          <mc:Fallback>
            <w:pict>
              <v:shape w14:anchorId="17F25C88" id="Рукописный ввод 702" o:spid="_x0000_s1026" type="#_x0000_t75" style="position:absolute;margin-left:291.85pt;margin-top:258.75pt;width:16.95pt;height:10.1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">
                <v:imagedata r:id="rId52" o:title=""/>
              </v:shape>
            </w:pict>
          </mc:Fallback>
        </mc:AlternateContent>
      </w:r>
      <w:r w:rsidR="008D349A">
        <w:rPr>
          <w:noProof/>
        </w:rPr>
        <mc:AlternateContent>
          <mc:Choice Requires="wpi">
            <w:drawing>
              <wp:anchor distT="0" distB="0" distL="114300" distR="114300" simplePos="0" relativeHeight="252283904" behindDoc="0" locked="0" layoutInCell="1" allowOverlap="1" wp14:anchorId="3A2BE837" wp14:editId="234D5CF4">
                <wp:simplePos x="0" y="0"/>
                <wp:positionH relativeFrom="column">
                  <wp:posOffset>2385371</wp:posOffset>
                </wp:positionH>
                <wp:positionV relativeFrom="paragraph">
                  <wp:posOffset>3505818</wp:posOffset>
                </wp:positionV>
                <wp:extent cx="1355760" cy="521640"/>
                <wp:effectExtent l="57150" t="76200" r="34925" b="88265"/>
                <wp:wrapNone/>
                <wp:docPr id="701" name="Рукописный ввод 701"/>
                <wp:cNvGraphicFramePr/>
                <a:graphic xmlns:a="http://schemas.openxmlformats.org/drawingml/2006/main">
                  <a:graphicData uri="http://schemas.microsoft.com/office/word/2010/wordprocessingInk">
                    <w14:contentPart bwMode="auto" r:id="rId53">
                      <w14:nvContentPartPr>
                        <w14:cNvContentPartPr/>
                      </w14:nvContentPartPr>
                      <w14:xfrm>
                        <a:off x="0" y="0"/>
                        <a:ext cx="1355760" cy="521640"/>
                      </w14:xfrm>
                    </w14:contentPart>
                  </a:graphicData>
                </a:graphic>
              </wp:anchor>
            </w:drawing>
          </mc:Choice>
          <mc:Fallback>
            <w:pict>
              <v:shape w14:anchorId="3F425030" id="Рукописный ввод 701" o:spid="_x0000_s1026" type="#_x0000_t75" style="position:absolute;margin-left:186.4pt;margin-top:273.2pt;width:109.55pt;height:46.7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">
                <v:imagedata r:id="rId54" o:title=""/>
              </v:shape>
            </w:pict>
          </mc:Fallback>
        </mc:AlternateContent>
      </w:r>
      <w:r w:rsidR="00023341">
        <w:rPr>
          <w:noProof/>
        </w:rPr>
        <mc:AlternateContent>
          <mc:Choice Requires="wpi">
            <w:drawing>
              <wp:anchor distT="0" distB="0" distL="114300" distR="114300" simplePos="0" relativeHeight="252282880" behindDoc="0" locked="0" layoutInCell="1" allowOverlap="1" wp14:anchorId="1619552F" wp14:editId="553E7A09">
                <wp:simplePos x="0" y="0"/>
                <wp:positionH relativeFrom="column">
                  <wp:posOffset>2799233</wp:posOffset>
                </wp:positionH>
                <wp:positionV relativeFrom="paragraph">
                  <wp:posOffset>3030883</wp:posOffset>
                </wp:positionV>
                <wp:extent cx="63720" cy="468720"/>
                <wp:effectExtent l="57150" t="57150" r="69850" b="102870"/>
                <wp:wrapNone/>
                <wp:docPr id="699" name="Рукописный ввод 699"/>
                <wp:cNvGraphicFramePr/>
                <a:graphic xmlns:a="http://schemas.openxmlformats.org/drawingml/2006/main">
                  <a:graphicData uri="http://schemas.microsoft.com/office/word/2010/wordprocessingInk">
                    <w14:contentPart bwMode="auto" r:id="rId55">
                      <w14:nvContentPartPr>
                        <w14:cNvContentPartPr/>
                      </w14:nvContentPartPr>
                      <w14:xfrm>
                        <a:off x="0" y="0"/>
                        <a:ext cx="63720" cy="468720"/>
                      </w14:xfrm>
                    </w14:contentPart>
                  </a:graphicData>
                </a:graphic>
              </wp:anchor>
            </w:drawing>
          </mc:Choice>
          <mc:Fallback>
            <w:pict>
              <v:shape w14:anchorId="7181FBE1" id="Рукописный ввод 699" o:spid="_x0000_s1026" type="#_x0000_t75" style="position:absolute;margin-left:219pt;margin-top:235.85pt;width:7.8pt;height:42.5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">
                <v:imagedata r:id="rId56" o:title=""/>
              </v:shape>
            </w:pict>
          </mc:Fallback>
        </mc:AlternateContent>
      </w:r>
      <w:r w:rsidR="00023341">
        <w:rPr>
          <w:noProof/>
        </w:rPr>
        <mc:AlternateContent>
          <mc:Choice Requires="wpi">
            <w:drawing>
              <wp:anchor distT="0" distB="0" distL="114300" distR="114300" simplePos="0" relativeHeight="252281856" behindDoc="0" locked="0" layoutInCell="1" allowOverlap="1" wp14:anchorId="1DD4DCF0" wp14:editId="0B212C14">
                <wp:simplePos x="0" y="0"/>
                <wp:positionH relativeFrom="column">
                  <wp:posOffset>2813993</wp:posOffset>
                </wp:positionH>
                <wp:positionV relativeFrom="paragraph">
                  <wp:posOffset>2682043</wp:posOffset>
                </wp:positionV>
                <wp:extent cx="54720" cy="329760"/>
                <wp:effectExtent l="38100" t="76200" r="59690" b="89535"/>
                <wp:wrapNone/>
                <wp:docPr id="698" name="Рукописный ввод 698"/>
                <wp:cNvGraphicFramePr/>
                <a:graphic xmlns:a="http://schemas.openxmlformats.org/drawingml/2006/main">
                  <a:graphicData uri="http://schemas.microsoft.com/office/word/2010/wordprocessingInk">
                    <w14:contentPart bwMode="auto" r:id="rId57">
                      <w14:nvContentPartPr>
                        <w14:cNvContentPartPr/>
                      </w14:nvContentPartPr>
                      <w14:xfrm>
                        <a:off x="0" y="0"/>
                        <a:ext cx="54720" cy="329760"/>
                      </w14:xfrm>
                    </w14:contentPart>
                  </a:graphicData>
                </a:graphic>
              </wp:anchor>
            </w:drawing>
          </mc:Choice>
          <mc:Fallback>
            <w:pict>
              <v:shape w14:anchorId="4684CBD8" id="Рукописный ввод 698" o:spid="_x0000_s1026" type="#_x0000_t75" style="position:absolute;margin-left:220.15pt;margin-top:208.35pt;width:7.1pt;height:31.6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">
                <v:imagedata r:id="rId58" o:title=""/>
              </v:shape>
            </w:pict>
          </mc:Fallback>
        </mc:AlternateContent>
      </w:r>
      <w:r w:rsidR="00023341">
        <w:rPr>
          <w:noProof/>
        </w:rPr>
        <mc:AlternateContent>
          <mc:Choice Requires="wpi">
            <w:drawing>
              <wp:anchor distT="0" distB="0" distL="114300" distR="114300" simplePos="0" relativeHeight="252280832" behindDoc="0" locked="0" layoutInCell="1" allowOverlap="1" wp14:anchorId="13C85558" wp14:editId="6BD2934D">
                <wp:simplePos x="0" y="0"/>
                <wp:positionH relativeFrom="column">
                  <wp:posOffset>2804633</wp:posOffset>
                </wp:positionH>
                <wp:positionV relativeFrom="paragraph">
                  <wp:posOffset>2707963</wp:posOffset>
                </wp:positionV>
                <wp:extent cx="133200" cy="344880"/>
                <wp:effectExtent l="38100" t="76200" r="38735" b="93345"/>
                <wp:wrapNone/>
                <wp:docPr id="697" name="Рукописный ввод 697"/>
                <wp:cNvGraphicFramePr/>
                <a:graphic xmlns:a="http://schemas.openxmlformats.org/drawingml/2006/main">
                  <a:graphicData uri="http://schemas.microsoft.com/office/word/2010/wordprocessingInk">
                    <w14:contentPart bwMode="auto" r:id="rId59">
                      <w14:nvContentPartPr>
                        <w14:cNvContentPartPr/>
                      </w14:nvContentPartPr>
                      <w14:xfrm>
                        <a:off x="0" y="0"/>
                        <a:ext cx="133200" cy="344880"/>
                      </w14:xfrm>
                    </w14:contentPart>
                  </a:graphicData>
                </a:graphic>
              </wp:anchor>
            </w:drawing>
          </mc:Choice>
          <mc:Fallback>
            <w:pict>
              <v:shape w14:anchorId="61AE176D" id="Рукописный ввод 697" o:spid="_x0000_s1026" type="#_x0000_t75" style="position:absolute;margin-left:219.45pt;margin-top:210.4pt;width:13.35pt;height:32.8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">
                <v:imagedata r:id="rId60" o:title=""/>
              </v:shape>
            </w:pict>
          </mc:Fallback>
        </mc:AlternateContent>
      </w:r>
      <w:r w:rsidR="00023341">
        <w:rPr>
          <w:noProof/>
        </w:rPr>
        <mc:AlternateContent>
          <mc:Choice Requires="wpi">
            <w:drawing>
              <wp:anchor distT="0" distB="0" distL="114300" distR="114300" simplePos="0" relativeHeight="252279808" behindDoc="0" locked="0" layoutInCell="1" allowOverlap="1" wp14:anchorId="3F9F77C7" wp14:editId="0BBCCE67">
                <wp:simplePos x="0" y="0"/>
                <wp:positionH relativeFrom="column">
                  <wp:posOffset>3575033</wp:posOffset>
                </wp:positionH>
                <wp:positionV relativeFrom="paragraph">
                  <wp:posOffset>2698243</wp:posOffset>
                </wp:positionV>
                <wp:extent cx="83880" cy="7200"/>
                <wp:effectExtent l="57150" t="76200" r="68580" b="88265"/>
                <wp:wrapNone/>
                <wp:docPr id="696" name="Рукописный ввод 696"/>
                <wp:cNvGraphicFramePr/>
                <a:graphic xmlns:a="http://schemas.openxmlformats.org/drawingml/2006/main">
                  <a:graphicData uri="http://schemas.microsoft.com/office/word/2010/wordprocessingInk">
                    <w14:contentPart bwMode="auto" r:id="rId61">
                      <w14:nvContentPartPr>
                        <w14:cNvContentPartPr/>
                      </w14:nvContentPartPr>
                      <w14:xfrm>
                        <a:off x="0" y="0"/>
                        <a:ext cx="83880" cy="7200"/>
                      </w14:xfrm>
                    </w14:contentPart>
                  </a:graphicData>
                </a:graphic>
              </wp:anchor>
            </w:drawing>
          </mc:Choice>
          <mc:Fallback>
            <w:pict>
              <v:shape w14:anchorId="47EBCDAF" id="Рукописный ввод 696" o:spid="_x0000_s1026" type="#_x0000_t75" style="position:absolute;margin-left:280.1pt;margin-top:209.6pt;width:9.4pt;height:6.2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">
                <v:imagedata r:id="rId62" o:title=""/>
              </v:shape>
            </w:pict>
          </mc:Fallback>
        </mc:AlternateContent>
      </w:r>
      <w:r w:rsidR="00023341">
        <w:rPr>
          <w:noProof/>
        </w:rPr>
        <mc:AlternateContent>
          <mc:Choice Requires="wpi">
            <w:drawing>
              <wp:anchor distT="0" distB="0" distL="114300" distR="114300" simplePos="0" relativeHeight="252278784" behindDoc="0" locked="0" layoutInCell="1" allowOverlap="1" wp14:anchorId="79CF24BF" wp14:editId="47ACD52A">
                <wp:simplePos x="0" y="0"/>
                <wp:positionH relativeFrom="column">
                  <wp:posOffset>2806073</wp:posOffset>
                </wp:positionH>
                <wp:positionV relativeFrom="paragraph">
                  <wp:posOffset>2548843</wp:posOffset>
                </wp:positionV>
                <wp:extent cx="617040" cy="100080"/>
                <wp:effectExtent l="57150" t="76200" r="69215" b="90805"/>
                <wp:wrapNone/>
                <wp:docPr id="695" name="Рукописный ввод 695"/>
                <wp:cNvGraphicFramePr/>
                <a:graphic xmlns:a="http://schemas.openxmlformats.org/drawingml/2006/main">
                  <a:graphicData uri="http://schemas.microsoft.com/office/word/2010/wordprocessingInk">
                    <w14:contentPart bwMode="auto" r:id="rId63">
                      <w14:nvContentPartPr>
                        <w14:cNvContentPartPr/>
                      </w14:nvContentPartPr>
                      <w14:xfrm>
                        <a:off x="0" y="0"/>
                        <a:ext cx="617040" cy="100080"/>
                      </w14:xfrm>
                    </w14:contentPart>
                  </a:graphicData>
                </a:graphic>
              </wp:anchor>
            </w:drawing>
          </mc:Choice>
          <mc:Fallback>
            <w:pict>
              <v:shape w14:anchorId="6B3024E1" id="Рукописный ввод 695" o:spid="_x0000_s1026" type="#_x0000_t75" style="position:absolute;margin-left:219.55pt;margin-top:197.85pt;width:51.45pt;height:13.5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">
                <v:imagedata r:id="rId64" o:title=""/>
              </v:shape>
            </w:pict>
          </mc:Fallback>
        </mc:AlternateContent>
      </w:r>
      <w:r w:rsidR="00023341">
        <w:rPr>
          <w:noProof/>
        </w:rPr>
        <mc:AlternateContent>
          <mc:Choice Requires="wpi">
            <w:drawing>
              <wp:anchor distT="0" distB="0" distL="114300" distR="114300" simplePos="0" relativeHeight="252277760" behindDoc="0" locked="0" layoutInCell="1" allowOverlap="1" wp14:anchorId="21B8785C" wp14:editId="354ED5CA">
                <wp:simplePos x="0" y="0"/>
                <wp:positionH relativeFrom="column">
                  <wp:posOffset>4320990</wp:posOffset>
                </wp:positionH>
                <wp:positionV relativeFrom="paragraph">
                  <wp:posOffset>1315099</wp:posOffset>
                </wp:positionV>
                <wp:extent cx="484920" cy="204480"/>
                <wp:effectExtent l="57150" t="57150" r="67945" b="100330"/>
                <wp:wrapNone/>
                <wp:docPr id="694" name="Рукописный ввод 694"/>
                <wp:cNvGraphicFramePr/>
                <a:graphic xmlns:a="http://schemas.openxmlformats.org/drawingml/2006/main">
                  <a:graphicData uri="http://schemas.microsoft.com/office/word/2010/wordprocessingInk">
                    <w14:contentPart bwMode="auto" r:id="rId65">
                      <w14:nvContentPartPr>
                        <w14:cNvContentPartPr/>
                      </w14:nvContentPartPr>
                      <w14:xfrm>
                        <a:off x="0" y="0"/>
                        <a:ext cx="484920" cy="204480"/>
                      </w14:xfrm>
                    </w14:contentPart>
                  </a:graphicData>
                </a:graphic>
              </wp:anchor>
            </w:drawing>
          </mc:Choice>
          <mc:Fallback>
            <w:pict>
              <v:shape w14:anchorId="57B83EB3" id="Рукописный ввод 694" o:spid="_x0000_s1026" type="#_x0000_t75" style="position:absolute;margin-left:338.85pt;margin-top:100.7pt;width:41.05pt;height:21.7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">
                <v:imagedata r:id="rId66" o:title=""/>
              </v:shape>
            </w:pict>
          </mc:Fallback>
        </mc:AlternateContent>
      </w:r>
      <w:r w:rsidR="00023341">
        <w:rPr>
          <w:noProof/>
        </w:rPr>
        <mc:AlternateContent>
          <mc:Choice Requires="wpi">
            <w:drawing>
              <wp:anchor distT="0" distB="0" distL="114300" distR="114300" simplePos="0" relativeHeight="252276736" behindDoc="0" locked="0" layoutInCell="1" allowOverlap="1" wp14:anchorId="427C5504" wp14:editId="3E462F5A">
                <wp:simplePos x="0" y="0"/>
                <wp:positionH relativeFrom="column">
                  <wp:posOffset>3134430</wp:posOffset>
                </wp:positionH>
                <wp:positionV relativeFrom="paragraph">
                  <wp:posOffset>826939</wp:posOffset>
                </wp:positionV>
                <wp:extent cx="66960" cy="8280"/>
                <wp:effectExtent l="57150" t="76200" r="66675" b="86995"/>
                <wp:wrapNone/>
                <wp:docPr id="693" name="Рукописный ввод 693"/>
                <wp:cNvGraphicFramePr/>
                <a:graphic xmlns:a="http://schemas.openxmlformats.org/drawingml/2006/main">
                  <a:graphicData uri="http://schemas.microsoft.com/office/word/2010/wordprocessingInk">
                    <w14:contentPart bwMode="auto" r:id="rId67">
                      <w14:nvContentPartPr>
                        <w14:cNvContentPartPr/>
                      </w14:nvContentPartPr>
                      <w14:xfrm>
                        <a:off x="0" y="0"/>
                        <a:ext cx="66960" cy="8280"/>
                      </w14:xfrm>
                    </w14:contentPart>
                  </a:graphicData>
                </a:graphic>
              </wp:anchor>
            </w:drawing>
          </mc:Choice>
          <mc:Fallback>
            <w:pict>
              <v:shape w14:anchorId="1F7F6CA2" id="Рукописный ввод 693" o:spid="_x0000_s1026" type="#_x0000_t75" style="position:absolute;margin-left:245.4pt;margin-top:62.25pt;width:8.1pt;height:6.3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">
                <v:imagedata r:id="rId68" o:title=""/>
              </v:shape>
            </w:pict>
          </mc:Fallback>
        </mc:AlternateContent>
      </w:r>
      <w:r w:rsidR="00023341">
        <w:rPr>
          <w:noProof/>
        </w:rPr>
        <mc:AlternateContent>
          <mc:Choice Requires="wpi">
            <w:drawing>
              <wp:anchor distT="0" distB="0" distL="114300" distR="114300" simplePos="0" relativeHeight="252275712" behindDoc="0" locked="0" layoutInCell="1" allowOverlap="1" wp14:anchorId="1D904B2A" wp14:editId="79091618">
                <wp:simplePos x="0" y="0"/>
                <wp:positionH relativeFrom="column">
                  <wp:posOffset>3090510</wp:posOffset>
                </wp:positionH>
                <wp:positionV relativeFrom="paragraph">
                  <wp:posOffset>800299</wp:posOffset>
                </wp:positionV>
                <wp:extent cx="147600" cy="22320"/>
                <wp:effectExtent l="57150" t="57150" r="62230" b="111125"/>
                <wp:wrapNone/>
                <wp:docPr id="692" name="Рукописный ввод 692"/>
                <wp:cNvGraphicFramePr/>
                <a:graphic xmlns:a="http://schemas.openxmlformats.org/drawingml/2006/main">
                  <a:graphicData uri="http://schemas.microsoft.com/office/word/2010/wordprocessingInk">
                    <w14:contentPart bwMode="auto" r:id="rId69">
                      <w14:nvContentPartPr>
                        <w14:cNvContentPartPr/>
                      </w14:nvContentPartPr>
                      <w14:xfrm>
                        <a:off x="0" y="0"/>
                        <a:ext cx="147600" cy="22320"/>
                      </w14:xfrm>
                    </w14:contentPart>
                  </a:graphicData>
                </a:graphic>
              </wp:anchor>
            </w:drawing>
          </mc:Choice>
          <mc:Fallback>
            <w:pict>
              <v:shape w14:anchorId="1456FA13" id="Рукописный ввод 692" o:spid="_x0000_s1026" type="#_x0000_t75" style="position:absolute;margin-left:241.95pt;margin-top:60.15pt;width:14.45pt;height:7.4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">
                <v:imagedata r:id="rId70" o:title=""/>
              </v:shape>
            </w:pict>
          </mc:Fallback>
        </mc:AlternateContent>
      </w:r>
      <w:r w:rsidR="00023341">
        <w:rPr>
          <w:noProof/>
        </w:rPr>
        <mc:AlternateContent>
          <mc:Choice Requires="wpi">
            <w:drawing>
              <wp:anchor distT="0" distB="0" distL="114300" distR="114300" simplePos="0" relativeHeight="252274688" behindDoc="0" locked="0" layoutInCell="1" allowOverlap="1" wp14:anchorId="24D5788B" wp14:editId="0C684801">
                <wp:simplePos x="0" y="0"/>
                <wp:positionH relativeFrom="column">
                  <wp:posOffset>2280510</wp:posOffset>
                </wp:positionH>
                <wp:positionV relativeFrom="paragraph">
                  <wp:posOffset>751699</wp:posOffset>
                </wp:positionV>
                <wp:extent cx="101520" cy="232200"/>
                <wp:effectExtent l="57150" t="76200" r="13335" b="92075"/>
                <wp:wrapNone/>
                <wp:docPr id="691" name="Рукописный ввод 691"/>
                <wp:cNvGraphicFramePr/>
                <a:graphic xmlns:a="http://schemas.openxmlformats.org/drawingml/2006/main">
                  <a:graphicData uri="http://schemas.microsoft.com/office/word/2010/wordprocessingInk">
                    <w14:contentPart bwMode="auto" r:id="rId71">
                      <w14:nvContentPartPr>
                        <w14:cNvContentPartPr/>
                      </w14:nvContentPartPr>
                      <w14:xfrm>
                        <a:off x="0" y="0"/>
                        <a:ext cx="101520" cy="232200"/>
                      </w14:xfrm>
                    </w14:contentPart>
                  </a:graphicData>
                </a:graphic>
              </wp:anchor>
            </w:drawing>
          </mc:Choice>
          <mc:Fallback>
            <w:pict>
              <v:shape w14:anchorId="4E387E9A" id="Рукописный ввод 691" o:spid="_x0000_s1026" type="#_x0000_t75" style="position:absolute;margin-left:178.15pt;margin-top:56.35pt;width:10.85pt;height:23.9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">
                <v:imagedata r:id="rId72" o:title=""/>
              </v:shape>
            </w:pict>
          </mc:Fallback>
        </mc:AlternateContent>
      </w:r>
      <w:r w:rsidR="00023341">
        <w:rPr>
          <w:noProof/>
        </w:rPr>
        <mc:AlternateContent>
          <mc:Choice Requires="wpi">
            <w:drawing>
              <wp:anchor distT="0" distB="0" distL="114300" distR="114300" simplePos="0" relativeHeight="252273664" behindDoc="0" locked="0" layoutInCell="1" allowOverlap="1" wp14:anchorId="0E8D9E9B" wp14:editId="612C048D">
                <wp:simplePos x="0" y="0"/>
                <wp:positionH relativeFrom="column">
                  <wp:posOffset>5532570</wp:posOffset>
                </wp:positionH>
                <wp:positionV relativeFrom="paragraph">
                  <wp:posOffset>1979769</wp:posOffset>
                </wp:positionV>
                <wp:extent cx="1913760" cy="151200"/>
                <wp:effectExtent l="57150" t="76200" r="67945" b="96520"/>
                <wp:wrapNone/>
                <wp:docPr id="687" name="Рукописный ввод 687"/>
                <wp:cNvGraphicFramePr/>
                <a:graphic xmlns:a="http://schemas.openxmlformats.org/drawingml/2006/main">
                  <a:graphicData uri="http://schemas.microsoft.com/office/word/2010/wordprocessingInk">
                    <w14:contentPart bwMode="auto" r:id="rId73">
                      <w14:nvContentPartPr>
                        <w14:cNvContentPartPr/>
                      </w14:nvContentPartPr>
                      <w14:xfrm>
                        <a:off x="0" y="0"/>
                        <a:ext cx="1913760" cy="151200"/>
                      </w14:xfrm>
                    </w14:contentPart>
                  </a:graphicData>
                </a:graphic>
              </wp:anchor>
            </w:drawing>
          </mc:Choice>
          <mc:Fallback>
            <w:pict>
              <v:shape w14:anchorId="74E20C71" id="Рукописный ввод 687" o:spid="_x0000_s1026" type="#_x0000_t75" style="position:absolute;margin-left:434.25pt;margin-top:153.05pt;width:153.55pt;height:17.5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">
                <v:imagedata r:id="rId74" o:title=""/>
              </v:shape>
            </w:pict>
          </mc:Fallback>
        </mc:AlternateContent>
      </w:r>
      <w:r w:rsidR="005E16CE">
        <w:rPr>
          <w:noProof/>
        </w:rPr>
        <mc:AlternateContent>
          <mc:Choice Requires="wpi">
            <w:drawing>
              <wp:anchor distT="0" distB="0" distL="114300" distR="114300" simplePos="0" relativeHeight="252272640" behindDoc="0" locked="0" layoutInCell="1" allowOverlap="1" wp14:anchorId="08854BB6" wp14:editId="2D491B79">
                <wp:simplePos x="0" y="0"/>
                <wp:positionH relativeFrom="column">
                  <wp:posOffset>5183262</wp:posOffset>
                </wp:positionH>
                <wp:positionV relativeFrom="paragraph">
                  <wp:posOffset>2196129</wp:posOffset>
                </wp:positionV>
                <wp:extent cx="153000" cy="473400"/>
                <wp:effectExtent l="57150" t="57150" r="76200" b="98425"/>
                <wp:wrapNone/>
                <wp:docPr id="686" name="Рукописный ввод 686"/>
                <wp:cNvGraphicFramePr/>
                <a:graphic xmlns:a="http://schemas.openxmlformats.org/drawingml/2006/main">
                  <a:graphicData uri="http://schemas.microsoft.com/office/word/2010/wordprocessingInk">
                    <w14:contentPart bwMode="auto" r:id="rId75">
                      <w14:nvContentPartPr>
                        <w14:cNvContentPartPr/>
                      </w14:nvContentPartPr>
                      <w14:xfrm>
                        <a:off x="0" y="0"/>
                        <a:ext cx="153000" cy="473400"/>
                      </w14:xfrm>
                    </w14:contentPart>
                  </a:graphicData>
                </a:graphic>
              </wp:anchor>
            </w:drawing>
          </mc:Choice>
          <mc:Fallback>
            <w:pict>
              <v:shape w14:anchorId="204F2006" id="Рукописный ввод 686" o:spid="_x0000_s1026" type="#_x0000_t75" style="position:absolute;margin-left:406.75pt;margin-top:170.05pt;width:14.9pt;height:42.9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">
                <v:imagedata r:id="rId76" o:title=""/>
              </v:shape>
            </w:pict>
          </mc:Fallback>
        </mc:AlternateContent>
      </w:r>
      <w:r w:rsidR="005E16CE">
        <w:rPr>
          <w:noProof/>
        </w:rPr>
        <mc:AlternateContent>
          <mc:Choice Requires="wpi">
            <w:drawing>
              <wp:anchor distT="0" distB="0" distL="114300" distR="114300" simplePos="0" relativeHeight="252271616" behindDoc="0" locked="0" layoutInCell="1" allowOverlap="1" wp14:anchorId="6E7454B1" wp14:editId="74C59071">
                <wp:simplePos x="0" y="0"/>
                <wp:positionH relativeFrom="column">
                  <wp:posOffset>5185422</wp:posOffset>
                </wp:positionH>
                <wp:positionV relativeFrom="paragraph">
                  <wp:posOffset>1952049</wp:posOffset>
                </wp:positionV>
                <wp:extent cx="141840" cy="228960"/>
                <wp:effectExtent l="57150" t="76200" r="67945" b="95250"/>
                <wp:wrapNone/>
                <wp:docPr id="685" name="Рукописный ввод 685"/>
                <wp:cNvGraphicFramePr/>
                <a:graphic xmlns:a="http://schemas.openxmlformats.org/drawingml/2006/main">
                  <a:graphicData uri="http://schemas.microsoft.com/office/word/2010/wordprocessingInk">
                    <w14:contentPart bwMode="auto" r:id="rId77">
                      <w14:nvContentPartPr>
                        <w14:cNvContentPartPr/>
                      </w14:nvContentPartPr>
                      <w14:xfrm>
                        <a:off x="0" y="0"/>
                        <a:ext cx="141840" cy="228960"/>
                      </w14:xfrm>
                    </w14:contentPart>
                  </a:graphicData>
                </a:graphic>
              </wp:anchor>
            </w:drawing>
          </mc:Choice>
          <mc:Fallback>
            <w:pict>
              <v:shape w14:anchorId="07756F13" id="Рукописный ввод 685" o:spid="_x0000_s1026" type="#_x0000_t75" style="position:absolute;margin-left:406.9pt;margin-top:150.9pt;width:13.95pt;height:23.7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">
                <v:imagedata r:id="rId78" o:title=""/>
              </v:shape>
            </w:pict>
          </mc:Fallback>
        </mc:AlternateContent>
      </w:r>
      <w:r w:rsidR="005E16CE">
        <w:rPr>
          <w:noProof/>
        </w:rPr>
        <mc:AlternateContent>
          <mc:Choice Requires="wpi">
            <w:drawing>
              <wp:anchor distT="0" distB="0" distL="114300" distR="114300" simplePos="0" relativeHeight="252270592" behindDoc="0" locked="0" layoutInCell="1" allowOverlap="1" wp14:anchorId="7825D5B6" wp14:editId="0C1E926E">
                <wp:simplePos x="0" y="0"/>
                <wp:positionH relativeFrom="column">
                  <wp:posOffset>4774662</wp:posOffset>
                </wp:positionH>
                <wp:positionV relativeFrom="paragraph">
                  <wp:posOffset>1330329</wp:posOffset>
                </wp:positionV>
                <wp:extent cx="259200" cy="199800"/>
                <wp:effectExtent l="57150" t="76200" r="64770" b="86360"/>
                <wp:wrapNone/>
                <wp:docPr id="684" name="Рукописный ввод 684"/>
                <wp:cNvGraphicFramePr/>
                <a:graphic xmlns:a="http://schemas.openxmlformats.org/drawingml/2006/main">
                  <a:graphicData uri="http://schemas.microsoft.com/office/word/2010/wordprocessingInk">
                    <w14:contentPart bwMode="auto" r:id="rId79">
                      <w14:nvContentPartPr>
                        <w14:cNvContentPartPr/>
                      </w14:nvContentPartPr>
                      <w14:xfrm>
                        <a:off x="0" y="0"/>
                        <a:ext cx="259200" cy="199800"/>
                      </w14:xfrm>
                    </w14:contentPart>
                  </a:graphicData>
                </a:graphic>
              </wp:anchor>
            </w:drawing>
          </mc:Choice>
          <mc:Fallback>
            <w:pict>
              <v:shape w14:anchorId="50024779" id="Рукописный ввод 684" o:spid="_x0000_s1026" type="#_x0000_t75" style="position:absolute;margin-left:374.55pt;margin-top:101.9pt;width:23.2pt;height:21.4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">
                <v:imagedata r:id="rId80" o:title=""/>
              </v:shape>
            </w:pict>
          </mc:Fallback>
        </mc:AlternateContent>
      </w:r>
      <w:r w:rsidR="005E16CE">
        <w:rPr>
          <w:noProof/>
        </w:rPr>
        <mc:AlternateContent>
          <mc:Choice Requires="wpi">
            <w:drawing>
              <wp:anchor distT="0" distB="0" distL="114300" distR="114300" simplePos="0" relativeHeight="252269568" behindDoc="0" locked="0" layoutInCell="1" allowOverlap="1" wp14:anchorId="1BA5C728" wp14:editId="76C43CAC">
                <wp:simplePos x="0" y="0"/>
                <wp:positionH relativeFrom="column">
                  <wp:posOffset>4646142</wp:posOffset>
                </wp:positionH>
                <wp:positionV relativeFrom="paragraph">
                  <wp:posOffset>1231689</wp:posOffset>
                </wp:positionV>
                <wp:extent cx="300240" cy="235080"/>
                <wp:effectExtent l="57150" t="76200" r="62230" b="88900"/>
                <wp:wrapNone/>
                <wp:docPr id="683" name="Рукописный ввод 683"/>
                <wp:cNvGraphicFramePr/>
                <a:graphic xmlns:a="http://schemas.openxmlformats.org/drawingml/2006/main">
                  <a:graphicData uri="http://schemas.microsoft.com/office/word/2010/wordprocessingInk">
                    <w14:contentPart bwMode="auto" r:id="rId81">
                      <w14:nvContentPartPr>
                        <w14:cNvContentPartPr/>
                      </w14:nvContentPartPr>
                      <w14:xfrm>
                        <a:off x="0" y="0"/>
                        <a:ext cx="300240" cy="235080"/>
                      </w14:xfrm>
                    </w14:contentPart>
                  </a:graphicData>
                </a:graphic>
              </wp:anchor>
            </w:drawing>
          </mc:Choice>
          <mc:Fallback>
            <w:pict>
              <v:shape w14:anchorId="77D7E42F" id="Рукописный ввод 683" o:spid="_x0000_s1026" type="#_x0000_t75" style="position:absolute;margin-left:364.45pt;margin-top:94.2pt;width:26.5pt;height:24.1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">
                <v:imagedata r:id="rId82" o:title=""/>
              </v:shape>
            </w:pict>
          </mc:Fallback>
        </mc:AlternateContent>
      </w:r>
      <w:r w:rsidR="005E16CE">
        <w:rPr>
          <w:noProof/>
        </w:rPr>
        <mc:AlternateContent>
          <mc:Choice Requires="wpi">
            <w:drawing>
              <wp:anchor distT="0" distB="0" distL="114300" distR="114300" simplePos="0" relativeHeight="252268544" behindDoc="0" locked="0" layoutInCell="1" allowOverlap="1" wp14:anchorId="234FC892" wp14:editId="3B0525E7">
                <wp:simplePos x="0" y="0"/>
                <wp:positionH relativeFrom="column">
                  <wp:posOffset>4870782</wp:posOffset>
                </wp:positionH>
                <wp:positionV relativeFrom="paragraph">
                  <wp:posOffset>1454169</wp:posOffset>
                </wp:positionV>
                <wp:extent cx="533880" cy="413280"/>
                <wp:effectExtent l="57150" t="76200" r="76200" b="82550"/>
                <wp:wrapNone/>
                <wp:docPr id="682" name="Рукописный ввод 682"/>
                <wp:cNvGraphicFramePr/>
                <a:graphic xmlns:a="http://schemas.openxmlformats.org/drawingml/2006/main">
                  <a:graphicData uri="http://schemas.microsoft.com/office/word/2010/wordprocessingInk">
                    <w14:contentPart bwMode="auto" r:id="rId83">
                      <w14:nvContentPartPr>
                        <w14:cNvContentPartPr/>
                      </w14:nvContentPartPr>
                      <w14:xfrm>
                        <a:off x="0" y="0"/>
                        <a:ext cx="533880" cy="413280"/>
                      </w14:xfrm>
                    </w14:contentPart>
                  </a:graphicData>
                </a:graphic>
              </wp:anchor>
            </w:drawing>
          </mc:Choice>
          <mc:Fallback>
            <w:pict>
              <v:shape w14:anchorId="60F564D5" id="Рукописный ввод 682" o:spid="_x0000_s1026" type="#_x0000_t75" style="position:absolute;margin-left:382.15pt;margin-top:111.65pt;width:44.9pt;height:38.2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">
                <v:imagedata r:id="rId84" o:title=""/>
              </v:shape>
            </w:pict>
          </mc:Fallback>
        </mc:AlternateContent>
      </w:r>
      <w:r w:rsidR="005E16CE">
        <w:rPr>
          <w:noProof/>
        </w:rPr>
        <mc:AlternateContent>
          <mc:Choice Requires="wpi">
            <w:drawing>
              <wp:anchor distT="0" distB="0" distL="114300" distR="114300" simplePos="0" relativeHeight="252267520" behindDoc="0" locked="0" layoutInCell="1" allowOverlap="1" wp14:anchorId="62599970" wp14:editId="777742DB">
                <wp:simplePos x="0" y="0"/>
                <wp:positionH relativeFrom="column">
                  <wp:posOffset>5160942</wp:posOffset>
                </wp:positionH>
                <wp:positionV relativeFrom="paragraph">
                  <wp:posOffset>1839369</wp:posOffset>
                </wp:positionV>
                <wp:extent cx="111240" cy="77040"/>
                <wp:effectExtent l="57150" t="76200" r="60325" b="94615"/>
                <wp:wrapNone/>
                <wp:docPr id="681" name="Рукописный ввод 681"/>
                <wp:cNvGraphicFramePr/>
                <a:graphic xmlns:a="http://schemas.openxmlformats.org/drawingml/2006/main">
                  <a:graphicData uri="http://schemas.microsoft.com/office/word/2010/wordprocessingInk">
                    <w14:contentPart bwMode="auto" r:id="rId85">
                      <w14:nvContentPartPr>
                        <w14:cNvContentPartPr/>
                      </w14:nvContentPartPr>
                      <w14:xfrm>
                        <a:off x="0" y="0"/>
                        <a:ext cx="111240" cy="77040"/>
                      </w14:xfrm>
                    </w14:contentPart>
                  </a:graphicData>
                </a:graphic>
              </wp:anchor>
            </w:drawing>
          </mc:Choice>
          <mc:Fallback>
            <w:pict>
              <v:shape w14:anchorId="3545B979" id="Рукописный ввод 681" o:spid="_x0000_s1026" type="#_x0000_t75" style="position:absolute;margin-left:404.95pt;margin-top:142.05pt;width:11.55pt;height:11.7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">
                <v:imagedata r:id="rId86" o:title=""/>
              </v:shape>
            </w:pict>
          </mc:Fallback>
        </mc:AlternateContent>
      </w:r>
      <w:r w:rsidR="005E16CE">
        <w:rPr>
          <w:noProof/>
        </w:rPr>
        <mc:AlternateContent>
          <mc:Choice Requires="wpi">
            <w:drawing>
              <wp:anchor distT="0" distB="0" distL="114300" distR="114300" simplePos="0" relativeHeight="252266496" behindDoc="0" locked="0" layoutInCell="1" allowOverlap="1" wp14:anchorId="7124C37B" wp14:editId="5AB9E986">
                <wp:simplePos x="0" y="0"/>
                <wp:positionH relativeFrom="column">
                  <wp:posOffset>4465422</wp:posOffset>
                </wp:positionH>
                <wp:positionV relativeFrom="paragraph">
                  <wp:posOffset>1786089</wp:posOffset>
                </wp:positionV>
                <wp:extent cx="703440" cy="52920"/>
                <wp:effectExtent l="38100" t="57150" r="59055" b="99695"/>
                <wp:wrapNone/>
                <wp:docPr id="680" name="Рукописный ввод 680"/>
                <wp:cNvGraphicFramePr/>
                <a:graphic xmlns:a="http://schemas.openxmlformats.org/drawingml/2006/main">
                  <a:graphicData uri="http://schemas.microsoft.com/office/word/2010/wordprocessingInk">
                    <w14:contentPart bwMode="auto" r:id="rId87">
                      <w14:nvContentPartPr>
                        <w14:cNvContentPartPr/>
                      </w14:nvContentPartPr>
                      <w14:xfrm>
                        <a:off x="0" y="0"/>
                        <a:ext cx="703440" cy="52920"/>
                      </w14:xfrm>
                    </w14:contentPart>
                  </a:graphicData>
                </a:graphic>
              </wp:anchor>
            </w:drawing>
          </mc:Choice>
          <mc:Fallback>
            <w:pict>
              <v:shape w14:anchorId="26E4B2CA" id="Рукописный ввод 680" o:spid="_x0000_s1026" type="#_x0000_t75" style="position:absolute;margin-left:350.2pt;margin-top:137.85pt;width:58.25pt;height:9.8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">
                <v:imagedata r:id="rId88" o:title=""/>
              </v:shape>
            </w:pict>
          </mc:Fallback>
        </mc:AlternateContent>
      </w:r>
      <w:r w:rsidR="005E16CE">
        <w:rPr>
          <w:noProof/>
        </w:rPr>
        <mc:AlternateContent>
          <mc:Choice Requires="wpi">
            <w:drawing>
              <wp:anchor distT="0" distB="0" distL="114300" distR="114300" simplePos="0" relativeHeight="252265472" behindDoc="0" locked="0" layoutInCell="1" allowOverlap="1" wp14:anchorId="3639A169" wp14:editId="3E9FFC25">
                <wp:simplePos x="0" y="0"/>
                <wp:positionH relativeFrom="column">
                  <wp:posOffset>4628862</wp:posOffset>
                </wp:positionH>
                <wp:positionV relativeFrom="paragraph">
                  <wp:posOffset>715809</wp:posOffset>
                </wp:positionV>
                <wp:extent cx="32760" cy="515160"/>
                <wp:effectExtent l="57150" t="57150" r="62865" b="94615"/>
                <wp:wrapNone/>
                <wp:docPr id="679" name="Рукописный ввод 679"/>
                <wp:cNvGraphicFramePr/>
                <a:graphic xmlns:a="http://schemas.openxmlformats.org/drawingml/2006/main">
                  <a:graphicData uri="http://schemas.microsoft.com/office/word/2010/wordprocessingInk">
                    <w14:contentPart bwMode="auto" r:id="rId89">
                      <w14:nvContentPartPr>
                        <w14:cNvContentPartPr/>
                      </w14:nvContentPartPr>
                      <w14:xfrm>
                        <a:off x="0" y="0"/>
                        <a:ext cx="32760" cy="515160"/>
                      </w14:xfrm>
                    </w14:contentPart>
                  </a:graphicData>
                </a:graphic>
              </wp:anchor>
            </w:drawing>
          </mc:Choice>
          <mc:Fallback>
            <w:pict>
              <v:shape w14:anchorId="173B4907" id="Рукописный ввод 679" o:spid="_x0000_s1026" type="#_x0000_t75" style="position:absolute;margin-left:363.1pt;margin-top:53.5pt;width:5.45pt;height:46.2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">
                <v:imagedata r:id="rId90" o:title=""/>
              </v:shape>
            </w:pict>
          </mc:Fallback>
        </mc:AlternateContent>
      </w:r>
      <w:r w:rsidR="005E16CE">
        <w:rPr>
          <w:noProof/>
        </w:rPr>
        <mc:AlternateContent>
          <mc:Choice Requires="wpi">
            <w:drawing>
              <wp:anchor distT="0" distB="0" distL="114300" distR="114300" simplePos="0" relativeHeight="251647989" behindDoc="0" locked="0" layoutInCell="1" allowOverlap="1" wp14:anchorId="5EE86D2E" wp14:editId="4ED0E105">
                <wp:simplePos x="0" y="0"/>
                <wp:positionH relativeFrom="column">
                  <wp:posOffset>2337846</wp:posOffset>
                </wp:positionH>
                <wp:positionV relativeFrom="paragraph">
                  <wp:posOffset>1799769</wp:posOffset>
                </wp:positionV>
                <wp:extent cx="2114640" cy="23760"/>
                <wp:effectExtent l="38100" t="76200" r="57150" b="90805"/>
                <wp:wrapNone/>
                <wp:docPr id="678" name="Рукописный ввод 678"/>
                <wp:cNvGraphicFramePr/>
                <a:graphic xmlns:a="http://schemas.openxmlformats.org/drawingml/2006/main">
                  <a:graphicData uri="http://schemas.microsoft.com/office/word/2010/wordprocessingInk">
                    <w14:contentPart bwMode="auto" r:id="rId91">
                      <w14:nvContentPartPr>
                        <w14:cNvContentPartPr/>
                      </w14:nvContentPartPr>
                      <w14:xfrm>
                        <a:off x="0" y="0"/>
                        <a:ext cx="2114640" cy="23760"/>
                      </w14:xfrm>
                    </w14:contentPart>
                  </a:graphicData>
                </a:graphic>
              </wp:anchor>
            </w:drawing>
          </mc:Choice>
          <mc:Fallback>
            <w:pict>
              <v:shape w14:anchorId="7AC23D72" id="Рукописный ввод 678" o:spid="_x0000_s1026" type="#_x0000_t75" style="position:absolute;margin-left:182.7pt;margin-top:138.85pt;width:169.3pt;height:7.5pt;z-index:2516479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">
                <v:imagedata r:id="rId92" o:title=""/>
              </v:shape>
            </w:pict>
          </mc:Fallback>
        </mc:AlternateContent>
      </w:r>
      <w:r w:rsidR="005E16CE">
        <w:rPr>
          <w:noProof/>
        </w:rPr>
        <mc:AlternateContent>
          <mc:Choice Requires="wpi">
            <w:drawing>
              <wp:anchor distT="0" distB="0" distL="114300" distR="114300" simplePos="0" relativeHeight="251645939" behindDoc="0" locked="0" layoutInCell="1" allowOverlap="1" wp14:anchorId="0A64F820" wp14:editId="13346DC5">
                <wp:simplePos x="0" y="0"/>
                <wp:positionH relativeFrom="column">
                  <wp:posOffset>2661126</wp:posOffset>
                </wp:positionH>
                <wp:positionV relativeFrom="paragraph">
                  <wp:posOffset>1635249</wp:posOffset>
                </wp:positionV>
                <wp:extent cx="692640" cy="28080"/>
                <wp:effectExtent l="57150" t="76200" r="69850" b="86360"/>
                <wp:wrapNone/>
                <wp:docPr id="677" name="Рукописный ввод 677"/>
                <wp:cNvGraphicFramePr/>
                <a:graphic xmlns:a="http://schemas.openxmlformats.org/drawingml/2006/main">
                  <a:graphicData uri="http://schemas.microsoft.com/office/word/2010/wordprocessingInk">
                    <w14:contentPart bwMode="auto" r:id="rId93">
                      <w14:nvContentPartPr>
                        <w14:cNvContentPartPr/>
                      </w14:nvContentPartPr>
                      <w14:xfrm>
                        <a:off x="0" y="0"/>
                        <a:ext cx="692640" cy="28080"/>
                      </w14:xfrm>
                    </w14:contentPart>
                  </a:graphicData>
                </a:graphic>
              </wp:anchor>
            </w:drawing>
          </mc:Choice>
          <mc:Fallback>
            <w:pict>
              <v:shape w14:anchorId="12097B4E" id="Рукописный ввод 677" o:spid="_x0000_s1026" type="#_x0000_t75" style="position:absolute;margin-left:208.15pt;margin-top:125.9pt;width:57.4pt;height:7.85pt;z-index:2516459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">
                <v:imagedata r:id="rId94" o:title=""/>
              </v:shape>
            </w:pict>
          </mc:Fallback>
        </mc:AlternateContent>
      </w:r>
      <w:r w:rsidR="005E16CE">
        <w:rPr>
          <w:noProof/>
        </w:rPr>
        <mc:AlternateContent>
          <mc:Choice Requires="wpi">
            <w:drawing>
              <wp:anchor distT="0" distB="0" distL="114300" distR="114300" simplePos="0" relativeHeight="251646964" behindDoc="0" locked="0" layoutInCell="1" allowOverlap="1" wp14:anchorId="592954D2" wp14:editId="6AF5BC2F">
                <wp:simplePos x="0" y="0"/>
                <wp:positionH relativeFrom="column">
                  <wp:posOffset>3299130</wp:posOffset>
                </wp:positionH>
                <wp:positionV relativeFrom="paragraph">
                  <wp:posOffset>1635249</wp:posOffset>
                </wp:positionV>
                <wp:extent cx="972000" cy="28800"/>
                <wp:effectExtent l="38100" t="76200" r="76200" b="85725"/>
                <wp:wrapNone/>
                <wp:docPr id="676" name="Рукописный ввод 676"/>
                <wp:cNvGraphicFramePr/>
                <a:graphic xmlns:a="http://schemas.openxmlformats.org/drawingml/2006/main">
                  <a:graphicData uri="http://schemas.microsoft.com/office/word/2010/wordprocessingInk">
                    <w14:contentPart bwMode="auto" r:id="rId95">
                      <w14:nvContentPartPr>
                        <w14:cNvContentPartPr/>
                      </w14:nvContentPartPr>
                      <w14:xfrm>
                        <a:off x="0" y="0"/>
                        <a:ext cx="972000" cy="28800"/>
                      </w14:xfrm>
                    </w14:contentPart>
                  </a:graphicData>
                </a:graphic>
              </wp:anchor>
            </w:drawing>
          </mc:Choice>
          <mc:Fallback>
            <w:pict>
              <v:shape w14:anchorId="2EC2DB52" id="Рукописный ввод 676" o:spid="_x0000_s1026" type="#_x0000_t75" style="position:absolute;margin-left:258.35pt;margin-top:125.95pt;width:79.4pt;height:7.9pt;z-index:2516469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">
                <v:imagedata r:id="rId96" o:title=""/>
              </v:shape>
            </w:pict>
          </mc:Fallback>
        </mc:AlternateContent>
      </w:r>
      <w:r w:rsidR="005E16CE">
        <w:rPr>
          <w:noProof/>
        </w:rPr>
        <mc:AlternateContent>
          <mc:Choice Requires="wpi">
            <w:drawing>
              <wp:anchor distT="0" distB="0" distL="114300" distR="114300" simplePos="0" relativeHeight="252261376" behindDoc="0" locked="0" layoutInCell="1" allowOverlap="1" wp14:anchorId="1E42DBA8" wp14:editId="4F25D4B2">
                <wp:simplePos x="0" y="0"/>
                <wp:positionH relativeFrom="column">
                  <wp:posOffset>4255290</wp:posOffset>
                </wp:positionH>
                <wp:positionV relativeFrom="paragraph">
                  <wp:posOffset>1364529</wp:posOffset>
                </wp:positionV>
                <wp:extent cx="89280" cy="288360"/>
                <wp:effectExtent l="57150" t="57150" r="63500" b="92710"/>
                <wp:wrapNone/>
                <wp:docPr id="675" name="Рукописный ввод 675"/>
                <wp:cNvGraphicFramePr/>
                <a:graphic xmlns:a="http://schemas.openxmlformats.org/drawingml/2006/main">
                  <a:graphicData uri="http://schemas.microsoft.com/office/word/2010/wordprocessingInk">
                    <w14:contentPart bwMode="auto" r:id="rId97">
                      <w14:nvContentPartPr>
                        <w14:cNvContentPartPr/>
                      </w14:nvContentPartPr>
                      <w14:xfrm>
                        <a:off x="0" y="0"/>
                        <a:ext cx="89280" cy="288360"/>
                      </w14:xfrm>
                    </w14:contentPart>
                  </a:graphicData>
                </a:graphic>
              </wp:anchor>
            </w:drawing>
          </mc:Choice>
          <mc:Fallback>
            <w:pict>
              <v:shape w14:anchorId="2C7DA9C9" id="Рукописный ввод 675" o:spid="_x0000_s1026" type="#_x0000_t75" style="position:absolute;margin-left:333.65pt;margin-top:104.65pt;width:9.9pt;height:28.3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">
                <v:imagedata r:id="rId98" o:title=""/>
              </v:shape>
            </w:pict>
          </mc:Fallback>
        </mc:AlternateContent>
      </w:r>
      <w:r w:rsidR="005E16CE">
        <w:rPr>
          <w:noProof/>
        </w:rPr>
        <mc:AlternateContent>
          <mc:Choice Requires="wpi">
            <w:drawing>
              <wp:anchor distT="0" distB="0" distL="114300" distR="114300" simplePos="0" relativeHeight="252260352" behindDoc="0" locked="0" layoutInCell="1" allowOverlap="1" wp14:anchorId="04432C15" wp14:editId="1C0D9716">
                <wp:simplePos x="0" y="0"/>
                <wp:positionH relativeFrom="column">
                  <wp:posOffset>4247370</wp:posOffset>
                </wp:positionH>
                <wp:positionV relativeFrom="paragraph">
                  <wp:posOffset>973569</wp:posOffset>
                </wp:positionV>
                <wp:extent cx="79920" cy="428760"/>
                <wp:effectExtent l="57150" t="57150" r="73025" b="104775"/>
                <wp:wrapNone/>
                <wp:docPr id="674" name="Рукописный ввод 674"/>
                <wp:cNvGraphicFramePr/>
                <a:graphic xmlns:a="http://schemas.openxmlformats.org/drawingml/2006/main">
                  <a:graphicData uri="http://schemas.microsoft.com/office/word/2010/wordprocessingInk">
                    <w14:contentPart bwMode="auto" r:id="rId99">
                      <w14:nvContentPartPr>
                        <w14:cNvContentPartPr/>
                      </w14:nvContentPartPr>
                      <w14:xfrm>
                        <a:off x="0" y="0"/>
                        <a:ext cx="79920" cy="428760"/>
                      </w14:xfrm>
                    </w14:contentPart>
                  </a:graphicData>
                </a:graphic>
              </wp:anchor>
            </w:drawing>
          </mc:Choice>
          <mc:Fallback>
            <w:pict>
              <v:shape w14:anchorId="51E9D0A7" id="Рукописный ввод 674" o:spid="_x0000_s1026" type="#_x0000_t75" style="position:absolute;margin-left:333.05pt;margin-top:73.85pt;width:9.15pt;height:39.4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">
                <v:imagedata r:id="rId100" o:title=""/>
              </v:shape>
            </w:pict>
          </mc:Fallback>
        </mc:AlternateContent>
      </w:r>
      <w:r w:rsidR="005E16CE">
        <w:rPr>
          <w:noProof/>
        </w:rPr>
        <mc:AlternateContent>
          <mc:Choice Requires="wpi">
            <w:drawing>
              <wp:anchor distT="0" distB="0" distL="114300" distR="114300" simplePos="0" relativeHeight="252259328" behindDoc="0" locked="0" layoutInCell="1" allowOverlap="1" wp14:anchorId="5EB88AE9" wp14:editId="6D935E74">
                <wp:simplePos x="0" y="0"/>
                <wp:positionH relativeFrom="column">
                  <wp:posOffset>3965490</wp:posOffset>
                </wp:positionH>
                <wp:positionV relativeFrom="paragraph">
                  <wp:posOffset>889689</wp:posOffset>
                </wp:positionV>
                <wp:extent cx="416880" cy="77040"/>
                <wp:effectExtent l="0" t="76200" r="59690" b="94615"/>
                <wp:wrapNone/>
                <wp:docPr id="673" name="Рукописный ввод 673"/>
                <wp:cNvGraphicFramePr/>
                <a:graphic xmlns:a="http://schemas.openxmlformats.org/drawingml/2006/main">
                  <a:graphicData uri="http://schemas.microsoft.com/office/word/2010/wordprocessingInk">
                    <w14:contentPart bwMode="auto" r:id="rId101">
                      <w14:nvContentPartPr>
                        <w14:cNvContentPartPr/>
                      </w14:nvContentPartPr>
                      <w14:xfrm>
                        <a:off x="0" y="0"/>
                        <a:ext cx="416880" cy="77040"/>
                      </w14:xfrm>
                    </w14:contentPart>
                  </a:graphicData>
                </a:graphic>
              </wp:anchor>
            </w:drawing>
          </mc:Choice>
          <mc:Fallback>
            <w:pict>
              <v:shape w14:anchorId="66F99392" id="Рукописный ввод 673" o:spid="_x0000_s1026" type="#_x0000_t75" style="position:absolute;margin-left:310.85pt;margin-top:67.25pt;width:35.7pt;height:11.7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">
                <v:imagedata r:id="rId102" o:title=""/>
              </v:shape>
            </w:pict>
          </mc:Fallback>
        </mc:AlternateContent>
      </w:r>
      <w:r w:rsidR="0011316A">
        <w:rPr>
          <w:noProof/>
        </w:rPr>
        <mc:AlternateContent>
          <mc:Choice Requires="wpi">
            <w:drawing>
              <wp:anchor distT="0" distB="0" distL="114300" distR="114300" simplePos="0" relativeHeight="252258304" behindDoc="0" locked="0" layoutInCell="1" allowOverlap="1" wp14:anchorId="459F26A7" wp14:editId="2163734B">
                <wp:simplePos x="0" y="0"/>
                <wp:positionH relativeFrom="column">
                  <wp:posOffset>2592582</wp:posOffset>
                </wp:positionH>
                <wp:positionV relativeFrom="paragraph">
                  <wp:posOffset>950961</wp:posOffset>
                </wp:positionV>
                <wp:extent cx="72720" cy="678600"/>
                <wp:effectExtent l="57150" t="76200" r="60960" b="83820"/>
                <wp:wrapNone/>
                <wp:docPr id="671" name="Рукописный ввод 671"/>
                <wp:cNvGraphicFramePr/>
                <a:graphic xmlns:a="http://schemas.openxmlformats.org/drawingml/2006/main">
                  <a:graphicData uri="http://schemas.microsoft.com/office/word/2010/wordprocessingInk">
                    <w14:contentPart bwMode="auto" r:id="rId103">
                      <w14:nvContentPartPr>
                        <w14:cNvContentPartPr/>
                      </w14:nvContentPartPr>
                      <w14:xfrm>
                        <a:off x="0" y="0"/>
                        <a:ext cx="72720" cy="678600"/>
                      </w14:xfrm>
                    </w14:contentPart>
                  </a:graphicData>
                </a:graphic>
              </wp:anchor>
            </w:drawing>
          </mc:Choice>
          <mc:Fallback>
            <w:pict>
              <v:shape w14:anchorId="03DBC39E" id="Рукописный ввод 671" o:spid="_x0000_s1026" type="#_x0000_t75" style="position:absolute;margin-left:202.75pt;margin-top:72.1pt;width:8.6pt;height:59.1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">
                <v:imagedata r:id="rId104" o:title=""/>
              </v:shape>
            </w:pict>
          </mc:Fallback>
        </mc:AlternateContent>
      </w:r>
      <w:r w:rsidR="0011316A">
        <w:rPr>
          <w:noProof/>
        </w:rPr>
        <mc:AlternateContent>
          <mc:Choice Requires="wpi">
            <w:drawing>
              <wp:anchor distT="0" distB="0" distL="114300" distR="114300" simplePos="0" relativeHeight="252257280" behindDoc="0" locked="0" layoutInCell="1" allowOverlap="1" wp14:anchorId="0F5C15CF" wp14:editId="1AAB8468">
                <wp:simplePos x="0" y="0"/>
                <wp:positionH relativeFrom="column">
                  <wp:posOffset>2659542</wp:posOffset>
                </wp:positionH>
                <wp:positionV relativeFrom="paragraph">
                  <wp:posOffset>867081</wp:posOffset>
                </wp:positionV>
                <wp:extent cx="1368000" cy="43560"/>
                <wp:effectExtent l="57150" t="76200" r="60960" b="90170"/>
                <wp:wrapNone/>
                <wp:docPr id="670" name="Рукописный ввод 670"/>
                <wp:cNvGraphicFramePr/>
                <a:graphic xmlns:a="http://schemas.openxmlformats.org/drawingml/2006/main">
                  <a:graphicData uri="http://schemas.microsoft.com/office/word/2010/wordprocessingInk">
                    <w14:contentPart bwMode="auto" r:id="rId105">
                      <w14:nvContentPartPr>
                        <w14:cNvContentPartPr/>
                      </w14:nvContentPartPr>
                      <w14:xfrm>
                        <a:off x="0" y="0"/>
                        <a:ext cx="1368000" cy="43560"/>
                      </w14:xfrm>
                    </w14:contentPart>
                  </a:graphicData>
                </a:graphic>
              </wp:anchor>
            </w:drawing>
          </mc:Choice>
          <mc:Fallback>
            <w:pict>
              <v:shape w14:anchorId="211030FF" id="Рукописный ввод 670" o:spid="_x0000_s1026" type="#_x0000_t75" style="position:absolute;margin-left:208pt;margin-top:65.45pt;width:110.5pt;height:9.1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">
                <v:imagedata r:id="rId106" o:title=""/>
              </v:shape>
            </w:pict>
          </mc:Fallback>
        </mc:AlternateContent>
      </w:r>
      <w:r w:rsidR="0011316A">
        <w:rPr>
          <w:noProof/>
        </w:rPr>
        <mc:AlternateContent>
          <mc:Choice Requires="wpi">
            <w:drawing>
              <wp:anchor distT="0" distB="0" distL="114300" distR="114300" simplePos="0" relativeHeight="252256256" behindDoc="0" locked="0" layoutInCell="1" allowOverlap="1" wp14:anchorId="7A74C00B" wp14:editId="5DED38BE">
                <wp:simplePos x="0" y="0"/>
                <wp:positionH relativeFrom="column">
                  <wp:posOffset>2379342</wp:posOffset>
                </wp:positionH>
                <wp:positionV relativeFrom="paragraph">
                  <wp:posOffset>551877</wp:posOffset>
                </wp:positionV>
                <wp:extent cx="207000" cy="173160"/>
                <wp:effectExtent l="38100" t="57150" r="60325" b="93980"/>
                <wp:wrapNone/>
                <wp:docPr id="668" name="Рукописный ввод 668"/>
                <wp:cNvGraphicFramePr/>
                <a:graphic xmlns:a="http://schemas.openxmlformats.org/drawingml/2006/main">
                  <a:graphicData uri="http://schemas.microsoft.com/office/word/2010/wordprocessingInk">
                    <w14:contentPart bwMode="auto" r:id="rId107">
                      <w14:nvContentPartPr>
                        <w14:cNvContentPartPr/>
                      </w14:nvContentPartPr>
                      <w14:xfrm>
                        <a:off x="0" y="0"/>
                        <a:ext cx="207000" cy="173160"/>
                      </w14:xfrm>
                    </w14:contentPart>
                  </a:graphicData>
                </a:graphic>
              </wp:anchor>
            </w:drawing>
          </mc:Choice>
          <mc:Fallback>
            <w:pict>
              <v:shape w14:anchorId="18BF2FC7" id="Рукописный ввод 668" o:spid="_x0000_s1026" type="#_x0000_t75" style="position:absolute;margin-left:185.95pt;margin-top:40.65pt;width:19.15pt;height:19.3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">
                <v:imagedata r:id="rId108" o:title=""/>
              </v:shape>
            </w:pict>
          </mc:Fallback>
        </mc:AlternateContent>
      </w:r>
      <w:r w:rsidR="0011316A">
        <w:rPr>
          <w:noProof/>
        </w:rPr>
        <mc:AlternateContent>
          <mc:Choice Requires="wpi">
            <w:drawing>
              <wp:anchor distT="0" distB="0" distL="114300" distR="114300" simplePos="0" relativeHeight="252255232" behindDoc="0" locked="0" layoutInCell="1" allowOverlap="1" wp14:anchorId="12FDF1B3" wp14:editId="7E8855B9">
                <wp:simplePos x="0" y="0"/>
                <wp:positionH relativeFrom="column">
                  <wp:posOffset>2598942</wp:posOffset>
                </wp:positionH>
                <wp:positionV relativeFrom="paragraph">
                  <wp:posOffset>717477</wp:posOffset>
                </wp:positionV>
                <wp:extent cx="1059480" cy="35640"/>
                <wp:effectExtent l="57150" t="76200" r="64770" b="97790"/>
                <wp:wrapNone/>
                <wp:docPr id="667" name="Рукописный ввод 667"/>
                <wp:cNvGraphicFramePr/>
                <a:graphic xmlns:a="http://schemas.openxmlformats.org/drawingml/2006/main">
                  <a:graphicData uri="http://schemas.microsoft.com/office/word/2010/wordprocessingInk">
                    <w14:contentPart bwMode="auto" r:id="rId109">
                      <w14:nvContentPartPr>
                        <w14:cNvContentPartPr/>
                      </w14:nvContentPartPr>
                      <w14:xfrm>
                        <a:off x="0" y="0"/>
                        <a:ext cx="1059480" cy="35640"/>
                      </w14:xfrm>
                    </w14:contentPart>
                  </a:graphicData>
                </a:graphic>
              </wp:anchor>
            </w:drawing>
          </mc:Choice>
          <mc:Fallback>
            <w:pict>
              <v:shape w14:anchorId="079265FB" id="Рукописный ввод 667" o:spid="_x0000_s1026" type="#_x0000_t75" style="position:absolute;margin-left:203.25pt;margin-top:53.7pt;width:86.25pt;height:8.4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">
                <v:imagedata r:id="rId110" o:title=""/>
              </v:shape>
            </w:pict>
          </mc:Fallback>
        </mc:AlternateContent>
      </w:r>
      <w:r w:rsidR="0011316A">
        <w:rPr>
          <w:noProof/>
        </w:rPr>
        <mc:AlternateContent>
          <mc:Choice Requires="wpi">
            <w:drawing>
              <wp:anchor distT="0" distB="0" distL="114300" distR="114300" simplePos="0" relativeHeight="252254208" behindDoc="0" locked="0" layoutInCell="1" allowOverlap="1" wp14:anchorId="4E55B06B" wp14:editId="09A66CDD">
                <wp:simplePos x="0" y="0"/>
                <wp:positionH relativeFrom="column">
                  <wp:posOffset>3438894</wp:posOffset>
                </wp:positionH>
                <wp:positionV relativeFrom="paragraph">
                  <wp:posOffset>726597</wp:posOffset>
                </wp:positionV>
                <wp:extent cx="1207800" cy="42120"/>
                <wp:effectExtent l="57150" t="76200" r="49530" b="91440"/>
                <wp:wrapNone/>
                <wp:docPr id="665" name="Рукописный ввод 665"/>
                <wp:cNvGraphicFramePr/>
                <a:graphic xmlns:a="http://schemas.openxmlformats.org/drawingml/2006/main">
                  <a:graphicData uri="http://schemas.microsoft.com/office/word/2010/wordprocessingInk">
                    <w14:contentPart bwMode="auto" r:id="rId111">
                      <w14:nvContentPartPr>
                        <w14:cNvContentPartPr/>
                      </w14:nvContentPartPr>
                      <w14:xfrm>
                        <a:off x="0" y="0"/>
                        <a:ext cx="1207800" cy="42120"/>
                      </w14:xfrm>
                    </w14:contentPart>
                  </a:graphicData>
                </a:graphic>
              </wp:anchor>
            </w:drawing>
          </mc:Choice>
          <mc:Fallback>
            <w:pict>
              <v:shape w14:anchorId="25B0C7DE" id="Рукописный ввод 665" o:spid="_x0000_s1026" type="#_x0000_t75" style="position:absolute;margin-left:269.4pt;margin-top:54.35pt;width:97.9pt;height:8.95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">
                <v:imagedata r:id="rId112" o:title=""/>
              </v:shape>
            </w:pict>
          </mc:Fallback>
        </mc:AlternateContent>
      </w:r>
      <w:r w:rsidR="0011316A">
        <w:rPr>
          <w:noProof/>
        </w:rPr>
        <mc:AlternateContent>
          <mc:Choice Requires="wpi">
            <w:drawing>
              <wp:anchor distT="0" distB="0" distL="114300" distR="114300" simplePos="0" relativeHeight="251658239" behindDoc="0" locked="0" layoutInCell="1" allowOverlap="1" wp14:anchorId="3618D769" wp14:editId="39D7443D">
                <wp:simplePos x="0" y="0"/>
                <wp:positionH relativeFrom="column">
                  <wp:posOffset>2014686</wp:posOffset>
                </wp:positionH>
                <wp:positionV relativeFrom="paragraph">
                  <wp:posOffset>562149</wp:posOffset>
                </wp:positionV>
                <wp:extent cx="641160" cy="530280"/>
                <wp:effectExtent l="57150" t="76200" r="0" b="98425"/>
                <wp:wrapNone/>
                <wp:docPr id="663" name="Рукописный ввод 663"/>
                <wp:cNvGraphicFramePr/>
                <a:graphic xmlns:a="http://schemas.openxmlformats.org/drawingml/2006/main">
                  <a:graphicData uri="http://schemas.microsoft.com/office/word/2010/wordprocessingInk">
                    <w14:contentPart bwMode="auto" r:id="rId113">
                      <w14:nvContentPartPr>
                        <w14:cNvContentPartPr/>
                      </w14:nvContentPartPr>
                      <w14:xfrm>
                        <a:off x="0" y="0"/>
                        <a:ext cx="641160" cy="530280"/>
                      </w14:xfrm>
                    </w14:contentPart>
                  </a:graphicData>
                </a:graphic>
              </wp:anchor>
            </w:drawing>
          </mc:Choice>
          <mc:Fallback>
            <w:pict>
              <v:shape w14:anchorId="78AE46D5" id="Рукописный ввод 663" o:spid="_x0000_s1026" type="#_x0000_t75" style="position:absolute;margin-left:157.25pt;margin-top:41.45pt;width:53.35pt;height:47.4pt;z-index:2516582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">
                <v:imagedata r:id="rId114" o:title=""/>
              </v:shape>
            </w:pict>
          </mc:Fallback>
        </mc:AlternateContent>
      </w:r>
      <w:r w:rsidR="0011316A">
        <w:rPr>
          <w:noProof/>
        </w:rPr>
        <mc:AlternateContent>
          <mc:Choice Requires="wpi">
            <w:drawing>
              <wp:anchor distT="0" distB="0" distL="114300" distR="114300" simplePos="0" relativeHeight="251657214" behindDoc="0" locked="0" layoutInCell="1" allowOverlap="1" wp14:anchorId="6C5F7DC4" wp14:editId="4AA5A846">
                <wp:simplePos x="0" y="0"/>
                <wp:positionH relativeFrom="column">
                  <wp:posOffset>1373166</wp:posOffset>
                </wp:positionH>
                <wp:positionV relativeFrom="paragraph">
                  <wp:posOffset>1152549</wp:posOffset>
                </wp:positionV>
                <wp:extent cx="695160" cy="672480"/>
                <wp:effectExtent l="57150" t="76200" r="67310" b="89535"/>
                <wp:wrapNone/>
                <wp:docPr id="662" name="Рукописный ввод 662"/>
                <wp:cNvGraphicFramePr/>
                <a:graphic xmlns:a="http://schemas.openxmlformats.org/drawingml/2006/main">
                  <a:graphicData uri="http://schemas.microsoft.com/office/word/2010/wordprocessingInk">
                    <w14:contentPart bwMode="auto" r:id="rId115">
                      <w14:nvContentPartPr>
                        <w14:cNvContentPartPr/>
                      </w14:nvContentPartPr>
                      <w14:xfrm>
                        <a:off x="0" y="0"/>
                        <a:ext cx="695160" cy="672480"/>
                      </w14:xfrm>
                    </w14:contentPart>
                  </a:graphicData>
                </a:graphic>
              </wp:anchor>
            </w:drawing>
          </mc:Choice>
          <mc:Fallback>
            <w:pict>
              <v:shape w14:anchorId="46DD53ED" id="Рукописный ввод 662" o:spid="_x0000_s1026" type="#_x0000_t75" style="position:absolute;margin-left:106.7pt;margin-top:87.9pt;width:57.6pt;height:58.6pt;z-index:2516572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">
                <v:imagedata r:id="rId116" o:title=""/>
              </v:shape>
            </w:pict>
          </mc:Fallback>
        </mc:AlternateContent>
      </w:r>
      <w:r w:rsidR="0011316A">
        <w:rPr>
          <w:noProof/>
        </w:rPr>
        <mc:AlternateContent>
          <mc:Choice Requires="wpi">
            <w:drawing>
              <wp:anchor distT="0" distB="0" distL="114300" distR="114300" simplePos="0" relativeHeight="251654139" behindDoc="0" locked="0" layoutInCell="1" allowOverlap="1" wp14:anchorId="5B9CBD6F" wp14:editId="7D1119DE">
                <wp:simplePos x="0" y="0"/>
                <wp:positionH relativeFrom="column">
                  <wp:posOffset>1269846</wp:posOffset>
                </wp:positionH>
                <wp:positionV relativeFrom="paragraph">
                  <wp:posOffset>1016469</wp:posOffset>
                </wp:positionV>
                <wp:extent cx="864720" cy="873720"/>
                <wp:effectExtent l="57150" t="76200" r="31115" b="98425"/>
                <wp:wrapNone/>
                <wp:docPr id="661" name="Рукописный ввод 661"/>
                <wp:cNvGraphicFramePr/>
                <a:graphic xmlns:a="http://schemas.openxmlformats.org/drawingml/2006/main">
                  <a:graphicData uri="http://schemas.microsoft.com/office/word/2010/wordprocessingInk">
                    <w14:contentPart bwMode="auto" r:id="rId117">
                      <w14:nvContentPartPr>
                        <w14:cNvContentPartPr/>
                      </w14:nvContentPartPr>
                      <w14:xfrm>
                        <a:off x="0" y="0"/>
                        <a:ext cx="864720" cy="873720"/>
                      </w14:xfrm>
                    </w14:contentPart>
                  </a:graphicData>
                </a:graphic>
              </wp:anchor>
            </w:drawing>
          </mc:Choice>
          <mc:Fallback>
            <w:pict>
              <v:shape w14:anchorId="3F0FB9EC" id="Рукописный ввод 661" o:spid="_x0000_s1026" type="#_x0000_t75" style="position:absolute;margin-left:98.6pt;margin-top:77.25pt;width:70.95pt;height:74.5pt;z-index:2516541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">
                <v:imagedata r:id="rId118" o:title=""/>
              </v:shape>
            </w:pict>
          </mc:Fallback>
        </mc:AlternateContent>
      </w:r>
      <w:r w:rsidR="0011316A">
        <w:rPr>
          <w:noProof/>
        </w:rPr>
        <mc:AlternateContent>
          <mc:Choice Requires="wpi">
            <w:drawing>
              <wp:anchor distT="0" distB="0" distL="114300" distR="114300" simplePos="0" relativeHeight="252250112" behindDoc="0" locked="0" layoutInCell="1" allowOverlap="1" wp14:anchorId="6AFF69F5" wp14:editId="4A61B1F9">
                <wp:simplePos x="0" y="0"/>
                <wp:positionH relativeFrom="column">
                  <wp:posOffset>735126</wp:posOffset>
                </wp:positionH>
                <wp:positionV relativeFrom="paragraph">
                  <wp:posOffset>1716213</wp:posOffset>
                </wp:positionV>
                <wp:extent cx="966600" cy="488520"/>
                <wp:effectExtent l="57150" t="76200" r="62230" b="83185"/>
                <wp:wrapNone/>
                <wp:docPr id="660" name="Рукописный ввод 660"/>
                <wp:cNvGraphicFramePr/>
                <a:graphic xmlns:a="http://schemas.openxmlformats.org/drawingml/2006/main">
                  <a:graphicData uri="http://schemas.microsoft.com/office/word/2010/wordprocessingInk">
                    <w14:contentPart bwMode="auto" r:id="rId119">
                      <w14:nvContentPartPr>
                        <w14:cNvContentPartPr/>
                      </w14:nvContentPartPr>
                      <w14:xfrm>
                        <a:off x="0" y="0"/>
                        <a:ext cx="966600" cy="488520"/>
                      </w14:xfrm>
                    </w14:contentPart>
                  </a:graphicData>
                </a:graphic>
              </wp:anchor>
            </w:drawing>
          </mc:Choice>
          <mc:Fallback>
            <w:pict>
              <v:shape w14:anchorId="1258426A" id="Рукописный ввод 660" o:spid="_x0000_s1026" type="#_x0000_t75" style="position:absolute;margin-left:56.5pt;margin-top:132.3pt;width:78.9pt;height:44.1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">
                <v:imagedata r:id="rId120" o:title=""/>
              </v:shape>
            </w:pict>
          </mc:Fallback>
        </mc:AlternateContent>
      </w:r>
      <w:r w:rsidR="00BC027C">
        <w:rPr>
          <w:noProof/>
        </w:rPr>
        <mc:AlternateContent>
          <mc:Choice Requires="wpi">
            <w:drawing>
              <wp:anchor distT="0" distB="0" distL="114300" distR="114300" simplePos="0" relativeHeight="252249088" behindDoc="0" locked="0" layoutInCell="1" allowOverlap="1" wp14:anchorId="521C685D" wp14:editId="5DF76A91">
                <wp:simplePos x="0" y="0"/>
                <wp:positionH relativeFrom="column">
                  <wp:posOffset>555006</wp:posOffset>
                </wp:positionH>
                <wp:positionV relativeFrom="paragraph">
                  <wp:posOffset>1888389</wp:posOffset>
                </wp:positionV>
                <wp:extent cx="759600" cy="410760"/>
                <wp:effectExtent l="57150" t="76200" r="59690" b="85090"/>
                <wp:wrapNone/>
                <wp:docPr id="658" name="Рукописный ввод 658"/>
                <wp:cNvGraphicFramePr/>
                <a:graphic xmlns:a="http://schemas.openxmlformats.org/drawingml/2006/main">
                  <a:graphicData uri="http://schemas.microsoft.com/office/word/2010/wordprocessingInk">
                    <w14:contentPart bwMode="auto" r:id="rId121">
                      <w14:nvContentPartPr>
                        <w14:cNvContentPartPr/>
                      </w14:nvContentPartPr>
                      <w14:xfrm>
                        <a:off x="0" y="0"/>
                        <a:ext cx="759600" cy="410760"/>
                      </w14:xfrm>
                    </w14:contentPart>
                  </a:graphicData>
                </a:graphic>
              </wp:anchor>
            </w:drawing>
          </mc:Choice>
          <mc:Fallback>
            <w:pict>
              <v:shape w14:anchorId="3DB8E0F5" id="Рукописный ввод 658" o:spid="_x0000_s1026" type="#_x0000_t75" style="position:absolute;margin-left:42.3pt;margin-top:145.9pt;width:62.6pt;height:38.0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">
                <v:imagedata r:id="rId122" o:title=""/>
              </v:shape>
            </w:pict>
          </mc:Fallback>
        </mc:AlternateContent>
      </w:r>
      <w:r w:rsidR="00BC027C">
        <w:rPr>
          <w:noProof/>
        </w:rPr>
        <mc:AlternateContent>
          <mc:Choice Requires="wpi">
            <w:drawing>
              <wp:anchor distT="0" distB="0" distL="114300" distR="114300" simplePos="0" relativeHeight="252248064" behindDoc="0" locked="0" layoutInCell="1" allowOverlap="1" wp14:anchorId="75C2753B" wp14:editId="03D8980B">
                <wp:simplePos x="0" y="0"/>
                <wp:positionH relativeFrom="column">
                  <wp:posOffset>370326</wp:posOffset>
                </wp:positionH>
                <wp:positionV relativeFrom="paragraph">
                  <wp:posOffset>2180349</wp:posOffset>
                </wp:positionV>
                <wp:extent cx="452160" cy="236520"/>
                <wp:effectExtent l="57150" t="76200" r="62230" b="87630"/>
                <wp:wrapNone/>
                <wp:docPr id="657" name="Рукописный ввод 657"/>
                <wp:cNvGraphicFramePr/>
                <a:graphic xmlns:a="http://schemas.openxmlformats.org/drawingml/2006/main">
                  <a:graphicData uri="http://schemas.microsoft.com/office/word/2010/wordprocessingInk">
                    <w14:contentPart bwMode="auto" r:id="rId123">
                      <w14:nvContentPartPr>
                        <w14:cNvContentPartPr/>
                      </w14:nvContentPartPr>
                      <w14:xfrm>
                        <a:off x="0" y="0"/>
                        <a:ext cx="452160" cy="236520"/>
                      </w14:xfrm>
                    </w14:contentPart>
                  </a:graphicData>
                </a:graphic>
              </wp:anchor>
            </w:drawing>
          </mc:Choice>
          <mc:Fallback>
            <w:pict>
              <v:shape w14:anchorId="5688B0A5" id="Рукописный ввод 657" o:spid="_x0000_s1026" type="#_x0000_t75" style="position:absolute;margin-left:27.75pt;margin-top:168.9pt;width:38.4pt;height:24.2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">
                <v:imagedata r:id="rId124" o:title=""/>
              </v:shape>
            </w:pict>
          </mc:Fallback>
        </mc:AlternateContent>
      </w:r>
      <w:r w:rsidR="00BC027C">
        <w:rPr>
          <w:noProof/>
        </w:rPr>
        <mc:AlternateContent>
          <mc:Choice Requires="wpi">
            <w:drawing>
              <wp:anchor distT="0" distB="0" distL="114300" distR="114300" simplePos="0" relativeHeight="252247040" behindDoc="0" locked="0" layoutInCell="1" allowOverlap="1" wp14:anchorId="76FD8834" wp14:editId="27BECCDE">
                <wp:simplePos x="0" y="0"/>
                <wp:positionH relativeFrom="column">
                  <wp:posOffset>1437630</wp:posOffset>
                </wp:positionH>
                <wp:positionV relativeFrom="paragraph">
                  <wp:posOffset>4005765</wp:posOffset>
                </wp:positionV>
                <wp:extent cx="126720" cy="527040"/>
                <wp:effectExtent l="57150" t="76200" r="64135" b="83185"/>
                <wp:wrapNone/>
                <wp:docPr id="656" name="Рукописный ввод 656"/>
                <wp:cNvGraphicFramePr/>
                <a:graphic xmlns:a="http://schemas.openxmlformats.org/drawingml/2006/main">
                  <a:graphicData uri="http://schemas.microsoft.com/office/word/2010/wordprocessingInk">
                    <w14:contentPart bwMode="auto" r:id="rId125">
                      <w14:nvContentPartPr>
                        <w14:cNvContentPartPr/>
                      </w14:nvContentPartPr>
                      <w14:xfrm>
                        <a:off x="0" y="0"/>
                        <a:ext cx="126720" cy="527040"/>
                      </w14:xfrm>
                    </w14:contentPart>
                  </a:graphicData>
                </a:graphic>
              </wp:anchor>
            </w:drawing>
          </mc:Choice>
          <mc:Fallback>
            <w:pict>
              <v:shape w14:anchorId="41F479BD" id="Рукописный ввод 656" o:spid="_x0000_s1026" type="#_x0000_t75" style="position:absolute;margin-left:111.8pt;margin-top:312.55pt;width:12.85pt;height:47.2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">
                <v:imagedata r:id="rId126" o:title=""/>
              </v:shape>
            </w:pict>
          </mc:Fallback>
        </mc:AlternateContent>
      </w:r>
      <w:r w:rsidR="00BC027C">
        <w:rPr>
          <w:noProof/>
        </w:rPr>
        <mc:AlternateContent>
          <mc:Choice Requires="wpi">
            <w:drawing>
              <wp:anchor distT="0" distB="0" distL="114300" distR="114300" simplePos="0" relativeHeight="252246016" behindDoc="0" locked="0" layoutInCell="1" allowOverlap="1" wp14:anchorId="7FE7D4A4" wp14:editId="2105956A">
                <wp:simplePos x="0" y="0"/>
                <wp:positionH relativeFrom="column">
                  <wp:posOffset>1486590</wp:posOffset>
                </wp:positionH>
                <wp:positionV relativeFrom="paragraph">
                  <wp:posOffset>3726405</wp:posOffset>
                </wp:positionV>
                <wp:extent cx="72360" cy="254880"/>
                <wp:effectExtent l="57150" t="76200" r="61595" b="88265"/>
                <wp:wrapNone/>
                <wp:docPr id="655" name="Рукописный ввод 655"/>
                <wp:cNvGraphicFramePr/>
                <a:graphic xmlns:a="http://schemas.openxmlformats.org/drawingml/2006/main">
                  <a:graphicData uri="http://schemas.microsoft.com/office/word/2010/wordprocessingInk">
                    <w14:contentPart bwMode="auto" r:id="rId127">
                      <w14:nvContentPartPr>
                        <w14:cNvContentPartPr/>
                      </w14:nvContentPartPr>
                      <w14:xfrm>
                        <a:off x="0" y="0"/>
                        <a:ext cx="72360" cy="254880"/>
                      </w14:xfrm>
                    </w14:contentPart>
                  </a:graphicData>
                </a:graphic>
              </wp:anchor>
            </w:drawing>
          </mc:Choice>
          <mc:Fallback>
            <w:pict>
              <v:shape w14:anchorId="5B024367" id="Рукописный ввод 655" o:spid="_x0000_s1026" type="#_x0000_t75" style="position:absolute;margin-left:115.65pt;margin-top:290.55pt;width:8.55pt;height:25.7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">
                <v:imagedata r:id="rId128" o:title=""/>
              </v:shape>
            </w:pict>
          </mc:Fallback>
        </mc:AlternateContent>
      </w:r>
      <w:r w:rsidR="00BC027C">
        <w:rPr>
          <w:noProof/>
        </w:rPr>
        <mc:AlternateContent>
          <mc:Choice Requires="wpi">
            <w:drawing>
              <wp:anchor distT="0" distB="0" distL="114300" distR="114300" simplePos="0" relativeHeight="252244992" behindDoc="0" locked="0" layoutInCell="1" allowOverlap="1" wp14:anchorId="21096002" wp14:editId="6E721CCC">
                <wp:simplePos x="0" y="0"/>
                <wp:positionH relativeFrom="column">
                  <wp:posOffset>1488030</wp:posOffset>
                </wp:positionH>
                <wp:positionV relativeFrom="paragraph">
                  <wp:posOffset>3117645</wp:posOffset>
                </wp:positionV>
                <wp:extent cx="72000" cy="552240"/>
                <wp:effectExtent l="57150" t="57150" r="61595" b="95885"/>
                <wp:wrapNone/>
                <wp:docPr id="654" name="Рукописный ввод 654"/>
                <wp:cNvGraphicFramePr/>
                <a:graphic xmlns:a="http://schemas.openxmlformats.org/drawingml/2006/main">
                  <a:graphicData uri="http://schemas.microsoft.com/office/word/2010/wordprocessingInk">
                    <w14:contentPart bwMode="auto" r:id="rId129">
                      <w14:nvContentPartPr>
                        <w14:cNvContentPartPr/>
                      </w14:nvContentPartPr>
                      <w14:xfrm>
                        <a:off x="0" y="0"/>
                        <a:ext cx="72000" cy="552240"/>
                      </w14:xfrm>
                    </w14:contentPart>
                  </a:graphicData>
                </a:graphic>
              </wp:anchor>
            </w:drawing>
          </mc:Choice>
          <mc:Fallback>
            <w:pict>
              <v:shape w14:anchorId="1279BA40" id="Рукописный ввод 654" o:spid="_x0000_s1026" type="#_x0000_t75" style="position:absolute;margin-left:115.75pt;margin-top:242.7pt;width:8.5pt;height:49.1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">
                <v:imagedata r:id="rId130" o:title=""/>
              </v:shape>
            </w:pict>
          </mc:Fallback>
        </mc:AlternateContent>
      </w:r>
      <w:r w:rsidR="00BC027C">
        <w:rPr>
          <w:noProof/>
        </w:rPr>
        <mc:AlternateContent>
          <mc:Choice Requires="wpi">
            <w:drawing>
              <wp:anchor distT="0" distB="0" distL="114300" distR="114300" simplePos="0" relativeHeight="252243968" behindDoc="0" locked="0" layoutInCell="1" allowOverlap="1" wp14:anchorId="69612566" wp14:editId="74277479">
                <wp:simplePos x="0" y="0"/>
                <wp:positionH relativeFrom="column">
                  <wp:posOffset>2227830</wp:posOffset>
                </wp:positionH>
                <wp:positionV relativeFrom="paragraph">
                  <wp:posOffset>1832085</wp:posOffset>
                </wp:positionV>
                <wp:extent cx="100440" cy="517680"/>
                <wp:effectExtent l="57150" t="57150" r="71120" b="111125"/>
                <wp:wrapNone/>
                <wp:docPr id="653" name="Рукописный ввод 653"/>
                <wp:cNvGraphicFramePr/>
                <a:graphic xmlns:a="http://schemas.openxmlformats.org/drawingml/2006/main">
                  <a:graphicData uri="http://schemas.microsoft.com/office/word/2010/wordprocessingInk">
                    <w14:contentPart bwMode="auto" r:id="rId131">
                      <w14:nvContentPartPr>
                        <w14:cNvContentPartPr/>
                      </w14:nvContentPartPr>
                      <w14:xfrm>
                        <a:off x="0" y="0"/>
                        <a:ext cx="100440" cy="517680"/>
                      </w14:xfrm>
                    </w14:contentPart>
                  </a:graphicData>
                </a:graphic>
              </wp:anchor>
            </w:drawing>
          </mc:Choice>
          <mc:Fallback>
            <w:pict>
              <v:shape w14:anchorId="5B717892" id="Рукописный ввод 653" o:spid="_x0000_s1026" type="#_x0000_t75" style="position:absolute;margin-left:174pt;margin-top:141.45pt;width:10.7pt;height:46.4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">
                <v:imagedata r:id="rId132" o:title=""/>
              </v:shape>
            </w:pict>
          </mc:Fallback>
        </mc:AlternateContent>
      </w:r>
      <w:r w:rsidR="00BC027C">
        <w:rPr>
          <w:noProof/>
        </w:rPr>
        <mc:AlternateContent>
          <mc:Choice Requires="wpi">
            <w:drawing>
              <wp:anchor distT="0" distB="0" distL="114300" distR="114300" simplePos="0" relativeHeight="252242944" behindDoc="0" locked="0" layoutInCell="1" allowOverlap="1" wp14:anchorId="38D2188C" wp14:editId="1B1F2EDC">
                <wp:simplePos x="0" y="0"/>
                <wp:positionH relativeFrom="column">
                  <wp:posOffset>2264550</wp:posOffset>
                </wp:positionH>
                <wp:positionV relativeFrom="paragraph">
                  <wp:posOffset>2290725</wp:posOffset>
                </wp:positionV>
                <wp:extent cx="56520" cy="314640"/>
                <wp:effectExtent l="38100" t="57150" r="57785" b="104775"/>
                <wp:wrapNone/>
                <wp:docPr id="652" name="Рукописный ввод 652"/>
                <wp:cNvGraphicFramePr/>
                <a:graphic xmlns:a="http://schemas.openxmlformats.org/drawingml/2006/main">
                  <a:graphicData uri="http://schemas.microsoft.com/office/word/2010/wordprocessingInk">
                    <w14:contentPart bwMode="auto" r:id="rId133">
                      <w14:nvContentPartPr>
                        <w14:cNvContentPartPr/>
                      </w14:nvContentPartPr>
                      <w14:xfrm>
                        <a:off x="0" y="0"/>
                        <a:ext cx="56520" cy="314640"/>
                      </w14:xfrm>
                    </w14:contentPart>
                  </a:graphicData>
                </a:graphic>
              </wp:anchor>
            </w:drawing>
          </mc:Choice>
          <mc:Fallback>
            <w:pict>
              <v:shape w14:anchorId="055630A1" id="Рукописный ввод 652" o:spid="_x0000_s1026" type="#_x0000_t75" style="position:absolute;margin-left:176.9pt;margin-top:177.5pt;width:7.25pt;height:30.4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">
                <v:imagedata r:id="rId134" o:title=""/>
              </v:shape>
            </w:pict>
          </mc:Fallback>
        </mc:AlternateContent>
      </w:r>
      <w:r w:rsidR="00BC027C">
        <w:rPr>
          <w:noProof/>
        </w:rPr>
        <mc:AlternateContent>
          <mc:Choice Requires="wpi">
            <w:drawing>
              <wp:anchor distT="0" distB="0" distL="114300" distR="114300" simplePos="0" relativeHeight="252241920" behindDoc="0" locked="0" layoutInCell="1" allowOverlap="1" wp14:anchorId="15F88919" wp14:editId="577158C4">
                <wp:simplePos x="0" y="0"/>
                <wp:positionH relativeFrom="column">
                  <wp:posOffset>1309110</wp:posOffset>
                </wp:positionH>
                <wp:positionV relativeFrom="paragraph">
                  <wp:posOffset>2442285</wp:posOffset>
                </wp:positionV>
                <wp:extent cx="157680" cy="141480"/>
                <wp:effectExtent l="57150" t="76200" r="71120" b="87630"/>
                <wp:wrapNone/>
                <wp:docPr id="651" name="Рукописный ввод 651"/>
                <wp:cNvGraphicFramePr/>
                <a:graphic xmlns:a="http://schemas.openxmlformats.org/drawingml/2006/main">
                  <a:graphicData uri="http://schemas.microsoft.com/office/word/2010/wordprocessingInk">
                    <w14:contentPart bwMode="auto" r:id="rId135">
                      <w14:nvContentPartPr>
                        <w14:cNvContentPartPr/>
                      </w14:nvContentPartPr>
                      <w14:xfrm>
                        <a:off x="0" y="0"/>
                        <a:ext cx="157680" cy="141480"/>
                      </w14:xfrm>
                    </w14:contentPart>
                  </a:graphicData>
                </a:graphic>
              </wp:anchor>
            </w:drawing>
          </mc:Choice>
          <mc:Fallback>
            <w:pict>
              <v:shape w14:anchorId="783378B3" id="Рукописный ввод 651" o:spid="_x0000_s1026" type="#_x0000_t75" style="position:absolute;margin-left:101.7pt;margin-top:189.5pt;width:15.2pt;height:16.8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">
                <v:imagedata r:id="rId136" o:title=""/>
              </v:shape>
            </w:pict>
          </mc:Fallback>
        </mc:AlternateContent>
      </w:r>
      <w:r w:rsidR="00BC027C">
        <w:rPr>
          <w:noProof/>
        </w:rPr>
        <mc:AlternateContent>
          <mc:Choice Requires="wpi">
            <w:drawing>
              <wp:anchor distT="0" distB="0" distL="114300" distR="114300" simplePos="0" relativeHeight="252240896" behindDoc="0" locked="0" layoutInCell="1" allowOverlap="1" wp14:anchorId="79C51626" wp14:editId="56B923A4">
                <wp:simplePos x="0" y="0"/>
                <wp:positionH relativeFrom="column">
                  <wp:posOffset>1462830</wp:posOffset>
                </wp:positionH>
                <wp:positionV relativeFrom="paragraph">
                  <wp:posOffset>2580165</wp:posOffset>
                </wp:positionV>
                <wp:extent cx="123120" cy="71640"/>
                <wp:effectExtent l="57150" t="76200" r="67945" b="81280"/>
                <wp:wrapNone/>
                <wp:docPr id="650" name="Рукописный ввод 650"/>
                <wp:cNvGraphicFramePr/>
                <a:graphic xmlns:a="http://schemas.openxmlformats.org/drawingml/2006/main">
                  <a:graphicData uri="http://schemas.microsoft.com/office/word/2010/wordprocessingInk">
                    <w14:contentPart bwMode="auto" r:id="rId137">
                      <w14:nvContentPartPr>
                        <w14:cNvContentPartPr/>
                      </w14:nvContentPartPr>
                      <w14:xfrm>
                        <a:off x="0" y="0"/>
                        <a:ext cx="123120" cy="71640"/>
                      </w14:xfrm>
                    </w14:contentPart>
                  </a:graphicData>
                </a:graphic>
              </wp:anchor>
            </w:drawing>
          </mc:Choice>
          <mc:Fallback>
            <w:pict>
              <v:shape w14:anchorId="5570175E" id="Рукописный ввод 650" o:spid="_x0000_s1026" type="#_x0000_t75" style="position:absolute;margin-left:113.8pt;margin-top:200.35pt;width:12.55pt;height:11.3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">
                <v:imagedata r:id="rId138" o:title=""/>
              </v:shape>
            </w:pict>
          </mc:Fallback>
        </mc:AlternateContent>
      </w:r>
      <w:r w:rsidR="00BC027C">
        <w:rPr>
          <w:noProof/>
        </w:rPr>
        <mc:AlternateContent>
          <mc:Choice Requires="wpi">
            <w:drawing>
              <wp:anchor distT="0" distB="0" distL="114300" distR="114300" simplePos="0" relativeHeight="252239872" behindDoc="0" locked="0" layoutInCell="1" allowOverlap="1" wp14:anchorId="7AA7944F" wp14:editId="40D9DCB4">
                <wp:simplePos x="0" y="0"/>
                <wp:positionH relativeFrom="column">
                  <wp:posOffset>2393070</wp:posOffset>
                </wp:positionH>
                <wp:positionV relativeFrom="paragraph">
                  <wp:posOffset>3177405</wp:posOffset>
                </wp:positionV>
                <wp:extent cx="214200" cy="398520"/>
                <wp:effectExtent l="57150" t="57150" r="52705" b="97155"/>
                <wp:wrapNone/>
                <wp:docPr id="649" name="Рукописный ввод 649"/>
                <wp:cNvGraphicFramePr/>
                <a:graphic xmlns:a="http://schemas.openxmlformats.org/drawingml/2006/main">
                  <a:graphicData uri="http://schemas.microsoft.com/office/word/2010/wordprocessingInk">
                    <w14:contentPart bwMode="auto" r:id="rId139">
                      <w14:nvContentPartPr>
                        <w14:cNvContentPartPr/>
                      </w14:nvContentPartPr>
                      <w14:xfrm>
                        <a:off x="0" y="0"/>
                        <a:ext cx="214200" cy="398520"/>
                      </w14:xfrm>
                    </w14:contentPart>
                  </a:graphicData>
                </a:graphic>
              </wp:anchor>
            </w:drawing>
          </mc:Choice>
          <mc:Fallback>
            <w:pict>
              <v:shape w14:anchorId="1B637DF2" id="Рукописный ввод 649" o:spid="_x0000_s1026" type="#_x0000_t75" style="position:absolute;margin-left:187.05pt;margin-top:247.4pt;width:19.65pt;height:37.0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">
                <v:imagedata r:id="rId140" o:title=""/>
              </v:shape>
            </w:pict>
          </mc:Fallback>
        </mc:AlternateContent>
      </w:r>
      <w:r w:rsidR="00BC027C">
        <w:rPr>
          <w:noProof/>
        </w:rPr>
        <mc:AlternateContent>
          <mc:Choice Requires="wpi">
            <w:drawing>
              <wp:anchor distT="0" distB="0" distL="114300" distR="114300" simplePos="0" relativeHeight="252238848" behindDoc="0" locked="0" layoutInCell="1" allowOverlap="1" wp14:anchorId="418A6DB9" wp14:editId="19A1A667">
                <wp:simplePos x="0" y="0"/>
                <wp:positionH relativeFrom="column">
                  <wp:posOffset>1801590</wp:posOffset>
                </wp:positionH>
                <wp:positionV relativeFrom="paragraph">
                  <wp:posOffset>2922885</wp:posOffset>
                </wp:positionV>
                <wp:extent cx="13320" cy="75240"/>
                <wp:effectExtent l="38100" t="76200" r="63500" b="96520"/>
                <wp:wrapNone/>
                <wp:docPr id="648" name="Рукописный ввод 648"/>
                <wp:cNvGraphicFramePr/>
                <a:graphic xmlns:a="http://schemas.openxmlformats.org/drawingml/2006/main">
                  <a:graphicData uri="http://schemas.microsoft.com/office/word/2010/wordprocessingInk">
                    <w14:contentPart bwMode="auto" r:id="rId141">
                      <w14:nvContentPartPr>
                        <w14:cNvContentPartPr/>
                      </w14:nvContentPartPr>
                      <w14:xfrm>
                        <a:off x="0" y="0"/>
                        <a:ext cx="13320" cy="75240"/>
                      </w14:xfrm>
                    </w14:contentPart>
                  </a:graphicData>
                </a:graphic>
              </wp:anchor>
            </w:drawing>
          </mc:Choice>
          <mc:Fallback>
            <w:pict>
              <v:shape w14:anchorId="79455E60" id="Рукописный ввод 648" o:spid="_x0000_s1026" type="#_x0000_t75" style="position:absolute;margin-left:140.45pt;margin-top:227.35pt;width:3.9pt;height:11.5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">
                <v:imagedata r:id="rId142" o:title=""/>
              </v:shape>
            </w:pict>
          </mc:Fallback>
        </mc:AlternateContent>
      </w:r>
      <w:r w:rsidR="00BC027C">
        <w:rPr>
          <w:noProof/>
        </w:rPr>
        <mc:AlternateContent>
          <mc:Choice Requires="wpi">
            <w:drawing>
              <wp:anchor distT="0" distB="0" distL="114300" distR="114300" simplePos="0" relativeHeight="252237824" behindDoc="0" locked="0" layoutInCell="1" allowOverlap="1" wp14:anchorId="3868172F" wp14:editId="436E4FB4">
                <wp:simplePos x="0" y="0"/>
                <wp:positionH relativeFrom="column">
                  <wp:posOffset>1590270</wp:posOffset>
                </wp:positionH>
                <wp:positionV relativeFrom="paragraph">
                  <wp:posOffset>2607885</wp:posOffset>
                </wp:positionV>
                <wp:extent cx="727560" cy="456120"/>
                <wp:effectExtent l="57150" t="76200" r="73025" b="96520"/>
                <wp:wrapNone/>
                <wp:docPr id="647" name="Рукописный ввод 647"/>
                <wp:cNvGraphicFramePr/>
                <a:graphic xmlns:a="http://schemas.openxmlformats.org/drawingml/2006/main">
                  <a:graphicData uri="http://schemas.microsoft.com/office/word/2010/wordprocessingInk">
                    <w14:contentPart bwMode="auto" r:id="rId143">
                      <w14:nvContentPartPr>
                        <w14:cNvContentPartPr/>
                      </w14:nvContentPartPr>
                      <w14:xfrm>
                        <a:off x="0" y="0"/>
                        <a:ext cx="727560" cy="456120"/>
                      </w14:xfrm>
                    </w14:contentPart>
                  </a:graphicData>
                </a:graphic>
              </wp:anchor>
            </w:drawing>
          </mc:Choice>
          <mc:Fallback>
            <w:pict>
              <v:shape w14:anchorId="5D04505C" id="Рукописный ввод 647" o:spid="_x0000_s1026" type="#_x0000_t75" style="position:absolute;margin-left:123.8pt;margin-top:202.5pt;width:60.15pt;height:41.5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">
                <v:imagedata r:id="rId144" o:title=""/>
              </v:shape>
            </w:pict>
          </mc:Fallback>
        </mc:AlternateContent>
      </w:r>
      <w:r w:rsidR="00C311DD">
        <w:rPr>
          <w:noProof/>
        </w:rPr>
        <mc:AlternateContent>
          <mc:Choice Requires="wpi">
            <w:drawing>
              <wp:anchor distT="0" distB="0" distL="114300" distR="114300" simplePos="0" relativeHeight="252236800" behindDoc="0" locked="0" layoutInCell="1" allowOverlap="1" wp14:anchorId="780925FD" wp14:editId="3EB1B3FF">
                <wp:simplePos x="0" y="0"/>
                <wp:positionH relativeFrom="column">
                  <wp:posOffset>1562910</wp:posOffset>
                </wp:positionH>
                <wp:positionV relativeFrom="paragraph">
                  <wp:posOffset>2660445</wp:posOffset>
                </wp:positionV>
                <wp:extent cx="282600" cy="126360"/>
                <wp:effectExtent l="38100" t="57150" r="60325" b="102870"/>
                <wp:wrapNone/>
                <wp:docPr id="646" name="Рукописный ввод 646"/>
                <wp:cNvGraphicFramePr/>
                <a:graphic xmlns:a="http://schemas.openxmlformats.org/drawingml/2006/main">
                  <a:graphicData uri="http://schemas.microsoft.com/office/word/2010/wordprocessingInk">
                    <w14:contentPart bwMode="auto" r:id="rId145">
                      <w14:nvContentPartPr>
                        <w14:cNvContentPartPr/>
                      </w14:nvContentPartPr>
                      <w14:xfrm>
                        <a:off x="0" y="0"/>
                        <a:ext cx="282600" cy="126360"/>
                      </w14:xfrm>
                    </w14:contentPart>
                  </a:graphicData>
                </a:graphic>
              </wp:anchor>
            </w:drawing>
          </mc:Choice>
          <mc:Fallback>
            <w:pict>
              <v:shape w14:anchorId="34DDA592" id="Рукописный ввод 646" o:spid="_x0000_s1026" type="#_x0000_t75" style="position:absolute;margin-left:121.65pt;margin-top:206.7pt;width:25.05pt;height:15.6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">
                <v:imagedata r:id="rId146" o:title=""/>
              </v:shape>
            </w:pict>
          </mc:Fallback>
        </mc:AlternateContent>
      </w:r>
      <w:r w:rsidR="00C311DD">
        <w:rPr>
          <w:noProof/>
        </w:rPr>
        <mc:AlternateContent>
          <mc:Choice Requires="wpi">
            <w:drawing>
              <wp:anchor distT="0" distB="0" distL="114300" distR="114300" simplePos="0" relativeHeight="252235776" behindDoc="0" locked="0" layoutInCell="1" allowOverlap="1" wp14:anchorId="1416163F" wp14:editId="415451ED">
                <wp:simplePos x="0" y="0"/>
                <wp:positionH relativeFrom="column">
                  <wp:posOffset>1642110</wp:posOffset>
                </wp:positionH>
                <wp:positionV relativeFrom="paragraph">
                  <wp:posOffset>2598525</wp:posOffset>
                </wp:positionV>
                <wp:extent cx="360" cy="360"/>
                <wp:effectExtent l="57150" t="76200" r="76200" b="95250"/>
                <wp:wrapNone/>
                <wp:docPr id="645" name="Рукописный ввод 645"/>
                <wp:cNvGraphicFramePr/>
                <a:graphic xmlns:a="http://schemas.openxmlformats.org/drawingml/2006/main">
                  <a:graphicData uri="http://schemas.microsoft.com/office/word/2010/wordprocessingInk">
                    <w14:contentPart bwMode="auto" r:id="rId147">
                      <w14:nvContentPartPr>
                        <w14:cNvContentPartPr/>
                      </w14:nvContentPartPr>
                      <w14:xfrm>
                        <a:off x="0" y="0"/>
                        <a:ext cx="360" cy="360"/>
                      </w14:xfrm>
                    </w14:contentPart>
                  </a:graphicData>
                </a:graphic>
              </wp:anchor>
            </w:drawing>
          </mc:Choice>
          <mc:Fallback>
            <w:pict>
              <v:shape w14:anchorId="39C6D5B7" id="Рукописный ввод 645" o:spid="_x0000_s1026" type="#_x0000_t75" style="position:absolute;margin-left:127.9pt;margin-top:201.8pt;width:2.9pt;height:5.7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">
                <v:imagedata r:id="rId21" o:title=""/>
              </v:shape>
            </w:pict>
          </mc:Fallback>
        </mc:AlternateContent>
      </w:r>
      <w:r w:rsidR="00C311DD">
        <w:rPr>
          <w:noProof/>
        </w:rPr>
        <mc:AlternateContent>
          <mc:Choice Requires="wpi">
            <w:drawing>
              <wp:anchor distT="0" distB="0" distL="114300" distR="114300" simplePos="0" relativeHeight="252234752" behindDoc="0" locked="0" layoutInCell="1" allowOverlap="1" wp14:anchorId="02FCA818" wp14:editId="51D25985">
                <wp:simplePos x="0" y="0"/>
                <wp:positionH relativeFrom="column">
                  <wp:posOffset>1142334</wp:posOffset>
                </wp:positionH>
                <wp:positionV relativeFrom="paragraph">
                  <wp:posOffset>2421321</wp:posOffset>
                </wp:positionV>
                <wp:extent cx="388800" cy="137880"/>
                <wp:effectExtent l="57150" t="76200" r="68580" b="90805"/>
                <wp:wrapNone/>
                <wp:docPr id="643" name="Рукописный ввод 643"/>
                <wp:cNvGraphicFramePr/>
                <a:graphic xmlns:a="http://schemas.openxmlformats.org/drawingml/2006/main">
                  <a:graphicData uri="http://schemas.microsoft.com/office/word/2010/wordprocessingInk">
                    <w14:contentPart bwMode="auto" r:id="rId148">
                      <w14:nvContentPartPr>
                        <w14:cNvContentPartPr/>
                      </w14:nvContentPartPr>
                      <w14:xfrm>
                        <a:off x="0" y="0"/>
                        <a:ext cx="388800" cy="137880"/>
                      </w14:xfrm>
                    </w14:contentPart>
                  </a:graphicData>
                </a:graphic>
              </wp:anchor>
            </w:drawing>
          </mc:Choice>
          <mc:Fallback>
            <w:pict>
              <v:shape w14:anchorId="5397F480" id="Рукописный ввод 643" o:spid="_x0000_s1026" type="#_x0000_t75" style="position:absolute;margin-left:88.55pt;margin-top:187.85pt;width:33.4pt;height:16.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">
                <v:imagedata r:id="rId149" o:title=""/>
              </v:shape>
            </w:pict>
          </mc:Fallback>
        </mc:AlternateContent>
      </w:r>
      <w:r w:rsidR="00C311DD">
        <w:rPr>
          <w:noProof/>
        </w:rPr>
        <mc:AlternateContent>
          <mc:Choice Requires="wpi">
            <w:drawing>
              <wp:anchor distT="0" distB="0" distL="114300" distR="114300" simplePos="0" relativeHeight="252233728" behindDoc="0" locked="0" layoutInCell="1" allowOverlap="1" wp14:anchorId="63EDDB26" wp14:editId="2B4C7C62">
                <wp:simplePos x="0" y="0"/>
                <wp:positionH relativeFrom="column">
                  <wp:posOffset>1469574</wp:posOffset>
                </wp:positionH>
                <wp:positionV relativeFrom="paragraph">
                  <wp:posOffset>2726601</wp:posOffset>
                </wp:positionV>
                <wp:extent cx="201600" cy="166680"/>
                <wp:effectExtent l="57150" t="57150" r="46355" b="100330"/>
                <wp:wrapNone/>
                <wp:docPr id="642" name="Рукописный ввод 642"/>
                <wp:cNvGraphicFramePr/>
                <a:graphic xmlns:a="http://schemas.openxmlformats.org/drawingml/2006/main">
                  <a:graphicData uri="http://schemas.microsoft.com/office/word/2010/wordprocessingInk">
                    <w14:contentPart bwMode="auto" r:id="rId150">
                      <w14:nvContentPartPr>
                        <w14:cNvContentPartPr/>
                      </w14:nvContentPartPr>
                      <w14:xfrm>
                        <a:off x="0" y="0"/>
                        <a:ext cx="201600" cy="166680"/>
                      </w14:xfrm>
                    </w14:contentPart>
                  </a:graphicData>
                </a:graphic>
              </wp:anchor>
            </w:drawing>
          </mc:Choice>
          <mc:Fallback>
            <w:pict>
              <v:shape w14:anchorId="61DDEAB0" id="Рукописный ввод 642" o:spid="_x0000_s1026" type="#_x0000_t75" style="position:absolute;margin-left:114.3pt;margin-top:211.9pt;width:18.7pt;height:18.7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">
                <v:imagedata r:id="rId151" o:title=""/>
              </v:shape>
            </w:pict>
          </mc:Fallback>
        </mc:AlternateContent>
      </w:r>
      <w:r w:rsidR="00C311DD">
        <w:rPr>
          <w:noProof/>
        </w:rPr>
        <mc:AlternateContent>
          <mc:Choice Requires="wpi">
            <w:drawing>
              <wp:anchor distT="0" distB="0" distL="114300" distR="114300" simplePos="0" relativeHeight="252232704" behindDoc="0" locked="0" layoutInCell="1" allowOverlap="1" wp14:anchorId="266B5D5D" wp14:editId="528C2B99">
                <wp:simplePos x="0" y="0"/>
                <wp:positionH relativeFrom="column">
                  <wp:posOffset>1051614</wp:posOffset>
                </wp:positionH>
                <wp:positionV relativeFrom="paragraph">
                  <wp:posOffset>2707161</wp:posOffset>
                </wp:positionV>
                <wp:extent cx="623880" cy="490320"/>
                <wp:effectExtent l="38100" t="76200" r="43180" b="81280"/>
                <wp:wrapNone/>
                <wp:docPr id="641" name="Рукописный ввод 641"/>
                <wp:cNvGraphicFramePr/>
                <a:graphic xmlns:a="http://schemas.openxmlformats.org/drawingml/2006/main">
                  <a:graphicData uri="http://schemas.microsoft.com/office/word/2010/wordprocessingInk">
                    <w14:contentPart bwMode="auto" r:id="rId152">
                      <w14:nvContentPartPr>
                        <w14:cNvContentPartPr/>
                      </w14:nvContentPartPr>
                      <w14:xfrm>
                        <a:off x="0" y="0"/>
                        <a:ext cx="623880" cy="490320"/>
                      </w14:xfrm>
                    </w14:contentPart>
                  </a:graphicData>
                </a:graphic>
              </wp:anchor>
            </w:drawing>
          </mc:Choice>
          <mc:Fallback>
            <w:pict>
              <v:shape w14:anchorId="57984A9D" id="Рукописный ввод 641" o:spid="_x0000_s1026" type="#_x0000_t75" style="position:absolute;margin-left:81.4pt;margin-top:210.35pt;width:51.95pt;height:44.2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">
                <v:imagedata r:id="rId153" o:title=""/>
              </v:shape>
            </w:pict>
          </mc:Fallback>
        </mc:AlternateContent>
      </w:r>
      <w:r w:rsidR="00C311DD">
        <w:rPr>
          <w:noProof/>
        </w:rPr>
        <mc:AlternateContent>
          <mc:Choice Requires="wpi">
            <w:drawing>
              <wp:anchor distT="0" distB="0" distL="114300" distR="114300" simplePos="0" relativeHeight="252231680" behindDoc="0" locked="0" layoutInCell="1" allowOverlap="1" wp14:anchorId="45B84592" wp14:editId="1CF91CF3">
                <wp:simplePos x="0" y="0"/>
                <wp:positionH relativeFrom="column">
                  <wp:posOffset>1022814</wp:posOffset>
                </wp:positionH>
                <wp:positionV relativeFrom="paragraph">
                  <wp:posOffset>2405121</wp:posOffset>
                </wp:positionV>
                <wp:extent cx="107640" cy="316800"/>
                <wp:effectExtent l="57150" t="57150" r="26035" b="102870"/>
                <wp:wrapNone/>
                <wp:docPr id="640" name="Рукописный ввод 640"/>
                <wp:cNvGraphicFramePr/>
                <a:graphic xmlns:a="http://schemas.openxmlformats.org/drawingml/2006/main">
                  <a:graphicData uri="http://schemas.microsoft.com/office/word/2010/wordprocessingInk">
                    <w14:contentPart bwMode="auto" r:id="rId154">
                      <w14:nvContentPartPr>
                        <w14:cNvContentPartPr/>
                      </w14:nvContentPartPr>
                      <w14:xfrm>
                        <a:off x="0" y="0"/>
                        <a:ext cx="107640" cy="316800"/>
                      </w14:xfrm>
                    </w14:contentPart>
                  </a:graphicData>
                </a:graphic>
              </wp:anchor>
            </w:drawing>
          </mc:Choice>
          <mc:Fallback>
            <w:pict>
              <v:shape w14:anchorId="76894FFB" id="Рукописный ввод 640" o:spid="_x0000_s1026" type="#_x0000_t75" style="position:absolute;margin-left:79.15pt;margin-top:186.55pt;width:11.35pt;height:30.6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">
                <v:imagedata r:id="rId155" o:title=""/>
              </v:shape>
            </w:pict>
          </mc:Fallback>
        </mc:AlternateContent>
      </w:r>
      <w:r w:rsidR="00C311DD">
        <w:rPr>
          <w:noProof/>
        </w:rPr>
        <mc:AlternateContent>
          <mc:Choice Requires="wpi">
            <w:drawing>
              <wp:anchor distT="0" distB="0" distL="114300" distR="114300" simplePos="0" relativeHeight="252230656" behindDoc="0" locked="0" layoutInCell="1" allowOverlap="1" wp14:anchorId="5709EBA4" wp14:editId="44F489A3">
                <wp:simplePos x="0" y="0"/>
                <wp:positionH relativeFrom="column">
                  <wp:posOffset>1287054</wp:posOffset>
                </wp:positionH>
                <wp:positionV relativeFrom="paragraph">
                  <wp:posOffset>2266161</wp:posOffset>
                </wp:positionV>
                <wp:extent cx="125280" cy="720"/>
                <wp:effectExtent l="57150" t="76200" r="65405" b="94615"/>
                <wp:wrapNone/>
                <wp:docPr id="639" name="Рукописный ввод 639"/>
                <wp:cNvGraphicFramePr/>
                <a:graphic xmlns:a="http://schemas.openxmlformats.org/drawingml/2006/main">
                  <a:graphicData uri="http://schemas.microsoft.com/office/word/2010/wordprocessingInk">
                    <w14:contentPart bwMode="auto" r:id="rId156">
                      <w14:nvContentPartPr>
                        <w14:cNvContentPartPr/>
                      </w14:nvContentPartPr>
                      <w14:xfrm>
                        <a:off x="0" y="0"/>
                        <a:ext cx="125280" cy="720"/>
                      </w14:xfrm>
                    </w14:contentPart>
                  </a:graphicData>
                </a:graphic>
              </wp:anchor>
            </w:drawing>
          </mc:Choice>
          <mc:Fallback>
            <w:pict>
              <v:shape w14:anchorId="2584166B" id="Рукописный ввод 639" o:spid="_x0000_s1026" type="#_x0000_t75" style="position:absolute;margin-left:99.95pt;margin-top:175.6pt;width:12.65pt;height:5.7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">
                <v:imagedata r:id="rId157" o:title=""/>
              </v:shape>
            </w:pict>
          </mc:Fallback>
        </mc:AlternateContent>
      </w:r>
      <w:r w:rsidR="00C311DD">
        <w:rPr>
          <w:noProof/>
        </w:rPr>
        <mc:AlternateContent>
          <mc:Choice Requires="wpi">
            <w:drawing>
              <wp:anchor distT="0" distB="0" distL="114300" distR="114300" simplePos="0" relativeHeight="252229632" behindDoc="0" locked="0" layoutInCell="1" allowOverlap="1" wp14:anchorId="35AE949E" wp14:editId="552A147E">
                <wp:simplePos x="0" y="0"/>
                <wp:positionH relativeFrom="column">
                  <wp:posOffset>1629414</wp:posOffset>
                </wp:positionH>
                <wp:positionV relativeFrom="paragraph">
                  <wp:posOffset>2688441</wp:posOffset>
                </wp:positionV>
                <wp:extent cx="144000" cy="155160"/>
                <wp:effectExtent l="57150" t="76200" r="0" b="92710"/>
                <wp:wrapNone/>
                <wp:docPr id="638" name="Рукописный ввод 638"/>
                <wp:cNvGraphicFramePr/>
                <a:graphic xmlns:a="http://schemas.openxmlformats.org/drawingml/2006/main">
                  <a:graphicData uri="http://schemas.microsoft.com/office/word/2010/wordprocessingInk">
                    <w14:contentPart bwMode="auto" r:id="rId158">
                      <w14:nvContentPartPr>
                        <w14:cNvContentPartPr/>
                      </w14:nvContentPartPr>
                      <w14:xfrm>
                        <a:off x="0" y="0"/>
                        <a:ext cx="144000" cy="155160"/>
                      </w14:xfrm>
                    </w14:contentPart>
                  </a:graphicData>
                </a:graphic>
              </wp:anchor>
            </w:drawing>
          </mc:Choice>
          <mc:Fallback>
            <w:pict>
              <v:shape w14:anchorId="20DEA0E9" id="Рукописный ввод 638" o:spid="_x0000_s1026" type="#_x0000_t75" style="position:absolute;margin-left:126.9pt;margin-top:208.85pt;width:14.2pt;height:17.8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">
                <v:imagedata r:id="rId159" o:title=""/>
              </v:shape>
            </w:pict>
          </mc:Fallback>
        </mc:AlternateContent>
      </w:r>
      <w:r w:rsidR="00C311DD">
        <w:rPr>
          <w:noProof/>
        </w:rPr>
        <mc:AlternateContent>
          <mc:Choice Requires="wpi">
            <w:drawing>
              <wp:anchor distT="0" distB="0" distL="114300" distR="114300" simplePos="0" relativeHeight="252228608" behindDoc="0" locked="0" layoutInCell="1" allowOverlap="1" wp14:anchorId="33DFE130" wp14:editId="5222DEA0">
                <wp:simplePos x="0" y="0"/>
                <wp:positionH relativeFrom="column">
                  <wp:posOffset>1388214</wp:posOffset>
                </wp:positionH>
                <wp:positionV relativeFrom="paragraph">
                  <wp:posOffset>4552161</wp:posOffset>
                </wp:positionV>
                <wp:extent cx="151920" cy="61560"/>
                <wp:effectExtent l="57150" t="57150" r="635" b="110490"/>
                <wp:wrapNone/>
                <wp:docPr id="637" name="Рукописный ввод 637"/>
                <wp:cNvGraphicFramePr/>
                <a:graphic xmlns:a="http://schemas.openxmlformats.org/drawingml/2006/main">
                  <a:graphicData uri="http://schemas.microsoft.com/office/word/2010/wordprocessingInk">
                    <w14:contentPart bwMode="auto" r:id="rId160">
                      <w14:nvContentPartPr>
                        <w14:cNvContentPartPr/>
                      </w14:nvContentPartPr>
                      <w14:xfrm>
                        <a:off x="0" y="0"/>
                        <a:ext cx="151920" cy="61560"/>
                      </w14:xfrm>
                    </w14:contentPart>
                  </a:graphicData>
                </a:graphic>
              </wp:anchor>
            </w:drawing>
          </mc:Choice>
          <mc:Fallback>
            <w:pict>
              <v:shape w14:anchorId="02E56EC4" id="Рукописный ввод 637" o:spid="_x0000_s1026" type="#_x0000_t75" style="position:absolute;margin-left:107.9pt;margin-top:355.65pt;width:14.75pt;height:10.5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">
                <v:imagedata r:id="rId161" o:title=""/>
              </v:shape>
            </w:pict>
          </mc:Fallback>
        </mc:AlternateContent>
      </w:r>
      <w:r w:rsidR="00C311DD">
        <w:rPr>
          <w:noProof/>
        </w:rPr>
        <mc:AlternateContent>
          <mc:Choice Requires="wpi">
            <w:drawing>
              <wp:anchor distT="0" distB="0" distL="114300" distR="114300" simplePos="0" relativeHeight="252227584" behindDoc="0" locked="0" layoutInCell="1" allowOverlap="1" wp14:anchorId="6B59BC60" wp14:editId="08B8C453">
                <wp:simplePos x="0" y="0"/>
                <wp:positionH relativeFrom="column">
                  <wp:posOffset>1518546</wp:posOffset>
                </wp:positionH>
                <wp:positionV relativeFrom="paragraph">
                  <wp:posOffset>4580961</wp:posOffset>
                </wp:positionV>
                <wp:extent cx="909000" cy="45000"/>
                <wp:effectExtent l="57150" t="76200" r="24765" b="88900"/>
                <wp:wrapNone/>
                <wp:docPr id="636" name="Рукописный ввод 636"/>
                <wp:cNvGraphicFramePr/>
                <a:graphic xmlns:a="http://schemas.openxmlformats.org/drawingml/2006/main">
                  <a:graphicData uri="http://schemas.microsoft.com/office/word/2010/wordprocessingInk">
                    <w14:contentPart bwMode="auto" r:id="rId162">
                      <w14:nvContentPartPr>
                        <w14:cNvContentPartPr/>
                      </w14:nvContentPartPr>
                      <w14:xfrm>
                        <a:off x="0" y="0"/>
                        <a:ext cx="909000" cy="45000"/>
                      </w14:xfrm>
                    </w14:contentPart>
                  </a:graphicData>
                </a:graphic>
              </wp:anchor>
            </w:drawing>
          </mc:Choice>
          <mc:Fallback>
            <w:pict>
              <v:shape w14:anchorId="774EB835" id="Рукописный ввод 636" o:spid="_x0000_s1026" type="#_x0000_t75" style="position:absolute;margin-left:118.15pt;margin-top:357.9pt;width:74.4pt;height:9.2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">
                <v:imagedata r:id="rId163" o:title=""/>
              </v:shape>
            </w:pict>
          </mc:Fallback>
        </mc:AlternateContent>
      </w:r>
      <w:r w:rsidR="00C311DD">
        <w:rPr>
          <w:noProof/>
        </w:rPr>
        <mc:AlternateContent>
          <mc:Choice Requires="wpi">
            <w:drawing>
              <wp:anchor distT="0" distB="0" distL="114300" distR="114300" simplePos="0" relativeHeight="252226560" behindDoc="0" locked="0" layoutInCell="1" allowOverlap="1" wp14:anchorId="47CC90F1" wp14:editId="3FD45A78">
                <wp:simplePos x="0" y="0"/>
                <wp:positionH relativeFrom="column">
                  <wp:posOffset>1599546</wp:posOffset>
                </wp:positionH>
                <wp:positionV relativeFrom="paragraph">
                  <wp:posOffset>4616241</wp:posOffset>
                </wp:positionV>
                <wp:extent cx="870120" cy="20520"/>
                <wp:effectExtent l="57150" t="57150" r="63500" b="93980"/>
                <wp:wrapNone/>
                <wp:docPr id="635" name="Рукописный ввод 635"/>
                <wp:cNvGraphicFramePr/>
                <a:graphic xmlns:a="http://schemas.openxmlformats.org/drawingml/2006/main">
                  <a:graphicData uri="http://schemas.microsoft.com/office/word/2010/wordprocessingInk">
                    <w14:contentPart bwMode="auto" r:id="rId164">
                      <w14:nvContentPartPr>
                        <w14:cNvContentPartPr/>
                      </w14:nvContentPartPr>
                      <w14:xfrm>
                        <a:off x="0" y="0"/>
                        <a:ext cx="870120" cy="20520"/>
                      </w14:xfrm>
                    </w14:contentPart>
                  </a:graphicData>
                </a:graphic>
              </wp:anchor>
            </w:drawing>
          </mc:Choice>
          <mc:Fallback>
            <w:pict>
              <v:shape w14:anchorId="4FD4DD78" id="Рукописный ввод 635" o:spid="_x0000_s1026" type="#_x0000_t75" style="position:absolute;margin-left:124.55pt;margin-top:360.7pt;width:71.3pt;height:7.2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">
                <v:imagedata r:id="rId165" o:title=""/>
              </v:shape>
            </w:pict>
          </mc:Fallback>
        </mc:AlternateContent>
      </w:r>
      <w:r w:rsidR="00C311DD">
        <w:rPr>
          <w:noProof/>
        </w:rPr>
        <mc:AlternateContent>
          <mc:Choice Requires="wpi">
            <w:drawing>
              <wp:anchor distT="0" distB="0" distL="114300" distR="114300" simplePos="0" relativeHeight="252225536" behindDoc="0" locked="0" layoutInCell="1" allowOverlap="1" wp14:anchorId="48B0E090" wp14:editId="21FD3E67">
                <wp:simplePos x="0" y="0"/>
                <wp:positionH relativeFrom="column">
                  <wp:posOffset>2430426</wp:posOffset>
                </wp:positionH>
                <wp:positionV relativeFrom="paragraph">
                  <wp:posOffset>4580961</wp:posOffset>
                </wp:positionV>
                <wp:extent cx="1335240" cy="40680"/>
                <wp:effectExtent l="0" t="76200" r="17780" b="92710"/>
                <wp:wrapNone/>
                <wp:docPr id="634" name="Рукописный ввод 634"/>
                <wp:cNvGraphicFramePr/>
                <a:graphic xmlns:a="http://schemas.openxmlformats.org/drawingml/2006/main">
                  <a:graphicData uri="http://schemas.microsoft.com/office/word/2010/wordprocessingInk">
                    <w14:contentPart bwMode="auto" r:id="rId166">
                      <w14:nvContentPartPr>
                        <w14:cNvContentPartPr/>
                      </w14:nvContentPartPr>
                      <w14:xfrm>
                        <a:off x="0" y="0"/>
                        <a:ext cx="1335240" cy="40680"/>
                      </w14:xfrm>
                    </w14:contentPart>
                  </a:graphicData>
                </a:graphic>
              </wp:anchor>
            </w:drawing>
          </mc:Choice>
          <mc:Fallback>
            <w:pict>
              <v:shape w14:anchorId="039D39EF" id="Рукописный ввод 634" o:spid="_x0000_s1026" type="#_x0000_t75" style="position:absolute;margin-left:189.95pt;margin-top:357.9pt;width:108pt;height:8.8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">
                <v:imagedata r:id="rId167" o:title=""/>
              </v:shape>
            </w:pict>
          </mc:Fallback>
        </mc:AlternateContent>
      </w:r>
      <w:r w:rsidR="00C311DD">
        <w:rPr>
          <w:noProof/>
        </w:rPr>
        <mc:AlternateContent>
          <mc:Choice Requires="wpi">
            <w:drawing>
              <wp:anchor distT="0" distB="0" distL="114300" distR="114300" simplePos="0" relativeHeight="252224512" behindDoc="0" locked="0" layoutInCell="1" allowOverlap="1" wp14:anchorId="1BCB0CBC" wp14:editId="3D2C0314">
                <wp:simplePos x="0" y="0"/>
                <wp:positionH relativeFrom="column">
                  <wp:posOffset>1073826</wp:posOffset>
                </wp:positionH>
                <wp:positionV relativeFrom="paragraph">
                  <wp:posOffset>4924041</wp:posOffset>
                </wp:positionV>
                <wp:extent cx="1284840" cy="75600"/>
                <wp:effectExtent l="57150" t="76200" r="0" b="95885"/>
                <wp:wrapNone/>
                <wp:docPr id="633" name="Рукописный ввод 633"/>
                <wp:cNvGraphicFramePr/>
                <a:graphic xmlns:a="http://schemas.openxmlformats.org/drawingml/2006/main">
                  <a:graphicData uri="http://schemas.microsoft.com/office/word/2010/wordprocessingInk">
                    <w14:contentPart bwMode="auto" r:id="rId168">
                      <w14:nvContentPartPr>
                        <w14:cNvContentPartPr/>
                      </w14:nvContentPartPr>
                      <w14:xfrm>
                        <a:off x="0" y="0"/>
                        <a:ext cx="1284840" cy="75600"/>
                      </w14:xfrm>
                    </w14:contentPart>
                  </a:graphicData>
                </a:graphic>
              </wp:anchor>
            </w:drawing>
          </mc:Choice>
          <mc:Fallback>
            <w:pict>
              <v:shape w14:anchorId="7FB487AE" id="Рукописный ввод 633" o:spid="_x0000_s1026" type="#_x0000_t75" style="position:absolute;margin-left:83.15pt;margin-top:384.85pt;width:103.95pt;height:11.6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">
                <v:imagedata r:id="rId169" o:title=""/>
              </v:shape>
            </w:pict>
          </mc:Fallback>
        </mc:AlternateContent>
      </w:r>
      <w:r w:rsidR="00C311DD">
        <w:rPr>
          <w:noProof/>
        </w:rPr>
        <mc:AlternateContent>
          <mc:Choice Requires="wpi">
            <w:drawing>
              <wp:anchor distT="0" distB="0" distL="114300" distR="114300" simplePos="0" relativeHeight="252223488" behindDoc="0" locked="0" layoutInCell="1" allowOverlap="1" wp14:anchorId="7855F8C0" wp14:editId="4086E27B">
                <wp:simplePos x="0" y="0"/>
                <wp:positionH relativeFrom="column">
                  <wp:posOffset>2299470</wp:posOffset>
                </wp:positionH>
                <wp:positionV relativeFrom="paragraph">
                  <wp:posOffset>4953561</wp:posOffset>
                </wp:positionV>
                <wp:extent cx="1416960" cy="42840"/>
                <wp:effectExtent l="57150" t="76200" r="69215" b="90805"/>
                <wp:wrapNone/>
                <wp:docPr id="632" name="Рукописный ввод 632"/>
                <wp:cNvGraphicFramePr/>
                <a:graphic xmlns:a="http://schemas.openxmlformats.org/drawingml/2006/main">
                  <a:graphicData uri="http://schemas.microsoft.com/office/word/2010/wordprocessingInk">
                    <w14:contentPart bwMode="auto" r:id="rId170">
                      <w14:nvContentPartPr>
                        <w14:cNvContentPartPr/>
                      </w14:nvContentPartPr>
                      <w14:xfrm>
                        <a:off x="0" y="0"/>
                        <a:ext cx="1416960" cy="42840"/>
                      </w14:xfrm>
                    </w14:contentPart>
                  </a:graphicData>
                </a:graphic>
              </wp:anchor>
            </w:drawing>
          </mc:Choice>
          <mc:Fallback>
            <w:pict>
              <v:shape w14:anchorId="6D140B26" id="Рукописный ввод 632" o:spid="_x0000_s1026" type="#_x0000_t75" style="position:absolute;margin-left:179.65pt;margin-top:387.25pt;width:114.4pt;height:9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">
                <v:imagedata r:id="rId171" o:title=""/>
              </v:shape>
            </w:pict>
          </mc:Fallback>
        </mc:AlternateContent>
      </w:r>
      <w:r w:rsidR="009E0196">
        <w:rPr>
          <w:noProof/>
        </w:rPr>
        <mc:AlternateContent>
          <mc:Choice Requires="wpi">
            <w:drawing>
              <wp:anchor distT="0" distB="0" distL="114300" distR="114300" simplePos="0" relativeHeight="252222464" behindDoc="0" locked="0" layoutInCell="1" allowOverlap="1" wp14:anchorId="2F4558F9" wp14:editId="46AE24FC">
                <wp:simplePos x="0" y="0"/>
                <wp:positionH relativeFrom="column">
                  <wp:posOffset>3721302</wp:posOffset>
                </wp:positionH>
                <wp:positionV relativeFrom="paragraph">
                  <wp:posOffset>4577721</wp:posOffset>
                </wp:positionV>
                <wp:extent cx="501480" cy="334440"/>
                <wp:effectExtent l="57150" t="76200" r="70485" b="85090"/>
                <wp:wrapNone/>
                <wp:docPr id="631" name="Рукописный ввод 631"/>
                <wp:cNvGraphicFramePr/>
                <a:graphic xmlns:a="http://schemas.openxmlformats.org/drawingml/2006/main">
                  <a:graphicData uri="http://schemas.microsoft.com/office/word/2010/wordprocessingInk">
                    <w14:contentPart bwMode="auto" r:id="rId172">
                      <w14:nvContentPartPr>
                        <w14:cNvContentPartPr/>
                      </w14:nvContentPartPr>
                      <w14:xfrm>
                        <a:off x="0" y="0"/>
                        <a:ext cx="501480" cy="334440"/>
                      </w14:xfrm>
                    </w14:contentPart>
                  </a:graphicData>
                </a:graphic>
              </wp:anchor>
            </w:drawing>
          </mc:Choice>
          <mc:Fallback>
            <w:pict>
              <v:shape w14:anchorId="351303B7" id="Рукописный ввод 631" o:spid="_x0000_s1026" type="#_x0000_t75" style="position:absolute;margin-left:291.6pt;margin-top:357.65pt;width:42.35pt;height:32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">
                <v:imagedata r:id="rId173" o:title=""/>
              </v:shape>
            </w:pict>
          </mc:Fallback>
        </mc:AlternateContent>
      </w:r>
      <w:r w:rsidR="009E0196">
        <w:rPr>
          <w:noProof/>
        </w:rPr>
        <mc:AlternateContent>
          <mc:Choice Requires="wpi">
            <w:drawing>
              <wp:anchor distT="0" distB="0" distL="114300" distR="114300" simplePos="0" relativeHeight="252221440" behindDoc="0" locked="0" layoutInCell="1" allowOverlap="1" wp14:anchorId="728062C5" wp14:editId="058D8709">
                <wp:simplePos x="0" y="0"/>
                <wp:positionH relativeFrom="column">
                  <wp:posOffset>3705822</wp:posOffset>
                </wp:positionH>
                <wp:positionV relativeFrom="paragraph">
                  <wp:posOffset>4943841</wp:posOffset>
                </wp:positionV>
                <wp:extent cx="1382040" cy="54000"/>
                <wp:effectExtent l="57150" t="57150" r="66040" b="98425"/>
                <wp:wrapNone/>
                <wp:docPr id="630" name="Рукописный ввод 630"/>
                <wp:cNvGraphicFramePr/>
                <a:graphic xmlns:a="http://schemas.openxmlformats.org/drawingml/2006/main">
                  <a:graphicData uri="http://schemas.microsoft.com/office/word/2010/wordprocessingInk">
                    <w14:contentPart bwMode="auto" r:id="rId174">
                      <w14:nvContentPartPr>
                        <w14:cNvContentPartPr/>
                      </w14:nvContentPartPr>
                      <w14:xfrm>
                        <a:off x="0" y="0"/>
                        <a:ext cx="1382040" cy="54000"/>
                      </w14:xfrm>
                    </w14:contentPart>
                  </a:graphicData>
                </a:graphic>
              </wp:anchor>
            </w:drawing>
          </mc:Choice>
          <mc:Fallback>
            <w:pict>
              <v:shape w14:anchorId="684D98B1" id="Рукописный ввод 630" o:spid="_x0000_s1026" type="#_x0000_t75" style="position:absolute;margin-left:290.4pt;margin-top:386.5pt;width:111.65pt;height:9.9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">
                <v:imagedata r:id="rId175" o:title=""/>
              </v:shape>
            </w:pict>
          </mc:Fallback>
        </mc:AlternateContent>
      </w:r>
      <w:r w:rsidR="009E0196">
        <w:rPr>
          <w:noProof/>
        </w:rPr>
        <mc:AlternateContent>
          <mc:Choice Requires="wpi">
            <w:drawing>
              <wp:anchor distT="0" distB="0" distL="114300" distR="114300" simplePos="0" relativeHeight="252220416" behindDoc="0" locked="0" layoutInCell="1" allowOverlap="1" wp14:anchorId="3665B861" wp14:editId="6F4EA0D6">
                <wp:simplePos x="0" y="0"/>
                <wp:positionH relativeFrom="column">
                  <wp:posOffset>5260926</wp:posOffset>
                </wp:positionH>
                <wp:positionV relativeFrom="paragraph">
                  <wp:posOffset>4311321</wp:posOffset>
                </wp:positionV>
                <wp:extent cx="87840" cy="243000"/>
                <wp:effectExtent l="57150" t="57150" r="45720" b="100330"/>
                <wp:wrapNone/>
                <wp:docPr id="629" name="Рукописный ввод 629"/>
                <wp:cNvGraphicFramePr/>
                <a:graphic xmlns:a="http://schemas.openxmlformats.org/drawingml/2006/main">
                  <a:graphicData uri="http://schemas.microsoft.com/office/word/2010/wordprocessingInk">
                    <w14:contentPart bwMode="auto" r:id="rId176">
                      <w14:nvContentPartPr>
                        <w14:cNvContentPartPr/>
                      </w14:nvContentPartPr>
                      <w14:xfrm>
                        <a:off x="0" y="0"/>
                        <a:ext cx="87840" cy="243000"/>
                      </w14:xfrm>
                    </w14:contentPart>
                  </a:graphicData>
                </a:graphic>
              </wp:anchor>
            </w:drawing>
          </mc:Choice>
          <mc:Fallback>
            <w:pict>
              <v:shape w14:anchorId="09EC8F4C" id="Рукописный ввод 629" o:spid="_x0000_s1026" type="#_x0000_t75" style="position:absolute;margin-left:412.85pt;margin-top:336.65pt;width:9.7pt;height:24.8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">
                <v:imagedata r:id="rId177" o:title=""/>
              </v:shape>
            </w:pict>
          </mc:Fallback>
        </mc:AlternateContent>
      </w:r>
      <w:r w:rsidR="009E0196">
        <w:rPr>
          <w:noProof/>
        </w:rPr>
        <mc:AlternateContent>
          <mc:Choice Requires="wpi">
            <w:drawing>
              <wp:anchor distT="0" distB="0" distL="114300" distR="114300" simplePos="0" relativeHeight="252219392" behindDoc="0" locked="0" layoutInCell="1" allowOverlap="1" wp14:anchorId="53EA4EE3" wp14:editId="4714B610">
                <wp:simplePos x="0" y="0"/>
                <wp:positionH relativeFrom="column">
                  <wp:posOffset>5255166</wp:posOffset>
                </wp:positionH>
                <wp:positionV relativeFrom="paragraph">
                  <wp:posOffset>4047441</wp:posOffset>
                </wp:positionV>
                <wp:extent cx="280800" cy="216000"/>
                <wp:effectExtent l="38100" t="76200" r="62230" b="88900"/>
                <wp:wrapNone/>
                <wp:docPr id="628" name="Рукописный ввод 628"/>
                <wp:cNvGraphicFramePr/>
                <a:graphic xmlns:a="http://schemas.openxmlformats.org/drawingml/2006/main">
                  <a:graphicData uri="http://schemas.microsoft.com/office/word/2010/wordprocessingInk">
                    <w14:contentPart bwMode="auto" r:id="rId178">
                      <w14:nvContentPartPr>
                        <w14:cNvContentPartPr/>
                      </w14:nvContentPartPr>
                      <w14:xfrm>
                        <a:off x="0" y="0"/>
                        <a:ext cx="280800" cy="216000"/>
                      </w14:xfrm>
                    </w14:contentPart>
                  </a:graphicData>
                </a:graphic>
              </wp:anchor>
            </w:drawing>
          </mc:Choice>
          <mc:Fallback>
            <w:pict>
              <v:shape w14:anchorId="2CD4FED8" id="Рукописный ввод 628" o:spid="_x0000_s1026" type="#_x0000_t75" style="position:absolute;margin-left:412.4pt;margin-top:315.9pt;width:24.9pt;height:22.6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">
                <v:imagedata r:id="rId179" o:title=""/>
              </v:shape>
            </w:pict>
          </mc:Fallback>
        </mc:AlternateContent>
      </w:r>
      <w:r w:rsidR="009E0196">
        <w:rPr>
          <w:noProof/>
        </w:rPr>
        <mc:AlternateContent>
          <mc:Choice Requires="wpi">
            <w:drawing>
              <wp:anchor distT="0" distB="0" distL="114300" distR="114300" simplePos="0" relativeHeight="252218368" behindDoc="0" locked="0" layoutInCell="1" allowOverlap="1" wp14:anchorId="4410A6CC" wp14:editId="4FD92868">
                <wp:simplePos x="0" y="0"/>
                <wp:positionH relativeFrom="column">
                  <wp:posOffset>5519046</wp:posOffset>
                </wp:positionH>
                <wp:positionV relativeFrom="paragraph">
                  <wp:posOffset>3858801</wp:posOffset>
                </wp:positionV>
                <wp:extent cx="294480" cy="188640"/>
                <wp:effectExtent l="57150" t="76200" r="67945" b="97155"/>
                <wp:wrapNone/>
                <wp:docPr id="627" name="Рукописный ввод 627"/>
                <wp:cNvGraphicFramePr/>
                <a:graphic xmlns:a="http://schemas.openxmlformats.org/drawingml/2006/main">
                  <a:graphicData uri="http://schemas.microsoft.com/office/word/2010/wordprocessingInk">
                    <w14:contentPart bwMode="auto" r:id="rId180">
                      <w14:nvContentPartPr>
                        <w14:cNvContentPartPr/>
                      </w14:nvContentPartPr>
                      <w14:xfrm>
                        <a:off x="0" y="0"/>
                        <a:ext cx="294480" cy="188640"/>
                      </w14:xfrm>
                    </w14:contentPart>
                  </a:graphicData>
                </a:graphic>
              </wp:anchor>
            </w:drawing>
          </mc:Choice>
          <mc:Fallback>
            <w:pict>
              <v:shape w14:anchorId="1B729F12" id="Рукописный ввод 627" o:spid="_x0000_s1026" type="#_x0000_t75" style="position:absolute;margin-left:433.15pt;margin-top:301.05pt;width:26.05pt;height:20.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">
                <v:imagedata r:id="rId181" o:title=""/>
              </v:shape>
            </w:pict>
          </mc:Fallback>
        </mc:AlternateContent>
      </w:r>
      <w:r w:rsidR="009E0196">
        <w:rPr>
          <w:noProof/>
        </w:rPr>
        <mc:AlternateContent>
          <mc:Choice Requires="wpi">
            <w:drawing>
              <wp:anchor distT="0" distB="0" distL="114300" distR="114300" simplePos="0" relativeHeight="252217344" behindDoc="0" locked="0" layoutInCell="1" allowOverlap="1" wp14:anchorId="08320B28" wp14:editId="1340C0F9">
                <wp:simplePos x="0" y="0"/>
                <wp:positionH relativeFrom="column">
                  <wp:posOffset>5816766</wp:posOffset>
                </wp:positionH>
                <wp:positionV relativeFrom="paragraph">
                  <wp:posOffset>3839001</wp:posOffset>
                </wp:positionV>
                <wp:extent cx="11880" cy="15840"/>
                <wp:effectExtent l="57150" t="57150" r="64770" b="99060"/>
                <wp:wrapNone/>
                <wp:docPr id="626" name="Рукописный ввод 626"/>
                <wp:cNvGraphicFramePr/>
                <a:graphic xmlns:a="http://schemas.openxmlformats.org/drawingml/2006/main">
                  <a:graphicData uri="http://schemas.microsoft.com/office/word/2010/wordprocessingInk">
                    <w14:contentPart bwMode="auto" r:id="rId182">
                      <w14:nvContentPartPr>
                        <w14:cNvContentPartPr/>
                      </w14:nvContentPartPr>
                      <w14:xfrm>
                        <a:off x="0" y="0"/>
                        <a:ext cx="11880" cy="15840"/>
                      </w14:xfrm>
                    </w14:contentPart>
                  </a:graphicData>
                </a:graphic>
              </wp:anchor>
            </w:drawing>
          </mc:Choice>
          <mc:Fallback>
            <w:pict>
              <v:shape w14:anchorId="65D5D6B5" id="Рукописный ввод 626" o:spid="_x0000_s1026" type="#_x0000_t75" style="position:absolute;margin-left:456.6pt;margin-top:299.5pt;width:3.8pt;height:6.9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">
                <v:imagedata r:id="rId183" o:title=""/>
              </v:shape>
            </w:pict>
          </mc:Fallback>
        </mc:AlternateContent>
      </w:r>
      <w:r w:rsidR="009E0196">
        <w:rPr>
          <w:noProof/>
        </w:rPr>
        <mc:AlternateContent>
          <mc:Choice Requires="wpi">
            <w:drawing>
              <wp:anchor distT="0" distB="0" distL="114300" distR="114300" simplePos="0" relativeHeight="252216320" behindDoc="0" locked="0" layoutInCell="1" allowOverlap="1" wp14:anchorId="2990119D" wp14:editId="7DBD9792">
                <wp:simplePos x="0" y="0"/>
                <wp:positionH relativeFrom="column">
                  <wp:posOffset>5785806</wp:posOffset>
                </wp:positionH>
                <wp:positionV relativeFrom="paragraph">
                  <wp:posOffset>3802641</wp:posOffset>
                </wp:positionV>
                <wp:extent cx="87120" cy="75600"/>
                <wp:effectExtent l="57150" t="76200" r="65405" b="95885"/>
                <wp:wrapNone/>
                <wp:docPr id="625" name="Рукописный ввод 625"/>
                <wp:cNvGraphicFramePr/>
                <a:graphic xmlns:a="http://schemas.openxmlformats.org/drawingml/2006/main">
                  <a:graphicData uri="http://schemas.microsoft.com/office/word/2010/wordprocessingInk">
                    <w14:contentPart bwMode="auto" r:id="rId184">
                      <w14:nvContentPartPr>
                        <w14:cNvContentPartPr/>
                      </w14:nvContentPartPr>
                      <w14:xfrm>
                        <a:off x="0" y="0"/>
                        <a:ext cx="87120" cy="75600"/>
                      </w14:xfrm>
                    </w14:contentPart>
                  </a:graphicData>
                </a:graphic>
              </wp:anchor>
            </w:drawing>
          </mc:Choice>
          <mc:Fallback>
            <w:pict>
              <v:shape w14:anchorId="3B92474C" id="Рукописный ввод 625" o:spid="_x0000_s1026" type="#_x0000_t75" style="position:absolute;margin-left:454.2pt;margin-top:296.55pt;width:9.65pt;height:11.6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">
                <v:imagedata r:id="rId185" o:title=""/>
              </v:shape>
            </w:pict>
          </mc:Fallback>
        </mc:AlternateContent>
      </w:r>
      <w:r w:rsidR="009E0196">
        <w:rPr>
          <w:noProof/>
        </w:rPr>
        <mc:AlternateContent>
          <mc:Choice Requires="wpi">
            <w:drawing>
              <wp:anchor distT="0" distB="0" distL="114300" distR="114300" simplePos="0" relativeHeight="252215296" behindDoc="0" locked="0" layoutInCell="1" allowOverlap="1" wp14:anchorId="767CC534" wp14:editId="44E85285">
                <wp:simplePos x="0" y="0"/>
                <wp:positionH relativeFrom="column">
                  <wp:posOffset>6484206</wp:posOffset>
                </wp:positionH>
                <wp:positionV relativeFrom="paragraph">
                  <wp:posOffset>3703281</wp:posOffset>
                </wp:positionV>
                <wp:extent cx="33120" cy="9720"/>
                <wp:effectExtent l="57150" t="57150" r="62230" b="104775"/>
                <wp:wrapNone/>
                <wp:docPr id="624" name="Рукописный ввод 624"/>
                <wp:cNvGraphicFramePr/>
                <a:graphic xmlns:a="http://schemas.openxmlformats.org/drawingml/2006/main">
                  <a:graphicData uri="http://schemas.microsoft.com/office/word/2010/wordprocessingInk">
                    <w14:contentPart bwMode="auto" r:id="rId186">
                      <w14:nvContentPartPr>
                        <w14:cNvContentPartPr/>
                      </w14:nvContentPartPr>
                      <w14:xfrm>
                        <a:off x="0" y="0"/>
                        <a:ext cx="33120" cy="9720"/>
                      </w14:xfrm>
                    </w14:contentPart>
                  </a:graphicData>
                </a:graphic>
              </wp:anchor>
            </w:drawing>
          </mc:Choice>
          <mc:Fallback>
            <w:pict>
              <v:shape w14:anchorId="176C1BD8" id="Рукописный ввод 624" o:spid="_x0000_s1026" type="#_x0000_t75" style="position:absolute;margin-left:509.15pt;margin-top:288.8pt;width:5.4pt;height:6.4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">
                <v:imagedata r:id="rId187" o:title=""/>
              </v:shape>
            </w:pict>
          </mc:Fallback>
        </mc:AlternateContent>
      </w:r>
      <w:r w:rsidR="009E0196">
        <w:rPr>
          <w:noProof/>
        </w:rPr>
        <mc:AlternateContent>
          <mc:Choice Requires="wpi">
            <w:drawing>
              <wp:anchor distT="0" distB="0" distL="114300" distR="114300" simplePos="0" relativeHeight="252214272" behindDoc="0" locked="0" layoutInCell="1" allowOverlap="1" wp14:anchorId="3EB2452A" wp14:editId="2A38F40B">
                <wp:simplePos x="0" y="0"/>
                <wp:positionH relativeFrom="column">
                  <wp:posOffset>5870766</wp:posOffset>
                </wp:positionH>
                <wp:positionV relativeFrom="paragraph">
                  <wp:posOffset>3696801</wp:posOffset>
                </wp:positionV>
                <wp:extent cx="1572120" cy="550800"/>
                <wp:effectExtent l="57150" t="57150" r="66675" b="97155"/>
                <wp:wrapNone/>
                <wp:docPr id="623" name="Рукописный ввод 623"/>
                <wp:cNvGraphicFramePr/>
                <a:graphic xmlns:a="http://schemas.openxmlformats.org/drawingml/2006/main">
                  <a:graphicData uri="http://schemas.microsoft.com/office/word/2010/wordprocessingInk">
                    <w14:contentPart bwMode="auto" r:id="rId188">
                      <w14:nvContentPartPr>
                        <w14:cNvContentPartPr/>
                      </w14:nvContentPartPr>
                      <w14:xfrm>
                        <a:off x="0" y="0"/>
                        <a:ext cx="1572120" cy="550800"/>
                      </w14:xfrm>
                    </w14:contentPart>
                  </a:graphicData>
                </a:graphic>
              </wp:anchor>
            </w:drawing>
          </mc:Choice>
          <mc:Fallback>
            <w:pict>
              <v:shape w14:anchorId="5DC67493" id="Рукописный ввод 623" o:spid="_x0000_s1026" type="#_x0000_t75" style="position:absolute;margin-left:460.85pt;margin-top:288.3pt;width:126.65pt;height:49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">
                <v:imagedata r:id="rId189" o:title=""/>
              </v:shape>
            </w:pict>
          </mc:Fallback>
        </mc:AlternateContent>
      </w:r>
      <w:r w:rsidR="00B603B3">
        <w:rPr>
          <w:noProof/>
        </w:rPr>
        <mc:AlternateContent>
          <mc:Choice Requires="wpi">
            <w:drawing>
              <wp:anchor distT="0" distB="0" distL="114300" distR="114300" simplePos="0" relativeHeight="252213248" behindDoc="0" locked="0" layoutInCell="1" allowOverlap="1" wp14:anchorId="32DF9C04" wp14:editId="5CF55A4B">
                <wp:simplePos x="0" y="0"/>
                <wp:positionH relativeFrom="column">
                  <wp:posOffset>7402422</wp:posOffset>
                </wp:positionH>
                <wp:positionV relativeFrom="paragraph">
                  <wp:posOffset>4317177</wp:posOffset>
                </wp:positionV>
                <wp:extent cx="37080" cy="528480"/>
                <wp:effectExtent l="76200" t="114300" r="96520" b="119380"/>
                <wp:wrapNone/>
                <wp:docPr id="618" name="Рукописный ввод 618"/>
                <wp:cNvGraphicFramePr/>
                <a:graphic xmlns:a="http://schemas.openxmlformats.org/drawingml/2006/main">
                  <a:graphicData uri="http://schemas.microsoft.com/office/word/2010/wordprocessingInk">
                    <w14:contentPart bwMode="auto" r:id="rId190">
                      <w14:nvContentPartPr>
                        <w14:cNvContentPartPr/>
                      </w14:nvContentPartPr>
                      <w14:xfrm>
                        <a:off x="0" y="0"/>
                        <a:ext cx="37080" cy="528480"/>
                      </w14:xfrm>
                    </w14:contentPart>
                  </a:graphicData>
                </a:graphic>
              </wp:anchor>
            </w:drawing>
          </mc:Choice>
          <mc:Fallback>
            <w:pict>
              <v:shape w14:anchorId="55AE1C74" id="Рукописный ввод 618" o:spid="_x0000_s1026" type="#_x0000_t75" style="position:absolute;margin-left:580pt;margin-top:334.3pt;width:8.55pt;height:52.9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">
                <v:imagedata r:id="rId191" o:title=""/>
              </v:shape>
            </w:pict>
          </mc:Fallback>
        </mc:AlternateContent>
      </w:r>
      <w:r w:rsidR="00B603B3">
        <w:rPr>
          <w:noProof/>
        </w:rPr>
        <mc:AlternateContent>
          <mc:Choice Requires="wpi">
            <w:drawing>
              <wp:anchor distT="0" distB="0" distL="114300" distR="114300" simplePos="0" relativeHeight="251617239" behindDoc="0" locked="0" layoutInCell="1" allowOverlap="1" wp14:anchorId="58833FD3" wp14:editId="3C4DCB18">
                <wp:simplePos x="0" y="0"/>
                <wp:positionH relativeFrom="column">
                  <wp:posOffset>6290022</wp:posOffset>
                </wp:positionH>
                <wp:positionV relativeFrom="paragraph">
                  <wp:posOffset>4159137</wp:posOffset>
                </wp:positionV>
                <wp:extent cx="963000" cy="410040"/>
                <wp:effectExtent l="76200" t="114300" r="104140" b="123825"/>
                <wp:wrapNone/>
                <wp:docPr id="617" name="Рукописный ввод 617"/>
                <wp:cNvGraphicFramePr/>
                <a:graphic xmlns:a="http://schemas.openxmlformats.org/drawingml/2006/main">
                  <a:graphicData uri="http://schemas.microsoft.com/office/word/2010/wordprocessingInk">
                    <w14:contentPart bwMode="auto" r:id="rId192">
                      <w14:nvContentPartPr>
                        <w14:cNvContentPartPr/>
                      </w14:nvContentPartPr>
                      <w14:xfrm>
                        <a:off x="0" y="0"/>
                        <a:ext cx="963000" cy="410040"/>
                      </w14:xfrm>
                    </w14:contentPart>
                  </a:graphicData>
                </a:graphic>
              </wp:anchor>
            </w:drawing>
          </mc:Choice>
          <mc:Fallback>
            <w:pict>
              <v:shape w14:anchorId="24D8395D" id="Рукописный ввод 617" o:spid="_x0000_s1026" type="#_x0000_t75" style="position:absolute;margin-left:492.45pt;margin-top:321.85pt;width:81.5pt;height:43.65pt;z-index:2516172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">
                <v:imagedata r:id="rId193" o:title=""/>
              </v:shape>
            </w:pict>
          </mc:Fallback>
        </mc:AlternateContent>
      </w:r>
      <w:r w:rsidR="00B603B3">
        <w:rPr>
          <w:noProof/>
        </w:rPr>
        <mc:AlternateContent>
          <mc:Choice Requires="wpi">
            <w:drawing>
              <wp:anchor distT="0" distB="0" distL="114300" distR="114300" simplePos="0" relativeHeight="252211200" behindDoc="0" locked="0" layoutInCell="1" allowOverlap="1" wp14:anchorId="68A9A22C" wp14:editId="60C468B1">
                <wp:simplePos x="0" y="0"/>
                <wp:positionH relativeFrom="column">
                  <wp:posOffset>5081862</wp:posOffset>
                </wp:positionH>
                <wp:positionV relativeFrom="paragraph">
                  <wp:posOffset>4626417</wp:posOffset>
                </wp:positionV>
                <wp:extent cx="2340360" cy="330480"/>
                <wp:effectExtent l="38100" t="95250" r="98425" b="146050"/>
                <wp:wrapNone/>
                <wp:docPr id="616" name="Рукописный ввод 616"/>
                <wp:cNvGraphicFramePr/>
                <a:graphic xmlns:a="http://schemas.openxmlformats.org/drawingml/2006/main">
                  <a:graphicData uri="http://schemas.microsoft.com/office/word/2010/wordprocessingInk">
                    <w14:contentPart bwMode="auto" r:id="rId194">
                      <w14:nvContentPartPr>
                        <w14:cNvContentPartPr/>
                      </w14:nvContentPartPr>
                      <w14:xfrm>
                        <a:off x="0" y="0"/>
                        <a:ext cx="2340360" cy="330480"/>
                      </w14:xfrm>
                    </w14:contentPart>
                  </a:graphicData>
                </a:graphic>
              </wp:anchor>
            </w:drawing>
          </mc:Choice>
          <mc:Fallback>
            <w:pict>
              <v:shape w14:anchorId="4091F706" id="Рукописный ввод 616" o:spid="_x0000_s1026" type="#_x0000_t75" style="position:absolute;margin-left:397.35pt;margin-top:358.65pt;width:189.95pt;height:37.3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">
                <v:imagedata r:id="rId195" o:title=""/>
              </v:shape>
            </w:pict>
          </mc:Fallback>
        </mc:AlternateContent>
      </w:r>
      <w:r w:rsidR="00B603B3">
        <w:rPr>
          <w:noProof/>
        </w:rPr>
        <mc:AlternateContent>
          <mc:Choice Requires="wpi">
            <w:drawing>
              <wp:anchor distT="0" distB="0" distL="114300" distR="114300" simplePos="0" relativeHeight="252210176" behindDoc="0" locked="0" layoutInCell="1" allowOverlap="1" wp14:anchorId="2F219868" wp14:editId="7EED38E9">
                <wp:simplePos x="0" y="0"/>
                <wp:positionH relativeFrom="column">
                  <wp:posOffset>789882</wp:posOffset>
                </wp:positionH>
                <wp:positionV relativeFrom="paragraph">
                  <wp:posOffset>4831257</wp:posOffset>
                </wp:positionV>
                <wp:extent cx="300600" cy="111960"/>
                <wp:effectExtent l="76200" t="114300" r="99695" b="116840"/>
                <wp:wrapNone/>
                <wp:docPr id="615" name="Рукописный ввод 615"/>
                <wp:cNvGraphicFramePr/>
                <a:graphic xmlns:a="http://schemas.openxmlformats.org/drawingml/2006/main">
                  <a:graphicData uri="http://schemas.microsoft.com/office/word/2010/wordprocessingInk">
                    <w14:contentPart bwMode="auto" r:id="rId196">
                      <w14:nvContentPartPr>
                        <w14:cNvContentPartPr/>
                      </w14:nvContentPartPr>
                      <w14:xfrm>
                        <a:off x="0" y="0"/>
                        <a:ext cx="300600" cy="111960"/>
                      </w14:xfrm>
                    </w14:contentPart>
                  </a:graphicData>
                </a:graphic>
              </wp:anchor>
            </w:drawing>
          </mc:Choice>
          <mc:Fallback>
            <w:pict>
              <v:shape w14:anchorId="75ECD083" id="Рукописный ввод 615" o:spid="_x0000_s1026" type="#_x0000_t75" style="position:absolute;margin-left:59.4pt;margin-top:374.75pt;width:29.3pt;height:20.1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">
                <v:imagedata r:id="rId197" o:title=""/>
              </v:shape>
            </w:pict>
          </mc:Fallback>
        </mc:AlternateContent>
      </w:r>
      <w:r w:rsidR="00B603B3">
        <w:rPr>
          <w:noProof/>
        </w:rPr>
        <mc:AlternateContent>
          <mc:Choice Requires="wpi">
            <w:drawing>
              <wp:anchor distT="0" distB="0" distL="114300" distR="114300" simplePos="0" relativeHeight="252209152" behindDoc="0" locked="0" layoutInCell="1" allowOverlap="1" wp14:anchorId="0744E9F0" wp14:editId="4AADD18D">
                <wp:simplePos x="0" y="0"/>
                <wp:positionH relativeFrom="column">
                  <wp:posOffset>340962</wp:posOffset>
                </wp:positionH>
                <wp:positionV relativeFrom="paragraph">
                  <wp:posOffset>4668177</wp:posOffset>
                </wp:positionV>
                <wp:extent cx="623160" cy="31320"/>
                <wp:effectExtent l="76200" t="114300" r="100965" b="121285"/>
                <wp:wrapNone/>
                <wp:docPr id="614" name="Рукописный ввод 614"/>
                <wp:cNvGraphicFramePr/>
                <a:graphic xmlns:a="http://schemas.openxmlformats.org/drawingml/2006/main">
                  <a:graphicData uri="http://schemas.microsoft.com/office/word/2010/wordprocessingInk">
                    <w14:contentPart bwMode="auto" r:id="rId198">
                      <w14:nvContentPartPr>
                        <w14:cNvContentPartPr/>
                      </w14:nvContentPartPr>
                      <w14:xfrm>
                        <a:off x="0" y="0"/>
                        <a:ext cx="623160" cy="31320"/>
                      </w14:xfrm>
                    </w14:contentPart>
                  </a:graphicData>
                </a:graphic>
              </wp:anchor>
            </w:drawing>
          </mc:Choice>
          <mc:Fallback>
            <w:pict>
              <v:shape w14:anchorId="035D57BC" id="Рукописный ввод 614" o:spid="_x0000_s1026" type="#_x0000_t75" style="position:absolute;margin-left:24pt;margin-top:361.9pt;width:54.7pt;height:13.8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">
                <v:imagedata r:id="rId199" o:title=""/>
              </v:shape>
            </w:pict>
          </mc:Fallback>
        </mc:AlternateContent>
      </w:r>
      <w:r w:rsidR="00B603B3">
        <w:rPr>
          <w:noProof/>
        </w:rPr>
        <mc:AlternateContent>
          <mc:Choice Requires="wpi">
            <w:drawing>
              <wp:anchor distT="0" distB="0" distL="114300" distR="114300" simplePos="0" relativeHeight="251631589" behindDoc="0" locked="0" layoutInCell="1" allowOverlap="1" wp14:anchorId="7696C77D" wp14:editId="3618101A">
                <wp:simplePos x="0" y="0"/>
                <wp:positionH relativeFrom="column">
                  <wp:posOffset>-15078</wp:posOffset>
                </wp:positionH>
                <wp:positionV relativeFrom="paragraph">
                  <wp:posOffset>4515537</wp:posOffset>
                </wp:positionV>
                <wp:extent cx="477720" cy="185040"/>
                <wp:effectExtent l="57150" t="114300" r="93980" b="120015"/>
                <wp:wrapNone/>
                <wp:docPr id="613" name="Рукописный ввод 613"/>
                <wp:cNvGraphicFramePr/>
                <a:graphic xmlns:a="http://schemas.openxmlformats.org/drawingml/2006/main">
                  <a:graphicData uri="http://schemas.microsoft.com/office/word/2010/wordprocessingInk">
                    <w14:contentPart bwMode="auto" r:id="rId200">
                      <w14:nvContentPartPr>
                        <w14:cNvContentPartPr/>
                      </w14:nvContentPartPr>
                      <w14:xfrm>
                        <a:off x="0" y="0"/>
                        <a:ext cx="477720" cy="185040"/>
                      </w14:xfrm>
                    </w14:contentPart>
                  </a:graphicData>
                </a:graphic>
              </wp:anchor>
            </w:drawing>
          </mc:Choice>
          <mc:Fallback>
            <w:pict>
              <v:shape w14:anchorId="6F90008A" id="Рукописный ввод 613" o:spid="_x0000_s1026" type="#_x0000_t75" style="position:absolute;margin-left:-4pt;margin-top:349.9pt;width:43.25pt;height:25.9pt;z-index:2516315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">
                <v:imagedata r:id="rId201" o:title=""/>
              </v:shape>
            </w:pict>
          </mc:Fallback>
        </mc:AlternateContent>
      </w:r>
      <w:r w:rsidR="00B603B3">
        <w:rPr>
          <w:noProof/>
        </w:rPr>
        <mc:AlternateContent>
          <mc:Choice Requires="wpi">
            <w:drawing>
              <wp:anchor distT="0" distB="0" distL="114300" distR="114300" simplePos="0" relativeHeight="251632614" behindDoc="0" locked="0" layoutInCell="1" allowOverlap="1" wp14:anchorId="424E1407" wp14:editId="4AF14FDC">
                <wp:simplePos x="0" y="0"/>
                <wp:positionH relativeFrom="column">
                  <wp:posOffset>-11118</wp:posOffset>
                </wp:positionH>
                <wp:positionV relativeFrom="paragraph">
                  <wp:posOffset>4046457</wp:posOffset>
                </wp:positionV>
                <wp:extent cx="25920" cy="350280"/>
                <wp:effectExtent l="76200" t="114300" r="69850" b="126365"/>
                <wp:wrapNone/>
                <wp:docPr id="612" name="Рукописный ввод 612"/>
                <wp:cNvGraphicFramePr/>
                <a:graphic xmlns:a="http://schemas.openxmlformats.org/drawingml/2006/main">
                  <a:graphicData uri="http://schemas.microsoft.com/office/word/2010/wordprocessingInk">
                    <w14:contentPart bwMode="auto" r:id="rId202">
                      <w14:nvContentPartPr>
                        <w14:cNvContentPartPr/>
                      </w14:nvContentPartPr>
                      <w14:xfrm>
                        <a:off x="0" y="0"/>
                        <a:ext cx="25920" cy="350280"/>
                      </w14:xfrm>
                    </w14:contentPart>
                  </a:graphicData>
                </a:graphic>
              </wp:anchor>
            </w:drawing>
          </mc:Choice>
          <mc:Fallback>
            <w:pict>
              <v:shape w14:anchorId="3787AE0A" id="Рукописный ввод 612" o:spid="_x0000_s1026" type="#_x0000_t75" style="position:absolute;margin-left:-3.75pt;margin-top:312.95pt;width:7.75pt;height:38.95pt;z-index:2516326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">
                <v:imagedata r:id="rId203" o:title=""/>
              </v:shape>
            </w:pict>
          </mc:Fallback>
        </mc:AlternateContent>
      </w:r>
      <w:r w:rsidR="00B603B3">
        <w:rPr>
          <w:noProof/>
        </w:rPr>
        <mc:AlternateContent>
          <mc:Choice Requires="wpi">
            <w:drawing>
              <wp:anchor distT="0" distB="0" distL="114300" distR="114300" simplePos="0" relativeHeight="251633639" behindDoc="0" locked="0" layoutInCell="1" allowOverlap="1" wp14:anchorId="71148C8F" wp14:editId="5F53F8E2">
                <wp:simplePos x="0" y="0"/>
                <wp:positionH relativeFrom="column">
                  <wp:posOffset>-13638</wp:posOffset>
                </wp:positionH>
                <wp:positionV relativeFrom="paragraph">
                  <wp:posOffset>3511497</wp:posOffset>
                </wp:positionV>
                <wp:extent cx="17640" cy="452520"/>
                <wp:effectExtent l="57150" t="114300" r="97155" b="119380"/>
                <wp:wrapNone/>
                <wp:docPr id="611" name="Рукописный ввод 611"/>
                <wp:cNvGraphicFramePr/>
                <a:graphic xmlns:a="http://schemas.openxmlformats.org/drawingml/2006/main">
                  <a:graphicData uri="http://schemas.microsoft.com/office/word/2010/wordprocessingInk">
                    <w14:contentPart bwMode="auto" r:id="rId204">
                      <w14:nvContentPartPr>
                        <w14:cNvContentPartPr/>
                      </w14:nvContentPartPr>
                      <w14:xfrm>
                        <a:off x="0" y="0"/>
                        <a:ext cx="17640" cy="452520"/>
                      </w14:xfrm>
                    </w14:contentPart>
                  </a:graphicData>
                </a:graphic>
              </wp:anchor>
            </w:drawing>
          </mc:Choice>
          <mc:Fallback>
            <w:pict>
              <v:shape w14:anchorId="65BAF5E0" id="Рукописный ввод 611" o:spid="_x0000_s1026" type="#_x0000_t75" style="position:absolute;margin-left:-3.85pt;margin-top:270.85pt;width:7.1pt;height:47pt;z-index:2516336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">
                <v:imagedata r:id="rId205" o:title=""/>
              </v:shape>
            </w:pict>
          </mc:Fallback>
        </mc:AlternateContent>
      </w:r>
      <w:r w:rsidR="00B603B3">
        <w:rPr>
          <w:noProof/>
        </w:rPr>
        <mc:AlternateContent>
          <mc:Choice Requires="wpi">
            <w:drawing>
              <wp:anchor distT="0" distB="0" distL="114300" distR="114300" simplePos="0" relativeHeight="252205056" behindDoc="0" locked="0" layoutInCell="1" allowOverlap="1" wp14:anchorId="4057D251" wp14:editId="29158331">
                <wp:simplePos x="0" y="0"/>
                <wp:positionH relativeFrom="column">
                  <wp:posOffset>-10398</wp:posOffset>
                </wp:positionH>
                <wp:positionV relativeFrom="paragraph">
                  <wp:posOffset>2878977</wp:posOffset>
                </wp:positionV>
                <wp:extent cx="419760" cy="554760"/>
                <wp:effectExtent l="76200" t="95250" r="94615" b="131445"/>
                <wp:wrapNone/>
                <wp:docPr id="610" name="Рукописный ввод 610"/>
                <wp:cNvGraphicFramePr/>
                <a:graphic xmlns:a="http://schemas.openxmlformats.org/drawingml/2006/main">
                  <a:graphicData uri="http://schemas.microsoft.com/office/word/2010/wordprocessingInk">
                    <w14:contentPart bwMode="auto" r:id="rId206">
                      <w14:nvContentPartPr>
                        <w14:cNvContentPartPr/>
                      </w14:nvContentPartPr>
                      <w14:xfrm>
                        <a:off x="0" y="0"/>
                        <a:ext cx="419760" cy="554760"/>
                      </w14:xfrm>
                    </w14:contentPart>
                  </a:graphicData>
                </a:graphic>
              </wp:anchor>
            </w:drawing>
          </mc:Choice>
          <mc:Fallback>
            <w:pict>
              <v:shape w14:anchorId="4EBE344A" id="Рукописный ввод 610" o:spid="_x0000_s1026" type="#_x0000_t75" style="position:absolute;margin-left:-3.6pt;margin-top:221.05pt;width:38.7pt;height:55.0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">
                <v:imagedata r:id="rId207" o:title=""/>
              </v:shape>
            </w:pict>
          </mc:Fallback>
        </mc:AlternateContent>
      </w:r>
      <w:r w:rsidR="00B603B3">
        <w:rPr>
          <w:noProof/>
        </w:rPr>
        <mc:AlternateContent>
          <mc:Choice Requires="wpi">
            <w:drawing>
              <wp:anchor distT="0" distB="0" distL="114300" distR="114300" simplePos="0" relativeHeight="251629539" behindDoc="0" locked="0" layoutInCell="1" allowOverlap="1" wp14:anchorId="02EE32E2" wp14:editId="38C98642">
                <wp:simplePos x="0" y="0"/>
                <wp:positionH relativeFrom="column">
                  <wp:posOffset>353922</wp:posOffset>
                </wp:positionH>
                <wp:positionV relativeFrom="paragraph">
                  <wp:posOffset>2337897</wp:posOffset>
                </wp:positionV>
                <wp:extent cx="319320" cy="461160"/>
                <wp:effectExtent l="57150" t="114300" r="100330" b="129540"/>
                <wp:wrapNone/>
                <wp:docPr id="609" name="Рукописный ввод 609"/>
                <wp:cNvGraphicFramePr/>
                <a:graphic xmlns:a="http://schemas.openxmlformats.org/drawingml/2006/main">
                  <a:graphicData uri="http://schemas.microsoft.com/office/word/2010/wordprocessingInk">
                    <w14:contentPart bwMode="auto" r:id="rId208">
                      <w14:nvContentPartPr>
                        <w14:cNvContentPartPr/>
                      </w14:nvContentPartPr>
                      <w14:xfrm>
                        <a:off x="0" y="0"/>
                        <a:ext cx="319320" cy="461160"/>
                      </w14:xfrm>
                    </w14:contentPart>
                  </a:graphicData>
                </a:graphic>
              </wp:anchor>
            </w:drawing>
          </mc:Choice>
          <mc:Fallback>
            <w:pict>
              <v:shape w14:anchorId="798E0248" id="Рукописный ввод 609" o:spid="_x0000_s1026" type="#_x0000_t75" style="position:absolute;margin-left:25pt;margin-top:178.45pt;width:30.85pt;height:47.6pt;z-index:2516295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">
                <v:imagedata r:id="rId209" o:title=""/>
              </v:shape>
            </w:pict>
          </mc:Fallback>
        </mc:AlternateContent>
      </w:r>
      <w:r w:rsidR="00683659">
        <w:rPr>
          <w:noProof/>
        </w:rPr>
        <mc:AlternateContent>
          <mc:Choice Requires="wpi">
            <w:drawing>
              <wp:anchor distT="0" distB="0" distL="114300" distR="114300" simplePos="0" relativeHeight="252203008" behindDoc="0" locked="0" layoutInCell="1" allowOverlap="1" wp14:anchorId="6E05DBD7" wp14:editId="1C1687EA">
                <wp:simplePos x="0" y="0"/>
                <wp:positionH relativeFrom="column">
                  <wp:posOffset>1209282</wp:posOffset>
                </wp:positionH>
                <wp:positionV relativeFrom="paragraph">
                  <wp:posOffset>2953497</wp:posOffset>
                </wp:positionV>
                <wp:extent cx="166680" cy="89280"/>
                <wp:effectExtent l="76200" t="95250" r="100330" b="139700"/>
                <wp:wrapNone/>
                <wp:docPr id="608" name="Рукописный ввод 608"/>
                <wp:cNvGraphicFramePr/>
                <a:graphic xmlns:a="http://schemas.openxmlformats.org/drawingml/2006/main">
                  <a:graphicData uri="http://schemas.microsoft.com/office/word/2010/wordprocessingInk">
                    <w14:contentPart bwMode="auto" r:id="rId210">
                      <w14:nvContentPartPr>
                        <w14:cNvContentPartPr/>
                      </w14:nvContentPartPr>
                      <w14:xfrm>
                        <a:off x="0" y="0"/>
                        <a:ext cx="166680" cy="89280"/>
                      </w14:xfrm>
                    </w14:contentPart>
                  </a:graphicData>
                </a:graphic>
              </wp:anchor>
            </w:drawing>
          </mc:Choice>
          <mc:Fallback>
            <w:pict>
              <v:shape w14:anchorId="2AD822E9" id="Рукописный ввод 608" o:spid="_x0000_s1026" type="#_x0000_t75" style="position:absolute;margin-left:92.35pt;margin-top:226.9pt;width:18.75pt;height:18.4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">
                <v:imagedata r:id="rId211" o:title=""/>
              </v:shape>
            </w:pict>
          </mc:Fallback>
        </mc:AlternateContent>
      </w:r>
      <w:r w:rsidR="002A564C">
        <w:rPr>
          <w:noProof/>
        </w:rPr>
        <mc:AlternateContent>
          <mc:Choice Requires="wpi">
            <w:drawing>
              <wp:anchor distT="0" distB="0" distL="114300" distR="114300" simplePos="0" relativeHeight="251638764" behindDoc="0" locked="0" layoutInCell="1" allowOverlap="1" wp14:anchorId="4BE15741" wp14:editId="2EED8549">
                <wp:simplePos x="0" y="0"/>
                <wp:positionH relativeFrom="column">
                  <wp:posOffset>1321323</wp:posOffset>
                </wp:positionH>
                <wp:positionV relativeFrom="paragraph">
                  <wp:posOffset>4682096</wp:posOffset>
                </wp:positionV>
                <wp:extent cx="2400840" cy="18000"/>
                <wp:effectExtent l="76200" t="95250" r="95250" b="134620"/>
                <wp:wrapNone/>
                <wp:docPr id="607" name="Рукописный ввод 607"/>
                <wp:cNvGraphicFramePr/>
                <a:graphic xmlns:a="http://schemas.openxmlformats.org/drawingml/2006/main">
                  <a:graphicData uri="http://schemas.microsoft.com/office/word/2010/wordprocessingInk">
                    <w14:contentPart bwMode="auto" r:id="rId212">
                      <w14:nvContentPartPr>
                        <w14:cNvContentPartPr/>
                      </w14:nvContentPartPr>
                      <w14:xfrm>
                        <a:off x="0" y="0"/>
                        <a:ext cx="2400840" cy="18000"/>
                      </w14:xfrm>
                    </w14:contentPart>
                  </a:graphicData>
                </a:graphic>
              </wp:anchor>
            </w:drawing>
          </mc:Choice>
          <mc:Fallback>
            <w:pict>
              <v:shape w14:anchorId="4C704D0C" id="Рукописный ввод 607" o:spid="_x0000_s1026" type="#_x0000_t75" style="position:absolute;margin-left:101.2pt;margin-top:363pt;width:194.75pt;height:12.75pt;z-index:2516387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">
                <v:imagedata r:id="rId213" o:title=""/>
              </v:shape>
            </w:pict>
          </mc:Fallback>
        </mc:AlternateContent>
      </w:r>
      <w:r w:rsidR="002A564C">
        <w:rPr>
          <w:noProof/>
        </w:rPr>
        <mc:AlternateContent>
          <mc:Choice Requires="wpi">
            <w:drawing>
              <wp:anchor distT="0" distB="0" distL="114300" distR="114300" simplePos="0" relativeHeight="252200960" behindDoc="0" locked="0" layoutInCell="1" allowOverlap="1" wp14:anchorId="20967E47" wp14:editId="73CC9A68">
                <wp:simplePos x="0" y="0"/>
                <wp:positionH relativeFrom="column">
                  <wp:posOffset>5262243</wp:posOffset>
                </wp:positionH>
                <wp:positionV relativeFrom="paragraph">
                  <wp:posOffset>2206016</wp:posOffset>
                </wp:positionV>
                <wp:extent cx="508680" cy="721080"/>
                <wp:effectExtent l="57150" t="114300" r="100965" b="117475"/>
                <wp:wrapNone/>
                <wp:docPr id="606" name="Рукописный ввод 606"/>
                <wp:cNvGraphicFramePr/>
                <a:graphic xmlns:a="http://schemas.openxmlformats.org/drawingml/2006/main">
                  <a:graphicData uri="http://schemas.microsoft.com/office/word/2010/wordprocessingInk">
                    <w14:contentPart bwMode="auto" r:id="rId214">
                      <w14:nvContentPartPr>
                        <w14:cNvContentPartPr/>
                      </w14:nvContentPartPr>
                      <w14:xfrm>
                        <a:off x="0" y="0"/>
                        <a:ext cx="508680" cy="721080"/>
                      </w14:xfrm>
                    </w14:contentPart>
                  </a:graphicData>
                </a:graphic>
              </wp:anchor>
            </w:drawing>
          </mc:Choice>
          <mc:Fallback>
            <w:pict>
              <v:shape w14:anchorId="1A9A9C69" id="Рукописный ввод 606" o:spid="_x0000_s1026" type="#_x0000_t75" style="position:absolute;margin-left:411.55pt;margin-top:168.05pt;width:45.7pt;height:68.1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">
                <v:imagedata r:id="rId215" o:title=""/>
              </v:shape>
            </w:pict>
          </mc:Fallback>
        </mc:AlternateContent>
      </w:r>
      <w:r w:rsidR="002A564C">
        <w:rPr>
          <w:noProof/>
        </w:rPr>
        <mc:AlternateContent>
          <mc:Choice Requires="wpi">
            <w:drawing>
              <wp:anchor distT="0" distB="0" distL="114300" distR="114300" simplePos="0" relativeHeight="252199936" behindDoc="0" locked="0" layoutInCell="1" allowOverlap="1" wp14:anchorId="6CD1C0E1" wp14:editId="72052B95">
                <wp:simplePos x="0" y="0"/>
                <wp:positionH relativeFrom="column">
                  <wp:posOffset>4565283</wp:posOffset>
                </wp:positionH>
                <wp:positionV relativeFrom="paragraph">
                  <wp:posOffset>1290176</wp:posOffset>
                </wp:positionV>
                <wp:extent cx="307440" cy="241200"/>
                <wp:effectExtent l="76200" t="95250" r="92710" b="140335"/>
                <wp:wrapNone/>
                <wp:docPr id="605" name="Рукописный ввод 605"/>
                <wp:cNvGraphicFramePr/>
                <a:graphic xmlns:a="http://schemas.openxmlformats.org/drawingml/2006/main">
                  <a:graphicData uri="http://schemas.microsoft.com/office/word/2010/wordprocessingInk">
                    <w14:contentPart bwMode="auto" r:id="rId216">
                      <w14:nvContentPartPr>
                        <w14:cNvContentPartPr/>
                      </w14:nvContentPartPr>
                      <w14:xfrm>
                        <a:off x="0" y="0"/>
                        <a:ext cx="307440" cy="241200"/>
                      </w14:xfrm>
                    </w14:contentPart>
                  </a:graphicData>
                </a:graphic>
              </wp:anchor>
            </w:drawing>
          </mc:Choice>
          <mc:Fallback>
            <w:pict>
              <v:shape w14:anchorId="58BB7365" id="Рукописный ввод 605" o:spid="_x0000_s1026" type="#_x0000_t75" style="position:absolute;margin-left:356.6pt;margin-top:95.95pt;width:29.85pt;height:30.3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">
                <v:imagedata r:id="rId217" o:title=""/>
              </v:shape>
            </w:pict>
          </mc:Fallback>
        </mc:AlternateContent>
      </w:r>
      <w:r w:rsidR="002A564C">
        <w:rPr>
          <w:noProof/>
        </w:rPr>
        <mc:AlternateContent>
          <mc:Choice Requires="wpi">
            <w:drawing>
              <wp:anchor distT="0" distB="0" distL="114300" distR="114300" simplePos="0" relativeHeight="252198912" behindDoc="0" locked="0" layoutInCell="1" allowOverlap="1" wp14:anchorId="104ECC28" wp14:editId="55EF8A57">
                <wp:simplePos x="0" y="0"/>
                <wp:positionH relativeFrom="column">
                  <wp:posOffset>1106763</wp:posOffset>
                </wp:positionH>
                <wp:positionV relativeFrom="paragraph">
                  <wp:posOffset>2323376</wp:posOffset>
                </wp:positionV>
                <wp:extent cx="401760" cy="103680"/>
                <wp:effectExtent l="57150" t="95250" r="93980" b="144145"/>
                <wp:wrapNone/>
                <wp:docPr id="604" name="Рукописный ввод 604"/>
                <wp:cNvGraphicFramePr/>
                <a:graphic xmlns:a="http://schemas.openxmlformats.org/drawingml/2006/main">
                  <a:graphicData uri="http://schemas.microsoft.com/office/word/2010/wordprocessingInk">
                    <w14:contentPart bwMode="auto" r:id="rId218">
                      <w14:nvContentPartPr>
                        <w14:cNvContentPartPr/>
                      </w14:nvContentPartPr>
                      <w14:xfrm>
                        <a:off x="0" y="0"/>
                        <a:ext cx="401760" cy="103680"/>
                      </w14:xfrm>
                    </w14:contentPart>
                  </a:graphicData>
                </a:graphic>
              </wp:anchor>
            </w:drawing>
          </mc:Choice>
          <mc:Fallback>
            <w:pict>
              <v:shape w14:anchorId="503F52AB" id="Рукописный ввод 604" o:spid="_x0000_s1026" type="#_x0000_t75" style="position:absolute;margin-left:84.3pt;margin-top:177.3pt;width:37.35pt;height:19.4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">
                <v:imagedata r:id="rId219" o:title=""/>
              </v:shape>
            </w:pict>
          </mc:Fallback>
        </mc:AlternateContent>
      </w:r>
      <w:r w:rsidR="002A564C">
        <w:rPr>
          <w:noProof/>
        </w:rPr>
        <mc:AlternateContent>
          <mc:Choice Requires="wpi">
            <w:drawing>
              <wp:anchor distT="0" distB="0" distL="114300" distR="114300" simplePos="0" relativeHeight="252197888" behindDoc="0" locked="0" layoutInCell="1" allowOverlap="1" wp14:anchorId="6BE9609F" wp14:editId="3607FF87">
                <wp:simplePos x="0" y="0"/>
                <wp:positionH relativeFrom="column">
                  <wp:posOffset>2421843</wp:posOffset>
                </wp:positionH>
                <wp:positionV relativeFrom="paragraph">
                  <wp:posOffset>3858416</wp:posOffset>
                </wp:positionV>
                <wp:extent cx="442440" cy="46440"/>
                <wp:effectExtent l="57150" t="114300" r="110490" b="125095"/>
                <wp:wrapNone/>
                <wp:docPr id="603" name="Рукописный ввод 603"/>
                <wp:cNvGraphicFramePr/>
                <a:graphic xmlns:a="http://schemas.openxmlformats.org/drawingml/2006/main">
                  <a:graphicData uri="http://schemas.microsoft.com/office/word/2010/wordprocessingInk">
                    <w14:contentPart bwMode="auto" r:id="rId220">
                      <w14:nvContentPartPr>
                        <w14:cNvContentPartPr/>
                      </w14:nvContentPartPr>
                      <w14:xfrm>
                        <a:off x="0" y="0"/>
                        <a:ext cx="442440" cy="46440"/>
                      </w14:xfrm>
                    </w14:contentPart>
                  </a:graphicData>
                </a:graphic>
              </wp:anchor>
            </w:drawing>
          </mc:Choice>
          <mc:Fallback>
            <w:pict>
              <v:shape w14:anchorId="70521C96" id="Рукописный ввод 603" o:spid="_x0000_s1026" type="#_x0000_t75" style="position:absolute;margin-left:187.9pt;margin-top:298.15pt;width:40.55pt;height:14.9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">
                <v:imagedata r:id="rId221" o:title=""/>
              </v:shape>
            </w:pict>
          </mc:Fallback>
        </mc:AlternateContent>
      </w:r>
      <w:r w:rsidR="002A564C">
        <w:rPr>
          <w:noProof/>
        </w:rPr>
        <mc:AlternateContent>
          <mc:Choice Requires="wpi">
            <w:drawing>
              <wp:anchor distT="0" distB="0" distL="114300" distR="114300" simplePos="0" relativeHeight="251650039" behindDoc="0" locked="0" layoutInCell="1" allowOverlap="1" wp14:anchorId="7DB9B823" wp14:editId="55DE2FFB">
                <wp:simplePos x="0" y="0"/>
                <wp:positionH relativeFrom="column">
                  <wp:posOffset>2444883</wp:posOffset>
                </wp:positionH>
                <wp:positionV relativeFrom="paragraph">
                  <wp:posOffset>2621096</wp:posOffset>
                </wp:positionV>
                <wp:extent cx="1492920" cy="1317600"/>
                <wp:effectExtent l="76200" t="95250" r="88265" b="130810"/>
                <wp:wrapNone/>
                <wp:docPr id="602" name="Рукописный ввод 602"/>
                <wp:cNvGraphicFramePr/>
                <a:graphic xmlns:a="http://schemas.openxmlformats.org/drawingml/2006/main">
                  <a:graphicData uri="http://schemas.microsoft.com/office/word/2010/wordprocessingInk">
                    <w14:contentPart bwMode="auto" r:id="rId222">
                      <w14:nvContentPartPr>
                        <w14:cNvContentPartPr/>
                      </w14:nvContentPartPr>
                      <w14:xfrm>
                        <a:off x="0" y="0"/>
                        <a:ext cx="1492920" cy="1317600"/>
                      </w14:xfrm>
                    </w14:contentPart>
                  </a:graphicData>
                </a:graphic>
              </wp:anchor>
            </w:drawing>
          </mc:Choice>
          <mc:Fallback>
            <w:pict>
              <v:shape w14:anchorId="3B88EE98" id="Рукописный ввод 602" o:spid="_x0000_s1026" type="#_x0000_t75" style="position:absolute;margin-left:189.7pt;margin-top:200.75pt;width:123.2pt;height:115.1pt;z-index:2516500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">
                <v:imagedata r:id="rId223" o:title=""/>
              </v:shape>
            </w:pict>
          </mc:Fallback>
        </mc:AlternateContent>
      </w:r>
      <w:r w:rsidR="002A564C">
        <w:rPr>
          <w:noProof/>
        </w:rPr>
        <mc:AlternateContent>
          <mc:Choice Requires="wpi">
            <w:drawing>
              <wp:anchor distT="0" distB="0" distL="114300" distR="114300" simplePos="0" relativeHeight="252195840" behindDoc="0" locked="0" layoutInCell="1" allowOverlap="1" wp14:anchorId="2C11758E" wp14:editId="6DE46310">
                <wp:simplePos x="0" y="0"/>
                <wp:positionH relativeFrom="column">
                  <wp:posOffset>2433723</wp:posOffset>
                </wp:positionH>
                <wp:positionV relativeFrom="paragraph">
                  <wp:posOffset>3279896</wp:posOffset>
                </wp:positionV>
                <wp:extent cx="103320" cy="223920"/>
                <wp:effectExtent l="76200" t="114300" r="68580" b="119380"/>
                <wp:wrapNone/>
                <wp:docPr id="601" name="Рукописный ввод 601"/>
                <wp:cNvGraphicFramePr/>
                <a:graphic xmlns:a="http://schemas.openxmlformats.org/drawingml/2006/main">
                  <a:graphicData uri="http://schemas.microsoft.com/office/word/2010/wordprocessingInk">
                    <w14:contentPart bwMode="auto" r:id="rId224">
                      <w14:nvContentPartPr>
                        <w14:cNvContentPartPr/>
                      </w14:nvContentPartPr>
                      <w14:xfrm>
                        <a:off x="0" y="0"/>
                        <a:ext cx="103320" cy="223920"/>
                      </w14:xfrm>
                    </w14:contentPart>
                  </a:graphicData>
                </a:graphic>
              </wp:anchor>
            </w:drawing>
          </mc:Choice>
          <mc:Fallback>
            <w:pict>
              <v:shape w14:anchorId="0902B6F5" id="Рукописный ввод 601" o:spid="_x0000_s1026" type="#_x0000_t75" style="position:absolute;margin-left:188.8pt;margin-top:252.6pt;width:13.85pt;height:29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">
                <v:imagedata r:id="rId225" o:title=""/>
              </v:shape>
            </w:pict>
          </mc:Fallback>
        </mc:AlternateContent>
      </w:r>
      <w:r w:rsidR="002A564C">
        <w:rPr>
          <w:noProof/>
        </w:rPr>
        <mc:AlternateContent>
          <mc:Choice Requires="wpi">
            <w:drawing>
              <wp:anchor distT="0" distB="0" distL="114300" distR="114300" simplePos="0" relativeHeight="252194816" behindDoc="0" locked="0" layoutInCell="1" allowOverlap="1" wp14:anchorId="2DF843B2" wp14:editId="17DCAA7F">
                <wp:simplePos x="0" y="0"/>
                <wp:positionH relativeFrom="column">
                  <wp:posOffset>5008443</wp:posOffset>
                </wp:positionH>
                <wp:positionV relativeFrom="paragraph">
                  <wp:posOffset>1638572</wp:posOffset>
                </wp:positionV>
                <wp:extent cx="294120" cy="210960"/>
                <wp:effectExtent l="76200" t="95250" r="86995" b="132080"/>
                <wp:wrapNone/>
                <wp:docPr id="600" name="Рукописный ввод 600"/>
                <wp:cNvGraphicFramePr/>
                <a:graphic xmlns:a="http://schemas.openxmlformats.org/drawingml/2006/main">
                  <a:graphicData uri="http://schemas.microsoft.com/office/word/2010/wordprocessingInk">
                    <w14:contentPart bwMode="auto" r:id="rId226">
                      <w14:nvContentPartPr>
                        <w14:cNvContentPartPr/>
                      </w14:nvContentPartPr>
                      <w14:xfrm>
                        <a:off x="0" y="0"/>
                        <a:ext cx="294120" cy="210960"/>
                      </w14:xfrm>
                    </w14:contentPart>
                  </a:graphicData>
                </a:graphic>
              </wp:anchor>
            </w:drawing>
          </mc:Choice>
          <mc:Fallback>
            <w:pict>
              <v:shape w14:anchorId="34155240" id="Рукописный ввод 600" o:spid="_x0000_s1026" type="#_x0000_t75" style="position:absolute;margin-left:391.5pt;margin-top:123.35pt;width:28.8pt;height:27.9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">
                <v:imagedata r:id="rId227" o:title=""/>
              </v:shape>
            </w:pict>
          </mc:Fallback>
        </mc:AlternateContent>
      </w:r>
      <w:r w:rsidR="002A564C">
        <w:rPr>
          <w:noProof/>
        </w:rPr>
        <mc:AlternateContent>
          <mc:Choice Requires="wpi">
            <w:drawing>
              <wp:anchor distT="0" distB="0" distL="114300" distR="114300" simplePos="0" relativeHeight="252193792" behindDoc="0" locked="0" layoutInCell="1" allowOverlap="1" wp14:anchorId="45D0FE83" wp14:editId="539F990D">
                <wp:simplePos x="0" y="0"/>
                <wp:positionH relativeFrom="column">
                  <wp:posOffset>2637843</wp:posOffset>
                </wp:positionH>
                <wp:positionV relativeFrom="paragraph">
                  <wp:posOffset>787892</wp:posOffset>
                </wp:positionV>
                <wp:extent cx="1691640" cy="45360"/>
                <wp:effectExtent l="57150" t="114300" r="99060" b="126365"/>
                <wp:wrapNone/>
                <wp:docPr id="599" name="Рукописный ввод 599"/>
                <wp:cNvGraphicFramePr/>
                <a:graphic xmlns:a="http://schemas.openxmlformats.org/drawingml/2006/main">
                  <a:graphicData uri="http://schemas.microsoft.com/office/word/2010/wordprocessingInk">
                    <w14:contentPart bwMode="auto" r:id="rId228">
                      <w14:nvContentPartPr>
                        <w14:cNvContentPartPr/>
                      </w14:nvContentPartPr>
                      <w14:xfrm>
                        <a:off x="0" y="0"/>
                        <a:ext cx="1691640" cy="45360"/>
                      </w14:xfrm>
                    </w14:contentPart>
                  </a:graphicData>
                </a:graphic>
              </wp:anchor>
            </w:drawing>
          </mc:Choice>
          <mc:Fallback>
            <w:pict>
              <v:shape w14:anchorId="178C1DDD" id="Рукописный ввод 599" o:spid="_x0000_s1026" type="#_x0000_t75" style="position:absolute;margin-left:204.9pt;margin-top:56.4pt;width:138.85pt;height:14.9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">
                <v:imagedata r:id="rId229" o:title=""/>
              </v:shape>
            </w:pict>
          </mc:Fallback>
        </mc:AlternateContent>
      </w:r>
      <w:r w:rsidR="002A564C">
        <w:rPr>
          <w:noProof/>
        </w:rPr>
        <mc:AlternateContent>
          <mc:Choice Requires="wpi">
            <w:drawing>
              <wp:anchor distT="0" distB="0" distL="114300" distR="114300" simplePos="0" relativeHeight="252192768" behindDoc="0" locked="0" layoutInCell="1" allowOverlap="1" wp14:anchorId="1B834ECA" wp14:editId="23B6498D">
                <wp:simplePos x="0" y="0"/>
                <wp:positionH relativeFrom="column">
                  <wp:posOffset>2562963</wp:posOffset>
                </wp:positionH>
                <wp:positionV relativeFrom="paragraph">
                  <wp:posOffset>1718132</wp:posOffset>
                </wp:positionV>
                <wp:extent cx="1768680" cy="30960"/>
                <wp:effectExtent l="57150" t="114300" r="60325" b="121920"/>
                <wp:wrapNone/>
                <wp:docPr id="598" name="Рукописный ввод 598"/>
                <wp:cNvGraphicFramePr/>
                <a:graphic xmlns:a="http://schemas.openxmlformats.org/drawingml/2006/main">
                  <a:graphicData uri="http://schemas.microsoft.com/office/word/2010/wordprocessingInk">
                    <w14:contentPart bwMode="auto" r:id="rId230">
                      <w14:nvContentPartPr>
                        <w14:cNvContentPartPr/>
                      </w14:nvContentPartPr>
                      <w14:xfrm>
                        <a:off x="0" y="0"/>
                        <a:ext cx="1768680" cy="30960"/>
                      </w14:xfrm>
                    </w14:contentPart>
                  </a:graphicData>
                </a:graphic>
              </wp:anchor>
            </w:drawing>
          </mc:Choice>
          <mc:Fallback>
            <w:pict>
              <v:shape w14:anchorId="292A66CE" id="Рукописный ввод 598" o:spid="_x0000_s1026" type="#_x0000_t75" style="position:absolute;margin-left:198.95pt;margin-top:129.65pt;width:144.9pt;height:13.8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">
                <v:imagedata r:id="rId231" o:title=""/>
              </v:shape>
            </w:pict>
          </mc:Fallback>
        </mc:AlternateContent>
      </w:r>
      <w:r w:rsidR="00873707">
        <w:rPr>
          <w:noProof/>
        </w:rPr>
        <mc:AlternateContent>
          <mc:Choice Requires="wpi">
            <w:drawing>
              <wp:anchor distT="0" distB="0" distL="114300" distR="114300" simplePos="0" relativeHeight="252191744" behindDoc="0" locked="0" layoutInCell="1" allowOverlap="1" wp14:anchorId="1C800EE6" wp14:editId="4D4DFAA3">
                <wp:simplePos x="0" y="0"/>
                <wp:positionH relativeFrom="column">
                  <wp:posOffset>4512003</wp:posOffset>
                </wp:positionH>
                <wp:positionV relativeFrom="paragraph">
                  <wp:posOffset>1696532</wp:posOffset>
                </wp:positionV>
                <wp:extent cx="572040" cy="13320"/>
                <wp:effectExtent l="95250" t="133350" r="114300" b="158750"/>
                <wp:wrapNone/>
                <wp:docPr id="597" name="Рукописный ввод 597"/>
                <wp:cNvGraphicFramePr/>
                <a:graphic xmlns:a="http://schemas.openxmlformats.org/drawingml/2006/main">
                  <a:graphicData uri="http://schemas.microsoft.com/office/word/2010/wordprocessingInk">
                    <w14:contentPart bwMode="auto" r:id="rId232">
                      <w14:nvContentPartPr>
                        <w14:cNvContentPartPr/>
                      </w14:nvContentPartPr>
                      <w14:xfrm>
                        <a:off x="0" y="0"/>
                        <a:ext cx="572040" cy="13320"/>
                      </w14:xfrm>
                    </w14:contentPart>
                  </a:graphicData>
                </a:graphic>
              </wp:anchor>
            </w:drawing>
          </mc:Choice>
          <mc:Fallback>
            <w:pict>
              <v:shape w14:anchorId="73EA11FB" id="Рукописный ввод 597" o:spid="_x0000_s1026" type="#_x0000_t75" style="position:absolute;margin-left:351.1pt;margin-top:125.1pt;width:53.55pt;height:18.1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">
                <v:imagedata r:id="rId233" o:title=""/>
              </v:shape>
            </w:pict>
          </mc:Fallback>
        </mc:AlternateContent>
      </w:r>
      <w:r w:rsidR="00873707">
        <w:rPr>
          <w:noProof/>
        </w:rPr>
        <mc:AlternateContent>
          <mc:Choice Requires="wpi">
            <w:drawing>
              <wp:anchor distT="0" distB="0" distL="114300" distR="114300" simplePos="0" relativeHeight="252190720" behindDoc="0" locked="0" layoutInCell="1" allowOverlap="1" wp14:anchorId="59A357CF" wp14:editId="5B88A81E">
                <wp:simplePos x="0" y="0"/>
                <wp:positionH relativeFrom="column">
                  <wp:posOffset>4358643</wp:posOffset>
                </wp:positionH>
                <wp:positionV relativeFrom="paragraph">
                  <wp:posOffset>837932</wp:posOffset>
                </wp:positionV>
                <wp:extent cx="323280" cy="659520"/>
                <wp:effectExtent l="76200" t="133350" r="114935" b="160020"/>
                <wp:wrapNone/>
                <wp:docPr id="596" name="Рукописный ввод 596"/>
                <wp:cNvGraphicFramePr/>
                <a:graphic xmlns:a="http://schemas.openxmlformats.org/drawingml/2006/main">
                  <a:graphicData uri="http://schemas.microsoft.com/office/word/2010/wordprocessingInk">
                    <w14:contentPart bwMode="auto" r:id="rId234">
                      <w14:nvContentPartPr>
                        <w14:cNvContentPartPr/>
                      </w14:nvContentPartPr>
                      <w14:xfrm>
                        <a:off x="0" y="0"/>
                        <a:ext cx="323280" cy="659520"/>
                      </w14:xfrm>
                    </w14:contentPart>
                  </a:graphicData>
                </a:graphic>
              </wp:anchor>
            </w:drawing>
          </mc:Choice>
          <mc:Fallback>
            <w:pict>
              <v:shape w14:anchorId="0BBFCE89" id="Рукописный ввод 596" o:spid="_x0000_s1026" type="#_x0000_t75" style="position:absolute;margin-left:338.95pt;margin-top:57.5pt;width:33.95pt;height:68.9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">
                <v:imagedata r:id="rId235" o:title=""/>
              </v:shape>
            </w:pict>
          </mc:Fallback>
        </mc:AlternateContent>
      </w:r>
      <w:r w:rsidR="00873707">
        <w:rPr>
          <w:noProof/>
        </w:rPr>
        <mc:AlternateContent>
          <mc:Choice Requires="wpi">
            <w:drawing>
              <wp:anchor distT="0" distB="0" distL="114300" distR="114300" simplePos="0" relativeHeight="252189696" behindDoc="0" locked="0" layoutInCell="1" allowOverlap="1" wp14:anchorId="4B82B9CD" wp14:editId="1F88970F">
                <wp:simplePos x="0" y="0"/>
                <wp:positionH relativeFrom="column">
                  <wp:posOffset>4321563</wp:posOffset>
                </wp:positionH>
                <wp:positionV relativeFrom="paragraph">
                  <wp:posOffset>1616252</wp:posOffset>
                </wp:positionV>
                <wp:extent cx="676440" cy="109440"/>
                <wp:effectExtent l="95250" t="152400" r="0" b="157480"/>
                <wp:wrapNone/>
                <wp:docPr id="595" name="Рукописный ввод 595"/>
                <wp:cNvGraphicFramePr/>
                <a:graphic xmlns:a="http://schemas.openxmlformats.org/drawingml/2006/main">
                  <a:graphicData uri="http://schemas.microsoft.com/office/word/2010/wordprocessingInk">
                    <w14:contentPart bwMode="auto" r:id="rId236">
                      <w14:nvContentPartPr>
                        <w14:cNvContentPartPr/>
                      </w14:nvContentPartPr>
                      <w14:xfrm>
                        <a:off x="0" y="0"/>
                        <a:ext cx="676440" cy="109440"/>
                      </w14:xfrm>
                    </w14:contentPart>
                  </a:graphicData>
                </a:graphic>
              </wp:anchor>
            </w:drawing>
          </mc:Choice>
          <mc:Fallback>
            <w:pict>
              <v:shape w14:anchorId="0C5EE3A3" id="Рукописный ввод 595" o:spid="_x0000_s1026" type="#_x0000_t75" style="position:absolute;margin-left:336.05pt;margin-top:118.75pt;width:61.75pt;height:25.6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">
                <v:imagedata r:id="rId237" o:title=""/>
              </v:shape>
            </w:pict>
          </mc:Fallback>
        </mc:AlternateContent>
      </w:r>
      <w:r w:rsidR="00873707">
        <w:rPr>
          <w:noProof/>
        </w:rPr>
        <mc:AlternateContent>
          <mc:Choice Requires="wpi">
            <w:drawing>
              <wp:anchor distT="0" distB="0" distL="114300" distR="114300" simplePos="0" relativeHeight="251626464" behindDoc="0" locked="0" layoutInCell="1" allowOverlap="1" wp14:anchorId="14D7986C" wp14:editId="72F21962">
                <wp:simplePos x="0" y="0"/>
                <wp:positionH relativeFrom="column">
                  <wp:posOffset>5289963</wp:posOffset>
                </wp:positionH>
                <wp:positionV relativeFrom="paragraph">
                  <wp:posOffset>1950332</wp:posOffset>
                </wp:positionV>
                <wp:extent cx="2050560" cy="1153800"/>
                <wp:effectExtent l="95250" t="133350" r="102235" b="160655"/>
                <wp:wrapNone/>
                <wp:docPr id="594" name="Рукописный ввод 594"/>
                <wp:cNvGraphicFramePr/>
                <a:graphic xmlns:a="http://schemas.openxmlformats.org/drawingml/2006/main">
                  <a:graphicData uri="http://schemas.microsoft.com/office/word/2010/wordprocessingInk">
                    <w14:contentPart bwMode="auto" r:id="rId238">
                      <w14:nvContentPartPr>
                        <w14:cNvContentPartPr/>
                      </w14:nvContentPartPr>
                      <w14:xfrm>
                        <a:off x="0" y="0"/>
                        <a:ext cx="2050560" cy="1153800"/>
                      </w14:xfrm>
                    </w14:contentPart>
                  </a:graphicData>
                </a:graphic>
              </wp:anchor>
            </w:drawing>
          </mc:Choice>
          <mc:Fallback>
            <w:pict>
              <v:shape w14:anchorId="3845AD24" id="Рукописный ввод 594" o:spid="_x0000_s1026" type="#_x0000_t75" style="position:absolute;margin-left:412.35pt;margin-top:145.05pt;width:169.95pt;height:107.85pt;z-index:25162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">
                <v:imagedata r:id="rId239" o:title=""/>
              </v:shape>
            </w:pict>
          </mc:Fallback>
        </mc:AlternateContent>
      </w:r>
      <w:r w:rsidR="00873707">
        <w:rPr>
          <w:noProof/>
        </w:rPr>
        <mc:AlternateContent>
          <mc:Choice Requires="wpi">
            <w:drawing>
              <wp:anchor distT="0" distB="0" distL="114300" distR="114300" simplePos="0" relativeHeight="251616214" behindDoc="0" locked="0" layoutInCell="1" allowOverlap="1" wp14:anchorId="1344E01B" wp14:editId="1CB91B1C">
                <wp:simplePos x="0" y="0"/>
                <wp:positionH relativeFrom="column">
                  <wp:posOffset>5232003</wp:posOffset>
                </wp:positionH>
                <wp:positionV relativeFrom="paragraph">
                  <wp:posOffset>3789572</wp:posOffset>
                </wp:positionV>
                <wp:extent cx="2137680" cy="1075320"/>
                <wp:effectExtent l="95250" t="152400" r="110490" b="163195"/>
                <wp:wrapNone/>
                <wp:docPr id="593" name="Рукописный ввод 593"/>
                <wp:cNvGraphicFramePr/>
                <a:graphic xmlns:a="http://schemas.openxmlformats.org/drawingml/2006/main">
                  <a:graphicData uri="http://schemas.microsoft.com/office/word/2010/wordprocessingInk">
                    <w14:contentPart bwMode="auto" r:id="rId240">
                      <w14:nvContentPartPr>
                        <w14:cNvContentPartPr/>
                      </w14:nvContentPartPr>
                      <w14:xfrm>
                        <a:off x="0" y="0"/>
                        <a:ext cx="2137680" cy="1075320"/>
                      </w14:xfrm>
                    </w14:contentPart>
                  </a:graphicData>
                </a:graphic>
              </wp:anchor>
            </w:drawing>
          </mc:Choice>
          <mc:Fallback>
            <w:pict>
              <v:shape w14:anchorId="644924B1" id="Рукописный ввод 593" o:spid="_x0000_s1026" type="#_x0000_t75" style="position:absolute;margin-left:407.75pt;margin-top:289.9pt;width:176.8pt;height:101.65pt;z-index:2516162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">
                <v:imagedata r:id="rId241" o:title=""/>
              </v:shape>
            </w:pict>
          </mc:Fallback>
        </mc:AlternateContent>
      </w:r>
      <w:r w:rsidR="00873707">
        <w:rPr>
          <w:noProof/>
        </w:rPr>
        <mc:AlternateContent>
          <mc:Choice Requires="wpi">
            <w:drawing>
              <wp:anchor distT="0" distB="0" distL="114300" distR="114300" simplePos="0" relativeHeight="251612114" behindDoc="0" locked="0" layoutInCell="1" allowOverlap="1" wp14:anchorId="39C2E443" wp14:editId="350093EF">
                <wp:simplePos x="0" y="0"/>
                <wp:positionH relativeFrom="column">
                  <wp:posOffset>853323</wp:posOffset>
                </wp:positionH>
                <wp:positionV relativeFrom="paragraph">
                  <wp:posOffset>3473132</wp:posOffset>
                </wp:positionV>
                <wp:extent cx="3259800" cy="1419480"/>
                <wp:effectExtent l="76200" t="152400" r="131445" b="161925"/>
                <wp:wrapNone/>
                <wp:docPr id="592" name="Рукописный ввод 592"/>
                <wp:cNvGraphicFramePr/>
                <a:graphic xmlns:a="http://schemas.openxmlformats.org/drawingml/2006/main">
                  <a:graphicData uri="http://schemas.microsoft.com/office/word/2010/wordprocessingInk">
                    <w14:contentPart bwMode="auto" r:id="rId242">
                      <w14:nvContentPartPr>
                        <w14:cNvContentPartPr/>
                      </w14:nvContentPartPr>
                      <w14:xfrm>
                        <a:off x="0" y="0"/>
                        <a:ext cx="3259800" cy="1419480"/>
                      </w14:xfrm>
                    </w14:contentPart>
                  </a:graphicData>
                </a:graphic>
              </wp:anchor>
            </w:drawing>
          </mc:Choice>
          <mc:Fallback>
            <w:pict>
              <v:shape w14:anchorId="209B2D86" id="Рукописный ввод 592" o:spid="_x0000_s1026" type="#_x0000_t75" style="position:absolute;margin-left:62.95pt;margin-top:264.95pt;width:265.2pt;height:128.75pt;z-index:2516121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">
                <v:imagedata r:id="rId243" o:title=""/>
              </v:shape>
            </w:pict>
          </mc:Fallback>
        </mc:AlternateContent>
      </w:r>
      <w:r w:rsidR="00873707">
        <w:rPr>
          <w:noProof/>
        </w:rPr>
        <mc:AlternateContent>
          <mc:Choice Requires="wpi">
            <w:drawing>
              <wp:anchor distT="0" distB="0" distL="114300" distR="114300" simplePos="0" relativeHeight="252185600" behindDoc="0" locked="0" layoutInCell="1" allowOverlap="1" wp14:anchorId="45402099" wp14:editId="78B0CE20">
                <wp:simplePos x="0" y="0"/>
                <wp:positionH relativeFrom="column">
                  <wp:posOffset>354363</wp:posOffset>
                </wp:positionH>
                <wp:positionV relativeFrom="paragraph">
                  <wp:posOffset>2802092</wp:posOffset>
                </wp:positionV>
                <wp:extent cx="607680" cy="1085400"/>
                <wp:effectExtent l="95250" t="133350" r="40640" b="172085"/>
                <wp:wrapNone/>
                <wp:docPr id="591" name="Рукописный ввод 591"/>
                <wp:cNvGraphicFramePr/>
                <a:graphic xmlns:a="http://schemas.openxmlformats.org/drawingml/2006/main">
                  <a:graphicData uri="http://schemas.microsoft.com/office/word/2010/wordprocessingInk">
                    <w14:contentPart bwMode="auto" r:id="rId244">
                      <w14:nvContentPartPr>
                        <w14:cNvContentPartPr/>
                      </w14:nvContentPartPr>
                      <w14:xfrm>
                        <a:off x="0" y="0"/>
                        <a:ext cx="607680" cy="1085400"/>
                      </w14:xfrm>
                    </w14:contentPart>
                  </a:graphicData>
                </a:graphic>
              </wp:anchor>
            </w:drawing>
          </mc:Choice>
          <mc:Fallback>
            <w:pict>
              <v:shape w14:anchorId="42240850" id="Рукописный ввод 591" o:spid="_x0000_s1026" type="#_x0000_t75" style="position:absolute;margin-left:23.65pt;margin-top:212.15pt;width:56.35pt;height:102.4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">
                <v:imagedata r:id="rId245" o:title=""/>
              </v:shape>
            </w:pict>
          </mc:Fallback>
        </mc:AlternateContent>
      </w:r>
      <w:r w:rsidR="00873707">
        <w:rPr>
          <w:noProof/>
        </w:rPr>
        <mc:AlternateContent>
          <mc:Choice Requires="wpi">
            <w:drawing>
              <wp:anchor distT="0" distB="0" distL="114300" distR="114300" simplePos="0" relativeHeight="251634664" behindDoc="0" locked="0" layoutInCell="1" allowOverlap="1" wp14:anchorId="67695D2E" wp14:editId="467F031E">
                <wp:simplePos x="0" y="0"/>
                <wp:positionH relativeFrom="column">
                  <wp:posOffset>29283</wp:posOffset>
                </wp:positionH>
                <wp:positionV relativeFrom="paragraph">
                  <wp:posOffset>2774732</wp:posOffset>
                </wp:positionV>
                <wp:extent cx="1728360" cy="1841040"/>
                <wp:effectExtent l="76200" t="133350" r="120015" b="159385"/>
                <wp:wrapNone/>
                <wp:docPr id="590" name="Рукописный ввод 590"/>
                <wp:cNvGraphicFramePr/>
                <a:graphic xmlns:a="http://schemas.openxmlformats.org/drawingml/2006/main">
                  <a:graphicData uri="http://schemas.microsoft.com/office/word/2010/wordprocessingInk">
                    <w14:contentPart bwMode="auto" r:id="rId246">
                      <w14:nvContentPartPr>
                        <w14:cNvContentPartPr/>
                      </w14:nvContentPartPr>
                      <w14:xfrm>
                        <a:off x="0" y="0"/>
                        <a:ext cx="1728360" cy="1841040"/>
                      </w14:xfrm>
                    </w14:contentPart>
                  </a:graphicData>
                </a:graphic>
              </wp:anchor>
            </w:drawing>
          </mc:Choice>
          <mc:Fallback>
            <w:pict>
              <v:shape w14:anchorId="72DA2098" id="Рукописный ввод 590" o:spid="_x0000_s1026" type="#_x0000_t75" style="position:absolute;margin-left:-1.9pt;margin-top:210pt;width:144.6pt;height:161.95pt;z-index:251634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">
                <v:imagedata r:id="rId247" o:title=""/>
              </v:shape>
            </w:pict>
          </mc:Fallback>
        </mc:AlternateContent>
      </w:r>
      <w:r w:rsidR="00873707">
        <w:rPr>
          <w:noProof/>
        </w:rPr>
        <mc:AlternateContent>
          <mc:Choice Requires="wpi">
            <w:drawing>
              <wp:anchor distT="0" distB="0" distL="114300" distR="114300" simplePos="0" relativeHeight="251610064" behindDoc="0" locked="0" layoutInCell="1" allowOverlap="1" wp14:anchorId="7B3140E5" wp14:editId="4DDCA2A1">
                <wp:simplePos x="0" y="0"/>
                <wp:positionH relativeFrom="column">
                  <wp:posOffset>1445883</wp:posOffset>
                </wp:positionH>
                <wp:positionV relativeFrom="paragraph">
                  <wp:posOffset>838292</wp:posOffset>
                </wp:positionV>
                <wp:extent cx="1165680" cy="1801800"/>
                <wp:effectExtent l="76200" t="133350" r="111125" b="160655"/>
                <wp:wrapNone/>
                <wp:docPr id="589" name="Рукописный ввод 589"/>
                <wp:cNvGraphicFramePr/>
                <a:graphic xmlns:a="http://schemas.openxmlformats.org/drawingml/2006/main">
                  <a:graphicData uri="http://schemas.microsoft.com/office/word/2010/wordprocessingInk">
                    <w14:contentPart bwMode="auto" r:id="rId248">
                      <w14:nvContentPartPr>
                        <w14:cNvContentPartPr/>
                      </w14:nvContentPartPr>
                      <w14:xfrm>
                        <a:off x="0" y="0"/>
                        <a:ext cx="1165680" cy="1801800"/>
                      </w14:xfrm>
                    </w14:contentPart>
                  </a:graphicData>
                </a:graphic>
              </wp:anchor>
            </w:drawing>
          </mc:Choice>
          <mc:Fallback>
            <w:pict>
              <v:shape w14:anchorId="3C36A70E" id="Рукописный ввод 589" o:spid="_x0000_s1026" type="#_x0000_t75" style="position:absolute;margin-left:109.6pt;margin-top:57.5pt;width:100.3pt;height:158.85pt;z-index:25161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">
                <v:imagedata r:id="rId249" o:title=""/>
              </v:shape>
            </w:pict>
          </mc:Fallback>
        </mc:AlternateContent>
      </w:r>
      <w:r w:rsidR="00873707">
        <w:rPr>
          <w:noProof/>
        </w:rPr>
        <mc:AlternateContent>
          <mc:Choice Requires="wpi">
            <w:drawing>
              <wp:anchor distT="0" distB="0" distL="114300" distR="114300" simplePos="0" relativeHeight="251656189" behindDoc="0" locked="0" layoutInCell="1" allowOverlap="1" wp14:anchorId="50DBDAEF" wp14:editId="29DCB404">
                <wp:simplePos x="0" y="0"/>
                <wp:positionH relativeFrom="column">
                  <wp:posOffset>486483</wp:posOffset>
                </wp:positionH>
                <wp:positionV relativeFrom="paragraph">
                  <wp:posOffset>759812</wp:posOffset>
                </wp:positionV>
                <wp:extent cx="1909440" cy="1993680"/>
                <wp:effectExtent l="114300" t="171450" r="129540" b="197485"/>
                <wp:wrapNone/>
                <wp:docPr id="588" name="Рукописный ввод 588"/>
                <wp:cNvGraphicFramePr/>
                <a:graphic xmlns:a="http://schemas.openxmlformats.org/drawingml/2006/main">
                  <a:graphicData uri="http://schemas.microsoft.com/office/word/2010/wordprocessingInk">
                    <w14:contentPart bwMode="auto" r:id="rId250">
                      <w14:nvContentPartPr>
                        <w14:cNvContentPartPr/>
                      </w14:nvContentPartPr>
                      <w14:xfrm>
                        <a:off x="0" y="0"/>
                        <a:ext cx="1909440" cy="1993680"/>
                      </w14:xfrm>
                    </w14:contentPart>
                  </a:graphicData>
                </a:graphic>
              </wp:anchor>
            </w:drawing>
          </mc:Choice>
          <mc:Fallback>
            <w:pict>
              <v:shape w14:anchorId="3FF39ABE" id="Рукописный ввод 588" o:spid="_x0000_s1026" type="#_x0000_t75" style="position:absolute;margin-left:32.65pt;margin-top:48.55pt;width:161.7pt;height:179.7pt;z-index:2516561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">
                <v:imagedata r:id="rId251" o:title=""/>
              </v:shape>
            </w:pict>
          </mc:Fallback>
        </mc:AlternateContent>
      </w:r>
      <w:r w:rsidR="00873707">
        <w:rPr>
          <w:noProof/>
        </w:rPr>
        <mc:AlternateContent>
          <mc:Choice Requires="wpi">
            <w:drawing>
              <wp:anchor distT="0" distB="0" distL="114300" distR="114300" simplePos="0" relativeHeight="252181504" behindDoc="0" locked="0" layoutInCell="1" allowOverlap="1" wp14:anchorId="15A6D98F" wp14:editId="4BE7B56D">
                <wp:simplePos x="0" y="0"/>
                <wp:positionH relativeFrom="column">
                  <wp:posOffset>1588443</wp:posOffset>
                </wp:positionH>
                <wp:positionV relativeFrom="paragraph">
                  <wp:posOffset>1798052</wp:posOffset>
                </wp:positionV>
                <wp:extent cx="543240" cy="437040"/>
                <wp:effectExtent l="57150" t="57150" r="66675" b="96520"/>
                <wp:wrapNone/>
                <wp:docPr id="587" name="Рукописный ввод 587"/>
                <wp:cNvGraphicFramePr/>
                <a:graphic xmlns:a="http://schemas.openxmlformats.org/drawingml/2006/main">
                  <a:graphicData uri="http://schemas.microsoft.com/office/word/2010/wordprocessingInk">
                    <w14:contentPart bwMode="auto" r:id="rId252">
                      <w14:nvContentPartPr>
                        <w14:cNvContentPartPr/>
                      </w14:nvContentPartPr>
                      <w14:xfrm>
                        <a:off x="0" y="0"/>
                        <a:ext cx="543240" cy="437040"/>
                      </w14:xfrm>
                    </w14:contentPart>
                  </a:graphicData>
                </a:graphic>
              </wp:anchor>
            </w:drawing>
          </mc:Choice>
          <mc:Fallback>
            <w:pict>
              <v:shape w14:anchorId="7B572CE3" id="Рукописный ввод 587" o:spid="_x0000_s1026" type="#_x0000_t75" style="position:absolute;margin-left:123.65pt;margin-top:138.75pt;width:45.6pt;height:40.0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">
                <v:imagedata r:id="rId253" o:title=""/>
              </v:shape>
            </w:pict>
          </mc:Fallback>
        </mc:AlternateContent>
      </w:r>
      <w:r w:rsidR="00E74CC6">
        <w:rPr>
          <w:noProof/>
        </w:rPr>
        <mc:AlternateContent>
          <mc:Choice Requires="wps">
            <w:drawing>
              <wp:anchor distT="0" distB="0" distL="114300" distR="114300" simplePos="0" relativeHeight="251659264" behindDoc="0" locked="0" layoutInCell="1" allowOverlap="1" wp14:anchorId="5893DD97" wp14:editId="74B9A263">
                <wp:simplePos x="0" y="0"/>
                <wp:positionH relativeFrom="column">
                  <wp:posOffset>755297</wp:posOffset>
                </wp:positionH>
                <wp:positionV relativeFrom="paragraph">
                  <wp:posOffset>5027155</wp:posOffset>
                </wp:positionV>
                <wp:extent cx="6709199" cy="0"/>
                <wp:effectExtent l="19050" t="19050" r="15875"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6709199" cy="0"/>
                        </a:xfrm>
                        <a:prstGeom prst="line">
                          <a:avLst/>
                        </a:prstGeom>
                        <a:ln w="34925">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D982C"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395.85pt" to="587.7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" strokecolor="black [3200]" strokeweight="2.75pt">
                <v:stroke dashstyle="1 1" joinstyle="miter"/>
              </v:line>
            </w:pict>
          </mc:Fallback>
        </mc:AlternateContent>
      </w:r>
      <w:r w:rsidR="00E74CC6">
        <w:rPr>
          <w:noProof/>
        </w:rPr>
        <mc:AlternateContent>
          <mc:Choice Requires="wps">
            <w:drawing>
              <wp:anchor distT="45720" distB="45720" distL="114300" distR="114300" simplePos="0" relativeHeight="251730944" behindDoc="0" locked="0" layoutInCell="1" allowOverlap="1" wp14:anchorId="2922E24A" wp14:editId="64D5C920">
                <wp:simplePos x="0" y="0"/>
                <wp:positionH relativeFrom="column">
                  <wp:posOffset>-306705</wp:posOffset>
                </wp:positionH>
                <wp:positionV relativeFrom="paragraph">
                  <wp:posOffset>3457575</wp:posOffset>
                </wp:positionV>
                <wp:extent cx="606425" cy="361950"/>
                <wp:effectExtent l="0" t="0" r="30162" b="0"/>
                <wp:wrapSquare wrapText="bothSides"/>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8148">
                          <a:off x="0" y="0"/>
                          <a:ext cx="606425" cy="361950"/>
                        </a:xfrm>
                        <a:prstGeom prst="rect">
                          <a:avLst/>
                        </a:prstGeom>
                        <a:noFill/>
                        <a:ln w="9525">
                          <a:noFill/>
                          <a:miter lim="800000"/>
                          <a:headEnd/>
                          <a:tailEnd/>
                        </a:ln>
                      </wps:spPr>
                      <wps:txbx>
                        <w:txbxContent>
                          <w:p w14:paraId="6F07B072" w14:textId="76EA6C4D" w:rsidR="001103FA" w:rsidRPr="00943EE7" w:rsidRDefault="001103FA" w:rsidP="00943EE7">
                            <w:r>
                              <w:t>8.55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2E24A" id="_x0000_t202" coordsize="21600,21600" o:spt="202" path="m,l,21600r21600,l21600,xe">
                <v:stroke joinstyle="miter"/>
                <v:path gradientshapeok="t" o:connecttype="rect"/>
              </v:shapetype>
              <v:shape id="Надпись 2" o:spid="_x0000_s1026" type="#_x0000_t202" style="position:absolute;margin-left:-24.15pt;margin-top:272.25pt;width:47.75pt;height:28.5pt;rotation:6147438fd;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" filled="f" stroked="f">
                <v:textbox>
                  <w:txbxContent>
                    <w:p w14:paraId="6F07B072" w14:textId="76EA6C4D" w:rsidR="001103FA" w:rsidRPr="00943EE7" w:rsidRDefault="001103FA" w:rsidP="00943EE7">
                      <w:r>
                        <w:t>8.55</w:t>
                      </w:r>
                    </w:p>
                  </w:txbxContent>
                </v:textbox>
                <w10:wrap type="square"/>
              </v:shape>
            </w:pict>
          </mc:Fallback>
        </mc:AlternateContent>
      </w:r>
      <w:r w:rsidR="00E74CC6">
        <w:rPr>
          <w:noProof/>
        </w:rPr>
        <mc:AlternateContent>
          <mc:Choice Requires="wps">
            <w:drawing>
              <wp:anchor distT="0" distB="0" distL="114300" distR="114300" simplePos="0" relativeHeight="251667456" behindDoc="0" locked="0" layoutInCell="1" allowOverlap="1" wp14:anchorId="62E6662D" wp14:editId="729A4AC9">
                <wp:simplePos x="0" y="0"/>
                <wp:positionH relativeFrom="column">
                  <wp:posOffset>-59690</wp:posOffset>
                </wp:positionH>
                <wp:positionV relativeFrom="paragraph">
                  <wp:posOffset>3260443</wp:posOffset>
                </wp:positionV>
                <wp:extent cx="0" cy="577003"/>
                <wp:effectExtent l="19050" t="0" r="19050" b="3302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0" cy="577003"/>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558FB" id="Прямая соединительная линия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256.75pt" to="-4.7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" strokecolor="#7f7f7f [1612]" strokeweight="2.75pt">
                <v:stroke dashstyle="1 1" joinstyle="miter"/>
              </v:line>
            </w:pict>
          </mc:Fallback>
        </mc:AlternateContent>
      </w:r>
      <w:r w:rsidR="00E74CC6">
        <w:rPr>
          <w:noProof/>
        </w:rPr>
        <mc:AlternateContent>
          <mc:Choice Requires="wpi">
            <w:drawing>
              <wp:anchor distT="0" distB="0" distL="114300" distR="114300" simplePos="0" relativeHeight="252180480" behindDoc="0" locked="0" layoutInCell="1" allowOverlap="1" wp14:anchorId="1B487EF4" wp14:editId="584009F2">
                <wp:simplePos x="0" y="0"/>
                <wp:positionH relativeFrom="column">
                  <wp:posOffset>4054637</wp:posOffset>
                </wp:positionH>
                <wp:positionV relativeFrom="paragraph">
                  <wp:posOffset>2207003</wp:posOffset>
                </wp:positionV>
                <wp:extent cx="63000" cy="110160"/>
                <wp:effectExtent l="57150" t="76200" r="51435" b="80645"/>
                <wp:wrapNone/>
                <wp:docPr id="585" name="Рукописный ввод 585"/>
                <wp:cNvGraphicFramePr/>
                <a:graphic xmlns:a="http://schemas.openxmlformats.org/drawingml/2006/main">
                  <a:graphicData uri="http://schemas.microsoft.com/office/word/2010/wordprocessingInk">
                    <w14:contentPart bwMode="auto" r:id="rId254">
                      <w14:nvContentPartPr>
                        <w14:cNvContentPartPr/>
                      </w14:nvContentPartPr>
                      <w14:xfrm>
                        <a:off x="0" y="0"/>
                        <a:ext cx="63000" cy="110160"/>
                      </w14:xfrm>
                    </w14:contentPart>
                  </a:graphicData>
                </a:graphic>
              </wp:anchor>
            </w:drawing>
          </mc:Choice>
          <mc:Fallback>
            <w:pict>
              <v:shape w14:anchorId="7489556C" id="Рукописный ввод 585" o:spid="_x0000_s1026" type="#_x0000_t75" style="position:absolute;margin-left:317.85pt;margin-top:171pt;width:7.75pt;height:14.3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">
                <v:imagedata r:id="rId255" o:title=""/>
              </v:shape>
            </w:pict>
          </mc:Fallback>
        </mc:AlternateContent>
      </w:r>
      <w:r w:rsidR="00E74CC6">
        <w:rPr>
          <w:noProof/>
        </w:rPr>
        <mc:AlternateContent>
          <mc:Choice Requires="wpi">
            <w:drawing>
              <wp:anchor distT="0" distB="0" distL="114300" distR="114300" simplePos="0" relativeHeight="252179456" behindDoc="0" locked="0" layoutInCell="1" allowOverlap="1" wp14:anchorId="32E46CA8" wp14:editId="4ED1ABD3">
                <wp:simplePos x="0" y="0"/>
                <wp:positionH relativeFrom="column">
                  <wp:posOffset>2185410</wp:posOffset>
                </wp:positionH>
                <wp:positionV relativeFrom="paragraph">
                  <wp:posOffset>3162297</wp:posOffset>
                </wp:positionV>
                <wp:extent cx="36360" cy="513000"/>
                <wp:effectExtent l="57150" t="57150" r="59055" b="97155"/>
                <wp:wrapNone/>
                <wp:docPr id="584" name="Рукописный ввод 584"/>
                <wp:cNvGraphicFramePr/>
                <a:graphic xmlns:a="http://schemas.openxmlformats.org/drawingml/2006/main">
                  <a:graphicData uri="http://schemas.microsoft.com/office/word/2010/wordprocessingInk">
                    <w14:contentPart bwMode="auto" r:id="rId256">
                      <w14:nvContentPartPr>
                        <w14:cNvContentPartPr/>
                      </w14:nvContentPartPr>
                      <w14:xfrm>
                        <a:off x="0" y="0"/>
                        <a:ext cx="36360" cy="513000"/>
                      </w14:xfrm>
                    </w14:contentPart>
                  </a:graphicData>
                </a:graphic>
              </wp:anchor>
            </w:drawing>
          </mc:Choice>
          <mc:Fallback>
            <w:pict>
              <v:shape w14:anchorId="476EA160" id="Рукописный ввод 584" o:spid="_x0000_s1026" type="#_x0000_t75" style="position:absolute;margin-left:170.7pt;margin-top:246.2pt;width:5.65pt;height:46.1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">
                <v:imagedata r:id="rId257" o:title=""/>
              </v:shape>
            </w:pict>
          </mc:Fallback>
        </mc:AlternateContent>
      </w:r>
      <w:r w:rsidR="00E74CC6">
        <w:rPr>
          <w:noProof/>
        </w:rPr>
        <mc:AlternateContent>
          <mc:Choice Requires="wpi">
            <w:drawing>
              <wp:anchor distT="0" distB="0" distL="114300" distR="114300" simplePos="0" relativeHeight="252178432" behindDoc="0" locked="0" layoutInCell="1" allowOverlap="1" wp14:anchorId="0AA9AF94" wp14:editId="0FC3E16C">
                <wp:simplePos x="0" y="0"/>
                <wp:positionH relativeFrom="column">
                  <wp:posOffset>1649010</wp:posOffset>
                </wp:positionH>
                <wp:positionV relativeFrom="paragraph">
                  <wp:posOffset>3116217</wp:posOffset>
                </wp:positionV>
                <wp:extent cx="586080" cy="487080"/>
                <wp:effectExtent l="38100" t="76200" r="62230" b="84455"/>
                <wp:wrapNone/>
                <wp:docPr id="583" name="Рукописный ввод 583"/>
                <wp:cNvGraphicFramePr/>
                <a:graphic xmlns:a="http://schemas.openxmlformats.org/drawingml/2006/main">
                  <a:graphicData uri="http://schemas.microsoft.com/office/word/2010/wordprocessingInk">
                    <w14:contentPart bwMode="auto" r:id="rId258">
                      <w14:nvContentPartPr>
                        <w14:cNvContentPartPr/>
                      </w14:nvContentPartPr>
                      <w14:xfrm>
                        <a:off x="0" y="0"/>
                        <a:ext cx="586080" cy="487080"/>
                      </w14:xfrm>
                    </w14:contentPart>
                  </a:graphicData>
                </a:graphic>
              </wp:anchor>
            </w:drawing>
          </mc:Choice>
          <mc:Fallback>
            <w:pict>
              <v:shape w14:anchorId="2F0EA611" id="Рукописный ввод 583" o:spid="_x0000_s1026" type="#_x0000_t75" style="position:absolute;margin-left:128.45pt;margin-top:242.55pt;width:49pt;height:44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">
                <v:imagedata r:id="rId259" o:title=""/>
              </v:shape>
            </w:pict>
          </mc:Fallback>
        </mc:AlternateContent>
      </w:r>
      <w:r w:rsidR="00E74CC6">
        <w:rPr>
          <w:noProof/>
        </w:rPr>
        <mc:AlternateContent>
          <mc:Choice Requires="wpi">
            <w:drawing>
              <wp:anchor distT="0" distB="0" distL="114300" distR="114300" simplePos="0" relativeHeight="252177408" behindDoc="0" locked="0" layoutInCell="1" allowOverlap="1" wp14:anchorId="777E9459" wp14:editId="33570B50">
                <wp:simplePos x="0" y="0"/>
                <wp:positionH relativeFrom="column">
                  <wp:posOffset>1588170</wp:posOffset>
                </wp:positionH>
                <wp:positionV relativeFrom="paragraph">
                  <wp:posOffset>3124137</wp:posOffset>
                </wp:positionV>
                <wp:extent cx="279720" cy="703440"/>
                <wp:effectExtent l="57150" t="57150" r="63500" b="97155"/>
                <wp:wrapNone/>
                <wp:docPr id="582" name="Рукописный ввод 582"/>
                <wp:cNvGraphicFramePr/>
                <a:graphic xmlns:a="http://schemas.openxmlformats.org/drawingml/2006/main">
                  <a:graphicData uri="http://schemas.microsoft.com/office/word/2010/wordprocessingInk">
                    <w14:contentPart bwMode="auto" r:id="rId260">
                      <w14:nvContentPartPr>
                        <w14:cNvContentPartPr/>
                      </w14:nvContentPartPr>
                      <w14:xfrm>
                        <a:off x="0" y="0"/>
                        <a:ext cx="279720" cy="703440"/>
                      </w14:xfrm>
                    </w14:contentPart>
                  </a:graphicData>
                </a:graphic>
              </wp:anchor>
            </w:drawing>
          </mc:Choice>
          <mc:Fallback>
            <w:pict>
              <v:shape w14:anchorId="0B0F3E22" id="Рукописный ввод 582" o:spid="_x0000_s1026" type="#_x0000_t75" style="position:absolute;margin-left:123.65pt;margin-top:243.2pt;width:24.9pt;height:61.1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">
                <v:imagedata r:id="rId261" o:title=""/>
              </v:shape>
            </w:pict>
          </mc:Fallback>
        </mc:AlternateContent>
      </w:r>
      <w:r w:rsidR="00E74CC6">
        <w:rPr>
          <w:noProof/>
        </w:rPr>
        <mc:AlternateContent>
          <mc:Choice Requires="wpi">
            <w:drawing>
              <wp:anchor distT="0" distB="0" distL="114300" distR="114300" simplePos="0" relativeHeight="252176384" behindDoc="0" locked="0" layoutInCell="1" allowOverlap="1" wp14:anchorId="2FDEF417" wp14:editId="4A59E9DE">
                <wp:simplePos x="0" y="0"/>
                <wp:positionH relativeFrom="column">
                  <wp:posOffset>1589610</wp:posOffset>
                </wp:positionH>
                <wp:positionV relativeFrom="paragraph">
                  <wp:posOffset>3849537</wp:posOffset>
                </wp:positionV>
                <wp:extent cx="61200" cy="598320"/>
                <wp:effectExtent l="57150" t="76200" r="15240" b="87630"/>
                <wp:wrapNone/>
                <wp:docPr id="581" name="Рукописный ввод 581"/>
                <wp:cNvGraphicFramePr/>
                <a:graphic xmlns:a="http://schemas.openxmlformats.org/drawingml/2006/main">
                  <a:graphicData uri="http://schemas.microsoft.com/office/word/2010/wordprocessingInk">
                    <w14:contentPart bwMode="auto" r:id="rId262">
                      <w14:nvContentPartPr>
                        <w14:cNvContentPartPr/>
                      </w14:nvContentPartPr>
                      <w14:xfrm>
                        <a:off x="0" y="0"/>
                        <a:ext cx="61200" cy="598320"/>
                      </w14:xfrm>
                    </w14:contentPart>
                  </a:graphicData>
                </a:graphic>
              </wp:anchor>
            </w:drawing>
          </mc:Choice>
          <mc:Fallback>
            <w:pict>
              <v:shape w14:anchorId="1E987606" id="Рукописный ввод 581" o:spid="_x0000_s1026" type="#_x0000_t75" style="position:absolute;margin-left:123.75pt;margin-top:300.25pt;width:7.65pt;height:52.7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">
                <v:imagedata r:id="rId263" o:title=""/>
              </v:shape>
            </w:pict>
          </mc:Fallback>
        </mc:AlternateContent>
      </w:r>
      <w:r w:rsidR="00E74CC6">
        <w:rPr>
          <w:noProof/>
        </w:rPr>
        <mc:AlternateContent>
          <mc:Choice Requires="wpi">
            <w:drawing>
              <wp:anchor distT="0" distB="0" distL="114300" distR="114300" simplePos="0" relativeHeight="252175360" behindDoc="0" locked="0" layoutInCell="1" allowOverlap="1" wp14:anchorId="3CCB560E" wp14:editId="4C255366">
                <wp:simplePos x="0" y="0"/>
                <wp:positionH relativeFrom="column">
                  <wp:posOffset>1591770</wp:posOffset>
                </wp:positionH>
                <wp:positionV relativeFrom="paragraph">
                  <wp:posOffset>4497537</wp:posOffset>
                </wp:positionV>
                <wp:extent cx="556560" cy="24840"/>
                <wp:effectExtent l="57150" t="76200" r="0" b="89535"/>
                <wp:wrapNone/>
                <wp:docPr id="580" name="Рукописный ввод 580"/>
                <wp:cNvGraphicFramePr/>
                <a:graphic xmlns:a="http://schemas.openxmlformats.org/drawingml/2006/main">
                  <a:graphicData uri="http://schemas.microsoft.com/office/word/2010/wordprocessingInk">
                    <w14:contentPart bwMode="auto" r:id="rId264">
                      <w14:nvContentPartPr>
                        <w14:cNvContentPartPr/>
                      </w14:nvContentPartPr>
                      <w14:xfrm>
                        <a:off x="0" y="0"/>
                        <a:ext cx="556560" cy="24840"/>
                      </w14:xfrm>
                    </w14:contentPart>
                  </a:graphicData>
                </a:graphic>
              </wp:anchor>
            </w:drawing>
          </mc:Choice>
          <mc:Fallback>
            <w:pict>
              <v:shape w14:anchorId="0353B399" id="Рукописный ввод 580" o:spid="_x0000_s1026" type="#_x0000_t75" style="position:absolute;margin-left:123.95pt;margin-top:351.3pt;width:46.65pt;height:7.6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">
                <v:imagedata r:id="rId265" o:title=""/>
              </v:shape>
            </w:pict>
          </mc:Fallback>
        </mc:AlternateContent>
      </w:r>
      <w:r w:rsidR="007348AA">
        <w:rPr>
          <w:noProof/>
        </w:rPr>
        <mc:AlternateContent>
          <mc:Choice Requires="wpi">
            <w:drawing>
              <wp:anchor distT="0" distB="0" distL="114300" distR="114300" simplePos="0" relativeHeight="251636714" behindDoc="0" locked="0" layoutInCell="1" allowOverlap="1" wp14:anchorId="2825DC94" wp14:editId="1E05362B">
                <wp:simplePos x="0" y="0"/>
                <wp:positionH relativeFrom="column">
                  <wp:posOffset>2020170</wp:posOffset>
                </wp:positionH>
                <wp:positionV relativeFrom="paragraph">
                  <wp:posOffset>3697257</wp:posOffset>
                </wp:positionV>
                <wp:extent cx="1243440" cy="526680"/>
                <wp:effectExtent l="57150" t="76200" r="13970" b="83185"/>
                <wp:wrapNone/>
                <wp:docPr id="579" name="Рукописный ввод 579"/>
                <wp:cNvGraphicFramePr/>
                <a:graphic xmlns:a="http://schemas.openxmlformats.org/drawingml/2006/main">
                  <a:graphicData uri="http://schemas.microsoft.com/office/word/2010/wordprocessingInk">
                    <w14:contentPart bwMode="auto" r:id="rId266">
                      <w14:nvContentPartPr>
                        <w14:cNvContentPartPr/>
                      </w14:nvContentPartPr>
                      <w14:xfrm>
                        <a:off x="0" y="0"/>
                        <a:ext cx="1243440" cy="526680"/>
                      </w14:xfrm>
                    </w14:contentPart>
                  </a:graphicData>
                </a:graphic>
              </wp:anchor>
            </w:drawing>
          </mc:Choice>
          <mc:Fallback>
            <w:pict>
              <v:shape w14:anchorId="34550E7F" id="Рукописный ввод 579" o:spid="_x0000_s1026" type="#_x0000_t75" style="position:absolute;margin-left:157.65pt;margin-top:288.25pt;width:100.7pt;height:47.1pt;z-index:2516367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">
                <v:imagedata r:id="rId267" o:title=""/>
              </v:shape>
            </w:pict>
          </mc:Fallback>
        </mc:AlternateContent>
      </w:r>
      <w:r w:rsidR="007348AA">
        <w:rPr>
          <w:noProof/>
        </w:rPr>
        <mc:AlternateContent>
          <mc:Choice Requires="wpi">
            <w:drawing>
              <wp:anchor distT="0" distB="0" distL="114300" distR="114300" simplePos="0" relativeHeight="252173312" behindDoc="0" locked="0" layoutInCell="1" allowOverlap="1" wp14:anchorId="4A8F64C9" wp14:editId="3DAFFFE1">
                <wp:simplePos x="0" y="0"/>
                <wp:positionH relativeFrom="column">
                  <wp:posOffset>2122050</wp:posOffset>
                </wp:positionH>
                <wp:positionV relativeFrom="paragraph">
                  <wp:posOffset>4483857</wp:posOffset>
                </wp:positionV>
                <wp:extent cx="1742040" cy="40320"/>
                <wp:effectExtent l="57150" t="76200" r="67945" b="93345"/>
                <wp:wrapNone/>
                <wp:docPr id="578" name="Рукописный ввод 578"/>
                <wp:cNvGraphicFramePr/>
                <a:graphic xmlns:a="http://schemas.openxmlformats.org/drawingml/2006/main">
                  <a:graphicData uri="http://schemas.microsoft.com/office/word/2010/wordprocessingInk">
                    <w14:contentPart bwMode="auto" r:id="rId268">
                      <w14:nvContentPartPr>
                        <w14:cNvContentPartPr/>
                      </w14:nvContentPartPr>
                      <w14:xfrm>
                        <a:off x="0" y="0"/>
                        <a:ext cx="1742040" cy="40320"/>
                      </w14:xfrm>
                    </w14:contentPart>
                  </a:graphicData>
                </a:graphic>
              </wp:anchor>
            </w:drawing>
          </mc:Choice>
          <mc:Fallback>
            <w:pict>
              <v:shape w14:anchorId="1A8FDEF8" id="Рукописный ввод 578" o:spid="_x0000_s1026" type="#_x0000_t75" style="position:absolute;margin-left:165.7pt;margin-top:350.2pt;width:139.95pt;height:8.8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">
                <v:imagedata r:id="rId269" o:title=""/>
              </v:shape>
            </w:pict>
          </mc:Fallback>
        </mc:AlternateContent>
      </w:r>
      <w:r w:rsidR="007348AA">
        <w:rPr>
          <w:noProof/>
        </w:rPr>
        <mc:AlternateContent>
          <mc:Choice Requires="wpi">
            <w:drawing>
              <wp:anchor distT="0" distB="0" distL="114300" distR="114300" simplePos="0" relativeHeight="252172288" behindDoc="0" locked="0" layoutInCell="1" allowOverlap="1" wp14:anchorId="57A3E666" wp14:editId="1A012030">
                <wp:simplePos x="0" y="0"/>
                <wp:positionH relativeFrom="column">
                  <wp:posOffset>3093510</wp:posOffset>
                </wp:positionH>
                <wp:positionV relativeFrom="paragraph">
                  <wp:posOffset>4162017</wp:posOffset>
                </wp:positionV>
                <wp:extent cx="1051200" cy="50760"/>
                <wp:effectExtent l="57150" t="57150" r="73025" b="102235"/>
                <wp:wrapNone/>
                <wp:docPr id="577" name="Рукописный ввод 577"/>
                <wp:cNvGraphicFramePr/>
                <a:graphic xmlns:a="http://schemas.openxmlformats.org/drawingml/2006/main">
                  <a:graphicData uri="http://schemas.microsoft.com/office/word/2010/wordprocessingInk">
                    <w14:contentPart bwMode="auto" r:id="rId270">
                      <w14:nvContentPartPr>
                        <w14:cNvContentPartPr/>
                      </w14:nvContentPartPr>
                      <w14:xfrm>
                        <a:off x="0" y="0"/>
                        <a:ext cx="1051200" cy="50760"/>
                      </w14:xfrm>
                    </w14:contentPart>
                  </a:graphicData>
                </a:graphic>
              </wp:anchor>
            </w:drawing>
          </mc:Choice>
          <mc:Fallback>
            <w:pict>
              <v:shape w14:anchorId="0E44B582" id="Рукописный ввод 577" o:spid="_x0000_s1026" type="#_x0000_t75" style="position:absolute;margin-left:242.2pt;margin-top:324.9pt;width:85.6pt;height:9.7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">
                <v:imagedata r:id="rId271" o:title=""/>
              </v:shape>
            </w:pict>
          </mc:Fallback>
        </mc:AlternateContent>
      </w:r>
      <w:r w:rsidR="007348AA">
        <w:rPr>
          <w:noProof/>
        </w:rPr>
        <mc:AlternateContent>
          <mc:Choice Requires="wpi">
            <w:drawing>
              <wp:anchor distT="0" distB="0" distL="114300" distR="114300" simplePos="0" relativeHeight="252171264" behindDoc="0" locked="0" layoutInCell="1" allowOverlap="1" wp14:anchorId="381F3B89" wp14:editId="60CFFD3A">
                <wp:simplePos x="0" y="0"/>
                <wp:positionH relativeFrom="column">
                  <wp:posOffset>4122750</wp:posOffset>
                </wp:positionH>
                <wp:positionV relativeFrom="paragraph">
                  <wp:posOffset>3847737</wp:posOffset>
                </wp:positionV>
                <wp:extent cx="40320" cy="332280"/>
                <wp:effectExtent l="57150" t="76200" r="74295" b="86995"/>
                <wp:wrapNone/>
                <wp:docPr id="576" name="Рукописный ввод 576"/>
                <wp:cNvGraphicFramePr/>
                <a:graphic xmlns:a="http://schemas.openxmlformats.org/drawingml/2006/main">
                  <a:graphicData uri="http://schemas.microsoft.com/office/word/2010/wordprocessingInk">
                    <w14:contentPart bwMode="auto" r:id="rId272">
                      <w14:nvContentPartPr>
                        <w14:cNvContentPartPr/>
                      </w14:nvContentPartPr>
                      <w14:xfrm>
                        <a:off x="0" y="0"/>
                        <a:ext cx="40320" cy="332280"/>
                      </w14:xfrm>
                    </w14:contentPart>
                  </a:graphicData>
                </a:graphic>
              </wp:anchor>
            </w:drawing>
          </mc:Choice>
          <mc:Fallback>
            <w:pict>
              <v:shape w14:anchorId="27A88BDA" id="Рукописный ввод 576" o:spid="_x0000_s1026" type="#_x0000_t75" style="position:absolute;margin-left:323.25pt;margin-top:300.15pt;width:6pt;height:31.8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">
                <v:imagedata r:id="rId273" o:title=""/>
              </v:shape>
            </w:pict>
          </mc:Fallback>
        </mc:AlternateContent>
      </w:r>
      <w:r w:rsidR="007348AA">
        <w:rPr>
          <w:noProof/>
        </w:rPr>
        <mc:AlternateContent>
          <mc:Choice Requires="wpi">
            <w:drawing>
              <wp:anchor distT="0" distB="0" distL="114300" distR="114300" simplePos="0" relativeHeight="252170240" behindDoc="0" locked="0" layoutInCell="1" allowOverlap="1" wp14:anchorId="1C91C3E7" wp14:editId="1FC92E76">
                <wp:simplePos x="0" y="0"/>
                <wp:positionH relativeFrom="column">
                  <wp:posOffset>4122750</wp:posOffset>
                </wp:positionH>
                <wp:positionV relativeFrom="paragraph">
                  <wp:posOffset>3479457</wp:posOffset>
                </wp:positionV>
                <wp:extent cx="44640" cy="373680"/>
                <wp:effectExtent l="38100" t="76200" r="69850" b="83820"/>
                <wp:wrapNone/>
                <wp:docPr id="575" name="Рукописный ввод 575"/>
                <wp:cNvGraphicFramePr/>
                <a:graphic xmlns:a="http://schemas.openxmlformats.org/drawingml/2006/main">
                  <a:graphicData uri="http://schemas.microsoft.com/office/word/2010/wordprocessingInk">
                    <w14:contentPart bwMode="auto" r:id="rId274">
                      <w14:nvContentPartPr>
                        <w14:cNvContentPartPr/>
                      </w14:nvContentPartPr>
                      <w14:xfrm>
                        <a:off x="0" y="0"/>
                        <a:ext cx="44640" cy="373680"/>
                      </w14:xfrm>
                    </w14:contentPart>
                  </a:graphicData>
                </a:graphic>
              </wp:anchor>
            </w:drawing>
          </mc:Choice>
          <mc:Fallback>
            <w:pict>
              <v:shape w14:anchorId="096BF19D" id="Рукописный ввод 575" o:spid="_x0000_s1026" type="#_x0000_t75" style="position:absolute;margin-left:323.25pt;margin-top:271.15pt;width:6.3pt;height:35.0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">
                <v:imagedata r:id="rId275" o:title=""/>
              </v:shape>
            </w:pict>
          </mc:Fallback>
        </mc:AlternateContent>
      </w:r>
      <w:r w:rsidR="007348AA">
        <w:rPr>
          <w:noProof/>
        </w:rPr>
        <mc:AlternateContent>
          <mc:Choice Requires="wpi">
            <w:drawing>
              <wp:anchor distT="0" distB="0" distL="114300" distR="114300" simplePos="0" relativeHeight="252169216" behindDoc="0" locked="0" layoutInCell="1" allowOverlap="1" wp14:anchorId="5914A812" wp14:editId="26B09620">
                <wp:simplePos x="0" y="0"/>
                <wp:positionH relativeFrom="column">
                  <wp:posOffset>3849150</wp:posOffset>
                </wp:positionH>
                <wp:positionV relativeFrom="paragraph">
                  <wp:posOffset>3804177</wp:posOffset>
                </wp:positionV>
                <wp:extent cx="1031760" cy="717120"/>
                <wp:effectExtent l="57150" t="76200" r="73660" b="83185"/>
                <wp:wrapNone/>
                <wp:docPr id="574" name="Рукописный ввод 574"/>
                <wp:cNvGraphicFramePr/>
                <a:graphic xmlns:a="http://schemas.openxmlformats.org/drawingml/2006/main">
                  <a:graphicData uri="http://schemas.microsoft.com/office/word/2010/wordprocessingInk">
                    <w14:contentPart bwMode="auto" r:id="rId276">
                      <w14:nvContentPartPr>
                        <w14:cNvContentPartPr/>
                      </w14:nvContentPartPr>
                      <w14:xfrm>
                        <a:off x="0" y="0"/>
                        <a:ext cx="1031760" cy="717120"/>
                      </w14:xfrm>
                    </w14:contentPart>
                  </a:graphicData>
                </a:graphic>
              </wp:anchor>
            </w:drawing>
          </mc:Choice>
          <mc:Fallback>
            <w:pict>
              <v:shape w14:anchorId="7F1A2810" id="Рукописный ввод 574" o:spid="_x0000_s1026" type="#_x0000_t75" style="position:absolute;margin-left:301.7pt;margin-top:296.7pt;width:84.1pt;height:62.1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">
                <v:imagedata r:id="rId277" o:title=""/>
              </v:shape>
            </w:pict>
          </mc:Fallback>
        </mc:AlternateContent>
      </w:r>
      <w:r w:rsidR="007348AA">
        <w:rPr>
          <w:noProof/>
        </w:rPr>
        <mc:AlternateContent>
          <mc:Choice Requires="wpi">
            <w:drawing>
              <wp:anchor distT="0" distB="0" distL="114300" distR="114300" simplePos="0" relativeHeight="252168192" behindDoc="0" locked="0" layoutInCell="1" allowOverlap="1" wp14:anchorId="378A2BF8" wp14:editId="3CD64AC9">
                <wp:simplePos x="0" y="0"/>
                <wp:positionH relativeFrom="column">
                  <wp:posOffset>4806390</wp:posOffset>
                </wp:positionH>
                <wp:positionV relativeFrom="paragraph">
                  <wp:posOffset>3500697</wp:posOffset>
                </wp:positionV>
                <wp:extent cx="389160" cy="349560"/>
                <wp:effectExtent l="57150" t="76200" r="11430" b="88900"/>
                <wp:wrapNone/>
                <wp:docPr id="573" name="Рукописный ввод 573"/>
                <wp:cNvGraphicFramePr/>
                <a:graphic xmlns:a="http://schemas.openxmlformats.org/drawingml/2006/main">
                  <a:graphicData uri="http://schemas.microsoft.com/office/word/2010/wordprocessingInk">
                    <w14:contentPart bwMode="auto" r:id="rId278">
                      <w14:nvContentPartPr>
                        <w14:cNvContentPartPr/>
                      </w14:nvContentPartPr>
                      <w14:xfrm>
                        <a:off x="0" y="0"/>
                        <a:ext cx="389160" cy="349560"/>
                      </w14:xfrm>
                    </w14:contentPart>
                  </a:graphicData>
                </a:graphic>
              </wp:anchor>
            </w:drawing>
          </mc:Choice>
          <mc:Fallback>
            <w:pict>
              <v:shape w14:anchorId="5BA75F98" id="Рукописный ввод 573" o:spid="_x0000_s1026" type="#_x0000_t75" style="position:absolute;margin-left:377.05pt;margin-top:272.85pt;width:33.5pt;height:33.1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">
                <v:imagedata r:id="rId279" o:title=""/>
              </v:shape>
            </w:pict>
          </mc:Fallback>
        </mc:AlternateContent>
      </w:r>
      <w:r w:rsidR="007348AA">
        <w:rPr>
          <w:noProof/>
        </w:rPr>
        <mc:AlternateContent>
          <mc:Choice Requires="wpi">
            <w:drawing>
              <wp:anchor distT="0" distB="0" distL="114300" distR="114300" simplePos="0" relativeHeight="252167168" behindDoc="0" locked="0" layoutInCell="1" allowOverlap="1" wp14:anchorId="7393F374" wp14:editId="1343FEAF">
                <wp:simplePos x="0" y="0"/>
                <wp:positionH relativeFrom="column">
                  <wp:posOffset>4845270</wp:posOffset>
                </wp:positionH>
                <wp:positionV relativeFrom="paragraph">
                  <wp:posOffset>2851257</wp:posOffset>
                </wp:positionV>
                <wp:extent cx="35640" cy="605520"/>
                <wp:effectExtent l="57150" t="76200" r="59690" b="80645"/>
                <wp:wrapNone/>
                <wp:docPr id="572" name="Рукописный ввод 572"/>
                <wp:cNvGraphicFramePr/>
                <a:graphic xmlns:a="http://schemas.openxmlformats.org/drawingml/2006/main">
                  <a:graphicData uri="http://schemas.microsoft.com/office/word/2010/wordprocessingInk">
                    <w14:contentPart bwMode="auto" r:id="rId280">
                      <w14:nvContentPartPr>
                        <w14:cNvContentPartPr/>
                      </w14:nvContentPartPr>
                      <w14:xfrm>
                        <a:off x="0" y="0"/>
                        <a:ext cx="35640" cy="605520"/>
                      </w14:xfrm>
                    </w14:contentPart>
                  </a:graphicData>
                </a:graphic>
              </wp:anchor>
            </w:drawing>
          </mc:Choice>
          <mc:Fallback>
            <w:pict>
              <v:shape w14:anchorId="04E339C1" id="Рукописный ввод 572" o:spid="_x0000_s1026" type="#_x0000_t75" style="position:absolute;margin-left:380.1pt;margin-top:221.65pt;width:5.6pt;height:53.3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">
                <v:imagedata r:id="rId281" o:title=""/>
              </v:shape>
            </w:pict>
          </mc:Fallback>
        </mc:AlternateContent>
      </w:r>
      <w:r w:rsidR="007348AA">
        <w:rPr>
          <w:noProof/>
        </w:rPr>
        <mc:AlternateContent>
          <mc:Choice Requires="wpi">
            <w:drawing>
              <wp:anchor distT="0" distB="0" distL="114300" distR="114300" simplePos="0" relativeHeight="252166144" behindDoc="0" locked="0" layoutInCell="1" allowOverlap="1" wp14:anchorId="709A20D0" wp14:editId="2FEE2329">
                <wp:simplePos x="0" y="0"/>
                <wp:positionH relativeFrom="column">
                  <wp:posOffset>4128870</wp:posOffset>
                </wp:positionH>
                <wp:positionV relativeFrom="paragraph">
                  <wp:posOffset>2921817</wp:posOffset>
                </wp:positionV>
                <wp:extent cx="34200" cy="456480"/>
                <wp:effectExtent l="57150" t="76200" r="61595" b="96520"/>
                <wp:wrapNone/>
                <wp:docPr id="571" name="Рукописный ввод 571"/>
                <wp:cNvGraphicFramePr/>
                <a:graphic xmlns:a="http://schemas.openxmlformats.org/drawingml/2006/main">
                  <a:graphicData uri="http://schemas.microsoft.com/office/word/2010/wordprocessingInk">
                    <w14:contentPart bwMode="auto" r:id="rId282">
                      <w14:nvContentPartPr>
                        <w14:cNvContentPartPr/>
                      </w14:nvContentPartPr>
                      <w14:xfrm>
                        <a:off x="0" y="0"/>
                        <a:ext cx="34200" cy="456480"/>
                      </w14:xfrm>
                    </w14:contentPart>
                  </a:graphicData>
                </a:graphic>
              </wp:anchor>
            </w:drawing>
          </mc:Choice>
          <mc:Fallback>
            <w:pict>
              <v:shape w14:anchorId="1FF67CD8" id="Рукописный ввод 571" o:spid="_x0000_s1026" type="#_x0000_t75" style="position:absolute;margin-left:323.7pt;margin-top:227.2pt;width:5.55pt;height:41.6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">
                <v:imagedata r:id="rId283" o:title=""/>
              </v:shape>
            </w:pict>
          </mc:Fallback>
        </mc:AlternateContent>
      </w:r>
      <w:r w:rsidR="007348AA">
        <w:rPr>
          <w:noProof/>
        </w:rPr>
        <mc:AlternateContent>
          <mc:Choice Requires="wpi">
            <w:drawing>
              <wp:anchor distT="0" distB="0" distL="114300" distR="114300" simplePos="0" relativeHeight="252165120" behindDoc="0" locked="0" layoutInCell="1" allowOverlap="1" wp14:anchorId="7D82E0A4" wp14:editId="5D8E9BAF">
                <wp:simplePos x="0" y="0"/>
                <wp:positionH relativeFrom="column">
                  <wp:posOffset>4057230</wp:posOffset>
                </wp:positionH>
                <wp:positionV relativeFrom="paragraph">
                  <wp:posOffset>2831457</wp:posOffset>
                </wp:positionV>
                <wp:extent cx="93600" cy="77760"/>
                <wp:effectExtent l="38100" t="76200" r="59055" b="93980"/>
                <wp:wrapNone/>
                <wp:docPr id="570" name="Рукописный ввод 570"/>
                <wp:cNvGraphicFramePr/>
                <a:graphic xmlns:a="http://schemas.openxmlformats.org/drawingml/2006/main">
                  <a:graphicData uri="http://schemas.microsoft.com/office/word/2010/wordprocessingInk">
                    <w14:contentPart bwMode="auto" r:id="rId284">
                      <w14:nvContentPartPr>
                        <w14:cNvContentPartPr/>
                      </w14:nvContentPartPr>
                      <w14:xfrm>
                        <a:off x="0" y="0"/>
                        <a:ext cx="93600" cy="77760"/>
                      </w14:xfrm>
                    </w14:contentPart>
                  </a:graphicData>
                </a:graphic>
              </wp:anchor>
            </w:drawing>
          </mc:Choice>
          <mc:Fallback>
            <w:pict>
              <v:shape w14:anchorId="4C2B732E" id="Рукописный ввод 570" o:spid="_x0000_s1026" type="#_x0000_t75" style="position:absolute;margin-left:318.05pt;margin-top:220.15pt;width:10.2pt;height:11.7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">
                <v:imagedata r:id="rId285" o:title=""/>
              </v:shape>
            </w:pict>
          </mc:Fallback>
        </mc:AlternateContent>
      </w:r>
      <w:r w:rsidR="007348AA">
        <w:rPr>
          <w:noProof/>
        </w:rPr>
        <mc:AlternateContent>
          <mc:Choice Requires="wpi">
            <w:drawing>
              <wp:anchor distT="0" distB="0" distL="114300" distR="114300" simplePos="0" relativeHeight="252164096" behindDoc="0" locked="0" layoutInCell="1" allowOverlap="1" wp14:anchorId="1F04A476" wp14:editId="49AF8818">
                <wp:simplePos x="0" y="0"/>
                <wp:positionH relativeFrom="column">
                  <wp:posOffset>4133550</wp:posOffset>
                </wp:positionH>
                <wp:positionV relativeFrom="paragraph">
                  <wp:posOffset>2577297</wp:posOffset>
                </wp:positionV>
                <wp:extent cx="24840" cy="199440"/>
                <wp:effectExtent l="57150" t="76200" r="70485" b="86360"/>
                <wp:wrapNone/>
                <wp:docPr id="569" name="Рукописный ввод 569"/>
                <wp:cNvGraphicFramePr/>
                <a:graphic xmlns:a="http://schemas.openxmlformats.org/drawingml/2006/main">
                  <a:graphicData uri="http://schemas.microsoft.com/office/word/2010/wordprocessingInk">
                    <w14:contentPart bwMode="auto" r:id="rId286">
                      <w14:nvContentPartPr>
                        <w14:cNvContentPartPr/>
                      </w14:nvContentPartPr>
                      <w14:xfrm>
                        <a:off x="0" y="0"/>
                        <a:ext cx="24840" cy="199440"/>
                      </w14:xfrm>
                    </w14:contentPart>
                  </a:graphicData>
                </a:graphic>
              </wp:anchor>
            </w:drawing>
          </mc:Choice>
          <mc:Fallback>
            <w:pict>
              <v:shape w14:anchorId="0E44E501" id="Рукописный ввод 569" o:spid="_x0000_s1026" type="#_x0000_t75" style="position:absolute;margin-left:324.1pt;margin-top:200.1pt;width:4.75pt;height:21.3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">
                <v:imagedata r:id="rId287" o:title=""/>
              </v:shape>
            </w:pict>
          </mc:Fallback>
        </mc:AlternateContent>
      </w:r>
      <w:r w:rsidR="007348AA">
        <w:rPr>
          <w:noProof/>
        </w:rPr>
        <mc:AlternateContent>
          <mc:Choice Requires="wpi">
            <w:drawing>
              <wp:anchor distT="0" distB="0" distL="114300" distR="114300" simplePos="0" relativeHeight="251625439" behindDoc="0" locked="0" layoutInCell="1" allowOverlap="1" wp14:anchorId="53733CC3" wp14:editId="325A749F">
                <wp:simplePos x="0" y="0"/>
                <wp:positionH relativeFrom="column">
                  <wp:posOffset>4127070</wp:posOffset>
                </wp:positionH>
                <wp:positionV relativeFrom="paragraph">
                  <wp:posOffset>2298297</wp:posOffset>
                </wp:positionV>
                <wp:extent cx="754920" cy="629640"/>
                <wp:effectExtent l="57150" t="57150" r="64770" b="94615"/>
                <wp:wrapNone/>
                <wp:docPr id="568" name="Рукописный ввод 568"/>
                <wp:cNvGraphicFramePr/>
                <a:graphic xmlns:a="http://schemas.openxmlformats.org/drawingml/2006/main">
                  <a:graphicData uri="http://schemas.microsoft.com/office/word/2010/wordprocessingInk">
                    <w14:contentPart bwMode="auto" r:id="rId288">
                      <w14:nvContentPartPr>
                        <w14:cNvContentPartPr/>
                      </w14:nvContentPartPr>
                      <w14:xfrm>
                        <a:off x="0" y="0"/>
                        <a:ext cx="754920" cy="629640"/>
                      </w14:xfrm>
                    </w14:contentPart>
                  </a:graphicData>
                </a:graphic>
              </wp:anchor>
            </w:drawing>
          </mc:Choice>
          <mc:Fallback>
            <w:pict>
              <v:shape w14:anchorId="6C977F45" id="Рукописный ввод 568" o:spid="_x0000_s1026" type="#_x0000_t75" style="position:absolute;margin-left:323.55pt;margin-top:178.1pt;width:62.3pt;height:55.25pt;z-index:2516254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">
                <v:imagedata r:id="rId289" o:title=""/>
              </v:shape>
            </w:pict>
          </mc:Fallback>
        </mc:AlternateContent>
      </w:r>
      <w:r w:rsidR="007348AA">
        <w:rPr>
          <w:noProof/>
        </w:rPr>
        <mc:AlternateContent>
          <mc:Choice Requires="wpi">
            <w:drawing>
              <wp:anchor distT="0" distB="0" distL="114300" distR="114300" simplePos="0" relativeHeight="252162048" behindDoc="0" locked="0" layoutInCell="1" allowOverlap="1" wp14:anchorId="74F30EED" wp14:editId="117D282E">
                <wp:simplePos x="0" y="0"/>
                <wp:positionH relativeFrom="column">
                  <wp:posOffset>4473390</wp:posOffset>
                </wp:positionH>
                <wp:positionV relativeFrom="paragraph">
                  <wp:posOffset>2350137</wp:posOffset>
                </wp:positionV>
                <wp:extent cx="360" cy="360"/>
                <wp:effectExtent l="57150" t="76200" r="76200" b="95250"/>
                <wp:wrapNone/>
                <wp:docPr id="567" name="Рукописный ввод 567"/>
                <wp:cNvGraphicFramePr/>
                <a:graphic xmlns:a="http://schemas.openxmlformats.org/drawingml/2006/main">
                  <a:graphicData uri="http://schemas.microsoft.com/office/word/2010/wordprocessingInk">
                    <w14:contentPart bwMode="auto" r:id="rId290">
                      <w14:nvContentPartPr>
                        <w14:cNvContentPartPr/>
                      </w14:nvContentPartPr>
                      <w14:xfrm>
                        <a:off x="0" y="0"/>
                        <a:ext cx="360" cy="360"/>
                      </w14:xfrm>
                    </w14:contentPart>
                  </a:graphicData>
                </a:graphic>
              </wp:anchor>
            </w:drawing>
          </mc:Choice>
          <mc:Fallback>
            <w:pict>
              <v:shape w14:anchorId="0DB98980" id="Рукописный ввод 567" o:spid="_x0000_s1026" type="#_x0000_t75" style="position:absolute;margin-left:350.85pt;margin-top:182.25pt;width:2.9pt;height:5.7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">
                <v:imagedata r:id="rId291" o:title=""/>
              </v:shape>
            </w:pict>
          </mc:Fallback>
        </mc:AlternateContent>
      </w:r>
      <w:r w:rsidR="007348AA">
        <w:rPr>
          <w:noProof/>
        </w:rPr>
        <mc:AlternateContent>
          <mc:Choice Requires="wpi">
            <w:drawing>
              <wp:anchor distT="0" distB="0" distL="114300" distR="114300" simplePos="0" relativeHeight="251623389" behindDoc="0" locked="0" layoutInCell="1" allowOverlap="1" wp14:anchorId="4145F349" wp14:editId="7729DEAF">
                <wp:simplePos x="0" y="0"/>
                <wp:positionH relativeFrom="column">
                  <wp:posOffset>4213330</wp:posOffset>
                </wp:positionH>
                <wp:positionV relativeFrom="paragraph">
                  <wp:posOffset>2414420</wp:posOffset>
                </wp:positionV>
                <wp:extent cx="582120" cy="794880"/>
                <wp:effectExtent l="114300" t="171450" r="123190" b="215265"/>
                <wp:wrapNone/>
                <wp:docPr id="566" name="Рукописный ввод 566"/>
                <wp:cNvGraphicFramePr/>
                <a:graphic xmlns:a="http://schemas.openxmlformats.org/drawingml/2006/main">
                  <a:graphicData uri="http://schemas.microsoft.com/office/word/2010/wordprocessingInk">
                    <w14:contentPart bwMode="auto" r:id="rId292">
                      <w14:nvContentPartPr>
                        <w14:cNvContentPartPr/>
                      </w14:nvContentPartPr>
                      <w14:xfrm>
                        <a:off x="0" y="0"/>
                        <a:ext cx="582120" cy="794880"/>
                      </w14:xfrm>
                    </w14:contentPart>
                  </a:graphicData>
                </a:graphic>
              </wp:anchor>
            </w:drawing>
          </mc:Choice>
          <mc:Fallback>
            <w:pict>
              <v:shape w14:anchorId="5509BFC5" id="Рукописный ввод 566" o:spid="_x0000_s1026" type="#_x0000_t75" style="position:absolute;margin-left:326.1pt;margin-top:178.8pt;width:57.2pt;height:85.3pt;z-index:2516233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">
                <v:imagedata r:id="rId293" o:title=""/>
              </v:shape>
            </w:pict>
          </mc:Fallback>
        </mc:AlternateContent>
      </w:r>
      <w:r w:rsidR="00B0345D">
        <w:rPr>
          <w:noProof/>
        </w:rPr>
        <mc:AlternateContent>
          <mc:Choice Requires="wpi">
            <w:drawing>
              <wp:anchor distT="0" distB="0" distL="114300" distR="114300" simplePos="0" relativeHeight="251637739" behindDoc="0" locked="0" layoutInCell="1" allowOverlap="1" wp14:anchorId="6683B839" wp14:editId="66DA0794">
                <wp:simplePos x="0" y="0"/>
                <wp:positionH relativeFrom="column">
                  <wp:posOffset>4223410</wp:posOffset>
                </wp:positionH>
                <wp:positionV relativeFrom="paragraph">
                  <wp:posOffset>3116420</wp:posOffset>
                </wp:positionV>
                <wp:extent cx="558720" cy="1036440"/>
                <wp:effectExtent l="95250" t="190500" r="146685" b="201930"/>
                <wp:wrapNone/>
                <wp:docPr id="565" name="Рукописный ввод 565"/>
                <wp:cNvGraphicFramePr/>
                <a:graphic xmlns:a="http://schemas.openxmlformats.org/drawingml/2006/main">
                  <a:graphicData uri="http://schemas.microsoft.com/office/word/2010/wordprocessingInk">
                    <w14:contentPart bwMode="auto" r:id="rId294">
                      <w14:nvContentPartPr>
                        <w14:cNvContentPartPr/>
                      </w14:nvContentPartPr>
                      <w14:xfrm>
                        <a:off x="0" y="0"/>
                        <a:ext cx="558720" cy="1036440"/>
                      </w14:xfrm>
                    </w14:contentPart>
                  </a:graphicData>
                </a:graphic>
              </wp:anchor>
            </w:drawing>
          </mc:Choice>
          <mc:Fallback>
            <w:pict>
              <v:shape w14:anchorId="55D51E71" id="Рукописный ввод 565" o:spid="_x0000_s1026" type="#_x0000_t75" style="position:absolute;margin-left:326.9pt;margin-top:234.05pt;width:55.35pt;height:104.25pt;z-index:2516377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">
                <v:imagedata r:id="rId295" o:title=""/>
              </v:shape>
            </w:pict>
          </mc:Fallback>
        </mc:AlternateContent>
      </w:r>
      <w:r w:rsidR="00B0345D">
        <w:rPr>
          <w:noProof/>
        </w:rPr>
        <mc:AlternateContent>
          <mc:Choice Requires="wpi">
            <w:drawing>
              <wp:anchor distT="0" distB="0" distL="114300" distR="114300" simplePos="0" relativeHeight="251635689" behindDoc="0" locked="0" layoutInCell="1" allowOverlap="1" wp14:anchorId="3BB96DCA" wp14:editId="397B105A">
                <wp:simplePos x="0" y="0"/>
                <wp:positionH relativeFrom="column">
                  <wp:posOffset>2127490</wp:posOffset>
                </wp:positionH>
                <wp:positionV relativeFrom="paragraph">
                  <wp:posOffset>4316660</wp:posOffset>
                </wp:positionV>
                <wp:extent cx="2674080" cy="61200"/>
                <wp:effectExtent l="114300" t="171450" r="126365" b="205740"/>
                <wp:wrapNone/>
                <wp:docPr id="564" name="Рукописный ввод 564"/>
                <wp:cNvGraphicFramePr/>
                <a:graphic xmlns:a="http://schemas.openxmlformats.org/drawingml/2006/main">
                  <a:graphicData uri="http://schemas.microsoft.com/office/word/2010/wordprocessingInk">
                    <w14:contentPart bwMode="auto" r:id="rId296">
                      <w14:nvContentPartPr>
                        <w14:cNvContentPartPr/>
                      </w14:nvContentPartPr>
                      <w14:xfrm>
                        <a:off x="0" y="0"/>
                        <a:ext cx="2674080" cy="61200"/>
                      </w14:xfrm>
                    </w14:contentPart>
                  </a:graphicData>
                </a:graphic>
              </wp:anchor>
            </w:drawing>
          </mc:Choice>
          <mc:Fallback>
            <w:pict>
              <v:shape w14:anchorId="1729D342" id="Рукописный ввод 564" o:spid="_x0000_s1026" type="#_x0000_t75" style="position:absolute;margin-left:161.85pt;margin-top:328.6pt;width:221.85pt;height:27.45pt;z-index:2516356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">
                <v:imagedata r:id="rId297" o:title=""/>
              </v:shape>
            </w:pict>
          </mc:Fallback>
        </mc:AlternateContent>
      </w:r>
      <w:r w:rsidR="00B0345D">
        <w:rPr>
          <w:noProof/>
        </w:rPr>
        <mc:AlternateContent>
          <mc:Choice Requires="wpi">
            <w:drawing>
              <wp:anchor distT="0" distB="0" distL="114300" distR="114300" simplePos="0" relativeHeight="252157952" behindDoc="0" locked="0" layoutInCell="1" allowOverlap="1" wp14:anchorId="51045D0D" wp14:editId="05D8C233">
                <wp:simplePos x="0" y="0"/>
                <wp:positionH relativeFrom="column">
                  <wp:posOffset>1673170</wp:posOffset>
                </wp:positionH>
                <wp:positionV relativeFrom="paragraph">
                  <wp:posOffset>3259340</wp:posOffset>
                </wp:positionV>
                <wp:extent cx="458280" cy="1106640"/>
                <wp:effectExtent l="114300" t="190500" r="132715" b="189230"/>
                <wp:wrapNone/>
                <wp:docPr id="563" name="Рукописный ввод 563"/>
                <wp:cNvGraphicFramePr/>
                <a:graphic xmlns:a="http://schemas.openxmlformats.org/drawingml/2006/main">
                  <a:graphicData uri="http://schemas.microsoft.com/office/word/2010/wordprocessingInk">
                    <w14:contentPart bwMode="auto" r:id="rId298">
                      <w14:nvContentPartPr>
                        <w14:cNvContentPartPr/>
                      </w14:nvContentPartPr>
                      <w14:xfrm>
                        <a:off x="0" y="0"/>
                        <a:ext cx="458280" cy="1106640"/>
                      </w14:xfrm>
                    </w14:contentPart>
                  </a:graphicData>
                </a:graphic>
              </wp:anchor>
            </w:drawing>
          </mc:Choice>
          <mc:Fallback>
            <w:pict>
              <v:shape w14:anchorId="2D74DE4E" id="Рукописный ввод 563" o:spid="_x0000_s1026" type="#_x0000_t75" style="position:absolute;margin-left:126.1pt;margin-top:245.3pt;width:47.45pt;height:109.8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">
                <v:imagedata r:id="rId299" o:title=""/>
              </v:shape>
            </w:pict>
          </mc:Fallback>
        </mc:AlternateContent>
      </w:r>
      <w:r w:rsidR="00B0345D">
        <w:rPr>
          <w:noProof/>
        </w:rPr>
        <mc:AlternateContent>
          <mc:Choice Requires="wpi">
            <w:drawing>
              <wp:anchor distT="0" distB="0" distL="114300" distR="114300" simplePos="0" relativeHeight="252156928" behindDoc="0" locked="0" layoutInCell="1" allowOverlap="1" wp14:anchorId="1D6D1971" wp14:editId="2C3A15F5">
                <wp:simplePos x="0" y="0"/>
                <wp:positionH relativeFrom="column">
                  <wp:posOffset>1863610</wp:posOffset>
                </wp:positionH>
                <wp:positionV relativeFrom="paragraph">
                  <wp:posOffset>3020660</wp:posOffset>
                </wp:positionV>
                <wp:extent cx="255600" cy="118440"/>
                <wp:effectExtent l="57150" t="76200" r="30480" b="91440"/>
                <wp:wrapNone/>
                <wp:docPr id="562" name="Рукописный ввод 562"/>
                <wp:cNvGraphicFramePr/>
                <a:graphic xmlns:a="http://schemas.openxmlformats.org/drawingml/2006/main">
                  <a:graphicData uri="http://schemas.microsoft.com/office/word/2010/wordprocessingInk">
                    <w14:contentPart bwMode="auto" r:id="rId300">
                      <w14:nvContentPartPr>
                        <w14:cNvContentPartPr/>
                      </w14:nvContentPartPr>
                      <w14:xfrm>
                        <a:off x="0" y="0"/>
                        <a:ext cx="255600" cy="118440"/>
                      </w14:xfrm>
                    </w14:contentPart>
                  </a:graphicData>
                </a:graphic>
              </wp:anchor>
            </w:drawing>
          </mc:Choice>
          <mc:Fallback>
            <w:pict>
              <v:shape w14:anchorId="1BB7DF92" id="Рукописный ввод 562" o:spid="_x0000_s1026" type="#_x0000_t75" style="position:absolute;margin-left:145.35pt;margin-top:235pt;width:23pt;height:1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">
                <v:imagedata r:id="rId301" o:title=""/>
              </v:shape>
            </w:pict>
          </mc:Fallback>
        </mc:AlternateContent>
      </w:r>
      <w:r w:rsidR="00B0345D">
        <w:rPr>
          <w:noProof/>
        </w:rPr>
        <mc:AlternateContent>
          <mc:Choice Requires="wpi">
            <w:drawing>
              <wp:anchor distT="0" distB="0" distL="114300" distR="114300" simplePos="0" relativeHeight="252155904" behindDoc="0" locked="0" layoutInCell="1" allowOverlap="1" wp14:anchorId="096B59A6" wp14:editId="27CCBA59">
                <wp:simplePos x="0" y="0"/>
                <wp:positionH relativeFrom="column">
                  <wp:posOffset>2180770</wp:posOffset>
                </wp:positionH>
                <wp:positionV relativeFrom="paragraph">
                  <wp:posOffset>3634100</wp:posOffset>
                </wp:positionV>
                <wp:extent cx="257400" cy="109800"/>
                <wp:effectExtent l="57150" t="76200" r="66675" b="81280"/>
                <wp:wrapNone/>
                <wp:docPr id="561" name="Рукописный ввод 561"/>
                <wp:cNvGraphicFramePr/>
                <a:graphic xmlns:a="http://schemas.openxmlformats.org/drawingml/2006/main">
                  <a:graphicData uri="http://schemas.microsoft.com/office/word/2010/wordprocessingInk">
                    <w14:contentPart bwMode="auto" r:id="rId302">
                      <w14:nvContentPartPr>
                        <w14:cNvContentPartPr/>
                      </w14:nvContentPartPr>
                      <w14:xfrm>
                        <a:off x="0" y="0"/>
                        <a:ext cx="257400" cy="109800"/>
                      </w14:xfrm>
                    </w14:contentPart>
                  </a:graphicData>
                </a:graphic>
              </wp:anchor>
            </w:drawing>
          </mc:Choice>
          <mc:Fallback>
            <w:pict>
              <v:shape w14:anchorId="160494F5" id="Рукописный ввод 561" o:spid="_x0000_s1026" type="#_x0000_t75" style="position:absolute;margin-left:170.3pt;margin-top:283.35pt;width:23.05pt;height:14.3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">
                <v:imagedata r:id="rId303" o:title=""/>
              </v:shape>
            </w:pict>
          </mc:Fallback>
        </mc:AlternateContent>
      </w:r>
      <w:r w:rsidR="00B0345D">
        <w:rPr>
          <w:noProof/>
        </w:rPr>
        <mc:AlternateContent>
          <mc:Choice Requires="wpi">
            <w:drawing>
              <wp:anchor distT="0" distB="0" distL="114300" distR="114300" simplePos="0" relativeHeight="252154880" behindDoc="0" locked="0" layoutInCell="1" allowOverlap="1" wp14:anchorId="039FCDFE" wp14:editId="7AA80EFF">
                <wp:simplePos x="0" y="0"/>
                <wp:positionH relativeFrom="column">
                  <wp:posOffset>4533060</wp:posOffset>
                </wp:positionH>
                <wp:positionV relativeFrom="paragraph">
                  <wp:posOffset>4563620</wp:posOffset>
                </wp:positionV>
                <wp:extent cx="167760" cy="78840"/>
                <wp:effectExtent l="38100" t="76200" r="60960" b="92710"/>
                <wp:wrapNone/>
                <wp:docPr id="560" name="Рукописный ввод 560"/>
                <wp:cNvGraphicFramePr/>
                <a:graphic xmlns:a="http://schemas.openxmlformats.org/drawingml/2006/main">
                  <a:graphicData uri="http://schemas.microsoft.com/office/word/2010/wordprocessingInk">
                    <w14:contentPart bwMode="auto" r:id="rId304">
                      <w14:nvContentPartPr>
                        <w14:cNvContentPartPr/>
                      </w14:nvContentPartPr>
                      <w14:xfrm>
                        <a:off x="0" y="0"/>
                        <a:ext cx="167760" cy="78840"/>
                      </w14:xfrm>
                    </w14:contentPart>
                  </a:graphicData>
                </a:graphic>
              </wp:anchor>
            </w:drawing>
          </mc:Choice>
          <mc:Fallback>
            <w:pict>
              <v:shape w14:anchorId="0F8C39F6" id="Рукописный ввод 560" o:spid="_x0000_s1026" type="#_x0000_t75" style="position:absolute;margin-left:355.55pt;margin-top:356.55pt;width:16pt;height:11.8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">
                <v:imagedata r:id="rId305" o:title=""/>
              </v:shape>
            </w:pict>
          </mc:Fallback>
        </mc:AlternateContent>
      </w:r>
      <w:r w:rsidR="00B0345D">
        <w:rPr>
          <w:noProof/>
        </w:rPr>
        <mc:AlternateContent>
          <mc:Choice Requires="wpi">
            <w:drawing>
              <wp:anchor distT="0" distB="0" distL="114300" distR="114300" simplePos="0" relativeHeight="251622364" behindDoc="0" locked="0" layoutInCell="1" allowOverlap="1" wp14:anchorId="5D5B0931" wp14:editId="634CE224">
                <wp:simplePos x="0" y="0"/>
                <wp:positionH relativeFrom="column">
                  <wp:posOffset>4880460</wp:posOffset>
                </wp:positionH>
                <wp:positionV relativeFrom="paragraph">
                  <wp:posOffset>3252500</wp:posOffset>
                </wp:positionV>
                <wp:extent cx="308160" cy="475200"/>
                <wp:effectExtent l="57150" t="57150" r="73025" b="96520"/>
                <wp:wrapNone/>
                <wp:docPr id="559" name="Рукописный ввод 559"/>
                <wp:cNvGraphicFramePr/>
                <a:graphic xmlns:a="http://schemas.openxmlformats.org/drawingml/2006/main">
                  <a:graphicData uri="http://schemas.microsoft.com/office/word/2010/wordprocessingInk">
                    <w14:contentPart bwMode="auto" r:id="rId306">
                      <w14:nvContentPartPr>
                        <w14:cNvContentPartPr/>
                      </w14:nvContentPartPr>
                      <w14:xfrm>
                        <a:off x="0" y="0"/>
                        <a:ext cx="308160" cy="475200"/>
                      </w14:xfrm>
                    </w14:contentPart>
                  </a:graphicData>
                </a:graphic>
              </wp:anchor>
            </w:drawing>
          </mc:Choice>
          <mc:Fallback>
            <w:pict>
              <v:shape w14:anchorId="27394E8C" id="Рукописный ввод 559" o:spid="_x0000_s1026" type="#_x0000_t75" style="position:absolute;margin-left:382.9pt;margin-top:253.3pt;width:27.05pt;height:43.05pt;z-index:2516223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">
                <v:imagedata r:id="rId307" o:title=""/>
              </v:shape>
            </w:pict>
          </mc:Fallback>
        </mc:AlternateContent>
      </w:r>
      <w:r w:rsidR="00B0345D">
        <w:rPr>
          <w:noProof/>
        </w:rPr>
        <mc:AlternateContent>
          <mc:Choice Requires="wpi">
            <w:drawing>
              <wp:anchor distT="0" distB="0" distL="114300" distR="114300" simplePos="0" relativeHeight="252152832" behindDoc="0" locked="0" layoutInCell="1" allowOverlap="1" wp14:anchorId="67E2878D" wp14:editId="43BA1574">
                <wp:simplePos x="0" y="0"/>
                <wp:positionH relativeFrom="column">
                  <wp:posOffset>4874700</wp:posOffset>
                </wp:positionH>
                <wp:positionV relativeFrom="paragraph">
                  <wp:posOffset>3212180</wp:posOffset>
                </wp:positionV>
                <wp:extent cx="342360" cy="558720"/>
                <wp:effectExtent l="57150" t="76200" r="57785" b="89535"/>
                <wp:wrapNone/>
                <wp:docPr id="558" name="Рукописный ввод 558"/>
                <wp:cNvGraphicFramePr/>
                <a:graphic xmlns:a="http://schemas.openxmlformats.org/drawingml/2006/main">
                  <a:graphicData uri="http://schemas.microsoft.com/office/word/2010/wordprocessingInk">
                    <w14:contentPart bwMode="auto" r:id="rId308">
                      <w14:nvContentPartPr>
                        <w14:cNvContentPartPr/>
                      </w14:nvContentPartPr>
                      <w14:xfrm>
                        <a:off x="0" y="0"/>
                        <a:ext cx="342360" cy="558720"/>
                      </w14:xfrm>
                    </w14:contentPart>
                  </a:graphicData>
                </a:graphic>
              </wp:anchor>
            </w:drawing>
          </mc:Choice>
          <mc:Fallback>
            <w:pict>
              <v:shape w14:anchorId="4B12AA48" id="Рукописный ввод 558" o:spid="_x0000_s1026" type="#_x0000_t75" style="position:absolute;margin-left:382.45pt;margin-top:250.15pt;width:29.75pt;height:49.7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">
                <v:imagedata r:id="rId309" o:title=""/>
              </v:shape>
            </w:pict>
          </mc:Fallback>
        </mc:AlternateContent>
      </w:r>
      <w:r w:rsidR="00B0345D">
        <w:rPr>
          <w:noProof/>
        </w:rPr>
        <mc:AlternateContent>
          <mc:Choice Requires="wpi">
            <w:drawing>
              <wp:anchor distT="0" distB="0" distL="114300" distR="114300" simplePos="0" relativeHeight="252151808" behindDoc="0" locked="0" layoutInCell="1" allowOverlap="1" wp14:anchorId="44E28577" wp14:editId="180E1E89">
                <wp:simplePos x="0" y="0"/>
                <wp:positionH relativeFrom="column">
                  <wp:posOffset>4026180</wp:posOffset>
                </wp:positionH>
                <wp:positionV relativeFrom="paragraph">
                  <wp:posOffset>3116780</wp:posOffset>
                </wp:positionV>
                <wp:extent cx="111600" cy="83520"/>
                <wp:effectExtent l="57150" t="76200" r="60325" b="88265"/>
                <wp:wrapNone/>
                <wp:docPr id="557" name="Рукописный ввод 557"/>
                <wp:cNvGraphicFramePr/>
                <a:graphic xmlns:a="http://schemas.openxmlformats.org/drawingml/2006/main">
                  <a:graphicData uri="http://schemas.microsoft.com/office/word/2010/wordprocessingInk">
                    <w14:contentPart bwMode="auto" r:id="rId310">
                      <w14:nvContentPartPr>
                        <w14:cNvContentPartPr/>
                      </w14:nvContentPartPr>
                      <w14:xfrm>
                        <a:off x="0" y="0"/>
                        <a:ext cx="111600" cy="83520"/>
                      </w14:xfrm>
                    </w14:contentPart>
                  </a:graphicData>
                </a:graphic>
              </wp:anchor>
            </w:drawing>
          </mc:Choice>
          <mc:Fallback>
            <w:pict>
              <v:shape w14:anchorId="0239C046" id="Рукописный ввод 557" o:spid="_x0000_s1026" type="#_x0000_t75" style="position:absolute;margin-left:315.6pt;margin-top:242.55pt;width:11.65pt;height:12.2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">
                <v:imagedata r:id="rId311" o:title=""/>
              </v:shape>
            </w:pict>
          </mc:Fallback>
        </mc:AlternateContent>
      </w:r>
      <w:r w:rsidR="00B0345D">
        <w:rPr>
          <w:noProof/>
        </w:rPr>
        <mc:AlternateContent>
          <mc:Choice Requires="wpi">
            <w:drawing>
              <wp:anchor distT="0" distB="0" distL="114300" distR="114300" simplePos="0" relativeHeight="252150784" behindDoc="0" locked="0" layoutInCell="1" allowOverlap="1" wp14:anchorId="328D8DE8" wp14:editId="0981FC1D">
                <wp:simplePos x="0" y="0"/>
                <wp:positionH relativeFrom="column">
                  <wp:posOffset>4017540</wp:posOffset>
                </wp:positionH>
                <wp:positionV relativeFrom="paragraph">
                  <wp:posOffset>3390020</wp:posOffset>
                </wp:positionV>
                <wp:extent cx="147600" cy="48600"/>
                <wp:effectExtent l="57150" t="57150" r="62230" b="104140"/>
                <wp:wrapNone/>
                <wp:docPr id="556" name="Рукописный ввод 556"/>
                <wp:cNvGraphicFramePr/>
                <a:graphic xmlns:a="http://schemas.openxmlformats.org/drawingml/2006/main">
                  <a:graphicData uri="http://schemas.microsoft.com/office/word/2010/wordprocessingInk">
                    <w14:contentPart bwMode="auto" r:id="rId312">
                      <w14:nvContentPartPr>
                        <w14:cNvContentPartPr/>
                      </w14:nvContentPartPr>
                      <w14:xfrm>
                        <a:off x="0" y="0"/>
                        <a:ext cx="147600" cy="48600"/>
                      </w14:xfrm>
                    </w14:contentPart>
                  </a:graphicData>
                </a:graphic>
              </wp:anchor>
            </w:drawing>
          </mc:Choice>
          <mc:Fallback>
            <w:pict>
              <v:shape w14:anchorId="56AB88FD" id="Рукописный ввод 556" o:spid="_x0000_s1026" type="#_x0000_t75" style="position:absolute;margin-left:314.95pt;margin-top:264.15pt;width:14.45pt;height:9.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">
                <v:imagedata r:id="rId313" o:title=""/>
              </v:shape>
            </w:pict>
          </mc:Fallback>
        </mc:AlternateContent>
      </w:r>
      <w:r w:rsidR="00B0345D">
        <w:rPr>
          <w:noProof/>
        </w:rPr>
        <mc:AlternateContent>
          <mc:Choice Requires="wpi">
            <w:drawing>
              <wp:anchor distT="0" distB="0" distL="114300" distR="114300" simplePos="0" relativeHeight="252149760" behindDoc="0" locked="0" layoutInCell="1" allowOverlap="1" wp14:anchorId="2FC8C913" wp14:editId="499122B3">
                <wp:simplePos x="0" y="0"/>
                <wp:positionH relativeFrom="column">
                  <wp:posOffset>4025460</wp:posOffset>
                </wp:positionH>
                <wp:positionV relativeFrom="paragraph">
                  <wp:posOffset>2789540</wp:posOffset>
                </wp:positionV>
                <wp:extent cx="108720" cy="90360"/>
                <wp:effectExtent l="57150" t="57150" r="62865" b="100330"/>
                <wp:wrapNone/>
                <wp:docPr id="555" name="Рукописный ввод 555"/>
                <wp:cNvGraphicFramePr/>
                <a:graphic xmlns:a="http://schemas.openxmlformats.org/drawingml/2006/main">
                  <a:graphicData uri="http://schemas.microsoft.com/office/word/2010/wordprocessingInk">
                    <w14:contentPart bwMode="auto" r:id="rId314">
                      <w14:nvContentPartPr>
                        <w14:cNvContentPartPr/>
                      </w14:nvContentPartPr>
                      <w14:xfrm>
                        <a:off x="0" y="0"/>
                        <a:ext cx="108720" cy="90360"/>
                      </w14:xfrm>
                    </w14:contentPart>
                  </a:graphicData>
                </a:graphic>
              </wp:anchor>
            </w:drawing>
          </mc:Choice>
          <mc:Fallback>
            <w:pict>
              <v:shape w14:anchorId="2B55F438" id="Рукописный ввод 555" o:spid="_x0000_s1026" type="#_x0000_t75" style="position:absolute;margin-left:315.55pt;margin-top:216.85pt;width:11.35pt;height:12.7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">
                <v:imagedata r:id="rId315" o:title=""/>
              </v:shape>
            </w:pict>
          </mc:Fallback>
        </mc:AlternateContent>
      </w:r>
      <w:r w:rsidR="00B0345D">
        <w:rPr>
          <w:noProof/>
        </w:rPr>
        <mc:AlternateContent>
          <mc:Choice Requires="wpi">
            <w:drawing>
              <wp:anchor distT="0" distB="0" distL="114300" distR="114300" simplePos="0" relativeHeight="252148736" behindDoc="0" locked="0" layoutInCell="1" allowOverlap="1" wp14:anchorId="718E36C2" wp14:editId="5BDA300F">
                <wp:simplePos x="0" y="0"/>
                <wp:positionH relativeFrom="column">
                  <wp:posOffset>4028700</wp:posOffset>
                </wp:positionH>
                <wp:positionV relativeFrom="paragraph">
                  <wp:posOffset>2443940</wp:posOffset>
                </wp:positionV>
                <wp:extent cx="98280" cy="99360"/>
                <wp:effectExtent l="57150" t="57150" r="54610" b="110490"/>
                <wp:wrapNone/>
                <wp:docPr id="554" name="Рукописный ввод 554"/>
                <wp:cNvGraphicFramePr/>
                <a:graphic xmlns:a="http://schemas.openxmlformats.org/drawingml/2006/main">
                  <a:graphicData uri="http://schemas.microsoft.com/office/word/2010/wordprocessingInk">
                    <w14:contentPart bwMode="auto" r:id="rId316">
                      <w14:nvContentPartPr>
                        <w14:cNvContentPartPr/>
                      </w14:nvContentPartPr>
                      <w14:xfrm>
                        <a:off x="0" y="0"/>
                        <a:ext cx="98280" cy="99360"/>
                      </w14:xfrm>
                    </w14:contentPart>
                  </a:graphicData>
                </a:graphic>
              </wp:anchor>
            </w:drawing>
          </mc:Choice>
          <mc:Fallback>
            <w:pict>
              <v:shape w14:anchorId="7A5A8EDD" id="Рукописный ввод 554" o:spid="_x0000_s1026" type="#_x0000_t75" style="position:absolute;margin-left:315.8pt;margin-top:189.6pt;width:10.6pt;height:13.4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">
                <v:imagedata r:id="rId317" o:title=""/>
              </v:shape>
            </w:pict>
          </mc:Fallback>
        </mc:AlternateContent>
      </w:r>
      <w:r w:rsidR="00B0345D">
        <w:rPr>
          <w:noProof/>
        </w:rPr>
        <mc:AlternateContent>
          <mc:Choice Requires="wpi">
            <w:drawing>
              <wp:anchor distT="0" distB="0" distL="114300" distR="114300" simplePos="0" relativeHeight="252147712" behindDoc="0" locked="0" layoutInCell="1" allowOverlap="1" wp14:anchorId="498C872A" wp14:editId="5EBA49EE">
                <wp:simplePos x="0" y="0"/>
                <wp:positionH relativeFrom="column">
                  <wp:posOffset>4314540</wp:posOffset>
                </wp:positionH>
                <wp:positionV relativeFrom="paragraph">
                  <wp:posOffset>2214620</wp:posOffset>
                </wp:positionV>
                <wp:extent cx="503280" cy="87840"/>
                <wp:effectExtent l="57150" t="57150" r="68580" b="102870"/>
                <wp:wrapNone/>
                <wp:docPr id="553" name="Рукописный ввод 553"/>
                <wp:cNvGraphicFramePr/>
                <a:graphic xmlns:a="http://schemas.openxmlformats.org/drawingml/2006/main">
                  <a:graphicData uri="http://schemas.microsoft.com/office/word/2010/wordprocessingInk">
                    <w14:contentPart bwMode="auto" r:id="rId318">
                      <w14:nvContentPartPr>
                        <w14:cNvContentPartPr/>
                      </w14:nvContentPartPr>
                      <w14:xfrm>
                        <a:off x="0" y="0"/>
                        <a:ext cx="503280" cy="87840"/>
                      </w14:xfrm>
                    </w14:contentPart>
                  </a:graphicData>
                </a:graphic>
              </wp:anchor>
            </w:drawing>
          </mc:Choice>
          <mc:Fallback>
            <w:pict>
              <v:shape w14:anchorId="3D4DBB3A" id="Рукописный ввод 553" o:spid="_x0000_s1026" type="#_x0000_t75" style="position:absolute;margin-left:338.35pt;margin-top:171.55pt;width:42.5pt;height:12.5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">
                <v:imagedata r:id="rId319" o:title=""/>
              </v:shape>
            </w:pict>
          </mc:Fallback>
        </mc:AlternateContent>
      </w:r>
      <w:r w:rsidR="00B0345D">
        <w:rPr>
          <w:noProof/>
        </w:rPr>
        <mc:AlternateContent>
          <mc:Choice Requires="wpi">
            <w:drawing>
              <wp:anchor distT="0" distB="0" distL="114300" distR="114300" simplePos="0" relativeHeight="252146688" behindDoc="0" locked="0" layoutInCell="1" allowOverlap="1" wp14:anchorId="6D2B9FA9" wp14:editId="1DD43B92">
                <wp:simplePos x="0" y="0"/>
                <wp:positionH relativeFrom="column">
                  <wp:posOffset>4343010</wp:posOffset>
                </wp:positionH>
                <wp:positionV relativeFrom="paragraph">
                  <wp:posOffset>2927385</wp:posOffset>
                </wp:positionV>
                <wp:extent cx="210960" cy="156600"/>
                <wp:effectExtent l="38100" t="76200" r="0" b="91440"/>
                <wp:wrapNone/>
                <wp:docPr id="552" name="Рукописный ввод 552"/>
                <wp:cNvGraphicFramePr/>
                <a:graphic xmlns:a="http://schemas.openxmlformats.org/drawingml/2006/main">
                  <a:graphicData uri="http://schemas.microsoft.com/office/word/2010/wordprocessingInk">
                    <w14:contentPart bwMode="auto" r:id="rId320">
                      <w14:nvContentPartPr>
                        <w14:cNvContentPartPr/>
                      </w14:nvContentPartPr>
                      <w14:xfrm>
                        <a:off x="0" y="0"/>
                        <a:ext cx="210960" cy="156600"/>
                      </w14:xfrm>
                    </w14:contentPart>
                  </a:graphicData>
                </a:graphic>
              </wp:anchor>
            </w:drawing>
          </mc:Choice>
          <mc:Fallback>
            <w:pict>
              <v:shape w14:anchorId="65AE5329" id="Рукописный ввод 552" o:spid="_x0000_s1026" type="#_x0000_t75" style="position:absolute;margin-left:340.55pt;margin-top:227.7pt;width:19.4pt;height:18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">
                <v:imagedata r:id="rId321" o:title=""/>
              </v:shape>
            </w:pict>
          </mc:Fallback>
        </mc:AlternateContent>
      </w:r>
      <w:r w:rsidR="00B0345D">
        <w:rPr>
          <w:noProof/>
        </w:rPr>
        <mc:AlternateContent>
          <mc:Choice Requires="wpi">
            <w:drawing>
              <wp:anchor distT="0" distB="0" distL="114300" distR="114300" simplePos="0" relativeHeight="252145664" behindDoc="0" locked="0" layoutInCell="1" allowOverlap="1" wp14:anchorId="7A68BDE1" wp14:editId="7C4C233A">
                <wp:simplePos x="0" y="0"/>
                <wp:positionH relativeFrom="column">
                  <wp:posOffset>4031610</wp:posOffset>
                </wp:positionH>
                <wp:positionV relativeFrom="paragraph">
                  <wp:posOffset>2190465</wp:posOffset>
                </wp:positionV>
                <wp:extent cx="69120" cy="20160"/>
                <wp:effectExtent l="57150" t="57150" r="64770" b="94615"/>
                <wp:wrapNone/>
                <wp:docPr id="551" name="Рукописный ввод 551"/>
                <wp:cNvGraphicFramePr/>
                <a:graphic xmlns:a="http://schemas.openxmlformats.org/drawingml/2006/main">
                  <a:graphicData uri="http://schemas.microsoft.com/office/word/2010/wordprocessingInk">
                    <w14:contentPart bwMode="auto" r:id="rId322">
                      <w14:nvContentPartPr>
                        <w14:cNvContentPartPr/>
                      </w14:nvContentPartPr>
                      <w14:xfrm>
                        <a:off x="0" y="0"/>
                        <a:ext cx="69120" cy="20160"/>
                      </w14:xfrm>
                    </w14:contentPart>
                  </a:graphicData>
                </a:graphic>
              </wp:anchor>
            </w:drawing>
          </mc:Choice>
          <mc:Fallback>
            <w:pict>
              <v:shape w14:anchorId="4E71BA17" id="Рукописный ввод 551" o:spid="_x0000_s1026" type="#_x0000_t75" style="position:absolute;margin-left:316.05pt;margin-top:169.7pt;width:8.3pt;height:7.3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">
                <v:imagedata r:id="rId323" o:title=""/>
              </v:shape>
            </w:pict>
          </mc:Fallback>
        </mc:AlternateContent>
      </w:r>
      <w:r w:rsidR="00040E3D">
        <w:rPr>
          <w:noProof/>
        </w:rPr>
        <mc:AlternateContent>
          <mc:Choice Requires="wpi">
            <w:drawing>
              <wp:anchor distT="0" distB="0" distL="114300" distR="114300" simplePos="0" relativeHeight="251628514" behindDoc="0" locked="0" layoutInCell="1" allowOverlap="1" wp14:anchorId="0EFE2B35" wp14:editId="280460DD">
                <wp:simplePos x="0" y="0"/>
                <wp:positionH relativeFrom="column">
                  <wp:posOffset>2368410</wp:posOffset>
                </wp:positionH>
                <wp:positionV relativeFrom="paragraph">
                  <wp:posOffset>1973565</wp:posOffset>
                </wp:positionV>
                <wp:extent cx="2498760" cy="763920"/>
                <wp:effectExtent l="57150" t="76200" r="15875" b="93345"/>
                <wp:wrapNone/>
                <wp:docPr id="550" name="Рукописный ввод 550"/>
                <wp:cNvGraphicFramePr/>
                <a:graphic xmlns:a="http://schemas.openxmlformats.org/drawingml/2006/main">
                  <a:graphicData uri="http://schemas.microsoft.com/office/word/2010/wordprocessingInk">
                    <w14:contentPart bwMode="auto" r:id="rId324">
                      <w14:nvContentPartPr>
                        <w14:cNvContentPartPr/>
                      </w14:nvContentPartPr>
                      <w14:xfrm>
                        <a:off x="0" y="0"/>
                        <a:ext cx="2498760" cy="763920"/>
                      </w14:xfrm>
                    </w14:contentPart>
                  </a:graphicData>
                </a:graphic>
              </wp:anchor>
            </w:drawing>
          </mc:Choice>
          <mc:Fallback>
            <w:pict>
              <v:shape w14:anchorId="1A705F06" id="Рукописный ввод 550" o:spid="_x0000_s1026" type="#_x0000_t75" style="position:absolute;margin-left:185.1pt;margin-top:152.55pt;width:199.55pt;height:65.8pt;z-index:2516285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">
                <v:imagedata r:id="rId325" o:title=""/>
              </v:shape>
            </w:pict>
          </mc:Fallback>
        </mc:AlternateContent>
      </w:r>
      <w:r w:rsidR="00040E3D">
        <w:rPr>
          <w:noProof/>
        </w:rPr>
        <mc:AlternateContent>
          <mc:Choice Requires="wpi">
            <w:drawing>
              <wp:anchor distT="0" distB="0" distL="114300" distR="114300" simplePos="0" relativeHeight="251608014" behindDoc="0" locked="0" layoutInCell="1" allowOverlap="1" wp14:anchorId="5B7CC029" wp14:editId="77CFC629">
                <wp:simplePos x="0" y="0"/>
                <wp:positionH relativeFrom="column">
                  <wp:posOffset>8358219</wp:posOffset>
                </wp:positionH>
                <wp:positionV relativeFrom="paragraph">
                  <wp:posOffset>-773055</wp:posOffset>
                </wp:positionV>
                <wp:extent cx="519840" cy="1629000"/>
                <wp:effectExtent l="57150" t="76200" r="0" b="85725"/>
                <wp:wrapNone/>
                <wp:docPr id="545" name="Рукописный ввод 545"/>
                <wp:cNvGraphicFramePr/>
                <a:graphic xmlns:a="http://schemas.openxmlformats.org/drawingml/2006/main">
                  <a:graphicData uri="http://schemas.microsoft.com/office/word/2010/wordprocessingInk">
                    <w14:contentPart bwMode="auto" r:id="rId326">
                      <w14:nvContentPartPr>
                        <w14:cNvContentPartPr/>
                      </w14:nvContentPartPr>
                      <w14:xfrm>
                        <a:off x="0" y="0"/>
                        <a:ext cx="519840" cy="1629000"/>
                      </w14:xfrm>
                    </w14:contentPart>
                  </a:graphicData>
                </a:graphic>
              </wp:anchor>
            </w:drawing>
          </mc:Choice>
          <mc:Fallback>
            <w:pict>
              <v:shape w14:anchorId="2A3B7A51" id="Рукописный ввод 545" o:spid="_x0000_s1026" type="#_x0000_t75" style="position:absolute;margin-left:656.75pt;margin-top:-63.65pt;width:43.8pt;height:133.9pt;z-index:2516080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">
                <v:imagedata r:id="rId327" o:title=""/>
              </v:shape>
            </w:pict>
          </mc:Fallback>
        </mc:AlternateContent>
      </w:r>
      <w:r w:rsidR="00040E3D">
        <w:rPr>
          <w:noProof/>
        </w:rPr>
        <mc:AlternateContent>
          <mc:Choice Requires="wpi">
            <w:drawing>
              <wp:anchor distT="0" distB="0" distL="114300" distR="114300" simplePos="0" relativeHeight="251614164" behindDoc="0" locked="0" layoutInCell="1" allowOverlap="1" wp14:anchorId="4EA7F898" wp14:editId="0EB494E0">
                <wp:simplePos x="0" y="0"/>
                <wp:positionH relativeFrom="column">
                  <wp:posOffset>5057739</wp:posOffset>
                </wp:positionH>
                <wp:positionV relativeFrom="paragraph">
                  <wp:posOffset>2415465</wp:posOffset>
                </wp:positionV>
                <wp:extent cx="1831320" cy="935280"/>
                <wp:effectExtent l="57150" t="57150" r="74295" b="93980"/>
                <wp:wrapNone/>
                <wp:docPr id="544" name="Рукописный ввод 544"/>
                <wp:cNvGraphicFramePr/>
                <a:graphic xmlns:a="http://schemas.openxmlformats.org/drawingml/2006/main">
                  <a:graphicData uri="http://schemas.microsoft.com/office/word/2010/wordprocessingInk">
                    <w14:contentPart bwMode="auto" r:id="rId328">
                      <w14:nvContentPartPr>
                        <w14:cNvContentPartPr/>
                      </w14:nvContentPartPr>
                      <w14:xfrm>
                        <a:off x="0" y="0"/>
                        <a:ext cx="1831320" cy="935280"/>
                      </w14:xfrm>
                    </w14:contentPart>
                  </a:graphicData>
                </a:graphic>
              </wp:anchor>
            </w:drawing>
          </mc:Choice>
          <mc:Fallback>
            <w:pict>
              <v:shape w14:anchorId="59705653" id="Рукописный ввод 544" o:spid="_x0000_s1026" type="#_x0000_t75" style="position:absolute;margin-left:396.85pt;margin-top:187.35pt;width:147.05pt;height:79.35pt;z-index:2516141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">
                <v:imagedata r:id="rId329" o:title=""/>
              </v:shape>
            </w:pict>
          </mc:Fallback>
        </mc:AlternateContent>
      </w:r>
      <w:r w:rsidR="00040E3D">
        <w:rPr>
          <w:noProof/>
        </w:rPr>
        <mc:AlternateContent>
          <mc:Choice Requires="wpi">
            <w:drawing>
              <wp:anchor distT="0" distB="0" distL="114300" distR="114300" simplePos="0" relativeHeight="252141568" behindDoc="0" locked="0" layoutInCell="1" allowOverlap="1" wp14:anchorId="4D6B8558" wp14:editId="6F21F674">
                <wp:simplePos x="0" y="0"/>
                <wp:positionH relativeFrom="column">
                  <wp:posOffset>2244699</wp:posOffset>
                </wp:positionH>
                <wp:positionV relativeFrom="paragraph">
                  <wp:posOffset>3055905</wp:posOffset>
                </wp:positionV>
                <wp:extent cx="105480" cy="6840"/>
                <wp:effectExtent l="57150" t="76200" r="66040" b="88900"/>
                <wp:wrapNone/>
                <wp:docPr id="543" name="Рукописный ввод 543"/>
                <wp:cNvGraphicFramePr/>
                <a:graphic xmlns:a="http://schemas.openxmlformats.org/drawingml/2006/main">
                  <a:graphicData uri="http://schemas.microsoft.com/office/word/2010/wordprocessingInk">
                    <w14:contentPart bwMode="auto" r:id="rId330">
                      <w14:nvContentPartPr>
                        <w14:cNvContentPartPr/>
                      </w14:nvContentPartPr>
                      <w14:xfrm>
                        <a:off x="0" y="0"/>
                        <a:ext cx="105480" cy="6840"/>
                      </w14:xfrm>
                    </w14:contentPart>
                  </a:graphicData>
                </a:graphic>
              </wp:anchor>
            </w:drawing>
          </mc:Choice>
          <mc:Fallback>
            <w:pict>
              <v:shape w14:anchorId="5FA05589" id="Рукописный ввод 543" o:spid="_x0000_s1026" type="#_x0000_t75" style="position:absolute;margin-left:175.35pt;margin-top:237.8pt;width:11.1pt;height:6.2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">
                <v:imagedata r:id="rId331" o:title=""/>
              </v:shape>
            </w:pict>
          </mc:Fallback>
        </mc:AlternateContent>
      </w:r>
      <w:r w:rsidR="00040E3D">
        <w:rPr>
          <w:noProof/>
        </w:rPr>
        <mc:AlternateContent>
          <mc:Choice Requires="wpi">
            <w:drawing>
              <wp:anchor distT="0" distB="0" distL="114300" distR="114300" simplePos="0" relativeHeight="251618264" behindDoc="0" locked="0" layoutInCell="1" allowOverlap="1" wp14:anchorId="57052FC7" wp14:editId="2712CB54">
                <wp:simplePos x="0" y="0"/>
                <wp:positionH relativeFrom="column">
                  <wp:posOffset>3903219</wp:posOffset>
                </wp:positionH>
                <wp:positionV relativeFrom="paragraph">
                  <wp:posOffset>2272185</wp:posOffset>
                </wp:positionV>
                <wp:extent cx="111960" cy="323640"/>
                <wp:effectExtent l="57150" t="57150" r="59690" b="95885"/>
                <wp:wrapNone/>
                <wp:docPr id="542" name="Рукописный ввод 542"/>
                <wp:cNvGraphicFramePr/>
                <a:graphic xmlns:a="http://schemas.openxmlformats.org/drawingml/2006/main">
                  <a:graphicData uri="http://schemas.microsoft.com/office/word/2010/wordprocessingInk">
                    <w14:contentPart bwMode="auto" r:id="rId332">
                      <w14:nvContentPartPr>
                        <w14:cNvContentPartPr/>
                      </w14:nvContentPartPr>
                      <w14:xfrm>
                        <a:off x="0" y="0"/>
                        <a:ext cx="111960" cy="323640"/>
                      </w14:xfrm>
                    </w14:contentPart>
                  </a:graphicData>
                </a:graphic>
              </wp:anchor>
            </w:drawing>
          </mc:Choice>
          <mc:Fallback>
            <w:pict>
              <v:shape w14:anchorId="4E0D7D2D" id="Рукописный ввод 542" o:spid="_x0000_s1026" type="#_x0000_t75" style="position:absolute;margin-left:305.95pt;margin-top:176.1pt;width:11.6pt;height:31.15pt;z-index:25161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">
                <v:imagedata r:id="rId333" o:title=""/>
              </v:shape>
            </w:pict>
          </mc:Fallback>
        </mc:AlternateContent>
      </w:r>
      <w:r w:rsidR="00040E3D">
        <w:rPr>
          <w:noProof/>
        </w:rPr>
        <mc:AlternateContent>
          <mc:Choice Requires="wpi">
            <w:drawing>
              <wp:anchor distT="0" distB="0" distL="114300" distR="114300" simplePos="0" relativeHeight="252139520" behindDoc="0" locked="0" layoutInCell="1" allowOverlap="1" wp14:anchorId="1C3D31F2" wp14:editId="54FD5D63">
                <wp:simplePos x="0" y="0"/>
                <wp:positionH relativeFrom="column">
                  <wp:posOffset>4232259</wp:posOffset>
                </wp:positionH>
                <wp:positionV relativeFrom="paragraph">
                  <wp:posOffset>2185425</wp:posOffset>
                </wp:positionV>
                <wp:extent cx="42840" cy="360"/>
                <wp:effectExtent l="57150" t="76200" r="71755" b="95250"/>
                <wp:wrapNone/>
                <wp:docPr id="541" name="Рукописный ввод 541"/>
                <wp:cNvGraphicFramePr/>
                <a:graphic xmlns:a="http://schemas.openxmlformats.org/drawingml/2006/main">
                  <a:graphicData uri="http://schemas.microsoft.com/office/word/2010/wordprocessingInk">
                    <w14:contentPart bwMode="auto" r:id="rId334">
                      <w14:nvContentPartPr>
                        <w14:cNvContentPartPr/>
                      </w14:nvContentPartPr>
                      <w14:xfrm>
                        <a:off x="0" y="0"/>
                        <a:ext cx="42840" cy="360"/>
                      </w14:xfrm>
                    </w14:contentPart>
                  </a:graphicData>
                </a:graphic>
              </wp:anchor>
            </w:drawing>
          </mc:Choice>
          <mc:Fallback>
            <w:pict>
              <v:shape w14:anchorId="4482E6F3" id="Рукописный ввод 541" o:spid="_x0000_s1026" type="#_x0000_t75" style="position:absolute;margin-left:331.85pt;margin-top:169.25pt;width:6.2pt;height:5.7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">
                <v:imagedata r:id="rId335" o:title=""/>
              </v:shape>
            </w:pict>
          </mc:Fallback>
        </mc:AlternateContent>
      </w:r>
      <w:r w:rsidR="00040E3D">
        <w:rPr>
          <w:noProof/>
        </w:rPr>
        <mc:AlternateContent>
          <mc:Choice Requires="wpi">
            <w:drawing>
              <wp:anchor distT="0" distB="0" distL="114300" distR="114300" simplePos="0" relativeHeight="252138496" behindDoc="0" locked="0" layoutInCell="1" allowOverlap="1" wp14:anchorId="07B79291" wp14:editId="75141FC0">
                <wp:simplePos x="0" y="0"/>
                <wp:positionH relativeFrom="column">
                  <wp:posOffset>4199139</wp:posOffset>
                </wp:positionH>
                <wp:positionV relativeFrom="paragraph">
                  <wp:posOffset>1922985</wp:posOffset>
                </wp:positionV>
                <wp:extent cx="173160" cy="149040"/>
                <wp:effectExtent l="38100" t="76200" r="74930" b="80010"/>
                <wp:wrapNone/>
                <wp:docPr id="540" name="Рукописный ввод 540"/>
                <wp:cNvGraphicFramePr/>
                <a:graphic xmlns:a="http://schemas.openxmlformats.org/drawingml/2006/main">
                  <a:graphicData uri="http://schemas.microsoft.com/office/word/2010/wordprocessingInk">
                    <w14:contentPart bwMode="auto" r:id="rId336">
                      <w14:nvContentPartPr>
                        <w14:cNvContentPartPr/>
                      </w14:nvContentPartPr>
                      <w14:xfrm>
                        <a:off x="0" y="0"/>
                        <a:ext cx="173160" cy="149040"/>
                      </w14:xfrm>
                    </w14:contentPart>
                  </a:graphicData>
                </a:graphic>
              </wp:anchor>
            </w:drawing>
          </mc:Choice>
          <mc:Fallback>
            <w:pict>
              <v:shape w14:anchorId="1BB843DE" id="Рукописный ввод 540" o:spid="_x0000_s1026" type="#_x0000_t75" style="position:absolute;margin-left:329.25pt;margin-top:148.55pt;width:16.5pt;height:17.4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">
                <v:imagedata r:id="rId337" o:title=""/>
              </v:shape>
            </w:pict>
          </mc:Fallback>
        </mc:AlternateContent>
      </w:r>
      <w:r w:rsidR="00040E3D">
        <w:rPr>
          <w:noProof/>
        </w:rPr>
        <mc:AlternateContent>
          <mc:Choice Requires="wpi">
            <w:drawing>
              <wp:anchor distT="0" distB="0" distL="114300" distR="114300" simplePos="0" relativeHeight="252137472" behindDoc="0" locked="0" layoutInCell="1" allowOverlap="1" wp14:anchorId="62650AE4" wp14:editId="550DDEB1">
                <wp:simplePos x="0" y="0"/>
                <wp:positionH relativeFrom="column">
                  <wp:posOffset>2704062</wp:posOffset>
                </wp:positionH>
                <wp:positionV relativeFrom="paragraph">
                  <wp:posOffset>3036057</wp:posOffset>
                </wp:positionV>
                <wp:extent cx="75240" cy="396720"/>
                <wp:effectExtent l="38100" t="57150" r="58420" b="99060"/>
                <wp:wrapNone/>
                <wp:docPr id="539" name="Рукописный ввод 539"/>
                <wp:cNvGraphicFramePr/>
                <a:graphic xmlns:a="http://schemas.openxmlformats.org/drawingml/2006/main">
                  <a:graphicData uri="http://schemas.microsoft.com/office/word/2010/wordprocessingInk">
                    <w14:contentPart bwMode="auto" r:id="rId338">
                      <w14:nvContentPartPr>
                        <w14:cNvContentPartPr/>
                      </w14:nvContentPartPr>
                      <w14:xfrm>
                        <a:off x="0" y="0"/>
                        <a:ext cx="75240" cy="396720"/>
                      </w14:xfrm>
                    </w14:contentPart>
                  </a:graphicData>
                </a:graphic>
              </wp:anchor>
            </w:drawing>
          </mc:Choice>
          <mc:Fallback>
            <w:pict>
              <v:shape w14:anchorId="0727A2FF" id="Рукописный ввод 539" o:spid="_x0000_s1026" type="#_x0000_t75" style="position:absolute;margin-left:211.5pt;margin-top:236.25pt;width:8.75pt;height:36.9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">
                <v:imagedata r:id="rId339" o:title=""/>
              </v:shape>
            </w:pict>
          </mc:Fallback>
        </mc:AlternateContent>
      </w:r>
      <w:r w:rsidR="00040E3D">
        <w:rPr>
          <w:noProof/>
        </w:rPr>
        <mc:AlternateContent>
          <mc:Choice Requires="wpi">
            <w:drawing>
              <wp:anchor distT="0" distB="0" distL="114300" distR="114300" simplePos="0" relativeHeight="252136448" behindDoc="0" locked="0" layoutInCell="1" allowOverlap="1" wp14:anchorId="2F15D351" wp14:editId="31321CD6">
                <wp:simplePos x="0" y="0"/>
                <wp:positionH relativeFrom="column">
                  <wp:posOffset>2725302</wp:posOffset>
                </wp:positionH>
                <wp:positionV relativeFrom="paragraph">
                  <wp:posOffset>2748057</wp:posOffset>
                </wp:positionV>
                <wp:extent cx="39960" cy="242640"/>
                <wp:effectExtent l="38100" t="57150" r="74930" b="100330"/>
                <wp:wrapNone/>
                <wp:docPr id="538" name="Рукописный ввод 538"/>
                <wp:cNvGraphicFramePr/>
                <a:graphic xmlns:a="http://schemas.openxmlformats.org/drawingml/2006/main">
                  <a:graphicData uri="http://schemas.microsoft.com/office/word/2010/wordprocessingInk">
                    <w14:contentPart bwMode="auto" r:id="rId340">
                      <w14:nvContentPartPr>
                        <w14:cNvContentPartPr/>
                      </w14:nvContentPartPr>
                      <w14:xfrm>
                        <a:off x="0" y="0"/>
                        <a:ext cx="39960" cy="242640"/>
                      </w14:xfrm>
                    </w14:contentPart>
                  </a:graphicData>
                </a:graphic>
              </wp:anchor>
            </w:drawing>
          </mc:Choice>
          <mc:Fallback>
            <w:pict>
              <v:shape w14:anchorId="1DFC320E" id="Рукописный ввод 538" o:spid="_x0000_s1026" type="#_x0000_t75" style="position:absolute;margin-left:213.2pt;margin-top:213.55pt;width:6pt;height:24.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">
                <v:imagedata r:id="rId341" o:title=""/>
              </v:shape>
            </w:pict>
          </mc:Fallback>
        </mc:AlternateContent>
      </w:r>
      <w:r w:rsidR="00040E3D">
        <w:rPr>
          <w:noProof/>
        </w:rPr>
        <mc:AlternateContent>
          <mc:Choice Requires="wpi">
            <w:drawing>
              <wp:anchor distT="0" distB="0" distL="114300" distR="114300" simplePos="0" relativeHeight="252135424" behindDoc="0" locked="0" layoutInCell="1" allowOverlap="1" wp14:anchorId="618B6362" wp14:editId="0E9074DF">
                <wp:simplePos x="0" y="0"/>
                <wp:positionH relativeFrom="column">
                  <wp:posOffset>2755902</wp:posOffset>
                </wp:positionH>
                <wp:positionV relativeFrom="paragraph">
                  <wp:posOffset>2523777</wp:posOffset>
                </wp:positionV>
                <wp:extent cx="21600" cy="501480"/>
                <wp:effectExtent l="57150" t="76200" r="73660" b="89535"/>
                <wp:wrapNone/>
                <wp:docPr id="537" name="Рукописный ввод 537"/>
                <wp:cNvGraphicFramePr/>
                <a:graphic xmlns:a="http://schemas.openxmlformats.org/drawingml/2006/main">
                  <a:graphicData uri="http://schemas.microsoft.com/office/word/2010/wordprocessingInk">
                    <w14:contentPart bwMode="auto" r:id="rId342">
                      <w14:nvContentPartPr>
                        <w14:cNvContentPartPr/>
                      </w14:nvContentPartPr>
                      <w14:xfrm>
                        <a:off x="0" y="0"/>
                        <a:ext cx="21600" cy="501480"/>
                      </w14:xfrm>
                    </w14:contentPart>
                  </a:graphicData>
                </a:graphic>
              </wp:anchor>
            </w:drawing>
          </mc:Choice>
          <mc:Fallback>
            <w:pict>
              <v:shape w14:anchorId="3729C755" id="Рукописный ввод 537" o:spid="_x0000_s1026" type="#_x0000_t75" style="position:absolute;margin-left:215.6pt;margin-top:195.9pt;width:4.5pt;height:45.2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">
                <v:imagedata r:id="rId343" o:title=""/>
              </v:shape>
            </w:pict>
          </mc:Fallback>
        </mc:AlternateContent>
      </w:r>
      <w:r w:rsidR="00040E3D">
        <w:rPr>
          <w:noProof/>
        </w:rPr>
        <mc:AlternateContent>
          <mc:Choice Requires="wpi">
            <w:drawing>
              <wp:anchor distT="0" distB="0" distL="114300" distR="114300" simplePos="0" relativeHeight="252134400" behindDoc="0" locked="0" layoutInCell="1" allowOverlap="1" wp14:anchorId="486ADD39" wp14:editId="21CD1476">
                <wp:simplePos x="0" y="0"/>
                <wp:positionH relativeFrom="column">
                  <wp:posOffset>2690382</wp:posOffset>
                </wp:positionH>
                <wp:positionV relativeFrom="paragraph">
                  <wp:posOffset>3473817</wp:posOffset>
                </wp:positionV>
                <wp:extent cx="79920" cy="225360"/>
                <wp:effectExtent l="57150" t="76200" r="73025" b="99060"/>
                <wp:wrapNone/>
                <wp:docPr id="536" name="Рукописный ввод 536"/>
                <wp:cNvGraphicFramePr/>
                <a:graphic xmlns:a="http://schemas.openxmlformats.org/drawingml/2006/main">
                  <a:graphicData uri="http://schemas.microsoft.com/office/word/2010/wordprocessingInk">
                    <w14:contentPart bwMode="auto" r:id="rId344">
                      <w14:nvContentPartPr>
                        <w14:cNvContentPartPr/>
                      </w14:nvContentPartPr>
                      <w14:xfrm>
                        <a:off x="0" y="0"/>
                        <a:ext cx="79920" cy="225360"/>
                      </w14:xfrm>
                    </w14:contentPart>
                  </a:graphicData>
                </a:graphic>
              </wp:anchor>
            </w:drawing>
          </mc:Choice>
          <mc:Fallback>
            <w:pict>
              <v:shape w14:anchorId="282A491D" id="Рукописный ввод 536" o:spid="_x0000_s1026" type="#_x0000_t75" style="position:absolute;margin-left:210.45pt;margin-top:270.75pt;width:9.15pt;height:23.4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">
                <v:imagedata r:id="rId345" o:title=""/>
              </v:shape>
            </w:pict>
          </mc:Fallback>
        </mc:AlternateContent>
      </w:r>
      <w:r w:rsidR="00040E3D">
        <w:rPr>
          <w:noProof/>
        </w:rPr>
        <mc:AlternateContent>
          <mc:Choice Requires="wpi">
            <w:drawing>
              <wp:anchor distT="0" distB="0" distL="114300" distR="114300" simplePos="0" relativeHeight="252133376" behindDoc="0" locked="0" layoutInCell="1" allowOverlap="1" wp14:anchorId="7A3CF97A" wp14:editId="6EB9146C">
                <wp:simplePos x="0" y="0"/>
                <wp:positionH relativeFrom="column">
                  <wp:posOffset>2621622</wp:posOffset>
                </wp:positionH>
                <wp:positionV relativeFrom="paragraph">
                  <wp:posOffset>3168177</wp:posOffset>
                </wp:positionV>
                <wp:extent cx="90720" cy="447480"/>
                <wp:effectExtent l="38100" t="76200" r="62230" b="86360"/>
                <wp:wrapNone/>
                <wp:docPr id="535" name="Рукописный ввод 535"/>
                <wp:cNvGraphicFramePr/>
                <a:graphic xmlns:a="http://schemas.openxmlformats.org/drawingml/2006/main">
                  <a:graphicData uri="http://schemas.microsoft.com/office/word/2010/wordprocessingInk">
                    <w14:contentPart bwMode="auto" r:id="rId346">
                      <w14:nvContentPartPr>
                        <w14:cNvContentPartPr/>
                      </w14:nvContentPartPr>
                      <w14:xfrm>
                        <a:off x="0" y="0"/>
                        <a:ext cx="90720" cy="447480"/>
                      </w14:xfrm>
                    </w14:contentPart>
                  </a:graphicData>
                </a:graphic>
              </wp:anchor>
            </w:drawing>
          </mc:Choice>
          <mc:Fallback>
            <w:pict>
              <v:shape w14:anchorId="01C93E18" id="Рукописный ввод 535" o:spid="_x0000_s1026" type="#_x0000_t75" style="position:absolute;margin-left:205.05pt;margin-top:246.6pt;width:10pt;height:40.9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">
                <v:imagedata r:id="rId347" o:title=""/>
              </v:shape>
            </w:pict>
          </mc:Fallback>
        </mc:AlternateContent>
      </w:r>
      <w:r w:rsidR="00040E3D">
        <w:rPr>
          <w:noProof/>
        </w:rPr>
        <mc:AlternateContent>
          <mc:Choice Requires="wpi">
            <w:drawing>
              <wp:anchor distT="0" distB="0" distL="114300" distR="114300" simplePos="0" relativeHeight="252132352" behindDoc="0" locked="0" layoutInCell="1" allowOverlap="1" wp14:anchorId="41F39D67" wp14:editId="4E1B5D3B">
                <wp:simplePos x="0" y="0"/>
                <wp:positionH relativeFrom="column">
                  <wp:posOffset>2476542</wp:posOffset>
                </wp:positionH>
                <wp:positionV relativeFrom="paragraph">
                  <wp:posOffset>3636177</wp:posOffset>
                </wp:positionV>
                <wp:extent cx="298440" cy="98640"/>
                <wp:effectExtent l="57150" t="57150" r="6985" b="111125"/>
                <wp:wrapNone/>
                <wp:docPr id="534" name="Рукописный ввод 534"/>
                <wp:cNvGraphicFramePr/>
                <a:graphic xmlns:a="http://schemas.openxmlformats.org/drawingml/2006/main">
                  <a:graphicData uri="http://schemas.microsoft.com/office/word/2010/wordprocessingInk">
                    <w14:contentPart bwMode="auto" r:id="rId348">
                      <w14:nvContentPartPr>
                        <w14:cNvContentPartPr/>
                      </w14:nvContentPartPr>
                      <w14:xfrm>
                        <a:off x="0" y="0"/>
                        <a:ext cx="298440" cy="98640"/>
                      </w14:xfrm>
                    </w14:contentPart>
                  </a:graphicData>
                </a:graphic>
              </wp:anchor>
            </w:drawing>
          </mc:Choice>
          <mc:Fallback>
            <w:pict>
              <v:shape w14:anchorId="5D94DD32" id="Рукописный ввод 534" o:spid="_x0000_s1026" type="#_x0000_t75" style="position:absolute;margin-left:193.6pt;margin-top:283.45pt;width:26.35pt;height:13.4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">
                <v:imagedata r:id="rId349" o:title=""/>
              </v:shape>
            </w:pict>
          </mc:Fallback>
        </mc:AlternateContent>
      </w:r>
      <w:r w:rsidR="00DB6410">
        <w:rPr>
          <w:noProof/>
        </w:rPr>
        <mc:AlternateContent>
          <mc:Choice Requires="wpi">
            <w:drawing>
              <wp:anchor distT="0" distB="0" distL="114300" distR="114300" simplePos="0" relativeHeight="251627489" behindDoc="0" locked="0" layoutInCell="1" allowOverlap="1" wp14:anchorId="660FC832" wp14:editId="0EDC4F3D">
                <wp:simplePos x="0" y="0"/>
                <wp:positionH relativeFrom="column">
                  <wp:posOffset>1871742</wp:posOffset>
                </wp:positionH>
                <wp:positionV relativeFrom="paragraph">
                  <wp:posOffset>2678937</wp:posOffset>
                </wp:positionV>
                <wp:extent cx="821160" cy="437760"/>
                <wp:effectExtent l="38100" t="57150" r="74295" b="95885"/>
                <wp:wrapNone/>
                <wp:docPr id="533" name="Рукописный ввод 533"/>
                <wp:cNvGraphicFramePr/>
                <a:graphic xmlns:a="http://schemas.openxmlformats.org/drawingml/2006/main">
                  <a:graphicData uri="http://schemas.microsoft.com/office/word/2010/wordprocessingInk">
                    <w14:contentPart bwMode="auto" r:id="rId350">
                      <w14:nvContentPartPr>
                        <w14:cNvContentPartPr/>
                      </w14:nvContentPartPr>
                      <w14:xfrm>
                        <a:off x="0" y="0"/>
                        <a:ext cx="821160" cy="437760"/>
                      </w14:xfrm>
                    </w14:contentPart>
                  </a:graphicData>
                </a:graphic>
              </wp:anchor>
            </w:drawing>
          </mc:Choice>
          <mc:Fallback>
            <w:pict>
              <v:shape w14:anchorId="5019453E" id="Рукописный ввод 533" o:spid="_x0000_s1026" type="#_x0000_t75" style="position:absolute;margin-left:146pt;margin-top:208.15pt;width:67.45pt;height:40.1pt;z-index:2516274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">
                <v:imagedata r:id="rId351" o:title=""/>
              </v:shape>
            </w:pict>
          </mc:Fallback>
        </mc:AlternateContent>
      </w:r>
      <w:r w:rsidR="00DB6410">
        <w:rPr>
          <w:noProof/>
        </w:rPr>
        <mc:AlternateContent>
          <mc:Choice Requires="wpi">
            <w:drawing>
              <wp:anchor distT="0" distB="0" distL="114300" distR="114300" simplePos="0" relativeHeight="252130304" behindDoc="0" locked="0" layoutInCell="1" allowOverlap="1" wp14:anchorId="165230D0" wp14:editId="38030EB0">
                <wp:simplePos x="0" y="0"/>
                <wp:positionH relativeFrom="column">
                  <wp:posOffset>2344062</wp:posOffset>
                </wp:positionH>
                <wp:positionV relativeFrom="paragraph">
                  <wp:posOffset>2135337</wp:posOffset>
                </wp:positionV>
                <wp:extent cx="46080" cy="520200"/>
                <wp:effectExtent l="38100" t="76200" r="68580" b="89535"/>
                <wp:wrapNone/>
                <wp:docPr id="532" name="Рукописный ввод 532"/>
                <wp:cNvGraphicFramePr/>
                <a:graphic xmlns:a="http://schemas.openxmlformats.org/drawingml/2006/main">
                  <a:graphicData uri="http://schemas.microsoft.com/office/word/2010/wordprocessingInk">
                    <w14:contentPart bwMode="auto" r:id="rId352">
                      <w14:nvContentPartPr>
                        <w14:cNvContentPartPr/>
                      </w14:nvContentPartPr>
                      <w14:xfrm>
                        <a:off x="0" y="0"/>
                        <a:ext cx="46080" cy="520200"/>
                      </w14:xfrm>
                    </w14:contentPart>
                  </a:graphicData>
                </a:graphic>
              </wp:anchor>
            </w:drawing>
          </mc:Choice>
          <mc:Fallback>
            <w:pict>
              <v:shape w14:anchorId="77FB57C8" id="Рукописный ввод 532" o:spid="_x0000_s1026" type="#_x0000_t75" style="position:absolute;margin-left:183.15pt;margin-top:165.3pt;width:6.5pt;height:46.6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">
                <v:imagedata r:id="rId353" o:title=""/>
              </v:shape>
            </w:pict>
          </mc:Fallback>
        </mc:AlternateContent>
      </w:r>
      <w:r w:rsidR="00DB6410">
        <w:rPr>
          <w:noProof/>
        </w:rPr>
        <mc:AlternateContent>
          <mc:Choice Requires="wpi">
            <w:drawing>
              <wp:anchor distT="0" distB="0" distL="114300" distR="114300" simplePos="0" relativeHeight="252129280" behindDoc="0" locked="0" layoutInCell="1" allowOverlap="1" wp14:anchorId="23519BCD" wp14:editId="4574F254">
                <wp:simplePos x="0" y="0"/>
                <wp:positionH relativeFrom="column">
                  <wp:posOffset>2350542</wp:posOffset>
                </wp:positionH>
                <wp:positionV relativeFrom="paragraph">
                  <wp:posOffset>1909617</wp:posOffset>
                </wp:positionV>
                <wp:extent cx="828000" cy="267840"/>
                <wp:effectExtent l="57150" t="76200" r="67945" b="94615"/>
                <wp:wrapNone/>
                <wp:docPr id="531" name="Рукописный ввод 531"/>
                <wp:cNvGraphicFramePr/>
                <a:graphic xmlns:a="http://schemas.openxmlformats.org/drawingml/2006/main">
                  <a:graphicData uri="http://schemas.microsoft.com/office/word/2010/wordprocessingInk">
                    <w14:contentPart bwMode="auto" r:id="rId354">
                      <w14:nvContentPartPr>
                        <w14:cNvContentPartPr/>
                      </w14:nvContentPartPr>
                      <w14:xfrm>
                        <a:off x="0" y="0"/>
                        <a:ext cx="828000" cy="267840"/>
                      </w14:xfrm>
                    </w14:contentPart>
                  </a:graphicData>
                </a:graphic>
              </wp:anchor>
            </w:drawing>
          </mc:Choice>
          <mc:Fallback>
            <w:pict>
              <v:shape w14:anchorId="0E508838" id="Рукописный ввод 531" o:spid="_x0000_s1026" type="#_x0000_t75" style="position:absolute;margin-left:183.7pt;margin-top:147.55pt;width:68.05pt;height:26.8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">
                <v:imagedata r:id="rId355" o:title=""/>
              </v:shape>
            </w:pict>
          </mc:Fallback>
        </mc:AlternateContent>
      </w:r>
      <w:r w:rsidR="00DB6410">
        <w:rPr>
          <w:noProof/>
        </w:rPr>
        <mc:AlternateContent>
          <mc:Choice Requires="wpi">
            <w:drawing>
              <wp:anchor distT="0" distB="0" distL="114300" distR="114300" simplePos="0" relativeHeight="252128256" behindDoc="0" locked="0" layoutInCell="1" allowOverlap="1" wp14:anchorId="4F19D488" wp14:editId="20911042">
                <wp:simplePos x="0" y="0"/>
                <wp:positionH relativeFrom="column">
                  <wp:posOffset>2342982</wp:posOffset>
                </wp:positionH>
                <wp:positionV relativeFrom="paragraph">
                  <wp:posOffset>1876137</wp:posOffset>
                </wp:positionV>
                <wp:extent cx="1131480" cy="66960"/>
                <wp:effectExtent l="57150" t="76200" r="0" b="85725"/>
                <wp:wrapNone/>
                <wp:docPr id="530" name="Рукописный ввод 530"/>
                <wp:cNvGraphicFramePr/>
                <a:graphic xmlns:a="http://schemas.openxmlformats.org/drawingml/2006/main">
                  <a:graphicData uri="http://schemas.microsoft.com/office/word/2010/wordprocessingInk">
                    <w14:contentPart bwMode="auto" r:id="rId356">
                      <w14:nvContentPartPr>
                        <w14:cNvContentPartPr/>
                      </w14:nvContentPartPr>
                      <w14:xfrm>
                        <a:off x="0" y="0"/>
                        <a:ext cx="1131480" cy="66960"/>
                      </w14:xfrm>
                    </w14:contentPart>
                  </a:graphicData>
                </a:graphic>
              </wp:anchor>
            </w:drawing>
          </mc:Choice>
          <mc:Fallback>
            <w:pict>
              <v:shape w14:anchorId="701BBB9C" id="Рукописный ввод 530" o:spid="_x0000_s1026" type="#_x0000_t75" style="position:absolute;margin-left:183.1pt;margin-top:144.95pt;width:91.95pt;height:10.9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">
                <v:imagedata r:id="rId357" o:title=""/>
              </v:shape>
            </w:pict>
          </mc:Fallback>
        </mc:AlternateContent>
      </w:r>
      <w:r w:rsidR="00DB6410">
        <w:rPr>
          <w:noProof/>
        </w:rPr>
        <mc:AlternateContent>
          <mc:Choice Requires="wpi">
            <w:drawing>
              <wp:anchor distT="0" distB="0" distL="114300" distR="114300" simplePos="0" relativeHeight="252127232" behindDoc="0" locked="0" layoutInCell="1" allowOverlap="1" wp14:anchorId="491C9E6B" wp14:editId="2A333C7C">
                <wp:simplePos x="0" y="0"/>
                <wp:positionH relativeFrom="column">
                  <wp:posOffset>2756454</wp:posOffset>
                </wp:positionH>
                <wp:positionV relativeFrom="paragraph">
                  <wp:posOffset>2456817</wp:posOffset>
                </wp:positionV>
                <wp:extent cx="1001160" cy="44640"/>
                <wp:effectExtent l="57150" t="76200" r="66040" b="88900"/>
                <wp:wrapNone/>
                <wp:docPr id="529" name="Рукописный ввод 529"/>
                <wp:cNvGraphicFramePr/>
                <a:graphic xmlns:a="http://schemas.openxmlformats.org/drawingml/2006/main">
                  <a:graphicData uri="http://schemas.microsoft.com/office/word/2010/wordprocessingInk">
                    <w14:contentPart bwMode="auto" r:id="rId358">
                      <w14:nvContentPartPr>
                        <w14:cNvContentPartPr/>
                      </w14:nvContentPartPr>
                      <w14:xfrm>
                        <a:off x="0" y="0"/>
                        <a:ext cx="1001160" cy="44640"/>
                      </w14:xfrm>
                    </w14:contentPart>
                  </a:graphicData>
                </a:graphic>
              </wp:anchor>
            </w:drawing>
          </mc:Choice>
          <mc:Fallback>
            <w:pict>
              <v:shape w14:anchorId="3E9E9BF3" id="Рукописный ввод 529" o:spid="_x0000_s1026" type="#_x0000_t75" style="position:absolute;margin-left:215.65pt;margin-top:190.65pt;width:81.7pt;height:9.1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">
                <v:imagedata r:id="rId359" o:title=""/>
              </v:shape>
            </w:pict>
          </mc:Fallback>
        </mc:AlternateContent>
      </w:r>
      <w:r w:rsidR="00DB6410">
        <w:rPr>
          <w:noProof/>
        </w:rPr>
        <mc:AlternateContent>
          <mc:Choice Requires="wpi">
            <w:drawing>
              <wp:anchor distT="0" distB="0" distL="114300" distR="114300" simplePos="0" relativeHeight="252126208" behindDoc="0" locked="0" layoutInCell="1" allowOverlap="1" wp14:anchorId="74F6C752" wp14:editId="468B86C1">
                <wp:simplePos x="0" y="0"/>
                <wp:positionH relativeFrom="column">
                  <wp:posOffset>3776694</wp:posOffset>
                </wp:positionH>
                <wp:positionV relativeFrom="paragraph">
                  <wp:posOffset>2945697</wp:posOffset>
                </wp:positionV>
                <wp:extent cx="317880" cy="362160"/>
                <wp:effectExtent l="57150" t="57150" r="63500" b="95250"/>
                <wp:wrapNone/>
                <wp:docPr id="528" name="Рукописный ввод 528"/>
                <wp:cNvGraphicFramePr/>
                <a:graphic xmlns:a="http://schemas.openxmlformats.org/drawingml/2006/main">
                  <a:graphicData uri="http://schemas.microsoft.com/office/word/2010/wordprocessingInk">
                    <w14:contentPart bwMode="auto" r:id="rId360">
                      <w14:nvContentPartPr>
                        <w14:cNvContentPartPr/>
                      </w14:nvContentPartPr>
                      <w14:xfrm>
                        <a:off x="0" y="0"/>
                        <a:ext cx="317880" cy="362160"/>
                      </w14:xfrm>
                    </w14:contentPart>
                  </a:graphicData>
                </a:graphic>
              </wp:anchor>
            </w:drawing>
          </mc:Choice>
          <mc:Fallback>
            <w:pict>
              <v:shape w14:anchorId="7E764424" id="Рукописный ввод 528" o:spid="_x0000_s1026" type="#_x0000_t75" style="position:absolute;margin-left:296pt;margin-top:229.1pt;width:27.9pt;height:34.1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">
                <v:imagedata r:id="rId361" o:title=""/>
              </v:shape>
            </w:pict>
          </mc:Fallback>
        </mc:AlternateContent>
      </w:r>
      <w:r w:rsidR="00DB6410">
        <w:rPr>
          <w:noProof/>
        </w:rPr>
        <mc:AlternateContent>
          <mc:Choice Requires="wpi">
            <w:drawing>
              <wp:anchor distT="0" distB="0" distL="114300" distR="114300" simplePos="0" relativeHeight="252125184" behindDoc="0" locked="0" layoutInCell="1" allowOverlap="1" wp14:anchorId="4A002E77" wp14:editId="177ACB68">
                <wp:simplePos x="0" y="0"/>
                <wp:positionH relativeFrom="column">
                  <wp:posOffset>3775614</wp:posOffset>
                </wp:positionH>
                <wp:positionV relativeFrom="paragraph">
                  <wp:posOffset>2611257</wp:posOffset>
                </wp:positionV>
                <wp:extent cx="316080" cy="371880"/>
                <wp:effectExtent l="57150" t="76200" r="65405" b="85725"/>
                <wp:wrapNone/>
                <wp:docPr id="527" name="Рукописный ввод 527"/>
                <wp:cNvGraphicFramePr/>
                <a:graphic xmlns:a="http://schemas.openxmlformats.org/drawingml/2006/main">
                  <a:graphicData uri="http://schemas.microsoft.com/office/word/2010/wordprocessingInk">
                    <w14:contentPart bwMode="auto" r:id="rId362">
                      <w14:nvContentPartPr>
                        <w14:cNvContentPartPr/>
                      </w14:nvContentPartPr>
                      <w14:xfrm>
                        <a:off x="0" y="0"/>
                        <a:ext cx="316080" cy="371880"/>
                      </w14:xfrm>
                    </w14:contentPart>
                  </a:graphicData>
                </a:graphic>
              </wp:anchor>
            </w:drawing>
          </mc:Choice>
          <mc:Fallback>
            <w:pict>
              <v:shape w14:anchorId="19C35246" id="Рукописный ввод 527" o:spid="_x0000_s1026" type="#_x0000_t75" style="position:absolute;margin-left:295.9pt;margin-top:202.8pt;width:27.75pt;height:34.9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">
                <v:imagedata r:id="rId363" o:title=""/>
              </v:shape>
            </w:pict>
          </mc:Fallback>
        </mc:AlternateContent>
      </w:r>
      <w:r w:rsidR="00DB6410">
        <w:rPr>
          <w:noProof/>
        </w:rPr>
        <mc:AlternateContent>
          <mc:Choice Requires="wpi">
            <w:drawing>
              <wp:anchor distT="0" distB="0" distL="114300" distR="114300" simplePos="0" relativeHeight="252124160" behindDoc="0" locked="0" layoutInCell="1" allowOverlap="1" wp14:anchorId="559C1FF2" wp14:editId="57A6A5CD">
                <wp:simplePos x="0" y="0"/>
                <wp:positionH relativeFrom="column">
                  <wp:posOffset>3772374</wp:posOffset>
                </wp:positionH>
                <wp:positionV relativeFrom="paragraph">
                  <wp:posOffset>2480217</wp:posOffset>
                </wp:positionV>
                <wp:extent cx="197280" cy="252720"/>
                <wp:effectExtent l="57150" t="76200" r="12700" b="90805"/>
                <wp:wrapNone/>
                <wp:docPr id="526" name="Рукописный ввод 526"/>
                <wp:cNvGraphicFramePr/>
                <a:graphic xmlns:a="http://schemas.openxmlformats.org/drawingml/2006/main">
                  <a:graphicData uri="http://schemas.microsoft.com/office/word/2010/wordprocessingInk">
                    <w14:contentPart bwMode="auto" r:id="rId364">
                      <w14:nvContentPartPr>
                        <w14:cNvContentPartPr/>
                      </w14:nvContentPartPr>
                      <w14:xfrm>
                        <a:off x="0" y="0"/>
                        <a:ext cx="197280" cy="252720"/>
                      </w14:xfrm>
                    </w14:contentPart>
                  </a:graphicData>
                </a:graphic>
              </wp:anchor>
            </w:drawing>
          </mc:Choice>
          <mc:Fallback>
            <w:pict>
              <v:shape w14:anchorId="0DE60868" id="Рукописный ввод 526" o:spid="_x0000_s1026" type="#_x0000_t75" style="position:absolute;margin-left:295.65pt;margin-top:192.5pt;width:18.4pt;height:25.6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">
                <v:imagedata r:id="rId365" o:title=""/>
              </v:shape>
            </w:pict>
          </mc:Fallback>
        </mc:AlternateContent>
      </w:r>
      <w:r w:rsidR="00EC27B4">
        <w:rPr>
          <w:noProof/>
        </w:rPr>
        <mc:AlternateContent>
          <mc:Choice Requires="wpi">
            <w:drawing>
              <wp:anchor distT="0" distB="0" distL="114300" distR="114300" simplePos="0" relativeHeight="252123136" behindDoc="0" locked="0" layoutInCell="1" allowOverlap="1" wp14:anchorId="3C1725FD" wp14:editId="453FA15C">
                <wp:simplePos x="0" y="0"/>
                <wp:positionH relativeFrom="column">
                  <wp:posOffset>3930194</wp:posOffset>
                </wp:positionH>
                <wp:positionV relativeFrom="paragraph">
                  <wp:posOffset>2162909</wp:posOffset>
                </wp:positionV>
                <wp:extent cx="361800" cy="443880"/>
                <wp:effectExtent l="38100" t="76200" r="57785" b="89535"/>
                <wp:wrapNone/>
                <wp:docPr id="525" name="Рукописный ввод 525"/>
                <wp:cNvGraphicFramePr/>
                <a:graphic xmlns:a="http://schemas.openxmlformats.org/drawingml/2006/main">
                  <a:graphicData uri="http://schemas.microsoft.com/office/word/2010/wordprocessingInk">
                    <w14:contentPart bwMode="auto" r:id="rId366">
                      <w14:nvContentPartPr>
                        <w14:cNvContentPartPr/>
                      </w14:nvContentPartPr>
                      <w14:xfrm>
                        <a:off x="0" y="0"/>
                        <a:ext cx="361800" cy="443880"/>
                      </w14:xfrm>
                    </w14:contentPart>
                  </a:graphicData>
                </a:graphic>
              </wp:anchor>
            </w:drawing>
          </mc:Choice>
          <mc:Fallback>
            <w:pict>
              <v:shape w14:anchorId="60F2D0A0" id="Рукописный ввод 525" o:spid="_x0000_s1026" type="#_x0000_t75" style="position:absolute;margin-left:308.05pt;margin-top:167.5pt;width:31.35pt;height:40.6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">
                <v:imagedata r:id="rId367" o:title=""/>
              </v:shape>
            </w:pict>
          </mc:Fallback>
        </mc:AlternateContent>
      </w:r>
      <w:r w:rsidR="00EC27B4">
        <w:rPr>
          <w:noProof/>
        </w:rPr>
        <mc:AlternateContent>
          <mc:Choice Requires="wpi">
            <w:drawing>
              <wp:anchor distT="0" distB="0" distL="114300" distR="114300" simplePos="0" relativeHeight="252122112" behindDoc="0" locked="0" layoutInCell="1" allowOverlap="1" wp14:anchorId="626EE5C9" wp14:editId="1372A66E">
                <wp:simplePos x="0" y="0"/>
                <wp:positionH relativeFrom="column">
                  <wp:posOffset>4279754</wp:posOffset>
                </wp:positionH>
                <wp:positionV relativeFrom="paragraph">
                  <wp:posOffset>2024669</wp:posOffset>
                </wp:positionV>
                <wp:extent cx="599400" cy="122040"/>
                <wp:effectExtent l="57150" t="76200" r="48895" b="87630"/>
                <wp:wrapNone/>
                <wp:docPr id="524" name="Рукописный ввод 524"/>
                <wp:cNvGraphicFramePr/>
                <a:graphic xmlns:a="http://schemas.openxmlformats.org/drawingml/2006/main">
                  <a:graphicData uri="http://schemas.microsoft.com/office/word/2010/wordprocessingInk">
                    <w14:contentPart bwMode="auto" r:id="rId368">
                      <w14:nvContentPartPr>
                        <w14:cNvContentPartPr/>
                      </w14:nvContentPartPr>
                      <w14:xfrm>
                        <a:off x="0" y="0"/>
                        <a:ext cx="599400" cy="122040"/>
                      </w14:xfrm>
                    </w14:contentPart>
                  </a:graphicData>
                </a:graphic>
              </wp:anchor>
            </w:drawing>
          </mc:Choice>
          <mc:Fallback>
            <w:pict>
              <v:shape w14:anchorId="7D59A564" id="Рукописный ввод 524" o:spid="_x0000_s1026" type="#_x0000_t75" style="position:absolute;margin-left:335.6pt;margin-top:156.6pt;width:50.05pt;height:15.2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">
                <v:imagedata r:id="rId369" o:title=""/>
              </v:shape>
            </w:pict>
          </mc:Fallback>
        </mc:AlternateContent>
      </w:r>
      <w:r w:rsidR="00EC27B4">
        <w:rPr>
          <w:noProof/>
        </w:rPr>
        <mc:AlternateContent>
          <mc:Choice Requires="wpi">
            <w:drawing>
              <wp:anchor distT="0" distB="0" distL="114300" distR="114300" simplePos="0" relativeHeight="252121088" behindDoc="0" locked="0" layoutInCell="1" allowOverlap="1" wp14:anchorId="0224B4BC" wp14:editId="4A687377">
                <wp:simplePos x="0" y="0"/>
                <wp:positionH relativeFrom="column">
                  <wp:posOffset>4849634</wp:posOffset>
                </wp:positionH>
                <wp:positionV relativeFrom="paragraph">
                  <wp:posOffset>2124389</wp:posOffset>
                </wp:positionV>
                <wp:extent cx="130320" cy="146880"/>
                <wp:effectExtent l="38100" t="76200" r="41275" b="81915"/>
                <wp:wrapNone/>
                <wp:docPr id="523" name="Рукописный ввод 523"/>
                <wp:cNvGraphicFramePr/>
                <a:graphic xmlns:a="http://schemas.openxmlformats.org/drawingml/2006/main">
                  <a:graphicData uri="http://schemas.microsoft.com/office/word/2010/wordprocessingInk">
                    <w14:contentPart bwMode="auto" r:id="rId370">
                      <w14:nvContentPartPr>
                        <w14:cNvContentPartPr/>
                      </w14:nvContentPartPr>
                      <w14:xfrm>
                        <a:off x="0" y="0"/>
                        <a:ext cx="130320" cy="146880"/>
                      </w14:xfrm>
                    </w14:contentPart>
                  </a:graphicData>
                </a:graphic>
              </wp:anchor>
            </w:drawing>
          </mc:Choice>
          <mc:Fallback>
            <w:pict>
              <v:shape w14:anchorId="271D0EEF" id="Рукописный ввод 523" o:spid="_x0000_s1026" type="#_x0000_t75" style="position:absolute;margin-left:380.45pt;margin-top:164.4pt;width:13.05pt;height:17.2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">
                <v:imagedata r:id="rId371" o:title=""/>
              </v:shape>
            </w:pict>
          </mc:Fallback>
        </mc:AlternateContent>
      </w:r>
      <w:r w:rsidR="00EC27B4">
        <w:rPr>
          <w:noProof/>
        </w:rPr>
        <mc:AlternateContent>
          <mc:Choice Requires="wpi">
            <w:drawing>
              <wp:anchor distT="0" distB="0" distL="114300" distR="114300" simplePos="0" relativeHeight="252120064" behindDoc="0" locked="0" layoutInCell="1" allowOverlap="1" wp14:anchorId="1CE53D5C" wp14:editId="51D3E9F1">
                <wp:simplePos x="0" y="0"/>
                <wp:positionH relativeFrom="column">
                  <wp:posOffset>3390554</wp:posOffset>
                </wp:positionH>
                <wp:positionV relativeFrom="paragraph">
                  <wp:posOffset>1874555</wp:posOffset>
                </wp:positionV>
                <wp:extent cx="1758240" cy="283680"/>
                <wp:effectExtent l="57150" t="57150" r="71120" b="97790"/>
                <wp:wrapNone/>
                <wp:docPr id="522" name="Рукописный ввод 522"/>
                <wp:cNvGraphicFramePr/>
                <a:graphic xmlns:a="http://schemas.openxmlformats.org/drawingml/2006/main">
                  <a:graphicData uri="http://schemas.microsoft.com/office/word/2010/wordprocessingInk">
                    <w14:contentPart bwMode="auto" r:id="rId372">
                      <w14:nvContentPartPr>
                        <w14:cNvContentPartPr/>
                      </w14:nvContentPartPr>
                      <w14:xfrm>
                        <a:off x="0" y="0"/>
                        <a:ext cx="1758240" cy="283680"/>
                      </w14:xfrm>
                    </w14:contentPart>
                  </a:graphicData>
                </a:graphic>
              </wp:anchor>
            </w:drawing>
          </mc:Choice>
          <mc:Fallback>
            <w:pict>
              <v:shape w14:anchorId="077B09D1" id="Рукописный ввод 522" o:spid="_x0000_s1026" type="#_x0000_t75" style="position:absolute;margin-left:265.55pt;margin-top:144.8pt;width:141.3pt;height:28.0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">
                <v:imagedata r:id="rId373" o:title=""/>
              </v:shape>
            </w:pict>
          </mc:Fallback>
        </mc:AlternateContent>
      </w:r>
      <w:r w:rsidR="00EC27B4">
        <w:rPr>
          <w:noProof/>
        </w:rPr>
        <mc:AlternateContent>
          <mc:Choice Requires="wpi">
            <w:drawing>
              <wp:anchor distT="0" distB="0" distL="114300" distR="114300" simplePos="0" relativeHeight="252119040" behindDoc="0" locked="0" layoutInCell="1" allowOverlap="1" wp14:anchorId="63B738E8" wp14:editId="7C432114">
                <wp:simplePos x="0" y="0"/>
                <wp:positionH relativeFrom="column">
                  <wp:posOffset>5133314</wp:posOffset>
                </wp:positionH>
                <wp:positionV relativeFrom="paragraph">
                  <wp:posOffset>2164709</wp:posOffset>
                </wp:positionV>
                <wp:extent cx="15840" cy="495000"/>
                <wp:effectExtent l="38100" t="76200" r="60960" b="95885"/>
                <wp:wrapNone/>
                <wp:docPr id="521" name="Рукописный ввод 521"/>
                <wp:cNvGraphicFramePr/>
                <a:graphic xmlns:a="http://schemas.openxmlformats.org/drawingml/2006/main">
                  <a:graphicData uri="http://schemas.microsoft.com/office/word/2010/wordprocessingInk">
                    <w14:contentPart bwMode="auto" r:id="rId374">
                      <w14:nvContentPartPr>
                        <w14:cNvContentPartPr/>
                      </w14:nvContentPartPr>
                      <w14:xfrm>
                        <a:off x="0" y="0"/>
                        <a:ext cx="15840" cy="495000"/>
                      </w14:xfrm>
                    </w14:contentPart>
                  </a:graphicData>
                </a:graphic>
              </wp:anchor>
            </w:drawing>
          </mc:Choice>
          <mc:Fallback>
            <w:pict>
              <v:shape w14:anchorId="0D8E1429" id="Рукописный ввод 521" o:spid="_x0000_s1026" type="#_x0000_t75" style="position:absolute;margin-left:402.8pt;margin-top:167.6pt;width:4.1pt;height:44.6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">
                <v:imagedata r:id="rId375" o:title=""/>
              </v:shape>
            </w:pict>
          </mc:Fallback>
        </mc:AlternateContent>
      </w:r>
      <w:r w:rsidR="00EC27B4">
        <w:rPr>
          <w:noProof/>
        </w:rPr>
        <mc:AlternateContent>
          <mc:Choice Requires="wpi">
            <w:drawing>
              <wp:anchor distT="0" distB="0" distL="114300" distR="114300" simplePos="0" relativeHeight="252118016" behindDoc="0" locked="0" layoutInCell="1" allowOverlap="1" wp14:anchorId="2AC710E9" wp14:editId="2BF5ADBF">
                <wp:simplePos x="0" y="0"/>
                <wp:positionH relativeFrom="column">
                  <wp:posOffset>5131154</wp:posOffset>
                </wp:positionH>
                <wp:positionV relativeFrom="paragraph">
                  <wp:posOffset>2691383</wp:posOffset>
                </wp:positionV>
                <wp:extent cx="264960" cy="229680"/>
                <wp:effectExtent l="57150" t="76200" r="59055" b="94615"/>
                <wp:wrapNone/>
                <wp:docPr id="520" name="Рукописный ввод 520"/>
                <wp:cNvGraphicFramePr/>
                <a:graphic xmlns:a="http://schemas.openxmlformats.org/drawingml/2006/main">
                  <a:graphicData uri="http://schemas.microsoft.com/office/word/2010/wordprocessingInk">
                    <w14:contentPart bwMode="auto" r:id="rId376">
                      <w14:nvContentPartPr>
                        <w14:cNvContentPartPr/>
                      </w14:nvContentPartPr>
                      <w14:xfrm>
                        <a:off x="0" y="0"/>
                        <a:ext cx="264960" cy="229680"/>
                      </w14:xfrm>
                    </w14:contentPart>
                  </a:graphicData>
                </a:graphic>
              </wp:anchor>
            </w:drawing>
          </mc:Choice>
          <mc:Fallback>
            <w:pict>
              <v:shape w14:anchorId="0362FE91" id="Рукописный ввод 520" o:spid="_x0000_s1026" type="#_x0000_t75" style="position:absolute;margin-left:402.65pt;margin-top:209.1pt;width:23.65pt;height:23.8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">
                <v:imagedata r:id="rId377" o:title=""/>
              </v:shape>
            </w:pict>
          </mc:Fallback>
        </mc:AlternateContent>
      </w:r>
      <w:r w:rsidR="00EC27B4">
        <w:rPr>
          <w:noProof/>
        </w:rPr>
        <mc:AlternateContent>
          <mc:Choice Requires="wpi">
            <w:drawing>
              <wp:anchor distT="0" distB="0" distL="114300" distR="114300" simplePos="0" relativeHeight="252116992" behindDoc="0" locked="0" layoutInCell="1" allowOverlap="1" wp14:anchorId="449974D6" wp14:editId="1BB21E07">
                <wp:simplePos x="0" y="0"/>
                <wp:positionH relativeFrom="column">
                  <wp:posOffset>5665800</wp:posOffset>
                </wp:positionH>
                <wp:positionV relativeFrom="paragraph">
                  <wp:posOffset>3124680</wp:posOffset>
                </wp:positionV>
                <wp:extent cx="97560" cy="29520"/>
                <wp:effectExtent l="38100" t="76200" r="74295" b="85090"/>
                <wp:wrapNone/>
                <wp:docPr id="518" name="Рукописный ввод 518"/>
                <wp:cNvGraphicFramePr/>
                <a:graphic xmlns:a="http://schemas.openxmlformats.org/drawingml/2006/main">
                  <a:graphicData uri="http://schemas.microsoft.com/office/word/2010/wordprocessingInk">
                    <w14:contentPart bwMode="auto" r:id="rId378">
                      <w14:nvContentPartPr>
                        <w14:cNvContentPartPr/>
                      </w14:nvContentPartPr>
                      <w14:xfrm>
                        <a:off x="0" y="0"/>
                        <a:ext cx="97560" cy="29520"/>
                      </w14:xfrm>
                    </w14:contentPart>
                  </a:graphicData>
                </a:graphic>
              </wp:anchor>
            </w:drawing>
          </mc:Choice>
          <mc:Fallback>
            <w:pict>
              <v:shape w14:anchorId="54E85289" id="Рукописный ввод 518" o:spid="_x0000_s1026" type="#_x0000_t75" style="position:absolute;margin-left:444.75pt;margin-top:243.25pt;width:10.55pt;height:7.9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">
                <v:imagedata r:id="rId379" o:title=""/>
              </v:shape>
            </w:pict>
          </mc:Fallback>
        </mc:AlternateContent>
      </w:r>
      <w:r w:rsidR="00EC27B4">
        <w:rPr>
          <w:noProof/>
        </w:rPr>
        <mc:AlternateContent>
          <mc:Choice Requires="wpi">
            <w:drawing>
              <wp:anchor distT="0" distB="0" distL="114300" distR="114300" simplePos="0" relativeHeight="252115968" behindDoc="0" locked="0" layoutInCell="1" allowOverlap="1" wp14:anchorId="16AD8316" wp14:editId="7AEA1F2B">
                <wp:simplePos x="0" y="0"/>
                <wp:positionH relativeFrom="column">
                  <wp:posOffset>5408760</wp:posOffset>
                </wp:positionH>
                <wp:positionV relativeFrom="paragraph">
                  <wp:posOffset>2898960</wp:posOffset>
                </wp:positionV>
                <wp:extent cx="590400" cy="382680"/>
                <wp:effectExtent l="38100" t="76200" r="76835" b="93980"/>
                <wp:wrapNone/>
                <wp:docPr id="517" name="Рукописный ввод 517"/>
                <wp:cNvGraphicFramePr/>
                <a:graphic xmlns:a="http://schemas.openxmlformats.org/drawingml/2006/main">
                  <a:graphicData uri="http://schemas.microsoft.com/office/word/2010/wordprocessingInk">
                    <w14:contentPart bwMode="auto" r:id="rId380">
                      <w14:nvContentPartPr>
                        <w14:cNvContentPartPr/>
                      </w14:nvContentPartPr>
                      <w14:xfrm>
                        <a:off x="0" y="0"/>
                        <a:ext cx="590400" cy="382680"/>
                      </w14:xfrm>
                    </w14:contentPart>
                  </a:graphicData>
                </a:graphic>
              </wp:anchor>
            </w:drawing>
          </mc:Choice>
          <mc:Fallback>
            <w:pict>
              <v:shape w14:anchorId="1C7A4D51" id="Рукописный ввод 517" o:spid="_x0000_s1026" type="#_x0000_t75" style="position:absolute;margin-left:424.5pt;margin-top:225.45pt;width:49.35pt;height:35.8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">
                <v:imagedata r:id="rId381" o:title=""/>
              </v:shape>
            </w:pict>
          </mc:Fallback>
        </mc:AlternateContent>
      </w:r>
      <w:r w:rsidR="00EC27B4">
        <w:rPr>
          <w:noProof/>
        </w:rPr>
        <mc:AlternateContent>
          <mc:Choice Requires="wpi">
            <w:drawing>
              <wp:anchor distT="0" distB="0" distL="114300" distR="114300" simplePos="0" relativeHeight="252114944" behindDoc="0" locked="0" layoutInCell="1" allowOverlap="1" wp14:anchorId="39589428" wp14:editId="4C7AC8C1">
                <wp:simplePos x="0" y="0"/>
                <wp:positionH relativeFrom="column">
                  <wp:posOffset>4917000</wp:posOffset>
                </wp:positionH>
                <wp:positionV relativeFrom="paragraph">
                  <wp:posOffset>2372280</wp:posOffset>
                </wp:positionV>
                <wp:extent cx="357840" cy="739440"/>
                <wp:effectExtent l="38100" t="57150" r="61595" b="99060"/>
                <wp:wrapNone/>
                <wp:docPr id="516" name="Рукописный ввод 516"/>
                <wp:cNvGraphicFramePr/>
                <a:graphic xmlns:a="http://schemas.openxmlformats.org/drawingml/2006/main">
                  <a:graphicData uri="http://schemas.microsoft.com/office/word/2010/wordprocessingInk">
                    <w14:contentPart bwMode="auto" r:id="rId382">
                      <w14:nvContentPartPr>
                        <w14:cNvContentPartPr/>
                      </w14:nvContentPartPr>
                      <w14:xfrm>
                        <a:off x="0" y="0"/>
                        <a:ext cx="357840" cy="739440"/>
                      </w14:xfrm>
                    </w14:contentPart>
                  </a:graphicData>
                </a:graphic>
              </wp:anchor>
            </w:drawing>
          </mc:Choice>
          <mc:Fallback>
            <w:pict>
              <v:shape w14:anchorId="745657F0" id="Рукописный ввод 516" o:spid="_x0000_s1026" type="#_x0000_t75" style="position:absolute;margin-left:385.75pt;margin-top:184pt;width:31.05pt;height:63.8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">
                <v:imagedata r:id="rId383" o:title=""/>
              </v:shape>
            </w:pict>
          </mc:Fallback>
        </mc:AlternateContent>
      </w:r>
      <w:r w:rsidR="00A353B9">
        <w:rPr>
          <w:noProof/>
        </w:rPr>
        <mc:AlternateContent>
          <mc:Choice Requires="wpi">
            <w:drawing>
              <wp:anchor distT="0" distB="0" distL="114300" distR="114300" simplePos="0" relativeHeight="252113920" behindDoc="0" locked="0" layoutInCell="1" allowOverlap="1" wp14:anchorId="74B68E80" wp14:editId="488FAB9B">
                <wp:simplePos x="0" y="0"/>
                <wp:positionH relativeFrom="column">
                  <wp:posOffset>5597760</wp:posOffset>
                </wp:positionH>
                <wp:positionV relativeFrom="paragraph">
                  <wp:posOffset>3641628</wp:posOffset>
                </wp:positionV>
                <wp:extent cx="380880" cy="248400"/>
                <wp:effectExtent l="57150" t="57150" r="57785" b="94615"/>
                <wp:wrapNone/>
                <wp:docPr id="515" name="Рукописный ввод 515"/>
                <wp:cNvGraphicFramePr/>
                <a:graphic xmlns:a="http://schemas.openxmlformats.org/drawingml/2006/main">
                  <a:graphicData uri="http://schemas.microsoft.com/office/word/2010/wordprocessingInk">
                    <w14:contentPart bwMode="auto" r:id="rId384">
                      <w14:nvContentPartPr>
                        <w14:cNvContentPartPr/>
                      </w14:nvContentPartPr>
                      <w14:xfrm>
                        <a:off x="0" y="0"/>
                        <a:ext cx="380880" cy="248400"/>
                      </w14:xfrm>
                    </w14:contentPart>
                  </a:graphicData>
                </a:graphic>
              </wp:anchor>
            </w:drawing>
          </mc:Choice>
          <mc:Fallback>
            <w:pict>
              <v:shape w14:anchorId="3CBCB9A0" id="Рукописный ввод 515" o:spid="_x0000_s1026" type="#_x0000_t75" style="position:absolute;margin-left:439.35pt;margin-top:283.95pt;width:32.85pt;height:25.2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">
                <v:imagedata r:id="rId385" o:title=""/>
              </v:shape>
            </w:pict>
          </mc:Fallback>
        </mc:AlternateContent>
      </w:r>
      <w:r w:rsidR="00A353B9">
        <w:rPr>
          <w:noProof/>
        </w:rPr>
        <mc:AlternateContent>
          <mc:Choice Requires="wpi">
            <w:drawing>
              <wp:anchor distT="0" distB="0" distL="114300" distR="114300" simplePos="0" relativeHeight="252112896" behindDoc="0" locked="0" layoutInCell="1" allowOverlap="1" wp14:anchorId="528FFDF4" wp14:editId="308DD0CD">
                <wp:simplePos x="0" y="0"/>
                <wp:positionH relativeFrom="column">
                  <wp:posOffset>4912158</wp:posOffset>
                </wp:positionH>
                <wp:positionV relativeFrom="paragraph">
                  <wp:posOffset>3818022</wp:posOffset>
                </wp:positionV>
                <wp:extent cx="692280" cy="518400"/>
                <wp:effectExtent l="38100" t="57150" r="12700" b="110490"/>
                <wp:wrapNone/>
                <wp:docPr id="514" name="Рукописный ввод 514"/>
                <wp:cNvGraphicFramePr/>
                <a:graphic xmlns:a="http://schemas.openxmlformats.org/drawingml/2006/main">
                  <a:graphicData uri="http://schemas.microsoft.com/office/word/2010/wordprocessingInk">
                    <w14:contentPart bwMode="auto" r:id="rId386">
                      <w14:nvContentPartPr>
                        <w14:cNvContentPartPr/>
                      </w14:nvContentPartPr>
                      <w14:xfrm>
                        <a:off x="0" y="0"/>
                        <a:ext cx="692280" cy="518400"/>
                      </w14:xfrm>
                    </w14:contentPart>
                  </a:graphicData>
                </a:graphic>
              </wp:anchor>
            </w:drawing>
          </mc:Choice>
          <mc:Fallback>
            <w:pict>
              <v:shape w14:anchorId="4CEAE0D9" id="Рукописный ввод 514" o:spid="_x0000_s1026" type="#_x0000_t75" style="position:absolute;margin-left:385.4pt;margin-top:297.85pt;width:57.3pt;height:46.4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">
                <v:imagedata r:id="rId387" o:title=""/>
              </v:shape>
            </w:pict>
          </mc:Fallback>
        </mc:AlternateContent>
      </w:r>
      <w:r w:rsidR="00A353B9">
        <w:rPr>
          <w:noProof/>
        </w:rPr>
        <mc:AlternateContent>
          <mc:Choice Requires="wpi">
            <w:drawing>
              <wp:anchor distT="0" distB="0" distL="114300" distR="114300" simplePos="0" relativeHeight="252111872" behindDoc="0" locked="0" layoutInCell="1" allowOverlap="1" wp14:anchorId="2D5F1E25" wp14:editId="74F87A61">
                <wp:simplePos x="0" y="0"/>
                <wp:positionH relativeFrom="column">
                  <wp:posOffset>4915758</wp:posOffset>
                </wp:positionH>
                <wp:positionV relativeFrom="paragraph">
                  <wp:posOffset>3953382</wp:posOffset>
                </wp:positionV>
                <wp:extent cx="27360" cy="611640"/>
                <wp:effectExtent l="57150" t="76200" r="48895" b="93345"/>
                <wp:wrapNone/>
                <wp:docPr id="513" name="Рукописный ввод 513"/>
                <wp:cNvGraphicFramePr/>
                <a:graphic xmlns:a="http://schemas.openxmlformats.org/drawingml/2006/main">
                  <a:graphicData uri="http://schemas.microsoft.com/office/word/2010/wordprocessingInk">
                    <w14:contentPart bwMode="auto" r:id="rId388">
                      <w14:nvContentPartPr>
                        <w14:cNvContentPartPr/>
                      </w14:nvContentPartPr>
                      <w14:xfrm>
                        <a:off x="0" y="0"/>
                        <a:ext cx="27360" cy="611640"/>
                      </w14:xfrm>
                    </w14:contentPart>
                  </a:graphicData>
                </a:graphic>
              </wp:anchor>
            </w:drawing>
          </mc:Choice>
          <mc:Fallback>
            <w:pict>
              <v:shape w14:anchorId="45D83401" id="Рукописный ввод 513" o:spid="_x0000_s1026" type="#_x0000_t75" style="position:absolute;margin-left:385.65pt;margin-top:308.5pt;width:4.95pt;height:53.8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">
                <v:imagedata r:id="rId389" o:title=""/>
              </v:shape>
            </w:pict>
          </mc:Fallback>
        </mc:AlternateContent>
      </w:r>
      <w:r w:rsidR="00A353B9">
        <w:rPr>
          <w:noProof/>
        </w:rPr>
        <mc:AlternateContent>
          <mc:Choice Requires="wpi">
            <w:drawing>
              <wp:anchor distT="0" distB="0" distL="114300" distR="114300" simplePos="0" relativeHeight="252110848" behindDoc="0" locked="0" layoutInCell="1" allowOverlap="1" wp14:anchorId="65889C52" wp14:editId="0B6B34AE">
                <wp:simplePos x="0" y="0"/>
                <wp:positionH relativeFrom="column">
                  <wp:posOffset>5099718</wp:posOffset>
                </wp:positionH>
                <wp:positionV relativeFrom="paragraph">
                  <wp:posOffset>4207896</wp:posOffset>
                </wp:positionV>
                <wp:extent cx="132120" cy="516600"/>
                <wp:effectExtent l="38100" t="57150" r="58420" b="93345"/>
                <wp:wrapNone/>
                <wp:docPr id="512" name="Рукописный ввод 512"/>
                <wp:cNvGraphicFramePr/>
                <a:graphic xmlns:a="http://schemas.openxmlformats.org/drawingml/2006/main">
                  <a:graphicData uri="http://schemas.microsoft.com/office/word/2010/wordprocessingInk">
                    <w14:contentPart bwMode="auto" r:id="rId390">
                      <w14:nvContentPartPr>
                        <w14:cNvContentPartPr/>
                      </w14:nvContentPartPr>
                      <w14:xfrm>
                        <a:off x="0" y="0"/>
                        <a:ext cx="132120" cy="516600"/>
                      </w14:xfrm>
                    </w14:contentPart>
                  </a:graphicData>
                </a:graphic>
              </wp:anchor>
            </w:drawing>
          </mc:Choice>
          <mc:Fallback>
            <w:pict>
              <v:shape w14:anchorId="173DAF55" id="Рукописный ввод 512" o:spid="_x0000_s1026" type="#_x0000_t75" style="position:absolute;margin-left:400.15pt;margin-top:328.55pt;width:13.2pt;height:46.3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">
                <v:imagedata r:id="rId391" o:title=""/>
              </v:shape>
            </w:pict>
          </mc:Fallback>
        </mc:AlternateContent>
      </w:r>
      <w:r w:rsidR="00A353B9">
        <w:rPr>
          <w:noProof/>
        </w:rPr>
        <mc:AlternateContent>
          <mc:Choice Requires="wpi">
            <w:drawing>
              <wp:anchor distT="0" distB="0" distL="114300" distR="114300" simplePos="0" relativeHeight="252109824" behindDoc="0" locked="0" layoutInCell="1" allowOverlap="1" wp14:anchorId="6890AA7D" wp14:editId="1D440351">
                <wp:simplePos x="0" y="0"/>
                <wp:positionH relativeFrom="column">
                  <wp:posOffset>4241838</wp:posOffset>
                </wp:positionH>
                <wp:positionV relativeFrom="paragraph">
                  <wp:posOffset>4584096</wp:posOffset>
                </wp:positionV>
                <wp:extent cx="860040" cy="302760"/>
                <wp:effectExtent l="38100" t="76200" r="73660" b="97790"/>
                <wp:wrapNone/>
                <wp:docPr id="511" name="Рукописный ввод 511"/>
                <wp:cNvGraphicFramePr/>
                <a:graphic xmlns:a="http://schemas.openxmlformats.org/drawingml/2006/main">
                  <a:graphicData uri="http://schemas.microsoft.com/office/word/2010/wordprocessingInk">
                    <w14:contentPart bwMode="auto" r:id="rId392">
                      <w14:nvContentPartPr>
                        <w14:cNvContentPartPr/>
                      </w14:nvContentPartPr>
                      <w14:xfrm>
                        <a:off x="0" y="0"/>
                        <a:ext cx="860040" cy="302760"/>
                      </w14:xfrm>
                    </w14:contentPart>
                  </a:graphicData>
                </a:graphic>
              </wp:anchor>
            </w:drawing>
          </mc:Choice>
          <mc:Fallback>
            <w:pict>
              <v:shape w14:anchorId="6C760240" id="Рукописный ввод 511" o:spid="_x0000_s1026" type="#_x0000_t75" style="position:absolute;margin-left:332.6pt;margin-top:358.1pt;width:70.55pt;height:29.5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">
                <v:imagedata r:id="rId393" o:title=""/>
              </v:shape>
            </w:pict>
          </mc:Fallback>
        </mc:AlternateContent>
      </w:r>
      <w:r w:rsidR="00A353B9">
        <w:rPr>
          <w:noProof/>
        </w:rPr>
        <mc:AlternateContent>
          <mc:Choice Requires="wpi">
            <w:drawing>
              <wp:anchor distT="0" distB="0" distL="114300" distR="114300" simplePos="0" relativeHeight="252108800" behindDoc="0" locked="0" layoutInCell="1" allowOverlap="1" wp14:anchorId="4ED2B673" wp14:editId="4A5512F0">
                <wp:simplePos x="0" y="0"/>
                <wp:positionH relativeFrom="column">
                  <wp:posOffset>5551535</wp:posOffset>
                </wp:positionH>
                <wp:positionV relativeFrom="paragraph">
                  <wp:posOffset>3279760</wp:posOffset>
                </wp:positionV>
                <wp:extent cx="360" cy="360"/>
                <wp:effectExtent l="57150" t="76200" r="76200" b="95250"/>
                <wp:wrapNone/>
                <wp:docPr id="510" name="Рукописный ввод 510"/>
                <wp:cNvGraphicFramePr/>
                <a:graphic xmlns:a="http://schemas.openxmlformats.org/drawingml/2006/main">
                  <a:graphicData uri="http://schemas.microsoft.com/office/word/2010/wordprocessingInk">
                    <w14:contentPart bwMode="auto" r:id="rId394">
                      <w14:nvContentPartPr>
                        <w14:cNvContentPartPr/>
                      </w14:nvContentPartPr>
                      <w14:xfrm>
                        <a:off x="0" y="0"/>
                        <a:ext cx="360" cy="360"/>
                      </w14:xfrm>
                    </w14:contentPart>
                  </a:graphicData>
                </a:graphic>
              </wp:anchor>
            </w:drawing>
          </mc:Choice>
          <mc:Fallback>
            <w:pict>
              <v:shape w14:anchorId="3EFA20AA" id="Рукописный ввод 510" o:spid="_x0000_s1026" type="#_x0000_t75" style="position:absolute;margin-left:435.75pt;margin-top:255.4pt;width:2.9pt;height:5.7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">
                <v:imagedata r:id="rId26" o:title=""/>
              </v:shape>
            </w:pict>
          </mc:Fallback>
        </mc:AlternateContent>
      </w:r>
      <w:r w:rsidR="00A353B9">
        <w:rPr>
          <w:noProof/>
        </w:rPr>
        <mc:AlternateContent>
          <mc:Choice Requires="wpi">
            <w:drawing>
              <wp:anchor distT="0" distB="0" distL="114300" distR="114300" simplePos="0" relativeHeight="252107776" behindDoc="0" locked="0" layoutInCell="1" allowOverlap="1" wp14:anchorId="045BFEE0" wp14:editId="3376C03D">
                <wp:simplePos x="0" y="0"/>
                <wp:positionH relativeFrom="column">
                  <wp:posOffset>4964375</wp:posOffset>
                </wp:positionH>
                <wp:positionV relativeFrom="paragraph">
                  <wp:posOffset>2060898</wp:posOffset>
                </wp:positionV>
                <wp:extent cx="76320" cy="496080"/>
                <wp:effectExtent l="133350" t="209550" r="133350" b="247015"/>
                <wp:wrapNone/>
                <wp:docPr id="509" name="Рукописный ввод 509"/>
                <wp:cNvGraphicFramePr/>
                <a:graphic xmlns:a="http://schemas.openxmlformats.org/drawingml/2006/main">
                  <a:graphicData uri="http://schemas.microsoft.com/office/word/2010/wordprocessingInk">
                    <w14:contentPart bwMode="auto" r:id="rId395">
                      <w14:nvContentPartPr>
                        <w14:cNvContentPartPr/>
                      </w14:nvContentPartPr>
                      <w14:xfrm>
                        <a:off x="0" y="0"/>
                        <a:ext cx="76320" cy="496080"/>
                      </w14:xfrm>
                    </w14:contentPart>
                  </a:graphicData>
                </a:graphic>
              </wp:anchor>
            </w:drawing>
          </mc:Choice>
          <mc:Fallback>
            <w:pict>
              <v:shape w14:anchorId="248D53C1" id="Рукописный ввод 509" o:spid="_x0000_s1026" type="#_x0000_t75" style="position:absolute;margin-left:383.8pt;margin-top:148.15pt;width:20.15pt;height:67.4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">
                <v:imagedata r:id="rId396" o:title=""/>
              </v:shape>
            </w:pict>
          </mc:Fallback>
        </mc:AlternateContent>
      </w:r>
      <w:r w:rsidR="00A353B9">
        <w:rPr>
          <w:noProof/>
        </w:rPr>
        <mc:AlternateContent>
          <mc:Choice Requires="wpi">
            <w:drawing>
              <wp:anchor distT="0" distB="0" distL="114300" distR="114300" simplePos="0" relativeHeight="252106752" behindDoc="0" locked="0" layoutInCell="1" allowOverlap="1" wp14:anchorId="36981C5C" wp14:editId="34E75171">
                <wp:simplePos x="0" y="0"/>
                <wp:positionH relativeFrom="column">
                  <wp:posOffset>5016935</wp:posOffset>
                </wp:positionH>
                <wp:positionV relativeFrom="paragraph">
                  <wp:posOffset>2868280</wp:posOffset>
                </wp:positionV>
                <wp:extent cx="117360" cy="83520"/>
                <wp:effectExtent l="133350" t="228600" r="149860" b="221615"/>
                <wp:wrapNone/>
                <wp:docPr id="508" name="Рукописный ввод 508"/>
                <wp:cNvGraphicFramePr/>
                <a:graphic xmlns:a="http://schemas.openxmlformats.org/drawingml/2006/main">
                  <a:graphicData uri="http://schemas.microsoft.com/office/word/2010/wordprocessingInk">
                    <w14:contentPart bwMode="auto" r:id="rId397">
                      <w14:nvContentPartPr>
                        <w14:cNvContentPartPr/>
                      </w14:nvContentPartPr>
                      <w14:xfrm>
                        <a:off x="0" y="0"/>
                        <a:ext cx="117360" cy="83520"/>
                      </w14:xfrm>
                    </w14:contentPart>
                  </a:graphicData>
                </a:graphic>
              </wp:anchor>
            </w:drawing>
          </mc:Choice>
          <mc:Fallback>
            <w:pict>
              <v:shape w14:anchorId="1CE242AF" id="Рукописный ввод 508" o:spid="_x0000_s1026" type="#_x0000_t75" style="position:absolute;margin-left:388pt;margin-top:211.7pt;width:23.45pt;height:34.9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">
                <v:imagedata r:id="rId398" o:title=""/>
              </v:shape>
            </w:pict>
          </mc:Fallback>
        </mc:AlternateContent>
      </w:r>
      <w:r w:rsidR="00A353B9">
        <w:rPr>
          <w:noProof/>
        </w:rPr>
        <mc:AlternateContent>
          <mc:Choice Requires="wpi">
            <w:drawing>
              <wp:anchor distT="0" distB="0" distL="114300" distR="114300" simplePos="0" relativeHeight="251624414" behindDoc="0" locked="0" layoutInCell="1" allowOverlap="1" wp14:anchorId="28CAB7DD" wp14:editId="42DF945F">
                <wp:simplePos x="0" y="0"/>
                <wp:positionH relativeFrom="column">
                  <wp:posOffset>5336615</wp:posOffset>
                </wp:positionH>
                <wp:positionV relativeFrom="paragraph">
                  <wp:posOffset>3078127</wp:posOffset>
                </wp:positionV>
                <wp:extent cx="326880" cy="728640"/>
                <wp:effectExtent l="114300" t="228600" r="149860" b="224155"/>
                <wp:wrapNone/>
                <wp:docPr id="507" name="Рукописный ввод 507"/>
                <wp:cNvGraphicFramePr/>
                <a:graphic xmlns:a="http://schemas.openxmlformats.org/drawingml/2006/main">
                  <a:graphicData uri="http://schemas.microsoft.com/office/word/2010/wordprocessingInk">
                    <w14:contentPart bwMode="auto" r:id="rId399">
                      <w14:nvContentPartPr>
                        <w14:cNvContentPartPr/>
                      </w14:nvContentPartPr>
                      <w14:xfrm>
                        <a:off x="0" y="0"/>
                        <a:ext cx="326880" cy="728640"/>
                      </w14:xfrm>
                    </w14:contentPart>
                  </a:graphicData>
                </a:graphic>
              </wp:anchor>
            </w:drawing>
          </mc:Choice>
          <mc:Fallback>
            <w:pict>
              <v:shape w14:anchorId="6477334D" id="Рукописный ввод 507" o:spid="_x0000_s1026" type="#_x0000_t75" style="position:absolute;margin-left:413.1pt;margin-top:228.2pt;width:39.95pt;height:85.7pt;z-index:2516244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">
                <v:imagedata r:id="rId400" o:title=""/>
              </v:shape>
            </w:pict>
          </mc:Fallback>
        </mc:AlternateContent>
      </w:r>
      <w:r w:rsidR="00A353B9">
        <w:rPr>
          <w:noProof/>
        </w:rPr>
        <mc:AlternateContent>
          <mc:Choice Requires="wpi">
            <w:drawing>
              <wp:anchor distT="0" distB="0" distL="114300" distR="114300" simplePos="0" relativeHeight="252104704" behindDoc="0" locked="0" layoutInCell="1" allowOverlap="1" wp14:anchorId="2DA9B0FD" wp14:editId="0E43C199">
                <wp:simplePos x="0" y="0"/>
                <wp:positionH relativeFrom="column">
                  <wp:posOffset>5015495</wp:posOffset>
                </wp:positionH>
                <wp:positionV relativeFrom="paragraph">
                  <wp:posOffset>4031767</wp:posOffset>
                </wp:positionV>
                <wp:extent cx="80280" cy="543240"/>
                <wp:effectExtent l="133350" t="209550" r="148590" b="238125"/>
                <wp:wrapNone/>
                <wp:docPr id="506" name="Рукописный ввод 506"/>
                <wp:cNvGraphicFramePr/>
                <a:graphic xmlns:a="http://schemas.openxmlformats.org/drawingml/2006/main">
                  <a:graphicData uri="http://schemas.microsoft.com/office/word/2010/wordprocessingInk">
                    <w14:contentPart bwMode="auto" r:id="rId401">
                      <w14:nvContentPartPr>
                        <w14:cNvContentPartPr/>
                      </w14:nvContentPartPr>
                      <w14:xfrm>
                        <a:off x="0" y="0"/>
                        <a:ext cx="80280" cy="543240"/>
                      </w14:xfrm>
                    </w14:contentPart>
                  </a:graphicData>
                </a:graphic>
              </wp:anchor>
            </w:drawing>
          </mc:Choice>
          <mc:Fallback>
            <w:pict>
              <v:shape w14:anchorId="1A70C774" id="Рукописный ввод 506" o:spid="_x0000_s1026" type="#_x0000_t75" style="position:absolute;margin-left:387.8pt;margin-top:303.3pt;width:20.45pt;height:71.1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">
                <v:imagedata r:id="rId402" o:title=""/>
              </v:shape>
            </w:pict>
          </mc:Fallback>
        </mc:AlternateContent>
      </w:r>
      <w:r w:rsidR="00A353B9">
        <w:rPr>
          <w:noProof/>
        </w:rPr>
        <mc:AlternateContent>
          <mc:Choice Requires="wpi">
            <w:drawing>
              <wp:anchor distT="0" distB="0" distL="114300" distR="114300" simplePos="0" relativeHeight="252103680" behindDoc="0" locked="0" layoutInCell="1" allowOverlap="1" wp14:anchorId="18CDA314" wp14:editId="7F54784A">
                <wp:simplePos x="0" y="0"/>
                <wp:positionH relativeFrom="column">
                  <wp:posOffset>5102615</wp:posOffset>
                </wp:positionH>
                <wp:positionV relativeFrom="paragraph">
                  <wp:posOffset>4031767</wp:posOffset>
                </wp:positionV>
                <wp:extent cx="360" cy="360"/>
                <wp:effectExtent l="133350" t="209550" r="133350" b="247650"/>
                <wp:wrapNone/>
                <wp:docPr id="505" name="Рукописный ввод 505"/>
                <wp:cNvGraphicFramePr/>
                <a:graphic xmlns:a="http://schemas.openxmlformats.org/drawingml/2006/main">
                  <a:graphicData uri="http://schemas.microsoft.com/office/word/2010/wordprocessingInk">
                    <w14:contentPart bwMode="auto" r:id="rId403">
                      <w14:nvContentPartPr>
                        <w14:cNvContentPartPr/>
                      </w14:nvContentPartPr>
                      <w14:xfrm>
                        <a:off x="0" y="0"/>
                        <a:ext cx="360" cy="360"/>
                      </w14:xfrm>
                    </w14:contentPart>
                  </a:graphicData>
                </a:graphic>
              </wp:anchor>
            </w:drawing>
          </mc:Choice>
          <mc:Fallback>
            <w:pict>
              <v:shape w14:anchorId="07A509AC" id="Рукописный ввод 505" o:spid="_x0000_s1026" type="#_x0000_t75" style="position:absolute;margin-left:394.75pt;margin-top:303.3pt;width:14.2pt;height:28.4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">
                <v:imagedata r:id="rId404" o:title=""/>
              </v:shape>
            </w:pict>
          </mc:Fallback>
        </mc:AlternateContent>
      </w:r>
      <w:r w:rsidR="00A353B9">
        <w:rPr>
          <w:noProof/>
        </w:rPr>
        <mc:AlternateContent>
          <mc:Choice Requires="wpi">
            <w:drawing>
              <wp:anchor distT="0" distB="0" distL="114300" distR="114300" simplePos="0" relativeHeight="251620314" behindDoc="0" locked="0" layoutInCell="1" allowOverlap="1" wp14:anchorId="7E56357F" wp14:editId="0A985388">
                <wp:simplePos x="0" y="0"/>
                <wp:positionH relativeFrom="column">
                  <wp:posOffset>2462375</wp:posOffset>
                </wp:positionH>
                <wp:positionV relativeFrom="paragraph">
                  <wp:posOffset>2240505</wp:posOffset>
                </wp:positionV>
                <wp:extent cx="1380960" cy="703440"/>
                <wp:effectExtent l="133350" t="209550" r="143510" b="230505"/>
                <wp:wrapNone/>
                <wp:docPr id="504" name="Рукописный ввод 504"/>
                <wp:cNvGraphicFramePr/>
                <a:graphic xmlns:a="http://schemas.openxmlformats.org/drawingml/2006/main">
                  <a:graphicData uri="http://schemas.microsoft.com/office/word/2010/wordprocessingInk">
                    <w14:contentPart bwMode="auto" r:id="rId405">
                      <w14:nvContentPartPr>
                        <w14:cNvContentPartPr/>
                      </w14:nvContentPartPr>
                      <w14:xfrm>
                        <a:off x="0" y="0"/>
                        <a:ext cx="1380960" cy="703440"/>
                      </w14:xfrm>
                    </w14:contentPart>
                  </a:graphicData>
                </a:graphic>
              </wp:anchor>
            </w:drawing>
          </mc:Choice>
          <mc:Fallback>
            <w:pict>
              <v:shape w14:anchorId="41727213" id="Рукописный ввод 504" o:spid="_x0000_s1026" type="#_x0000_t75" style="position:absolute;margin-left:186.85pt;margin-top:162.25pt;width:122.95pt;height:83.75pt;z-index:2516203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">
                <v:imagedata r:id="rId406" o:title=""/>
              </v:shape>
            </w:pict>
          </mc:Fallback>
        </mc:AlternateContent>
      </w:r>
      <w:r w:rsidR="00A353B9">
        <w:rPr>
          <w:noProof/>
        </w:rPr>
        <mc:AlternateContent>
          <mc:Choice Requires="wpi">
            <w:drawing>
              <wp:anchor distT="0" distB="0" distL="114300" distR="114300" simplePos="0" relativeHeight="251619289" behindDoc="0" locked="0" layoutInCell="1" allowOverlap="1" wp14:anchorId="5A8994FA" wp14:editId="15F0BD69">
                <wp:simplePos x="0" y="0"/>
                <wp:positionH relativeFrom="column">
                  <wp:posOffset>2496215</wp:posOffset>
                </wp:positionH>
                <wp:positionV relativeFrom="paragraph">
                  <wp:posOffset>2065185</wp:posOffset>
                </wp:positionV>
                <wp:extent cx="1685520" cy="212760"/>
                <wp:effectExtent l="133350" t="209550" r="143510" b="244475"/>
                <wp:wrapNone/>
                <wp:docPr id="503" name="Рукописный ввод 503"/>
                <wp:cNvGraphicFramePr/>
                <a:graphic xmlns:a="http://schemas.openxmlformats.org/drawingml/2006/main">
                  <a:graphicData uri="http://schemas.microsoft.com/office/word/2010/wordprocessingInk">
                    <w14:contentPart bwMode="auto" r:id="rId407">
                      <w14:nvContentPartPr>
                        <w14:cNvContentPartPr/>
                      </w14:nvContentPartPr>
                      <w14:xfrm>
                        <a:off x="0" y="0"/>
                        <a:ext cx="1685520" cy="212760"/>
                      </w14:xfrm>
                    </w14:contentPart>
                  </a:graphicData>
                </a:graphic>
              </wp:anchor>
            </w:drawing>
          </mc:Choice>
          <mc:Fallback>
            <w:pict>
              <v:shape w14:anchorId="4AC6EE39" id="Рукописный ввод 503" o:spid="_x0000_s1026" type="#_x0000_t75" style="position:absolute;margin-left:189.5pt;margin-top:148.45pt;width:146.85pt;height:45.05pt;z-index:2516192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">
                <v:imagedata r:id="rId408" o:title=""/>
              </v:shape>
            </w:pict>
          </mc:Fallback>
        </mc:AlternateContent>
      </w:r>
      <w:r w:rsidR="000E586A">
        <w:rPr>
          <w:noProof/>
        </w:rPr>
        <mc:AlternateContent>
          <mc:Choice Requires="wpi">
            <w:drawing>
              <wp:anchor distT="0" distB="0" distL="114300" distR="114300" simplePos="0" relativeHeight="252100608" behindDoc="0" locked="0" layoutInCell="1" allowOverlap="1" wp14:anchorId="5DD0BFF7" wp14:editId="34F69DD8">
                <wp:simplePos x="0" y="0"/>
                <wp:positionH relativeFrom="column">
                  <wp:posOffset>4918655</wp:posOffset>
                </wp:positionH>
                <wp:positionV relativeFrom="paragraph">
                  <wp:posOffset>2286225</wp:posOffset>
                </wp:positionV>
                <wp:extent cx="19080" cy="250920"/>
                <wp:effectExtent l="38100" t="57150" r="76200" b="111125"/>
                <wp:wrapNone/>
                <wp:docPr id="502" name="Рукописный ввод 502"/>
                <wp:cNvGraphicFramePr/>
                <a:graphic xmlns:a="http://schemas.openxmlformats.org/drawingml/2006/main">
                  <a:graphicData uri="http://schemas.microsoft.com/office/word/2010/wordprocessingInk">
                    <w14:contentPart bwMode="auto" r:id="rId409">
                      <w14:nvContentPartPr>
                        <w14:cNvContentPartPr/>
                      </w14:nvContentPartPr>
                      <w14:xfrm>
                        <a:off x="0" y="0"/>
                        <a:ext cx="19080" cy="250920"/>
                      </w14:xfrm>
                    </w14:contentPart>
                  </a:graphicData>
                </a:graphic>
              </wp:anchor>
            </w:drawing>
          </mc:Choice>
          <mc:Fallback>
            <w:pict>
              <v:shape w14:anchorId="14EE0832" id="Рукописный ввод 502" o:spid="_x0000_s1026" type="#_x0000_t75" style="position:absolute;margin-left:385.9pt;margin-top:177.15pt;width:4.3pt;height:25.4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">
                <v:imagedata r:id="rId410" o:title=""/>
              </v:shape>
            </w:pict>
          </mc:Fallback>
        </mc:AlternateContent>
      </w:r>
      <w:r w:rsidR="000E586A">
        <w:rPr>
          <w:noProof/>
        </w:rPr>
        <mc:AlternateContent>
          <mc:Choice Requires="wpi">
            <w:drawing>
              <wp:anchor distT="0" distB="0" distL="114300" distR="114300" simplePos="0" relativeHeight="252099584" behindDoc="0" locked="0" layoutInCell="1" allowOverlap="1" wp14:anchorId="0657B9B8" wp14:editId="57FAF615">
                <wp:simplePos x="0" y="0"/>
                <wp:positionH relativeFrom="column">
                  <wp:posOffset>4917575</wp:posOffset>
                </wp:positionH>
                <wp:positionV relativeFrom="paragraph">
                  <wp:posOffset>3125385</wp:posOffset>
                </wp:positionV>
                <wp:extent cx="807480" cy="104760"/>
                <wp:effectExtent l="57150" t="76200" r="69215" b="86360"/>
                <wp:wrapNone/>
                <wp:docPr id="501" name="Рукописный ввод 501"/>
                <wp:cNvGraphicFramePr/>
                <a:graphic xmlns:a="http://schemas.openxmlformats.org/drawingml/2006/main">
                  <a:graphicData uri="http://schemas.microsoft.com/office/word/2010/wordprocessingInk">
                    <w14:contentPart bwMode="auto" r:id="rId411">
                      <w14:nvContentPartPr>
                        <w14:cNvContentPartPr/>
                      </w14:nvContentPartPr>
                      <w14:xfrm>
                        <a:off x="0" y="0"/>
                        <a:ext cx="807480" cy="104760"/>
                      </w14:xfrm>
                    </w14:contentPart>
                  </a:graphicData>
                </a:graphic>
              </wp:anchor>
            </w:drawing>
          </mc:Choice>
          <mc:Fallback>
            <w:pict>
              <v:shape w14:anchorId="5449975A" id="Рукописный ввод 501" o:spid="_x0000_s1026" type="#_x0000_t75" style="position:absolute;margin-left:385.8pt;margin-top:243.25pt;width:66.45pt;height:13.9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">
                <v:imagedata r:id="rId412" o:title=""/>
              </v:shape>
            </w:pict>
          </mc:Fallback>
        </mc:AlternateContent>
      </w:r>
      <w:r w:rsidR="000E586A">
        <w:rPr>
          <w:noProof/>
        </w:rPr>
        <mc:AlternateContent>
          <mc:Choice Requires="wpi">
            <w:drawing>
              <wp:anchor distT="0" distB="0" distL="114300" distR="114300" simplePos="0" relativeHeight="252098560" behindDoc="0" locked="0" layoutInCell="1" allowOverlap="1" wp14:anchorId="39492F46" wp14:editId="64DC5F89">
                <wp:simplePos x="0" y="0"/>
                <wp:positionH relativeFrom="column">
                  <wp:posOffset>4330055</wp:posOffset>
                </wp:positionH>
                <wp:positionV relativeFrom="paragraph">
                  <wp:posOffset>3961207</wp:posOffset>
                </wp:positionV>
                <wp:extent cx="885240" cy="865440"/>
                <wp:effectExtent l="57150" t="76200" r="67310" b="87630"/>
                <wp:wrapNone/>
                <wp:docPr id="500" name="Рукописный ввод 500"/>
                <wp:cNvGraphicFramePr/>
                <a:graphic xmlns:a="http://schemas.openxmlformats.org/drawingml/2006/main">
                  <a:graphicData uri="http://schemas.microsoft.com/office/word/2010/wordprocessingInk">
                    <w14:contentPart bwMode="auto" r:id="rId413">
                      <w14:nvContentPartPr>
                        <w14:cNvContentPartPr/>
                      </w14:nvContentPartPr>
                      <w14:xfrm>
                        <a:off x="0" y="0"/>
                        <a:ext cx="885240" cy="865440"/>
                      </w14:xfrm>
                    </w14:contentPart>
                  </a:graphicData>
                </a:graphic>
              </wp:anchor>
            </w:drawing>
          </mc:Choice>
          <mc:Fallback>
            <w:pict>
              <v:shape w14:anchorId="32ABA684" id="Рукописный ввод 500" o:spid="_x0000_s1026" type="#_x0000_t75" style="position:absolute;margin-left:339.55pt;margin-top:309.05pt;width:72.5pt;height:73.8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">
                <v:imagedata r:id="rId414" o:title=""/>
              </v:shape>
            </w:pict>
          </mc:Fallback>
        </mc:AlternateContent>
      </w:r>
      <w:r w:rsidR="000E586A">
        <w:rPr>
          <w:noProof/>
        </w:rPr>
        <mc:AlternateContent>
          <mc:Choice Requires="wpi">
            <w:drawing>
              <wp:anchor distT="0" distB="0" distL="114300" distR="114300" simplePos="0" relativeHeight="252097536" behindDoc="0" locked="0" layoutInCell="1" allowOverlap="1" wp14:anchorId="5C018CB4" wp14:editId="6F546C61">
                <wp:simplePos x="0" y="0"/>
                <wp:positionH relativeFrom="column">
                  <wp:posOffset>1957295</wp:posOffset>
                </wp:positionH>
                <wp:positionV relativeFrom="paragraph">
                  <wp:posOffset>2818698</wp:posOffset>
                </wp:positionV>
                <wp:extent cx="324360" cy="199440"/>
                <wp:effectExtent l="38100" t="76200" r="76200" b="86360"/>
                <wp:wrapNone/>
                <wp:docPr id="499" name="Рукописный ввод 499"/>
                <wp:cNvGraphicFramePr/>
                <a:graphic xmlns:a="http://schemas.openxmlformats.org/drawingml/2006/main">
                  <a:graphicData uri="http://schemas.microsoft.com/office/word/2010/wordprocessingInk">
                    <w14:contentPart bwMode="auto" r:id="rId415">
                      <w14:nvContentPartPr>
                        <w14:cNvContentPartPr/>
                      </w14:nvContentPartPr>
                      <w14:xfrm>
                        <a:off x="0" y="0"/>
                        <a:ext cx="324360" cy="199440"/>
                      </w14:xfrm>
                    </w14:contentPart>
                  </a:graphicData>
                </a:graphic>
              </wp:anchor>
            </w:drawing>
          </mc:Choice>
          <mc:Fallback>
            <w:pict>
              <v:shape w14:anchorId="6D593C7A" id="Рукописный ввод 499" o:spid="_x0000_s1026" type="#_x0000_t75" style="position:absolute;margin-left:152.7pt;margin-top:219.1pt;width:28.4pt;height:21.3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">
                <v:imagedata r:id="rId416" o:title=""/>
              </v:shape>
            </w:pict>
          </mc:Fallback>
        </mc:AlternateContent>
      </w:r>
      <w:r w:rsidR="000E586A">
        <w:rPr>
          <w:noProof/>
        </w:rPr>
        <mc:AlternateContent>
          <mc:Choice Requires="wpi">
            <w:drawing>
              <wp:anchor distT="0" distB="0" distL="114300" distR="114300" simplePos="0" relativeHeight="252096512" behindDoc="0" locked="0" layoutInCell="1" allowOverlap="1" wp14:anchorId="4EB634E9" wp14:editId="38B76883">
                <wp:simplePos x="0" y="0"/>
                <wp:positionH relativeFrom="column">
                  <wp:posOffset>2450855</wp:posOffset>
                </wp:positionH>
                <wp:positionV relativeFrom="paragraph">
                  <wp:posOffset>2788098</wp:posOffset>
                </wp:positionV>
                <wp:extent cx="13680" cy="242640"/>
                <wp:effectExtent l="57150" t="57150" r="62865" b="100330"/>
                <wp:wrapNone/>
                <wp:docPr id="498" name="Рукописный ввод 498"/>
                <wp:cNvGraphicFramePr/>
                <a:graphic xmlns:a="http://schemas.openxmlformats.org/drawingml/2006/main">
                  <a:graphicData uri="http://schemas.microsoft.com/office/word/2010/wordprocessingInk">
                    <w14:contentPart bwMode="auto" r:id="rId417">
                      <w14:nvContentPartPr>
                        <w14:cNvContentPartPr/>
                      </w14:nvContentPartPr>
                      <w14:xfrm>
                        <a:off x="0" y="0"/>
                        <a:ext cx="13680" cy="242640"/>
                      </w14:xfrm>
                    </w14:contentPart>
                  </a:graphicData>
                </a:graphic>
              </wp:anchor>
            </w:drawing>
          </mc:Choice>
          <mc:Fallback>
            <w:pict>
              <v:shape w14:anchorId="1D9F6474" id="Рукописный ввод 498" o:spid="_x0000_s1026" type="#_x0000_t75" style="position:absolute;margin-left:191.6pt;margin-top:216.75pt;width:3.95pt;height:24.7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">
                <v:imagedata r:id="rId418" o:title=""/>
              </v:shape>
            </w:pict>
          </mc:Fallback>
        </mc:AlternateContent>
      </w:r>
      <w:r w:rsidR="000E586A">
        <w:rPr>
          <w:noProof/>
        </w:rPr>
        <mc:AlternateContent>
          <mc:Choice Requires="wpi">
            <w:drawing>
              <wp:anchor distT="0" distB="0" distL="114300" distR="114300" simplePos="0" relativeHeight="252095488" behindDoc="0" locked="0" layoutInCell="1" allowOverlap="1" wp14:anchorId="4E667094" wp14:editId="0D1D42BD">
                <wp:simplePos x="0" y="0"/>
                <wp:positionH relativeFrom="column">
                  <wp:posOffset>2517095</wp:posOffset>
                </wp:positionH>
                <wp:positionV relativeFrom="paragraph">
                  <wp:posOffset>3246378</wp:posOffset>
                </wp:positionV>
                <wp:extent cx="200880" cy="453600"/>
                <wp:effectExtent l="57150" t="76200" r="66040" b="80010"/>
                <wp:wrapNone/>
                <wp:docPr id="497" name="Рукописный ввод 497"/>
                <wp:cNvGraphicFramePr/>
                <a:graphic xmlns:a="http://schemas.openxmlformats.org/drawingml/2006/main">
                  <a:graphicData uri="http://schemas.microsoft.com/office/word/2010/wordprocessingInk">
                    <w14:contentPart bwMode="auto" r:id="rId419">
                      <w14:nvContentPartPr>
                        <w14:cNvContentPartPr/>
                      </w14:nvContentPartPr>
                      <w14:xfrm>
                        <a:off x="0" y="0"/>
                        <a:ext cx="200880" cy="453600"/>
                      </w14:xfrm>
                    </w14:contentPart>
                  </a:graphicData>
                </a:graphic>
              </wp:anchor>
            </w:drawing>
          </mc:Choice>
          <mc:Fallback>
            <w:pict>
              <v:shape w14:anchorId="07C6BDF7" id="Рукописный ввод 497" o:spid="_x0000_s1026" type="#_x0000_t75" style="position:absolute;margin-left:196.8pt;margin-top:252.8pt;width:18.6pt;height:41.3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">
                <v:imagedata r:id="rId420" o:title=""/>
              </v:shape>
            </w:pict>
          </mc:Fallback>
        </mc:AlternateContent>
      </w:r>
      <w:r w:rsidR="000E586A">
        <w:rPr>
          <w:noProof/>
        </w:rPr>
        <mc:AlternateContent>
          <mc:Choice Requires="wpi">
            <w:drawing>
              <wp:anchor distT="0" distB="0" distL="114300" distR="114300" simplePos="0" relativeHeight="251621339" behindDoc="0" locked="0" layoutInCell="1" allowOverlap="1" wp14:anchorId="671A820E" wp14:editId="02D96BE5">
                <wp:simplePos x="0" y="0"/>
                <wp:positionH relativeFrom="column">
                  <wp:posOffset>2544095</wp:posOffset>
                </wp:positionH>
                <wp:positionV relativeFrom="paragraph">
                  <wp:posOffset>1956858</wp:posOffset>
                </wp:positionV>
                <wp:extent cx="3389760" cy="1365480"/>
                <wp:effectExtent l="57150" t="76200" r="20320" b="82550"/>
                <wp:wrapNone/>
                <wp:docPr id="496" name="Рукописный ввод 496"/>
                <wp:cNvGraphicFramePr/>
                <a:graphic xmlns:a="http://schemas.openxmlformats.org/drawingml/2006/main">
                  <a:graphicData uri="http://schemas.microsoft.com/office/word/2010/wordprocessingInk">
                    <w14:contentPart bwMode="auto" r:id="rId421">
                      <w14:nvContentPartPr>
                        <w14:cNvContentPartPr/>
                      </w14:nvContentPartPr>
                      <w14:xfrm>
                        <a:off x="0" y="0"/>
                        <a:ext cx="3389760" cy="1365480"/>
                      </w14:xfrm>
                    </w14:contentPart>
                  </a:graphicData>
                </a:graphic>
              </wp:anchor>
            </w:drawing>
          </mc:Choice>
          <mc:Fallback>
            <w:pict>
              <v:shape w14:anchorId="2D2F33E6" id="Рукописный ввод 496" o:spid="_x0000_s1026" type="#_x0000_t75" style="position:absolute;margin-left:198.9pt;margin-top:151.3pt;width:269.7pt;height:113.15pt;z-index:2516213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">
                <v:imagedata r:id="rId422" o:title=""/>
              </v:shape>
            </w:pict>
          </mc:Fallback>
        </mc:AlternateContent>
      </w:r>
      <w:r w:rsidR="000E586A">
        <w:rPr>
          <w:noProof/>
        </w:rPr>
        <mc:AlternateContent>
          <mc:Choice Requires="wpi">
            <w:drawing>
              <wp:anchor distT="0" distB="0" distL="114300" distR="114300" simplePos="0" relativeHeight="251644914" behindDoc="0" locked="0" layoutInCell="1" allowOverlap="1" wp14:anchorId="5FBA9C19" wp14:editId="5C12E3EC">
                <wp:simplePos x="0" y="0"/>
                <wp:positionH relativeFrom="column">
                  <wp:posOffset>5249998</wp:posOffset>
                </wp:positionH>
                <wp:positionV relativeFrom="paragraph">
                  <wp:posOffset>3169401</wp:posOffset>
                </wp:positionV>
                <wp:extent cx="1404000" cy="595800"/>
                <wp:effectExtent l="57150" t="76200" r="5715" b="90170"/>
                <wp:wrapNone/>
                <wp:docPr id="495" name="Рукописный ввод 495"/>
                <wp:cNvGraphicFramePr/>
                <a:graphic xmlns:a="http://schemas.openxmlformats.org/drawingml/2006/main">
                  <a:graphicData uri="http://schemas.microsoft.com/office/word/2010/wordprocessingInk">
                    <w14:contentPart bwMode="auto" r:id="rId423">
                      <w14:nvContentPartPr>
                        <w14:cNvContentPartPr/>
                      </w14:nvContentPartPr>
                      <w14:xfrm>
                        <a:off x="0" y="0"/>
                        <a:ext cx="1404000" cy="595800"/>
                      </w14:xfrm>
                    </w14:contentPart>
                  </a:graphicData>
                </a:graphic>
              </wp:anchor>
            </w:drawing>
          </mc:Choice>
          <mc:Fallback>
            <w:pict>
              <v:shape w14:anchorId="02E8DF42" id="Рукописный ввод 495" o:spid="_x0000_s1026" type="#_x0000_t75" style="position:absolute;margin-left:412pt;margin-top:246.7pt;width:113.35pt;height:52.55pt;z-index:2516449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">
                <v:imagedata r:id="rId424" o:title=""/>
              </v:shape>
            </w:pict>
          </mc:Fallback>
        </mc:AlternateContent>
      </w:r>
      <w:r w:rsidR="000E586A">
        <w:rPr>
          <w:noProof/>
        </w:rPr>
        <mc:AlternateContent>
          <mc:Choice Requires="wpi">
            <w:drawing>
              <wp:anchor distT="0" distB="0" distL="114300" distR="114300" simplePos="0" relativeHeight="252092416" behindDoc="0" locked="0" layoutInCell="1" allowOverlap="1" wp14:anchorId="618CECFB" wp14:editId="709BAFF3">
                <wp:simplePos x="0" y="0"/>
                <wp:positionH relativeFrom="column">
                  <wp:posOffset>5879638</wp:posOffset>
                </wp:positionH>
                <wp:positionV relativeFrom="paragraph">
                  <wp:posOffset>3258681</wp:posOffset>
                </wp:positionV>
                <wp:extent cx="1498320" cy="86760"/>
                <wp:effectExtent l="57150" t="57150" r="64135" b="104140"/>
                <wp:wrapNone/>
                <wp:docPr id="494" name="Рукописный ввод 494"/>
                <wp:cNvGraphicFramePr/>
                <a:graphic xmlns:a="http://schemas.openxmlformats.org/drawingml/2006/main">
                  <a:graphicData uri="http://schemas.microsoft.com/office/word/2010/wordprocessingInk">
                    <w14:contentPart bwMode="auto" r:id="rId425">
                      <w14:nvContentPartPr>
                        <w14:cNvContentPartPr/>
                      </w14:nvContentPartPr>
                      <w14:xfrm>
                        <a:off x="0" y="0"/>
                        <a:ext cx="1498320" cy="86760"/>
                      </w14:xfrm>
                    </w14:contentPart>
                  </a:graphicData>
                </a:graphic>
              </wp:anchor>
            </w:drawing>
          </mc:Choice>
          <mc:Fallback>
            <w:pict>
              <v:shape w14:anchorId="1D7D0C61" id="Рукописный ввод 494" o:spid="_x0000_s1026" type="#_x0000_t75" style="position:absolute;margin-left:461.55pt;margin-top:253.75pt;width:120.85pt;height:12.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">
                <v:imagedata r:id="rId426" o:title=""/>
              </v:shape>
            </w:pict>
          </mc:Fallback>
        </mc:AlternateContent>
      </w:r>
      <w:r w:rsidR="000E586A">
        <w:rPr>
          <w:noProof/>
        </w:rPr>
        <mc:AlternateContent>
          <mc:Choice Requires="wpi">
            <w:drawing>
              <wp:anchor distT="0" distB="0" distL="114300" distR="114300" simplePos="0" relativeHeight="252091392" behindDoc="0" locked="0" layoutInCell="1" allowOverlap="1" wp14:anchorId="3EF6182D" wp14:editId="4028FBCC">
                <wp:simplePos x="0" y="0"/>
                <wp:positionH relativeFrom="column">
                  <wp:posOffset>5961358</wp:posOffset>
                </wp:positionH>
                <wp:positionV relativeFrom="paragraph">
                  <wp:posOffset>3333561</wp:posOffset>
                </wp:positionV>
                <wp:extent cx="360" cy="1080"/>
                <wp:effectExtent l="57150" t="76200" r="76200" b="94615"/>
                <wp:wrapNone/>
                <wp:docPr id="493" name="Рукописный ввод 493"/>
                <wp:cNvGraphicFramePr/>
                <a:graphic xmlns:a="http://schemas.openxmlformats.org/drawingml/2006/main">
                  <a:graphicData uri="http://schemas.microsoft.com/office/word/2010/wordprocessingInk">
                    <w14:contentPart bwMode="auto" r:id="rId427">
                      <w14:nvContentPartPr>
                        <w14:cNvContentPartPr/>
                      </w14:nvContentPartPr>
                      <w14:xfrm>
                        <a:off x="0" y="0"/>
                        <a:ext cx="360" cy="1080"/>
                      </w14:xfrm>
                    </w14:contentPart>
                  </a:graphicData>
                </a:graphic>
              </wp:anchor>
            </w:drawing>
          </mc:Choice>
          <mc:Fallback>
            <w:pict>
              <v:shape w14:anchorId="19E1E329" id="Рукописный ввод 493" o:spid="_x0000_s1026" type="#_x0000_t75" style="position:absolute;margin-left:468pt;margin-top:259.65pt;width:2.9pt;height:5.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">
                <v:imagedata r:id="rId26" o:title=""/>
              </v:shape>
            </w:pict>
          </mc:Fallback>
        </mc:AlternateContent>
      </w:r>
      <w:r w:rsidR="000E586A">
        <w:rPr>
          <w:noProof/>
        </w:rPr>
        <mc:AlternateContent>
          <mc:Choice Requires="wpi">
            <w:drawing>
              <wp:anchor distT="0" distB="0" distL="114300" distR="114300" simplePos="0" relativeHeight="251615189" behindDoc="0" locked="0" layoutInCell="1" allowOverlap="1" wp14:anchorId="51085410" wp14:editId="4DA8D4AF">
                <wp:simplePos x="0" y="0"/>
                <wp:positionH relativeFrom="column">
                  <wp:posOffset>5671727</wp:posOffset>
                </wp:positionH>
                <wp:positionV relativeFrom="paragraph">
                  <wp:posOffset>3307106</wp:posOffset>
                </wp:positionV>
                <wp:extent cx="1055520" cy="331920"/>
                <wp:effectExtent l="57150" t="76200" r="68580" b="87630"/>
                <wp:wrapNone/>
                <wp:docPr id="491" name="Рукописный ввод 491"/>
                <wp:cNvGraphicFramePr/>
                <a:graphic xmlns:a="http://schemas.openxmlformats.org/drawingml/2006/main">
                  <a:graphicData uri="http://schemas.microsoft.com/office/word/2010/wordprocessingInk">
                    <w14:contentPart bwMode="auto" r:id="rId428">
                      <w14:nvContentPartPr>
                        <w14:cNvContentPartPr/>
                      </w14:nvContentPartPr>
                      <w14:xfrm>
                        <a:off x="0" y="0"/>
                        <a:ext cx="1055520" cy="331920"/>
                      </w14:xfrm>
                    </w14:contentPart>
                  </a:graphicData>
                </a:graphic>
              </wp:anchor>
            </w:drawing>
          </mc:Choice>
          <mc:Fallback>
            <w:pict>
              <v:shape w14:anchorId="711244CF" id="Рукописный ввод 491" o:spid="_x0000_s1026" type="#_x0000_t75" style="position:absolute;margin-left:445.2pt;margin-top:257.55pt;width:85.9pt;height:31.85pt;z-index:2516151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">
                <v:imagedata r:id="rId429" o:title=""/>
              </v:shape>
            </w:pict>
          </mc:Fallback>
        </mc:AlternateContent>
      </w:r>
      <w:r w:rsidR="00690F4D">
        <w:rPr>
          <w:noProof/>
        </w:rPr>
        <mc:AlternateContent>
          <mc:Choice Requires="wpi">
            <w:drawing>
              <wp:anchor distT="0" distB="0" distL="114300" distR="114300" simplePos="0" relativeHeight="251642864" behindDoc="0" locked="0" layoutInCell="1" allowOverlap="1" wp14:anchorId="6EC91A33" wp14:editId="3B5F99AC">
                <wp:simplePos x="0" y="0"/>
                <wp:positionH relativeFrom="column">
                  <wp:posOffset>5542974</wp:posOffset>
                </wp:positionH>
                <wp:positionV relativeFrom="paragraph">
                  <wp:posOffset>3269301</wp:posOffset>
                </wp:positionV>
                <wp:extent cx="2002680" cy="314640"/>
                <wp:effectExtent l="38100" t="76200" r="17145" b="104775"/>
                <wp:wrapNone/>
                <wp:docPr id="490" name="Рукописный ввод 490"/>
                <wp:cNvGraphicFramePr/>
                <a:graphic xmlns:a="http://schemas.openxmlformats.org/drawingml/2006/main">
                  <a:graphicData uri="http://schemas.microsoft.com/office/word/2010/wordprocessingInk">
                    <w14:contentPart bwMode="auto" r:id="rId430">
                      <w14:nvContentPartPr>
                        <w14:cNvContentPartPr/>
                      </w14:nvContentPartPr>
                      <w14:xfrm>
                        <a:off x="0" y="0"/>
                        <a:ext cx="2002680" cy="314640"/>
                      </w14:xfrm>
                    </w14:contentPart>
                  </a:graphicData>
                </a:graphic>
              </wp:anchor>
            </w:drawing>
          </mc:Choice>
          <mc:Fallback>
            <w:pict>
              <v:shape w14:anchorId="72A0915E" id="Рукописный ввод 490" o:spid="_x0000_s1026" type="#_x0000_t75" style="position:absolute;margin-left:435.05pt;margin-top:254.6pt;width:160.55pt;height:30.4pt;z-index:25164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">
                <v:imagedata r:id="rId431" o:title=""/>
              </v:shape>
            </w:pict>
          </mc:Fallback>
        </mc:AlternateContent>
      </w:r>
      <w:r w:rsidR="00690F4D">
        <w:rPr>
          <w:noProof/>
        </w:rPr>
        <mc:AlternateContent>
          <mc:Choice Requires="wpi">
            <w:drawing>
              <wp:anchor distT="0" distB="0" distL="114300" distR="114300" simplePos="0" relativeHeight="252088320" behindDoc="0" locked="0" layoutInCell="1" allowOverlap="1" wp14:anchorId="358660C5" wp14:editId="245F6FAD">
                <wp:simplePos x="0" y="0"/>
                <wp:positionH relativeFrom="column">
                  <wp:posOffset>6639438</wp:posOffset>
                </wp:positionH>
                <wp:positionV relativeFrom="paragraph">
                  <wp:posOffset>3616701</wp:posOffset>
                </wp:positionV>
                <wp:extent cx="1069560" cy="18720"/>
                <wp:effectExtent l="57150" t="57150" r="73660" b="95885"/>
                <wp:wrapNone/>
                <wp:docPr id="489" name="Рукописный ввод 489"/>
                <wp:cNvGraphicFramePr/>
                <a:graphic xmlns:a="http://schemas.openxmlformats.org/drawingml/2006/main">
                  <a:graphicData uri="http://schemas.microsoft.com/office/word/2010/wordprocessingInk">
                    <w14:contentPart bwMode="auto" r:id="rId432">
                      <w14:nvContentPartPr>
                        <w14:cNvContentPartPr/>
                      </w14:nvContentPartPr>
                      <w14:xfrm>
                        <a:off x="0" y="0"/>
                        <a:ext cx="1069560" cy="18720"/>
                      </w14:xfrm>
                    </w14:contentPart>
                  </a:graphicData>
                </a:graphic>
              </wp:anchor>
            </w:drawing>
          </mc:Choice>
          <mc:Fallback>
            <w:pict>
              <v:shape w14:anchorId="1B3FC00E" id="Рукописный ввод 489" o:spid="_x0000_s1026" type="#_x0000_t75" style="position:absolute;margin-left:521.4pt;margin-top:281.95pt;width:87pt;height:7.1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">
                <v:imagedata r:id="rId433" o:title=""/>
              </v:shape>
            </w:pict>
          </mc:Fallback>
        </mc:AlternateContent>
      </w:r>
      <w:r w:rsidR="00690F4D">
        <w:rPr>
          <w:noProof/>
        </w:rPr>
        <mc:AlternateContent>
          <mc:Choice Requires="wpi">
            <w:drawing>
              <wp:anchor distT="0" distB="0" distL="114300" distR="114300" simplePos="0" relativeHeight="252087296" behindDoc="0" locked="0" layoutInCell="1" allowOverlap="1" wp14:anchorId="080581D0" wp14:editId="7892F21D">
                <wp:simplePos x="0" y="0"/>
                <wp:positionH relativeFrom="column">
                  <wp:posOffset>7672638</wp:posOffset>
                </wp:positionH>
                <wp:positionV relativeFrom="paragraph">
                  <wp:posOffset>3592221</wp:posOffset>
                </wp:positionV>
                <wp:extent cx="409680" cy="38880"/>
                <wp:effectExtent l="57150" t="76200" r="66675" b="94615"/>
                <wp:wrapNone/>
                <wp:docPr id="488" name="Рукописный ввод 488"/>
                <wp:cNvGraphicFramePr/>
                <a:graphic xmlns:a="http://schemas.openxmlformats.org/drawingml/2006/main">
                  <a:graphicData uri="http://schemas.microsoft.com/office/word/2010/wordprocessingInk">
                    <w14:contentPart bwMode="auto" r:id="rId434">
                      <w14:nvContentPartPr>
                        <w14:cNvContentPartPr/>
                      </w14:nvContentPartPr>
                      <w14:xfrm>
                        <a:off x="0" y="0"/>
                        <a:ext cx="409680" cy="38880"/>
                      </w14:xfrm>
                    </w14:contentPart>
                  </a:graphicData>
                </a:graphic>
              </wp:anchor>
            </w:drawing>
          </mc:Choice>
          <mc:Fallback>
            <w:pict>
              <v:shape w14:anchorId="16680A5D" id="Рукописный ввод 488" o:spid="_x0000_s1026" type="#_x0000_t75" style="position:absolute;margin-left:602.75pt;margin-top:280.05pt;width:35.05pt;height:8.7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">
                <v:imagedata r:id="rId435" o:title=""/>
              </v:shape>
            </w:pict>
          </mc:Fallback>
        </mc:AlternateContent>
      </w:r>
      <w:r w:rsidR="00690F4D">
        <w:rPr>
          <w:noProof/>
        </w:rPr>
        <mc:AlternateContent>
          <mc:Choice Requires="wpi">
            <w:drawing>
              <wp:anchor distT="0" distB="0" distL="114300" distR="114300" simplePos="0" relativeHeight="252086272" behindDoc="0" locked="0" layoutInCell="1" allowOverlap="1" wp14:anchorId="197CCBD6" wp14:editId="71106901">
                <wp:simplePos x="0" y="0"/>
                <wp:positionH relativeFrom="column">
                  <wp:posOffset>7290318</wp:posOffset>
                </wp:positionH>
                <wp:positionV relativeFrom="paragraph">
                  <wp:posOffset>3313581</wp:posOffset>
                </wp:positionV>
                <wp:extent cx="327240" cy="317160"/>
                <wp:effectExtent l="57150" t="57150" r="34925" b="102235"/>
                <wp:wrapNone/>
                <wp:docPr id="487" name="Рукописный ввод 487"/>
                <wp:cNvGraphicFramePr/>
                <a:graphic xmlns:a="http://schemas.openxmlformats.org/drawingml/2006/main">
                  <a:graphicData uri="http://schemas.microsoft.com/office/word/2010/wordprocessingInk">
                    <w14:contentPart bwMode="auto" r:id="rId436">
                      <w14:nvContentPartPr>
                        <w14:cNvContentPartPr/>
                      </w14:nvContentPartPr>
                      <w14:xfrm>
                        <a:off x="0" y="0"/>
                        <a:ext cx="327240" cy="317160"/>
                      </w14:xfrm>
                    </w14:contentPart>
                  </a:graphicData>
                </a:graphic>
              </wp:anchor>
            </w:drawing>
          </mc:Choice>
          <mc:Fallback>
            <w:pict>
              <v:shape w14:anchorId="694A3560" id="Рукописный ввод 487" o:spid="_x0000_s1026" type="#_x0000_t75" style="position:absolute;margin-left:572.65pt;margin-top:258.05pt;width:28.55pt;height:30.6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">
                <v:imagedata r:id="rId437" o:title=""/>
              </v:shape>
            </w:pict>
          </mc:Fallback>
        </mc:AlternateContent>
      </w:r>
      <w:r w:rsidR="00690F4D">
        <w:rPr>
          <w:noProof/>
        </w:rPr>
        <mc:AlternateContent>
          <mc:Choice Requires="wpi">
            <w:drawing>
              <wp:anchor distT="0" distB="0" distL="114300" distR="114300" simplePos="0" relativeHeight="252085248" behindDoc="0" locked="0" layoutInCell="1" allowOverlap="1" wp14:anchorId="55EBC2C8" wp14:editId="4A2215C4">
                <wp:simplePos x="0" y="0"/>
                <wp:positionH relativeFrom="column">
                  <wp:posOffset>7471758</wp:posOffset>
                </wp:positionH>
                <wp:positionV relativeFrom="paragraph">
                  <wp:posOffset>3259581</wp:posOffset>
                </wp:positionV>
                <wp:extent cx="627480" cy="41760"/>
                <wp:effectExtent l="0" t="76200" r="58420" b="92075"/>
                <wp:wrapNone/>
                <wp:docPr id="486" name="Рукописный ввод 486"/>
                <wp:cNvGraphicFramePr/>
                <a:graphic xmlns:a="http://schemas.openxmlformats.org/drawingml/2006/main">
                  <a:graphicData uri="http://schemas.microsoft.com/office/word/2010/wordprocessingInk">
                    <w14:contentPart bwMode="auto" r:id="rId438">
                      <w14:nvContentPartPr>
                        <w14:cNvContentPartPr/>
                      </w14:nvContentPartPr>
                      <w14:xfrm>
                        <a:off x="0" y="0"/>
                        <a:ext cx="627480" cy="41760"/>
                      </w14:xfrm>
                    </w14:contentPart>
                  </a:graphicData>
                </a:graphic>
              </wp:anchor>
            </w:drawing>
          </mc:Choice>
          <mc:Fallback>
            <w:pict>
              <v:shape w14:anchorId="029F2BCF" id="Рукописный ввод 486" o:spid="_x0000_s1026" type="#_x0000_t75" style="position:absolute;margin-left:586.95pt;margin-top:253.85pt;width:52.2pt;height:9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">
                <v:imagedata r:id="rId439" o:title=""/>
              </v:shape>
            </w:pict>
          </mc:Fallback>
        </mc:AlternateContent>
      </w:r>
      <w:r w:rsidR="00690F4D">
        <w:rPr>
          <w:noProof/>
        </w:rPr>
        <mc:AlternateContent>
          <mc:Choice Requires="wpi">
            <w:drawing>
              <wp:anchor distT="0" distB="0" distL="114300" distR="114300" simplePos="0" relativeHeight="252084224" behindDoc="0" locked="0" layoutInCell="1" allowOverlap="1" wp14:anchorId="63D99CB9" wp14:editId="145639C0">
                <wp:simplePos x="0" y="0"/>
                <wp:positionH relativeFrom="column">
                  <wp:posOffset>8066118</wp:posOffset>
                </wp:positionH>
                <wp:positionV relativeFrom="paragraph">
                  <wp:posOffset>3371181</wp:posOffset>
                </wp:positionV>
                <wp:extent cx="2880" cy="6120"/>
                <wp:effectExtent l="57150" t="76200" r="73660" b="89535"/>
                <wp:wrapNone/>
                <wp:docPr id="485" name="Рукописный ввод 485"/>
                <wp:cNvGraphicFramePr/>
                <a:graphic xmlns:a="http://schemas.openxmlformats.org/drawingml/2006/main">
                  <a:graphicData uri="http://schemas.microsoft.com/office/word/2010/wordprocessingInk">
                    <w14:contentPart bwMode="auto" r:id="rId440">
                      <w14:nvContentPartPr>
                        <w14:cNvContentPartPr/>
                      </w14:nvContentPartPr>
                      <w14:xfrm>
                        <a:off x="0" y="0"/>
                        <a:ext cx="2880" cy="6120"/>
                      </w14:xfrm>
                    </w14:contentPart>
                  </a:graphicData>
                </a:graphic>
              </wp:anchor>
            </w:drawing>
          </mc:Choice>
          <mc:Fallback>
            <w:pict>
              <v:shape w14:anchorId="49C9B78F" id="Рукописный ввод 485" o:spid="_x0000_s1026" type="#_x0000_t75" style="position:absolute;margin-left:633.75pt;margin-top:262.65pt;width:3.1pt;height:6.1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">
                <v:imagedata r:id="rId441" o:title=""/>
              </v:shape>
            </w:pict>
          </mc:Fallback>
        </mc:AlternateContent>
      </w:r>
      <w:r w:rsidR="00690F4D">
        <w:rPr>
          <w:noProof/>
        </w:rPr>
        <mc:AlternateContent>
          <mc:Choice Requires="wpi">
            <w:drawing>
              <wp:anchor distT="0" distB="0" distL="114300" distR="114300" simplePos="0" relativeHeight="252083200" behindDoc="0" locked="0" layoutInCell="1" allowOverlap="1" wp14:anchorId="067C2903" wp14:editId="3E02A03C">
                <wp:simplePos x="0" y="0"/>
                <wp:positionH relativeFrom="column">
                  <wp:posOffset>8972346</wp:posOffset>
                </wp:positionH>
                <wp:positionV relativeFrom="paragraph">
                  <wp:posOffset>2401977</wp:posOffset>
                </wp:positionV>
                <wp:extent cx="43200" cy="443160"/>
                <wp:effectExtent l="57150" t="76200" r="71120" b="90805"/>
                <wp:wrapNone/>
                <wp:docPr id="483" name="Рукописный ввод 483"/>
                <wp:cNvGraphicFramePr/>
                <a:graphic xmlns:a="http://schemas.openxmlformats.org/drawingml/2006/main">
                  <a:graphicData uri="http://schemas.microsoft.com/office/word/2010/wordprocessingInk">
                    <w14:contentPart bwMode="auto" r:id="rId442">
                      <w14:nvContentPartPr>
                        <w14:cNvContentPartPr/>
                      </w14:nvContentPartPr>
                      <w14:xfrm>
                        <a:off x="0" y="0"/>
                        <a:ext cx="43200" cy="443160"/>
                      </w14:xfrm>
                    </w14:contentPart>
                  </a:graphicData>
                </a:graphic>
              </wp:anchor>
            </w:drawing>
          </mc:Choice>
          <mc:Fallback>
            <w:pict>
              <v:shape w14:anchorId="4E167960" id="Рукописный ввод 483" o:spid="_x0000_s1026" type="#_x0000_t75" style="position:absolute;margin-left:705.1pt;margin-top:186.3pt;width:6.2pt;height:40.6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">
                <v:imagedata r:id="rId443" o:title=""/>
              </v:shape>
            </w:pict>
          </mc:Fallback>
        </mc:AlternateContent>
      </w:r>
      <w:r w:rsidR="00690F4D">
        <w:rPr>
          <w:noProof/>
        </w:rPr>
        <mc:AlternateContent>
          <mc:Choice Requires="wpi">
            <w:drawing>
              <wp:anchor distT="0" distB="0" distL="114300" distR="114300" simplePos="0" relativeHeight="252082176" behindDoc="0" locked="0" layoutInCell="1" allowOverlap="1" wp14:anchorId="69004E76" wp14:editId="3A982763">
                <wp:simplePos x="0" y="0"/>
                <wp:positionH relativeFrom="column">
                  <wp:posOffset>8979546</wp:posOffset>
                </wp:positionH>
                <wp:positionV relativeFrom="paragraph">
                  <wp:posOffset>2849457</wp:posOffset>
                </wp:positionV>
                <wp:extent cx="65880" cy="229680"/>
                <wp:effectExtent l="57150" t="76200" r="67945" b="94615"/>
                <wp:wrapNone/>
                <wp:docPr id="482" name="Рукописный ввод 482"/>
                <wp:cNvGraphicFramePr/>
                <a:graphic xmlns:a="http://schemas.openxmlformats.org/drawingml/2006/main">
                  <a:graphicData uri="http://schemas.microsoft.com/office/word/2010/wordprocessingInk">
                    <w14:contentPart bwMode="auto" r:id="rId444">
                      <w14:nvContentPartPr>
                        <w14:cNvContentPartPr/>
                      </w14:nvContentPartPr>
                      <w14:xfrm>
                        <a:off x="0" y="0"/>
                        <a:ext cx="65880" cy="229680"/>
                      </w14:xfrm>
                    </w14:contentPart>
                  </a:graphicData>
                </a:graphic>
              </wp:anchor>
            </w:drawing>
          </mc:Choice>
          <mc:Fallback>
            <w:pict>
              <v:shape w14:anchorId="6D6DF531" id="Рукописный ввод 482" o:spid="_x0000_s1026" type="#_x0000_t75" style="position:absolute;margin-left:705.65pt;margin-top:221.55pt;width:8.05pt;height:23.8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">
                <v:imagedata r:id="rId445" o:title=""/>
              </v:shape>
            </w:pict>
          </mc:Fallback>
        </mc:AlternateContent>
      </w:r>
      <w:r w:rsidR="00690F4D">
        <w:rPr>
          <w:noProof/>
        </w:rPr>
        <mc:AlternateContent>
          <mc:Choice Requires="wpi">
            <w:drawing>
              <wp:anchor distT="0" distB="0" distL="114300" distR="114300" simplePos="0" relativeHeight="252081152" behindDoc="0" locked="0" layoutInCell="1" allowOverlap="1" wp14:anchorId="57D4AEAB" wp14:editId="459DFFD9">
                <wp:simplePos x="0" y="0"/>
                <wp:positionH relativeFrom="column">
                  <wp:posOffset>8978106</wp:posOffset>
                </wp:positionH>
                <wp:positionV relativeFrom="paragraph">
                  <wp:posOffset>1977177</wp:posOffset>
                </wp:positionV>
                <wp:extent cx="43200" cy="400320"/>
                <wp:effectExtent l="57150" t="57150" r="71120" b="95250"/>
                <wp:wrapNone/>
                <wp:docPr id="481" name="Рукописный ввод 481"/>
                <wp:cNvGraphicFramePr/>
                <a:graphic xmlns:a="http://schemas.openxmlformats.org/drawingml/2006/main">
                  <a:graphicData uri="http://schemas.microsoft.com/office/word/2010/wordprocessingInk">
                    <w14:contentPart bwMode="auto" r:id="rId446">
                      <w14:nvContentPartPr>
                        <w14:cNvContentPartPr/>
                      </w14:nvContentPartPr>
                      <w14:xfrm>
                        <a:off x="0" y="0"/>
                        <a:ext cx="43200" cy="400320"/>
                      </w14:xfrm>
                    </w14:contentPart>
                  </a:graphicData>
                </a:graphic>
              </wp:anchor>
            </w:drawing>
          </mc:Choice>
          <mc:Fallback>
            <w:pict>
              <v:shape w14:anchorId="5E8ABB89" id="Рукописный ввод 481" o:spid="_x0000_s1026" type="#_x0000_t75" style="position:absolute;margin-left:705.55pt;margin-top:152.85pt;width:6.2pt;height:37.1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">
                <v:imagedata r:id="rId447" o:title=""/>
              </v:shape>
            </w:pict>
          </mc:Fallback>
        </mc:AlternateContent>
      </w:r>
      <w:r w:rsidR="00690F4D">
        <w:rPr>
          <w:noProof/>
        </w:rPr>
        <mc:AlternateContent>
          <mc:Choice Requires="wpi">
            <w:drawing>
              <wp:anchor distT="0" distB="0" distL="114300" distR="114300" simplePos="0" relativeHeight="252080128" behindDoc="0" locked="0" layoutInCell="1" allowOverlap="1" wp14:anchorId="52D6BC6B" wp14:editId="6CA48D22">
                <wp:simplePos x="0" y="0"/>
                <wp:positionH relativeFrom="column">
                  <wp:posOffset>9023826</wp:posOffset>
                </wp:positionH>
                <wp:positionV relativeFrom="paragraph">
                  <wp:posOffset>1777017</wp:posOffset>
                </wp:positionV>
                <wp:extent cx="13320" cy="442080"/>
                <wp:effectExtent l="38100" t="57150" r="63500" b="110490"/>
                <wp:wrapNone/>
                <wp:docPr id="480" name="Рукописный ввод 480"/>
                <wp:cNvGraphicFramePr/>
                <a:graphic xmlns:a="http://schemas.openxmlformats.org/drawingml/2006/main">
                  <a:graphicData uri="http://schemas.microsoft.com/office/word/2010/wordprocessingInk">
                    <w14:contentPart bwMode="auto" r:id="rId448">
                      <w14:nvContentPartPr>
                        <w14:cNvContentPartPr/>
                      </w14:nvContentPartPr>
                      <w14:xfrm>
                        <a:off x="0" y="0"/>
                        <a:ext cx="13320" cy="442080"/>
                      </w14:xfrm>
                    </w14:contentPart>
                  </a:graphicData>
                </a:graphic>
              </wp:anchor>
            </w:drawing>
          </mc:Choice>
          <mc:Fallback>
            <w:pict>
              <v:shape w14:anchorId="3A3D3EC6" id="Рукописный ввод 480" o:spid="_x0000_s1026" type="#_x0000_t75" style="position:absolute;margin-left:709.15pt;margin-top:137.1pt;width:3.9pt;height:40.4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">
                <v:imagedata r:id="rId449" o:title=""/>
              </v:shape>
            </w:pict>
          </mc:Fallback>
        </mc:AlternateContent>
      </w:r>
      <w:r w:rsidR="00690F4D">
        <w:rPr>
          <w:noProof/>
        </w:rPr>
        <mc:AlternateContent>
          <mc:Choice Requires="wpi">
            <w:drawing>
              <wp:anchor distT="0" distB="0" distL="114300" distR="114300" simplePos="0" relativeHeight="252079104" behindDoc="0" locked="0" layoutInCell="1" allowOverlap="1" wp14:anchorId="6BB5E1CD" wp14:editId="6F215E1D">
                <wp:simplePos x="0" y="0"/>
                <wp:positionH relativeFrom="column">
                  <wp:posOffset>9011946</wp:posOffset>
                </wp:positionH>
                <wp:positionV relativeFrom="paragraph">
                  <wp:posOffset>3028737</wp:posOffset>
                </wp:positionV>
                <wp:extent cx="384120" cy="166680"/>
                <wp:effectExtent l="57150" t="57150" r="54610" b="100330"/>
                <wp:wrapNone/>
                <wp:docPr id="479" name="Рукописный ввод 479"/>
                <wp:cNvGraphicFramePr/>
                <a:graphic xmlns:a="http://schemas.openxmlformats.org/drawingml/2006/main">
                  <a:graphicData uri="http://schemas.microsoft.com/office/word/2010/wordprocessingInk">
                    <w14:contentPart bwMode="auto" r:id="rId450">
                      <w14:nvContentPartPr>
                        <w14:cNvContentPartPr/>
                      </w14:nvContentPartPr>
                      <w14:xfrm>
                        <a:off x="0" y="0"/>
                        <a:ext cx="384120" cy="166680"/>
                      </w14:xfrm>
                    </w14:contentPart>
                  </a:graphicData>
                </a:graphic>
              </wp:anchor>
            </w:drawing>
          </mc:Choice>
          <mc:Fallback>
            <w:pict>
              <v:shape w14:anchorId="37B7423F" id="Рукописный ввод 479" o:spid="_x0000_s1026" type="#_x0000_t75" style="position:absolute;margin-left:708.2pt;margin-top:235.65pt;width:33.1pt;height:18.7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">
                <v:imagedata r:id="rId451" o:title=""/>
              </v:shape>
            </w:pict>
          </mc:Fallback>
        </mc:AlternateContent>
      </w:r>
      <w:r w:rsidR="00CB4E5F">
        <w:rPr>
          <w:noProof/>
        </w:rPr>
        <mc:AlternateContent>
          <mc:Choice Requires="wpi">
            <w:drawing>
              <wp:anchor distT="0" distB="0" distL="114300" distR="114300" simplePos="0" relativeHeight="252078080" behindDoc="0" locked="0" layoutInCell="1" allowOverlap="1" wp14:anchorId="08E437E2" wp14:editId="07085189">
                <wp:simplePos x="0" y="0"/>
                <wp:positionH relativeFrom="column">
                  <wp:posOffset>7519765</wp:posOffset>
                </wp:positionH>
                <wp:positionV relativeFrom="paragraph">
                  <wp:posOffset>3290058</wp:posOffset>
                </wp:positionV>
                <wp:extent cx="731160" cy="327240"/>
                <wp:effectExtent l="57150" t="57150" r="69215" b="111125"/>
                <wp:wrapNone/>
                <wp:docPr id="478" name="Рукописный ввод 478"/>
                <wp:cNvGraphicFramePr/>
                <a:graphic xmlns:a="http://schemas.openxmlformats.org/drawingml/2006/main">
                  <a:graphicData uri="http://schemas.microsoft.com/office/word/2010/wordprocessingInk">
                    <w14:contentPart bwMode="auto" r:id="rId452">
                      <w14:nvContentPartPr>
                        <w14:cNvContentPartPr/>
                      </w14:nvContentPartPr>
                      <w14:xfrm>
                        <a:off x="0" y="0"/>
                        <a:ext cx="731160" cy="327240"/>
                      </w14:xfrm>
                    </w14:contentPart>
                  </a:graphicData>
                </a:graphic>
              </wp:anchor>
            </w:drawing>
          </mc:Choice>
          <mc:Fallback>
            <w:pict>
              <v:shape w14:anchorId="43318F73" id="Рукописный ввод 478" o:spid="_x0000_s1026" type="#_x0000_t75" style="position:absolute;margin-left:590.7pt;margin-top:256.2pt;width:60.4pt;height:31.4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">
                <v:imagedata r:id="rId453" o:title=""/>
              </v:shape>
            </w:pict>
          </mc:Fallback>
        </mc:AlternateContent>
      </w:r>
      <w:r w:rsidR="00CB4E5F">
        <w:rPr>
          <w:noProof/>
        </w:rPr>
        <mc:AlternateContent>
          <mc:Choice Requires="wpi">
            <w:drawing>
              <wp:anchor distT="0" distB="0" distL="114300" distR="114300" simplePos="0" relativeHeight="252077056" behindDoc="0" locked="0" layoutInCell="1" allowOverlap="1" wp14:anchorId="42F2BB06" wp14:editId="3963A5E3">
                <wp:simplePos x="0" y="0"/>
                <wp:positionH relativeFrom="column">
                  <wp:posOffset>9054085</wp:posOffset>
                </wp:positionH>
                <wp:positionV relativeFrom="paragraph">
                  <wp:posOffset>3547098</wp:posOffset>
                </wp:positionV>
                <wp:extent cx="360" cy="360"/>
                <wp:effectExtent l="57150" t="76200" r="76200" b="95250"/>
                <wp:wrapNone/>
                <wp:docPr id="477" name="Рукописный ввод 477"/>
                <wp:cNvGraphicFramePr/>
                <a:graphic xmlns:a="http://schemas.openxmlformats.org/drawingml/2006/main">
                  <a:graphicData uri="http://schemas.microsoft.com/office/word/2010/wordprocessingInk">
                    <w14:contentPart bwMode="auto" r:id="rId454">
                      <w14:nvContentPartPr>
                        <w14:cNvContentPartPr/>
                      </w14:nvContentPartPr>
                      <w14:xfrm>
                        <a:off x="0" y="0"/>
                        <a:ext cx="360" cy="360"/>
                      </w14:xfrm>
                    </w14:contentPart>
                  </a:graphicData>
                </a:graphic>
              </wp:anchor>
            </w:drawing>
          </mc:Choice>
          <mc:Fallback>
            <w:pict>
              <v:shape w14:anchorId="4E208133" id="Рукописный ввод 477" o:spid="_x0000_s1026" type="#_x0000_t75" style="position:absolute;margin-left:711.5pt;margin-top:276.45pt;width:2.9pt;height:5.7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">
                <v:imagedata r:id="rId26" o:title=""/>
              </v:shape>
            </w:pict>
          </mc:Fallback>
        </mc:AlternateContent>
      </w:r>
      <w:r w:rsidR="00CB4E5F">
        <w:rPr>
          <w:noProof/>
        </w:rPr>
        <mc:AlternateContent>
          <mc:Choice Requires="wpi">
            <w:drawing>
              <wp:anchor distT="0" distB="0" distL="114300" distR="114300" simplePos="0" relativeHeight="252076032" behindDoc="0" locked="0" layoutInCell="1" allowOverlap="1" wp14:anchorId="0182F681" wp14:editId="755B6DDC">
                <wp:simplePos x="0" y="0"/>
                <wp:positionH relativeFrom="column">
                  <wp:posOffset>9064227</wp:posOffset>
                </wp:positionH>
                <wp:positionV relativeFrom="paragraph">
                  <wp:posOffset>3246889</wp:posOffset>
                </wp:positionV>
                <wp:extent cx="1800" cy="360"/>
                <wp:effectExtent l="57150" t="76200" r="74930" b="95250"/>
                <wp:wrapNone/>
                <wp:docPr id="475" name="Рукописный ввод 475"/>
                <wp:cNvGraphicFramePr/>
                <a:graphic xmlns:a="http://schemas.openxmlformats.org/drawingml/2006/main">
                  <a:graphicData uri="http://schemas.microsoft.com/office/word/2010/wordprocessingInk">
                    <w14:contentPart bwMode="auto" r:id="rId455">
                      <w14:nvContentPartPr>
                        <w14:cNvContentPartPr/>
                      </w14:nvContentPartPr>
                      <w14:xfrm>
                        <a:off x="0" y="0"/>
                        <a:ext cx="1800" cy="360"/>
                      </w14:xfrm>
                    </w14:contentPart>
                  </a:graphicData>
                </a:graphic>
              </wp:anchor>
            </w:drawing>
          </mc:Choice>
          <mc:Fallback>
            <w:pict>
              <v:shape w14:anchorId="4A8C5955" id="Рукописный ввод 475" o:spid="_x0000_s1026" type="#_x0000_t75" style="position:absolute;margin-left:712.3pt;margin-top:252.8pt;width:3pt;height:5.7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">
                <v:imagedata r:id="rId26" o:title=""/>
              </v:shape>
            </w:pict>
          </mc:Fallback>
        </mc:AlternateContent>
      </w:r>
      <w:r w:rsidR="00CB4E5F">
        <w:rPr>
          <w:noProof/>
        </w:rPr>
        <mc:AlternateContent>
          <mc:Choice Requires="wpi">
            <w:drawing>
              <wp:anchor distT="0" distB="0" distL="114300" distR="114300" simplePos="0" relativeHeight="251600839" behindDoc="0" locked="0" layoutInCell="1" allowOverlap="1" wp14:anchorId="78D1DDFF" wp14:editId="0A06F6BD">
                <wp:simplePos x="0" y="0"/>
                <wp:positionH relativeFrom="column">
                  <wp:posOffset>9038851</wp:posOffset>
                </wp:positionH>
                <wp:positionV relativeFrom="paragraph">
                  <wp:posOffset>2915219</wp:posOffset>
                </wp:positionV>
                <wp:extent cx="500760" cy="335880"/>
                <wp:effectExtent l="76200" t="114300" r="13970" b="121920"/>
                <wp:wrapNone/>
                <wp:docPr id="473" name="Рукописный ввод 473"/>
                <wp:cNvGraphicFramePr/>
                <a:graphic xmlns:a="http://schemas.openxmlformats.org/drawingml/2006/main">
                  <a:graphicData uri="http://schemas.microsoft.com/office/word/2010/wordprocessingInk">
                    <w14:contentPart bwMode="auto" r:id="rId456">
                      <w14:nvContentPartPr>
                        <w14:cNvContentPartPr/>
                      </w14:nvContentPartPr>
                      <w14:xfrm>
                        <a:off x="0" y="0"/>
                        <a:ext cx="500760" cy="335880"/>
                      </w14:xfrm>
                    </w14:contentPart>
                  </a:graphicData>
                </a:graphic>
              </wp:anchor>
            </w:drawing>
          </mc:Choice>
          <mc:Fallback>
            <w:pict>
              <v:shape w14:anchorId="1A9442B9" id="Рукописный ввод 473" o:spid="_x0000_s1026" type="#_x0000_t75" style="position:absolute;margin-left:708.9pt;margin-top:223.9pt;width:45.1pt;height:37.8pt;z-index:2516008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">
                <v:imagedata r:id="rId457" o:title=""/>
              </v:shape>
            </w:pict>
          </mc:Fallback>
        </mc:AlternateContent>
      </w:r>
      <w:r w:rsidR="00CB4E5F">
        <w:rPr>
          <w:noProof/>
        </w:rPr>
        <mc:AlternateContent>
          <mc:Choice Requires="wpi">
            <w:drawing>
              <wp:anchor distT="0" distB="0" distL="114300" distR="114300" simplePos="0" relativeHeight="252073984" behindDoc="0" locked="0" layoutInCell="1" allowOverlap="1" wp14:anchorId="0423564F" wp14:editId="5353D3C2">
                <wp:simplePos x="0" y="0"/>
                <wp:positionH relativeFrom="column">
                  <wp:posOffset>9467971</wp:posOffset>
                </wp:positionH>
                <wp:positionV relativeFrom="paragraph">
                  <wp:posOffset>2544059</wp:posOffset>
                </wp:positionV>
                <wp:extent cx="339480" cy="329400"/>
                <wp:effectExtent l="76200" t="95250" r="41910" b="128270"/>
                <wp:wrapNone/>
                <wp:docPr id="472" name="Рукописный ввод 472"/>
                <wp:cNvGraphicFramePr/>
                <a:graphic xmlns:a="http://schemas.openxmlformats.org/drawingml/2006/main">
                  <a:graphicData uri="http://schemas.microsoft.com/office/word/2010/wordprocessingInk">
                    <w14:contentPart bwMode="auto" r:id="rId458">
                      <w14:nvContentPartPr>
                        <w14:cNvContentPartPr/>
                      </w14:nvContentPartPr>
                      <w14:xfrm>
                        <a:off x="0" y="0"/>
                        <a:ext cx="339480" cy="329400"/>
                      </w14:xfrm>
                    </w14:contentPart>
                  </a:graphicData>
                </a:graphic>
              </wp:anchor>
            </w:drawing>
          </mc:Choice>
          <mc:Fallback>
            <w:pict>
              <v:shape w14:anchorId="4C36C48E" id="Рукописный ввод 472" o:spid="_x0000_s1026" type="#_x0000_t75" style="position:absolute;margin-left:742.65pt;margin-top:194.65pt;width:32.4pt;height:37.3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">
                <v:imagedata r:id="rId459" o:title=""/>
              </v:shape>
            </w:pict>
          </mc:Fallback>
        </mc:AlternateContent>
      </w:r>
      <w:r w:rsidR="00CB4E5F">
        <w:rPr>
          <w:noProof/>
        </w:rPr>
        <mc:AlternateContent>
          <mc:Choice Requires="wpi">
            <w:drawing>
              <wp:anchor distT="0" distB="0" distL="114300" distR="114300" simplePos="0" relativeHeight="252072960" behindDoc="0" locked="0" layoutInCell="1" allowOverlap="1" wp14:anchorId="76A6A0DD" wp14:editId="0619D261">
                <wp:simplePos x="0" y="0"/>
                <wp:positionH relativeFrom="column">
                  <wp:posOffset>9651211</wp:posOffset>
                </wp:positionH>
                <wp:positionV relativeFrom="paragraph">
                  <wp:posOffset>3157499</wp:posOffset>
                </wp:positionV>
                <wp:extent cx="135360" cy="658440"/>
                <wp:effectExtent l="57150" t="95250" r="93345" b="123190"/>
                <wp:wrapNone/>
                <wp:docPr id="471" name="Рукописный ввод 471"/>
                <wp:cNvGraphicFramePr/>
                <a:graphic xmlns:a="http://schemas.openxmlformats.org/drawingml/2006/main">
                  <a:graphicData uri="http://schemas.microsoft.com/office/word/2010/wordprocessingInk">
                    <w14:contentPart bwMode="auto" r:id="rId460">
                      <w14:nvContentPartPr>
                        <w14:cNvContentPartPr/>
                      </w14:nvContentPartPr>
                      <w14:xfrm>
                        <a:off x="0" y="0"/>
                        <a:ext cx="135360" cy="658440"/>
                      </w14:xfrm>
                    </w14:contentPart>
                  </a:graphicData>
                </a:graphic>
              </wp:anchor>
            </w:drawing>
          </mc:Choice>
          <mc:Fallback>
            <w:pict>
              <v:shape w14:anchorId="50E8B417" id="Рукописный ввод 471" o:spid="_x0000_s1026" type="#_x0000_t75" style="position:absolute;margin-left:757.15pt;margin-top:242.95pt;width:16.3pt;height:63.2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">
                <v:imagedata r:id="rId461" o:title=""/>
              </v:shape>
            </w:pict>
          </mc:Fallback>
        </mc:AlternateContent>
      </w:r>
      <w:r w:rsidR="00CB4E5F">
        <w:rPr>
          <w:noProof/>
        </w:rPr>
        <mc:AlternateContent>
          <mc:Choice Requires="wpi">
            <w:drawing>
              <wp:anchor distT="0" distB="0" distL="114300" distR="114300" simplePos="0" relativeHeight="252071936" behindDoc="0" locked="0" layoutInCell="1" allowOverlap="1" wp14:anchorId="53BF59C9" wp14:editId="15A023AA">
                <wp:simplePos x="0" y="0"/>
                <wp:positionH relativeFrom="column">
                  <wp:posOffset>9527371</wp:posOffset>
                </wp:positionH>
                <wp:positionV relativeFrom="paragraph">
                  <wp:posOffset>3767339</wp:posOffset>
                </wp:positionV>
                <wp:extent cx="124200" cy="280440"/>
                <wp:effectExtent l="76200" t="95250" r="85725" b="139065"/>
                <wp:wrapNone/>
                <wp:docPr id="470" name="Рукописный ввод 470"/>
                <wp:cNvGraphicFramePr/>
                <a:graphic xmlns:a="http://schemas.openxmlformats.org/drawingml/2006/main">
                  <a:graphicData uri="http://schemas.microsoft.com/office/word/2010/wordprocessingInk">
                    <w14:contentPart bwMode="auto" r:id="rId462">
                      <w14:nvContentPartPr>
                        <w14:cNvContentPartPr/>
                      </w14:nvContentPartPr>
                      <w14:xfrm>
                        <a:off x="0" y="0"/>
                        <a:ext cx="124200" cy="280440"/>
                      </w14:xfrm>
                    </w14:contentPart>
                  </a:graphicData>
                </a:graphic>
              </wp:anchor>
            </w:drawing>
          </mc:Choice>
          <mc:Fallback>
            <w:pict>
              <v:shape w14:anchorId="37BA889D" id="Рукописный ввод 470" o:spid="_x0000_s1026" type="#_x0000_t75" style="position:absolute;margin-left:747.4pt;margin-top:291pt;width:15.45pt;height:33.4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">
                <v:imagedata r:id="rId463" o:title=""/>
              </v:shape>
            </w:pict>
          </mc:Fallback>
        </mc:AlternateContent>
      </w:r>
      <w:r w:rsidR="00CB4E5F">
        <w:rPr>
          <w:noProof/>
        </w:rPr>
        <mc:AlternateContent>
          <mc:Choice Requires="wpi">
            <w:drawing>
              <wp:anchor distT="0" distB="0" distL="114300" distR="114300" simplePos="0" relativeHeight="252070912" behindDoc="0" locked="0" layoutInCell="1" allowOverlap="1" wp14:anchorId="7B0FCD86" wp14:editId="5603FE6A">
                <wp:simplePos x="0" y="0"/>
                <wp:positionH relativeFrom="column">
                  <wp:posOffset>9182491</wp:posOffset>
                </wp:positionH>
                <wp:positionV relativeFrom="paragraph">
                  <wp:posOffset>4050299</wp:posOffset>
                </wp:positionV>
                <wp:extent cx="342000" cy="398880"/>
                <wp:effectExtent l="76200" t="95250" r="96520" b="134620"/>
                <wp:wrapNone/>
                <wp:docPr id="469" name="Рукописный ввод 469"/>
                <wp:cNvGraphicFramePr/>
                <a:graphic xmlns:a="http://schemas.openxmlformats.org/drawingml/2006/main">
                  <a:graphicData uri="http://schemas.microsoft.com/office/word/2010/wordprocessingInk">
                    <w14:contentPart bwMode="auto" r:id="rId464">
                      <w14:nvContentPartPr>
                        <w14:cNvContentPartPr/>
                      </w14:nvContentPartPr>
                      <w14:xfrm>
                        <a:off x="0" y="0"/>
                        <a:ext cx="342000" cy="398880"/>
                      </w14:xfrm>
                    </w14:contentPart>
                  </a:graphicData>
                </a:graphic>
              </wp:anchor>
            </w:drawing>
          </mc:Choice>
          <mc:Fallback>
            <w:pict>
              <v:shape w14:anchorId="36765160" id="Рукописный ввод 469" o:spid="_x0000_s1026" type="#_x0000_t75" style="position:absolute;margin-left:720.2pt;margin-top:313.25pt;width:32.6pt;height:42.7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">
                <v:imagedata r:id="rId465" o:title=""/>
              </v:shape>
            </w:pict>
          </mc:Fallback>
        </mc:AlternateContent>
      </w:r>
      <w:r w:rsidR="00CB4E5F">
        <w:rPr>
          <w:noProof/>
        </w:rPr>
        <mc:AlternateContent>
          <mc:Choice Requires="wpi">
            <w:drawing>
              <wp:anchor distT="0" distB="0" distL="114300" distR="114300" simplePos="0" relativeHeight="252069888" behindDoc="0" locked="0" layoutInCell="1" allowOverlap="1" wp14:anchorId="1CA73DDF" wp14:editId="09161549">
                <wp:simplePos x="0" y="0"/>
                <wp:positionH relativeFrom="column">
                  <wp:posOffset>9031651</wp:posOffset>
                </wp:positionH>
                <wp:positionV relativeFrom="paragraph">
                  <wp:posOffset>4453139</wp:posOffset>
                </wp:positionV>
                <wp:extent cx="155160" cy="167400"/>
                <wp:effectExtent l="76200" t="95250" r="92710" b="137795"/>
                <wp:wrapNone/>
                <wp:docPr id="468" name="Рукописный ввод 468"/>
                <wp:cNvGraphicFramePr/>
                <a:graphic xmlns:a="http://schemas.openxmlformats.org/drawingml/2006/main">
                  <a:graphicData uri="http://schemas.microsoft.com/office/word/2010/wordprocessingInk">
                    <w14:contentPart bwMode="auto" r:id="rId466">
                      <w14:nvContentPartPr>
                        <w14:cNvContentPartPr/>
                      </w14:nvContentPartPr>
                      <w14:xfrm>
                        <a:off x="0" y="0"/>
                        <a:ext cx="155160" cy="167400"/>
                      </w14:xfrm>
                    </w14:contentPart>
                  </a:graphicData>
                </a:graphic>
              </wp:anchor>
            </w:drawing>
          </mc:Choice>
          <mc:Fallback>
            <w:pict>
              <v:shape w14:anchorId="582BC38B" id="Рукописный ввод 468" o:spid="_x0000_s1026" type="#_x0000_t75" style="position:absolute;margin-left:708.35pt;margin-top:345pt;width:17.85pt;height:24.5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">
                <v:imagedata r:id="rId467" o:title=""/>
              </v:shape>
            </w:pict>
          </mc:Fallback>
        </mc:AlternateContent>
      </w:r>
      <w:r w:rsidR="00CB4E5F">
        <w:rPr>
          <w:noProof/>
        </w:rPr>
        <mc:AlternateContent>
          <mc:Choice Requires="wpi">
            <w:drawing>
              <wp:anchor distT="0" distB="0" distL="114300" distR="114300" simplePos="0" relativeHeight="252068864" behindDoc="0" locked="0" layoutInCell="1" allowOverlap="1" wp14:anchorId="6E522597" wp14:editId="70AEC306">
                <wp:simplePos x="0" y="0"/>
                <wp:positionH relativeFrom="column">
                  <wp:posOffset>8121571</wp:posOffset>
                </wp:positionH>
                <wp:positionV relativeFrom="paragraph">
                  <wp:posOffset>3658619</wp:posOffset>
                </wp:positionV>
                <wp:extent cx="13680" cy="862560"/>
                <wp:effectExtent l="57150" t="95250" r="100965" b="128270"/>
                <wp:wrapNone/>
                <wp:docPr id="467" name="Рукописный ввод 467"/>
                <wp:cNvGraphicFramePr/>
                <a:graphic xmlns:a="http://schemas.openxmlformats.org/drawingml/2006/main">
                  <a:graphicData uri="http://schemas.microsoft.com/office/word/2010/wordprocessingInk">
                    <w14:contentPart bwMode="auto" r:id="rId468">
                      <w14:nvContentPartPr>
                        <w14:cNvContentPartPr/>
                      </w14:nvContentPartPr>
                      <w14:xfrm>
                        <a:off x="0" y="0"/>
                        <a:ext cx="13680" cy="862560"/>
                      </w14:xfrm>
                    </w14:contentPart>
                  </a:graphicData>
                </a:graphic>
              </wp:anchor>
            </w:drawing>
          </mc:Choice>
          <mc:Fallback>
            <w:pict>
              <v:shape w14:anchorId="4A264C68" id="Рукописный ввод 467" o:spid="_x0000_s1026" type="#_x0000_t75" style="position:absolute;margin-left:636.7pt;margin-top:282.45pt;width:6.75pt;height:79.2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">
                <v:imagedata r:id="rId469" o:title=""/>
              </v:shape>
            </w:pict>
          </mc:Fallback>
        </mc:AlternateContent>
      </w:r>
      <w:r w:rsidR="00CB4E5F">
        <w:rPr>
          <w:noProof/>
        </w:rPr>
        <mc:AlternateContent>
          <mc:Choice Requires="wpi">
            <w:drawing>
              <wp:anchor distT="0" distB="0" distL="114300" distR="114300" simplePos="0" relativeHeight="252067840" behindDoc="0" locked="0" layoutInCell="1" allowOverlap="1" wp14:anchorId="6CF3991C" wp14:editId="26424CFE">
                <wp:simplePos x="0" y="0"/>
                <wp:positionH relativeFrom="column">
                  <wp:posOffset>8131291</wp:posOffset>
                </wp:positionH>
                <wp:positionV relativeFrom="paragraph">
                  <wp:posOffset>4637459</wp:posOffset>
                </wp:positionV>
                <wp:extent cx="106200" cy="260640"/>
                <wp:effectExtent l="76200" t="114300" r="84455" b="120650"/>
                <wp:wrapNone/>
                <wp:docPr id="466" name="Рукописный ввод 466"/>
                <wp:cNvGraphicFramePr/>
                <a:graphic xmlns:a="http://schemas.openxmlformats.org/drawingml/2006/main">
                  <a:graphicData uri="http://schemas.microsoft.com/office/word/2010/wordprocessingInk">
                    <w14:contentPart bwMode="auto" r:id="rId470">
                      <w14:nvContentPartPr>
                        <w14:cNvContentPartPr/>
                      </w14:nvContentPartPr>
                      <w14:xfrm>
                        <a:off x="0" y="0"/>
                        <a:ext cx="106200" cy="260640"/>
                      </w14:xfrm>
                    </w14:contentPart>
                  </a:graphicData>
                </a:graphic>
              </wp:anchor>
            </w:drawing>
          </mc:Choice>
          <mc:Fallback>
            <w:pict>
              <v:shape w14:anchorId="3338E89C" id="Рукописный ввод 466" o:spid="_x0000_s1026" type="#_x0000_t75" style="position:absolute;margin-left:637.45pt;margin-top:359.5pt;width:14pt;height:31.8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">
                <v:imagedata r:id="rId471" o:title=""/>
              </v:shape>
            </w:pict>
          </mc:Fallback>
        </mc:AlternateContent>
      </w:r>
      <w:r w:rsidR="0085121A">
        <w:rPr>
          <w:noProof/>
        </w:rPr>
        <mc:AlternateContent>
          <mc:Choice Requires="wpi">
            <w:drawing>
              <wp:anchor distT="0" distB="0" distL="114300" distR="114300" simplePos="0" relativeHeight="252066816" behindDoc="0" locked="0" layoutInCell="1" allowOverlap="1" wp14:anchorId="79407850" wp14:editId="134BF732">
                <wp:simplePos x="0" y="0"/>
                <wp:positionH relativeFrom="column">
                  <wp:posOffset>8129851</wp:posOffset>
                </wp:positionH>
                <wp:positionV relativeFrom="paragraph">
                  <wp:posOffset>5500379</wp:posOffset>
                </wp:positionV>
                <wp:extent cx="33120" cy="518040"/>
                <wp:effectExtent l="76200" t="95250" r="81280" b="130175"/>
                <wp:wrapNone/>
                <wp:docPr id="464" name="Рукописный ввод 464"/>
                <wp:cNvGraphicFramePr/>
                <a:graphic xmlns:a="http://schemas.openxmlformats.org/drawingml/2006/main">
                  <a:graphicData uri="http://schemas.microsoft.com/office/word/2010/wordprocessingInk">
                    <w14:contentPart bwMode="auto" r:id="rId472">
                      <w14:nvContentPartPr>
                        <w14:cNvContentPartPr/>
                      </w14:nvContentPartPr>
                      <w14:xfrm>
                        <a:off x="0" y="0"/>
                        <a:ext cx="33120" cy="518040"/>
                      </w14:xfrm>
                    </w14:contentPart>
                  </a:graphicData>
                </a:graphic>
              </wp:anchor>
            </w:drawing>
          </mc:Choice>
          <mc:Fallback>
            <w:pict>
              <v:shape w14:anchorId="69F2EE10" id="Рукописный ввод 464" o:spid="_x0000_s1026" type="#_x0000_t75" style="position:absolute;margin-left:637.3pt;margin-top:427.45pt;width:8.25pt;height:52.1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">
                <v:imagedata r:id="rId473" o:title=""/>
              </v:shape>
            </w:pict>
          </mc:Fallback>
        </mc:AlternateContent>
      </w:r>
      <w:r w:rsidR="0085121A">
        <w:rPr>
          <w:noProof/>
        </w:rPr>
        <mc:AlternateContent>
          <mc:Choice Requires="wpi">
            <w:drawing>
              <wp:anchor distT="0" distB="0" distL="114300" distR="114300" simplePos="0" relativeHeight="252065792" behindDoc="0" locked="0" layoutInCell="1" allowOverlap="1" wp14:anchorId="6608E4A5" wp14:editId="3FD8C84C">
                <wp:simplePos x="0" y="0"/>
                <wp:positionH relativeFrom="column">
                  <wp:posOffset>8145691</wp:posOffset>
                </wp:positionH>
                <wp:positionV relativeFrom="paragraph">
                  <wp:posOffset>6051539</wp:posOffset>
                </wp:positionV>
                <wp:extent cx="15480" cy="253440"/>
                <wp:effectExtent l="57150" t="95250" r="99060" b="146685"/>
                <wp:wrapNone/>
                <wp:docPr id="463" name="Рукописный ввод 463"/>
                <wp:cNvGraphicFramePr/>
                <a:graphic xmlns:a="http://schemas.openxmlformats.org/drawingml/2006/main">
                  <a:graphicData uri="http://schemas.microsoft.com/office/word/2010/wordprocessingInk">
                    <w14:contentPart bwMode="auto" r:id="rId474">
                      <w14:nvContentPartPr>
                        <w14:cNvContentPartPr/>
                      </w14:nvContentPartPr>
                      <w14:xfrm>
                        <a:off x="0" y="0"/>
                        <a:ext cx="15480" cy="253440"/>
                      </w14:xfrm>
                    </w14:contentPart>
                  </a:graphicData>
                </a:graphic>
              </wp:anchor>
            </w:drawing>
          </mc:Choice>
          <mc:Fallback>
            <w:pict>
              <v:shape w14:anchorId="2017E2D7" id="Рукописный ввод 463" o:spid="_x0000_s1026" type="#_x0000_t75" style="position:absolute;margin-left:638.6pt;margin-top:470.85pt;width:6.85pt;height:31.2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">
                <v:imagedata r:id="rId475" o:title=""/>
              </v:shape>
            </w:pict>
          </mc:Fallback>
        </mc:AlternateContent>
      </w:r>
      <w:r w:rsidR="0085121A">
        <w:rPr>
          <w:noProof/>
        </w:rPr>
        <mc:AlternateContent>
          <mc:Choice Requires="wpi">
            <w:drawing>
              <wp:anchor distT="0" distB="0" distL="114300" distR="114300" simplePos="0" relativeHeight="252064768" behindDoc="0" locked="0" layoutInCell="1" allowOverlap="1" wp14:anchorId="7CC9A313" wp14:editId="2BF26C07">
                <wp:simplePos x="0" y="0"/>
                <wp:positionH relativeFrom="column">
                  <wp:posOffset>8131651</wp:posOffset>
                </wp:positionH>
                <wp:positionV relativeFrom="paragraph">
                  <wp:posOffset>4897379</wp:posOffset>
                </wp:positionV>
                <wp:extent cx="101160" cy="554400"/>
                <wp:effectExtent l="76200" t="95250" r="89535" b="131445"/>
                <wp:wrapNone/>
                <wp:docPr id="462" name="Рукописный ввод 462"/>
                <wp:cNvGraphicFramePr/>
                <a:graphic xmlns:a="http://schemas.openxmlformats.org/drawingml/2006/main">
                  <a:graphicData uri="http://schemas.microsoft.com/office/word/2010/wordprocessingInk">
                    <w14:contentPart bwMode="auto" r:id="rId476">
                      <w14:nvContentPartPr>
                        <w14:cNvContentPartPr/>
                      </w14:nvContentPartPr>
                      <w14:xfrm>
                        <a:off x="0" y="0"/>
                        <a:ext cx="101160" cy="554400"/>
                      </w14:xfrm>
                    </w14:contentPart>
                  </a:graphicData>
                </a:graphic>
              </wp:anchor>
            </w:drawing>
          </mc:Choice>
          <mc:Fallback>
            <w:pict>
              <v:shape w14:anchorId="5DE3C9AD" id="Рукописный ввод 462" o:spid="_x0000_s1026" type="#_x0000_t75" style="position:absolute;margin-left:637.5pt;margin-top:379.95pt;width:13.6pt;height:54.9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">
                <v:imagedata r:id="rId477" o:title=""/>
              </v:shape>
            </w:pict>
          </mc:Fallback>
        </mc:AlternateContent>
      </w:r>
      <w:r w:rsidR="0085121A">
        <w:rPr>
          <w:noProof/>
        </w:rPr>
        <mc:AlternateContent>
          <mc:Choice Requires="wpi">
            <w:drawing>
              <wp:anchor distT="0" distB="0" distL="114300" distR="114300" simplePos="0" relativeHeight="252063744" behindDoc="0" locked="0" layoutInCell="1" allowOverlap="1" wp14:anchorId="1458EC45" wp14:editId="10FD6DD9">
                <wp:simplePos x="0" y="0"/>
                <wp:positionH relativeFrom="column">
                  <wp:posOffset>8146051</wp:posOffset>
                </wp:positionH>
                <wp:positionV relativeFrom="paragraph">
                  <wp:posOffset>5938499</wp:posOffset>
                </wp:positionV>
                <wp:extent cx="928440" cy="483120"/>
                <wp:effectExtent l="76200" t="95250" r="100330" b="146050"/>
                <wp:wrapNone/>
                <wp:docPr id="461" name="Рукописный ввод 461"/>
                <wp:cNvGraphicFramePr/>
                <a:graphic xmlns:a="http://schemas.openxmlformats.org/drawingml/2006/main">
                  <a:graphicData uri="http://schemas.microsoft.com/office/word/2010/wordprocessingInk">
                    <w14:contentPart bwMode="auto" r:id="rId478">
                      <w14:nvContentPartPr>
                        <w14:cNvContentPartPr/>
                      </w14:nvContentPartPr>
                      <w14:xfrm>
                        <a:off x="0" y="0"/>
                        <a:ext cx="928440" cy="483120"/>
                      </w14:xfrm>
                    </w14:contentPart>
                  </a:graphicData>
                </a:graphic>
              </wp:anchor>
            </w:drawing>
          </mc:Choice>
          <mc:Fallback>
            <w:pict>
              <v:shape w14:anchorId="69ADC36F" id="Рукописный ввод 461" o:spid="_x0000_s1026" type="#_x0000_t75" style="position:absolute;margin-left:638.55pt;margin-top:461.95pt;width:78.75pt;height:49.4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">
                <v:imagedata r:id="rId479" o:title=""/>
              </v:shape>
            </w:pict>
          </mc:Fallback>
        </mc:AlternateContent>
      </w:r>
      <w:r w:rsidR="0085121A">
        <w:rPr>
          <w:noProof/>
        </w:rPr>
        <mc:AlternateContent>
          <mc:Choice Requires="wpi">
            <w:drawing>
              <wp:anchor distT="0" distB="0" distL="114300" distR="114300" simplePos="0" relativeHeight="252062720" behindDoc="0" locked="0" layoutInCell="1" allowOverlap="1" wp14:anchorId="46723CD4" wp14:editId="4900CFF6">
                <wp:simplePos x="0" y="0"/>
                <wp:positionH relativeFrom="column">
                  <wp:posOffset>8738611</wp:posOffset>
                </wp:positionH>
                <wp:positionV relativeFrom="paragraph">
                  <wp:posOffset>6419459</wp:posOffset>
                </wp:positionV>
                <wp:extent cx="165240" cy="13680"/>
                <wp:effectExtent l="76200" t="95250" r="101600" b="139065"/>
                <wp:wrapNone/>
                <wp:docPr id="460" name="Рукописный ввод 460"/>
                <wp:cNvGraphicFramePr/>
                <a:graphic xmlns:a="http://schemas.openxmlformats.org/drawingml/2006/main">
                  <a:graphicData uri="http://schemas.microsoft.com/office/word/2010/wordprocessingInk">
                    <w14:contentPart bwMode="auto" r:id="rId480">
                      <w14:nvContentPartPr>
                        <w14:cNvContentPartPr/>
                      </w14:nvContentPartPr>
                      <w14:xfrm>
                        <a:off x="0" y="0"/>
                        <a:ext cx="165240" cy="13680"/>
                      </w14:xfrm>
                    </w14:contentPart>
                  </a:graphicData>
                </a:graphic>
              </wp:anchor>
            </w:drawing>
          </mc:Choice>
          <mc:Fallback>
            <w:pict>
              <v:shape w14:anchorId="2221285C" id="Рукописный ввод 460" o:spid="_x0000_s1026" type="#_x0000_t75" style="position:absolute;margin-left:685.3pt;margin-top:499.8pt;width:18.65pt;height:12.4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">
                <v:imagedata r:id="rId481" o:title=""/>
              </v:shape>
            </w:pict>
          </mc:Fallback>
        </mc:AlternateContent>
      </w:r>
      <w:r w:rsidR="0085121A">
        <w:rPr>
          <w:noProof/>
        </w:rPr>
        <mc:AlternateContent>
          <mc:Choice Requires="wpi">
            <w:drawing>
              <wp:anchor distT="0" distB="0" distL="114300" distR="114300" simplePos="0" relativeHeight="252061696" behindDoc="0" locked="0" layoutInCell="1" allowOverlap="1" wp14:anchorId="42B90F1E" wp14:editId="7D8A734D">
                <wp:simplePos x="0" y="0"/>
                <wp:positionH relativeFrom="column">
                  <wp:posOffset>8115091</wp:posOffset>
                </wp:positionH>
                <wp:positionV relativeFrom="paragraph">
                  <wp:posOffset>2671116</wp:posOffset>
                </wp:positionV>
                <wp:extent cx="60840" cy="533880"/>
                <wp:effectExtent l="57150" t="114300" r="111125" b="133350"/>
                <wp:wrapNone/>
                <wp:docPr id="459" name="Рукописный ввод 459"/>
                <wp:cNvGraphicFramePr/>
                <a:graphic xmlns:a="http://schemas.openxmlformats.org/drawingml/2006/main">
                  <a:graphicData uri="http://schemas.microsoft.com/office/word/2010/wordprocessingInk">
                    <w14:contentPart bwMode="auto" r:id="rId482">
                      <w14:nvContentPartPr>
                        <w14:cNvContentPartPr/>
                      </w14:nvContentPartPr>
                      <w14:xfrm>
                        <a:off x="0" y="0"/>
                        <a:ext cx="60840" cy="533880"/>
                      </w14:xfrm>
                    </w14:contentPart>
                  </a:graphicData>
                </a:graphic>
              </wp:anchor>
            </w:drawing>
          </mc:Choice>
          <mc:Fallback>
            <w:pict>
              <v:shape w14:anchorId="64CA0AA9" id="Рукописный ввод 459" o:spid="_x0000_s1026" type="#_x0000_t75" style="position:absolute;margin-left:636.2pt;margin-top:204.65pt;width:10.5pt;height:53.4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">
                <v:imagedata r:id="rId483" o:title=""/>
              </v:shape>
            </w:pict>
          </mc:Fallback>
        </mc:AlternateContent>
      </w:r>
      <w:r w:rsidR="0085121A">
        <w:rPr>
          <w:noProof/>
        </w:rPr>
        <mc:AlternateContent>
          <mc:Choice Requires="wpi">
            <w:drawing>
              <wp:anchor distT="0" distB="0" distL="114300" distR="114300" simplePos="0" relativeHeight="252060672" behindDoc="0" locked="0" layoutInCell="1" allowOverlap="1" wp14:anchorId="36D432DB" wp14:editId="501A5B7A">
                <wp:simplePos x="0" y="0"/>
                <wp:positionH relativeFrom="column">
                  <wp:posOffset>8115451</wp:posOffset>
                </wp:positionH>
                <wp:positionV relativeFrom="paragraph">
                  <wp:posOffset>2037156</wp:posOffset>
                </wp:positionV>
                <wp:extent cx="297360" cy="525240"/>
                <wp:effectExtent l="76200" t="114300" r="45720" b="122555"/>
                <wp:wrapNone/>
                <wp:docPr id="458" name="Рукописный ввод 458"/>
                <wp:cNvGraphicFramePr/>
                <a:graphic xmlns:a="http://schemas.openxmlformats.org/drawingml/2006/main">
                  <a:graphicData uri="http://schemas.microsoft.com/office/word/2010/wordprocessingInk">
                    <w14:contentPart bwMode="auto" r:id="rId484">
                      <w14:nvContentPartPr>
                        <w14:cNvContentPartPr/>
                      </w14:nvContentPartPr>
                      <w14:xfrm>
                        <a:off x="0" y="0"/>
                        <a:ext cx="297360" cy="525240"/>
                      </w14:xfrm>
                    </w14:contentPart>
                  </a:graphicData>
                </a:graphic>
              </wp:anchor>
            </w:drawing>
          </mc:Choice>
          <mc:Fallback>
            <w:pict>
              <v:shape w14:anchorId="0D106C49" id="Рукописный ввод 458" o:spid="_x0000_s1026" type="#_x0000_t75" style="position:absolute;margin-left:636.15pt;margin-top:154.75pt;width:29.05pt;height:52.6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">
                <v:imagedata r:id="rId485" o:title=""/>
              </v:shape>
            </w:pict>
          </mc:Fallback>
        </mc:AlternateContent>
      </w:r>
      <w:r w:rsidR="0085121A">
        <w:rPr>
          <w:noProof/>
        </w:rPr>
        <mc:AlternateContent>
          <mc:Choice Requires="wpi">
            <w:drawing>
              <wp:anchor distT="0" distB="0" distL="114300" distR="114300" simplePos="0" relativeHeight="252059648" behindDoc="0" locked="0" layoutInCell="1" allowOverlap="1" wp14:anchorId="7C41EA80" wp14:editId="6BCE96F0">
                <wp:simplePos x="0" y="0"/>
                <wp:positionH relativeFrom="column">
                  <wp:posOffset>8115091</wp:posOffset>
                </wp:positionH>
                <wp:positionV relativeFrom="paragraph">
                  <wp:posOffset>1417956</wp:posOffset>
                </wp:positionV>
                <wp:extent cx="203400" cy="503280"/>
                <wp:effectExtent l="57150" t="114300" r="101600" b="125730"/>
                <wp:wrapNone/>
                <wp:docPr id="457" name="Рукописный ввод 457"/>
                <wp:cNvGraphicFramePr/>
                <a:graphic xmlns:a="http://schemas.openxmlformats.org/drawingml/2006/main">
                  <a:graphicData uri="http://schemas.microsoft.com/office/word/2010/wordprocessingInk">
                    <w14:contentPart bwMode="auto" r:id="rId486">
                      <w14:nvContentPartPr>
                        <w14:cNvContentPartPr/>
                      </w14:nvContentPartPr>
                      <w14:xfrm>
                        <a:off x="0" y="0"/>
                        <a:ext cx="203400" cy="503280"/>
                      </w14:xfrm>
                    </w14:contentPart>
                  </a:graphicData>
                </a:graphic>
              </wp:anchor>
            </w:drawing>
          </mc:Choice>
          <mc:Fallback>
            <w:pict>
              <v:shape w14:anchorId="14E4CCA6" id="Рукописный ввод 457" o:spid="_x0000_s1026" type="#_x0000_t75" style="position:absolute;margin-left:636.2pt;margin-top:106pt;width:21.65pt;height:51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">
                <v:imagedata r:id="rId487" o:title=""/>
              </v:shape>
            </w:pict>
          </mc:Fallback>
        </mc:AlternateContent>
      </w:r>
      <w:r w:rsidR="0085121A">
        <w:rPr>
          <w:noProof/>
        </w:rPr>
        <mc:AlternateContent>
          <mc:Choice Requires="wpi">
            <w:drawing>
              <wp:anchor distT="0" distB="0" distL="114300" distR="114300" simplePos="0" relativeHeight="251609039" behindDoc="0" locked="0" layoutInCell="1" allowOverlap="1" wp14:anchorId="7600D838" wp14:editId="5B67AA6F">
                <wp:simplePos x="0" y="0"/>
                <wp:positionH relativeFrom="column">
                  <wp:posOffset>8290771</wp:posOffset>
                </wp:positionH>
                <wp:positionV relativeFrom="paragraph">
                  <wp:posOffset>1913316</wp:posOffset>
                </wp:positionV>
                <wp:extent cx="532440" cy="494280"/>
                <wp:effectExtent l="76200" t="114300" r="96520" b="115570"/>
                <wp:wrapNone/>
                <wp:docPr id="456" name="Рукописный ввод 456"/>
                <wp:cNvGraphicFramePr/>
                <a:graphic xmlns:a="http://schemas.openxmlformats.org/drawingml/2006/main">
                  <a:graphicData uri="http://schemas.microsoft.com/office/word/2010/wordprocessingInk">
                    <w14:contentPart bwMode="auto" r:id="rId488">
                      <w14:nvContentPartPr>
                        <w14:cNvContentPartPr/>
                      </w14:nvContentPartPr>
                      <w14:xfrm>
                        <a:off x="0" y="0"/>
                        <a:ext cx="532440" cy="494280"/>
                      </w14:xfrm>
                    </w14:contentPart>
                  </a:graphicData>
                </a:graphic>
              </wp:anchor>
            </w:drawing>
          </mc:Choice>
          <mc:Fallback>
            <w:pict>
              <v:shape w14:anchorId="5F4BFC9B" id="Рукописный ввод 456" o:spid="_x0000_s1026" type="#_x0000_t75" style="position:absolute;margin-left:649.95pt;margin-top:145pt;width:47.55pt;height:50.25pt;z-index:2516090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">
                <v:imagedata r:id="rId489" o:title=""/>
              </v:shape>
            </w:pict>
          </mc:Fallback>
        </mc:AlternateContent>
      </w:r>
      <w:r w:rsidR="0085121A">
        <w:rPr>
          <w:noProof/>
        </w:rPr>
        <mc:AlternateContent>
          <mc:Choice Requires="wpi">
            <w:drawing>
              <wp:anchor distT="0" distB="0" distL="114300" distR="114300" simplePos="0" relativeHeight="252057600" behindDoc="0" locked="0" layoutInCell="1" allowOverlap="1" wp14:anchorId="65DC3D4A" wp14:editId="77942A55">
                <wp:simplePos x="0" y="0"/>
                <wp:positionH relativeFrom="column">
                  <wp:posOffset>8118691</wp:posOffset>
                </wp:positionH>
                <wp:positionV relativeFrom="paragraph">
                  <wp:posOffset>968676</wp:posOffset>
                </wp:positionV>
                <wp:extent cx="901800" cy="796680"/>
                <wp:effectExtent l="76200" t="114300" r="107950" b="118110"/>
                <wp:wrapNone/>
                <wp:docPr id="455" name="Рукописный ввод 455"/>
                <wp:cNvGraphicFramePr/>
                <a:graphic xmlns:a="http://schemas.openxmlformats.org/drawingml/2006/main">
                  <a:graphicData uri="http://schemas.microsoft.com/office/word/2010/wordprocessingInk">
                    <w14:contentPart bwMode="auto" r:id="rId490">
                      <w14:nvContentPartPr>
                        <w14:cNvContentPartPr/>
                      </w14:nvContentPartPr>
                      <w14:xfrm>
                        <a:off x="0" y="0"/>
                        <a:ext cx="901800" cy="796680"/>
                      </w14:xfrm>
                    </w14:contentPart>
                  </a:graphicData>
                </a:graphic>
              </wp:anchor>
            </w:drawing>
          </mc:Choice>
          <mc:Fallback>
            <w:pict>
              <v:shape w14:anchorId="28480D27" id="Рукописный ввод 455" o:spid="_x0000_s1026" type="#_x0000_t75" style="position:absolute;margin-left:636.45pt;margin-top:70.6pt;width:76.65pt;height:74.1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">
                <v:imagedata r:id="rId491" o:title=""/>
              </v:shape>
            </w:pict>
          </mc:Fallback>
        </mc:AlternateContent>
      </w:r>
      <w:r w:rsidR="0085121A">
        <w:rPr>
          <w:noProof/>
        </w:rPr>
        <mc:AlternateContent>
          <mc:Choice Requires="wpi">
            <w:drawing>
              <wp:anchor distT="0" distB="0" distL="114300" distR="114300" simplePos="0" relativeHeight="251640814" behindDoc="0" locked="0" layoutInCell="1" allowOverlap="1" wp14:anchorId="4E97EC83" wp14:editId="45C52164">
                <wp:simplePos x="0" y="0"/>
                <wp:positionH relativeFrom="column">
                  <wp:posOffset>8300491</wp:posOffset>
                </wp:positionH>
                <wp:positionV relativeFrom="paragraph">
                  <wp:posOffset>1140036</wp:posOffset>
                </wp:positionV>
                <wp:extent cx="723960" cy="855720"/>
                <wp:effectExtent l="76200" t="95250" r="95250" b="135255"/>
                <wp:wrapNone/>
                <wp:docPr id="454" name="Рукописный ввод 454"/>
                <wp:cNvGraphicFramePr/>
                <a:graphic xmlns:a="http://schemas.openxmlformats.org/drawingml/2006/main">
                  <a:graphicData uri="http://schemas.microsoft.com/office/word/2010/wordprocessingInk">
                    <w14:contentPart bwMode="auto" r:id="rId492">
                      <w14:nvContentPartPr>
                        <w14:cNvContentPartPr/>
                      </w14:nvContentPartPr>
                      <w14:xfrm>
                        <a:off x="0" y="0"/>
                        <a:ext cx="723960" cy="855720"/>
                      </w14:xfrm>
                    </w14:contentPart>
                  </a:graphicData>
                </a:graphic>
              </wp:anchor>
            </w:drawing>
          </mc:Choice>
          <mc:Fallback>
            <w:pict>
              <v:shape w14:anchorId="27ADD566" id="Рукописный ввод 454" o:spid="_x0000_s1026" type="#_x0000_t75" style="position:absolute;margin-left:650.75pt;margin-top:84.1pt;width:62.65pt;height:78.75pt;z-index:2516408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">
                <v:imagedata r:id="rId493" o:title=""/>
              </v:shape>
            </w:pict>
          </mc:Fallback>
        </mc:AlternateContent>
      </w:r>
      <w:r w:rsidR="0085121A">
        <w:rPr>
          <w:noProof/>
        </w:rPr>
        <mc:AlternateContent>
          <mc:Choice Requires="wpi">
            <w:drawing>
              <wp:anchor distT="0" distB="0" distL="114300" distR="114300" simplePos="0" relativeHeight="252055552" behindDoc="0" locked="0" layoutInCell="1" allowOverlap="1" wp14:anchorId="127B9BC2" wp14:editId="5657DD74">
                <wp:simplePos x="0" y="0"/>
                <wp:positionH relativeFrom="column">
                  <wp:posOffset>8121931</wp:posOffset>
                </wp:positionH>
                <wp:positionV relativeFrom="paragraph">
                  <wp:posOffset>427596</wp:posOffset>
                </wp:positionV>
                <wp:extent cx="91440" cy="464040"/>
                <wp:effectExtent l="57150" t="114300" r="99060" b="127000"/>
                <wp:wrapNone/>
                <wp:docPr id="453" name="Рукописный ввод 453"/>
                <wp:cNvGraphicFramePr/>
                <a:graphic xmlns:a="http://schemas.openxmlformats.org/drawingml/2006/main">
                  <a:graphicData uri="http://schemas.microsoft.com/office/word/2010/wordprocessingInk">
                    <w14:contentPart bwMode="auto" r:id="rId494">
                      <w14:nvContentPartPr>
                        <w14:cNvContentPartPr/>
                      </w14:nvContentPartPr>
                      <w14:xfrm>
                        <a:off x="0" y="0"/>
                        <a:ext cx="91440" cy="464040"/>
                      </w14:xfrm>
                    </w14:contentPart>
                  </a:graphicData>
                </a:graphic>
              </wp:anchor>
            </w:drawing>
          </mc:Choice>
          <mc:Fallback>
            <w:pict>
              <v:shape w14:anchorId="2B3D1B7B" id="Рукописный ввод 453" o:spid="_x0000_s1026" type="#_x0000_t75" style="position:absolute;margin-left:636.65pt;margin-top:28pt;width:12.85pt;height:47.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">
                <v:imagedata r:id="rId495" o:title=""/>
              </v:shape>
            </w:pict>
          </mc:Fallback>
        </mc:AlternateContent>
      </w:r>
      <w:r w:rsidR="0085121A">
        <w:rPr>
          <w:noProof/>
        </w:rPr>
        <mc:AlternateContent>
          <mc:Choice Requires="wpi">
            <w:drawing>
              <wp:anchor distT="0" distB="0" distL="114300" distR="114300" simplePos="0" relativeHeight="252054528" behindDoc="0" locked="0" layoutInCell="1" allowOverlap="1" wp14:anchorId="2147D7E2" wp14:editId="06A7F01A">
                <wp:simplePos x="0" y="0"/>
                <wp:positionH relativeFrom="column">
                  <wp:posOffset>8209051</wp:posOffset>
                </wp:positionH>
                <wp:positionV relativeFrom="paragraph">
                  <wp:posOffset>505356</wp:posOffset>
                </wp:positionV>
                <wp:extent cx="666000" cy="606960"/>
                <wp:effectExtent l="57150" t="114300" r="96520" b="117475"/>
                <wp:wrapNone/>
                <wp:docPr id="452" name="Рукописный ввод 452"/>
                <wp:cNvGraphicFramePr/>
                <a:graphic xmlns:a="http://schemas.openxmlformats.org/drawingml/2006/main">
                  <a:graphicData uri="http://schemas.microsoft.com/office/word/2010/wordprocessingInk">
                    <w14:contentPart bwMode="auto" r:id="rId496">
                      <w14:nvContentPartPr>
                        <w14:cNvContentPartPr/>
                      </w14:nvContentPartPr>
                      <w14:xfrm>
                        <a:off x="0" y="0"/>
                        <a:ext cx="666000" cy="606960"/>
                      </w14:xfrm>
                    </w14:contentPart>
                  </a:graphicData>
                </a:graphic>
              </wp:anchor>
            </w:drawing>
          </mc:Choice>
          <mc:Fallback>
            <w:pict>
              <v:shape w14:anchorId="3FE52556" id="Рукописный ввод 452" o:spid="_x0000_s1026" type="#_x0000_t75" style="position:absolute;margin-left:643.6pt;margin-top:34.15pt;width:58.15pt;height:59.1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">
                <v:imagedata r:id="rId497" o:title=""/>
              </v:shape>
            </w:pict>
          </mc:Fallback>
        </mc:AlternateContent>
      </w:r>
      <w:r w:rsidR="0085121A">
        <w:rPr>
          <w:noProof/>
        </w:rPr>
        <mc:AlternateContent>
          <mc:Choice Requires="wpi">
            <w:drawing>
              <wp:anchor distT="0" distB="0" distL="114300" distR="114300" simplePos="0" relativeHeight="252053504" behindDoc="0" locked="0" layoutInCell="1" allowOverlap="1" wp14:anchorId="2CAF7BFB" wp14:editId="0E6E9099">
                <wp:simplePos x="0" y="0"/>
                <wp:positionH relativeFrom="column">
                  <wp:posOffset>8395531</wp:posOffset>
                </wp:positionH>
                <wp:positionV relativeFrom="paragraph">
                  <wp:posOffset>539556</wp:posOffset>
                </wp:positionV>
                <wp:extent cx="625320" cy="468720"/>
                <wp:effectExtent l="57150" t="95250" r="99060" b="121920"/>
                <wp:wrapNone/>
                <wp:docPr id="451" name="Рукописный ввод 451"/>
                <wp:cNvGraphicFramePr/>
                <a:graphic xmlns:a="http://schemas.openxmlformats.org/drawingml/2006/main">
                  <a:graphicData uri="http://schemas.microsoft.com/office/word/2010/wordprocessingInk">
                    <w14:contentPart bwMode="auto" r:id="rId498">
                      <w14:nvContentPartPr>
                        <w14:cNvContentPartPr/>
                      </w14:nvContentPartPr>
                      <w14:xfrm>
                        <a:off x="0" y="0"/>
                        <a:ext cx="625320" cy="468720"/>
                      </w14:xfrm>
                    </w14:contentPart>
                  </a:graphicData>
                </a:graphic>
              </wp:anchor>
            </w:drawing>
          </mc:Choice>
          <mc:Fallback>
            <w:pict>
              <v:shape w14:anchorId="4E26F043" id="Рукописный ввод 451" o:spid="_x0000_s1026" type="#_x0000_t75" style="position:absolute;margin-left:658.25pt;margin-top:36.85pt;width:54.95pt;height:48.2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">
                <v:imagedata r:id="rId499" o:title=""/>
              </v:shape>
            </w:pict>
          </mc:Fallback>
        </mc:AlternateContent>
      </w:r>
      <w:r w:rsidR="0085121A">
        <w:rPr>
          <w:noProof/>
        </w:rPr>
        <mc:AlternateContent>
          <mc:Choice Requires="wpi">
            <w:drawing>
              <wp:anchor distT="0" distB="0" distL="114300" distR="114300" simplePos="0" relativeHeight="252052480" behindDoc="0" locked="0" layoutInCell="1" allowOverlap="1" wp14:anchorId="1845EBCC" wp14:editId="73D9A2AD">
                <wp:simplePos x="0" y="0"/>
                <wp:positionH relativeFrom="column">
                  <wp:posOffset>8251171</wp:posOffset>
                </wp:positionH>
                <wp:positionV relativeFrom="paragraph">
                  <wp:posOffset>622356</wp:posOffset>
                </wp:positionV>
                <wp:extent cx="483480" cy="190800"/>
                <wp:effectExtent l="76200" t="114300" r="88265" b="133350"/>
                <wp:wrapNone/>
                <wp:docPr id="450" name="Рукописный ввод 450"/>
                <wp:cNvGraphicFramePr/>
                <a:graphic xmlns:a="http://schemas.openxmlformats.org/drawingml/2006/main">
                  <a:graphicData uri="http://schemas.microsoft.com/office/word/2010/wordprocessingInk">
                    <w14:contentPart bwMode="auto" r:id="rId500">
                      <w14:nvContentPartPr>
                        <w14:cNvContentPartPr/>
                      </w14:nvContentPartPr>
                      <w14:xfrm>
                        <a:off x="0" y="0"/>
                        <a:ext cx="483480" cy="190800"/>
                      </w14:xfrm>
                    </w14:contentPart>
                  </a:graphicData>
                </a:graphic>
              </wp:anchor>
            </w:drawing>
          </mc:Choice>
          <mc:Fallback>
            <w:pict>
              <v:shape w14:anchorId="7D515688" id="Рукописный ввод 450" o:spid="_x0000_s1026" type="#_x0000_t75" style="position:absolute;margin-left:646.85pt;margin-top:43.35pt;width:43.7pt;height:26.3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">
                <v:imagedata r:id="rId501" o:title=""/>
              </v:shape>
            </w:pict>
          </mc:Fallback>
        </mc:AlternateContent>
      </w:r>
      <w:r w:rsidR="0085121A">
        <w:rPr>
          <w:noProof/>
        </w:rPr>
        <mc:AlternateContent>
          <mc:Choice Requires="wpi">
            <w:drawing>
              <wp:anchor distT="0" distB="0" distL="114300" distR="114300" simplePos="0" relativeHeight="252051456" behindDoc="0" locked="0" layoutInCell="1" allowOverlap="1" wp14:anchorId="631E7F87" wp14:editId="76C26807">
                <wp:simplePos x="0" y="0"/>
                <wp:positionH relativeFrom="column">
                  <wp:posOffset>8112211</wp:posOffset>
                </wp:positionH>
                <wp:positionV relativeFrom="paragraph">
                  <wp:posOffset>-158844</wp:posOffset>
                </wp:positionV>
                <wp:extent cx="728640" cy="794160"/>
                <wp:effectExtent l="57150" t="114300" r="71755" b="120650"/>
                <wp:wrapNone/>
                <wp:docPr id="449" name="Рукописный ввод 449"/>
                <wp:cNvGraphicFramePr/>
                <a:graphic xmlns:a="http://schemas.openxmlformats.org/drawingml/2006/main">
                  <a:graphicData uri="http://schemas.microsoft.com/office/word/2010/wordprocessingInk">
                    <w14:contentPart bwMode="auto" r:id="rId502">
                      <w14:nvContentPartPr>
                        <w14:cNvContentPartPr/>
                      </w14:nvContentPartPr>
                      <w14:xfrm>
                        <a:off x="0" y="0"/>
                        <a:ext cx="728640" cy="794160"/>
                      </w14:xfrm>
                    </w14:contentPart>
                  </a:graphicData>
                </a:graphic>
              </wp:anchor>
            </w:drawing>
          </mc:Choice>
          <mc:Fallback>
            <w:pict>
              <v:shape w14:anchorId="05D4ADDA" id="Рукописный ввод 449" o:spid="_x0000_s1026" type="#_x0000_t75" style="position:absolute;margin-left:635.9pt;margin-top:-18.15pt;width:63pt;height:73.9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">
                <v:imagedata r:id="rId503" o:title=""/>
              </v:shape>
            </w:pict>
          </mc:Fallback>
        </mc:AlternateContent>
      </w:r>
      <w:r w:rsidR="00135E13">
        <w:rPr>
          <w:noProof/>
        </w:rPr>
        <mc:AlternateContent>
          <mc:Choice Requires="wpi">
            <w:drawing>
              <wp:anchor distT="0" distB="0" distL="114300" distR="114300" simplePos="0" relativeHeight="252050432" behindDoc="0" locked="0" layoutInCell="1" allowOverlap="1" wp14:anchorId="45B65872" wp14:editId="25194678">
                <wp:simplePos x="0" y="0"/>
                <wp:positionH relativeFrom="column">
                  <wp:posOffset>8863891</wp:posOffset>
                </wp:positionH>
                <wp:positionV relativeFrom="paragraph">
                  <wp:posOffset>146699</wp:posOffset>
                </wp:positionV>
                <wp:extent cx="142200" cy="356040"/>
                <wp:effectExtent l="76200" t="95250" r="86995" b="139700"/>
                <wp:wrapNone/>
                <wp:docPr id="448" name="Рукописный ввод 448"/>
                <wp:cNvGraphicFramePr/>
                <a:graphic xmlns:a="http://schemas.openxmlformats.org/drawingml/2006/main">
                  <a:graphicData uri="http://schemas.microsoft.com/office/word/2010/wordprocessingInk">
                    <w14:contentPart bwMode="auto" r:id="rId504">
                      <w14:nvContentPartPr>
                        <w14:cNvContentPartPr/>
                      </w14:nvContentPartPr>
                      <w14:xfrm>
                        <a:off x="0" y="0"/>
                        <a:ext cx="142200" cy="356040"/>
                      </w14:xfrm>
                    </w14:contentPart>
                  </a:graphicData>
                </a:graphic>
              </wp:anchor>
            </w:drawing>
          </mc:Choice>
          <mc:Fallback>
            <w:pict>
              <v:shape w14:anchorId="72A463C7" id="Рукописный ввод 448" o:spid="_x0000_s1026" type="#_x0000_t75" style="position:absolute;margin-left:695.15pt;margin-top:5.9pt;width:16.9pt;height:39.4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">
                <v:imagedata r:id="rId505" o:title=""/>
              </v:shape>
            </w:pict>
          </mc:Fallback>
        </mc:AlternateContent>
      </w:r>
      <w:r w:rsidR="00135E13">
        <w:rPr>
          <w:noProof/>
        </w:rPr>
        <mc:AlternateContent>
          <mc:Choice Requires="wpi">
            <w:drawing>
              <wp:anchor distT="0" distB="0" distL="114300" distR="114300" simplePos="0" relativeHeight="252049408" behindDoc="0" locked="0" layoutInCell="1" allowOverlap="1" wp14:anchorId="6920C49F" wp14:editId="2F906854">
                <wp:simplePos x="0" y="0"/>
                <wp:positionH relativeFrom="column">
                  <wp:posOffset>8945611</wp:posOffset>
                </wp:positionH>
                <wp:positionV relativeFrom="paragraph">
                  <wp:posOffset>-41221</wp:posOffset>
                </wp:positionV>
                <wp:extent cx="70200" cy="507600"/>
                <wp:effectExtent l="76200" t="95250" r="82550" b="140335"/>
                <wp:wrapNone/>
                <wp:docPr id="447" name="Рукописный ввод 447"/>
                <wp:cNvGraphicFramePr/>
                <a:graphic xmlns:a="http://schemas.openxmlformats.org/drawingml/2006/main">
                  <a:graphicData uri="http://schemas.microsoft.com/office/word/2010/wordprocessingInk">
                    <w14:contentPart bwMode="auto" r:id="rId506">
                      <w14:nvContentPartPr>
                        <w14:cNvContentPartPr/>
                      </w14:nvContentPartPr>
                      <w14:xfrm>
                        <a:off x="0" y="0"/>
                        <a:ext cx="70200" cy="507600"/>
                      </w14:xfrm>
                    </w14:contentPart>
                  </a:graphicData>
                </a:graphic>
              </wp:anchor>
            </w:drawing>
          </mc:Choice>
          <mc:Fallback>
            <w:pict>
              <v:shape w14:anchorId="08E77F24" id="Рукописный ввод 447" o:spid="_x0000_s1026" type="#_x0000_t75" style="position:absolute;margin-left:701.6pt;margin-top:-8.9pt;width:11.2pt;height:51.3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">
                <v:imagedata r:id="rId507" o:title=""/>
              </v:shape>
            </w:pict>
          </mc:Fallback>
        </mc:AlternateContent>
      </w:r>
      <w:r w:rsidR="00135E13">
        <w:rPr>
          <w:noProof/>
        </w:rPr>
        <mc:AlternateContent>
          <mc:Choice Requires="wpi">
            <w:drawing>
              <wp:anchor distT="0" distB="0" distL="114300" distR="114300" simplePos="0" relativeHeight="251605964" behindDoc="0" locked="0" layoutInCell="1" allowOverlap="1" wp14:anchorId="0297AB67" wp14:editId="14A8B12D">
                <wp:simplePos x="0" y="0"/>
                <wp:positionH relativeFrom="column">
                  <wp:posOffset>8251531</wp:posOffset>
                </wp:positionH>
                <wp:positionV relativeFrom="paragraph">
                  <wp:posOffset>95219</wp:posOffset>
                </wp:positionV>
                <wp:extent cx="569880" cy="478800"/>
                <wp:effectExtent l="76200" t="95250" r="97155" b="130810"/>
                <wp:wrapNone/>
                <wp:docPr id="446" name="Рукописный ввод 446"/>
                <wp:cNvGraphicFramePr/>
                <a:graphic xmlns:a="http://schemas.openxmlformats.org/drawingml/2006/main">
                  <a:graphicData uri="http://schemas.microsoft.com/office/word/2010/wordprocessingInk">
                    <w14:contentPart bwMode="auto" r:id="rId508">
                      <w14:nvContentPartPr>
                        <w14:cNvContentPartPr/>
                      </w14:nvContentPartPr>
                      <w14:xfrm>
                        <a:off x="0" y="0"/>
                        <a:ext cx="569880" cy="478800"/>
                      </w14:xfrm>
                    </w14:contentPart>
                  </a:graphicData>
                </a:graphic>
              </wp:anchor>
            </w:drawing>
          </mc:Choice>
          <mc:Fallback>
            <w:pict>
              <v:shape w14:anchorId="4B77CA73" id="Рукописный ввод 446" o:spid="_x0000_s1026" type="#_x0000_t75" style="position:absolute;margin-left:646.95pt;margin-top:1.85pt;width:50.5pt;height:49pt;z-index:2516059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">
                <v:imagedata r:id="rId509" o:title=""/>
              </v:shape>
            </w:pict>
          </mc:Fallback>
        </mc:AlternateContent>
      </w:r>
      <w:r w:rsidR="00135E13">
        <w:rPr>
          <w:noProof/>
        </w:rPr>
        <mc:AlternateContent>
          <mc:Choice Requires="wpi">
            <w:drawing>
              <wp:anchor distT="0" distB="0" distL="114300" distR="114300" simplePos="0" relativeHeight="251604939" behindDoc="0" locked="0" layoutInCell="1" allowOverlap="1" wp14:anchorId="162D7076" wp14:editId="265913DE">
                <wp:simplePos x="0" y="0"/>
                <wp:positionH relativeFrom="column">
                  <wp:posOffset>8550331</wp:posOffset>
                </wp:positionH>
                <wp:positionV relativeFrom="paragraph">
                  <wp:posOffset>133019</wp:posOffset>
                </wp:positionV>
                <wp:extent cx="343080" cy="299880"/>
                <wp:effectExtent l="76200" t="114300" r="95250" b="119380"/>
                <wp:wrapNone/>
                <wp:docPr id="445" name="Рукописный ввод 445"/>
                <wp:cNvGraphicFramePr/>
                <a:graphic xmlns:a="http://schemas.openxmlformats.org/drawingml/2006/main">
                  <a:graphicData uri="http://schemas.microsoft.com/office/word/2010/wordprocessingInk">
                    <w14:contentPart bwMode="auto" r:id="rId510">
                      <w14:nvContentPartPr>
                        <w14:cNvContentPartPr/>
                      </w14:nvContentPartPr>
                      <w14:xfrm>
                        <a:off x="0" y="0"/>
                        <a:ext cx="343080" cy="299880"/>
                      </w14:xfrm>
                    </w14:contentPart>
                  </a:graphicData>
                </a:graphic>
              </wp:anchor>
            </w:drawing>
          </mc:Choice>
          <mc:Fallback>
            <w:pict>
              <v:shape w14:anchorId="4D3B5B18" id="Рукописный ввод 445" o:spid="_x0000_s1026" type="#_x0000_t75" style="position:absolute;margin-left:670.4pt;margin-top:4.8pt;width:32.65pt;height:34.9pt;z-index:2516049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">
                <v:imagedata r:id="rId511" o:title=""/>
              </v:shape>
            </w:pict>
          </mc:Fallback>
        </mc:AlternateContent>
      </w:r>
      <w:r w:rsidR="00135E13">
        <w:rPr>
          <w:noProof/>
        </w:rPr>
        <mc:AlternateContent>
          <mc:Choice Requires="wpi">
            <w:drawing>
              <wp:anchor distT="0" distB="0" distL="114300" distR="114300" simplePos="0" relativeHeight="252046336" behindDoc="0" locked="0" layoutInCell="1" allowOverlap="1" wp14:anchorId="4C48EDC2" wp14:editId="093C7754">
                <wp:simplePos x="0" y="0"/>
                <wp:positionH relativeFrom="column">
                  <wp:posOffset>8325331</wp:posOffset>
                </wp:positionH>
                <wp:positionV relativeFrom="paragraph">
                  <wp:posOffset>-129781</wp:posOffset>
                </wp:positionV>
                <wp:extent cx="587520" cy="246600"/>
                <wp:effectExtent l="57150" t="95250" r="98425" b="134620"/>
                <wp:wrapNone/>
                <wp:docPr id="444" name="Рукописный ввод 444"/>
                <wp:cNvGraphicFramePr/>
                <a:graphic xmlns:a="http://schemas.openxmlformats.org/drawingml/2006/main">
                  <a:graphicData uri="http://schemas.microsoft.com/office/word/2010/wordprocessingInk">
                    <w14:contentPart bwMode="auto" r:id="rId512">
                      <w14:nvContentPartPr>
                        <w14:cNvContentPartPr/>
                      </w14:nvContentPartPr>
                      <w14:xfrm>
                        <a:off x="0" y="0"/>
                        <a:ext cx="587520" cy="246600"/>
                      </w14:xfrm>
                    </w14:contentPart>
                  </a:graphicData>
                </a:graphic>
              </wp:anchor>
            </w:drawing>
          </mc:Choice>
          <mc:Fallback>
            <w:pict>
              <v:shape w14:anchorId="2981A16B" id="Рукописный ввод 444" o:spid="_x0000_s1026" type="#_x0000_t75" style="position:absolute;margin-left:652.7pt;margin-top:-15.85pt;width:51.9pt;height:30.7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">
                <v:imagedata r:id="rId513" o:title=""/>
              </v:shape>
            </w:pict>
          </mc:Fallback>
        </mc:AlternateContent>
      </w:r>
      <w:r w:rsidR="00135E13">
        <w:rPr>
          <w:noProof/>
        </w:rPr>
        <mc:AlternateContent>
          <mc:Choice Requires="wpi">
            <w:drawing>
              <wp:anchor distT="0" distB="0" distL="114300" distR="114300" simplePos="0" relativeHeight="251602889" behindDoc="0" locked="0" layoutInCell="1" allowOverlap="1" wp14:anchorId="5772C792" wp14:editId="0F3D8992">
                <wp:simplePos x="0" y="0"/>
                <wp:positionH relativeFrom="column">
                  <wp:posOffset>8359171</wp:posOffset>
                </wp:positionH>
                <wp:positionV relativeFrom="paragraph">
                  <wp:posOffset>-20701</wp:posOffset>
                </wp:positionV>
                <wp:extent cx="376560" cy="585000"/>
                <wp:effectExtent l="76200" t="95250" r="80645" b="139065"/>
                <wp:wrapNone/>
                <wp:docPr id="443" name="Рукописный ввод 443"/>
                <wp:cNvGraphicFramePr/>
                <a:graphic xmlns:a="http://schemas.openxmlformats.org/drawingml/2006/main">
                  <a:graphicData uri="http://schemas.microsoft.com/office/word/2010/wordprocessingInk">
                    <w14:contentPart bwMode="auto" r:id="rId514">
                      <w14:nvContentPartPr>
                        <w14:cNvContentPartPr/>
                      </w14:nvContentPartPr>
                      <w14:xfrm>
                        <a:off x="0" y="0"/>
                        <a:ext cx="376560" cy="585000"/>
                      </w14:xfrm>
                    </w14:contentPart>
                  </a:graphicData>
                </a:graphic>
              </wp:anchor>
            </w:drawing>
          </mc:Choice>
          <mc:Fallback>
            <w:pict>
              <v:shape w14:anchorId="365268E8" id="Рукописный ввод 443" o:spid="_x0000_s1026" type="#_x0000_t75" style="position:absolute;margin-left:655.35pt;margin-top:-7.3pt;width:35.3pt;height:57.35pt;z-index:2516028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">
                <v:imagedata r:id="rId515" o:title=""/>
              </v:shape>
            </w:pict>
          </mc:Fallback>
        </mc:AlternateContent>
      </w:r>
      <w:r w:rsidR="00135E13">
        <w:rPr>
          <w:noProof/>
        </w:rPr>
        <mc:AlternateContent>
          <mc:Choice Requires="wpi">
            <w:drawing>
              <wp:anchor distT="0" distB="0" distL="114300" distR="114300" simplePos="0" relativeHeight="251601864" behindDoc="0" locked="0" layoutInCell="1" allowOverlap="1" wp14:anchorId="5DC48AB6" wp14:editId="35C1C741">
                <wp:simplePos x="0" y="0"/>
                <wp:positionH relativeFrom="column">
                  <wp:posOffset>8385811</wp:posOffset>
                </wp:positionH>
                <wp:positionV relativeFrom="paragraph">
                  <wp:posOffset>-10261</wp:posOffset>
                </wp:positionV>
                <wp:extent cx="398160" cy="339120"/>
                <wp:effectExtent l="57150" t="114300" r="97155" b="118110"/>
                <wp:wrapNone/>
                <wp:docPr id="442" name="Рукописный ввод 442"/>
                <wp:cNvGraphicFramePr/>
                <a:graphic xmlns:a="http://schemas.openxmlformats.org/drawingml/2006/main">
                  <a:graphicData uri="http://schemas.microsoft.com/office/word/2010/wordprocessingInk">
                    <w14:contentPart bwMode="auto" r:id="rId516">
                      <w14:nvContentPartPr>
                        <w14:cNvContentPartPr/>
                      </w14:nvContentPartPr>
                      <w14:xfrm>
                        <a:off x="0" y="0"/>
                        <a:ext cx="398160" cy="339120"/>
                      </w14:xfrm>
                    </w14:contentPart>
                  </a:graphicData>
                </a:graphic>
              </wp:anchor>
            </w:drawing>
          </mc:Choice>
          <mc:Fallback>
            <w:pict>
              <v:shape w14:anchorId="4A804628" id="Рукописный ввод 442" o:spid="_x0000_s1026" type="#_x0000_t75" style="position:absolute;margin-left:657.45pt;margin-top:-6.45pt;width:37pt;height:38pt;z-index:251601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">
                <v:imagedata r:id="rId517" o:title=""/>
              </v:shape>
            </w:pict>
          </mc:Fallback>
        </mc:AlternateContent>
      </w:r>
      <w:r w:rsidR="00135E13">
        <w:rPr>
          <w:noProof/>
        </w:rPr>
        <mc:AlternateContent>
          <mc:Choice Requires="wpi">
            <w:drawing>
              <wp:anchor distT="0" distB="0" distL="114300" distR="114300" simplePos="0" relativeHeight="252043264" behindDoc="0" locked="0" layoutInCell="1" allowOverlap="1" wp14:anchorId="0332CD33" wp14:editId="4983D4F9">
                <wp:simplePos x="0" y="0"/>
                <wp:positionH relativeFrom="column">
                  <wp:posOffset>8120131</wp:posOffset>
                </wp:positionH>
                <wp:positionV relativeFrom="paragraph">
                  <wp:posOffset>-738541</wp:posOffset>
                </wp:positionV>
                <wp:extent cx="898920" cy="663480"/>
                <wp:effectExtent l="57150" t="95250" r="111125" b="137160"/>
                <wp:wrapNone/>
                <wp:docPr id="441" name="Рукописный ввод 441"/>
                <wp:cNvGraphicFramePr/>
                <a:graphic xmlns:a="http://schemas.openxmlformats.org/drawingml/2006/main">
                  <a:graphicData uri="http://schemas.microsoft.com/office/word/2010/wordprocessingInk">
                    <w14:contentPart bwMode="auto" r:id="rId518">
                      <w14:nvContentPartPr>
                        <w14:cNvContentPartPr/>
                      </w14:nvContentPartPr>
                      <w14:xfrm>
                        <a:off x="0" y="0"/>
                        <a:ext cx="898920" cy="663480"/>
                      </w14:xfrm>
                    </w14:contentPart>
                  </a:graphicData>
                </a:graphic>
              </wp:anchor>
            </w:drawing>
          </mc:Choice>
          <mc:Fallback>
            <w:pict>
              <v:shape w14:anchorId="36752A59" id="Рукописный ввод 441" o:spid="_x0000_s1026" type="#_x0000_t75" style="position:absolute;margin-left:636.55pt;margin-top:-63.8pt;width:76.45pt;height:63.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">
                <v:imagedata r:id="rId519" o:title=""/>
              </v:shape>
            </w:pict>
          </mc:Fallback>
        </mc:AlternateContent>
      </w:r>
      <w:r w:rsidR="00B33E7E">
        <w:rPr>
          <w:noProof/>
        </w:rPr>
        <mc:AlternateContent>
          <mc:Choice Requires="wps">
            <w:drawing>
              <wp:anchor distT="45720" distB="45720" distL="114300" distR="114300" simplePos="0" relativeHeight="252042240" behindDoc="0" locked="0" layoutInCell="1" allowOverlap="1" wp14:anchorId="182F553C" wp14:editId="3A00AEAB">
                <wp:simplePos x="0" y="0"/>
                <wp:positionH relativeFrom="column">
                  <wp:posOffset>2809142</wp:posOffset>
                </wp:positionH>
                <wp:positionV relativeFrom="paragraph">
                  <wp:posOffset>4181793</wp:posOffset>
                </wp:positionV>
                <wp:extent cx="1219200" cy="245745"/>
                <wp:effectExtent l="0" t="0" r="0" b="1905"/>
                <wp:wrapSquare wrapText="bothSides"/>
                <wp:docPr id="4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5745"/>
                        </a:xfrm>
                        <a:prstGeom prst="rect">
                          <a:avLst/>
                        </a:prstGeom>
                        <a:noFill/>
                        <a:ln w="9525">
                          <a:noFill/>
                          <a:miter lim="800000"/>
                          <a:headEnd/>
                          <a:tailEnd/>
                        </a:ln>
                      </wps:spPr>
                      <wps:txbx>
                        <w:txbxContent>
                          <w:p w14:paraId="10278448" w14:textId="7A38DCA6" w:rsidR="00B33E7E" w:rsidRPr="00135E13" w:rsidRDefault="00B33E7E" w:rsidP="00B33E7E">
                            <w:r>
                              <w:t>ЗКН</w:t>
                            </w:r>
                            <w:r w:rsidR="00135E13">
                              <w:t xml:space="preserve"> </w:t>
                            </w:r>
                            <w:r>
                              <w:t xml:space="preserve">школа </w:t>
                            </w:r>
                            <w:r w:rsidR="00135E13">
                              <w:t>№22</w:t>
                            </w:r>
                          </w:p>
                          <w:p w14:paraId="41B6D541" w14:textId="77777777" w:rsidR="00B33E7E" w:rsidRPr="00B33E7E" w:rsidRDefault="00B33E7E" w:rsidP="00B33E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F553C" id="_x0000_s1027" type="#_x0000_t202" style="position:absolute;margin-left:221.2pt;margin-top:329.3pt;width:96pt;height:19.3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" filled="f" stroked="f">
                <v:textbox>
                  <w:txbxContent>
                    <w:p w14:paraId="10278448" w14:textId="7A38DCA6" w:rsidR="00B33E7E" w:rsidRPr="00135E13" w:rsidRDefault="00B33E7E" w:rsidP="00B33E7E">
                      <w:r>
                        <w:t>ЗКН</w:t>
                      </w:r>
                      <w:r w:rsidR="00135E13">
                        <w:t xml:space="preserve"> </w:t>
                      </w:r>
                      <w:r>
                        <w:t xml:space="preserve">школа </w:t>
                      </w:r>
                      <w:r w:rsidR="00135E13">
                        <w:t>№22</w:t>
                      </w:r>
                    </w:p>
                    <w:p w14:paraId="41B6D541" w14:textId="77777777" w:rsidR="00B33E7E" w:rsidRPr="00B33E7E" w:rsidRDefault="00B33E7E" w:rsidP="00B33E7E"/>
                  </w:txbxContent>
                </v:textbox>
                <w10:wrap type="square"/>
              </v:shape>
            </w:pict>
          </mc:Fallback>
        </mc:AlternateContent>
      </w:r>
      <w:r w:rsidR="00B33E7E">
        <w:rPr>
          <w:noProof/>
        </w:rPr>
        <mc:AlternateContent>
          <mc:Choice Requires="wps">
            <w:drawing>
              <wp:anchor distT="45720" distB="45720" distL="114300" distR="114300" simplePos="0" relativeHeight="252034048" behindDoc="0" locked="0" layoutInCell="1" allowOverlap="1" wp14:anchorId="6A857568" wp14:editId="497E5AFD">
                <wp:simplePos x="0" y="0"/>
                <wp:positionH relativeFrom="column">
                  <wp:posOffset>5634355</wp:posOffset>
                </wp:positionH>
                <wp:positionV relativeFrom="paragraph">
                  <wp:posOffset>3249930</wp:posOffset>
                </wp:positionV>
                <wp:extent cx="228600" cy="321310"/>
                <wp:effectExtent l="0" t="0" r="0" b="2540"/>
                <wp:wrapSquare wrapText="bothSides"/>
                <wp:docPr id="4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1310"/>
                        </a:xfrm>
                        <a:prstGeom prst="rect">
                          <a:avLst/>
                        </a:prstGeom>
                        <a:noFill/>
                        <a:ln w="9525">
                          <a:noFill/>
                          <a:miter lim="800000"/>
                          <a:headEnd/>
                          <a:tailEnd/>
                        </a:ln>
                      </wps:spPr>
                      <wps:txbx>
                        <w:txbxContent>
                          <w:p w14:paraId="21AA738F" w14:textId="32B2165C" w:rsidR="00B33E7E" w:rsidRDefault="00B33E7E" w:rsidP="00B33E7E">
                            <w:r>
                              <w:t>А</w:t>
                            </w:r>
                            <w:r w:rsidRPr="00B33E7E">
                              <w:rPr>
                                <w:noProof/>
                              </w:rPr>
                              <w:drawing>
                                <wp:inline distT="0" distB="0" distL="0" distR="0" wp14:anchorId="2AA8D9A7" wp14:editId="468D5738">
                                  <wp:extent cx="36830" cy="5207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 cy="52070"/>
                                          </a:xfrm>
                                          <a:prstGeom prst="rect">
                                            <a:avLst/>
                                          </a:prstGeom>
                                          <a:noFill/>
                                          <a:ln>
                                            <a:noFill/>
                                          </a:ln>
                                        </pic:spPr>
                                      </pic:pic>
                                    </a:graphicData>
                                  </a:graphic>
                                </wp:inline>
                              </w:drawing>
                            </w:r>
                            <w:r w:rsidRPr="00B33E7E">
                              <w:rPr>
                                <w:noProof/>
                              </w:rPr>
                              <w:drawing>
                                <wp:inline distT="0" distB="0" distL="0" distR="0" wp14:anchorId="79D41342" wp14:editId="3ED95848">
                                  <wp:extent cx="36830" cy="5207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 cy="52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57568" id="_x0000_s1028" type="#_x0000_t202" style="position:absolute;margin-left:443.65pt;margin-top:255.9pt;width:18pt;height:25.3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" filled="f" stroked="f">
                <v:textbox>
                  <w:txbxContent>
                    <w:p w14:paraId="21AA738F" w14:textId="32B2165C" w:rsidR="00B33E7E" w:rsidRDefault="00B33E7E" w:rsidP="00B33E7E">
                      <w:r>
                        <w:t>А</w:t>
                      </w:r>
                      <w:r w:rsidRPr="00B33E7E">
                        <w:rPr>
                          <w:noProof/>
                        </w:rPr>
                        <w:drawing>
                          <wp:inline distT="0" distB="0" distL="0" distR="0" wp14:anchorId="2AA8D9A7" wp14:editId="468D5738">
                            <wp:extent cx="36830" cy="5207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 cy="52070"/>
                                    </a:xfrm>
                                    <a:prstGeom prst="rect">
                                      <a:avLst/>
                                    </a:prstGeom>
                                    <a:noFill/>
                                    <a:ln>
                                      <a:noFill/>
                                    </a:ln>
                                  </pic:spPr>
                                </pic:pic>
                              </a:graphicData>
                            </a:graphic>
                          </wp:inline>
                        </w:drawing>
                      </w:r>
                      <w:r w:rsidRPr="00B33E7E">
                        <w:rPr>
                          <w:noProof/>
                        </w:rPr>
                        <w:drawing>
                          <wp:inline distT="0" distB="0" distL="0" distR="0" wp14:anchorId="79D41342" wp14:editId="3ED95848">
                            <wp:extent cx="36830" cy="5207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 cy="52070"/>
                                    </a:xfrm>
                                    <a:prstGeom prst="rect">
                                      <a:avLst/>
                                    </a:prstGeom>
                                    <a:noFill/>
                                    <a:ln>
                                      <a:noFill/>
                                    </a:ln>
                                  </pic:spPr>
                                </pic:pic>
                              </a:graphicData>
                            </a:graphic>
                          </wp:inline>
                        </w:drawing>
                      </w:r>
                    </w:p>
                  </w:txbxContent>
                </v:textbox>
                <w10:wrap type="square"/>
              </v:shape>
            </w:pict>
          </mc:Fallback>
        </mc:AlternateContent>
      </w:r>
      <w:r w:rsidR="00B33E7E">
        <w:rPr>
          <w:noProof/>
        </w:rPr>
        <mc:AlternateContent>
          <mc:Choice Requires="wps">
            <w:drawing>
              <wp:anchor distT="45720" distB="45720" distL="114300" distR="114300" simplePos="0" relativeHeight="252040192" behindDoc="0" locked="0" layoutInCell="1" allowOverlap="1" wp14:anchorId="25395C1D" wp14:editId="732CA023">
                <wp:simplePos x="0" y="0"/>
                <wp:positionH relativeFrom="column">
                  <wp:posOffset>2398395</wp:posOffset>
                </wp:positionH>
                <wp:positionV relativeFrom="paragraph">
                  <wp:posOffset>2482850</wp:posOffset>
                </wp:positionV>
                <wp:extent cx="228600" cy="321310"/>
                <wp:effectExtent l="0" t="0" r="0" b="2540"/>
                <wp:wrapSquare wrapText="bothSides"/>
                <wp:docPr id="4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1310"/>
                        </a:xfrm>
                        <a:prstGeom prst="rect">
                          <a:avLst/>
                        </a:prstGeom>
                        <a:noFill/>
                        <a:ln w="9525">
                          <a:noFill/>
                          <a:miter lim="800000"/>
                          <a:headEnd/>
                          <a:tailEnd/>
                        </a:ln>
                      </wps:spPr>
                      <wps:txbx>
                        <w:txbxContent>
                          <w:p w14:paraId="2AB35052" w14:textId="77777777" w:rsidR="00B33E7E" w:rsidRDefault="00B33E7E" w:rsidP="00B33E7E">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95C1D" id="_x0000_s1029" type="#_x0000_t202" style="position:absolute;margin-left:188.85pt;margin-top:195.5pt;width:18pt;height:25.3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" filled="f" stroked="f">
                <v:textbox>
                  <w:txbxContent>
                    <w:p w14:paraId="2AB35052" w14:textId="77777777" w:rsidR="00B33E7E" w:rsidRDefault="00B33E7E" w:rsidP="00B33E7E">
                      <w:r>
                        <w:t>А</w:t>
                      </w:r>
                    </w:p>
                  </w:txbxContent>
                </v:textbox>
                <w10:wrap type="square"/>
              </v:shape>
            </w:pict>
          </mc:Fallback>
        </mc:AlternateContent>
      </w:r>
      <w:r w:rsidR="00B33E7E">
        <w:rPr>
          <w:noProof/>
        </w:rPr>
        <mc:AlternateContent>
          <mc:Choice Requires="wps">
            <w:drawing>
              <wp:anchor distT="45720" distB="45720" distL="114300" distR="114300" simplePos="0" relativeHeight="252038144" behindDoc="0" locked="0" layoutInCell="1" allowOverlap="1" wp14:anchorId="25421E69" wp14:editId="6B539BDB">
                <wp:simplePos x="0" y="0"/>
                <wp:positionH relativeFrom="column">
                  <wp:posOffset>3611391</wp:posOffset>
                </wp:positionH>
                <wp:positionV relativeFrom="paragraph">
                  <wp:posOffset>2025724</wp:posOffset>
                </wp:positionV>
                <wp:extent cx="228600" cy="321310"/>
                <wp:effectExtent l="0" t="0" r="0" b="2540"/>
                <wp:wrapSquare wrapText="bothSides"/>
                <wp:docPr id="4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1310"/>
                        </a:xfrm>
                        <a:prstGeom prst="rect">
                          <a:avLst/>
                        </a:prstGeom>
                        <a:noFill/>
                        <a:ln w="9525">
                          <a:noFill/>
                          <a:miter lim="800000"/>
                          <a:headEnd/>
                          <a:tailEnd/>
                        </a:ln>
                      </wps:spPr>
                      <wps:txbx>
                        <w:txbxContent>
                          <w:p w14:paraId="7DA7C699" w14:textId="77777777" w:rsidR="00B33E7E" w:rsidRDefault="00B33E7E" w:rsidP="00B33E7E">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21E69" id="_x0000_s1030" type="#_x0000_t202" style="position:absolute;margin-left:284.35pt;margin-top:159.5pt;width:18pt;height:25.3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" filled="f" stroked="f">
                <v:textbox>
                  <w:txbxContent>
                    <w:p w14:paraId="7DA7C699" w14:textId="77777777" w:rsidR="00B33E7E" w:rsidRDefault="00B33E7E" w:rsidP="00B33E7E">
                      <w:r>
                        <w:t>А</w:t>
                      </w:r>
                    </w:p>
                  </w:txbxContent>
                </v:textbox>
                <w10:wrap type="square"/>
              </v:shape>
            </w:pict>
          </mc:Fallback>
        </mc:AlternateContent>
      </w:r>
      <w:r w:rsidR="00B33E7E">
        <w:rPr>
          <w:noProof/>
        </w:rPr>
        <mc:AlternateContent>
          <mc:Choice Requires="wps">
            <w:drawing>
              <wp:anchor distT="45720" distB="45720" distL="114300" distR="114300" simplePos="0" relativeHeight="252036096" behindDoc="0" locked="0" layoutInCell="1" allowOverlap="1" wp14:anchorId="4B167129" wp14:editId="239863C8">
                <wp:simplePos x="0" y="0"/>
                <wp:positionH relativeFrom="column">
                  <wp:posOffset>5048885</wp:posOffset>
                </wp:positionH>
                <wp:positionV relativeFrom="paragraph">
                  <wp:posOffset>1708150</wp:posOffset>
                </wp:positionV>
                <wp:extent cx="358775" cy="1404620"/>
                <wp:effectExtent l="0" t="0" r="0" b="0"/>
                <wp:wrapSquare wrapText="bothSides"/>
                <wp:docPr id="4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8775" cy="1404620"/>
                        </a:xfrm>
                        <a:prstGeom prst="rect">
                          <a:avLst/>
                        </a:prstGeom>
                        <a:noFill/>
                        <a:ln w="9525">
                          <a:noFill/>
                          <a:miter lim="800000"/>
                          <a:headEnd/>
                          <a:tailEnd/>
                        </a:ln>
                      </wps:spPr>
                      <wps:txbx>
                        <w:txbxContent>
                          <w:p w14:paraId="7CF6DFC6" w14:textId="5ADFBA34" w:rsidR="00B33E7E" w:rsidRPr="00B33E7E" w:rsidRDefault="00B33E7E" w:rsidP="00B33E7E">
                            <w:pPr>
                              <w:rPr>
                                <w:lang w:val="en-US"/>
                              </w:rPr>
                            </w:pPr>
                            <w:r>
                              <w:t>4</w:t>
                            </w:r>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167129" id="_x0000_s1031" type="#_x0000_t202" style="position:absolute;margin-left:397.55pt;margin-top:134.5pt;width:28.25pt;height:110.6pt;rotation:90;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" filled="f" stroked="f">
                <v:textbox style="mso-fit-shape-to-text:t">
                  <w:txbxContent>
                    <w:p w14:paraId="7CF6DFC6" w14:textId="5ADFBA34" w:rsidR="00B33E7E" w:rsidRPr="00B33E7E" w:rsidRDefault="00B33E7E" w:rsidP="00B33E7E">
                      <w:pPr>
                        <w:rPr>
                          <w:lang w:val="en-US"/>
                        </w:rPr>
                      </w:pPr>
                      <w:r>
                        <w:t>4</w:t>
                      </w:r>
                      <w:r>
                        <w:rPr>
                          <w:lang w:val="en-US"/>
                        </w:rPr>
                        <w:t>2</w:t>
                      </w:r>
                    </w:p>
                  </w:txbxContent>
                </v:textbox>
                <w10:wrap type="square"/>
              </v:shape>
            </w:pict>
          </mc:Fallback>
        </mc:AlternateContent>
      </w:r>
      <w:r w:rsidR="00B33E7E">
        <w:rPr>
          <w:noProof/>
        </w:rPr>
        <mc:AlternateContent>
          <mc:Choice Requires="wps">
            <w:drawing>
              <wp:anchor distT="0" distB="0" distL="114300" distR="114300" simplePos="0" relativeHeight="252032000" behindDoc="0" locked="0" layoutInCell="1" allowOverlap="1" wp14:anchorId="4E7F63FB" wp14:editId="3BEACE3B">
                <wp:simplePos x="0" y="0"/>
                <wp:positionH relativeFrom="column">
                  <wp:posOffset>4004310</wp:posOffset>
                </wp:positionH>
                <wp:positionV relativeFrom="paragraph">
                  <wp:posOffset>3087419</wp:posOffset>
                </wp:positionV>
                <wp:extent cx="112542" cy="137160"/>
                <wp:effectExtent l="0" t="0" r="20955" b="15240"/>
                <wp:wrapNone/>
                <wp:docPr id="431" name="Овал 431"/>
                <wp:cNvGraphicFramePr/>
                <a:graphic xmlns:a="http://schemas.openxmlformats.org/drawingml/2006/main">
                  <a:graphicData uri="http://schemas.microsoft.com/office/word/2010/wordprocessingShape">
                    <wps:wsp>
                      <wps:cNvSpPr/>
                      <wps:spPr>
                        <a:xfrm>
                          <a:off x="0" y="0"/>
                          <a:ext cx="112542" cy="137160"/>
                        </a:xfrm>
                        <a:prstGeom prst="ellipse">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D903E" id="Овал 431" o:spid="_x0000_s1026" style="position:absolute;margin-left:315.3pt;margin-top:243.1pt;width:8.85pt;height:10.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" fillcolor="white [3201]" strokecolor="black [3200]" strokeweight="1pt">
                <v:stroke dashstyle="dash" joinstyle="miter"/>
              </v:oval>
            </w:pict>
          </mc:Fallback>
        </mc:AlternateContent>
      </w:r>
      <w:r w:rsidR="00B33E7E">
        <w:rPr>
          <w:noProof/>
        </w:rPr>
        <mc:AlternateContent>
          <mc:Choice Requires="wps">
            <w:drawing>
              <wp:anchor distT="0" distB="0" distL="114300" distR="114300" simplePos="0" relativeHeight="252004352" behindDoc="0" locked="0" layoutInCell="1" allowOverlap="1" wp14:anchorId="7BD389E2" wp14:editId="1DD2AC69">
                <wp:simplePos x="0" y="0"/>
                <wp:positionH relativeFrom="column">
                  <wp:posOffset>2607310</wp:posOffset>
                </wp:positionH>
                <wp:positionV relativeFrom="paragraph">
                  <wp:posOffset>3151504</wp:posOffset>
                </wp:positionV>
                <wp:extent cx="542" cy="451485"/>
                <wp:effectExtent l="0" t="0" r="38100" b="24765"/>
                <wp:wrapNone/>
                <wp:docPr id="416" name="Прямая соединительная линия 416"/>
                <wp:cNvGraphicFramePr/>
                <a:graphic xmlns:a="http://schemas.openxmlformats.org/drawingml/2006/main">
                  <a:graphicData uri="http://schemas.microsoft.com/office/word/2010/wordprocessingShape">
                    <wps:wsp>
                      <wps:cNvCnPr/>
                      <wps:spPr>
                        <a:xfrm>
                          <a:off x="0" y="0"/>
                          <a:ext cx="542" cy="45148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74A11" id="Прямая соединительная линия 41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pt,248.15pt" to="205.35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" strokecolor="black [3200]">
                <v:stroke dashstyle="dash"/>
              </v:line>
            </w:pict>
          </mc:Fallback>
        </mc:AlternateContent>
      </w:r>
      <w:r w:rsidR="00B33E7E">
        <w:rPr>
          <w:noProof/>
        </w:rPr>
        <mc:AlternateContent>
          <mc:Choice Requires="wps">
            <w:drawing>
              <wp:anchor distT="0" distB="0" distL="114300" distR="114300" simplePos="0" relativeHeight="252006400" behindDoc="0" locked="0" layoutInCell="1" allowOverlap="1" wp14:anchorId="6F7B1FD0" wp14:editId="7A9331F9">
                <wp:simplePos x="0" y="0"/>
                <wp:positionH relativeFrom="column">
                  <wp:posOffset>2378710</wp:posOffset>
                </wp:positionH>
                <wp:positionV relativeFrom="paragraph">
                  <wp:posOffset>3151505</wp:posOffset>
                </wp:positionV>
                <wp:extent cx="0" cy="451558"/>
                <wp:effectExtent l="0" t="0" r="38100" b="24765"/>
                <wp:wrapNone/>
                <wp:docPr id="417" name="Прямая соединительная линия 417"/>
                <wp:cNvGraphicFramePr/>
                <a:graphic xmlns:a="http://schemas.openxmlformats.org/drawingml/2006/main">
                  <a:graphicData uri="http://schemas.microsoft.com/office/word/2010/wordprocessingShape">
                    <wps:wsp>
                      <wps:cNvCnPr/>
                      <wps:spPr>
                        <a:xfrm>
                          <a:off x="0" y="0"/>
                          <a:ext cx="0" cy="45155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EB14E" id="Прямая соединительная линия 417"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248.15pt" to="187.3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" strokecolor="black [3200]">
                <v:stroke dashstyle="dash"/>
              </v:line>
            </w:pict>
          </mc:Fallback>
        </mc:AlternateContent>
      </w:r>
      <w:r w:rsidR="00B33E7E">
        <w:rPr>
          <w:noProof/>
        </w:rPr>
        <mc:AlternateContent>
          <mc:Choice Requires="wps">
            <w:drawing>
              <wp:anchor distT="0" distB="0" distL="114300" distR="114300" simplePos="0" relativeHeight="252008448" behindDoc="0" locked="0" layoutInCell="1" allowOverlap="1" wp14:anchorId="264E42A4" wp14:editId="490B5CAB">
                <wp:simplePos x="0" y="0"/>
                <wp:positionH relativeFrom="column">
                  <wp:posOffset>2378710</wp:posOffset>
                </wp:positionH>
                <wp:positionV relativeFrom="paragraph">
                  <wp:posOffset>3603625</wp:posOffset>
                </wp:positionV>
                <wp:extent cx="228600" cy="0"/>
                <wp:effectExtent l="0" t="0" r="0" b="0"/>
                <wp:wrapNone/>
                <wp:docPr id="418" name="Прямая соединительная линия 41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29436" id="Прямая соединительная линия 418"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283.75pt" to="205.3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" strokecolor="black [3200]">
                <v:stroke dashstyle="dash"/>
              </v:line>
            </w:pict>
          </mc:Fallback>
        </mc:AlternateContent>
      </w:r>
      <w:r w:rsidR="00106588">
        <w:rPr>
          <w:noProof/>
        </w:rPr>
        <mc:AlternateContent>
          <mc:Choice Requires="wps">
            <w:drawing>
              <wp:anchor distT="0" distB="0" distL="114300" distR="114300" simplePos="0" relativeHeight="252030976" behindDoc="0" locked="0" layoutInCell="1" allowOverlap="1" wp14:anchorId="65D63A35" wp14:editId="486644C5">
                <wp:simplePos x="0" y="0"/>
                <wp:positionH relativeFrom="column">
                  <wp:posOffset>2459990</wp:posOffset>
                </wp:positionH>
                <wp:positionV relativeFrom="paragraph">
                  <wp:posOffset>3766185</wp:posOffset>
                </wp:positionV>
                <wp:extent cx="325120" cy="0"/>
                <wp:effectExtent l="0" t="0" r="0" b="0"/>
                <wp:wrapNone/>
                <wp:docPr id="430" name="Прямая соединительная линия 430"/>
                <wp:cNvGraphicFramePr/>
                <a:graphic xmlns:a="http://schemas.openxmlformats.org/drawingml/2006/main">
                  <a:graphicData uri="http://schemas.microsoft.com/office/word/2010/wordprocessingShape">
                    <wps:wsp>
                      <wps:cNvCnPr/>
                      <wps:spPr>
                        <a:xfrm flipH="1">
                          <a:off x="0" y="0"/>
                          <a:ext cx="3251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687F0" id="Прямая соединительная линия 430"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pt,296.55pt" to="219.3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" strokecolor="black [3200]">
                <v:stroke dashstyle="dash"/>
              </v:line>
            </w:pict>
          </mc:Fallback>
        </mc:AlternateContent>
      </w:r>
      <w:r w:rsidR="00106588">
        <w:rPr>
          <w:noProof/>
        </w:rPr>
        <mc:AlternateContent>
          <mc:Choice Requires="wps">
            <w:drawing>
              <wp:anchor distT="0" distB="0" distL="114300" distR="114300" simplePos="0" relativeHeight="252028928" behindDoc="0" locked="0" layoutInCell="1" allowOverlap="1" wp14:anchorId="30F1D4B6" wp14:editId="48100A38">
                <wp:simplePos x="0" y="0"/>
                <wp:positionH relativeFrom="column">
                  <wp:posOffset>2785110</wp:posOffset>
                </wp:positionH>
                <wp:positionV relativeFrom="paragraph">
                  <wp:posOffset>2526665</wp:posOffset>
                </wp:positionV>
                <wp:extent cx="0" cy="1239520"/>
                <wp:effectExtent l="0" t="0" r="38100" b="36830"/>
                <wp:wrapNone/>
                <wp:docPr id="429" name="Прямая соединительная линия 429"/>
                <wp:cNvGraphicFramePr/>
                <a:graphic xmlns:a="http://schemas.openxmlformats.org/drawingml/2006/main">
                  <a:graphicData uri="http://schemas.microsoft.com/office/word/2010/wordprocessingShape">
                    <wps:wsp>
                      <wps:cNvCnPr/>
                      <wps:spPr>
                        <a:xfrm>
                          <a:off x="0" y="0"/>
                          <a:ext cx="0" cy="12395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CF0AB" id="Прямая соединительная линия 429"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198.95pt" to="219.3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" strokecolor="black [3200]">
                <v:stroke dashstyle="dash"/>
              </v:line>
            </w:pict>
          </mc:Fallback>
        </mc:AlternateContent>
      </w:r>
      <w:r w:rsidR="00106588">
        <w:rPr>
          <w:noProof/>
        </w:rPr>
        <mc:AlternateContent>
          <mc:Choice Requires="wps">
            <w:drawing>
              <wp:anchor distT="0" distB="0" distL="114300" distR="114300" simplePos="0" relativeHeight="252026880" behindDoc="0" locked="0" layoutInCell="1" allowOverlap="1" wp14:anchorId="7897061E" wp14:editId="0E2CEB39">
                <wp:simplePos x="0" y="0"/>
                <wp:positionH relativeFrom="column">
                  <wp:posOffset>2785110</wp:posOffset>
                </wp:positionH>
                <wp:positionV relativeFrom="paragraph">
                  <wp:posOffset>2526665</wp:posOffset>
                </wp:positionV>
                <wp:extent cx="975360" cy="0"/>
                <wp:effectExtent l="0" t="0" r="0" b="0"/>
                <wp:wrapNone/>
                <wp:docPr id="428" name="Прямая соединительная линия 428"/>
                <wp:cNvGraphicFramePr/>
                <a:graphic xmlns:a="http://schemas.openxmlformats.org/drawingml/2006/main">
                  <a:graphicData uri="http://schemas.microsoft.com/office/word/2010/wordprocessingShape">
                    <wps:wsp>
                      <wps:cNvCnPr/>
                      <wps:spPr>
                        <a:xfrm flipV="1">
                          <a:off x="0" y="0"/>
                          <a:ext cx="9753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07D56" id="Прямая соединительная линия 428"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198.95pt" to="296.1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" strokecolor="black [3200]">
                <v:stroke dashstyle="dash"/>
              </v:line>
            </w:pict>
          </mc:Fallback>
        </mc:AlternateContent>
      </w:r>
      <w:r w:rsidR="00106588">
        <w:rPr>
          <w:noProof/>
        </w:rPr>
        <mc:AlternateContent>
          <mc:Choice Requires="wps">
            <w:drawing>
              <wp:anchor distT="0" distB="0" distL="114300" distR="114300" simplePos="0" relativeHeight="252024832" behindDoc="0" locked="0" layoutInCell="1" allowOverlap="1" wp14:anchorId="3974562B" wp14:editId="700368EE">
                <wp:simplePos x="0" y="0"/>
                <wp:positionH relativeFrom="column">
                  <wp:posOffset>3760470</wp:posOffset>
                </wp:positionH>
                <wp:positionV relativeFrom="paragraph">
                  <wp:posOffset>2511425</wp:posOffset>
                </wp:positionV>
                <wp:extent cx="0" cy="772160"/>
                <wp:effectExtent l="0" t="0" r="38100" b="27940"/>
                <wp:wrapNone/>
                <wp:docPr id="427" name="Прямая соединительная линия 427"/>
                <wp:cNvGraphicFramePr/>
                <a:graphic xmlns:a="http://schemas.openxmlformats.org/drawingml/2006/main">
                  <a:graphicData uri="http://schemas.microsoft.com/office/word/2010/wordprocessingShape">
                    <wps:wsp>
                      <wps:cNvCnPr/>
                      <wps:spPr>
                        <a:xfrm flipV="1">
                          <a:off x="0" y="0"/>
                          <a:ext cx="0" cy="7721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2922D" id="Прямая соединительная линия 427" o:spid="_x0000_s1026" style="position:absolute;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197.75pt" to="296.1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" strokecolor="black [3200]">
                <v:stroke dashstyle="dash"/>
              </v:line>
            </w:pict>
          </mc:Fallback>
        </mc:AlternateContent>
      </w:r>
      <w:r w:rsidR="00106588">
        <w:rPr>
          <w:noProof/>
        </w:rPr>
        <mc:AlternateContent>
          <mc:Choice Requires="wps">
            <w:drawing>
              <wp:anchor distT="0" distB="0" distL="114300" distR="114300" simplePos="0" relativeHeight="252022784" behindDoc="0" locked="0" layoutInCell="1" allowOverlap="1" wp14:anchorId="5078AED0" wp14:editId="618D0C3B">
                <wp:simplePos x="0" y="0"/>
                <wp:positionH relativeFrom="column">
                  <wp:posOffset>3760470</wp:posOffset>
                </wp:positionH>
                <wp:positionV relativeFrom="paragraph">
                  <wp:posOffset>3282093</wp:posOffset>
                </wp:positionV>
                <wp:extent cx="248920" cy="72612"/>
                <wp:effectExtent l="0" t="0" r="17780" b="22860"/>
                <wp:wrapNone/>
                <wp:docPr id="426" name="Прямая соединительная линия 426"/>
                <wp:cNvGraphicFramePr/>
                <a:graphic xmlns:a="http://schemas.openxmlformats.org/drawingml/2006/main">
                  <a:graphicData uri="http://schemas.microsoft.com/office/word/2010/wordprocessingShape">
                    <wps:wsp>
                      <wps:cNvCnPr/>
                      <wps:spPr>
                        <a:xfrm>
                          <a:off x="0" y="0"/>
                          <a:ext cx="248920" cy="726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08C4D" id="Прямая соединительная линия 426"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58.45pt" to="315.7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" strokecolor="black [3200]">
                <v:stroke dashstyle="dash"/>
              </v:line>
            </w:pict>
          </mc:Fallback>
        </mc:AlternateContent>
      </w:r>
      <w:r w:rsidR="00106588">
        <w:rPr>
          <w:noProof/>
        </w:rPr>
        <mc:AlternateContent>
          <mc:Choice Requires="wps">
            <w:drawing>
              <wp:anchor distT="0" distB="0" distL="114300" distR="114300" simplePos="0" relativeHeight="252020736" behindDoc="0" locked="0" layoutInCell="1" allowOverlap="1" wp14:anchorId="7AE135CC" wp14:editId="266ADCB1">
                <wp:simplePos x="0" y="0"/>
                <wp:positionH relativeFrom="column">
                  <wp:posOffset>4009390</wp:posOffset>
                </wp:positionH>
                <wp:positionV relativeFrom="paragraph">
                  <wp:posOffset>3456305</wp:posOffset>
                </wp:positionV>
                <wp:extent cx="0" cy="579120"/>
                <wp:effectExtent l="0" t="0" r="38100" b="30480"/>
                <wp:wrapNone/>
                <wp:docPr id="425" name="Прямая соединительная линия 425"/>
                <wp:cNvGraphicFramePr/>
                <a:graphic xmlns:a="http://schemas.openxmlformats.org/drawingml/2006/main">
                  <a:graphicData uri="http://schemas.microsoft.com/office/word/2010/wordprocessingShape">
                    <wps:wsp>
                      <wps:cNvCnPr/>
                      <wps:spPr>
                        <a:xfrm flipH="1">
                          <a:off x="0" y="0"/>
                          <a:ext cx="0" cy="5791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34ECE" id="Прямая соединительная линия 425"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72.15pt" to="315.7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" strokecolor="black [3200]">
                <v:stroke dashstyle="dash"/>
              </v:line>
            </w:pict>
          </mc:Fallback>
        </mc:AlternateContent>
      </w:r>
      <w:r w:rsidR="00106588">
        <w:rPr>
          <w:noProof/>
        </w:rPr>
        <mc:AlternateContent>
          <mc:Choice Requires="wps">
            <w:drawing>
              <wp:anchor distT="0" distB="0" distL="114300" distR="114300" simplePos="0" relativeHeight="252018688" behindDoc="0" locked="0" layoutInCell="1" allowOverlap="1" wp14:anchorId="0D3BC208" wp14:editId="0218B594">
                <wp:simplePos x="0" y="0"/>
                <wp:positionH relativeFrom="column">
                  <wp:posOffset>2378710</wp:posOffset>
                </wp:positionH>
                <wp:positionV relativeFrom="paragraph">
                  <wp:posOffset>4055745</wp:posOffset>
                </wp:positionV>
                <wp:extent cx="1630680" cy="0"/>
                <wp:effectExtent l="0" t="0" r="0" b="0"/>
                <wp:wrapNone/>
                <wp:docPr id="424" name="Прямая соединительная линия 424"/>
                <wp:cNvGraphicFramePr/>
                <a:graphic xmlns:a="http://schemas.openxmlformats.org/drawingml/2006/main">
                  <a:graphicData uri="http://schemas.microsoft.com/office/word/2010/wordprocessingShape">
                    <wps:wsp>
                      <wps:cNvCnPr/>
                      <wps:spPr>
                        <a:xfrm flipH="1" flipV="1">
                          <a:off x="0" y="0"/>
                          <a:ext cx="1630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A28EF" id="Прямая соединительная линия 424" o:spid="_x0000_s1026" style="position:absolute;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319.35pt" to="315.7pt,3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" strokecolor="black [3200]">
                <v:stroke dashstyle="dash"/>
              </v:line>
            </w:pict>
          </mc:Fallback>
        </mc:AlternateContent>
      </w:r>
      <w:r w:rsidR="00106588">
        <w:rPr>
          <w:noProof/>
        </w:rPr>
        <mc:AlternateContent>
          <mc:Choice Requires="wps">
            <w:drawing>
              <wp:anchor distT="0" distB="0" distL="114300" distR="114300" simplePos="0" relativeHeight="252016640" behindDoc="0" locked="0" layoutInCell="1" allowOverlap="1" wp14:anchorId="6C8EBF85" wp14:editId="15BF0315">
                <wp:simplePos x="0" y="0"/>
                <wp:positionH relativeFrom="column">
                  <wp:posOffset>2378710</wp:posOffset>
                </wp:positionH>
                <wp:positionV relativeFrom="paragraph">
                  <wp:posOffset>3791585</wp:posOffset>
                </wp:positionV>
                <wp:extent cx="13" cy="264160"/>
                <wp:effectExtent l="0" t="0" r="38100" b="21590"/>
                <wp:wrapNone/>
                <wp:docPr id="422" name="Прямая соединительная линия 422"/>
                <wp:cNvGraphicFramePr/>
                <a:graphic xmlns:a="http://schemas.openxmlformats.org/drawingml/2006/main">
                  <a:graphicData uri="http://schemas.microsoft.com/office/word/2010/wordprocessingShape">
                    <wps:wsp>
                      <wps:cNvCnPr/>
                      <wps:spPr>
                        <a:xfrm flipV="1">
                          <a:off x="0" y="0"/>
                          <a:ext cx="13" cy="2641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5DA92" id="Прямая соединительная линия 422"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298.55pt" to="187.3pt,3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" strokecolor="black [3200]">
                <v:stroke dashstyle="dash"/>
              </v:line>
            </w:pict>
          </mc:Fallback>
        </mc:AlternateContent>
      </w:r>
      <w:r w:rsidR="00106588">
        <w:rPr>
          <w:noProof/>
        </w:rPr>
        <mc:AlternateContent>
          <mc:Choice Requires="wps">
            <w:drawing>
              <wp:anchor distT="0" distB="0" distL="114300" distR="114300" simplePos="0" relativeHeight="251955200" behindDoc="0" locked="0" layoutInCell="1" allowOverlap="1" wp14:anchorId="741AF623" wp14:editId="55BC8BDF">
                <wp:simplePos x="0" y="0"/>
                <wp:positionH relativeFrom="column">
                  <wp:posOffset>4109085</wp:posOffset>
                </wp:positionH>
                <wp:positionV relativeFrom="paragraph">
                  <wp:posOffset>2272664</wp:posOffset>
                </wp:positionV>
                <wp:extent cx="0" cy="1859280"/>
                <wp:effectExtent l="0" t="0" r="38100" b="26670"/>
                <wp:wrapNone/>
                <wp:docPr id="390" name="Прямая соединительная линия 390"/>
                <wp:cNvGraphicFramePr/>
                <a:graphic xmlns:a="http://schemas.openxmlformats.org/drawingml/2006/main">
                  <a:graphicData uri="http://schemas.microsoft.com/office/word/2010/wordprocessingShape">
                    <wps:wsp>
                      <wps:cNvCnPr/>
                      <wps:spPr>
                        <a:xfrm flipV="1">
                          <a:off x="0" y="0"/>
                          <a:ext cx="0" cy="185928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FAAC3" id="Прямая соединительная линия 390"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78.95pt" to="323.5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" strokecolor="black [3200]" strokeweight="1pt">
                <v:stroke joinstyle="miter"/>
              </v:line>
            </w:pict>
          </mc:Fallback>
        </mc:AlternateContent>
      </w:r>
      <w:r w:rsidR="00106588">
        <w:rPr>
          <w:noProof/>
        </w:rPr>
        <mc:AlternateContent>
          <mc:Choice Requires="wps">
            <w:drawing>
              <wp:anchor distT="0" distB="0" distL="114300" distR="114300" simplePos="0" relativeHeight="251951104" behindDoc="0" locked="0" layoutInCell="1" allowOverlap="1" wp14:anchorId="4E39D7E9" wp14:editId="4F5925BB">
                <wp:simplePos x="0" y="0"/>
                <wp:positionH relativeFrom="column">
                  <wp:posOffset>2251710</wp:posOffset>
                </wp:positionH>
                <wp:positionV relativeFrom="paragraph">
                  <wp:posOffset>3090545</wp:posOffset>
                </wp:positionV>
                <wp:extent cx="0" cy="1041400"/>
                <wp:effectExtent l="0" t="0" r="38100" b="25400"/>
                <wp:wrapNone/>
                <wp:docPr id="388" name="Прямая соединительная линия 388"/>
                <wp:cNvGraphicFramePr/>
                <a:graphic xmlns:a="http://schemas.openxmlformats.org/drawingml/2006/main">
                  <a:graphicData uri="http://schemas.microsoft.com/office/word/2010/wordprocessingShape">
                    <wps:wsp>
                      <wps:cNvCnPr/>
                      <wps:spPr>
                        <a:xfrm>
                          <a:off x="0" y="0"/>
                          <a:ext cx="0" cy="10414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6AA24" id="Прямая соединительная линия 38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243.35pt" to="177.3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" strokecolor="black [3200]" strokeweight="1pt">
                <v:stroke joinstyle="miter"/>
              </v:line>
            </w:pict>
          </mc:Fallback>
        </mc:AlternateContent>
      </w:r>
      <w:r w:rsidR="00106588">
        <w:rPr>
          <w:noProof/>
        </w:rPr>
        <mc:AlternateContent>
          <mc:Choice Requires="wps">
            <w:drawing>
              <wp:anchor distT="0" distB="0" distL="114300" distR="114300" simplePos="0" relativeHeight="251953152" behindDoc="0" locked="0" layoutInCell="1" allowOverlap="1" wp14:anchorId="4E2B8D64" wp14:editId="735BE7FE">
                <wp:simplePos x="0" y="0"/>
                <wp:positionH relativeFrom="column">
                  <wp:posOffset>2251710</wp:posOffset>
                </wp:positionH>
                <wp:positionV relativeFrom="paragraph">
                  <wp:posOffset>4133850</wp:posOffset>
                </wp:positionV>
                <wp:extent cx="1864632" cy="272"/>
                <wp:effectExtent l="0" t="0" r="0" b="0"/>
                <wp:wrapNone/>
                <wp:docPr id="389" name="Прямая соединительная линия 389"/>
                <wp:cNvGraphicFramePr/>
                <a:graphic xmlns:a="http://schemas.openxmlformats.org/drawingml/2006/main">
                  <a:graphicData uri="http://schemas.microsoft.com/office/word/2010/wordprocessingShape">
                    <wps:wsp>
                      <wps:cNvCnPr/>
                      <wps:spPr>
                        <a:xfrm flipV="1">
                          <a:off x="0" y="0"/>
                          <a:ext cx="1864632" cy="272"/>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5D6C0" id="Прямая соединительная линия 389"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325.5pt" to="324.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" strokecolor="black [3200]" strokeweight="1pt">
                <v:stroke joinstyle="miter"/>
              </v:line>
            </w:pict>
          </mc:Fallback>
        </mc:AlternateContent>
      </w:r>
      <w:r w:rsidR="00C867DC">
        <w:rPr>
          <w:noProof/>
        </w:rPr>
        <mc:AlternateContent>
          <mc:Choice Requires="wps">
            <w:drawing>
              <wp:anchor distT="0" distB="0" distL="114300" distR="114300" simplePos="0" relativeHeight="252014592" behindDoc="0" locked="0" layoutInCell="1" allowOverlap="1" wp14:anchorId="35FC7530" wp14:editId="72DEEB0A">
                <wp:simplePos x="0" y="0"/>
                <wp:positionH relativeFrom="column">
                  <wp:posOffset>2251710</wp:posOffset>
                </wp:positionH>
                <wp:positionV relativeFrom="paragraph">
                  <wp:posOffset>3766185</wp:posOffset>
                </wp:positionV>
                <wp:extent cx="208280" cy="0"/>
                <wp:effectExtent l="0" t="0" r="0" b="0"/>
                <wp:wrapNone/>
                <wp:docPr id="421" name="Прямая соединительная линия 421"/>
                <wp:cNvGraphicFramePr/>
                <a:graphic xmlns:a="http://schemas.openxmlformats.org/drawingml/2006/main">
                  <a:graphicData uri="http://schemas.microsoft.com/office/word/2010/wordprocessingShape">
                    <wps:wsp>
                      <wps:cNvCnPr/>
                      <wps:spPr>
                        <a:xfrm flipH="1" flipV="1">
                          <a:off x="0" y="0"/>
                          <a:ext cx="2082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397DA" id="Прямая соединительная линия 421" o:spid="_x0000_s1026" style="position:absolute;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296.55pt" to="193.7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" strokecolor="black [3200]" strokeweight="1pt">
                <v:stroke joinstyle="miter"/>
              </v:line>
            </w:pict>
          </mc:Fallback>
        </mc:AlternateContent>
      </w:r>
      <w:r w:rsidR="00C867DC">
        <w:rPr>
          <w:noProof/>
        </w:rPr>
        <mc:AlternateContent>
          <mc:Choice Requires="wps">
            <w:drawing>
              <wp:anchor distT="0" distB="0" distL="114300" distR="114300" simplePos="0" relativeHeight="252012544" behindDoc="0" locked="0" layoutInCell="1" allowOverlap="1" wp14:anchorId="77BCD1B9" wp14:editId="790A146D">
                <wp:simplePos x="0" y="0"/>
                <wp:positionH relativeFrom="column">
                  <wp:posOffset>2251710</wp:posOffset>
                </wp:positionH>
                <wp:positionV relativeFrom="paragraph">
                  <wp:posOffset>3603625</wp:posOffset>
                </wp:positionV>
                <wp:extent cx="208280" cy="0"/>
                <wp:effectExtent l="0" t="0" r="0" b="0"/>
                <wp:wrapNone/>
                <wp:docPr id="420" name="Прямая соединительная линия 420"/>
                <wp:cNvGraphicFramePr/>
                <a:graphic xmlns:a="http://schemas.openxmlformats.org/drawingml/2006/main">
                  <a:graphicData uri="http://schemas.microsoft.com/office/word/2010/wordprocessingShape">
                    <wps:wsp>
                      <wps:cNvCnPr/>
                      <wps:spPr>
                        <a:xfrm flipH="1" flipV="1">
                          <a:off x="0" y="0"/>
                          <a:ext cx="2082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86DB3" id="Прямая соединительная линия 420" o:spid="_x0000_s1026" style="position:absolute;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283.75pt" to="193.7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" strokecolor="black [3200]" strokeweight="1pt">
                <v:stroke joinstyle="miter"/>
              </v:line>
            </w:pict>
          </mc:Fallback>
        </mc:AlternateContent>
      </w:r>
      <w:r w:rsidR="00C867DC">
        <w:rPr>
          <w:noProof/>
        </w:rPr>
        <mc:AlternateContent>
          <mc:Choice Requires="wps">
            <w:drawing>
              <wp:anchor distT="0" distB="0" distL="114300" distR="114300" simplePos="0" relativeHeight="252010496" behindDoc="0" locked="0" layoutInCell="1" allowOverlap="1" wp14:anchorId="24542F91" wp14:editId="1E4A40F4">
                <wp:simplePos x="0" y="0"/>
                <wp:positionH relativeFrom="column">
                  <wp:posOffset>2459990</wp:posOffset>
                </wp:positionH>
                <wp:positionV relativeFrom="paragraph">
                  <wp:posOffset>3603063</wp:posOffset>
                </wp:positionV>
                <wp:extent cx="0" cy="162560"/>
                <wp:effectExtent l="0" t="0" r="38100" b="27940"/>
                <wp:wrapNone/>
                <wp:docPr id="419" name="Прямая соединительная линия 419"/>
                <wp:cNvGraphicFramePr/>
                <a:graphic xmlns:a="http://schemas.openxmlformats.org/drawingml/2006/main">
                  <a:graphicData uri="http://schemas.microsoft.com/office/word/2010/wordprocessingShape">
                    <wps:wsp>
                      <wps:cNvCnPr/>
                      <wps:spPr>
                        <a:xfrm flipH="1" flipV="1">
                          <a:off x="0" y="0"/>
                          <a:ext cx="0" cy="16256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47025" id="Прямая соединительная линия 419" o:spid="_x0000_s1026" style="position:absolute;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pt,283.7pt" to="193.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" strokecolor="black [3200]" strokeweight="1pt">
                <v:stroke joinstyle="miter"/>
              </v:line>
            </w:pict>
          </mc:Fallback>
        </mc:AlternateContent>
      </w:r>
      <w:r w:rsidR="00C867DC">
        <w:rPr>
          <w:noProof/>
        </w:rPr>
        <mc:AlternateContent>
          <mc:Choice Requires="wps">
            <w:drawing>
              <wp:anchor distT="0" distB="0" distL="114300" distR="114300" simplePos="0" relativeHeight="252000256" behindDoc="0" locked="0" layoutInCell="1" allowOverlap="1" wp14:anchorId="13B9D6B4" wp14:editId="6B1AA7BC">
                <wp:simplePos x="0" y="0"/>
                <wp:positionH relativeFrom="column">
                  <wp:posOffset>2338070</wp:posOffset>
                </wp:positionH>
                <wp:positionV relativeFrom="paragraph">
                  <wp:posOffset>2673985</wp:posOffset>
                </wp:positionV>
                <wp:extent cx="41910" cy="477520"/>
                <wp:effectExtent l="0" t="0" r="34290" b="17780"/>
                <wp:wrapNone/>
                <wp:docPr id="414" name="Прямая соединительная линия 414"/>
                <wp:cNvGraphicFramePr/>
                <a:graphic xmlns:a="http://schemas.openxmlformats.org/drawingml/2006/main">
                  <a:graphicData uri="http://schemas.microsoft.com/office/word/2010/wordprocessingShape">
                    <wps:wsp>
                      <wps:cNvCnPr/>
                      <wps:spPr>
                        <a:xfrm flipH="1" flipV="1">
                          <a:off x="0" y="0"/>
                          <a:ext cx="41910" cy="4775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08D29" id="Прямая соединительная линия 414" o:spid="_x0000_s1026" style="position:absolute;flip:x 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210.55pt" to="187.4pt,2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" strokecolor="black [3200]">
                <v:stroke dashstyle="dash"/>
              </v:line>
            </w:pict>
          </mc:Fallback>
        </mc:AlternateContent>
      </w:r>
      <w:r w:rsidR="00C867DC">
        <w:rPr>
          <w:noProof/>
        </w:rPr>
        <mc:AlternateContent>
          <mc:Choice Requires="wps">
            <w:drawing>
              <wp:anchor distT="0" distB="0" distL="114300" distR="114300" simplePos="0" relativeHeight="252002304" behindDoc="0" locked="0" layoutInCell="1" allowOverlap="1" wp14:anchorId="5F43FABD" wp14:editId="297792C7">
                <wp:simplePos x="0" y="0"/>
                <wp:positionH relativeFrom="column">
                  <wp:posOffset>2251710</wp:posOffset>
                </wp:positionH>
                <wp:positionV relativeFrom="paragraph">
                  <wp:posOffset>3151505</wp:posOffset>
                </wp:positionV>
                <wp:extent cx="356142" cy="0"/>
                <wp:effectExtent l="0" t="0" r="0" b="0"/>
                <wp:wrapNone/>
                <wp:docPr id="415" name="Прямая соединительная линия 415"/>
                <wp:cNvGraphicFramePr/>
                <a:graphic xmlns:a="http://schemas.openxmlformats.org/drawingml/2006/main">
                  <a:graphicData uri="http://schemas.microsoft.com/office/word/2010/wordprocessingShape">
                    <wps:wsp>
                      <wps:cNvCnPr/>
                      <wps:spPr>
                        <a:xfrm flipH="1" flipV="1">
                          <a:off x="0" y="0"/>
                          <a:ext cx="356142"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FB854" id="Прямая соединительная линия 415" o:spid="_x0000_s1026" style="position:absolute;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248.15pt" to="205.35pt,2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" strokecolor="black [3200]">
                <v:stroke dashstyle="dash"/>
              </v:line>
            </w:pict>
          </mc:Fallback>
        </mc:AlternateContent>
      </w:r>
      <w:r w:rsidR="00FB0192">
        <w:rPr>
          <w:noProof/>
        </w:rPr>
        <mc:AlternateContent>
          <mc:Choice Requires="wps">
            <w:drawing>
              <wp:anchor distT="0" distB="0" distL="114300" distR="114300" simplePos="0" relativeHeight="251998208" behindDoc="0" locked="0" layoutInCell="1" allowOverlap="1" wp14:anchorId="544FD933" wp14:editId="5589CF9F">
                <wp:simplePos x="0" y="0"/>
                <wp:positionH relativeFrom="column">
                  <wp:posOffset>4009390</wp:posOffset>
                </wp:positionH>
                <wp:positionV relativeFrom="paragraph">
                  <wp:posOffset>3354705</wp:posOffset>
                </wp:positionV>
                <wp:extent cx="0" cy="99060"/>
                <wp:effectExtent l="0" t="0" r="38100" b="15240"/>
                <wp:wrapNone/>
                <wp:docPr id="413" name="Прямая соединительная линия 413"/>
                <wp:cNvGraphicFramePr/>
                <a:graphic xmlns:a="http://schemas.openxmlformats.org/drawingml/2006/main">
                  <a:graphicData uri="http://schemas.microsoft.com/office/word/2010/wordprocessingShape">
                    <wps:wsp>
                      <wps:cNvCnPr/>
                      <wps:spPr>
                        <a:xfrm flipH="1" flipV="1">
                          <a:off x="0" y="0"/>
                          <a:ext cx="0" cy="9906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FEFF7" id="Прямая соединительная линия 413" o:spid="_x0000_s1026" style="position:absolute;flip:x 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64.15pt" to="315.7pt,2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" strokecolor="black [3200]" strokeweight="1pt">
                <v:stroke joinstyle="miter"/>
              </v:line>
            </w:pict>
          </mc:Fallback>
        </mc:AlternateContent>
      </w:r>
      <w:r w:rsidR="00FB0192">
        <w:rPr>
          <w:noProof/>
        </w:rPr>
        <mc:AlternateContent>
          <mc:Choice Requires="wps">
            <w:drawing>
              <wp:anchor distT="0" distB="0" distL="114300" distR="114300" simplePos="0" relativeHeight="251996160" behindDoc="0" locked="0" layoutInCell="1" allowOverlap="1" wp14:anchorId="530500B4" wp14:editId="2C0D8404">
                <wp:simplePos x="0" y="0"/>
                <wp:positionH relativeFrom="column">
                  <wp:posOffset>4009390</wp:posOffset>
                </wp:positionH>
                <wp:positionV relativeFrom="paragraph">
                  <wp:posOffset>3456305</wp:posOffset>
                </wp:positionV>
                <wp:extent cx="106680" cy="0"/>
                <wp:effectExtent l="0" t="0" r="0" b="0"/>
                <wp:wrapNone/>
                <wp:docPr id="411" name="Прямая соединительная линия 411"/>
                <wp:cNvGraphicFramePr/>
                <a:graphic xmlns:a="http://schemas.openxmlformats.org/drawingml/2006/main">
                  <a:graphicData uri="http://schemas.microsoft.com/office/word/2010/wordprocessingShape">
                    <wps:wsp>
                      <wps:cNvCnPr/>
                      <wps:spPr>
                        <a:xfrm flipH="1" flipV="1">
                          <a:off x="0" y="0"/>
                          <a:ext cx="1066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EEEB1" id="Прямая соединительная линия 411" o:spid="_x0000_s1026" style="position:absolute;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72.15pt" to="324.1pt,2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" strokecolor="black [3200]" strokeweight="1pt">
                <v:stroke joinstyle="miter"/>
              </v:line>
            </w:pict>
          </mc:Fallback>
        </mc:AlternateContent>
      </w:r>
      <w:r w:rsidR="00FB0192">
        <w:rPr>
          <w:noProof/>
        </w:rPr>
        <mc:AlternateContent>
          <mc:Choice Requires="wps">
            <w:drawing>
              <wp:anchor distT="0" distB="0" distL="114300" distR="114300" simplePos="0" relativeHeight="251994112" behindDoc="0" locked="0" layoutInCell="1" allowOverlap="1" wp14:anchorId="6F83BC54" wp14:editId="2DABFFEE">
                <wp:simplePos x="0" y="0"/>
                <wp:positionH relativeFrom="column">
                  <wp:posOffset>4009390</wp:posOffset>
                </wp:positionH>
                <wp:positionV relativeFrom="paragraph">
                  <wp:posOffset>3354705</wp:posOffset>
                </wp:positionV>
                <wp:extent cx="101600" cy="0"/>
                <wp:effectExtent l="0" t="0" r="0" b="0"/>
                <wp:wrapNone/>
                <wp:docPr id="410" name="Прямая соединительная линия 410"/>
                <wp:cNvGraphicFramePr/>
                <a:graphic xmlns:a="http://schemas.openxmlformats.org/drawingml/2006/main">
                  <a:graphicData uri="http://schemas.microsoft.com/office/word/2010/wordprocessingShape">
                    <wps:wsp>
                      <wps:cNvCnPr/>
                      <wps:spPr>
                        <a:xfrm flipV="1">
                          <a:off x="0" y="0"/>
                          <a:ext cx="101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BEA78" id="Прямая соединительная линия 410"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64.15pt" to="323.7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" strokecolor="black [3200]" strokeweight="1pt">
                <v:stroke joinstyle="miter"/>
              </v:line>
            </w:pict>
          </mc:Fallback>
        </mc:AlternateContent>
      </w:r>
      <w:r w:rsidR="00FB0192">
        <w:rPr>
          <w:noProof/>
        </w:rPr>
        <mc:AlternateContent>
          <mc:Choice Requires="wps">
            <w:drawing>
              <wp:anchor distT="0" distB="0" distL="114300" distR="114300" simplePos="0" relativeHeight="251992064" behindDoc="0" locked="0" layoutInCell="1" allowOverlap="1" wp14:anchorId="4B7727B3" wp14:editId="5D733367">
                <wp:simplePos x="0" y="0"/>
                <wp:positionH relativeFrom="column">
                  <wp:posOffset>4009390</wp:posOffset>
                </wp:positionH>
                <wp:positionV relativeFrom="paragraph">
                  <wp:posOffset>2750185</wp:posOffset>
                </wp:positionV>
                <wp:extent cx="0" cy="167640"/>
                <wp:effectExtent l="0" t="0" r="38100" b="22860"/>
                <wp:wrapNone/>
                <wp:docPr id="409" name="Прямая соединительная линия 409"/>
                <wp:cNvGraphicFramePr/>
                <a:graphic xmlns:a="http://schemas.openxmlformats.org/drawingml/2006/main">
                  <a:graphicData uri="http://schemas.microsoft.com/office/word/2010/wordprocessingShape">
                    <wps:wsp>
                      <wps:cNvCnPr/>
                      <wps:spPr>
                        <a:xfrm>
                          <a:off x="0" y="0"/>
                          <a:ext cx="0" cy="1676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01FB0" id="Прямая соединительная линия 409"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16.55pt" to="315.7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" strokecolor="black [3200]" strokeweight="1pt">
                <v:stroke joinstyle="miter"/>
              </v:line>
            </w:pict>
          </mc:Fallback>
        </mc:AlternateContent>
      </w:r>
      <w:r w:rsidR="00FB0192">
        <w:rPr>
          <w:noProof/>
        </w:rPr>
        <mc:AlternateContent>
          <mc:Choice Requires="wps">
            <w:drawing>
              <wp:anchor distT="0" distB="0" distL="114300" distR="114300" simplePos="0" relativeHeight="251990016" behindDoc="0" locked="0" layoutInCell="1" allowOverlap="1" wp14:anchorId="55F442E1" wp14:editId="77131CF5">
                <wp:simplePos x="0" y="0"/>
                <wp:positionH relativeFrom="column">
                  <wp:posOffset>4009390</wp:posOffset>
                </wp:positionH>
                <wp:positionV relativeFrom="paragraph">
                  <wp:posOffset>2912745</wp:posOffset>
                </wp:positionV>
                <wp:extent cx="106680" cy="5080"/>
                <wp:effectExtent l="0" t="0" r="26670" b="33020"/>
                <wp:wrapNone/>
                <wp:docPr id="407" name="Прямая соединительная линия 407"/>
                <wp:cNvGraphicFramePr/>
                <a:graphic xmlns:a="http://schemas.openxmlformats.org/drawingml/2006/main">
                  <a:graphicData uri="http://schemas.microsoft.com/office/word/2010/wordprocessingShape">
                    <wps:wsp>
                      <wps:cNvCnPr/>
                      <wps:spPr>
                        <a:xfrm>
                          <a:off x="0" y="0"/>
                          <a:ext cx="106680" cy="508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9433D" id="Прямая соединительная линия 407"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29.35pt" to="324.1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" strokecolor="black [3200]" strokeweight="1pt">
                <v:stroke joinstyle="miter"/>
              </v:line>
            </w:pict>
          </mc:Fallback>
        </mc:AlternateContent>
      </w:r>
      <w:r w:rsidR="00FB0192">
        <w:rPr>
          <w:noProof/>
        </w:rPr>
        <mc:AlternateContent>
          <mc:Choice Requires="wps">
            <w:drawing>
              <wp:anchor distT="0" distB="0" distL="114300" distR="114300" simplePos="0" relativeHeight="251987968" behindDoc="0" locked="0" layoutInCell="1" allowOverlap="1" wp14:anchorId="14038CF7" wp14:editId="6EDCCD25">
                <wp:simplePos x="0" y="0"/>
                <wp:positionH relativeFrom="column">
                  <wp:posOffset>4009390</wp:posOffset>
                </wp:positionH>
                <wp:positionV relativeFrom="paragraph">
                  <wp:posOffset>2748280</wp:posOffset>
                </wp:positionV>
                <wp:extent cx="101600" cy="0"/>
                <wp:effectExtent l="0" t="0" r="0" b="0"/>
                <wp:wrapNone/>
                <wp:docPr id="406" name="Прямая соединительная линия 406"/>
                <wp:cNvGraphicFramePr/>
                <a:graphic xmlns:a="http://schemas.openxmlformats.org/drawingml/2006/main">
                  <a:graphicData uri="http://schemas.microsoft.com/office/word/2010/wordprocessingShape">
                    <wps:wsp>
                      <wps:cNvCnPr/>
                      <wps:spPr>
                        <a:xfrm>
                          <a:off x="0" y="0"/>
                          <a:ext cx="101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8246C" id="Прямая соединительная линия 40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16.4pt" to="323.7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" strokecolor="black [3200]" strokeweight="1pt">
                <v:stroke joinstyle="miter"/>
              </v:line>
            </w:pict>
          </mc:Fallback>
        </mc:AlternateContent>
      </w:r>
      <w:r w:rsidR="00FB0192">
        <w:rPr>
          <w:noProof/>
        </w:rPr>
        <mc:AlternateContent>
          <mc:Choice Requires="wps">
            <w:drawing>
              <wp:anchor distT="0" distB="0" distL="114300" distR="114300" simplePos="0" relativeHeight="251985920" behindDoc="0" locked="0" layoutInCell="1" allowOverlap="1" wp14:anchorId="4145E40B" wp14:editId="74B0D520">
                <wp:simplePos x="0" y="0"/>
                <wp:positionH relativeFrom="column">
                  <wp:posOffset>4009390</wp:posOffset>
                </wp:positionH>
                <wp:positionV relativeFrom="paragraph">
                  <wp:posOffset>2419985</wp:posOffset>
                </wp:positionV>
                <wp:extent cx="0" cy="162560"/>
                <wp:effectExtent l="0" t="0" r="38100" b="27940"/>
                <wp:wrapNone/>
                <wp:docPr id="405" name="Прямая соединительная линия 405"/>
                <wp:cNvGraphicFramePr/>
                <a:graphic xmlns:a="http://schemas.openxmlformats.org/drawingml/2006/main">
                  <a:graphicData uri="http://schemas.microsoft.com/office/word/2010/wordprocessingShape">
                    <wps:wsp>
                      <wps:cNvCnPr/>
                      <wps:spPr>
                        <a:xfrm flipH="1" flipV="1">
                          <a:off x="0" y="0"/>
                          <a:ext cx="0" cy="16256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C28AF" id="Прямая соединительная линия 405" o:spid="_x0000_s1026" style="position:absolute;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190.55pt" to="315.7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" strokecolor="black [3200]" strokeweight="1pt">
                <v:stroke joinstyle="miter"/>
              </v:line>
            </w:pict>
          </mc:Fallback>
        </mc:AlternateContent>
      </w:r>
      <w:r w:rsidR="00FB0192">
        <w:rPr>
          <w:noProof/>
        </w:rPr>
        <mc:AlternateContent>
          <mc:Choice Requires="wps">
            <w:drawing>
              <wp:anchor distT="0" distB="0" distL="114300" distR="114300" simplePos="0" relativeHeight="251983872" behindDoc="0" locked="0" layoutInCell="1" allowOverlap="1" wp14:anchorId="1127A319" wp14:editId="7593952B">
                <wp:simplePos x="0" y="0"/>
                <wp:positionH relativeFrom="column">
                  <wp:posOffset>4009390</wp:posOffset>
                </wp:positionH>
                <wp:positionV relativeFrom="paragraph">
                  <wp:posOffset>2577465</wp:posOffset>
                </wp:positionV>
                <wp:extent cx="106680" cy="5080"/>
                <wp:effectExtent l="0" t="0" r="26670" b="33020"/>
                <wp:wrapNone/>
                <wp:docPr id="404" name="Прямая соединительная линия 404"/>
                <wp:cNvGraphicFramePr/>
                <a:graphic xmlns:a="http://schemas.openxmlformats.org/drawingml/2006/main">
                  <a:graphicData uri="http://schemas.microsoft.com/office/word/2010/wordprocessingShape">
                    <wps:wsp>
                      <wps:cNvCnPr/>
                      <wps:spPr>
                        <a:xfrm>
                          <a:off x="0" y="0"/>
                          <a:ext cx="106680" cy="508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9A3BC" id="Прямая соединительная линия 404"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202.95pt" to="324.1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" strokecolor="black [3200]" strokeweight="1pt">
                <v:stroke joinstyle="miter"/>
              </v:line>
            </w:pict>
          </mc:Fallback>
        </mc:AlternateContent>
      </w:r>
      <w:r w:rsidR="00FB0192">
        <w:rPr>
          <w:noProof/>
        </w:rPr>
        <mc:AlternateContent>
          <mc:Choice Requires="wps">
            <w:drawing>
              <wp:anchor distT="0" distB="0" distL="114300" distR="114300" simplePos="0" relativeHeight="251981824" behindDoc="0" locked="0" layoutInCell="1" allowOverlap="1" wp14:anchorId="086B290A" wp14:editId="22CBC3CD">
                <wp:simplePos x="0" y="0"/>
                <wp:positionH relativeFrom="column">
                  <wp:posOffset>4009390</wp:posOffset>
                </wp:positionH>
                <wp:positionV relativeFrom="paragraph">
                  <wp:posOffset>2419985</wp:posOffset>
                </wp:positionV>
                <wp:extent cx="106680" cy="0"/>
                <wp:effectExtent l="0" t="0" r="0" b="0"/>
                <wp:wrapNone/>
                <wp:docPr id="403" name="Прямая соединительная линия 403"/>
                <wp:cNvGraphicFramePr/>
                <a:graphic xmlns:a="http://schemas.openxmlformats.org/drawingml/2006/main">
                  <a:graphicData uri="http://schemas.microsoft.com/office/word/2010/wordprocessingShape">
                    <wps:wsp>
                      <wps:cNvCnPr/>
                      <wps:spPr>
                        <a:xfrm>
                          <a:off x="0" y="0"/>
                          <a:ext cx="1066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1D682" id="Прямая соединительная линия 40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190.55pt" to="324.1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" strokecolor="black [3200]" strokeweight="1pt">
                <v:stroke joinstyle="miter"/>
              </v:line>
            </w:pict>
          </mc:Fallback>
        </mc:AlternateContent>
      </w:r>
      <w:r w:rsidR="00EA2CA5">
        <w:rPr>
          <w:noProof/>
        </w:rPr>
        <mc:AlternateContent>
          <mc:Choice Requires="wps">
            <w:drawing>
              <wp:anchor distT="0" distB="0" distL="114300" distR="114300" simplePos="0" relativeHeight="251979776" behindDoc="0" locked="0" layoutInCell="1" allowOverlap="1" wp14:anchorId="2FA5076D" wp14:editId="3439E085">
                <wp:simplePos x="0" y="0"/>
                <wp:positionH relativeFrom="column">
                  <wp:posOffset>2134870</wp:posOffset>
                </wp:positionH>
                <wp:positionV relativeFrom="paragraph">
                  <wp:posOffset>2983864</wp:posOffset>
                </wp:positionV>
                <wp:extent cx="0" cy="104775"/>
                <wp:effectExtent l="0" t="0" r="38100" b="9525"/>
                <wp:wrapNone/>
                <wp:docPr id="402" name="Прямая соединительная линия 402"/>
                <wp:cNvGraphicFramePr/>
                <a:graphic xmlns:a="http://schemas.openxmlformats.org/drawingml/2006/main">
                  <a:graphicData uri="http://schemas.microsoft.com/office/word/2010/wordprocessingShape">
                    <wps:wsp>
                      <wps:cNvCnPr/>
                      <wps:spPr>
                        <a:xfrm flipV="1">
                          <a:off x="0" y="0"/>
                          <a:ext cx="0" cy="10477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7210E" id="Прямая соединительная линия 402"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pt,234.95pt" to="168.1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" strokecolor="black [3200]" strokeweight="1pt">
                <v:stroke joinstyle="miter"/>
              </v:line>
            </w:pict>
          </mc:Fallback>
        </mc:AlternateContent>
      </w:r>
      <w:r w:rsidR="00EA2CA5">
        <w:rPr>
          <w:noProof/>
        </w:rPr>
        <mc:AlternateContent>
          <mc:Choice Requires="wps">
            <w:drawing>
              <wp:anchor distT="0" distB="0" distL="114300" distR="114300" simplePos="0" relativeHeight="251977728" behindDoc="0" locked="0" layoutInCell="1" allowOverlap="1" wp14:anchorId="3060084A" wp14:editId="36EA4DC9">
                <wp:simplePos x="0" y="0"/>
                <wp:positionH relativeFrom="column">
                  <wp:posOffset>1860550</wp:posOffset>
                </wp:positionH>
                <wp:positionV relativeFrom="paragraph">
                  <wp:posOffset>2983865</wp:posOffset>
                </wp:positionV>
                <wp:extent cx="274320" cy="0"/>
                <wp:effectExtent l="0" t="0" r="0" b="0"/>
                <wp:wrapNone/>
                <wp:docPr id="401" name="Прямая соединительная линия 401"/>
                <wp:cNvGraphicFramePr/>
                <a:graphic xmlns:a="http://schemas.openxmlformats.org/drawingml/2006/main">
                  <a:graphicData uri="http://schemas.microsoft.com/office/word/2010/wordprocessingShape">
                    <wps:wsp>
                      <wps:cNvCnPr/>
                      <wps:spPr>
                        <a:xfrm>
                          <a:off x="0" y="0"/>
                          <a:ext cx="27432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70F9F" id="Прямая соединительная линия 401"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34.95pt" to="168.1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" strokecolor="black [3200]" strokeweight="1pt">
                <v:stroke joinstyle="miter"/>
              </v:line>
            </w:pict>
          </mc:Fallback>
        </mc:AlternateContent>
      </w:r>
      <w:r w:rsidR="00EA2CA5">
        <w:rPr>
          <w:noProof/>
        </w:rPr>
        <mc:AlternateContent>
          <mc:Choice Requires="wps">
            <w:drawing>
              <wp:anchor distT="0" distB="0" distL="114300" distR="114300" simplePos="0" relativeHeight="251975680" behindDoc="0" locked="0" layoutInCell="1" allowOverlap="1" wp14:anchorId="17669E04" wp14:editId="5DBDC160">
                <wp:simplePos x="0" y="0"/>
                <wp:positionH relativeFrom="column">
                  <wp:posOffset>1860550</wp:posOffset>
                </wp:positionH>
                <wp:positionV relativeFrom="paragraph">
                  <wp:posOffset>2985453</wp:posOffset>
                </wp:positionV>
                <wp:extent cx="0" cy="105092"/>
                <wp:effectExtent l="0" t="0" r="38100" b="28575"/>
                <wp:wrapNone/>
                <wp:docPr id="400" name="Прямая соединительная линия 400"/>
                <wp:cNvGraphicFramePr/>
                <a:graphic xmlns:a="http://schemas.openxmlformats.org/drawingml/2006/main">
                  <a:graphicData uri="http://schemas.microsoft.com/office/word/2010/wordprocessingShape">
                    <wps:wsp>
                      <wps:cNvCnPr/>
                      <wps:spPr>
                        <a:xfrm flipH="1">
                          <a:off x="0" y="0"/>
                          <a:ext cx="0" cy="105092"/>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8054" id="Прямая соединительная линия 400"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35.1pt" to="146.5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" strokecolor="black [3200]" strokeweight="1pt">
                <v:stroke joinstyle="miter"/>
              </v:line>
            </w:pict>
          </mc:Fallback>
        </mc:AlternateContent>
      </w:r>
      <w:r w:rsidR="00EA2CA5">
        <w:rPr>
          <w:noProof/>
        </w:rPr>
        <mc:AlternateContent>
          <mc:Choice Requires="wps">
            <w:drawing>
              <wp:anchor distT="0" distB="0" distL="114300" distR="114300" simplePos="0" relativeHeight="251944960" behindDoc="0" locked="0" layoutInCell="1" allowOverlap="1" wp14:anchorId="2284BA67" wp14:editId="5C4D3BCD">
                <wp:simplePos x="0" y="0"/>
                <wp:positionH relativeFrom="column">
                  <wp:posOffset>1860550</wp:posOffset>
                </wp:positionH>
                <wp:positionV relativeFrom="paragraph">
                  <wp:posOffset>2664185</wp:posOffset>
                </wp:positionV>
                <wp:extent cx="477520" cy="160930"/>
                <wp:effectExtent l="0" t="0" r="36830" b="29845"/>
                <wp:wrapNone/>
                <wp:docPr id="385" name="Прямая соединительная линия 385"/>
                <wp:cNvGraphicFramePr/>
                <a:graphic xmlns:a="http://schemas.openxmlformats.org/drawingml/2006/main">
                  <a:graphicData uri="http://schemas.microsoft.com/office/word/2010/wordprocessingShape">
                    <wps:wsp>
                      <wps:cNvCnPr/>
                      <wps:spPr>
                        <a:xfrm flipV="1">
                          <a:off x="0" y="0"/>
                          <a:ext cx="477520" cy="16093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073CC" id="Прямая соединительная линия 385"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09.8pt" to="184.1pt,2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" strokecolor="black [3200]">
                <v:stroke dashstyle="dash"/>
              </v:line>
            </w:pict>
          </mc:Fallback>
        </mc:AlternateContent>
      </w:r>
      <w:r w:rsidR="00E24AD5">
        <w:rPr>
          <w:noProof/>
        </w:rPr>
        <mc:AlternateContent>
          <mc:Choice Requires="wps">
            <w:drawing>
              <wp:anchor distT="0" distB="0" distL="114300" distR="114300" simplePos="0" relativeHeight="251973632" behindDoc="0" locked="0" layoutInCell="1" allowOverlap="1" wp14:anchorId="5FA78112" wp14:editId="2B91C982">
                <wp:simplePos x="0" y="0"/>
                <wp:positionH relativeFrom="column">
                  <wp:posOffset>4526280</wp:posOffset>
                </wp:positionH>
                <wp:positionV relativeFrom="paragraph">
                  <wp:posOffset>4684394</wp:posOffset>
                </wp:positionV>
                <wp:extent cx="186690" cy="635"/>
                <wp:effectExtent l="0" t="0" r="22860" b="37465"/>
                <wp:wrapNone/>
                <wp:docPr id="399" name="Прямая соединительная линия 399"/>
                <wp:cNvGraphicFramePr/>
                <a:graphic xmlns:a="http://schemas.openxmlformats.org/drawingml/2006/main">
                  <a:graphicData uri="http://schemas.microsoft.com/office/word/2010/wordprocessingShape">
                    <wps:wsp>
                      <wps:cNvCnPr/>
                      <wps:spPr>
                        <a:xfrm flipH="1" flipV="1">
                          <a:off x="0" y="0"/>
                          <a:ext cx="186690" cy="63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04DDD" id="Прямая соединительная линия 399" o:spid="_x0000_s1026" style="position:absolute;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4pt,368.85pt" to="371.1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" strokecolor="black [3200]" strokeweight="1pt">
                <v:stroke joinstyle="miter"/>
              </v:line>
            </w:pict>
          </mc:Fallback>
        </mc:AlternateContent>
      </w:r>
      <w:r w:rsidR="00E24AD5">
        <w:rPr>
          <w:noProof/>
        </w:rPr>
        <mc:AlternateContent>
          <mc:Choice Requires="wps">
            <w:drawing>
              <wp:anchor distT="0" distB="0" distL="114300" distR="114300" simplePos="0" relativeHeight="251971584" behindDoc="0" locked="0" layoutInCell="1" allowOverlap="1" wp14:anchorId="4B0B4DDA" wp14:editId="383C3DDA">
                <wp:simplePos x="0" y="0"/>
                <wp:positionH relativeFrom="column">
                  <wp:posOffset>4712970</wp:posOffset>
                </wp:positionH>
                <wp:positionV relativeFrom="paragraph">
                  <wp:posOffset>4558665</wp:posOffset>
                </wp:positionV>
                <wp:extent cx="0" cy="125730"/>
                <wp:effectExtent l="0" t="0" r="38100" b="26670"/>
                <wp:wrapNone/>
                <wp:docPr id="398" name="Прямая соединительная линия 398"/>
                <wp:cNvGraphicFramePr/>
                <a:graphic xmlns:a="http://schemas.openxmlformats.org/drawingml/2006/main">
                  <a:graphicData uri="http://schemas.microsoft.com/office/word/2010/wordprocessingShape">
                    <wps:wsp>
                      <wps:cNvCnPr/>
                      <wps:spPr>
                        <a:xfrm flipV="1">
                          <a:off x="0" y="0"/>
                          <a:ext cx="0" cy="12573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9B4D8" id="Прямая соединительная линия 398"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1pt,358.95pt" to="371.1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" strokecolor="black [3200]" strokeweight="1pt">
                <v:stroke joinstyle="miter"/>
              </v:line>
            </w:pict>
          </mc:Fallback>
        </mc:AlternateContent>
      </w:r>
      <w:r w:rsidR="00E24AD5">
        <w:rPr>
          <w:noProof/>
        </w:rPr>
        <mc:AlternateContent>
          <mc:Choice Requires="wps">
            <w:drawing>
              <wp:anchor distT="0" distB="0" distL="114300" distR="114300" simplePos="0" relativeHeight="251969536" behindDoc="0" locked="0" layoutInCell="1" allowOverlap="1" wp14:anchorId="7FFA0C9B" wp14:editId="309E2EF5">
                <wp:simplePos x="0" y="0"/>
                <wp:positionH relativeFrom="column">
                  <wp:posOffset>4526280</wp:posOffset>
                </wp:positionH>
                <wp:positionV relativeFrom="paragraph">
                  <wp:posOffset>4558665</wp:posOffset>
                </wp:positionV>
                <wp:extent cx="0" cy="125730"/>
                <wp:effectExtent l="0" t="0" r="38100" b="26670"/>
                <wp:wrapNone/>
                <wp:docPr id="397" name="Прямая соединительная линия 397"/>
                <wp:cNvGraphicFramePr/>
                <a:graphic xmlns:a="http://schemas.openxmlformats.org/drawingml/2006/main">
                  <a:graphicData uri="http://schemas.microsoft.com/office/word/2010/wordprocessingShape">
                    <wps:wsp>
                      <wps:cNvCnPr/>
                      <wps:spPr>
                        <a:xfrm flipV="1">
                          <a:off x="0" y="0"/>
                          <a:ext cx="0" cy="12573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0B076" id="Прямая соединительная линия 397"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4pt,358.95pt" to="356.4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" strokecolor="black [3200]" strokeweight="1pt">
                <v:stroke joinstyle="miter"/>
              </v:line>
            </w:pict>
          </mc:Fallback>
        </mc:AlternateContent>
      </w:r>
      <w:r w:rsidR="00E24AD5">
        <w:rPr>
          <w:noProof/>
        </w:rPr>
        <mc:AlternateContent>
          <mc:Choice Requires="wps">
            <w:drawing>
              <wp:anchor distT="0" distB="0" distL="114300" distR="114300" simplePos="0" relativeHeight="251961344" behindDoc="0" locked="0" layoutInCell="1" allowOverlap="1" wp14:anchorId="6C4876FB" wp14:editId="07160012">
                <wp:simplePos x="0" y="0"/>
                <wp:positionH relativeFrom="column">
                  <wp:posOffset>5232475</wp:posOffset>
                </wp:positionH>
                <wp:positionV relativeFrom="paragraph">
                  <wp:posOffset>3187065</wp:posOffset>
                </wp:positionV>
                <wp:extent cx="0" cy="603922"/>
                <wp:effectExtent l="0" t="0" r="38100" b="24765"/>
                <wp:wrapNone/>
                <wp:docPr id="393" name="Прямая соединительная линия 393"/>
                <wp:cNvGraphicFramePr/>
                <a:graphic xmlns:a="http://schemas.openxmlformats.org/drawingml/2006/main">
                  <a:graphicData uri="http://schemas.microsoft.com/office/word/2010/wordprocessingShape">
                    <wps:wsp>
                      <wps:cNvCnPr/>
                      <wps:spPr>
                        <a:xfrm flipH="1">
                          <a:off x="0" y="0"/>
                          <a:ext cx="0" cy="603922"/>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D346D" id="Прямая соединительная линия 393"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250.95pt" to="412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" strokecolor="black [3200]" strokeweight="1pt">
                <v:stroke joinstyle="miter"/>
              </v:line>
            </w:pict>
          </mc:Fallback>
        </mc:AlternateContent>
      </w:r>
      <w:r w:rsidR="00E24AD5">
        <w:rPr>
          <w:noProof/>
        </w:rPr>
        <mc:AlternateContent>
          <mc:Choice Requires="wps">
            <w:drawing>
              <wp:anchor distT="0" distB="0" distL="114300" distR="114300" simplePos="0" relativeHeight="251957248" behindDoc="0" locked="0" layoutInCell="1" allowOverlap="1" wp14:anchorId="2948386D" wp14:editId="7CDD9D9A">
                <wp:simplePos x="0" y="0"/>
                <wp:positionH relativeFrom="column">
                  <wp:posOffset>4896485</wp:posOffset>
                </wp:positionH>
                <wp:positionV relativeFrom="paragraph">
                  <wp:posOffset>3185459</wp:posOffset>
                </wp:positionV>
                <wp:extent cx="337457" cy="4354"/>
                <wp:effectExtent l="0" t="0" r="24765" b="34290"/>
                <wp:wrapNone/>
                <wp:docPr id="391" name="Прямая соединительная линия 391"/>
                <wp:cNvGraphicFramePr/>
                <a:graphic xmlns:a="http://schemas.openxmlformats.org/drawingml/2006/main">
                  <a:graphicData uri="http://schemas.microsoft.com/office/word/2010/wordprocessingShape">
                    <wps:wsp>
                      <wps:cNvCnPr/>
                      <wps:spPr>
                        <a:xfrm flipH="1">
                          <a:off x="0" y="0"/>
                          <a:ext cx="337457" cy="435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6DEF" id="Прямая соединительная линия 391"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5pt,250.8pt" to="412.1pt,2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" strokecolor="black [3200]" strokeweight="1pt">
                <v:stroke joinstyle="miter"/>
              </v:line>
            </w:pict>
          </mc:Fallback>
        </mc:AlternateContent>
      </w:r>
      <w:r w:rsidR="00E24AD5">
        <w:rPr>
          <w:noProof/>
        </w:rPr>
        <mc:AlternateContent>
          <mc:Choice Requires="wps">
            <w:drawing>
              <wp:anchor distT="0" distB="0" distL="114300" distR="114300" simplePos="0" relativeHeight="251967488" behindDoc="0" locked="0" layoutInCell="1" allowOverlap="1" wp14:anchorId="336F35F0" wp14:editId="2014ECA9">
                <wp:simplePos x="0" y="0"/>
                <wp:positionH relativeFrom="column">
                  <wp:posOffset>4304628</wp:posOffset>
                </wp:positionH>
                <wp:positionV relativeFrom="paragraph">
                  <wp:posOffset>2178386</wp:posOffset>
                </wp:positionV>
                <wp:extent cx="533760" cy="150"/>
                <wp:effectExtent l="0" t="0" r="0" b="0"/>
                <wp:wrapNone/>
                <wp:docPr id="396" name="Прямая соединительная линия 396"/>
                <wp:cNvGraphicFramePr/>
                <a:graphic xmlns:a="http://schemas.openxmlformats.org/drawingml/2006/main">
                  <a:graphicData uri="http://schemas.microsoft.com/office/word/2010/wordprocessingShape">
                    <wps:wsp>
                      <wps:cNvCnPr/>
                      <wps:spPr>
                        <a:xfrm>
                          <a:off x="0" y="0"/>
                          <a:ext cx="533760" cy="1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6524" id="Прямая соединительная линия 396"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95pt,171.55pt" to="381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" strokecolor="black [3200]" strokeweight="1pt">
                <v:stroke joinstyle="miter"/>
              </v:line>
            </w:pict>
          </mc:Fallback>
        </mc:AlternateContent>
      </w:r>
      <w:r w:rsidR="00E24AD5">
        <w:rPr>
          <w:noProof/>
        </w:rPr>
        <mc:AlternateContent>
          <mc:Choice Requires="wps">
            <w:drawing>
              <wp:anchor distT="0" distB="0" distL="114300" distR="114300" simplePos="0" relativeHeight="251963392" behindDoc="0" locked="0" layoutInCell="1" allowOverlap="1" wp14:anchorId="1D5724A2" wp14:editId="0B987410">
                <wp:simplePos x="0" y="0"/>
                <wp:positionH relativeFrom="column">
                  <wp:posOffset>4838028</wp:posOffset>
                </wp:positionH>
                <wp:positionV relativeFrom="paragraph">
                  <wp:posOffset>2178536</wp:posOffset>
                </wp:positionV>
                <wp:extent cx="0" cy="102720"/>
                <wp:effectExtent l="0" t="0" r="38100" b="31115"/>
                <wp:wrapNone/>
                <wp:docPr id="394" name="Прямая соединительная линия 394"/>
                <wp:cNvGraphicFramePr/>
                <a:graphic xmlns:a="http://schemas.openxmlformats.org/drawingml/2006/main">
                  <a:graphicData uri="http://schemas.microsoft.com/office/word/2010/wordprocessingShape">
                    <wps:wsp>
                      <wps:cNvCnPr/>
                      <wps:spPr>
                        <a:xfrm flipH="1">
                          <a:off x="0" y="0"/>
                          <a:ext cx="0" cy="10272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6A428" id="Прямая соединительная линия 394"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95pt,171.55pt" to="380.9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" strokecolor="black [3200]" strokeweight="1pt">
                <v:stroke joinstyle="miter"/>
              </v:line>
            </w:pict>
          </mc:Fallback>
        </mc:AlternateContent>
      </w:r>
      <w:r w:rsidR="00E24AD5">
        <w:rPr>
          <w:noProof/>
        </w:rPr>
        <mc:AlternateContent>
          <mc:Choice Requires="wps">
            <w:drawing>
              <wp:anchor distT="0" distB="0" distL="114300" distR="114300" simplePos="0" relativeHeight="251965440" behindDoc="0" locked="0" layoutInCell="1" allowOverlap="1" wp14:anchorId="3F9CF4AF" wp14:editId="7020F5DB">
                <wp:simplePos x="0" y="0"/>
                <wp:positionH relativeFrom="column">
                  <wp:posOffset>4304590</wp:posOffset>
                </wp:positionH>
                <wp:positionV relativeFrom="paragraph">
                  <wp:posOffset>2177942</wp:posOffset>
                </wp:positionV>
                <wp:extent cx="0" cy="93153"/>
                <wp:effectExtent l="0" t="0" r="38100" b="21590"/>
                <wp:wrapNone/>
                <wp:docPr id="395" name="Прямая соединительная линия 395"/>
                <wp:cNvGraphicFramePr/>
                <a:graphic xmlns:a="http://schemas.openxmlformats.org/drawingml/2006/main">
                  <a:graphicData uri="http://schemas.microsoft.com/office/word/2010/wordprocessingShape">
                    <wps:wsp>
                      <wps:cNvCnPr/>
                      <wps:spPr>
                        <a:xfrm>
                          <a:off x="0" y="0"/>
                          <a:ext cx="0" cy="93153"/>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301C8" id="Прямая соединительная линия 395"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95pt,171.5pt" to="338.9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" strokecolor="black [3200]" strokeweight="1pt">
                <v:stroke joinstyle="miter"/>
              </v:line>
            </w:pict>
          </mc:Fallback>
        </mc:AlternateContent>
      </w:r>
      <w:r w:rsidR="00FD2642">
        <w:rPr>
          <w:noProof/>
        </w:rPr>
        <mc:AlternateContent>
          <mc:Choice Requires="wps">
            <w:drawing>
              <wp:anchor distT="0" distB="0" distL="114300" distR="114300" simplePos="0" relativeHeight="251959296" behindDoc="0" locked="0" layoutInCell="1" allowOverlap="1" wp14:anchorId="5892698F" wp14:editId="47F5A930">
                <wp:simplePos x="0" y="0"/>
                <wp:positionH relativeFrom="column">
                  <wp:posOffset>4896304</wp:posOffset>
                </wp:positionH>
                <wp:positionV relativeFrom="paragraph">
                  <wp:posOffset>3790043</wp:posOffset>
                </wp:positionV>
                <wp:extent cx="337457" cy="4354"/>
                <wp:effectExtent l="0" t="0" r="24765" b="34290"/>
                <wp:wrapNone/>
                <wp:docPr id="392" name="Прямая соединительная линия 392"/>
                <wp:cNvGraphicFramePr/>
                <a:graphic xmlns:a="http://schemas.openxmlformats.org/drawingml/2006/main">
                  <a:graphicData uri="http://schemas.microsoft.com/office/word/2010/wordprocessingShape">
                    <wps:wsp>
                      <wps:cNvCnPr/>
                      <wps:spPr>
                        <a:xfrm flipH="1">
                          <a:off x="0" y="0"/>
                          <a:ext cx="337457" cy="435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D61A9" id="Прямая соединительная линия 392"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5pt,298.45pt" to="412.1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" strokecolor="black [3200]" strokeweight="1pt">
                <v:stroke joinstyle="miter"/>
              </v:line>
            </w:pict>
          </mc:Fallback>
        </mc:AlternateContent>
      </w:r>
      <w:r w:rsidR="00A609E5">
        <w:rPr>
          <w:noProof/>
        </w:rPr>
        <mc:AlternateContent>
          <mc:Choice Requires="wps">
            <w:drawing>
              <wp:anchor distT="0" distB="0" distL="114300" distR="114300" simplePos="0" relativeHeight="251949056" behindDoc="0" locked="0" layoutInCell="1" allowOverlap="1" wp14:anchorId="2F277ED8" wp14:editId="0C99FD23">
                <wp:simplePos x="0" y="0"/>
                <wp:positionH relativeFrom="column">
                  <wp:posOffset>4113167</wp:posOffset>
                </wp:positionH>
                <wp:positionV relativeFrom="paragraph">
                  <wp:posOffset>2272665</wp:posOffset>
                </wp:positionV>
                <wp:extent cx="785132" cy="0"/>
                <wp:effectExtent l="0" t="0" r="0" b="0"/>
                <wp:wrapNone/>
                <wp:docPr id="387" name="Прямая соединительная линия 387"/>
                <wp:cNvGraphicFramePr/>
                <a:graphic xmlns:a="http://schemas.openxmlformats.org/drawingml/2006/main">
                  <a:graphicData uri="http://schemas.microsoft.com/office/word/2010/wordprocessingShape">
                    <wps:wsp>
                      <wps:cNvCnPr/>
                      <wps:spPr>
                        <a:xfrm flipH="1">
                          <a:off x="0" y="0"/>
                          <a:ext cx="785132"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F9E2C" id="Прямая соединительная линия 387"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85pt,178.95pt" to="385.65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" strokecolor="black [3200]" strokeweight="1pt">
                <v:stroke joinstyle="miter"/>
              </v:line>
            </w:pict>
          </mc:Fallback>
        </mc:AlternateContent>
      </w:r>
      <w:r w:rsidR="000072FB">
        <w:rPr>
          <w:noProof/>
        </w:rPr>
        <mc:AlternateContent>
          <mc:Choice Requires="wps">
            <w:drawing>
              <wp:anchor distT="0" distB="0" distL="114300" distR="114300" simplePos="0" relativeHeight="251947008" behindDoc="0" locked="0" layoutInCell="1" allowOverlap="1" wp14:anchorId="193C7894" wp14:editId="67691148">
                <wp:simplePos x="0" y="0"/>
                <wp:positionH relativeFrom="column">
                  <wp:posOffset>4897846</wp:posOffset>
                </wp:positionH>
                <wp:positionV relativeFrom="paragraph">
                  <wp:posOffset>2272665</wp:posOffset>
                </wp:positionV>
                <wp:extent cx="0" cy="2275114"/>
                <wp:effectExtent l="0" t="0" r="38100" b="30480"/>
                <wp:wrapNone/>
                <wp:docPr id="386" name="Прямая соединительная линия 386"/>
                <wp:cNvGraphicFramePr/>
                <a:graphic xmlns:a="http://schemas.openxmlformats.org/drawingml/2006/main">
                  <a:graphicData uri="http://schemas.microsoft.com/office/word/2010/wordprocessingShape">
                    <wps:wsp>
                      <wps:cNvCnPr/>
                      <wps:spPr>
                        <a:xfrm>
                          <a:off x="0" y="0"/>
                          <a:ext cx="0" cy="227511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10884" id="Прямая соединительная линия 386"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65pt,178.95pt" to="385.6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" strokecolor="black [3200]" strokeweight="1pt">
                <v:stroke joinstyle="miter"/>
              </v:line>
            </w:pict>
          </mc:Fallback>
        </mc:AlternateContent>
      </w:r>
      <w:r w:rsidR="000072FB">
        <w:rPr>
          <w:noProof/>
        </w:rPr>
        <mc:AlternateContent>
          <mc:Choice Requires="wps">
            <w:drawing>
              <wp:anchor distT="0" distB="0" distL="114300" distR="114300" simplePos="0" relativeHeight="251942912" behindDoc="0" locked="0" layoutInCell="1" allowOverlap="1" wp14:anchorId="5DA2833B" wp14:editId="751D84B4">
                <wp:simplePos x="0" y="0"/>
                <wp:positionH relativeFrom="column">
                  <wp:posOffset>1859824</wp:posOffset>
                </wp:positionH>
                <wp:positionV relativeFrom="paragraph">
                  <wp:posOffset>2829831</wp:posOffset>
                </wp:positionV>
                <wp:extent cx="13" cy="237037"/>
                <wp:effectExtent l="0" t="0" r="38100" b="10795"/>
                <wp:wrapNone/>
                <wp:docPr id="384" name="Прямая соединительная линия 384"/>
                <wp:cNvGraphicFramePr/>
                <a:graphic xmlns:a="http://schemas.openxmlformats.org/drawingml/2006/main">
                  <a:graphicData uri="http://schemas.microsoft.com/office/word/2010/wordprocessingShape">
                    <wps:wsp>
                      <wps:cNvCnPr/>
                      <wps:spPr>
                        <a:xfrm flipV="1">
                          <a:off x="0" y="0"/>
                          <a:ext cx="13" cy="23703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CE53F" id="Прямая соединительная линия 384"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5pt,222.8pt" to="146.4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" strokecolor="black [3200]">
                <v:stroke dashstyle="dash"/>
              </v:line>
            </w:pict>
          </mc:Fallback>
        </mc:AlternateContent>
      </w:r>
      <w:r w:rsidR="00A14056">
        <w:rPr>
          <w:noProof/>
        </w:rPr>
        <mc:AlternateContent>
          <mc:Choice Requires="wps">
            <w:drawing>
              <wp:anchor distT="0" distB="0" distL="114300" distR="114300" simplePos="0" relativeHeight="251940864" behindDoc="0" locked="0" layoutInCell="1" allowOverlap="1" wp14:anchorId="2ABDCF54" wp14:editId="7BD0E18E">
                <wp:simplePos x="0" y="0"/>
                <wp:positionH relativeFrom="column">
                  <wp:posOffset>1576796</wp:posOffset>
                </wp:positionH>
                <wp:positionV relativeFrom="paragraph">
                  <wp:posOffset>3089094</wp:posOffset>
                </wp:positionV>
                <wp:extent cx="674914" cy="0"/>
                <wp:effectExtent l="0" t="0" r="0" b="0"/>
                <wp:wrapNone/>
                <wp:docPr id="383" name="Прямая соединительная линия 383"/>
                <wp:cNvGraphicFramePr/>
                <a:graphic xmlns:a="http://schemas.openxmlformats.org/drawingml/2006/main">
                  <a:graphicData uri="http://schemas.microsoft.com/office/word/2010/wordprocessingShape">
                    <wps:wsp>
                      <wps:cNvCnPr/>
                      <wps:spPr>
                        <a:xfrm flipH="1" flipV="1">
                          <a:off x="0" y="0"/>
                          <a:ext cx="674914"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F2D72" id="Прямая соединительная линия 383"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243.25pt" to="177.3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" strokecolor="black [3200]" strokeweight="1pt">
                <v:stroke joinstyle="miter"/>
              </v:line>
            </w:pict>
          </mc:Fallback>
        </mc:AlternateContent>
      </w:r>
      <w:r w:rsidR="00A14056">
        <w:rPr>
          <w:noProof/>
        </w:rPr>
        <mc:AlternateContent>
          <mc:Choice Requires="wps">
            <w:drawing>
              <wp:anchor distT="0" distB="0" distL="114300" distR="114300" simplePos="0" relativeHeight="251938816" behindDoc="0" locked="0" layoutInCell="1" allowOverlap="1" wp14:anchorId="7EB00626" wp14:editId="4BB148FD">
                <wp:simplePos x="0" y="0"/>
                <wp:positionH relativeFrom="column">
                  <wp:posOffset>1576705</wp:posOffset>
                </wp:positionH>
                <wp:positionV relativeFrom="paragraph">
                  <wp:posOffset>3089275</wp:posOffset>
                </wp:positionV>
                <wp:extent cx="0" cy="1457960"/>
                <wp:effectExtent l="0" t="0" r="38100" b="27940"/>
                <wp:wrapNone/>
                <wp:docPr id="382" name="Прямая соединительная линия 382"/>
                <wp:cNvGraphicFramePr/>
                <a:graphic xmlns:a="http://schemas.openxmlformats.org/drawingml/2006/main">
                  <a:graphicData uri="http://schemas.microsoft.com/office/word/2010/wordprocessingShape">
                    <wps:wsp>
                      <wps:cNvCnPr/>
                      <wps:spPr>
                        <a:xfrm flipV="1">
                          <a:off x="0" y="0"/>
                          <a:ext cx="0" cy="145796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C3294" id="Прямая соединительная линия 382"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243.25pt" to="124.1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" strokecolor="black [3200]" strokeweight="1pt">
                <v:stroke joinstyle="miter"/>
              </v:line>
            </w:pict>
          </mc:Fallback>
        </mc:AlternateContent>
      </w:r>
      <w:r w:rsidR="00A14056">
        <w:rPr>
          <w:noProof/>
        </w:rPr>
        <mc:AlternateContent>
          <mc:Choice Requires="wps">
            <w:drawing>
              <wp:anchor distT="0" distB="0" distL="114300" distR="114300" simplePos="0" relativeHeight="251936768" behindDoc="0" locked="0" layoutInCell="1" allowOverlap="1" wp14:anchorId="6FA51845" wp14:editId="24055635">
                <wp:simplePos x="0" y="0"/>
                <wp:positionH relativeFrom="column">
                  <wp:posOffset>1575526</wp:posOffset>
                </wp:positionH>
                <wp:positionV relativeFrom="paragraph">
                  <wp:posOffset>4547779</wp:posOffset>
                </wp:positionV>
                <wp:extent cx="3321413" cy="454"/>
                <wp:effectExtent l="0" t="0" r="0" b="0"/>
                <wp:wrapNone/>
                <wp:docPr id="381" name="Прямая соединительная линия 381"/>
                <wp:cNvGraphicFramePr/>
                <a:graphic xmlns:a="http://schemas.openxmlformats.org/drawingml/2006/main">
                  <a:graphicData uri="http://schemas.microsoft.com/office/word/2010/wordprocessingShape">
                    <wps:wsp>
                      <wps:cNvCnPr/>
                      <wps:spPr>
                        <a:xfrm>
                          <a:off x="0" y="0"/>
                          <a:ext cx="3321413" cy="45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3B22E" id="Прямая соединительная линия 381"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358.1pt" to="385.6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" strokecolor="black [3200]" strokeweight="1pt">
                <v:stroke joinstyle="miter"/>
              </v:line>
            </w:pict>
          </mc:Fallback>
        </mc:AlternateContent>
      </w:r>
      <w:r w:rsidR="00A14056">
        <w:rPr>
          <w:noProof/>
        </w:rPr>
        <mc:AlternateContent>
          <mc:Choice Requires="wps">
            <w:drawing>
              <wp:anchor distT="0" distB="0" distL="114300" distR="114300" simplePos="0" relativeHeight="251934720" behindDoc="0" locked="0" layoutInCell="1" allowOverlap="1" wp14:anchorId="6BBF6AB3" wp14:editId="5A1B767E">
                <wp:simplePos x="0" y="0"/>
                <wp:positionH relativeFrom="column">
                  <wp:posOffset>4232910</wp:posOffset>
                </wp:positionH>
                <wp:positionV relativeFrom="paragraph">
                  <wp:posOffset>4558664</wp:posOffset>
                </wp:positionV>
                <wp:extent cx="13" cy="358775"/>
                <wp:effectExtent l="0" t="0" r="38100" b="22225"/>
                <wp:wrapNone/>
                <wp:docPr id="380" name="Прямая соединительная линия 380"/>
                <wp:cNvGraphicFramePr/>
                <a:graphic xmlns:a="http://schemas.openxmlformats.org/drawingml/2006/main">
                  <a:graphicData uri="http://schemas.microsoft.com/office/word/2010/wordprocessingShape">
                    <wps:wsp>
                      <wps:cNvCnPr/>
                      <wps:spPr>
                        <a:xfrm flipV="1">
                          <a:off x="0" y="0"/>
                          <a:ext cx="13" cy="3587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A8883" id="Прямая соединительная линия 380"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3pt,358.95pt" to="333.3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" strokecolor="black [3200]">
                <v:stroke dashstyle="dash"/>
              </v:line>
            </w:pict>
          </mc:Fallback>
        </mc:AlternateContent>
      </w:r>
      <w:r w:rsidR="00501BE0">
        <w:rPr>
          <w:noProof/>
        </w:rPr>
        <mc:AlternateContent>
          <mc:Choice Requires="wps">
            <w:drawing>
              <wp:anchor distT="0" distB="0" distL="114300" distR="114300" simplePos="0" relativeHeight="251932672" behindDoc="0" locked="0" layoutInCell="1" allowOverlap="1" wp14:anchorId="0727023A" wp14:editId="709C5B85">
                <wp:simplePos x="0" y="0"/>
                <wp:positionH relativeFrom="column">
                  <wp:posOffset>4236539</wp:posOffset>
                </wp:positionH>
                <wp:positionV relativeFrom="paragraph">
                  <wp:posOffset>4917894</wp:posOffset>
                </wp:positionV>
                <wp:extent cx="812346" cy="90"/>
                <wp:effectExtent l="0" t="0" r="0" b="0"/>
                <wp:wrapNone/>
                <wp:docPr id="379" name="Прямая соединительная линия 379"/>
                <wp:cNvGraphicFramePr/>
                <a:graphic xmlns:a="http://schemas.openxmlformats.org/drawingml/2006/main">
                  <a:graphicData uri="http://schemas.microsoft.com/office/word/2010/wordprocessingShape">
                    <wps:wsp>
                      <wps:cNvCnPr/>
                      <wps:spPr>
                        <a:xfrm>
                          <a:off x="0" y="0"/>
                          <a:ext cx="812346" cy="9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C7C00" id="Прямая соединительная линия 37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387.25pt" to="397.5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" strokecolor="black [3200]" strokeweight="1pt">
                <v:stroke joinstyle="miter"/>
              </v:line>
            </w:pict>
          </mc:Fallback>
        </mc:AlternateContent>
      </w:r>
      <w:r w:rsidR="00501BE0">
        <w:rPr>
          <w:noProof/>
        </w:rPr>
        <mc:AlternateContent>
          <mc:Choice Requires="wps">
            <w:drawing>
              <wp:anchor distT="0" distB="0" distL="114300" distR="114300" simplePos="0" relativeHeight="251930624" behindDoc="0" locked="0" layoutInCell="1" allowOverlap="1" wp14:anchorId="5A7CEF76" wp14:editId="2818F452">
                <wp:simplePos x="0" y="0"/>
                <wp:positionH relativeFrom="column">
                  <wp:posOffset>5049338</wp:posOffset>
                </wp:positionH>
                <wp:positionV relativeFrom="paragraph">
                  <wp:posOffset>4545784</wp:posOffset>
                </wp:positionV>
                <wp:extent cx="195942" cy="370114"/>
                <wp:effectExtent l="0" t="0" r="33020" b="30480"/>
                <wp:wrapNone/>
                <wp:docPr id="378" name="Прямая соединительная линия 378"/>
                <wp:cNvGraphicFramePr/>
                <a:graphic xmlns:a="http://schemas.openxmlformats.org/drawingml/2006/main">
                  <a:graphicData uri="http://schemas.microsoft.com/office/word/2010/wordprocessingShape">
                    <wps:wsp>
                      <wps:cNvCnPr/>
                      <wps:spPr>
                        <a:xfrm flipV="1">
                          <a:off x="0" y="0"/>
                          <a:ext cx="195942" cy="37011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05370" id="Прямая соединительная линия 378"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6pt,357.95pt" to="413.0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" strokecolor="black [3200]" strokeweight="1pt">
                <v:stroke joinstyle="miter"/>
              </v:line>
            </w:pict>
          </mc:Fallback>
        </mc:AlternateContent>
      </w:r>
      <w:r w:rsidR="00501BE0">
        <w:rPr>
          <w:noProof/>
        </w:rPr>
        <mc:AlternateContent>
          <mc:Choice Requires="wps">
            <w:drawing>
              <wp:anchor distT="0" distB="0" distL="114300" distR="114300" simplePos="0" relativeHeight="251928576" behindDoc="0" locked="0" layoutInCell="1" allowOverlap="1" wp14:anchorId="64253B79" wp14:editId="53DE9DF1">
                <wp:simplePos x="0" y="0"/>
                <wp:positionH relativeFrom="column">
                  <wp:posOffset>5240020</wp:posOffset>
                </wp:positionH>
                <wp:positionV relativeFrom="paragraph">
                  <wp:posOffset>4188551</wp:posOffset>
                </wp:positionV>
                <wp:extent cx="0" cy="370114"/>
                <wp:effectExtent l="0" t="0" r="38100" b="11430"/>
                <wp:wrapNone/>
                <wp:docPr id="377" name="Прямая соединительная линия 377"/>
                <wp:cNvGraphicFramePr/>
                <a:graphic xmlns:a="http://schemas.openxmlformats.org/drawingml/2006/main">
                  <a:graphicData uri="http://schemas.microsoft.com/office/word/2010/wordprocessingShape">
                    <wps:wsp>
                      <wps:cNvCnPr/>
                      <wps:spPr>
                        <a:xfrm flipV="1">
                          <a:off x="0" y="0"/>
                          <a:ext cx="0" cy="37011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C764D" id="Прямая соединительная линия 377"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pt,329.8pt" to="412.6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" strokecolor="black [3200]" strokeweight="1pt">
                <v:stroke joinstyle="miter"/>
              </v:line>
            </w:pict>
          </mc:Fallback>
        </mc:AlternateContent>
      </w:r>
      <w:r w:rsidR="00501BE0">
        <w:rPr>
          <w:noProof/>
        </w:rPr>
        <mc:AlternateContent>
          <mc:Choice Requires="wps">
            <w:drawing>
              <wp:anchor distT="0" distB="0" distL="114300" distR="114300" simplePos="0" relativeHeight="251926528" behindDoc="0" locked="0" layoutInCell="1" allowOverlap="1" wp14:anchorId="0177F0A1" wp14:editId="508DC92B">
                <wp:simplePos x="0" y="0"/>
                <wp:positionH relativeFrom="column">
                  <wp:posOffset>2338782</wp:posOffset>
                </wp:positionH>
                <wp:positionV relativeFrom="paragraph">
                  <wp:posOffset>1848121</wp:posOffset>
                </wp:positionV>
                <wp:extent cx="13" cy="816429"/>
                <wp:effectExtent l="0" t="0" r="38100" b="22225"/>
                <wp:wrapNone/>
                <wp:docPr id="376" name="Прямая соединительная линия 376"/>
                <wp:cNvGraphicFramePr/>
                <a:graphic xmlns:a="http://schemas.openxmlformats.org/drawingml/2006/main">
                  <a:graphicData uri="http://schemas.microsoft.com/office/word/2010/wordprocessingShape">
                    <wps:wsp>
                      <wps:cNvCnPr/>
                      <wps:spPr>
                        <a:xfrm flipV="1">
                          <a:off x="0" y="0"/>
                          <a:ext cx="13" cy="81642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7C5C7" id="Прямая соединительная линия 376"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45.5pt" to="184.1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" strokecolor="black [3200]">
                <v:stroke dashstyle="dash"/>
              </v:line>
            </w:pict>
          </mc:Fallback>
        </mc:AlternateContent>
      </w:r>
      <w:r w:rsidR="00501BE0">
        <w:rPr>
          <w:noProof/>
        </w:rPr>
        <mc:AlternateContent>
          <mc:Choice Requires="wps">
            <w:drawing>
              <wp:anchor distT="0" distB="0" distL="114300" distR="114300" simplePos="0" relativeHeight="251924480" behindDoc="0" locked="0" layoutInCell="1" allowOverlap="1" wp14:anchorId="086848C0" wp14:editId="4A343E8B">
                <wp:simplePos x="0" y="0"/>
                <wp:positionH relativeFrom="column">
                  <wp:posOffset>2338782</wp:posOffset>
                </wp:positionH>
                <wp:positionV relativeFrom="paragraph">
                  <wp:posOffset>1848122</wp:posOffset>
                </wp:positionV>
                <wp:extent cx="1850947" cy="0"/>
                <wp:effectExtent l="0" t="0" r="0" b="0"/>
                <wp:wrapNone/>
                <wp:docPr id="375" name="Прямая соединительная линия 375"/>
                <wp:cNvGraphicFramePr/>
                <a:graphic xmlns:a="http://schemas.openxmlformats.org/drawingml/2006/main">
                  <a:graphicData uri="http://schemas.microsoft.com/office/word/2010/wordprocessingShape">
                    <wps:wsp>
                      <wps:cNvCnPr/>
                      <wps:spPr>
                        <a:xfrm flipH="1">
                          <a:off x="0" y="0"/>
                          <a:ext cx="1850947"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49600" id="Прямая соединительная линия 375"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45.5pt" to="329.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" strokecolor="black [3200]">
                <v:stroke dashstyle="dash"/>
              </v:line>
            </w:pict>
          </mc:Fallback>
        </mc:AlternateContent>
      </w:r>
      <w:r w:rsidR="00501BE0">
        <w:rPr>
          <w:noProof/>
        </w:rPr>
        <mc:AlternateContent>
          <mc:Choice Requires="wps">
            <w:drawing>
              <wp:anchor distT="0" distB="0" distL="114300" distR="114300" simplePos="0" relativeHeight="251922432" behindDoc="0" locked="0" layoutInCell="1" allowOverlap="1" wp14:anchorId="6217A8EC" wp14:editId="6A6330D8">
                <wp:simplePos x="0" y="0"/>
                <wp:positionH relativeFrom="column">
                  <wp:posOffset>4178572</wp:posOffset>
                </wp:positionH>
                <wp:positionV relativeFrom="paragraph">
                  <wp:posOffset>1847850</wp:posOffset>
                </wp:positionV>
                <wp:extent cx="990419" cy="0"/>
                <wp:effectExtent l="0" t="0" r="0" b="0"/>
                <wp:wrapNone/>
                <wp:docPr id="374" name="Прямая соединительная линия 374"/>
                <wp:cNvGraphicFramePr/>
                <a:graphic xmlns:a="http://schemas.openxmlformats.org/drawingml/2006/main">
                  <a:graphicData uri="http://schemas.microsoft.com/office/word/2010/wordprocessingShape">
                    <wps:wsp>
                      <wps:cNvCnPr/>
                      <wps:spPr>
                        <a:xfrm flipH="1">
                          <a:off x="0" y="0"/>
                          <a:ext cx="990419"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A18C3" id="Прямая соединительная линия 374"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145.5pt" to="40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" strokecolor="black [3200]" strokeweight="1pt">
                <v:stroke joinstyle="miter"/>
              </v:line>
            </w:pict>
          </mc:Fallback>
        </mc:AlternateContent>
      </w:r>
      <w:r w:rsidR="007205B5">
        <w:rPr>
          <w:noProof/>
        </w:rPr>
        <mc:AlternateContent>
          <mc:Choice Requires="wps">
            <w:drawing>
              <wp:anchor distT="0" distB="0" distL="114300" distR="114300" simplePos="0" relativeHeight="251920384" behindDoc="0" locked="0" layoutInCell="1" allowOverlap="1" wp14:anchorId="01DD706C" wp14:editId="68CA23AB">
                <wp:simplePos x="0" y="0"/>
                <wp:positionH relativeFrom="column">
                  <wp:posOffset>5168628</wp:posOffset>
                </wp:positionH>
                <wp:positionV relativeFrom="paragraph">
                  <wp:posOffset>1848122</wp:posOffset>
                </wp:positionV>
                <wp:extent cx="453" cy="849086"/>
                <wp:effectExtent l="0" t="0" r="38100" b="27305"/>
                <wp:wrapNone/>
                <wp:docPr id="373" name="Прямая соединительная линия 373"/>
                <wp:cNvGraphicFramePr/>
                <a:graphic xmlns:a="http://schemas.openxmlformats.org/drawingml/2006/main">
                  <a:graphicData uri="http://schemas.microsoft.com/office/word/2010/wordprocessingShape">
                    <wps:wsp>
                      <wps:cNvCnPr/>
                      <wps:spPr>
                        <a:xfrm flipH="1">
                          <a:off x="0" y="0"/>
                          <a:ext cx="453" cy="849086"/>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EDAEF" id="Прямая соединительная линия 373"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145.5pt" to="407.0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" strokecolor="black [3200]" strokeweight="1pt">
                <v:stroke joinstyle="miter"/>
              </v:line>
            </w:pict>
          </mc:Fallback>
        </mc:AlternateContent>
      </w:r>
      <w:r w:rsidR="007205B5">
        <w:rPr>
          <w:noProof/>
        </w:rPr>
        <mc:AlternateContent>
          <mc:Choice Requires="wps">
            <w:drawing>
              <wp:anchor distT="0" distB="0" distL="114300" distR="114300" simplePos="0" relativeHeight="251916288" behindDoc="0" locked="0" layoutInCell="1" allowOverlap="1" wp14:anchorId="5D052A1B" wp14:editId="0BA0DC32">
                <wp:simplePos x="0" y="0"/>
                <wp:positionH relativeFrom="column">
                  <wp:posOffset>5238114</wp:posOffset>
                </wp:positionH>
                <wp:positionV relativeFrom="paragraph">
                  <wp:posOffset>3666035</wp:posOffset>
                </wp:positionV>
                <wp:extent cx="778601" cy="522515"/>
                <wp:effectExtent l="0" t="0" r="21590" b="30480"/>
                <wp:wrapNone/>
                <wp:docPr id="371" name="Прямая соединительная линия 371"/>
                <wp:cNvGraphicFramePr/>
                <a:graphic xmlns:a="http://schemas.openxmlformats.org/drawingml/2006/main">
                  <a:graphicData uri="http://schemas.microsoft.com/office/word/2010/wordprocessingShape">
                    <wps:wsp>
                      <wps:cNvCnPr/>
                      <wps:spPr>
                        <a:xfrm flipV="1">
                          <a:off x="0" y="0"/>
                          <a:ext cx="778601" cy="52251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30145" id="Прямая соединительная линия 371"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45pt,288.65pt" to="473.75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" strokecolor="black [3200]" strokeweight="1pt">
                <v:stroke joinstyle="miter"/>
              </v:line>
            </w:pict>
          </mc:Fallback>
        </mc:AlternateContent>
      </w:r>
      <w:r w:rsidR="007205B5">
        <w:rPr>
          <w:noProof/>
        </w:rPr>
        <mc:AlternateContent>
          <mc:Choice Requires="wps">
            <w:drawing>
              <wp:anchor distT="0" distB="0" distL="114300" distR="114300" simplePos="0" relativeHeight="251918336" behindDoc="0" locked="0" layoutInCell="1" allowOverlap="1" wp14:anchorId="541B4D15" wp14:editId="658870D3">
                <wp:simplePos x="0" y="0"/>
                <wp:positionH relativeFrom="column">
                  <wp:posOffset>5169081</wp:posOffset>
                </wp:positionH>
                <wp:positionV relativeFrom="paragraph">
                  <wp:posOffset>2708095</wp:posOffset>
                </wp:positionV>
                <wp:extent cx="849086" cy="518250"/>
                <wp:effectExtent l="0" t="0" r="27305" b="34290"/>
                <wp:wrapNone/>
                <wp:docPr id="372" name="Прямая соединительная линия 372"/>
                <wp:cNvGraphicFramePr/>
                <a:graphic xmlns:a="http://schemas.openxmlformats.org/drawingml/2006/main">
                  <a:graphicData uri="http://schemas.microsoft.com/office/word/2010/wordprocessingShape">
                    <wps:wsp>
                      <wps:cNvCnPr/>
                      <wps:spPr>
                        <a:xfrm>
                          <a:off x="0" y="0"/>
                          <a:ext cx="849086" cy="5182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F9C3B" id="Прямая соединительная линия 372"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213.25pt" to="473.85pt,2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" strokecolor="black [3200]" strokeweight="1pt">
                <v:stroke joinstyle="miter"/>
              </v:line>
            </w:pict>
          </mc:Fallback>
        </mc:AlternateContent>
      </w:r>
      <w:r w:rsidR="00AF3931">
        <w:rPr>
          <w:noProof/>
        </w:rPr>
        <mc:AlternateContent>
          <mc:Choice Requires="wps">
            <w:drawing>
              <wp:anchor distT="0" distB="0" distL="114300" distR="114300" simplePos="0" relativeHeight="251692032" behindDoc="0" locked="0" layoutInCell="1" allowOverlap="1" wp14:anchorId="60B04D96" wp14:editId="5C777F71">
                <wp:simplePos x="0" y="0"/>
                <wp:positionH relativeFrom="column">
                  <wp:posOffset>6018167</wp:posOffset>
                </wp:positionH>
                <wp:positionV relativeFrom="paragraph">
                  <wp:posOffset>3666036</wp:posOffset>
                </wp:positionV>
                <wp:extent cx="1440089" cy="0"/>
                <wp:effectExtent l="0" t="0" r="0" b="0"/>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1440089"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666C9" id="Прямая соединительная линия 1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85pt,288.65pt" to="587.2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" strokecolor="black [3200]" strokeweight="1pt">
                <v:stroke joinstyle="miter"/>
              </v:line>
            </w:pict>
          </mc:Fallback>
        </mc:AlternateContent>
      </w:r>
      <w:r w:rsidR="00AF3931">
        <w:rPr>
          <w:noProof/>
        </w:rPr>
        <mc:AlternateContent>
          <mc:Choice Requires="wps">
            <w:drawing>
              <wp:anchor distT="0" distB="0" distL="114300" distR="114300" simplePos="0" relativeHeight="251689984" behindDoc="0" locked="0" layoutInCell="1" allowOverlap="1" wp14:anchorId="41436877" wp14:editId="436D68A0">
                <wp:simplePos x="0" y="0"/>
                <wp:positionH relativeFrom="column">
                  <wp:posOffset>6018168</wp:posOffset>
                </wp:positionH>
                <wp:positionV relativeFrom="paragraph">
                  <wp:posOffset>3226344</wp:posOffset>
                </wp:positionV>
                <wp:extent cx="1456962" cy="8074"/>
                <wp:effectExtent l="0" t="0" r="29210" b="3048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1456962" cy="8074"/>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7120E" id="Прямая соединительная линия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85pt,254.05pt" to="588.5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" strokecolor="black [3200]" strokeweight="1pt">
                <v:stroke joinstyle="miter"/>
              </v:line>
            </w:pict>
          </mc:Fallback>
        </mc:AlternateContent>
      </w:r>
      <w:r w:rsidR="00AA23C3">
        <w:rPr>
          <w:noProof/>
        </w:rPr>
        <mc:AlternateContent>
          <mc:Choice Requires="wpi">
            <w:drawing>
              <wp:anchor distT="0" distB="0" distL="114300" distR="114300" simplePos="0" relativeHeight="251613139" behindDoc="0" locked="0" layoutInCell="1" allowOverlap="1" wp14:anchorId="68C4B53E" wp14:editId="76D2BEB2">
                <wp:simplePos x="0" y="0"/>
                <wp:positionH relativeFrom="column">
                  <wp:posOffset>368019</wp:posOffset>
                </wp:positionH>
                <wp:positionV relativeFrom="paragraph">
                  <wp:posOffset>4928625</wp:posOffset>
                </wp:positionV>
                <wp:extent cx="360" cy="360"/>
                <wp:effectExtent l="57150" t="76200" r="76200" b="95250"/>
                <wp:wrapNone/>
                <wp:docPr id="370" name="Рукописный ввод 370"/>
                <wp:cNvGraphicFramePr/>
                <a:graphic xmlns:a="http://schemas.openxmlformats.org/drawingml/2006/main">
                  <a:graphicData uri="http://schemas.microsoft.com/office/word/2010/wordprocessingInk">
                    <w14:contentPart bwMode="auto" r:id="rId522">
                      <w14:nvContentPartPr>
                        <w14:cNvContentPartPr/>
                      </w14:nvContentPartPr>
                      <w14:xfrm>
                        <a:off x="0" y="0"/>
                        <a:ext cx="360" cy="360"/>
                      </w14:xfrm>
                    </w14:contentPart>
                  </a:graphicData>
                </a:graphic>
              </wp:anchor>
            </w:drawing>
          </mc:Choice>
          <mc:Fallback>
            <w:pict>
              <v:shape w14:anchorId="2FC6F7A2" id="Рукописный ввод 370" o:spid="_x0000_s1026" type="#_x0000_t75" style="position:absolute;margin-left:27.6pt;margin-top:385.25pt;width:2.9pt;height:5.7pt;z-index:2516131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">
                <v:imagedata r:id="rId523" o:title=""/>
              </v:shape>
            </w:pict>
          </mc:Fallback>
        </mc:AlternateContent>
      </w:r>
      <w:r w:rsidR="00AA23C3">
        <w:rPr>
          <w:noProof/>
        </w:rPr>
        <mc:AlternateContent>
          <mc:Choice Requires="wpi">
            <w:drawing>
              <wp:anchor distT="0" distB="0" distL="114300" distR="114300" simplePos="0" relativeHeight="251912192" behindDoc="0" locked="0" layoutInCell="1" allowOverlap="1" wp14:anchorId="221843B0" wp14:editId="7E711A02">
                <wp:simplePos x="0" y="0"/>
                <wp:positionH relativeFrom="column">
                  <wp:posOffset>7048179</wp:posOffset>
                </wp:positionH>
                <wp:positionV relativeFrom="paragraph">
                  <wp:posOffset>998505</wp:posOffset>
                </wp:positionV>
                <wp:extent cx="113040" cy="4680"/>
                <wp:effectExtent l="57150" t="76200" r="58420" b="90805"/>
                <wp:wrapNone/>
                <wp:docPr id="368" name="Рукописный ввод 368"/>
                <wp:cNvGraphicFramePr/>
                <a:graphic xmlns:a="http://schemas.openxmlformats.org/drawingml/2006/main">
                  <a:graphicData uri="http://schemas.microsoft.com/office/word/2010/wordprocessingInk">
                    <w14:contentPart bwMode="auto" r:id="rId524">
                      <w14:nvContentPartPr>
                        <w14:cNvContentPartPr/>
                      </w14:nvContentPartPr>
                      <w14:xfrm>
                        <a:off x="0" y="0"/>
                        <a:ext cx="113040" cy="4680"/>
                      </w14:xfrm>
                    </w14:contentPart>
                  </a:graphicData>
                </a:graphic>
              </wp:anchor>
            </w:drawing>
          </mc:Choice>
          <mc:Fallback>
            <w:pict>
              <v:shape w14:anchorId="5E4EDEE6" id="Рукописный ввод 368" o:spid="_x0000_s1026" type="#_x0000_t75" style="position:absolute;margin-left:553.55pt;margin-top:75.8pt;width:11.7pt;height:6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">
                <v:imagedata r:id="rId525" o:title=""/>
              </v:shape>
            </w:pict>
          </mc:Fallback>
        </mc:AlternateContent>
      </w:r>
      <w:r w:rsidR="00AA23C3">
        <w:rPr>
          <w:noProof/>
        </w:rPr>
        <mc:AlternateContent>
          <mc:Choice Requires="wpi">
            <w:drawing>
              <wp:anchor distT="0" distB="0" distL="114300" distR="114300" simplePos="0" relativeHeight="251911168" behindDoc="0" locked="0" layoutInCell="1" allowOverlap="1" wp14:anchorId="18376E64" wp14:editId="680B402E">
                <wp:simplePos x="0" y="0"/>
                <wp:positionH relativeFrom="column">
                  <wp:posOffset>6983019</wp:posOffset>
                </wp:positionH>
                <wp:positionV relativeFrom="paragraph">
                  <wp:posOffset>997425</wp:posOffset>
                </wp:positionV>
                <wp:extent cx="190800" cy="208800"/>
                <wp:effectExtent l="57150" t="57150" r="76200" b="96520"/>
                <wp:wrapNone/>
                <wp:docPr id="367" name="Рукописный ввод 367"/>
                <wp:cNvGraphicFramePr/>
                <a:graphic xmlns:a="http://schemas.openxmlformats.org/drawingml/2006/main">
                  <a:graphicData uri="http://schemas.microsoft.com/office/word/2010/wordprocessingInk">
                    <w14:contentPart bwMode="auto" r:id="rId526">
                      <w14:nvContentPartPr>
                        <w14:cNvContentPartPr/>
                      </w14:nvContentPartPr>
                      <w14:xfrm>
                        <a:off x="0" y="0"/>
                        <a:ext cx="190800" cy="208800"/>
                      </w14:xfrm>
                    </w14:contentPart>
                  </a:graphicData>
                </a:graphic>
              </wp:anchor>
            </w:drawing>
          </mc:Choice>
          <mc:Fallback>
            <w:pict>
              <v:shape w14:anchorId="509C3A45" id="Рукописный ввод 367" o:spid="_x0000_s1026" type="#_x0000_t75" style="position:absolute;margin-left:548.45pt;margin-top:75.7pt;width:17.85pt;height:22.1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">
                <v:imagedata r:id="rId527" o:title=""/>
              </v:shape>
            </w:pict>
          </mc:Fallback>
        </mc:AlternateContent>
      </w:r>
      <w:r w:rsidR="00773B0C">
        <w:rPr>
          <w:noProof/>
        </w:rPr>
        <mc:AlternateContent>
          <mc:Choice Requires="wpi">
            <w:drawing>
              <wp:anchor distT="0" distB="0" distL="114300" distR="114300" simplePos="0" relativeHeight="251910144" behindDoc="0" locked="0" layoutInCell="1" allowOverlap="1" wp14:anchorId="53C748AE" wp14:editId="18DFFA69">
                <wp:simplePos x="0" y="0"/>
                <wp:positionH relativeFrom="column">
                  <wp:posOffset>1381386</wp:posOffset>
                </wp:positionH>
                <wp:positionV relativeFrom="paragraph">
                  <wp:posOffset>2924781</wp:posOffset>
                </wp:positionV>
                <wp:extent cx="360" cy="360"/>
                <wp:effectExtent l="38100" t="38100" r="38100" b="38100"/>
                <wp:wrapNone/>
                <wp:docPr id="366" name="Рукописный ввод 366"/>
                <wp:cNvGraphicFramePr/>
                <a:graphic xmlns:a="http://schemas.openxmlformats.org/drawingml/2006/main">
                  <a:graphicData uri="http://schemas.microsoft.com/office/word/2010/wordprocessingInk">
                    <w14:contentPart bwMode="auto" r:id="rId528">
                      <w14:nvContentPartPr>
                        <w14:cNvContentPartPr/>
                      </w14:nvContentPartPr>
                      <w14:xfrm>
                        <a:off x="0" y="0"/>
                        <a:ext cx="360" cy="360"/>
                      </w14:xfrm>
                    </w14:contentPart>
                  </a:graphicData>
                </a:graphic>
              </wp:anchor>
            </w:drawing>
          </mc:Choice>
          <mc:Fallback>
            <w:pict>
              <v:shape w14:anchorId="33272483" id="Рукописный ввод 366" o:spid="_x0000_s1026" type="#_x0000_t75" style="position:absolute;margin-left:108.4pt;margin-top:229.95pt;width:.75pt;height:.7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">
                <v:imagedata r:id="rId529" o:title=""/>
              </v:shape>
            </w:pict>
          </mc:Fallback>
        </mc:AlternateContent>
      </w:r>
      <w:r w:rsidR="00773B0C">
        <w:rPr>
          <w:noProof/>
        </w:rPr>
        <mc:AlternateContent>
          <mc:Choice Requires="wpi">
            <w:drawing>
              <wp:anchor distT="0" distB="0" distL="114300" distR="114300" simplePos="0" relativeHeight="251909120" behindDoc="0" locked="0" layoutInCell="1" allowOverlap="1" wp14:anchorId="0EF9AA47" wp14:editId="021C0735">
                <wp:simplePos x="0" y="0"/>
                <wp:positionH relativeFrom="column">
                  <wp:posOffset>1212186</wp:posOffset>
                </wp:positionH>
                <wp:positionV relativeFrom="paragraph">
                  <wp:posOffset>2671701</wp:posOffset>
                </wp:positionV>
                <wp:extent cx="360" cy="360"/>
                <wp:effectExtent l="38100" t="38100" r="38100" b="38100"/>
                <wp:wrapNone/>
                <wp:docPr id="365" name="Рукописный ввод 365"/>
                <wp:cNvGraphicFramePr/>
                <a:graphic xmlns:a="http://schemas.openxmlformats.org/drawingml/2006/main">
                  <a:graphicData uri="http://schemas.microsoft.com/office/word/2010/wordprocessingInk">
                    <w14:contentPart bwMode="auto" r:id="rId530">
                      <w14:nvContentPartPr>
                        <w14:cNvContentPartPr/>
                      </w14:nvContentPartPr>
                      <w14:xfrm>
                        <a:off x="0" y="0"/>
                        <a:ext cx="360" cy="360"/>
                      </w14:xfrm>
                    </w14:contentPart>
                  </a:graphicData>
                </a:graphic>
              </wp:anchor>
            </w:drawing>
          </mc:Choice>
          <mc:Fallback>
            <w:pict>
              <v:shape w14:anchorId="0C69DF71" id="Рукописный ввод 365" o:spid="_x0000_s1026" type="#_x0000_t75" style="position:absolute;margin-left:95.1pt;margin-top:210pt;width:.75pt;height:.7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">
                <v:imagedata r:id="rId529" o:title=""/>
              </v:shape>
            </w:pict>
          </mc:Fallback>
        </mc:AlternateContent>
      </w:r>
      <w:r w:rsidR="00773B0C">
        <w:rPr>
          <w:noProof/>
        </w:rPr>
        <mc:AlternateContent>
          <mc:Choice Requires="wpi">
            <w:drawing>
              <wp:anchor distT="0" distB="0" distL="114300" distR="114300" simplePos="0" relativeHeight="251908096" behindDoc="0" locked="0" layoutInCell="1" allowOverlap="1" wp14:anchorId="3BF1130A" wp14:editId="52AFA720">
                <wp:simplePos x="0" y="0"/>
                <wp:positionH relativeFrom="column">
                  <wp:posOffset>1216866</wp:posOffset>
                </wp:positionH>
                <wp:positionV relativeFrom="paragraph">
                  <wp:posOffset>2679261</wp:posOffset>
                </wp:positionV>
                <wp:extent cx="360" cy="360"/>
                <wp:effectExtent l="38100" t="38100" r="38100" b="38100"/>
                <wp:wrapNone/>
                <wp:docPr id="364" name="Рукописный ввод 364"/>
                <wp:cNvGraphicFramePr/>
                <a:graphic xmlns:a="http://schemas.openxmlformats.org/drawingml/2006/main">
                  <a:graphicData uri="http://schemas.microsoft.com/office/word/2010/wordprocessingInk">
                    <w14:contentPart bwMode="auto" r:id="rId531">
                      <w14:nvContentPartPr>
                        <w14:cNvContentPartPr/>
                      </w14:nvContentPartPr>
                      <w14:xfrm>
                        <a:off x="0" y="0"/>
                        <a:ext cx="360" cy="360"/>
                      </w14:xfrm>
                    </w14:contentPart>
                  </a:graphicData>
                </a:graphic>
              </wp:anchor>
            </w:drawing>
          </mc:Choice>
          <mc:Fallback>
            <w:pict>
              <v:shape w14:anchorId="3F6953A6" id="Рукописный ввод 364" o:spid="_x0000_s1026" type="#_x0000_t75" style="position:absolute;margin-left:95.45pt;margin-top:210.6pt;width:.75pt;height:.7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">
                <v:imagedata r:id="rId529" o:title=""/>
              </v:shape>
            </w:pict>
          </mc:Fallback>
        </mc:AlternateContent>
      </w:r>
      <w:r w:rsidR="00773B0C">
        <w:rPr>
          <w:noProof/>
        </w:rPr>
        <mc:AlternateContent>
          <mc:Choice Requires="wpi">
            <w:drawing>
              <wp:anchor distT="0" distB="0" distL="114300" distR="114300" simplePos="0" relativeHeight="251907072" behindDoc="0" locked="0" layoutInCell="1" allowOverlap="1" wp14:anchorId="57F3D7C3" wp14:editId="22D23133">
                <wp:simplePos x="0" y="0"/>
                <wp:positionH relativeFrom="column">
                  <wp:posOffset>1259346</wp:posOffset>
                </wp:positionH>
                <wp:positionV relativeFrom="paragraph">
                  <wp:posOffset>2686821</wp:posOffset>
                </wp:positionV>
                <wp:extent cx="360" cy="360"/>
                <wp:effectExtent l="38100" t="38100" r="38100" b="38100"/>
                <wp:wrapNone/>
                <wp:docPr id="363" name="Рукописный ввод 363"/>
                <wp:cNvGraphicFramePr/>
                <a:graphic xmlns:a="http://schemas.openxmlformats.org/drawingml/2006/main">
                  <a:graphicData uri="http://schemas.microsoft.com/office/word/2010/wordprocessingInk">
                    <w14:contentPart bwMode="auto" r:id="rId532">
                      <w14:nvContentPartPr>
                        <w14:cNvContentPartPr/>
                      </w14:nvContentPartPr>
                      <w14:xfrm>
                        <a:off x="0" y="0"/>
                        <a:ext cx="360" cy="360"/>
                      </w14:xfrm>
                    </w14:contentPart>
                  </a:graphicData>
                </a:graphic>
              </wp:anchor>
            </w:drawing>
          </mc:Choice>
          <mc:Fallback>
            <w:pict>
              <v:shape w14:anchorId="18C253D2" id="Рукописный ввод 363" o:spid="_x0000_s1026" type="#_x0000_t75" style="position:absolute;margin-left:98.8pt;margin-top:211.2pt;width:.75pt;height:.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">
                <v:imagedata r:id="rId529" o:title=""/>
              </v:shape>
            </w:pict>
          </mc:Fallback>
        </mc:AlternateContent>
      </w:r>
      <w:r w:rsidR="00773B0C">
        <w:rPr>
          <w:noProof/>
        </w:rPr>
        <mc:AlternateContent>
          <mc:Choice Requires="wpi">
            <w:drawing>
              <wp:anchor distT="0" distB="0" distL="114300" distR="114300" simplePos="0" relativeHeight="251906048" behindDoc="0" locked="0" layoutInCell="1" allowOverlap="1" wp14:anchorId="20B7586E" wp14:editId="3F351B9C">
                <wp:simplePos x="0" y="0"/>
                <wp:positionH relativeFrom="column">
                  <wp:posOffset>1198506</wp:posOffset>
                </wp:positionH>
                <wp:positionV relativeFrom="paragraph">
                  <wp:posOffset>2647221</wp:posOffset>
                </wp:positionV>
                <wp:extent cx="360" cy="360"/>
                <wp:effectExtent l="38100" t="38100" r="38100" b="38100"/>
                <wp:wrapNone/>
                <wp:docPr id="362" name="Рукописный ввод 362"/>
                <wp:cNvGraphicFramePr/>
                <a:graphic xmlns:a="http://schemas.openxmlformats.org/drawingml/2006/main">
                  <a:graphicData uri="http://schemas.microsoft.com/office/word/2010/wordprocessingInk">
                    <w14:contentPart bwMode="auto" r:id="rId533">
                      <w14:nvContentPartPr>
                        <w14:cNvContentPartPr/>
                      </w14:nvContentPartPr>
                      <w14:xfrm>
                        <a:off x="0" y="0"/>
                        <a:ext cx="360" cy="360"/>
                      </w14:xfrm>
                    </w14:contentPart>
                  </a:graphicData>
                </a:graphic>
              </wp:anchor>
            </w:drawing>
          </mc:Choice>
          <mc:Fallback>
            <w:pict>
              <v:shape w14:anchorId="0167A8C4" id="Рукописный ввод 362" o:spid="_x0000_s1026" type="#_x0000_t75" style="position:absolute;margin-left:94pt;margin-top:208.1pt;width:.75pt;height:.7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">
                <v:imagedata r:id="rId529" o:title=""/>
              </v:shape>
            </w:pict>
          </mc:Fallback>
        </mc:AlternateContent>
      </w:r>
      <w:r w:rsidR="00773B0C">
        <w:rPr>
          <w:noProof/>
        </w:rPr>
        <mc:AlternateContent>
          <mc:Choice Requires="wpi">
            <w:drawing>
              <wp:anchor distT="0" distB="0" distL="114300" distR="114300" simplePos="0" relativeHeight="251905024" behindDoc="0" locked="0" layoutInCell="1" allowOverlap="1" wp14:anchorId="4496209F" wp14:editId="135B2D91">
                <wp:simplePos x="0" y="0"/>
                <wp:positionH relativeFrom="column">
                  <wp:posOffset>1201386</wp:posOffset>
                </wp:positionH>
                <wp:positionV relativeFrom="paragraph">
                  <wp:posOffset>2654781</wp:posOffset>
                </wp:positionV>
                <wp:extent cx="360" cy="360"/>
                <wp:effectExtent l="38100" t="38100" r="38100" b="38100"/>
                <wp:wrapNone/>
                <wp:docPr id="361" name="Рукописный ввод 361"/>
                <wp:cNvGraphicFramePr/>
                <a:graphic xmlns:a="http://schemas.openxmlformats.org/drawingml/2006/main">
                  <a:graphicData uri="http://schemas.microsoft.com/office/word/2010/wordprocessingInk">
                    <w14:contentPart bwMode="auto" r:id="rId534">
                      <w14:nvContentPartPr>
                        <w14:cNvContentPartPr/>
                      </w14:nvContentPartPr>
                      <w14:xfrm>
                        <a:off x="0" y="0"/>
                        <a:ext cx="360" cy="360"/>
                      </w14:xfrm>
                    </w14:contentPart>
                  </a:graphicData>
                </a:graphic>
              </wp:anchor>
            </w:drawing>
          </mc:Choice>
          <mc:Fallback>
            <w:pict>
              <v:shape w14:anchorId="6F96A161" id="Рукописный ввод 361" o:spid="_x0000_s1026" type="#_x0000_t75" style="position:absolute;margin-left:94.25pt;margin-top:208.7pt;width:.75pt;height:.7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">
                <v:imagedata r:id="rId529" o:title=""/>
              </v:shape>
            </w:pict>
          </mc:Fallback>
        </mc:AlternateContent>
      </w:r>
      <w:r w:rsidR="00773B0C">
        <w:rPr>
          <w:noProof/>
        </w:rPr>
        <mc:AlternateContent>
          <mc:Choice Requires="wpi">
            <w:drawing>
              <wp:anchor distT="0" distB="0" distL="114300" distR="114300" simplePos="0" relativeHeight="251904000" behindDoc="0" locked="0" layoutInCell="1" allowOverlap="1" wp14:anchorId="31501947" wp14:editId="7FFB8139">
                <wp:simplePos x="0" y="0"/>
                <wp:positionH relativeFrom="column">
                  <wp:posOffset>1204626</wp:posOffset>
                </wp:positionH>
                <wp:positionV relativeFrom="paragraph">
                  <wp:posOffset>2660901</wp:posOffset>
                </wp:positionV>
                <wp:extent cx="360" cy="360"/>
                <wp:effectExtent l="38100" t="38100" r="38100" b="38100"/>
                <wp:wrapNone/>
                <wp:docPr id="360" name="Рукописный ввод 360"/>
                <wp:cNvGraphicFramePr/>
                <a:graphic xmlns:a="http://schemas.openxmlformats.org/drawingml/2006/main">
                  <a:graphicData uri="http://schemas.microsoft.com/office/word/2010/wordprocessingInk">
                    <w14:contentPart bwMode="auto" r:id="rId535">
                      <w14:nvContentPartPr>
                        <w14:cNvContentPartPr/>
                      </w14:nvContentPartPr>
                      <w14:xfrm>
                        <a:off x="0" y="0"/>
                        <a:ext cx="360" cy="360"/>
                      </w14:xfrm>
                    </w14:contentPart>
                  </a:graphicData>
                </a:graphic>
              </wp:anchor>
            </w:drawing>
          </mc:Choice>
          <mc:Fallback>
            <w:pict>
              <v:shape w14:anchorId="606DE3D7" id="Рукописный ввод 360" o:spid="_x0000_s1026" type="#_x0000_t75" style="position:absolute;margin-left:94.5pt;margin-top:209.15pt;width:.75pt;height:.7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">
                <v:imagedata r:id="rId529" o:title=""/>
              </v:shape>
            </w:pict>
          </mc:Fallback>
        </mc:AlternateContent>
      </w:r>
      <w:r w:rsidR="00773B0C">
        <w:rPr>
          <w:noProof/>
        </w:rPr>
        <mc:AlternateContent>
          <mc:Choice Requires="wpi">
            <w:drawing>
              <wp:anchor distT="0" distB="0" distL="114300" distR="114300" simplePos="0" relativeHeight="251900928" behindDoc="0" locked="0" layoutInCell="1" allowOverlap="1" wp14:anchorId="4C663B1B" wp14:editId="785D336E">
                <wp:simplePos x="0" y="0"/>
                <wp:positionH relativeFrom="column">
                  <wp:posOffset>1532382</wp:posOffset>
                </wp:positionH>
                <wp:positionV relativeFrom="paragraph">
                  <wp:posOffset>2711577</wp:posOffset>
                </wp:positionV>
                <wp:extent cx="21696" cy="18648"/>
                <wp:effectExtent l="38100" t="38100" r="35560" b="38735"/>
                <wp:wrapNone/>
                <wp:docPr id="357" name="Рукописный ввод 357"/>
                <wp:cNvGraphicFramePr/>
                <a:graphic xmlns:a="http://schemas.openxmlformats.org/drawingml/2006/main">
                  <a:graphicData uri="http://schemas.microsoft.com/office/word/2010/wordprocessingInk">
                    <w14:contentPart bwMode="auto" r:id="rId536">
                      <w14:nvContentPartPr>
                        <w14:cNvContentPartPr/>
                      </w14:nvContentPartPr>
                      <w14:xfrm>
                        <a:off x="0" y="0"/>
                        <a:ext cx="21696" cy="18648"/>
                      </w14:xfrm>
                    </w14:contentPart>
                  </a:graphicData>
                </a:graphic>
              </wp:anchor>
            </w:drawing>
          </mc:Choice>
          <mc:Fallback>
            <w:pict>
              <v:shape w14:anchorId="1BED6764" id="Рукописный ввод 357" o:spid="_x0000_s1026" type="#_x0000_t75" style="position:absolute;margin-left:120.3pt;margin-top:213.15pt;width:2.4pt;height:2.1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">
                <v:imagedata r:id="rId537" o:title=""/>
              </v:shape>
            </w:pict>
          </mc:Fallback>
        </mc:AlternateContent>
      </w:r>
      <w:r w:rsidR="00773B0C">
        <w:rPr>
          <w:noProof/>
        </w:rPr>
        <mc:AlternateContent>
          <mc:Choice Requires="wpi">
            <w:drawing>
              <wp:anchor distT="0" distB="0" distL="114300" distR="114300" simplePos="0" relativeHeight="251901952" behindDoc="0" locked="0" layoutInCell="1" allowOverlap="1" wp14:anchorId="7825A0EC" wp14:editId="2A8AF048">
                <wp:simplePos x="0" y="0"/>
                <wp:positionH relativeFrom="column">
                  <wp:posOffset>1535430</wp:posOffset>
                </wp:positionH>
                <wp:positionV relativeFrom="paragraph">
                  <wp:posOffset>2742057</wp:posOffset>
                </wp:positionV>
                <wp:extent cx="7980" cy="3408"/>
                <wp:effectExtent l="38100" t="38100" r="30480" b="34925"/>
                <wp:wrapNone/>
                <wp:docPr id="358" name="Рукописный ввод 358"/>
                <wp:cNvGraphicFramePr/>
                <a:graphic xmlns:a="http://schemas.openxmlformats.org/drawingml/2006/main">
                  <a:graphicData uri="http://schemas.microsoft.com/office/word/2010/wordprocessingInk">
                    <w14:contentPart bwMode="auto" r:id="rId538">
                      <w14:nvContentPartPr>
                        <w14:cNvContentPartPr/>
                      </w14:nvContentPartPr>
                      <w14:xfrm>
                        <a:off x="0" y="0"/>
                        <a:ext cx="7980" cy="3408"/>
                      </w14:xfrm>
                    </w14:contentPart>
                  </a:graphicData>
                </a:graphic>
              </wp:anchor>
            </w:drawing>
          </mc:Choice>
          <mc:Fallback>
            <w:pict>
              <v:shape w14:anchorId="6FC0B2A0" id="Рукописный ввод 358" o:spid="_x0000_s1026" type="#_x0000_t75" style="position:absolute;margin-left:120.55pt;margin-top:215.55pt;width:1.4pt;height:1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">
                <v:imagedata r:id="rId529" o:title=""/>
              </v:shape>
            </w:pict>
          </mc:Fallback>
        </mc:AlternateContent>
      </w:r>
      <w:r w:rsidR="00773B0C">
        <w:rPr>
          <w:noProof/>
        </w:rPr>
        <mc:AlternateContent>
          <mc:Choice Requires="wpi">
            <w:drawing>
              <wp:anchor distT="0" distB="0" distL="114300" distR="114300" simplePos="0" relativeHeight="251902976" behindDoc="0" locked="0" layoutInCell="1" allowOverlap="1" wp14:anchorId="7D70AC2B" wp14:editId="2F30D499">
                <wp:simplePos x="0" y="0"/>
                <wp:positionH relativeFrom="column">
                  <wp:posOffset>1538478</wp:posOffset>
                </wp:positionH>
                <wp:positionV relativeFrom="paragraph">
                  <wp:posOffset>2734437</wp:posOffset>
                </wp:positionV>
                <wp:extent cx="8256" cy="2604"/>
                <wp:effectExtent l="38100" t="38100" r="48895" b="35560"/>
                <wp:wrapNone/>
                <wp:docPr id="359" name="Рукописный ввод 359"/>
                <wp:cNvGraphicFramePr/>
                <a:graphic xmlns:a="http://schemas.openxmlformats.org/drawingml/2006/main">
                  <a:graphicData uri="http://schemas.microsoft.com/office/word/2010/wordprocessingInk">
                    <w14:contentPart bwMode="auto" r:id="rId539">
                      <w14:nvContentPartPr>
                        <w14:cNvContentPartPr/>
                      </w14:nvContentPartPr>
                      <w14:xfrm>
                        <a:off x="0" y="0"/>
                        <a:ext cx="8256" cy="2604"/>
                      </w14:xfrm>
                    </w14:contentPart>
                  </a:graphicData>
                </a:graphic>
              </wp:anchor>
            </w:drawing>
          </mc:Choice>
          <mc:Fallback>
            <w:pict>
              <v:shape w14:anchorId="71CEAE09" id="Рукописный ввод 359" o:spid="_x0000_s1026" type="#_x0000_t75" style="position:absolute;margin-left:120.8pt;margin-top:214.95pt;width:1.35pt;height:.9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">
                <v:imagedata r:id="rId540" o:title=""/>
              </v:shape>
            </w:pict>
          </mc:Fallback>
        </mc:AlternateContent>
      </w:r>
      <w:r w:rsidR="00773B0C">
        <w:rPr>
          <w:noProof/>
        </w:rPr>
        <mc:AlternateContent>
          <mc:Choice Requires="wpi">
            <w:drawing>
              <wp:anchor distT="0" distB="0" distL="114300" distR="114300" simplePos="0" relativeHeight="251899904" behindDoc="0" locked="0" layoutInCell="1" allowOverlap="1" wp14:anchorId="28ED899C" wp14:editId="6EF7E630">
                <wp:simplePos x="0" y="0"/>
                <wp:positionH relativeFrom="column">
                  <wp:posOffset>1535106</wp:posOffset>
                </wp:positionH>
                <wp:positionV relativeFrom="paragraph">
                  <wp:posOffset>2706621</wp:posOffset>
                </wp:positionV>
                <wp:extent cx="360" cy="360"/>
                <wp:effectExtent l="38100" t="38100" r="38100" b="38100"/>
                <wp:wrapNone/>
                <wp:docPr id="356" name="Рукописный ввод 356"/>
                <wp:cNvGraphicFramePr/>
                <a:graphic xmlns:a="http://schemas.openxmlformats.org/drawingml/2006/main">
                  <a:graphicData uri="http://schemas.microsoft.com/office/word/2010/wordprocessingInk">
                    <w14:contentPart bwMode="auto" r:id="rId541">
                      <w14:nvContentPartPr>
                        <w14:cNvContentPartPr/>
                      </w14:nvContentPartPr>
                      <w14:xfrm>
                        <a:off x="0" y="0"/>
                        <a:ext cx="360" cy="360"/>
                      </w14:xfrm>
                    </w14:contentPart>
                  </a:graphicData>
                </a:graphic>
              </wp:anchor>
            </w:drawing>
          </mc:Choice>
          <mc:Fallback>
            <w:pict>
              <v:shape w14:anchorId="1DB4839B" id="Рукописный ввод 356" o:spid="_x0000_s1026" type="#_x0000_t75" style="position:absolute;margin-left:120.5pt;margin-top:212.75pt;width:.75pt;height:.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">
                <v:imagedata r:id="rId529" o:title=""/>
              </v:shape>
            </w:pict>
          </mc:Fallback>
        </mc:AlternateContent>
      </w:r>
      <w:r w:rsidR="00773B0C">
        <w:rPr>
          <w:noProof/>
        </w:rPr>
        <mc:AlternateContent>
          <mc:Choice Requires="wpi">
            <w:drawing>
              <wp:anchor distT="0" distB="0" distL="114300" distR="114300" simplePos="0" relativeHeight="251897856" behindDoc="0" locked="0" layoutInCell="1" allowOverlap="1" wp14:anchorId="07B46ADA" wp14:editId="4764F2D0">
                <wp:simplePos x="0" y="0"/>
                <wp:positionH relativeFrom="column">
                  <wp:posOffset>1559586</wp:posOffset>
                </wp:positionH>
                <wp:positionV relativeFrom="paragraph">
                  <wp:posOffset>2723541</wp:posOffset>
                </wp:positionV>
                <wp:extent cx="360" cy="360"/>
                <wp:effectExtent l="38100" t="38100" r="38100" b="38100"/>
                <wp:wrapNone/>
                <wp:docPr id="354" name="Рукописный ввод 354"/>
                <wp:cNvGraphicFramePr/>
                <a:graphic xmlns:a="http://schemas.openxmlformats.org/drawingml/2006/main">
                  <a:graphicData uri="http://schemas.microsoft.com/office/word/2010/wordprocessingInk">
                    <w14:contentPart bwMode="auto" r:id="rId542">
                      <w14:nvContentPartPr>
                        <w14:cNvContentPartPr/>
                      </w14:nvContentPartPr>
                      <w14:xfrm>
                        <a:off x="0" y="0"/>
                        <a:ext cx="360" cy="360"/>
                      </w14:xfrm>
                    </w14:contentPart>
                  </a:graphicData>
                </a:graphic>
              </wp:anchor>
            </w:drawing>
          </mc:Choice>
          <mc:Fallback>
            <w:pict>
              <v:shape w14:anchorId="495556CA" id="Рукописный ввод 354" o:spid="_x0000_s1026" type="#_x0000_t75" style="position:absolute;margin-left:122.45pt;margin-top:214.1pt;width:.75pt;height:.7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">
                <v:imagedata r:id="rId529" o:title=""/>
              </v:shape>
            </w:pict>
          </mc:Fallback>
        </mc:AlternateContent>
      </w:r>
      <w:r w:rsidR="00773B0C">
        <w:rPr>
          <w:noProof/>
        </w:rPr>
        <mc:AlternateContent>
          <mc:Choice Requires="wpi">
            <w:drawing>
              <wp:anchor distT="0" distB="0" distL="114300" distR="114300" simplePos="0" relativeHeight="251870208" behindDoc="0" locked="0" layoutInCell="1" allowOverlap="1" wp14:anchorId="40053E30" wp14:editId="3B9ED2FC">
                <wp:simplePos x="0" y="0"/>
                <wp:positionH relativeFrom="column">
                  <wp:posOffset>1383030</wp:posOffset>
                </wp:positionH>
                <wp:positionV relativeFrom="paragraph">
                  <wp:posOffset>2920365</wp:posOffset>
                </wp:positionV>
                <wp:extent cx="360" cy="360"/>
                <wp:effectExtent l="38100" t="38100" r="38100" b="38100"/>
                <wp:wrapNone/>
                <wp:docPr id="327" name="Рукописный ввод 327"/>
                <wp:cNvGraphicFramePr/>
                <a:graphic xmlns:a="http://schemas.openxmlformats.org/drawingml/2006/main">
                  <a:graphicData uri="http://schemas.microsoft.com/office/word/2010/wordprocessingInk">
                    <w14:contentPart bwMode="auto" r:id="rId543">
                      <w14:nvContentPartPr>
                        <w14:cNvContentPartPr/>
                      </w14:nvContentPartPr>
                      <w14:xfrm>
                        <a:off x="0" y="0"/>
                        <a:ext cx="360" cy="360"/>
                      </w14:xfrm>
                    </w14:contentPart>
                  </a:graphicData>
                </a:graphic>
              </wp:anchor>
            </w:drawing>
          </mc:Choice>
          <mc:Fallback>
            <w:pict>
              <v:shape w14:anchorId="3DCBB55C" id="Рукописный ввод 327" o:spid="_x0000_s1026" type="#_x0000_t75" style="position:absolute;margin-left:108.55pt;margin-top:229.6pt;width:.75pt;height:.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">
                <v:imagedata r:id="rId540" o:title=""/>
              </v:shape>
            </w:pict>
          </mc:Fallback>
        </mc:AlternateContent>
      </w:r>
      <w:r w:rsidR="00C73EC3">
        <w:rPr>
          <w:noProof/>
        </w:rPr>
        <mc:AlternateContent>
          <mc:Choice Requires="wpi">
            <w:drawing>
              <wp:anchor distT="0" distB="0" distL="114300" distR="114300" simplePos="0" relativeHeight="251867136" behindDoc="0" locked="0" layoutInCell="1" allowOverlap="1" wp14:anchorId="5DEB8209" wp14:editId="15E9E4E0">
                <wp:simplePos x="0" y="0"/>
                <wp:positionH relativeFrom="column">
                  <wp:posOffset>1451586</wp:posOffset>
                </wp:positionH>
                <wp:positionV relativeFrom="paragraph">
                  <wp:posOffset>2720421</wp:posOffset>
                </wp:positionV>
                <wp:extent cx="360" cy="360"/>
                <wp:effectExtent l="57150" t="76200" r="76200" b="95250"/>
                <wp:wrapNone/>
                <wp:docPr id="320" name="Рукописный ввод 320"/>
                <wp:cNvGraphicFramePr/>
                <a:graphic xmlns:a="http://schemas.openxmlformats.org/drawingml/2006/main">
                  <a:graphicData uri="http://schemas.microsoft.com/office/word/2010/wordprocessingInk">
                    <w14:contentPart bwMode="auto" r:id="rId544">
                      <w14:nvContentPartPr>
                        <w14:cNvContentPartPr/>
                      </w14:nvContentPartPr>
                      <w14:xfrm>
                        <a:off x="0" y="0"/>
                        <a:ext cx="360" cy="360"/>
                      </w14:xfrm>
                    </w14:contentPart>
                  </a:graphicData>
                </a:graphic>
              </wp:anchor>
            </w:drawing>
          </mc:Choice>
          <mc:Fallback>
            <w:pict>
              <v:shape w14:anchorId="49240305" id="Рукописный ввод 320" o:spid="_x0000_s1026" type="#_x0000_t75" style="position:absolute;margin-left:112.9pt;margin-top:211.4pt;width:2.9pt;height:5.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">
                <v:imagedata r:id="rId523" o:title=""/>
              </v:shape>
            </w:pict>
          </mc:Fallback>
        </mc:AlternateContent>
      </w:r>
      <w:r w:rsidR="00C73EC3">
        <w:rPr>
          <w:noProof/>
        </w:rPr>
        <mc:AlternateContent>
          <mc:Choice Requires="wpi">
            <w:drawing>
              <wp:anchor distT="0" distB="0" distL="114300" distR="114300" simplePos="0" relativeHeight="251611089" behindDoc="0" locked="0" layoutInCell="1" allowOverlap="1" wp14:anchorId="6FCF2F00" wp14:editId="6B16236C">
                <wp:simplePos x="0" y="0"/>
                <wp:positionH relativeFrom="column">
                  <wp:posOffset>1152426</wp:posOffset>
                </wp:positionH>
                <wp:positionV relativeFrom="paragraph">
                  <wp:posOffset>2675421</wp:posOffset>
                </wp:positionV>
                <wp:extent cx="365040" cy="207360"/>
                <wp:effectExtent l="57150" t="57150" r="35560" b="97790"/>
                <wp:wrapNone/>
                <wp:docPr id="319" name="Рукописный ввод 319"/>
                <wp:cNvGraphicFramePr/>
                <a:graphic xmlns:a="http://schemas.openxmlformats.org/drawingml/2006/main">
                  <a:graphicData uri="http://schemas.microsoft.com/office/word/2010/wordprocessingInk">
                    <w14:contentPart bwMode="auto" r:id="rId545">
                      <w14:nvContentPartPr>
                        <w14:cNvContentPartPr/>
                      </w14:nvContentPartPr>
                      <w14:xfrm>
                        <a:off x="0" y="0"/>
                        <a:ext cx="365040" cy="207360"/>
                      </w14:xfrm>
                    </w14:contentPart>
                  </a:graphicData>
                </a:graphic>
              </wp:anchor>
            </w:drawing>
          </mc:Choice>
          <mc:Fallback>
            <w:pict>
              <v:shape w14:anchorId="0A58EEF1" id="Рукописный ввод 319" o:spid="_x0000_s1026" type="#_x0000_t75" style="position:absolute;margin-left:89.35pt;margin-top:207.8pt;width:31.6pt;height:22pt;z-index:2516110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">
                <v:imagedata r:id="rId546" o:title=""/>
              </v:shape>
            </w:pict>
          </mc:Fallback>
        </mc:AlternateContent>
      </w:r>
      <w:r w:rsidR="00C73EC3">
        <w:rPr>
          <w:noProof/>
        </w:rPr>
        <mc:AlternateContent>
          <mc:Choice Requires="wpi">
            <w:drawing>
              <wp:anchor distT="0" distB="0" distL="114300" distR="114300" simplePos="0" relativeHeight="251865088" behindDoc="0" locked="0" layoutInCell="1" allowOverlap="1" wp14:anchorId="798C267D" wp14:editId="6BEC5834">
                <wp:simplePos x="0" y="0"/>
                <wp:positionH relativeFrom="column">
                  <wp:posOffset>1106706</wp:posOffset>
                </wp:positionH>
                <wp:positionV relativeFrom="paragraph">
                  <wp:posOffset>2504061</wp:posOffset>
                </wp:positionV>
                <wp:extent cx="401400" cy="303840"/>
                <wp:effectExtent l="38100" t="76200" r="74930" b="96520"/>
                <wp:wrapNone/>
                <wp:docPr id="318" name="Рукописный ввод 318"/>
                <wp:cNvGraphicFramePr/>
                <a:graphic xmlns:a="http://schemas.openxmlformats.org/drawingml/2006/main">
                  <a:graphicData uri="http://schemas.microsoft.com/office/word/2010/wordprocessingInk">
                    <w14:contentPart bwMode="auto" r:id="rId547">
                      <w14:nvContentPartPr>
                        <w14:cNvContentPartPr/>
                      </w14:nvContentPartPr>
                      <w14:xfrm>
                        <a:off x="0" y="0"/>
                        <a:ext cx="401400" cy="303840"/>
                      </w14:xfrm>
                    </w14:contentPart>
                  </a:graphicData>
                </a:graphic>
              </wp:anchor>
            </w:drawing>
          </mc:Choice>
          <mc:Fallback>
            <w:pict>
              <v:shape w14:anchorId="2B080477" id="Рукописный ввод 318" o:spid="_x0000_s1026" type="#_x0000_t75" style="position:absolute;margin-left:85.75pt;margin-top:194.3pt;width:34.4pt;height:29.5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">
                <v:imagedata r:id="rId548" o:title=""/>
              </v:shape>
            </w:pict>
          </mc:Fallback>
        </mc:AlternateContent>
      </w:r>
      <w:r w:rsidR="00C73EC3">
        <w:rPr>
          <w:noProof/>
        </w:rPr>
        <mc:AlternateContent>
          <mc:Choice Requires="wpi">
            <w:drawing>
              <wp:anchor distT="0" distB="0" distL="114300" distR="114300" simplePos="0" relativeHeight="251864064" behindDoc="0" locked="0" layoutInCell="1" allowOverlap="1" wp14:anchorId="5C418AA1" wp14:editId="43B7B572">
                <wp:simplePos x="0" y="0"/>
                <wp:positionH relativeFrom="column">
                  <wp:posOffset>5168183</wp:posOffset>
                </wp:positionH>
                <wp:positionV relativeFrom="paragraph">
                  <wp:posOffset>820094</wp:posOffset>
                </wp:positionV>
                <wp:extent cx="210600" cy="156960"/>
                <wp:effectExtent l="38100" t="76200" r="75565" b="90805"/>
                <wp:wrapNone/>
                <wp:docPr id="317" name="Рукописный ввод 317"/>
                <wp:cNvGraphicFramePr/>
                <a:graphic xmlns:a="http://schemas.openxmlformats.org/drawingml/2006/main">
                  <a:graphicData uri="http://schemas.microsoft.com/office/word/2010/wordprocessingInk">
                    <w14:contentPart bwMode="auto" r:id="rId549">
                      <w14:nvContentPartPr>
                        <w14:cNvContentPartPr/>
                      </w14:nvContentPartPr>
                      <w14:xfrm>
                        <a:off x="0" y="0"/>
                        <a:ext cx="210600" cy="156960"/>
                      </w14:xfrm>
                    </w14:contentPart>
                  </a:graphicData>
                </a:graphic>
              </wp:anchor>
            </w:drawing>
          </mc:Choice>
          <mc:Fallback>
            <w:pict>
              <v:shape w14:anchorId="128D066C" id="Рукописный ввод 317" o:spid="_x0000_s1026" type="#_x0000_t75" style="position:absolute;margin-left:405.55pt;margin-top:61.7pt;width:19.45pt;height:18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">
                <v:imagedata r:id="rId550" o:title=""/>
              </v:shape>
            </w:pict>
          </mc:Fallback>
        </mc:AlternateContent>
      </w:r>
      <w:r w:rsidR="00C73EC3">
        <w:rPr>
          <w:noProof/>
        </w:rPr>
        <mc:AlternateContent>
          <mc:Choice Requires="wpi">
            <w:drawing>
              <wp:anchor distT="0" distB="0" distL="114300" distR="114300" simplePos="0" relativeHeight="251863040" behindDoc="0" locked="0" layoutInCell="1" allowOverlap="1" wp14:anchorId="0B296ECF" wp14:editId="3C1322D7">
                <wp:simplePos x="0" y="0"/>
                <wp:positionH relativeFrom="column">
                  <wp:posOffset>4728605</wp:posOffset>
                </wp:positionH>
                <wp:positionV relativeFrom="paragraph">
                  <wp:posOffset>709214</wp:posOffset>
                </wp:positionV>
                <wp:extent cx="830160" cy="133200"/>
                <wp:effectExtent l="57150" t="57150" r="65405" b="95885"/>
                <wp:wrapNone/>
                <wp:docPr id="315" name="Рукописный ввод 315"/>
                <wp:cNvGraphicFramePr/>
                <a:graphic xmlns:a="http://schemas.openxmlformats.org/drawingml/2006/main">
                  <a:graphicData uri="http://schemas.microsoft.com/office/word/2010/wordprocessingInk">
                    <w14:contentPart bwMode="auto" r:id="rId551">
                      <w14:nvContentPartPr>
                        <w14:cNvContentPartPr/>
                      </w14:nvContentPartPr>
                      <w14:xfrm>
                        <a:off x="0" y="0"/>
                        <a:ext cx="830160" cy="133200"/>
                      </w14:xfrm>
                    </w14:contentPart>
                  </a:graphicData>
                </a:graphic>
              </wp:anchor>
            </w:drawing>
          </mc:Choice>
          <mc:Fallback>
            <w:pict>
              <v:shape w14:anchorId="3AA891E8" id="Рукописный ввод 315" o:spid="_x0000_s1026" type="#_x0000_t75" style="position:absolute;margin-left:370.95pt;margin-top:53pt;width:68.15pt;height:16.2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">
                <v:imagedata r:id="rId552" o:title=""/>
              </v:shape>
            </w:pict>
          </mc:Fallback>
        </mc:AlternateContent>
      </w:r>
      <w:r w:rsidR="00C73EC3">
        <w:rPr>
          <w:noProof/>
        </w:rPr>
        <mc:AlternateContent>
          <mc:Choice Requires="wpi">
            <w:drawing>
              <wp:anchor distT="0" distB="0" distL="114300" distR="114300" simplePos="0" relativeHeight="251862016" behindDoc="0" locked="0" layoutInCell="1" allowOverlap="1" wp14:anchorId="1A5E6267" wp14:editId="749099BF">
                <wp:simplePos x="0" y="0"/>
                <wp:positionH relativeFrom="column">
                  <wp:posOffset>4743365</wp:posOffset>
                </wp:positionH>
                <wp:positionV relativeFrom="paragraph">
                  <wp:posOffset>716054</wp:posOffset>
                </wp:positionV>
                <wp:extent cx="383760" cy="25920"/>
                <wp:effectExtent l="57150" t="76200" r="73660" b="88900"/>
                <wp:wrapNone/>
                <wp:docPr id="314" name="Рукописный ввод 314"/>
                <wp:cNvGraphicFramePr/>
                <a:graphic xmlns:a="http://schemas.openxmlformats.org/drawingml/2006/main">
                  <a:graphicData uri="http://schemas.microsoft.com/office/word/2010/wordprocessingInk">
                    <w14:contentPart bwMode="auto" r:id="rId553">
                      <w14:nvContentPartPr>
                        <w14:cNvContentPartPr/>
                      </w14:nvContentPartPr>
                      <w14:xfrm>
                        <a:off x="0" y="0"/>
                        <a:ext cx="383760" cy="25920"/>
                      </w14:xfrm>
                    </w14:contentPart>
                  </a:graphicData>
                </a:graphic>
              </wp:anchor>
            </w:drawing>
          </mc:Choice>
          <mc:Fallback>
            <w:pict>
              <v:shape w14:anchorId="22DBBB70" id="Рукописный ввод 314" o:spid="_x0000_s1026" type="#_x0000_t75" style="position:absolute;margin-left:372.1pt;margin-top:53.55pt;width:33pt;height:7.7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">
                <v:imagedata r:id="rId554" o:title=""/>
              </v:shape>
            </w:pict>
          </mc:Fallback>
        </mc:AlternateContent>
      </w:r>
      <w:r w:rsidR="00003E4A">
        <w:rPr>
          <w:noProof/>
        </w:rPr>
        <mc:AlternateContent>
          <mc:Choice Requires="wpi">
            <w:drawing>
              <wp:anchor distT="0" distB="0" distL="114300" distR="114300" simplePos="0" relativeHeight="251860992" behindDoc="0" locked="0" layoutInCell="1" allowOverlap="1" wp14:anchorId="1055B6A3" wp14:editId="3E24A659">
                <wp:simplePos x="0" y="0"/>
                <wp:positionH relativeFrom="column">
                  <wp:posOffset>4763885</wp:posOffset>
                </wp:positionH>
                <wp:positionV relativeFrom="paragraph">
                  <wp:posOffset>745214</wp:posOffset>
                </wp:positionV>
                <wp:extent cx="360" cy="1440"/>
                <wp:effectExtent l="57150" t="76200" r="76200" b="93980"/>
                <wp:wrapNone/>
                <wp:docPr id="313" name="Рукописный ввод 313"/>
                <wp:cNvGraphicFramePr/>
                <a:graphic xmlns:a="http://schemas.openxmlformats.org/drawingml/2006/main">
                  <a:graphicData uri="http://schemas.microsoft.com/office/word/2010/wordprocessingInk">
                    <w14:contentPart bwMode="auto" r:id="rId555">
                      <w14:nvContentPartPr>
                        <w14:cNvContentPartPr/>
                      </w14:nvContentPartPr>
                      <w14:xfrm>
                        <a:off x="0" y="0"/>
                        <a:ext cx="360" cy="1440"/>
                      </w14:xfrm>
                    </w14:contentPart>
                  </a:graphicData>
                </a:graphic>
              </wp:anchor>
            </w:drawing>
          </mc:Choice>
          <mc:Fallback>
            <w:pict>
              <v:shape w14:anchorId="0068FB2D" id="Рукописный ввод 313" o:spid="_x0000_s1026" type="#_x0000_t75" style="position:absolute;margin-left:373.7pt;margin-top:55.85pt;width:2.9pt;height:5.7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">
                <v:imagedata r:id="rId523" o:title=""/>
              </v:shape>
            </w:pict>
          </mc:Fallback>
        </mc:AlternateContent>
      </w:r>
      <w:r w:rsidR="00003E4A">
        <w:rPr>
          <w:noProof/>
        </w:rPr>
        <mc:AlternateContent>
          <mc:Choice Requires="wpi">
            <w:drawing>
              <wp:anchor distT="0" distB="0" distL="114300" distR="114300" simplePos="0" relativeHeight="251859968" behindDoc="0" locked="0" layoutInCell="1" allowOverlap="1" wp14:anchorId="781BA1AA" wp14:editId="2CA9CBCB">
                <wp:simplePos x="0" y="0"/>
                <wp:positionH relativeFrom="column">
                  <wp:posOffset>4987334</wp:posOffset>
                </wp:positionH>
                <wp:positionV relativeFrom="paragraph">
                  <wp:posOffset>768214</wp:posOffset>
                </wp:positionV>
                <wp:extent cx="243720" cy="203400"/>
                <wp:effectExtent l="38100" t="57150" r="4445" b="101600"/>
                <wp:wrapNone/>
                <wp:docPr id="311" name="Рукописный ввод 311"/>
                <wp:cNvGraphicFramePr/>
                <a:graphic xmlns:a="http://schemas.openxmlformats.org/drawingml/2006/main">
                  <a:graphicData uri="http://schemas.microsoft.com/office/word/2010/wordprocessingInk">
                    <w14:contentPart bwMode="auto" r:id="rId556">
                      <w14:nvContentPartPr>
                        <w14:cNvContentPartPr/>
                      </w14:nvContentPartPr>
                      <w14:xfrm>
                        <a:off x="0" y="0"/>
                        <a:ext cx="243720" cy="203400"/>
                      </w14:xfrm>
                    </w14:contentPart>
                  </a:graphicData>
                </a:graphic>
              </wp:anchor>
            </w:drawing>
          </mc:Choice>
          <mc:Fallback>
            <w:pict>
              <v:shape w14:anchorId="00CA1729" id="Рукописный ввод 311" o:spid="_x0000_s1026" type="#_x0000_t75" style="position:absolute;margin-left:391.3pt;margin-top:57.7pt;width:22.05pt;height:21.6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">
                <v:imagedata r:id="rId557" o:title=""/>
              </v:shape>
            </w:pict>
          </mc:Fallback>
        </mc:AlternateContent>
      </w:r>
      <w:r w:rsidR="00003E4A">
        <w:rPr>
          <w:noProof/>
        </w:rPr>
        <mc:AlternateContent>
          <mc:Choice Requires="wpi">
            <w:drawing>
              <wp:anchor distT="0" distB="0" distL="114300" distR="114300" simplePos="0" relativeHeight="251857920" behindDoc="0" locked="0" layoutInCell="1" allowOverlap="1" wp14:anchorId="63E01284" wp14:editId="0A631B37">
                <wp:simplePos x="0" y="0"/>
                <wp:positionH relativeFrom="column">
                  <wp:posOffset>6998660</wp:posOffset>
                </wp:positionH>
                <wp:positionV relativeFrom="paragraph">
                  <wp:posOffset>1443530</wp:posOffset>
                </wp:positionV>
                <wp:extent cx="12600" cy="54360"/>
                <wp:effectExtent l="76200" t="95250" r="102235" b="136525"/>
                <wp:wrapNone/>
                <wp:docPr id="308" name="Рукописный ввод 308"/>
                <wp:cNvGraphicFramePr/>
                <a:graphic xmlns:a="http://schemas.openxmlformats.org/drawingml/2006/main">
                  <a:graphicData uri="http://schemas.microsoft.com/office/word/2010/wordprocessingInk">
                    <w14:contentPart bwMode="auto" r:id="rId558">
                      <w14:nvContentPartPr>
                        <w14:cNvContentPartPr/>
                      </w14:nvContentPartPr>
                      <w14:xfrm>
                        <a:off x="0" y="0"/>
                        <a:ext cx="12600" cy="54360"/>
                      </w14:xfrm>
                    </w14:contentPart>
                  </a:graphicData>
                </a:graphic>
              </wp:anchor>
            </w:drawing>
          </mc:Choice>
          <mc:Fallback>
            <w:pict>
              <v:shape w14:anchorId="0180F070" id="Рукописный ввод 308" o:spid="_x0000_s1026" type="#_x0000_t75" style="position:absolute;margin-left:548.25pt;margin-top:108pt;width:6.7pt;height:15.6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">
                <v:imagedata r:id="rId559" o:title=""/>
              </v:shape>
            </w:pict>
          </mc:Fallback>
        </mc:AlternateContent>
      </w:r>
      <w:r w:rsidR="00003E4A">
        <w:rPr>
          <w:noProof/>
        </w:rPr>
        <mc:AlternateContent>
          <mc:Choice Requires="wpi">
            <w:drawing>
              <wp:anchor distT="0" distB="0" distL="114300" distR="114300" simplePos="0" relativeHeight="251856896" behindDoc="0" locked="0" layoutInCell="1" allowOverlap="1" wp14:anchorId="5C1A2ECF" wp14:editId="7AA7F5F0">
                <wp:simplePos x="0" y="0"/>
                <wp:positionH relativeFrom="column">
                  <wp:posOffset>7006580</wp:posOffset>
                </wp:positionH>
                <wp:positionV relativeFrom="paragraph">
                  <wp:posOffset>1213850</wp:posOffset>
                </wp:positionV>
                <wp:extent cx="147960" cy="336600"/>
                <wp:effectExtent l="76200" t="114300" r="80645" b="120650"/>
                <wp:wrapNone/>
                <wp:docPr id="307" name="Рукописный ввод 307"/>
                <wp:cNvGraphicFramePr/>
                <a:graphic xmlns:a="http://schemas.openxmlformats.org/drawingml/2006/main">
                  <a:graphicData uri="http://schemas.microsoft.com/office/word/2010/wordprocessingInk">
                    <w14:contentPart bwMode="auto" r:id="rId560">
                      <w14:nvContentPartPr>
                        <w14:cNvContentPartPr/>
                      </w14:nvContentPartPr>
                      <w14:xfrm>
                        <a:off x="0" y="0"/>
                        <a:ext cx="147960" cy="336600"/>
                      </w14:xfrm>
                    </w14:contentPart>
                  </a:graphicData>
                </a:graphic>
              </wp:anchor>
            </w:drawing>
          </mc:Choice>
          <mc:Fallback>
            <w:pict>
              <v:shape w14:anchorId="1434BB06" id="Рукописный ввод 307" o:spid="_x0000_s1026" type="#_x0000_t75" style="position:absolute;margin-left:548.9pt;margin-top:89.95pt;width:17.3pt;height:37.8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">
                <v:imagedata r:id="rId561" o:title=""/>
              </v:shape>
            </w:pict>
          </mc:Fallback>
        </mc:AlternateContent>
      </w:r>
      <w:r w:rsidR="00003E4A">
        <w:rPr>
          <w:noProof/>
        </w:rPr>
        <mc:AlternateContent>
          <mc:Choice Requires="wpi">
            <w:drawing>
              <wp:anchor distT="0" distB="0" distL="114300" distR="114300" simplePos="0" relativeHeight="251855872" behindDoc="0" locked="0" layoutInCell="1" allowOverlap="1" wp14:anchorId="1BD6CC01" wp14:editId="1A4DE6FF">
                <wp:simplePos x="0" y="0"/>
                <wp:positionH relativeFrom="column">
                  <wp:posOffset>5790585</wp:posOffset>
                </wp:positionH>
                <wp:positionV relativeFrom="paragraph">
                  <wp:posOffset>1268570</wp:posOffset>
                </wp:positionV>
                <wp:extent cx="137880" cy="241560"/>
                <wp:effectExtent l="76200" t="95250" r="52705" b="139700"/>
                <wp:wrapNone/>
                <wp:docPr id="305" name="Рукописный ввод 305"/>
                <wp:cNvGraphicFramePr/>
                <a:graphic xmlns:a="http://schemas.openxmlformats.org/drawingml/2006/main">
                  <a:graphicData uri="http://schemas.microsoft.com/office/word/2010/wordprocessingInk">
                    <w14:contentPart bwMode="auto" r:id="rId562">
                      <w14:nvContentPartPr>
                        <w14:cNvContentPartPr/>
                      </w14:nvContentPartPr>
                      <w14:xfrm>
                        <a:off x="0" y="0"/>
                        <a:ext cx="137880" cy="241560"/>
                      </w14:xfrm>
                    </w14:contentPart>
                  </a:graphicData>
                </a:graphic>
              </wp:anchor>
            </w:drawing>
          </mc:Choice>
          <mc:Fallback>
            <w:pict>
              <v:shape w14:anchorId="6565D8DC" id="Рукописный ввод 305" o:spid="_x0000_s1026" type="#_x0000_t75" style="position:absolute;margin-left:453.15pt;margin-top:94.25pt;width:16.5pt;height:30.3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">
                <v:imagedata r:id="rId563" o:title=""/>
              </v:shape>
            </w:pict>
          </mc:Fallback>
        </mc:AlternateContent>
      </w:r>
      <w:r w:rsidR="00003E4A">
        <w:rPr>
          <w:noProof/>
        </w:rPr>
        <mc:AlternateContent>
          <mc:Choice Requires="wpi">
            <w:drawing>
              <wp:anchor distT="0" distB="0" distL="114300" distR="114300" simplePos="0" relativeHeight="251854848" behindDoc="0" locked="0" layoutInCell="1" allowOverlap="1" wp14:anchorId="6C621B81" wp14:editId="62FD0634">
                <wp:simplePos x="0" y="0"/>
                <wp:positionH relativeFrom="column">
                  <wp:posOffset>6169305</wp:posOffset>
                </wp:positionH>
                <wp:positionV relativeFrom="paragraph">
                  <wp:posOffset>1361090</wp:posOffset>
                </wp:positionV>
                <wp:extent cx="360" cy="360"/>
                <wp:effectExtent l="76200" t="114300" r="95250" b="133350"/>
                <wp:wrapNone/>
                <wp:docPr id="304" name="Рукописный ввод 304"/>
                <wp:cNvGraphicFramePr/>
                <a:graphic xmlns:a="http://schemas.openxmlformats.org/drawingml/2006/main">
                  <a:graphicData uri="http://schemas.microsoft.com/office/word/2010/wordprocessingInk">
                    <w14:contentPart bwMode="auto" r:id="rId564">
                      <w14:nvContentPartPr>
                        <w14:cNvContentPartPr/>
                      </w14:nvContentPartPr>
                      <w14:xfrm>
                        <a:off x="0" y="0"/>
                        <a:ext cx="360" cy="360"/>
                      </w14:xfrm>
                    </w14:contentPart>
                  </a:graphicData>
                </a:graphic>
              </wp:anchor>
            </w:drawing>
          </mc:Choice>
          <mc:Fallback>
            <w:pict>
              <v:shape w14:anchorId="397AED2C" id="Рукописный ввод 304" o:spid="_x0000_s1026" type="#_x0000_t75" style="position:absolute;margin-left:482.95pt;margin-top:101.5pt;width:5.7pt;height:11.4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">
                <v:imagedata r:id="rId565" o:title=""/>
              </v:shape>
            </w:pict>
          </mc:Fallback>
        </mc:AlternateContent>
      </w:r>
      <w:r w:rsidR="00003E4A">
        <w:rPr>
          <w:noProof/>
        </w:rPr>
        <mc:AlternateContent>
          <mc:Choice Requires="wpi">
            <w:drawing>
              <wp:anchor distT="0" distB="0" distL="114300" distR="114300" simplePos="0" relativeHeight="251853824" behindDoc="0" locked="0" layoutInCell="1" allowOverlap="1" wp14:anchorId="0C35C3C9" wp14:editId="0B236852">
                <wp:simplePos x="0" y="0"/>
                <wp:positionH relativeFrom="column">
                  <wp:posOffset>5922300</wp:posOffset>
                </wp:positionH>
                <wp:positionV relativeFrom="paragraph">
                  <wp:posOffset>1160540</wp:posOffset>
                </wp:positionV>
                <wp:extent cx="225000" cy="453960"/>
                <wp:effectExtent l="95250" t="152400" r="99060" b="156210"/>
                <wp:wrapNone/>
                <wp:docPr id="302" name="Рукописный ввод 302"/>
                <wp:cNvGraphicFramePr/>
                <a:graphic xmlns:a="http://schemas.openxmlformats.org/drawingml/2006/main">
                  <a:graphicData uri="http://schemas.microsoft.com/office/word/2010/wordprocessingInk">
                    <w14:contentPart bwMode="auto" r:id="rId566">
                      <w14:nvContentPartPr>
                        <w14:cNvContentPartPr/>
                      </w14:nvContentPartPr>
                      <w14:xfrm>
                        <a:off x="0" y="0"/>
                        <a:ext cx="225000" cy="453960"/>
                      </w14:xfrm>
                    </w14:contentPart>
                  </a:graphicData>
                </a:graphic>
              </wp:anchor>
            </w:drawing>
          </mc:Choice>
          <mc:Fallback>
            <w:pict>
              <v:shape w14:anchorId="106CB4C5" id="Рукописный ввод 302" o:spid="_x0000_s1026" type="#_x0000_t75" style="position:absolute;margin-left:462.1pt;margin-top:82.9pt;width:26.2pt;height:52.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">
                <v:imagedata r:id="rId567" o:title=""/>
              </v:shape>
            </w:pict>
          </mc:Fallback>
        </mc:AlternateContent>
      </w:r>
      <w:r w:rsidR="00DD196F">
        <w:rPr>
          <w:noProof/>
        </w:rPr>
        <mc:AlternateContent>
          <mc:Choice Requires="wpi">
            <w:drawing>
              <wp:anchor distT="0" distB="0" distL="114300" distR="114300" simplePos="0" relativeHeight="251852800" behindDoc="0" locked="0" layoutInCell="1" allowOverlap="1" wp14:anchorId="325628DB" wp14:editId="64E9DDF4">
                <wp:simplePos x="0" y="0"/>
                <wp:positionH relativeFrom="column">
                  <wp:posOffset>5888490</wp:posOffset>
                </wp:positionH>
                <wp:positionV relativeFrom="paragraph">
                  <wp:posOffset>1327185</wp:posOffset>
                </wp:positionV>
                <wp:extent cx="73080" cy="39960"/>
                <wp:effectExtent l="95250" t="152400" r="98425" b="151130"/>
                <wp:wrapNone/>
                <wp:docPr id="301" name="Рукописный ввод 301"/>
                <wp:cNvGraphicFramePr/>
                <a:graphic xmlns:a="http://schemas.openxmlformats.org/drawingml/2006/main">
                  <a:graphicData uri="http://schemas.microsoft.com/office/word/2010/wordprocessingInk">
                    <w14:contentPart bwMode="auto" r:id="rId568">
                      <w14:nvContentPartPr>
                        <w14:cNvContentPartPr/>
                      </w14:nvContentPartPr>
                      <w14:xfrm>
                        <a:off x="0" y="0"/>
                        <a:ext cx="73080" cy="39960"/>
                      </w14:xfrm>
                    </w14:contentPart>
                  </a:graphicData>
                </a:graphic>
              </wp:anchor>
            </w:drawing>
          </mc:Choice>
          <mc:Fallback>
            <w:pict>
              <v:shape w14:anchorId="379AFF40" id="Рукописный ввод 301" o:spid="_x0000_s1026" type="#_x0000_t75" style="position:absolute;margin-left:459.4pt;margin-top:96pt;width:14.25pt;height:20.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">
                <v:imagedata r:id="rId569" o:title=""/>
              </v:shape>
            </w:pict>
          </mc:Fallback>
        </mc:AlternateContent>
      </w:r>
      <w:r w:rsidR="00DD196F">
        <w:rPr>
          <w:noProof/>
        </w:rPr>
        <mc:AlternateContent>
          <mc:Choice Requires="wpi">
            <w:drawing>
              <wp:anchor distT="0" distB="0" distL="114300" distR="114300" simplePos="0" relativeHeight="251851776" behindDoc="0" locked="0" layoutInCell="1" allowOverlap="1" wp14:anchorId="0E03990F" wp14:editId="6FB16AF8">
                <wp:simplePos x="0" y="0"/>
                <wp:positionH relativeFrom="column">
                  <wp:posOffset>8179170</wp:posOffset>
                </wp:positionH>
                <wp:positionV relativeFrom="paragraph">
                  <wp:posOffset>-790695</wp:posOffset>
                </wp:positionV>
                <wp:extent cx="752400" cy="851040"/>
                <wp:effectExtent l="95250" t="133350" r="86360" b="158750"/>
                <wp:wrapNone/>
                <wp:docPr id="300" name="Рукописный ввод 300"/>
                <wp:cNvGraphicFramePr/>
                <a:graphic xmlns:a="http://schemas.openxmlformats.org/drawingml/2006/main">
                  <a:graphicData uri="http://schemas.microsoft.com/office/word/2010/wordprocessingInk">
                    <w14:contentPart bwMode="auto" r:id="rId570">
                      <w14:nvContentPartPr>
                        <w14:cNvContentPartPr/>
                      </w14:nvContentPartPr>
                      <w14:xfrm>
                        <a:off x="0" y="0"/>
                        <a:ext cx="752400" cy="851040"/>
                      </w14:xfrm>
                    </w14:contentPart>
                  </a:graphicData>
                </a:graphic>
              </wp:anchor>
            </w:drawing>
          </mc:Choice>
          <mc:Fallback>
            <w:pict>
              <v:shape w14:anchorId="08D20198" id="Рукописный ввод 300" o:spid="_x0000_s1026" type="#_x0000_t75" style="position:absolute;margin-left:639.85pt;margin-top:-70.75pt;width:67.75pt;height:84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">
                <v:imagedata r:id="rId571" o:title=""/>
              </v:shape>
            </w:pict>
          </mc:Fallback>
        </mc:AlternateContent>
      </w:r>
      <w:r w:rsidR="00DD196F">
        <w:rPr>
          <w:noProof/>
        </w:rPr>
        <mc:AlternateContent>
          <mc:Choice Requires="wpi">
            <w:drawing>
              <wp:anchor distT="0" distB="0" distL="114300" distR="114300" simplePos="0" relativeHeight="251848704" behindDoc="0" locked="0" layoutInCell="1" allowOverlap="1" wp14:anchorId="7DA192B4" wp14:editId="78171112">
                <wp:simplePos x="0" y="0"/>
                <wp:positionH relativeFrom="column">
                  <wp:posOffset>7562130</wp:posOffset>
                </wp:positionH>
                <wp:positionV relativeFrom="paragraph">
                  <wp:posOffset>3498885</wp:posOffset>
                </wp:positionV>
                <wp:extent cx="442800" cy="29880"/>
                <wp:effectExtent l="76200" t="133350" r="109855" b="179705"/>
                <wp:wrapNone/>
                <wp:docPr id="297" name="Рукописный ввод 297"/>
                <wp:cNvGraphicFramePr/>
                <a:graphic xmlns:a="http://schemas.openxmlformats.org/drawingml/2006/main">
                  <a:graphicData uri="http://schemas.microsoft.com/office/word/2010/wordprocessingInk">
                    <w14:contentPart bwMode="auto" r:id="rId572">
                      <w14:nvContentPartPr>
                        <w14:cNvContentPartPr/>
                      </w14:nvContentPartPr>
                      <w14:xfrm>
                        <a:off x="0" y="0"/>
                        <a:ext cx="442800" cy="29880"/>
                      </w14:xfrm>
                    </w14:contentPart>
                  </a:graphicData>
                </a:graphic>
              </wp:anchor>
            </w:drawing>
          </mc:Choice>
          <mc:Fallback>
            <w:pict>
              <v:shape w14:anchorId="5AF66EC0" id="Рукописный ввод 297" o:spid="_x0000_s1026" type="#_x0000_t75" style="position:absolute;margin-left:591.2pt;margin-top:267pt;width:43.35pt;height:19.3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">
                <v:imagedata r:id="rId573" o:title=""/>
              </v:shape>
            </w:pict>
          </mc:Fallback>
        </mc:AlternateContent>
      </w:r>
      <w:r w:rsidR="00DD196F">
        <w:rPr>
          <w:noProof/>
        </w:rPr>
        <mc:AlternateContent>
          <mc:Choice Requires="wpi">
            <w:drawing>
              <wp:anchor distT="0" distB="0" distL="114300" distR="114300" simplePos="0" relativeHeight="251847680" behindDoc="0" locked="0" layoutInCell="1" allowOverlap="1" wp14:anchorId="32637547" wp14:editId="5950713E">
                <wp:simplePos x="0" y="0"/>
                <wp:positionH relativeFrom="column">
                  <wp:posOffset>8163690</wp:posOffset>
                </wp:positionH>
                <wp:positionV relativeFrom="paragraph">
                  <wp:posOffset>3383325</wp:posOffset>
                </wp:positionV>
                <wp:extent cx="168480" cy="124200"/>
                <wp:effectExtent l="114300" t="228600" r="155575" b="238125"/>
                <wp:wrapNone/>
                <wp:docPr id="296" name="Рукописный ввод 296"/>
                <wp:cNvGraphicFramePr/>
                <a:graphic xmlns:a="http://schemas.openxmlformats.org/drawingml/2006/main">
                  <a:graphicData uri="http://schemas.microsoft.com/office/word/2010/wordprocessingInk">
                    <w14:contentPart bwMode="auto" r:id="rId574">
                      <w14:nvContentPartPr>
                        <w14:cNvContentPartPr/>
                      </w14:nvContentPartPr>
                      <w14:xfrm>
                        <a:off x="0" y="0"/>
                        <a:ext cx="168480" cy="124200"/>
                      </w14:xfrm>
                    </w14:contentPart>
                  </a:graphicData>
                </a:graphic>
              </wp:anchor>
            </w:drawing>
          </mc:Choice>
          <mc:Fallback>
            <w:pict>
              <v:shape w14:anchorId="34EBAF43" id="Рукописный ввод 296" o:spid="_x0000_s1026" type="#_x0000_t75" style="position:absolute;margin-left:635.75pt;margin-top:252.25pt;width:27.4pt;height:38.1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">
                <v:imagedata r:id="rId575" o:title=""/>
              </v:shape>
            </w:pict>
          </mc:Fallback>
        </mc:AlternateContent>
      </w:r>
      <w:r w:rsidR="00DD196F">
        <w:rPr>
          <w:noProof/>
        </w:rPr>
        <mc:AlternateContent>
          <mc:Choice Requires="wpi">
            <w:drawing>
              <wp:anchor distT="0" distB="0" distL="114300" distR="114300" simplePos="0" relativeHeight="251606989" behindDoc="0" locked="0" layoutInCell="1" allowOverlap="1" wp14:anchorId="1ED9333A" wp14:editId="77F36D59">
                <wp:simplePos x="0" y="0"/>
                <wp:positionH relativeFrom="column">
                  <wp:posOffset>8238570</wp:posOffset>
                </wp:positionH>
                <wp:positionV relativeFrom="paragraph">
                  <wp:posOffset>4556745</wp:posOffset>
                </wp:positionV>
                <wp:extent cx="766440" cy="1728720"/>
                <wp:effectExtent l="114300" t="209550" r="148590" b="233680"/>
                <wp:wrapNone/>
                <wp:docPr id="295" name="Рукописный ввод 295"/>
                <wp:cNvGraphicFramePr/>
                <a:graphic xmlns:a="http://schemas.openxmlformats.org/drawingml/2006/main">
                  <a:graphicData uri="http://schemas.microsoft.com/office/word/2010/wordprocessingInk">
                    <w14:contentPart bwMode="auto" r:id="rId576">
                      <w14:nvContentPartPr>
                        <w14:cNvContentPartPr/>
                      </w14:nvContentPartPr>
                      <w14:xfrm>
                        <a:off x="0" y="0"/>
                        <a:ext cx="766440" cy="1728720"/>
                      </w14:xfrm>
                    </w14:contentPart>
                  </a:graphicData>
                </a:graphic>
              </wp:anchor>
            </w:drawing>
          </mc:Choice>
          <mc:Fallback>
            <w:pict>
              <v:shape w14:anchorId="75327F97" id="Рукописный ввод 295" o:spid="_x0000_s1026" type="#_x0000_t75" style="position:absolute;margin-left:641.6pt;margin-top:344.65pt;width:74.55pt;height:164.45pt;z-index:2516069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">
                <v:imagedata r:id="rId577" o:title=""/>
              </v:shape>
            </w:pict>
          </mc:Fallback>
        </mc:AlternateContent>
      </w:r>
      <w:r w:rsidR="00DD196F">
        <w:rPr>
          <w:noProof/>
        </w:rPr>
        <mc:AlternateContent>
          <mc:Choice Requires="wpi">
            <w:drawing>
              <wp:anchor distT="0" distB="0" distL="114300" distR="114300" simplePos="0" relativeHeight="251603914" behindDoc="0" locked="0" layoutInCell="1" allowOverlap="1" wp14:anchorId="1965DD66" wp14:editId="5EFDC192">
                <wp:simplePos x="0" y="0"/>
                <wp:positionH relativeFrom="column">
                  <wp:posOffset>8217690</wp:posOffset>
                </wp:positionH>
                <wp:positionV relativeFrom="paragraph">
                  <wp:posOffset>3552345</wp:posOffset>
                </wp:positionV>
                <wp:extent cx="1145880" cy="1437480"/>
                <wp:effectExtent l="133350" t="209550" r="149860" b="239395"/>
                <wp:wrapNone/>
                <wp:docPr id="293" name="Рукописный ввод 293"/>
                <wp:cNvGraphicFramePr/>
                <a:graphic xmlns:a="http://schemas.openxmlformats.org/drawingml/2006/main">
                  <a:graphicData uri="http://schemas.microsoft.com/office/word/2010/wordprocessingInk">
                    <w14:contentPart bwMode="auto" r:id="rId578">
                      <w14:nvContentPartPr>
                        <w14:cNvContentPartPr/>
                      </w14:nvContentPartPr>
                      <w14:xfrm>
                        <a:off x="0" y="0"/>
                        <a:ext cx="1145880" cy="1437480"/>
                      </w14:xfrm>
                    </w14:contentPart>
                  </a:graphicData>
                </a:graphic>
              </wp:anchor>
            </w:drawing>
          </mc:Choice>
          <mc:Fallback>
            <w:pict>
              <v:shape w14:anchorId="2628597A" id="Рукописный ввод 293" o:spid="_x0000_s1026" type="#_x0000_t75" style="position:absolute;margin-left:640pt;margin-top:265.55pt;width:104.4pt;height:141.55pt;z-index:2516039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">
                <v:imagedata r:id="rId579" o:title=""/>
              </v:shape>
            </w:pict>
          </mc:Fallback>
        </mc:AlternateContent>
      </w:r>
      <w:r w:rsidR="00DD196F">
        <w:rPr>
          <w:noProof/>
        </w:rPr>
        <mc:AlternateContent>
          <mc:Choice Requires="wpi">
            <w:drawing>
              <wp:anchor distT="0" distB="0" distL="114300" distR="114300" simplePos="0" relativeHeight="251641839" behindDoc="0" locked="0" layoutInCell="1" allowOverlap="1" wp14:anchorId="4E1D305B" wp14:editId="098729A0">
                <wp:simplePos x="0" y="0"/>
                <wp:positionH relativeFrom="column">
                  <wp:posOffset>8362050</wp:posOffset>
                </wp:positionH>
                <wp:positionV relativeFrom="paragraph">
                  <wp:posOffset>2142585</wp:posOffset>
                </wp:positionV>
                <wp:extent cx="788040" cy="1418760"/>
                <wp:effectExtent l="114300" t="228600" r="145415" b="238760"/>
                <wp:wrapNone/>
                <wp:docPr id="292" name="Рукописный ввод 292"/>
                <wp:cNvGraphicFramePr/>
                <a:graphic xmlns:a="http://schemas.openxmlformats.org/drawingml/2006/main">
                  <a:graphicData uri="http://schemas.microsoft.com/office/word/2010/wordprocessingInk">
                    <w14:contentPart bwMode="auto" r:id="rId580">
                      <w14:nvContentPartPr>
                        <w14:cNvContentPartPr/>
                      </w14:nvContentPartPr>
                      <w14:xfrm>
                        <a:off x="0" y="0"/>
                        <a:ext cx="788040" cy="1418760"/>
                      </w14:xfrm>
                    </w14:contentPart>
                  </a:graphicData>
                </a:graphic>
              </wp:anchor>
            </w:drawing>
          </mc:Choice>
          <mc:Fallback>
            <w:pict>
              <v:shape w14:anchorId="55C3C56D" id="Рукописный ввод 292" o:spid="_x0000_s1026" type="#_x0000_t75" style="position:absolute;margin-left:651.35pt;margin-top:154.55pt;width:76.2pt;height:140.05pt;z-index:25164183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">
                <v:imagedata r:id="rId581" o:title=""/>
              </v:shape>
            </w:pict>
          </mc:Fallback>
        </mc:AlternateContent>
      </w:r>
      <w:r w:rsidR="00DD196F">
        <w:rPr>
          <w:noProof/>
        </w:rPr>
        <mc:AlternateContent>
          <mc:Choice Requires="wpi">
            <w:drawing>
              <wp:anchor distT="0" distB="0" distL="114300" distR="114300" simplePos="0" relativeHeight="251843584" behindDoc="0" locked="0" layoutInCell="1" allowOverlap="1" wp14:anchorId="24B5BE8A" wp14:editId="43F973D3">
                <wp:simplePos x="0" y="0"/>
                <wp:positionH relativeFrom="column">
                  <wp:posOffset>8217690</wp:posOffset>
                </wp:positionH>
                <wp:positionV relativeFrom="paragraph">
                  <wp:posOffset>2513025</wp:posOffset>
                </wp:positionV>
                <wp:extent cx="1539000" cy="1931760"/>
                <wp:effectExtent l="114300" t="209550" r="175895" b="240030"/>
                <wp:wrapNone/>
                <wp:docPr id="291" name="Рукописный ввод 291"/>
                <wp:cNvGraphicFramePr/>
                <a:graphic xmlns:a="http://schemas.openxmlformats.org/drawingml/2006/main">
                  <a:graphicData uri="http://schemas.microsoft.com/office/word/2010/wordprocessingInk">
                    <w14:contentPart bwMode="auto" r:id="rId582">
                      <w14:nvContentPartPr>
                        <w14:cNvContentPartPr/>
                      </w14:nvContentPartPr>
                      <w14:xfrm>
                        <a:off x="0" y="0"/>
                        <a:ext cx="1539000" cy="1931760"/>
                      </w14:xfrm>
                    </w14:contentPart>
                  </a:graphicData>
                </a:graphic>
              </wp:anchor>
            </w:drawing>
          </mc:Choice>
          <mc:Fallback>
            <w:pict>
              <v:shape w14:anchorId="3C7E2C84" id="Рукописный ввод 291" o:spid="_x0000_s1026" type="#_x0000_t75" style="position:absolute;margin-left:640pt;margin-top:183.75pt;width:135.4pt;height:180.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">
                <v:imagedata r:id="rId583" o:title=""/>
              </v:shape>
            </w:pict>
          </mc:Fallback>
        </mc:AlternateContent>
      </w:r>
      <w:r w:rsidR="00BB5BE2">
        <w:rPr>
          <w:noProof/>
        </w:rPr>
        <mc:AlternateContent>
          <mc:Choice Requires="wpi">
            <w:drawing>
              <wp:anchor distT="0" distB="0" distL="114300" distR="114300" simplePos="0" relativeHeight="251840512" behindDoc="0" locked="0" layoutInCell="1" allowOverlap="1" wp14:anchorId="40A13D63" wp14:editId="451796A1">
                <wp:simplePos x="0" y="0"/>
                <wp:positionH relativeFrom="column">
                  <wp:posOffset>8627030</wp:posOffset>
                </wp:positionH>
                <wp:positionV relativeFrom="paragraph">
                  <wp:posOffset>-590015</wp:posOffset>
                </wp:positionV>
                <wp:extent cx="338760" cy="514440"/>
                <wp:effectExtent l="114300" t="171450" r="118745" b="209550"/>
                <wp:wrapNone/>
                <wp:docPr id="286" name="Рукописный ввод 286"/>
                <wp:cNvGraphicFramePr/>
                <a:graphic xmlns:a="http://schemas.openxmlformats.org/drawingml/2006/main">
                  <a:graphicData uri="http://schemas.microsoft.com/office/word/2010/wordprocessingInk">
                    <w14:contentPart bwMode="auto" r:id="rId584">
                      <w14:nvContentPartPr>
                        <w14:cNvContentPartPr/>
                      </w14:nvContentPartPr>
                      <w14:xfrm>
                        <a:off x="0" y="0"/>
                        <a:ext cx="338760" cy="514440"/>
                      </w14:xfrm>
                    </w14:contentPart>
                  </a:graphicData>
                </a:graphic>
              </wp:anchor>
            </w:drawing>
          </mc:Choice>
          <mc:Fallback>
            <w:pict>
              <v:shape w14:anchorId="7978B554" id="Рукописный ввод 286" o:spid="_x0000_s1026" type="#_x0000_t75" style="position:absolute;margin-left:673.65pt;margin-top:-57.8pt;width:38pt;height:63.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">
                <v:imagedata r:id="rId585" o:title=""/>
              </v:shape>
            </w:pict>
          </mc:Fallback>
        </mc:AlternateContent>
      </w:r>
      <w:r w:rsidR="00BB5BE2">
        <w:rPr>
          <w:noProof/>
        </w:rPr>
        <mc:AlternateContent>
          <mc:Choice Requires="wpi">
            <w:drawing>
              <wp:anchor distT="0" distB="0" distL="114300" distR="114300" simplePos="0" relativeHeight="251839488" behindDoc="0" locked="0" layoutInCell="1" allowOverlap="1" wp14:anchorId="02E5669D" wp14:editId="2201F9AA">
                <wp:simplePos x="0" y="0"/>
                <wp:positionH relativeFrom="column">
                  <wp:posOffset>8596430</wp:posOffset>
                </wp:positionH>
                <wp:positionV relativeFrom="paragraph">
                  <wp:posOffset>-410015</wp:posOffset>
                </wp:positionV>
                <wp:extent cx="360" cy="360"/>
                <wp:effectExtent l="114300" t="190500" r="133350" b="190500"/>
                <wp:wrapNone/>
                <wp:docPr id="285" name="Рукописный ввод 285"/>
                <wp:cNvGraphicFramePr/>
                <a:graphic xmlns:a="http://schemas.openxmlformats.org/drawingml/2006/main">
                  <a:graphicData uri="http://schemas.microsoft.com/office/word/2010/wordprocessingInk">
                    <w14:contentPart bwMode="auto" r:id="rId586">
                      <w14:nvContentPartPr>
                        <w14:cNvContentPartPr/>
                      </w14:nvContentPartPr>
                      <w14:xfrm>
                        <a:off x="0" y="0"/>
                        <a:ext cx="360" cy="360"/>
                      </w14:xfrm>
                    </w14:contentPart>
                  </a:graphicData>
                </a:graphic>
              </wp:anchor>
            </w:drawing>
          </mc:Choice>
          <mc:Fallback>
            <w:pict>
              <v:shape w14:anchorId="307F1462" id="Рукописный ввод 285" o:spid="_x0000_s1026" type="#_x0000_t75" style="position:absolute;margin-left:671.25pt;margin-top:-43.6pt;width:11.4pt;height:22.7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">
                <v:imagedata r:id="rId587" o:title=""/>
              </v:shape>
            </w:pict>
          </mc:Fallback>
        </mc:AlternateContent>
      </w:r>
      <w:r w:rsidR="00BB5BE2">
        <w:rPr>
          <w:noProof/>
        </w:rPr>
        <mc:AlternateContent>
          <mc:Choice Requires="wpi">
            <w:drawing>
              <wp:anchor distT="0" distB="0" distL="114300" distR="114300" simplePos="0" relativeHeight="251838464" behindDoc="0" locked="0" layoutInCell="1" allowOverlap="1" wp14:anchorId="73AA32A3" wp14:editId="14B3E149">
                <wp:simplePos x="0" y="0"/>
                <wp:positionH relativeFrom="column">
                  <wp:posOffset>8591390</wp:posOffset>
                </wp:positionH>
                <wp:positionV relativeFrom="paragraph">
                  <wp:posOffset>-181055</wp:posOffset>
                </wp:positionV>
                <wp:extent cx="2520" cy="360"/>
                <wp:effectExtent l="114300" t="190500" r="131445" b="190500"/>
                <wp:wrapNone/>
                <wp:docPr id="284" name="Рукописный ввод 284"/>
                <wp:cNvGraphicFramePr/>
                <a:graphic xmlns:a="http://schemas.openxmlformats.org/drawingml/2006/main">
                  <a:graphicData uri="http://schemas.microsoft.com/office/word/2010/wordprocessingInk">
                    <w14:contentPart bwMode="auto" r:id="rId588">
                      <w14:nvContentPartPr>
                        <w14:cNvContentPartPr/>
                      </w14:nvContentPartPr>
                      <w14:xfrm>
                        <a:off x="0" y="0"/>
                        <a:ext cx="2520" cy="360"/>
                      </w14:xfrm>
                    </w14:contentPart>
                  </a:graphicData>
                </a:graphic>
              </wp:anchor>
            </w:drawing>
          </mc:Choice>
          <mc:Fallback>
            <w:pict>
              <v:shape w14:anchorId="791DBAA1" id="Рукописный ввод 284" o:spid="_x0000_s1026" type="#_x0000_t75" style="position:absolute;margin-left:670.85pt;margin-top:-25.6pt;width:11.55pt;height:22.7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">
                <v:imagedata r:id="rId589" o:title=""/>
              </v:shape>
            </w:pict>
          </mc:Fallback>
        </mc:AlternateContent>
      </w:r>
      <w:r w:rsidR="00BB5BE2">
        <w:rPr>
          <w:noProof/>
        </w:rPr>
        <mc:AlternateContent>
          <mc:Choice Requires="wpi">
            <w:drawing>
              <wp:anchor distT="0" distB="0" distL="114300" distR="114300" simplePos="0" relativeHeight="251837440" behindDoc="0" locked="0" layoutInCell="1" allowOverlap="1" wp14:anchorId="42940D33" wp14:editId="6FEFEF70">
                <wp:simplePos x="0" y="0"/>
                <wp:positionH relativeFrom="column">
                  <wp:posOffset>8962190</wp:posOffset>
                </wp:positionH>
                <wp:positionV relativeFrom="paragraph">
                  <wp:posOffset>-684335</wp:posOffset>
                </wp:positionV>
                <wp:extent cx="360" cy="360"/>
                <wp:effectExtent l="114300" t="190500" r="133350" b="190500"/>
                <wp:wrapNone/>
                <wp:docPr id="281" name="Рукописный ввод 281"/>
                <wp:cNvGraphicFramePr/>
                <a:graphic xmlns:a="http://schemas.openxmlformats.org/drawingml/2006/main">
                  <a:graphicData uri="http://schemas.microsoft.com/office/word/2010/wordprocessingInk">
                    <w14:contentPart bwMode="auto" r:id="rId590">
                      <w14:nvContentPartPr>
                        <w14:cNvContentPartPr/>
                      </w14:nvContentPartPr>
                      <w14:xfrm>
                        <a:off x="0" y="0"/>
                        <a:ext cx="360" cy="360"/>
                      </w14:xfrm>
                    </w14:contentPart>
                  </a:graphicData>
                </a:graphic>
              </wp:anchor>
            </w:drawing>
          </mc:Choice>
          <mc:Fallback>
            <w:pict>
              <v:shape w14:anchorId="73F4FE51" id="Рукописный ввод 281" o:spid="_x0000_s1026" type="#_x0000_t75" style="position:absolute;margin-left:700.05pt;margin-top:-65.2pt;width:11.4pt;height:22.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">
                <v:imagedata r:id="rId587" o:title=""/>
              </v:shape>
            </w:pict>
          </mc:Fallback>
        </mc:AlternateContent>
      </w:r>
      <w:r w:rsidR="00BB5BE2">
        <w:rPr>
          <w:noProof/>
        </w:rPr>
        <mc:AlternateContent>
          <mc:Choice Requires="wpi">
            <w:drawing>
              <wp:anchor distT="0" distB="0" distL="114300" distR="114300" simplePos="0" relativeHeight="251836416" behindDoc="0" locked="0" layoutInCell="1" allowOverlap="1" wp14:anchorId="3D3BEF14" wp14:editId="1C5DA33A">
                <wp:simplePos x="0" y="0"/>
                <wp:positionH relativeFrom="column">
                  <wp:posOffset>8926550</wp:posOffset>
                </wp:positionH>
                <wp:positionV relativeFrom="paragraph">
                  <wp:posOffset>-724655</wp:posOffset>
                </wp:positionV>
                <wp:extent cx="360" cy="360"/>
                <wp:effectExtent l="114300" t="190500" r="133350" b="190500"/>
                <wp:wrapNone/>
                <wp:docPr id="280" name="Рукописный ввод 280"/>
                <wp:cNvGraphicFramePr/>
                <a:graphic xmlns:a="http://schemas.openxmlformats.org/drawingml/2006/main">
                  <a:graphicData uri="http://schemas.microsoft.com/office/word/2010/wordprocessingInk">
                    <w14:contentPart bwMode="auto" r:id="rId591">
                      <w14:nvContentPartPr>
                        <w14:cNvContentPartPr/>
                      </w14:nvContentPartPr>
                      <w14:xfrm>
                        <a:off x="0" y="0"/>
                        <a:ext cx="360" cy="360"/>
                      </w14:xfrm>
                    </w14:contentPart>
                  </a:graphicData>
                </a:graphic>
              </wp:anchor>
            </w:drawing>
          </mc:Choice>
          <mc:Fallback>
            <w:pict>
              <v:shape w14:anchorId="090FC30B" id="Рукописный ввод 280" o:spid="_x0000_s1026" type="#_x0000_t75" style="position:absolute;margin-left:697.25pt;margin-top:-68.4pt;width:11.4pt;height:22.7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">
                <v:imagedata r:id="rId587" o:title=""/>
              </v:shape>
            </w:pict>
          </mc:Fallback>
        </mc:AlternateContent>
      </w:r>
      <w:r w:rsidR="00BB5BE2">
        <w:rPr>
          <w:noProof/>
        </w:rPr>
        <mc:AlternateContent>
          <mc:Choice Requires="wpi">
            <w:drawing>
              <wp:anchor distT="0" distB="0" distL="114300" distR="114300" simplePos="0" relativeHeight="251835392" behindDoc="0" locked="0" layoutInCell="1" allowOverlap="1" wp14:anchorId="480D5AF8" wp14:editId="31810E5C">
                <wp:simplePos x="0" y="0"/>
                <wp:positionH relativeFrom="column">
                  <wp:posOffset>8576250</wp:posOffset>
                </wp:positionH>
                <wp:positionV relativeFrom="paragraph">
                  <wp:posOffset>976725</wp:posOffset>
                </wp:positionV>
                <wp:extent cx="360" cy="360"/>
                <wp:effectExtent l="114300" t="190500" r="133350" b="190500"/>
                <wp:wrapNone/>
                <wp:docPr id="279" name="Рукописный ввод 279"/>
                <wp:cNvGraphicFramePr/>
                <a:graphic xmlns:a="http://schemas.openxmlformats.org/drawingml/2006/main">
                  <a:graphicData uri="http://schemas.microsoft.com/office/word/2010/wordprocessingInk">
                    <w14:contentPart bwMode="auto" r:id="rId592">
                      <w14:nvContentPartPr>
                        <w14:cNvContentPartPr/>
                      </w14:nvContentPartPr>
                      <w14:xfrm>
                        <a:off x="0" y="0"/>
                        <a:ext cx="360" cy="360"/>
                      </w14:xfrm>
                    </w14:contentPart>
                  </a:graphicData>
                </a:graphic>
              </wp:anchor>
            </w:drawing>
          </mc:Choice>
          <mc:Fallback>
            <w:pict>
              <v:shape w14:anchorId="7C472F30" id="Рукописный ввод 279" o:spid="_x0000_s1026" type="#_x0000_t75" style="position:absolute;margin-left:669.65pt;margin-top:65.6pt;width:11.4pt;height:22.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">
                <v:imagedata r:id="rId587" o:title=""/>
              </v:shape>
            </w:pict>
          </mc:Fallback>
        </mc:AlternateContent>
      </w:r>
      <w:r w:rsidR="001103FA">
        <w:rPr>
          <w:noProof/>
        </w:rPr>
        <mc:AlternateContent>
          <mc:Choice Requires="wpi">
            <w:drawing>
              <wp:anchor distT="0" distB="0" distL="114300" distR="114300" simplePos="0" relativeHeight="251834368" behindDoc="0" locked="0" layoutInCell="1" allowOverlap="1" wp14:anchorId="4144E398" wp14:editId="7DBD7B48">
                <wp:simplePos x="0" y="0"/>
                <wp:positionH relativeFrom="column">
                  <wp:posOffset>6656010</wp:posOffset>
                </wp:positionH>
                <wp:positionV relativeFrom="paragraph">
                  <wp:posOffset>1296765</wp:posOffset>
                </wp:positionV>
                <wp:extent cx="360" cy="360"/>
                <wp:effectExtent l="95250" t="152400" r="114300" b="152400"/>
                <wp:wrapNone/>
                <wp:docPr id="278" name="Рукописный ввод 278"/>
                <wp:cNvGraphicFramePr/>
                <a:graphic xmlns:a="http://schemas.openxmlformats.org/drawingml/2006/main">
                  <a:graphicData uri="http://schemas.microsoft.com/office/word/2010/wordprocessingInk">
                    <w14:contentPart bwMode="auto" r:id="rId593">
                      <w14:nvContentPartPr>
                        <w14:cNvContentPartPr/>
                      </w14:nvContentPartPr>
                      <w14:xfrm>
                        <a:off x="0" y="0"/>
                        <a:ext cx="360" cy="360"/>
                      </w14:xfrm>
                    </w14:contentPart>
                  </a:graphicData>
                </a:graphic>
              </wp:anchor>
            </w:drawing>
          </mc:Choice>
          <mc:Fallback>
            <w:pict>
              <v:shape w14:anchorId="7B555CF0" id="Рукописный ввод 278" o:spid="_x0000_s1026" type="#_x0000_t75" style="position:absolute;margin-left:519.85pt;margin-top:93.6pt;width:8.55pt;height:17.0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">
                <v:imagedata r:id="rId594" o:title=""/>
              </v:shape>
            </w:pict>
          </mc:Fallback>
        </mc:AlternateContent>
      </w:r>
      <w:r w:rsidR="001103FA">
        <w:rPr>
          <w:noProof/>
        </w:rPr>
        <mc:AlternateContent>
          <mc:Choice Requires="wpi">
            <w:drawing>
              <wp:anchor distT="0" distB="0" distL="114300" distR="114300" simplePos="0" relativeHeight="251833344" behindDoc="0" locked="0" layoutInCell="1" allowOverlap="1" wp14:anchorId="79EDC7A1" wp14:editId="70F00541">
                <wp:simplePos x="0" y="0"/>
                <wp:positionH relativeFrom="column">
                  <wp:posOffset>5825490</wp:posOffset>
                </wp:positionH>
                <wp:positionV relativeFrom="paragraph">
                  <wp:posOffset>1282065</wp:posOffset>
                </wp:positionV>
                <wp:extent cx="92340" cy="156845"/>
                <wp:effectExtent l="38100" t="57150" r="41275" b="52705"/>
                <wp:wrapNone/>
                <wp:docPr id="25" name="Рукописный ввод 25"/>
                <wp:cNvGraphicFramePr/>
                <a:graphic xmlns:a="http://schemas.openxmlformats.org/drawingml/2006/main">
                  <a:graphicData uri="http://schemas.microsoft.com/office/word/2010/wordprocessingInk">
                    <w14:contentPart bwMode="auto" r:id="rId595">
                      <w14:nvContentPartPr>
                        <w14:cNvContentPartPr/>
                      </w14:nvContentPartPr>
                      <w14:xfrm>
                        <a:off x="0" y="0"/>
                        <a:ext cx="92340" cy="156845"/>
                      </w14:xfrm>
                    </w14:contentPart>
                  </a:graphicData>
                </a:graphic>
              </wp:anchor>
            </w:drawing>
          </mc:Choice>
          <mc:Fallback>
            <w:pict>
              <v:shape w14:anchorId="52E7319C" id="Рукописный ввод 25" o:spid="_x0000_s1026" type="#_x0000_t75" style="position:absolute;margin-left:458pt;margin-top:100.25pt;width:8.65pt;height:13.7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">
                <v:imagedata r:id="rId596" o:title=""/>
              </v:shape>
            </w:pict>
          </mc:Fallback>
        </mc:AlternateContent>
      </w:r>
      <w:r w:rsidR="009B18BC">
        <w:rPr>
          <w:noProof/>
        </w:rPr>
        <mc:AlternateContent>
          <mc:Choice Requires="wps">
            <w:drawing>
              <wp:anchor distT="0" distB="0" distL="114300" distR="114300" simplePos="0" relativeHeight="251808768" behindDoc="0" locked="0" layoutInCell="1" allowOverlap="1" wp14:anchorId="53694A65" wp14:editId="3BE2C8E3">
                <wp:simplePos x="0" y="0"/>
                <wp:positionH relativeFrom="column">
                  <wp:posOffset>5875655</wp:posOffset>
                </wp:positionH>
                <wp:positionV relativeFrom="paragraph">
                  <wp:posOffset>1048385</wp:posOffset>
                </wp:positionV>
                <wp:extent cx="0" cy="146685"/>
                <wp:effectExtent l="0" t="0" r="38100" b="24765"/>
                <wp:wrapNone/>
                <wp:docPr id="244" name="Прямая соединительная линия 244"/>
                <wp:cNvGraphicFramePr/>
                <a:graphic xmlns:a="http://schemas.openxmlformats.org/drawingml/2006/main">
                  <a:graphicData uri="http://schemas.microsoft.com/office/word/2010/wordprocessingShape">
                    <wps:wsp>
                      <wps:cNvCnPr/>
                      <wps:spPr>
                        <a:xfrm flipH="1">
                          <a:off x="0" y="0"/>
                          <a:ext cx="0" cy="1466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64160" id="Прямая соединительная линия 244"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65pt,82.55pt" to="462.6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" strokecolor="black [3200]" strokeweight=".5pt">
                <v:stroke joinstyle="miter"/>
              </v:line>
            </w:pict>
          </mc:Fallback>
        </mc:AlternateContent>
      </w:r>
      <w:r w:rsidR="00CD1178">
        <w:rPr>
          <w:noProof/>
        </w:rPr>
        <mc:AlternateContent>
          <mc:Choice Requires="wps">
            <w:drawing>
              <wp:anchor distT="0" distB="0" distL="114300" distR="114300" simplePos="0" relativeHeight="251764736" behindDoc="0" locked="0" layoutInCell="1" allowOverlap="1" wp14:anchorId="005A81E4" wp14:editId="5FF90AC3">
                <wp:simplePos x="0" y="0"/>
                <wp:positionH relativeFrom="column">
                  <wp:posOffset>5569403</wp:posOffset>
                </wp:positionH>
                <wp:positionV relativeFrom="paragraph">
                  <wp:posOffset>678180</wp:posOffset>
                </wp:positionV>
                <wp:extent cx="0" cy="164123"/>
                <wp:effectExtent l="0" t="0" r="38100" b="26670"/>
                <wp:wrapNone/>
                <wp:docPr id="222" name="Прямая соединительная линия 222"/>
                <wp:cNvGraphicFramePr/>
                <a:graphic xmlns:a="http://schemas.openxmlformats.org/drawingml/2006/main">
                  <a:graphicData uri="http://schemas.microsoft.com/office/word/2010/wordprocessingShape">
                    <wps:wsp>
                      <wps:cNvCnPr/>
                      <wps:spPr>
                        <a:xfrm>
                          <a:off x="0" y="0"/>
                          <a:ext cx="0" cy="1641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DCB91" id="Прямая соединительная линия 22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55pt,53.4pt" to="438.5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" strokecolor="black [3200]" strokeweight=".5pt">
                <v:stroke joinstyle="miter"/>
              </v:line>
            </w:pict>
          </mc:Fallback>
        </mc:AlternateContent>
      </w:r>
      <w:r w:rsidR="00155681">
        <w:rPr>
          <w:noProof/>
        </w:rPr>
        <mc:AlternateContent>
          <mc:Choice Requires="wps">
            <w:drawing>
              <wp:anchor distT="0" distB="0" distL="114300" distR="114300" simplePos="0" relativeHeight="251830272" behindDoc="0" locked="0" layoutInCell="1" allowOverlap="1" wp14:anchorId="1DE4D057" wp14:editId="07C7ED61">
                <wp:simplePos x="0" y="0"/>
                <wp:positionH relativeFrom="column">
                  <wp:posOffset>1205691</wp:posOffset>
                </wp:positionH>
                <wp:positionV relativeFrom="paragraph">
                  <wp:posOffset>2591320</wp:posOffset>
                </wp:positionV>
                <wp:extent cx="103909" cy="90054"/>
                <wp:effectExtent l="0" t="0" r="10795" b="24765"/>
                <wp:wrapNone/>
                <wp:docPr id="257" name="Овал 257"/>
                <wp:cNvGraphicFramePr/>
                <a:graphic xmlns:a="http://schemas.openxmlformats.org/drawingml/2006/main">
                  <a:graphicData uri="http://schemas.microsoft.com/office/word/2010/wordprocessingShape">
                    <wps:wsp>
                      <wps:cNvSpPr/>
                      <wps:spPr>
                        <a:xfrm>
                          <a:off x="0" y="0"/>
                          <a:ext cx="103909" cy="90054"/>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75AA3" id="Овал 257" o:spid="_x0000_s1026" style="position:absolute;margin-left:94.95pt;margin-top:204.05pt;width:8.2pt;height:7.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" fillcolor="white [3201]" strokecolor="black [3213]" strokeweight=".5pt">
                <v:stroke joinstyle="miter"/>
              </v:oval>
            </w:pict>
          </mc:Fallback>
        </mc:AlternateContent>
      </w:r>
      <w:r w:rsidR="00155681">
        <w:rPr>
          <w:noProof/>
        </w:rPr>
        <mc:AlternateContent>
          <mc:Choice Requires="wps">
            <w:drawing>
              <wp:anchor distT="0" distB="0" distL="114300" distR="114300" simplePos="0" relativeHeight="251829248" behindDoc="0" locked="0" layoutInCell="1" allowOverlap="1" wp14:anchorId="70938995" wp14:editId="6C28B2B0">
                <wp:simplePos x="0" y="0"/>
                <wp:positionH relativeFrom="column">
                  <wp:posOffset>1087928</wp:posOffset>
                </wp:positionH>
                <wp:positionV relativeFrom="paragraph">
                  <wp:posOffset>2466629</wp:posOffset>
                </wp:positionV>
                <wp:extent cx="69273" cy="62345"/>
                <wp:effectExtent l="0" t="0" r="26035" b="33020"/>
                <wp:wrapNone/>
                <wp:docPr id="256" name="Прямая соединительная линия 256"/>
                <wp:cNvGraphicFramePr/>
                <a:graphic xmlns:a="http://schemas.openxmlformats.org/drawingml/2006/main">
                  <a:graphicData uri="http://schemas.microsoft.com/office/word/2010/wordprocessingShape">
                    <wps:wsp>
                      <wps:cNvCnPr/>
                      <wps:spPr>
                        <a:xfrm flipV="1">
                          <a:off x="0" y="0"/>
                          <a:ext cx="69273" cy="6234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67E5" id="Прямая соединительная линия 256"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94.2pt" to="91.1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" strokecolor="black [3200]" strokeweight=".5pt">
                <v:stroke joinstyle="miter"/>
              </v:line>
            </w:pict>
          </mc:Fallback>
        </mc:AlternateContent>
      </w:r>
      <w:r w:rsidR="00833697">
        <w:rPr>
          <w:noProof/>
        </w:rPr>
        <mc:AlternateContent>
          <mc:Choice Requires="wps">
            <w:drawing>
              <wp:anchor distT="0" distB="0" distL="114300" distR="114300" simplePos="0" relativeHeight="251827200" behindDoc="0" locked="0" layoutInCell="1" allowOverlap="1" wp14:anchorId="58B5493D" wp14:editId="5A0F38A5">
                <wp:simplePos x="0" y="0"/>
                <wp:positionH relativeFrom="column">
                  <wp:posOffset>1157201</wp:posOffset>
                </wp:positionH>
                <wp:positionV relativeFrom="paragraph">
                  <wp:posOffset>2466629</wp:posOffset>
                </wp:positionV>
                <wp:extent cx="110779" cy="0"/>
                <wp:effectExtent l="0" t="0" r="0" b="0"/>
                <wp:wrapNone/>
                <wp:docPr id="254" name="Прямая соединительная линия 254"/>
                <wp:cNvGraphicFramePr/>
                <a:graphic xmlns:a="http://schemas.openxmlformats.org/drawingml/2006/main">
                  <a:graphicData uri="http://schemas.microsoft.com/office/word/2010/wordprocessingShape">
                    <wps:wsp>
                      <wps:cNvCnPr/>
                      <wps:spPr>
                        <a:xfrm flipV="1">
                          <a:off x="0" y="0"/>
                          <a:ext cx="11077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0D5DF" id="Прямая соединительная линия 254" o:spid="_x0000_s1026"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pt,194.2pt" to="99.8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" strokecolor="black [3200]" strokeweight=".5pt">
                <v:stroke joinstyle="miter"/>
              </v:line>
            </w:pict>
          </mc:Fallback>
        </mc:AlternateContent>
      </w:r>
      <w:r w:rsidR="00833697">
        <w:rPr>
          <w:noProof/>
        </w:rPr>
        <mc:AlternateContent>
          <mc:Choice Requires="wps">
            <w:drawing>
              <wp:anchor distT="0" distB="0" distL="114300" distR="114300" simplePos="0" relativeHeight="251825152" behindDoc="0" locked="0" layoutInCell="1" allowOverlap="1" wp14:anchorId="6C16CD94" wp14:editId="142044B3">
                <wp:simplePos x="0" y="0"/>
                <wp:positionH relativeFrom="column">
                  <wp:posOffset>1087755</wp:posOffset>
                </wp:positionH>
                <wp:positionV relativeFrom="paragraph">
                  <wp:posOffset>2528974</wp:posOffset>
                </wp:positionV>
                <wp:extent cx="0" cy="152054"/>
                <wp:effectExtent l="0" t="0" r="38100" b="19685"/>
                <wp:wrapNone/>
                <wp:docPr id="253" name="Прямая соединительная линия 253"/>
                <wp:cNvGraphicFramePr/>
                <a:graphic xmlns:a="http://schemas.openxmlformats.org/drawingml/2006/main">
                  <a:graphicData uri="http://schemas.microsoft.com/office/word/2010/wordprocessingShape">
                    <wps:wsp>
                      <wps:cNvCnPr/>
                      <wps:spPr>
                        <a:xfrm>
                          <a:off x="0" y="0"/>
                          <a:ext cx="0" cy="15205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AC3D6" id="Прямая соединительная линия 25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99.15pt" to="85.6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" strokecolor="black [3200]" strokeweight=".5pt">
                <v:stroke joinstyle="miter"/>
              </v:line>
            </w:pict>
          </mc:Fallback>
        </mc:AlternateContent>
      </w:r>
      <w:r w:rsidR="00833697">
        <w:rPr>
          <w:noProof/>
        </w:rPr>
        <mc:AlternateContent>
          <mc:Choice Requires="wps">
            <w:drawing>
              <wp:anchor distT="0" distB="0" distL="114300" distR="114300" simplePos="0" relativeHeight="251823104" behindDoc="0" locked="0" layoutInCell="1" allowOverlap="1" wp14:anchorId="766CB5B0" wp14:editId="0728342D">
                <wp:simplePos x="0" y="0"/>
                <wp:positionH relativeFrom="column">
                  <wp:posOffset>1086854</wp:posOffset>
                </wp:positionH>
                <wp:positionV relativeFrom="paragraph">
                  <wp:posOffset>2684549</wp:posOffset>
                </wp:positionV>
                <wp:extent cx="304108" cy="257867"/>
                <wp:effectExtent l="0" t="0" r="20320" b="27940"/>
                <wp:wrapNone/>
                <wp:docPr id="252" name="Прямая соединительная линия 252"/>
                <wp:cNvGraphicFramePr/>
                <a:graphic xmlns:a="http://schemas.openxmlformats.org/drawingml/2006/main">
                  <a:graphicData uri="http://schemas.microsoft.com/office/word/2010/wordprocessingShape">
                    <wps:wsp>
                      <wps:cNvCnPr/>
                      <wps:spPr>
                        <a:xfrm flipH="1" flipV="1">
                          <a:off x="0" y="0"/>
                          <a:ext cx="304108" cy="25786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417A2" id="Прямая соединительная линия 252" o:spid="_x0000_s1026" style="position:absolute;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pt,211.4pt" to="109.5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" strokecolor="black [3200]" strokeweight=".5pt">
                <v:stroke joinstyle="miter"/>
              </v:line>
            </w:pict>
          </mc:Fallback>
        </mc:AlternateContent>
      </w:r>
      <w:r w:rsidR="00833697">
        <w:rPr>
          <w:noProof/>
        </w:rPr>
        <mc:AlternateContent>
          <mc:Choice Requires="wps">
            <w:drawing>
              <wp:anchor distT="0" distB="0" distL="114300" distR="114300" simplePos="0" relativeHeight="251821056" behindDoc="0" locked="0" layoutInCell="1" allowOverlap="1" wp14:anchorId="31DFF9A8" wp14:editId="7781EED3">
                <wp:simplePos x="0" y="0"/>
                <wp:positionH relativeFrom="column">
                  <wp:posOffset>1268037</wp:posOffset>
                </wp:positionH>
                <wp:positionV relativeFrom="paragraph">
                  <wp:posOffset>2466628</wp:posOffset>
                </wp:positionV>
                <wp:extent cx="304108" cy="257867"/>
                <wp:effectExtent l="0" t="0" r="20320" b="27940"/>
                <wp:wrapNone/>
                <wp:docPr id="251" name="Прямая соединительная линия 251"/>
                <wp:cNvGraphicFramePr/>
                <a:graphic xmlns:a="http://schemas.openxmlformats.org/drawingml/2006/main">
                  <a:graphicData uri="http://schemas.microsoft.com/office/word/2010/wordprocessingShape">
                    <wps:wsp>
                      <wps:cNvCnPr/>
                      <wps:spPr>
                        <a:xfrm flipH="1" flipV="1">
                          <a:off x="0" y="0"/>
                          <a:ext cx="304108" cy="25786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F8DA3" id="Прямая соединительная линия 251"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5pt,194.2pt" to="123.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" strokecolor="black [3200]" strokeweight=".5pt">
                <v:stroke joinstyle="miter"/>
              </v:line>
            </w:pict>
          </mc:Fallback>
        </mc:AlternateContent>
      </w:r>
      <w:r w:rsidR="00833697">
        <w:rPr>
          <w:noProof/>
        </w:rPr>
        <mc:AlternateContent>
          <mc:Choice Requires="wps">
            <w:drawing>
              <wp:anchor distT="0" distB="0" distL="114300" distR="114300" simplePos="0" relativeHeight="251819008" behindDoc="0" locked="0" layoutInCell="1" allowOverlap="1" wp14:anchorId="35ED620A" wp14:editId="5D2732F1">
                <wp:simplePos x="0" y="0"/>
                <wp:positionH relativeFrom="column">
                  <wp:posOffset>1378873</wp:posOffset>
                </wp:positionH>
                <wp:positionV relativeFrom="paragraph">
                  <wp:posOffset>2722938</wp:posOffset>
                </wp:positionV>
                <wp:extent cx="193963" cy="220114"/>
                <wp:effectExtent l="0" t="0" r="34925" b="27940"/>
                <wp:wrapNone/>
                <wp:docPr id="250" name="Прямая соединительная линия 250"/>
                <wp:cNvGraphicFramePr/>
                <a:graphic xmlns:a="http://schemas.openxmlformats.org/drawingml/2006/main">
                  <a:graphicData uri="http://schemas.microsoft.com/office/word/2010/wordprocessingShape">
                    <wps:wsp>
                      <wps:cNvCnPr/>
                      <wps:spPr>
                        <a:xfrm flipH="1">
                          <a:off x="0" y="0"/>
                          <a:ext cx="193963" cy="22011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7F51B" id="Прямая соединительная линия 250"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214.4pt" to="123.8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" strokecolor="black [3200]" strokeweight=".5pt">
                <v:stroke joinstyle="miter"/>
              </v:line>
            </w:pict>
          </mc:Fallback>
        </mc:AlternateContent>
      </w:r>
      <w:r w:rsidR="00FC293A">
        <w:rPr>
          <w:noProof/>
        </w:rPr>
        <mc:AlternateContent>
          <mc:Choice Requires="wps">
            <w:drawing>
              <wp:anchor distT="0" distB="0" distL="114300" distR="114300" simplePos="0" relativeHeight="251804672" behindDoc="0" locked="0" layoutInCell="1" allowOverlap="1" wp14:anchorId="64E71BC3" wp14:editId="67E23766">
                <wp:simplePos x="0" y="0"/>
                <wp:positionH relativeFrom="column">
                  <wp:posOffset>5756910</wp:posOffset>
                </wp:positionH>
                <wp:positionV relativeFrom="paragraph">
                  <wp:posOffset>1191578</wp:posOffset>
                </wp:positionV>
                <wp:extent cx="0" cy="385762"/>
                <wp:effectExtent l="0" t="0" r="38100" b="33655"/>
                <wp:wrapNone/>
                <wp:docPr id="242" name="Прямая соединительная линия 242"/>
                <wp:cNvGraphicFramePr/>
                <a:graphic xmlns:a="http://schemas.openxmlformats.org/drawingml/2006/main">
                  <a:graphicData uri="http://schemas.microsoft.com/office/word/2010/wordprocessingShape">
                    <wps:wsp>
                      <wps:cNvCnPr/>
                      <wps:spPr>
                        <a:xfrm>
                          <a:off x="0" y="0"/>
                          <a:ext cx="0" cy="38576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ED74F" id="Прямая соединительная линия 24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3pt,93.85pt" to="453.3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" strokecolor="black [3200]" strokeweight=".5pt">
                <v:stroke joinstyle="miter"/>
              </v:line>
            </w:pict>
          </mc:Fallback>
        </mc:AlternateContent>
      </w:r>
      <w:r w:rsidR="00FC293A">
        <w:rPr>
          <w:noProof/>
        </w:rPr>
        <mc:AlternateContent>
          <mc:Choice Requires="wps">
            <w:drawing>
              <wp:anchor distT="0" distB="0" distL="114300" distR="114300" simplePos="0" relativeHeight="251806720" behindDoc="0" locked="0" layoutInCell="1" allowOverlap="1" wp14:anchorId="59E1CD89" wp14:editId="3A279316">
                <wp:simplePos x="0" y="0"/>
                <wp:positionH relativeFrom="column">
                  <wp:posOffset>5759133</wp:posOffset>
                </wp:positionH>
                <wp:positionV relativeFrom="paragraph">
                  <wp:posOffset>1576070</wp:posOffset>
                </wp:positionV>
                <wp:extent cx="193040" cy="318"/>
                <wp:effectExtent l="0" t="0" r="0" b="0"/>
                <wp:wrapNone/>
                <wp:docPr id="243" name="Прямая соединительная линия 243"/>
                <wp:cNvGraphicFramePr/>
                <a:graphic xmlns:a="http://schemas.openxmlformats.org/drawingml/2006/main">
                  <a:graphicData uri="http://schemas.microsoft.com/office/word/2010/wordprocessingShape">
                    <wps:wsp>
                      <wps:cNvCnPr/>
                      <wps:spPr>
                        <a:xfrm>
                          <a:off x="0" y="0"/>
                          <a:ext cx="193040" cy="318"/>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40706" id="Прямая соединительная линия 24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124.1pt" to="468.7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" strokecolor="black [3200]" strokeweight=".5pt">
                <v:stroke joinstyle="miter"/>
              </v:line>
            </w:pict>
          </mc:Fallback>
        </mc:AlternateContent>
      </w:r>
      <w:r w:rsidR="00FC293A">
        <w:rPr>
          <w:noProof/>
        </w:rPr>
        <mc:AlternateContent>
          <mc:Choice Requires="wps">
            <w:drawing>
              <wp:anchor distT="0" distB="0" distL="114300" distR="114300" simplePos="0" relativeHeight="251816960" behindDoc="0" locked="0" layoutInCell="1" allowOverlap="1" wp14:anchorId="3C74F27A" wp14:editId="52B533C2">
                <wp:simplePos x="0" y="0"/>
                <wp:positionH relativeFrom="column">
                  <wp:posOffset>5866130</wp:posOffset>
                </wp:positionH>
                <wp:positionV relativeFrom="paragraph">
                  <wp:posOffset>1577975</wp:posOffset>
                </wp:positionV>
                <wp:extent cx="0" cy="146685"/>
                <wp:effectExtent l="0" t="0" r="38100" b="24765"/>
                <wp:wrapNone/>
                <wp:docPr id="249" name="Прямая соединительная линия 249"/>
                <wp:cNvGraphicFramePr/>
                <a:graphic xmlns:a="http://schemas.openxmlformats.org/drawingml/2006/main">
                  <a:graphicData uri="http://schemas.microsoft.com/office/word/2010/wordprocessingShape">
                    <wps:wsp>
                      <wps:cNvCnPr/>
                      <wps:spPr>
                        <a:xfrm flipH="1">
                          <a:off x="0" y="0"/>
                          <a:ext cx="0" cy="1466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AA48B" id="Прямая соединительная линия 249"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9pt,124.25pt" to="461.9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" strokecolor="black [3200]" strokeweight=".5pt">
                <v:stroke joinstyle="miter"/>
              </v:line>
            </w:pict>
          </mc:Fallback>
        </mc:AlternateContent>
      </w:r>
      <w:r w:rsidR="00FC293A">
        <w:rPr>
          <w:noProof/>
        </w:rPr>
        <mc:AlternateContent>
          <mc:Choice Requires="wps">
            <w:drawing>
              <wp:anchor distT="0" distB="0" distL="114300" distR="114300" simplePos="0" relativeHeight="251814912" behindDoc="0" locked="0" layoutInCell="1" allowOverlap="1" wp14:anchorId="225808F6" wp14:editId="0C2C0FBE">
                <wp:simplePos x="0" y="0"/>
                <wp:positionH relativeFrom="column">
                  <wp:posOffset>5866447</wp:posOffset>
                </wp:positionH>
                <wp:positionV relativeFrom="paragraph">
                  <wp:posOffset>1724025</wp:posOffset>
                </wp:positionV>
                <wp:extent cx="83185" cy="318"/>
                <wp:effectExtent l="0" t="0" r="0" b="0"/>
                <wp:wrapNone/>
                <wp:docPr id="248" name="Прямая соединительная линия 248"/>
                <wp:cNvGraphicFramePr/>
                <a:graphic xmlns:a="http://schemas.openxmlformats.org/drawingml/2006/main">
                  <a:graphicData uri="http://schemas.microsoft.com/office/word/2010/wordprocessingShape">
                    <wps:wsp>
                      <wps:cNvCnPr/>
                      <wps:spPr>
                        <a:xfrm flipV="1">
                          <a:off x="0" y="0"/>
                          <a:ext cx="83185" cy="318"/>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F4DF5" id="Прямая соединительная линия 248"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9pt,135.75pt" to="468.4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" strokecolor="black [3200]" strokeweight=".5pt">
                <v:stroke joinstyle="miter"/>
              </v:line>
            </w:pict>
          </mc:Fallback>
        </mc:AlternateContent>
      </w:r>
      <w:r w:rsidR="0071124D">
        <w:rPr>
          <w:noProof/>
        </w:rPr>
        <mc:AlternateContent>
          <mc:Choice Requires="wps">
            <w:drawing>
              <wp:anchor distT="0" distB="0" distL="114300" distR="114300" simplePos="0" relativeHeight="251810816" behindDoc="0" locked="0" layoutInCell="1" allowOverlap="1" wp14:anchorId="3149CEBA" wp14:editId="74E2C8F1">
                <wp:simplePos x="0" y="0"/>
                <wp:positionH relativeFrom="column">
                  <wp:posOffset>5875973</wp:posOffset>
                </wp:positionH>
                <wp:positionV relativeFrom="paragraph">
                  <wp:posOffset>1049337</wp:posOffset>
                </wp:positionV>
                <wp:extent cx="76200" cy="0"/>
                <wp:effectExtent l="0" t="0" r="0" b="0"/>
                <wp:wrapNone/>
                <wp:docPr id="245" name="Прямая соединительная линия 245"/>
                <wp:cNvGraphicFramePr/>
                <a:graphic xmlns:a="http://schemas.openxmlformats.org/drawingml/2006/main">
                  <a:graphicData uri="http://schemas.microsoft.com/office/word/2010/wordprocessingShape">
                    <wps:wsp>
                      <wps:cNvCnPr/>
                      <wps:spPr>
                        <a:xfrm flipV="1">
                          <a:off x="0" y="0"/>
                          <a:ext cx="76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D04DF" id="Прямая соединительная линия 24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7pt,82.6pt" to="468.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" strokecolor="black [3200]" strokeweight=".5pt">
                <v:stroke joinstyle="miter"/>
              </v:line>
            </w:pict>
          </mc:Fallback>
        </mc:AlternateContent>
      </w:r>
      <w:r w:rsidR="0071124D">
        <w:rPr>
          <w:noProof/>
        </w:rPr>
        <mc:AlternateContent>
          <mc:Choice Requires="wps">
            <w:drawing>
              <wp:anchor distT="0" distB="0" distL="114300" distR="114300" simplePos="0" relativeHeight="251802624" behindDoc="0" locked="0" layoutInCell="1" allowOverlap="1" wp14:anchorId="7B8CB981" wp14:editId="04169C9D">
                <wp:simplePos x="0" y="0"/>
                <wp:positionH relativeFrom="column">
                  <wp:posOffset>5758815</wp:posOffset>
                </wp:positionH>
                <wp:positionV relativeFrom="paragraph">
                  <wp:posOffset>1196975</wp:posOffset>
                </wp:positionV>
                <wp:extent cx="193040" cy="0"/>
                <wp:effectExtent l="0" t="0" r="0" b="0"/>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1930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B1427" id="Прямая соединительная линия 24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45pt,94.25pt" to="468.6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" strokecolor="black [3200]" strokeweight=".5pt">
                <v:stroke joinstyle="miter"/>
              </v:line>
            </w:pict>
          </mc:Fallback>
        </mc:AlternateContent>
      </w:r>
      <w:r w:rsidR="004D0E77">
        <w:rPr>
          <w:noProof/>
        </w:rPr>
        <mc:AlternateContent>
          <mc:Choice Requires="wps">
            <w:drawing>
              <wp:anchor distT="0" distB="0" distL="114300" distR="114300" simplePos="0" relativeHeight="251796480" behindDoc="0" locked="0" layoutInCell="1" allowOverlap="1" wp14:anchorId="0CEC09F3" wp14:editId="481839E8">
                <wp:simplePos x="0" y="0"/>
                <wp:positionH relativeFrom="column">
                  <wp:posOffset>7000800</wp:posOffset>
                </wp:positionH>
                <wp:positionV relativeFrom="paragraph">
                  <wp:posOffset>1155700</wp:posOffset>
                </wp:positionV>
                <wp:extent cx="189230" cy="0"/>
                <wp:effectExtent l="0" t="0" r="0" b="0"/>
                <wp:wrapNone/>
                <wp:docPr id="238" name="Прямая соединительная линия 238"/>
                <wp:cNvGraphicFramePr/>
                <a:graphic xmlns:a="http://schemas.openxmlformats.org/drawingml/2006/main">
                  <a:graphicData uri="http://schemas.microsoft.com/office/word/2010/wordprocessingShape">
                    <wps:wsp>
                      <wps:cNvCnPr/>
                      <wps:spPr>
                        <a:xfrm>
                          <a:off x="0" y="0"/>
                          <a:ext cx="1892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B9EE4" id="Прямая соединительная линия 238"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25pt,91pt" to="566.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" strokecolor="black [3200]" strokeweight=".5pt">
                <v:stroke joinstyle="miter"/>
              </v:line>
            </w:pict>
          </mc:Fallback>
        </mc:AlternateContent>
      </w:r>
      <w:r w:rsidR="004D0E77">
        <w:rPr>
          <w:noProof/>
        </w:rPr>
        <mc:AlternateContent>
          <mc:Choice Requires="wps">
            <w:drawing>
              <wp:anchor distT="0" distB="0" distL="114300" distR="114300" simplePos="0" relativeHeight="251794432" behindDoc="0" locked="0" layoutInCell="1" allowOverlap="1" wp14:anchorId="254564E6" wp14:editId="3EC599D9">
                <wp:simplePos x="0" y="0"/>
                <wp:positionH relativeFrom="column">
                  <wp:posOffset>7008570</wp:posOffset>
                </wp:positionH>
                <wp:positionV relativeFrom="paragraph">
                  <wp:posOffset>1365250</wp:posOffset>
                </wp:positionV>
                <wp:extent cx="189230" cy="0"/>
                <wp:effectExtent l="0" t="0" r="29845" b="34925"/>
                <wp:wrapNone/>
                <wp:docPr id="237" name="Прямая соединительная линия 237"/>
                <wp:cNvGraphicFramePr/>
                <a:graphic xmlns:a="http://schemas.openxmlformats.org/drawingml/2006/main">
                  <a:graphicData uri="http://schemas.microsoft.com/office/word/2010/wordprocessingShape">
                    <wps:wsp>
                      <wps:cNvCnPr/>
                      <wps:spPr>
                        <a:xfrm>
                          <a:off x="0" y="0"/>
                          <a:ext cx="1892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09935" id="Прямая соединительная линия 237"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85pt,107.5pt" to="56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" strokecolor="black [3200]" strokeweight=".5pt">
                <v:stroke joinstyle="miter"/>
              </v:line>
            </w:pict>
          </mc:Fallback>
        </mc:AlternateContent>
      </w:r>
      <w:r w:rsidR="004D0E77">
        <w:rPr>
          <w:noProof/>
        </w:rPr>
        <mc:AlternateContent>
          <mc:Choice Requires="wps">
            <w:drawing>
              <wp:anchor distT="0" distB="0" distL="114300" distR="114300" simplePos="0" relativeHeight="251792384" behindDoc="0" locked="0" layoutInCell="1" allowOverlap="1" wp14:anchorId="16E86337" wp14:editId="6CD52D2D">
                <wp:simplePos x="0" y="0"/>
                <wp:positionH relativeFrom="column">
                  <wp:posOffset>7195744</wp:posOffset>
                </wp:positionH>
                <wp:positionV relativeFrom="paragraph">
                  <wp:posOffset>945889</wp:posOffset>
                </wp:positionV>
                <wp:extent cx="299" cy="421341"/>
                <wp:effectExtent l="0" t="0" r="38100" b="36195"/>
                <wp:wrapNone/>
                <wp:docPr id="236" name="Прямая соединительная линия 236"/>
                <wp:cNvGraphicFramePr/>
                <a:graphic xmlns:a="http://schemas.openxmlformats.org/drawingml/2006/main">
                  <a:graphicData uri="http://schemas.microsoft.com/office/word/2010/wordprocessingShape">
                    <wps:wsp>
                      <wps:cNvCnPr/>
                      <wps:spPr>
                        <a:xfrm>
                          <a:off x="0" y="0"/>
                          <a:ext cx="299" cy="42134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5BCFF" id="Прямая соединительная линия 23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6pt,74.5pt" to="566.6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" strokecolor="black [3200]" strokeweight=".5pt">
                <v:stroke joinstyle="miter"/>
              </v:line>
            </w:pict>
          </mc:Fallback>
        </mc:AlternateContent>
      </w:r>
      <w:r w:rsidR="004D0E77">
        <w:rPr>
          <w:noProof/>
        </w:rPr>
        <mc:AlternateContent>
          <mc:Choice Requires="wps">
            <w:drawing>
              <wp:anchor distT="0" distB="0" distL="114300" distR="114300" simplePos="0" relativeHeight="251798528" behindDoc="0" locked="0" layoutInCell="1" allowOverlap="1" wp14:anchorId="281FBD2C" wp14:editId="356BEA3F">
                <wp:simplePos x="0" y="0"/>
                <wp:positionH relativeFrom="column">
                  <wp:posOffset>7124028</wp:posOffset>
                </wp:positionH>
                <wp:positionV relativeFrom="paragraph">
                  <wp:posOffset>1367230</wp:posOffset>
                </wp:positionV>
                <wp:extent cx="0" cy="242420"/>
                <wp:effectExtent l="0" t="0" r="38100" b="24765"/>
                <wp:wrapNone/>
                <wp:docPr id="239" name="Прямая соединительная линия 239"/>
                <wp:cNvGraphicFramePr/>
                <a:graphic xmlns:a="http://schemas.openxmlformats.org/drawingml/2006/main">
                  <a:graphicData uri="http://schemas.microsoft.com/office/word/2010/wordprocessingShape">
                    <wps:wsp>
                      <wps:cNvCnPr/>
                      <wps:spPr>
                        <a:xfrm flipH="1">
                          <a:off x="0" y="0"/>
                          <a:ext cx="0" cy="2424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BACA6" id="Прямая соединительная линия 239"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95pt,107.65pt" to="560.9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" strokecolor="black [3200]" strokeweight=".5pt">
                <v:stroke joinstyle="miter"/>
              </v:line>
            </w:pict>
          </mc:Fallback>
        </mc:AlternateContent>
      </w:r>
      <w:r w:rsidR="004D0E77">
        <w:rPr>
          <w:noProof/>
        </w:rPr>
        <mc:AlternateContent>
          <mc:Choice Requires="wps">
            <w:drawing>
              <wp:anchor distT="0" distB="0" distL="114300" distR="114300" simplePos="0" relativeHeight="251800576" behindDoc="0" locked="0" layoutInCell="1" allowOverlap="1" wp14:anchorId="1DAD7F12" wp14:editId="74255B82">
                <wp:simplePos x="0" y="0"/>
                <wp:positionH relativeFrom="column">
                  <wp:posOffset>7001828</wp:posOffset>
                </wp:positionH>
                <wp:positionV relativeFrom="paragraph">
                  <wp:posOffset>1611472</wp:posOffset>
                </wp:positionV>
                <wp:extent cx="127000" cy="635"/>
                <wp:effectExtent l="0" t="0" r="25400" b="37465"/>
                <wp:wrapNone/>
                <wp:docPr id="240" name="Прямая соединительная линия 240"/>
                <wp:cNvGraphicFramePr/>
                <a:graphic xmlns:a="http://schemas.openxmlformats.org/drawingml/2006/main">
                  <a:graphicData uri="http://schemas.microsoft.com/office/word/2010/wordprocessingShape">
                    <wps:wsp>
                      <wps:cNvCnPr/>
                      <wps:spPr>
                        <a:xfrm flipV="1">
                          <a:off x="0" y="0"/>
                          <a:ext cx="127000" cy="63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8A0CD" id="Прямая соединительная линия 240"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35pt,126.9pt" to="561.3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" strokecolor="black [3200]" strokeweight=".5pt">
                <v:stroke joinstyle="miter"/>
              </v:line>
            </w:pict>
          </mc:Fallback>
        </mc:AlternateContent>
      </w:r>
      <w:r w:rsidR="00025272">
        <w:rPr>
          <w:noProof/>
        </w:rPr>
        <mc:AlternateContent>
          <mc:Choice Requires="wps">
            <w:drawing>
              <wp:anchor distT="0" distB="0" distL="114300" distR="114300" simplePos="0" relativeHeight="251790336" behindDoc="0" locked="0" layoutInCell="1" allowOverlap="1" wp14:anchorId="7C7355CC" wp14:editId="630644EF">
                <wp:simplePos x="0" y="0"/>
                <wp:positionH relativeFrom="column">
                  <wp:posOffset>7001511</wp:posOffset>
                </wp:positionH>
                <wp:positionV relativeFrom="paragraph">
                  <wp:posOffset>946785</wp:posOffset>
                </wp:positionV>
                <wp:extent cx="193040" cy="0"/>
                <wp:effectExtent l="0" t="0" r="0" b="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1930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55F97" id="Прямая соединительная линия 23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3pt,74.55pt" to="566.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" strokecolor="black [3200]" strokeweight=".5pt">
                <v:stroke joinstyle="miter"/>
              </v:line>
            </w:pict>
          </mc:Fallback>
        </mc:AlternateContent>
      </w:r>
      <w:r w:rsidR="008050B5">
        <w:rPr>
          <w:noProof/>
        </w:rPr>
        <mc:AlternateContent>
          <mc:Choice Requires="wps">
            <w:drawing>
              <wp:anchor distT="0" distB="0" distL="114300" distR="114300" simplePos="0" relativeHeight="251788288" behindDoc="0" locked="0" layoutInCell="1" allowOverlap="1" wp14:anchorId="5F219AB3" wp14:editId="1B0F7876">
                <wp:simplePos x="0" y="0"/>
                <wp:positionH relativeFrom="column">
                  <wp:posOffset>5951855</wp:posOffset>
                </wp:positionH>
                <wp:positionV relativeFrom="paragraph">
                  <wp:posOffset>946712</wp:posOffset>
                </wp:positionV>
                <wp:extent cx="1049867" cy="780529"/>
                <wp:effectExtent l="0" t="0" r="17145" b="19685"/>
                <wp:wrapNone/>
                <wp:docPr id="234" name="Прямоугольник 234"/>
                <wp:cNvGraphicFramePr/>
                <a:graphic xmlns:a="http://schemas.openxmlformats.org/drawingml/2006/main">
                  <a:graphicData uri="http://schemas.microsoft.com/office/word/2010/wordprocessingShape">
                    <wps:wsp>
                      <wps:cNvSpPr/>
                      <wps:spPr>
                        <a:xfrm>
                          <a:off x="0" y="0"/>
                          <a:ext cx="1049867" cy="780529"/>
                        </a:xfrm>
                        <a:prstGeom prst="rect">
                          <a:avLst/>
                        </a:prstGeom>
                        <a:solidFill>
                          <a:srgbClr val="FFFF00"/>
                        </a:solidFill>
                        <a:ln w="6350"/>
                      </wps:spPr>
                      <wps:style>
                        <a:lnRef idx="2">
                          <a:schemeClr val="dk1"/>
                        </a:lnRef>
                        <a:fillRef idx="1">
                          <a:schemeClr val="lt1"/>
                        </a:fillRef>
                        <a:effectRef idx="0">
                          <a:schemeClr val="dk1"/>
                        </a:effectRef>
                        <a:fontRef idx="minor">
                          <a:schemeClr val="dk1"/>
                        </a:fontRef>
                      </wps:style>
                      <wps:txbx>
                        <w:txbxContent>
                          <w:p w14:paraId="3C4AD96E" w14:textId="028B7C35" w:rsidR="001103FA" w:rsidRDefault="001103FA" w:rsidP="00FC293A">
                            <w:pPr>
                              <w:jc w:val="center"/>
                            </w:pPr>
                            <w:r>
                              <w:t>кж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19AB3" id="Прямоугольник 234" o:spid="_x0000_s1032" style="position:absolute;margin-left:468.65pt;margin-top:74.55pt;width:82.65pt;height:61.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" fillcolor="yellow" strokecolor="black [3200]" strokeweight=".5pt">
                <v:textbox>
                  <w:txbxContent>
                    <w:p w14:paraId="3C4AD96E" w14:textId="028B7C35" w:rsidR="001103FA" w:rsidRDefault="001103FA" w:rsidP="00FC293A">
                      <w:pPr>
                        <w:jc w:val="center"/>
                      </w:pPr>
                      <w:r>
                        <w:t>кж</w:t>
                      </w:r>
                    </w:p>
                  </w:txbxContent>
                </v:textbox>
              </v:rect>
            </w:pict>
          </mc:Fallback>
        </mc:AlternateContent>
      </w:r>
      <w:r w:rsidR="00361100">
        <w:rPr>
          <w:noProof/>
        </w:rPr>
        <mc:AlternateContent>
          <mc:Choice Requires="wps">
            <w:drawing>
              <wp:anchor distT="0" distB="0" distL="114300" distR="114300" simplePos="0" relativeHeight="251739136" behindDoc="0" locked="0" layoutInCell="1" allowOverlap="1" wp14:anchorId="325295FF" wp14:editId="1E19E991">
                <wp:simplePos x="0" y="0"/>
                <wp:positionH relativeFrom="column">
                  <wp:posOffset>2581910</wp:posOffset>
                </wp:positionH>
                <wp:positionV relativeFrom="paragraph">
                  <wp:posOffset>672465</wp:posOffset>
                </wp:positionV>
                <wp:extent cx="2091267" cy="8467"/>
                <wp:effectExtent l="19050" t="19050" r="23495" b="29845"/>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2091267" cy="8467"/>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8989A" id="Прямая соединительная линия 20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pt,52.95pt" to="367.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" strokecolor="#7f7f7f [1612]" strokeweight="2.75pt">
                <v:stroke dashstyle="1 1" joinstyle="miter"/>
              </v:line>
            </w:pict>
          </mc:Fallback>
        </mc:AlternateContent>
      </w:r>
      <w:r w:rsidR="00361100">
        <w:rPr>
          <w:noProof/>
        </w:rPr>
        <mc:AlternateContent>
          <mc:Choice Requires="wps">
            <w:drawing>
              <wp:anchor distT="45720" distB="45720" distL="114300" distR="114300" simplePos="0" relativeHeight="251787264" behindDoc="0" locked="0" layoutInCell="1" allowOverlap="1" wp14:anchorId="4BFC513A" wp14:editId="56EEE712">
                <wp:simplePos x="0" y="0"/>
                <wp:positionH relativeFrom="column">
                  <wp:posOffset>5145020</wp:posOffset>
                </wp:positionH>
                <wp:positionV relativeFrom="paragraph">
                  <wp:posOffset>609574</wp:posOffset>
                </wp:positionV>
                <wp:extent cx="228600" cy="321310"/>
                <wp:effectExtent l="0" t="0" r="0" b="2540"/>
                <wp:wrapSquare wrapText="bothSides"/>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1310"/>
                        </a:xfrm>
                        <a:prstGeom prst="rect">
                          <a:avLst/>
                        </a:prstGeom>
                        <a:noFill/>
                        <a:ln w="9525">
                          <a:noFill/>
                          <a:miter lim="800000"/>
                          <a:headEnd/>
                          <a:tailEnd/>
                        </a:ln>
                      </wps:spPr>
                      <wps:txbx>
                        <w:txbxContent>
                          <w:p w14:paraId="51DDA4FA" w14:textId="08E3B075" w:rsidR="001103FA" w:rsidRDefault="001103FA" w:rsidP="00361100">
                            <w:r>
                              <w:t>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C513A" id="_x0000_s1033" type="#_x0000_t202" style="position:absolute;margin-left:405.1pt;margin-top:48pt;width:18pt;height:25.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" filled="f" stroked="f">
                <v:textbox>
                  <w:txbxContent>
                    <w:p w14:paraId="51DDA4FA" w14:textId="08E3B075" w:rsidR="001103FA" w:rsidRDefault="001103FA" w:rsidP="00361100">
                      <w:r>
                        <w:t>н</w:t>
                      </w:r>
                    </w:p>
                  </w:txbxContent>
                </v:textbox>
                <w10:wrap type="square"/>
              </v:shape>
            </w:pict>
          </mc:Fallback>
        </mc:AlternateContent>
      </w:r>
      <w:r w:rsidR="00361100">
        <w:rPr>
          <w:noProof/>
        </w:rPr>
        <mc:AlternateContent>
          <mc:Choice Requires="wps">
            <w:drawing>
              <wp:anchor distT="0" distB="0" distL="114300" distR="114300" simplePos="0" relativeHeight="251785216" behindDoc="0" locked="0" layoutInCell="1" allowOverlap="1" wp14:anchorId="1895FFC0" wp14:editId="30E675C6">
                <wp:simplePos x="0" y="0"/>
                <wp:positionH relativeFrom="column">
                  <wp:posOffset>4719418</wp:posOffset>
                </wp:positionH>
                <wp:positionV relativeFrom="paragraph">
                  <wp:posOffset>836588</wp:posOffset>
                </wp:positionV>
                <wp:extent cx="246184" cy="5862"/>
                <wp:effectExtent l="0" t="0" r="20955" b="32385"/>
                <wp:wrapNone/>
                <wp:docPr id="232" name="Прямая соединительная линия 232"/>
                <wp:cNvGraphicFramePr/>
                <a:graphic xmlns:a="http://schemas.openxmlformats.org/drawingml/2006/main">
                  <a:graphicData uri="http://schemas.microsoft.com/office/word/2010/wordprocessingShape">
                    <wps:wsp>
                      <wps:cNvCnPr/>
                      <wps:spPr>
                        <a:xfrm flipH="1" flipV="1">
                          <a:off x="0" y="0"/>
                          <a:ext cx="246184" cy="586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B6512" id="Прямая соединительная линия 232"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pt,65.85pt" to="391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" strokecolor="black [3200]" strokeweight=".5pt">
                <v:stroke joinstyle="miter"/>
              </v:line>
            </w:pict>
          </mc:Fallback>
        </mc:AlternateContent>
      </w:r>
      <w:r w:rsidR="00361100">
        <w:rPr>
          <w:noProof/>
        </w:rPr>
        <mc:AlternateContent>
          <mc:Choice Requires="wps">
            <w:drawing>
              <wp:anchor distT="0" distB="0" distL="114300" distR="114300" simplePos="0" relativeHeight="251783168" behindDoc="0" locked="0" layoutInCell="1" allowOverlap="1" wp14:anchorId="40C906D3" wp14:editId="205E2E86">
                <wp:simplePos x="0" y="0"/>
                <wp:positionH relativeFrom="column">
                  <wp:posOffset>4719027</wp:posOffset>
                </wp:positionH>
                <wp:positionV relativeFrom="paragraph">
                  <wp:posOffset>672318</wp:posOffset>
                </wp:positionV>
                <wp:extent cx="0" cy="164123"/>
                <wp:effectExtent l="0" t="0" r="38100" b="26670"/>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0" cy="1641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7A760" id="Прямая соединительная линия 23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pt,52.95pt" to="371.6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" strokecolor="black [3200]" strokeweight=".5pt">
                <v:stroke joinstyle="miter"/>
              </v:line>
            </w:pict>
          </mc:Fallback>
        </mc:AlternateContent>
      </w:r>
      <w:r w:rsidR="00361100">
        <w:rPr>
          <w:noProof/>
        </w:rPr>
        <mc:AlternateContent>
          <mc:Choice Requires="wps">
            <w:drawing>
              <wp:anchor distT="0" distB="0" distL="114300" distR="114300" simplePos="0" relativeHeight="251781120" behindDoc="0" locked="0" layoutInCell="1" allowOverlap="1" wp14:anchorId="495AE97B" wp14:editId="09E3EC0F">
                <wp:simplePos x="0" y="0"/>
                <wp:positionH relativeFrom="column">
                  <wp:posOffset>4965065</wp:posOffset>
                </wp:positionH>
                <wp:positionV relativeFrom="paragraph">
                  <wp:posOffset>841864</wp:posOffset>
                </wp:positionV>
                <wp:extent cx="0" cy="164123"/>
                <wp:effectExtent l="0" t="0" r="38100" b="26670"/>
                <wp:wrapNone/>
                <wp:docPr id="230" name="Прямая соединительная линия 230"/>
                <wp:cNvGraphicFramePr/>
                <a:graphic xmlns:a="http://schemas.openxmlformats.org/drawingml/2006/main">
                  <a:graphicData uri="http://schemas.microsoft.com/office/word/2010/wordprocessingShape">
                    <wps:wsp>
                      <wps:cNvCnPr/>
                      <wps:spPr>
                        <a:xfrm>
                          <a:off x="0" y="0"/>
                          <a:ext cx="0" cy="1641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410DB" id="Прямая соединительная линия 23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5pt,66.3pt" to="390.9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" strokecolor="black [3200]" strokeweight=".5pt">
                <v:stroke joinstyle="miter"/>
              </v:line>
            </w:pict>
          </mc:Fallback>
        </mc:AlternateContent>
      </w:r>
      <w:r w:rsidR="00562E4D">
        <w:rPr>
          <w:noProof/>
        </w:rPr>
        <mc:AlternateContent>
          <mc:Choice Requires="wps">
            <w:drawing>
              <wp:anchor distT="0" distB="0" distL="114300" distR="114300" simplePos="0" relativeHeight="251779072" behindDoc="0" locked="0" layoutInCell="1" allowOverlap="1" wp14:anchorId="02E56D41" wp14:editId="51494E83">
                <wp:simplePos x="0" y="0"/>
                <wp:positionH relativeFrom="column">
                  <wp:posOffset>4966335</wp:posOffset>
                </wp:positionH>
                <wp:positionV relativeFrom="paragraph">
                  <wp:posOffset>1005840</wp:posOffset>
                </wp:positionV>
                <wp:extent cx="86400" cy="0"/>
                <wp:effectExtent l="0" t="0" r="0" b="0"/>
                <wp:wrapNone/>
                <wp:docPr id="229" name="Прямая соединительная линия 229"/>
                <wp:cNvGraphicFramePr/>
                <a:graphic xmlns:a="http://schemas.openxmlformats.org/drawingml/2006/main">
                  <a:graphicData uri="http://schemas.microsoft.com/office/word/2010/wordprocessingShape">
                    <wps:wsp>
                      <wps:cNvCnPr/>
                      <wps:spPr>
                        <a:xfrm flipH="1">
                          <a:off x="0" y="0"/>
                          <a:ext cx="86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8F76C" id="Прямая соединительная линия 229"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05pt,79.2pt" to="397.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" strokecolor="black [3200]" strokeweight=".5pt">
                <v:stroke joinstyle="miter"/>
              </v:line>
            </w:pict>
          </mc:Fallback>
        </mc:AlternateContent>
      </w:r>
      <w:r w:rsidR="00562E4D">
        <w:rPr>
          <w:noProof/>
        </w:rPr>
        <mc:AlternateContent>
          <mc:Choice Requires="wps">
            <w:drawing>
              <wp:anchor distT="0" distB="0" distL="114300" distR="114300" simplePos="0" relativeHeight="251777024" behindDoc="0" locked="0" layoutInCell="1" allowOverlap="1" wp14:anchorId="7A2782A1" wp14:editId="3FC1A31C">
                <wp:simplePos x="0" y="0"/>
                <wp:positionH relativeFrom="column">
                  <wp:posOffset>5046980</wp:posOffset>
                </wp:positionH>
                <wp:positionV relativeFrom="paragraph">
                  <wp:posOffset>842743</wp:posOffset>
                </wp:positionV>
                <wp:extent cx="0" cy="164123"/>
                <wp:effectExtent l="0" t="0" r="38100" b="26670"/>
                <wp:wrapNone/>
                <wp:docPr id="228" name="Прямая соединительная линия 228"/>
                <wp:cNvGraphicFramePr/>
                <a:graphic xmlns:a="http://schemas.openxmlformats.org/drawingml/2006/main">
                  <a:graphicData uri="http://schemas.microsoft.com/office/word/2010/wordprocessingShape">
                    <wps:wsp>
                      <wps:cNvCnPr/>
                      <wps:spPr>
                        <a:xfrm>
                          <a:off x="0" y="0"/>
                          <a:ext cx="0" cy="1641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B84EA" id="Прямая соединительная линия 22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4pt,66.35pt" to="397.4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" strokecolor="black [3200]" strokeweight=".5pt">
                <v:stroke joinstyle="miter"/>
              </v:line>
            </w:pict>
          </mc:Fallback>
        </mc:AlternateContent>
      </w:r>
      <w:r w:rsidR="00562E4D">
        <w:rPr>
          <w:noProof/>
        </w:rPr>
        <mc:AlternateContent>
          <mc:Choice Requires="wps">
            <w:drawing>
              <wp:anchor distT="0" distB="0" distL="114300" distR="114300" simplePos="0" relativeHeight="251774976" behindDoc="0" locked="0" layoutInCell="1" allowOverlap="1" wp14:anchorId="3AF41E7B" wp14:editId="5F759036">
                <wp:simplePos x="0" y="0"/>
                <wp:positionH relativeFrom="column">
                  <wp:posOffset>5047663</wp:posOffset>
                </wp:positionH>
                <wp:positionV relativeFrom="paragraph">
                  <wp:posOffset>836589</wp:posOffset>
                </wp:positionV>
                <wp:extent cx="87337" cy="0"/>
                <wp:effectExtent l="0" t="0" r="0" b="0"/>
                <wp:wrapNone/>
                <wp:docPr id="227" name="Прямая соединительная линия 227"/>
                <wp:cNvGraphicFramePr/>
                <a:graphic xmlns:a="http://schemas.openxmlformats.org/drawingml/2006/main">
                  <a:graphicData uri="http://schemas.microsoft.com/office/word/2010/wordprocessingShape">
                    <wps:wsp>
                      <wps:cNvCnPr/>
                      <wps:spPr>
                        <a:xfrm flipH="1">
                          <a:off x="0" y="0"/>
                          <a:ext cx="8733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0947F" id="Прямая соединительная линия 227"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45pt,65.85pt" to="404.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" strokecolor="black [3200]" strokeweight=".5pt">
                <v:stroke joinstyle="miter"/>
              </v:line>
            </w:pict>
          </mc:Fallback>
        </mc:AlternateContent>
      </w:r>
      <w:r w:rsidR="00562E4D">
        <w:rPr>
          <w:noProof/>
        </w:rPr>
        <mc:AlternateContent>
          <mc:Choice Requires="wps">
            <w:drawing>
              <wp:anchor distT="0" distB="0" distL="114300" distR="114300" simplePos="0" relativeHeight="251772928" behindDoc="0" locked="0" layoutInCell="1" allowOverlap="1" wp14:anchorId="61846BFF" wp14:editId="03508A2F">
                <wp:simplePos x="0" y="0"/>
                <wp:positionH relativeFrom="column">
                  <wp:posOffset>5134610</wp:posOffset>
                </wp:positionH>
                <wp:positionV relativeFrom="paragraph">
                  <wp:posOffset>838517</wp:posOffset>
                </wp:positionV>
                <wp:extent cx="0" cy="164123"/>
                <wp:effectExtent l="0" t="0" r="38100" b="26670"/>
                <wp:wrapNone/>
                <wp:docPr id="226" name="Прямая соединительная линия 226"/>
                <wp:cNvGraphicFramePr/>
                <a:graphic xmlns:a="http://schemas.openxmlformats.org/drawingml/2006/main">
                  <a:graphicData uri="http://schemas.microsoft.com/office/word/2010/wordprocessingShape">
                    <wps:wsp>
                      <wps:cNvCnPr/>
                      <wps:spPr>
                        <a:xfrm>
                          <a:off x="0" y="0"/>
                          <a:ext cx="0" cy="1641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5851A" id="Прямая соединительная линия 22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3pt,66pt" to="404.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" strokecolor="black [3200]" strokeweight=".5pt">
                <v:stroke joinstyle="miter"/>
              </v:line>
            </w:pict>
          </mc:Fallback>
        </mc:AlternateContent>
      </w:r>
      <w:r w:rsidR="00562E4D">
        <w:rPr>
          <w:noProof/>
        </w:rPr>
        <mc:AlternateContent>
          <mc:Choice Requires="wps">
            <w:drawing>
              <wp:anchor distT="0" distB="0" distL="114300" distR="114300" simplePos="0" relativeHeight="251770880" behindDoc="0" locked="0" layoutInCell="1" allowOverlap="1" wp14:anchorId="3133B003" wp14:editId="4F39305C">
                <wp:simplePos x="0" y="0"/>
                <wp:positionH relativeFrom="column">
                  <wp:posOffset>5135245</wp:posOffset>
                </wp:positionH>
                <wp:positionV relativeFrom="paragraph">
                  <wp:posOffset>1005840</wp:posOffset>
                </wp:positionV>
                <wp:extent cx="257908" cy="0"/>
                <wp:effectExtent l="0" t="0" r="0" b="0"/>
                <wp:wrapNone/>
                <wp:docPr id="225" name="Прямая соединительная линия 225"/>
                <wp:cNvGraphicFramePr/>
                <a:graphic xmlns:a="http://schemas.openxmlformats.org/drawingml/2006/main">
                  <a:graphicData uri="http://schemas.microsoft.com/office/word/2010/wordprocessingShape">
                    <wps:wsp>
                      <wps:cNvCnPr/>
                      <wps:spPr>
                        <a:xfrm flipH="1">
                          <a:off x="0" y="0"/>
                          <a:ext cx="25790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AD50B" id="Прямая соединительная линия 225"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35pt,79.2pt" to="424.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" strokecolor="black [3200]" strokeweight=".5pt">
                <v:stroke joinstyle="miter"/>
              </v:line>
            </w:pict>
          </mc:Fallback>
        </mc:AlternateContent>
      </w:r>
      <w:r w:rsidR="00562E4D">
        <w:rPr>
          <w:noProof/>
        </w:rPr>
        <mc:AlternateContent>
          <mc:Choice Requires="wps">
            <w:drawing>
              <wp:anchor distT="0" distB="0" distL="114300" distR="114300" simplePos="0" relativeHeight="251768832" behindDoc="0" locked="0" layoutInCell="1" allowOverlap="1" wp14:anchorId="45C95D56" wp14:editId="31C7FE8C">
                <wp:simplePos x="0" y="0"/>
                <wp:positionH relativeFrom="column">
                  <wp:posOffset>5393104</wp:posOffset>
                </wp:positionH>
                <wp:positionV relativeFrom="paragraph">
                  <wp:posOffset>842303</wp:posOffset>
                </wp:positionV>
                <wp:extent cx="0" cy="164123"/>
                <wp:effectExtent l="0" t="0" r="38100" b="26670"/>
                <wp:wrapNone/>
                <wp:docPr id="224" name="Прямая соединительная линия 224"/>
                <wp:cNvGraphicFramePr/>
                <a:graphic xmlns:a="http://schemas.openxmlformats.org/drawingml/2006/main">
                  <a:graphicData uri="http://schemas.microsoft.com/office/word/2010/wordprocessingShape">
                    <wps:wsp>
                      <wps:cNvCnPr/>
                      <wps:spPr>
                        <a:xfrm>
                          <a:off x="0" y="0"/>
                          <a:ext cx="0" cy="16412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E130F" id="Прямая соединительная линия 22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65pt,66.3pt" to="424.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" strokecolor="black [3200]" strokeweight=".5pt">
                <v:stroke joinstyle="miter"/>
              </v:line>
            </w:pict>
          </mc:Fallback>
        </mc:AlternateContent>
      </w:r>
      <w:r w:rsidR="00465466">
        <w:rPr>
          <w:noProof/>
        </w:rPr>
        <mc:AlternateContent>
          <mc:Choice Requires="wps">
            <w:drawing>
              <wp:anchor distT="0" distB="0" distL="114300" distR="114300" simplePos="0" relativeHeight="251766784" behindDoc="0" locked="0" layoutInCell="1" allowOverlap="1" wp14:anchorId="7FF4DEA2" wp14:editId="401167F2">
                <wp:simplePos x="0" y="0"/>
                <wp:positionH relativeFrom="column">
                  <wp:posOffset>5393495</wp:posOffset>
                </wp:positionH>
                <wp:positionV relativeFrom="paragraph">
                  <wp:posOffset>842450</wp:posOffset>
                </wp:positionV>
                <wp:extent cx="175846" cy="0"/>
                <wp:effectExtent l="0" t="0" r="0" b="0"/>
                <wp:wrapNone/>
                <wp:docPr id="223" name="Прямая соединительная линия 223"/>
                <wp:cNvGraphicFramePr/>
                <a:graphic xmlns:a="http://schemas.openxmlformats.org/drawingml/2006/main">
                  <a:graphicData uri="http://schemas.microsoft.com/office/word/2010/wordprocessingShape">
                    <wps:wsp>
                      <wps:cNvCnPr/>
                      <wps:spPr>
                        <a:xfrm flipH="1">
                          <a:off x="0" y="0"/>
                          <a:ext cx="17584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2B179" id="Прямая соединительная линия 223"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7pt,66.35pt" to="438.5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" strokecolor="black [3200]" strokeweight=".5pt">
                <v:stroke joinstyle="miter"/>
              </v:line>
            </w:pict>
          </mc:Fallback>
        </mc:AlternateContent>
      </w:r>
      <w:r w:rsidR="00465466">
        <w:rPr>
          <w:noProof/>
        </w:rPr>
        <mc:AlternateContent>
          <mc:Choice Requires="wps">
            <w:drawing>
              <wp:anchor distT="0" distB="0" distL="114300" distR="114300" simplePos="0" relativeHeight="251762688" behindDoc="0" locked="0" layoutInCell="1" allowOverlap="1" wp14:anchorId="1A1533EA" wp14:editId="4A791471">
                <wp:simplePos x="0" y="0"/>
                <wp:positionH relativeFrom="column">
                  <wp:posOffset>4719418</wp:posOffset>
                </wp:positionH>
                <wp:positionV relativeFrom="paragraph">
                  <wp:posOffset>672464</wp:posOffset>
                </wp:positionV>
                <wp:extent cx="849923" cy="8255"/>
                <wp:effectExtent l="0" t="0" r="26670" b="29845"/>
                <wp:wrapNone/>
                <wp:docPr id="221" name="Прямая соединительная линия 221"/>
                <wp:cNvGraphicFramePr/>
                <a:graphic xmlns:a="http://schemas.openxmlformats.org/drawingml/2006/main">
                  <a:graphicData uri="http://schemas.microsoft.com/office/word/2010/wordprocessingShape">
                    <wps:wsp>
                      <wps:cNvCnPr/>
                      <wps:spPr>
                        <a:xfrm>
                          <a:off x="0" y="0"/>
                          <a:ext cx="849923" cy="825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AD9BC" id="Прямая соединительная линия 22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pt,52.95pt" to="438.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" strokecolor="black [3200]" strokeweight=".5pt">
                <v:stroke joinstyle="miter"/>
              </v:line>
            </w:pict>
          </mc:Fallback>
        </mc:AlternateContent>
      </w:r>
      <w:r w:rsidR="00885AF3">
        <w:rPr>
          <w:noProof/>
        </w:rPr>
        <mc:AlternateContent>
          <mc:Choice Requires="wps">
            <w:drawing>
              <wp:anchor distT="45720" distB="45720" distL="114300" distR="114300" simplePos="0" relativeHeight="251760640" behindDoc="0" locked="0" layoutInCell="1" allowOverlap="1" wp14:anchorId="00F1DDB4" wp14:editId="1B516963">
                <wp:simplePos x="0" y="0"/>
                <wp:positionH relativeFrom="column">
                  <wp:posOffset>2628900</wp:posOffset>
                </wp:positionH>
                <wp:positionV relativeFrom="paragraph">
                  <wp:posOffset>937895</wp:posOffset>
                </wp:positionV>
                <wp:extent cx="228600" cy="321310"/>
                <wp:effectExtent l="0" t="0" r="0" b="2540"/>
                <wp:wrapSquare wrapText="bothSides"/>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91">
                          <a:off x="0" y="0"/>
                          <a:ext cx="228600" cy="321310"/>
                        </a:xfrm>
                        <a:prstGeom prst="rect">
                          <a:avLst/>
                        </a:prstGeom>
                        <a:noFill/>
                        <a:ln w="9525">
                          <a:noFill/>
                          <a:miter lim="800000"/>
                          <a:headEnd/>
                          <a:tailEnd/>
                        </a:ln>
                      </wps:spPr>
                      <wps:txbx>
                        <w:txbxContent>
                          <w:p w14:paraId="7C79EB80" w14:textId="77777777" w:rsidR="001103FA" w:rsidRDefault="001103FA" w:rsidP="00885AF3">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1DDB4" id="_x0000_s1034" type="#_x0000_t202" style="position:absolute;margin-left:207pt;margin-top:73.85pt;width:18pt;height:25.3pt;rotation:485940fd;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" filled="f" stroked="f">
                <v:textbox>
                  <w:txbxContent>
                    <w:p w14:paraId="7C79EB80" w14:textId="77777777" w:rsidR="001103FA" w:rsidRDefault="001103FA" w:rsidP="00885AF3">
                      <w:r>
                        <w:t>А</w:t>
                      </w:r>
                    </w:p>
                  </w:txbxContent>
                </v:textbox>
                <w10:wrap type="square"/>
              </v:shape>
            </w:pict>
          </mc:Fallback>
        </mc:AlternateContent>
      </w:r>
      <w:r w:rsidR="00885AF3">
        <w:rPr>
          <w:noProof/>
        </w:rPr>
        <mc:AlternateContent>
          <mc:Choice Requires="wps">
            <w:drawing>
              <wp:anchor distT="0" distB="0" distL="114300" distR="114300" simplePos="0" relativeHeight="251758592" behindDoc="0" locked="0" layoutInCell="1" allowOverlap="1" wp14:anchorId="4FDDE1EF" wp14:editId="345860CB">
                <wp:simplePos x="0" y="0"/>
                <wp:positionH relativeFrom="column">
                  <wp:posOffset>2683510</wp:posOffset>
                </wp:positionH>
                <wp:positionV relativeFrom="paragraph">
                  <wp:posOffset>938002</wp:posOffset>
                </wp:positionV>
                <wp:extent cx="1549400" cy="671636"/>
                <wp:effectExtent l="0" t="0" r="12700" b="14605"/>
                <wp:wrapNone/>
                <wp:docPr id="219" name="Прямоугольник 219"/>
                <wp:cNvGraphicFramePr/>
                <a:graphic xmlns:a="http://schemas.openxmlformats.org/drawingml/2006/main">
                  <a:graphicData uri="http://schemas.microsoft.com/office/word/2010/wordprocessingShape">
                    <wps:wsp>
                      <wps:cNvSpPr/>
                      <wps:spPr>
                        <a:xfrm>
                          <a:off x="0" y="0"/>
                          <a:ext cx="1549400" cy="671636"/>
                        </a:xfrm>
                        <a:prstGeom prst="rect">
                          <a:avLst/>
                        </a:prstGeom>
                        <a:solidFill>
                          <a:schemeClr val="accent6">
                            <a:lumMod val="40000"/>
                            <a:lumOff val="60000"/>
                          </a:schemeClr>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A37F5A2" w14:textId="3B1C4703" w:rsidR="001103FA" w:rsidRPr="00885AF3" w:rsidRDefault="001103FA" w:rsidP="00885AF3">
                            <w:pPr>
                              <w:jc w:val="center"/>
                              <w:rPr>
                                <w:rFonts w:ascii="Times New Roman" w:hAnsi="Times New Roman" w:cs="Times New Roman"/>
                                <w:sz w:val="24"/>
                              </w:rPr>
                            </w:pPr>
                            <w:r w:rsidRPr="00885AF3">
                              <w:rPr>
                                <w:rFonts w:ascii="Times New Roman" w:hAnsi="Times New Roman" w:cs="Times New Roman"/>
                                <w:sz w:val="24"/>
                              </w:rPr>
                              <w:t>спортплощадка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E1EF" id="Прямоугольник 219" o:spid="_x0000_s1035" style="position:absolute;margin-left:211.3pt;margin-top:73.85pt;width:122pt;height:5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" fillcolor="#c5e0b3 [1305]" strokecolor="black [3213]" strokeweight="1pt">
                <v:stroke dashstyle="3 1"/>
                <v:textbox>
                  <w:txbxContent>
                    <w:p w14:paraId="7A37F5A2" w14:textId="3B1C4703" w:rsidR="001103FA" w:rsidRPr="00885AF3" w:rsidRDefault="001103FA" w:rsidP="00885AF3">
                      <w:pPr>
                        <w:jc w:val="center"/>
                        <w:rPr>
                          <w:rFonts w:ascii="Times New Roman" w:hAnsi="Times New Roman" w:cs="Times New Roman"/>
                          <w:sz w:val="24"/>
                        </w:rPr>
                      </w:pPr>
                      <w:r w:rsidRPr="00885AF3">
                        <w:rPr>
                          <w:rFonts w:ascii="Times New Roman" w:hAnsi="Times New Roman" w:cs="Times New Roman"/>
                          <w:sz w:val="24"/>
                        </w:rPr>
                        <w:t>спортплощадка</w:t>
                      </w:r>
                    </w:p>
                  </w:txbxContent>
                </v:textbox>
              </v:rect>
            </w:pict>
          </mc:Fallback>
        </mc:AlternateContent>
      </w:r>
      <w:r w:rsidR="00A60A77">
        <w:rPr>
          <w:noProof/>
        </w:rPr>
        <mc:AlternateContent>
          <mc:Choice Requires="wps">
            <w:drawing>
              <wp:anchor distT="45720" distB="45720" distL="114300" distR="114300" simplePos="0" relativeHeight="251757568" behindDoc="0" locked="0" layoutInCell="1" allowOverlap="1" wp14:anchorId="6547FCE0" wp14:editId="5C9406E7">
                <wp:simplePos x="0" y="0"/>
                <wp:positionH relativeFrom="column">
                  <wp:posOffset>77470</wp:posOffset>
                </wp:positionH>
                <wp:positionV relativeFrom="paragraph">
                  <wp:posOffset>2501265</wp:posOffset>
                </wp:positionV>
                <wp:extent cx="606425" cy="361950"/>
                <wp:effectExtent l="0" t="0" r="0" b="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361950"/>
                        </a:xfrm>
                        <a:prstGeom prst="rect">
                          <a:avLst/>
                        </a:prstGeom>
                        <a:noFill/>
                        <a:ln w="9525">
                          <a:noFill/>
                          <a:miter lim="800000"/>
                          <a:headEnd/>
                          <a:tailEnd/>
                        </a:ln>
                      </wps:spPr>
                      <wps:txbx>
                        <w:txbxContent>
                          <w:p w14:paraId="26F65A75" w14:textId="2C67579A" w:rsidR="001103FA" w:rsidRPr="00943EE7" w:rsidRDefault="001103FA" w:rsidP="00A60A77">
                            <w:r>
                              <w:t>4.45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7FCE0" id="_x0000_s1036" type="#_x0000_t202" style="position:absolute;margin-left:6.1pt;margin-top:196.95pt;width:47.75pt;height:28.5pt;rotation:90;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" filled="f" stroked="f">
                <v:textbox>
                  <w:txbxContent>
                    <w:p w14:paraId="26F65A75" w14:textId="2C67579A" w:rsidR="001103FA" w:rsidRPr="00943EE7" w:rsidRDefault="001103FA" w:rsidP="00A60A77">
                      <w:r>
                        <w:t>4.45</w:t>
                      </w:r>
                    </w:p>
                  </w:txbxContent>
                </v:textbox>
                <w10:wrap type="square"/>
              </v:shape>
            </w:pict>
          </mc:Fallback>
        </mc:AlternateContent>
      </w:r>
      <w:r w:rsidR="00A60A77">
        <w:rPr>
          <w:noProof/>
        </w:rPr>
        <mc:AlternateContent>
          <mc:Choice Requires="wps">
            <w:drawing>
              <wp:anchor distT="45720" distB="45720" distL="114300" distR="114300" simplePos="0" relativeHeight="251755520" behindDoc="0" locked="0" layoutInCell="1" allowOverlap="1" wp14:anchorId="3238FBAF" wp14:editId="278F911C">
                <wp:simplePos x="0" y="0"/>
                <wp:positionH relativeFrom="column">
                  <wp:posOffset>735331</wp:posOffset>
                </wp:positionH>
                <wp:positionV relativeFrom="paragraph">
                  <wp:posOffset>1687478</wp:posOffset>
                </wp:positionV>
                <wp:extent cx="606425" cy="361950"/>
                <wp:effectExtent l="0" t="76200" r="0" b="76200"/>
                <wp:wrapSquare wrapText="bothSides"/>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35898">
                          <a:off x="0" y="0"/>
                          <a:ext cx="606425" cy="361950"/>
                        </a:xfrm>
                        <a:prstGeom prst="rect">
                          <a:avLst/>
                        </a:prstGeom>
                        <a:noFill/>
                        <a:ln w="9525">
                          <a:noFill/>
                          <a:miter lim="800000"/>
                          <a:headEnd/>
                          <a:tailEnd/>
                        </a:ln>
                      </wps:spPr>
                      <wps:txbx>
                        <w:txbxContent>
                          <w:p w14:paraId="1CFC33AE" w14:textId="100C7DDD" w:rsidR="001103FA" w:rsidRPr="00943EE7" w:rsidRDefault="001103FA" w:rsidP="00A60A77">
                            <w:r>
                              <w:t>26.77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8FBAF" id="_x0000_s1037" type="#_x0000_t202" style="position:absolute;margin-left:57.9pt;margin-top:132.85pt;width:47.75pt;height:28.5pt;rotation:-2036096fd;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" filled="f" stroked="f">
                <v:textbox>
                  <w:txbxContent>
                    <w:p w14:paraId="1CFC33AE" w14:textId="100C7DDD" w:rsidR="001103FA" w:rsidRPr="00943EE7" w:rsidRDefault="001103FA" w:rsidP="00A60A77">
                      <w:r>
                        <w:t>26.77</w:t>
                      </w:r>
                    </w:p>
                  </w:txbxContent>
                </v:textbox>
                <w10:wrap type="square"/>
              </v:shape>
            </w:pict>
          </mc:Fallback>
        </mc:AlternateContent>
      </w:r>
      <w:r w:rsidR="00993268">
        <w:rPr>
          <w:noProof/>
        </w:rPr>
        <mc:AlternateContent>
          <mc:Choice Requires="wps">
            <w:drawing>
              <wp:anchor distT="45720" distB="45720" distL="114300" distR="114300" simplePos="0" relativeHeight="251753472" behindDoc="0" locked="0" layoutInCell="1" allowOverlap="1" wp14:anchorId="1241FE1E" wp14:editId="3C4B6F35">
                <wp:simplePos x="0" y="0"/>
                <wp:positionH relativeFrom="column">
                  <wp:posOffset>1718945</wp:posOffset>
                </wp:positionH>
                <wp:positionV relativeFrom="paragraph">
                  <wp:posOffset>927100</wp:posOffset>
                </wp:positionV>
                <wp:extent cx="606425" cy="361950"/>
                <wp:effectExtent l="65088" t="0" r="68262" b="0"/>
                <wp:wrapSquare wrapText="bothSides"/>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12917">
                          <a:off x="0" y="0"/>
                          <a:ext cx="606425" cy="361950"/>
                        </a:xfrm>
                        <a:prstGeom prst="rect">
                          <a:avLst/>
                        </a:prstGeom>
                        <a:noFill/>
                        <a:ln w="9525">
                          <a:noFill/>
                          <a:miter lim="800000"/>
                          <a:headEnd/>
                          <a:tailEnd/>
                        </a:ln>
                      </wps:spPr>
                      <wps:txbx>
                        <w:txbxContent>
                          <w:p w14:paraId="7C6A42EE" w14:textId="68B58574" w:rsidR="001103FA" w:rsidRPr="00943EE7" w:rsidRDefault="001103FA" w:rsidP="00993268">
                            <w:r>
                              <w:t>16.08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1FE1E" id="_x0000_s1038" type="#_x0000_t202" style="position:absolute;margin-left:135.35pt;margin-top:73pt;width:47.75pt;height:28.5pt;rotation:8206109fd;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" filled="f" stroked="f">
                <v:textbox>
                  <w:txbxContent>
                    <w:p w14:paraId="7C6A42EE" w14:textId="68B58574" w:rsidR="001103FA" w:rsidRPr="00943EE7" w:rsidRDefault="001103FA" w:rsidP="00993268">
                      <w:r>
                        <w:t>16.08</w:t>
                      </w:r>
                    </w:p>
                  </w:txbxContent>
                </v:textbox>
                <w10:wrap type="square"/>
              </v:shape>
            </w:pict>
          </mc:Fallback>
        </mc:AlternateContent>
      </w:r>
      <w:r w:rsidR="00993268">
        <w:rPr>
          <w:noProof/>
        </w:rPr>
        <mc:AlternateContent>
          <mc:Choice Requires="wps">
            <w:drawing>
              <wp:anchor distT="45720" distB="45720" distL="114300" distR="114300" simplePos="0" relativeHeight="251751424" behindDoc="0" locked="0" layoutInCell="1" allowOverlap="1" wp14:anchorId="792A231C" wp14:editId="3C16BFBF">
                <wp:simplePos x="0" y="0"/>
                <wp:positionH relativeFrom="column">
                  <wp:posOffset>2225039</wp:posOffset>
                </wp:positionH>
                <wp:positionV relativeFrom="paragraph">
                  <wp:posOffset>316954</wp:posOffset>
                </wp:positionV>
                <wp:extent cx="606425" cy="361950"/>
                <wp:effectExtent l="0" t="57150" r="0" b="57150"/>
                <wp:wrapSquare wrapText="bothSides"/>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4770">
                          <a:off x="0" y="0"/>
                          <a:ext cx="606425" cy="361950"/>
                        </a:xfrm>
                        <a:prstGeom prst="rect">
                          <a:avLst/>
                        </a:prstGeom>
                        <a:noFill/>
                        <a:ln w="9525">
                          <a:noFill/>
                          <a:miter lim="800000"/>
                          <a:headEnd/>
                          <a:tailEnd/>
                        </a:ln>
                      </wps:spPr>
                      <wps:txbx>
                        <w:txbxContent>
                          <w:p w14:paraId="357370A0" w14:textId="37E7BEFD" w:rsidR="001103FA" w:rsidRPr="00943EE7" w:rsidRDefault="001103FA" w:rsidP="00993268">
                            <w:r>
                              <w:t>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A231C" id="_x0000_s1039" type="#_x0000_t202" style="position:absolute;margin-left:175.2pt;margin-top:24.95pt;width:47.75pt;height:28.5pt;rotation:1184858fd;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" filled="f" stroked="f">
                <v:textbox>
                  <w:txbxContent>
                    <w:p w14:paraId="357370A0" w14:textId="37E7BEFD" w:rsidR="001103FA" w:rsidRPr="00943EE7" w:rsidRDefault="001103FA" w:rsidP="00993268">
                      <w:r>
                        <w:t>2.51</w:t>
                      </w:r>
                    </w:p>
                  </w:txbxContent>
                </v:textbox>
                <w10:wrap type="square"/>
              </v:shape>
            </w:pict>
          </mc:Fallback>
        </mc:AlternateContent>
      </w:r>
      <w:r w:rsidR="00993268">
        <w:rPr>
          <w:noProof/>
        </w:rPr>
        <mc:AlternateContent>
          <mc:Choice Requires="wps">
            <w:drawing>
              <wp:anchor distT="0" distB="0" distL="114300" distR="114300" simplePos="0" relativeHeight="251749376" behindDoc="0" locked="0" layoutInCell="1" allowOverlap="1" wp14:anchorId="51C82FB2" wp14:editId="460F88A3">
                <wp:simplePos x="0" y="0"/>
                <wp:positionH relativeFrom="column">
                  <wp:posOffset>2378710</wp:posOffset>
                </wp:positionH>
                <wp:positionV relativeFrom="paragraph">
                  <wp:posOffset>486198</wp:posOffset>
                </wp:positionV>
                <wp:extent cx="211666" cy="194522"/>
                <wp:effectExtent l="19050" t="19050" r="36195" b="34290"/>
                <wp:wrapNone/>
                <wp:docPr id="213" name="Прямая соединительная линия 213"/>
                <wp:cNvGraphicFramePr/>
                <a:graphic xmlns:a="http://schemas.openxmlformats.org/drawingml/2006/main">
                  <a:graphicData uri="http://schemas.microsoft.com/office/word/2010/wordprocessingShape">
                    <wps:wsp>
                      <wps:cNvCnPr/>
                      <wps:spPr>
                        <a:xfrm>
                          <a:off x="0" y="0"/>
                          <a:ext cx="211666" cy="194522"/>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1F4E8" id="Прямая соединительная линия 21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38.3pt" to="203.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" strokecolor="#7f7f7f [1612]" strokeweight="2.75pt">
                <v:stroke dashstyle="1 1" joinstyle="miter"/>
              </v:line>
            </w:pict>
          </mc:Fallback>
        </mc:AlternateContent>
      </w:r>
      <w:r w:rsidR="00993268">
        <w:rPr>
          <w:noProof/>
        </w:rPr>
        <mc:AlternateContent>
          <mc:Choice Requires="wps">
            <w:drawing>
              <wp:anchor distT="0" distB="0" distL="114300" distR="114300" simplePos="0" relativeHeight="251737088" behindDoc="0" locked="0" layoutInCell="1" allowOverlap="1" wp14:anchorId="174BE1F7" wp14:editId="6B4561C7">
                <wp:simplePos x="0" y="0"/>
                <wp:positionH relativeFrom="column">
                  <wp:posOffset>1523577</wp:posOffset>
                </wp:positionH>
                <wp:positionV relativeFrom="paragraph">
                  <wp:posOffset>486198</wp:posOffset>
                </wp:positionV>
                <wp:extent cx="855133" cy="1201844"/>
                <wp:effectExtent l="19050" t="19050" r="21590" b="17780"/>
                <wp:wrapNone/>
                <wp:docPr id="207" name="Прямая соединительная линия 207"/>
                <wp:cNvGraphicFramePr/>
                <a:graphic xmlns:a="http://schemas.openxmlformats.org/drawingml/2006/main">
                  <a:graphicData uri="http://schemas.microsoft.com/office/word/2010/wordprocessingShape">
                    <wps:wsp>
                      <wps:cNvCnPr/>
                      <wps:spPr>
                        <a:xfrm flipV="1">
                          <a:off x="0" y="0"/>
                          <a:ext cx="855133" cy="1201844"/>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844BC" id="Прямая соединительная линия 207"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38.3pt" to="187.3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" strokecolor="#7f7f7f [1612]" strokeweight="2.75pt">
                <v:stroke dashstyle="1 1" joinstyle="miter"/>
              </v:line>
            </w:pict>
          </mc:Fallback>
        </mc:AlternateContent>
      </w:r>
      <w:r w:rsidR="00993268">
        <w:rPr>
          <w:noProof/>
        </w:rPr>
        <mc:AlternateContent>
          <mc:Choice Requires="wps">
            <w:drawing>
              <wp:anchor distT="45720" distB="45720" distL="114300" distR="114300" simplePos="0" relativeHeight="251747328" behindDoc="0" locked="0" layoutInCell="1" allowOverlap="1" wp14:anchorId="1625ABF2" wp14:editId="35D65E91">
                <wp:simplePos x="0" y="0"/>
                <wp:positionH relativeFrom="column">
                  <wp:posOffset>3313430</wp:posOffset>
                </wp:positionH>
                <wp:positionV relativeFrom="paragraph">
                  <wp:posOffset>418888</wp:posOffset>
                </wp:positionV>
                <wp:extent cx="606425" cy="361950"/>
                <wp:effectExtent l="0" t="0" r="0" b="0"/>
                <wp:wrapSquare wrapText="bothSides"/>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61950"/>
                        </a:xfrm>
                        <a:prstGeom prst="rect">
                          <a:avLst/>
                        </a:prstGeom>
                        <a:noFill/>
                        <a:ln w="9525">
                          <a:noFill/>
                          <a:miter lim="800000"/>
                          <a:headEnd/>
                          <a:tailEnd/>
                        </a:ln>
                      </wps:spPr>
                      <wps:txbx>
                        <w:txbxContent>
                          <w:p w14:paraId="2A925C5A" w14:textId="4B4CA792" w:rsidR="001103FA" w:rsidRPr="00943EE7" w:rsidRDefault="001103FA" w:rsidP="00993268">
                            <w:r>
                              <w:t>43.87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5ABF2" id="_x0000_s1040" type="#_x0000_t202" style="position:absolute;margin-left:260.9pt;margin-top:33pt;width:47.75pt;height:2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" filled="f" stroked="f">
                <v:textbox>
                  <w:txbxContent>
                    <w:p w14:paraId="2A925C5A" w14:textId="4B4CA792" w:rsidR="001103FA" w:rsidRPr="00943EE7" w:rsidRDefault="001103FA" w:rsidP="00993268">
                      <w:r>
                        <w:t>43.87</w:t>
                      </w:r>
                    </w:p>
                  </w:txbxContent>
                </v:textbox>
                <w10:wrap type="square"/>
              </v:shape>
            </w:pict>
          </mc:Fallback>
        </mc:AlternateContent>
      </w:r>
      <w:r w:rsidR="00993268">
        <w:rPr>
          <w:noProof/>
        </w:rPr>
        <mc:AlternateContent>
          <mc:Choice Requires="wps">
            <w:drawing>
              <wp:anchor distT="0" distB="0" distL="114300" distR="114300" simplePos="0" relativeHeight="251745280" behindDoc="0" locked="0" layoutInCell="1" allowOverlap="1" wp14:anchorId="57A89679" wp14:editId="72799EC9">
                <wp:simplePos x="0" y="0"/>
                <wp:positionH relativeFrom="column">
                  <wp:posOffset>5621443</wp:posOffset>
                </wp:positionH>
                <wp:positionV relativeFrom="paragraph">
                  <wp:posOffset>1950508</wp:posOffset>
                </wp:positionV>
                <wp:extent cx="1828800" cy="424"/>
                <wp:effectExtent l="0" t="0" r="0" b="0"/>
                <wp:wrapNone/>
                <wp:docPr id="211" name="Прямая соединительная линия 211"/>
                <wp:cNvGraphicFramePr/>
                <a:graphic xmlns:a="http://schemas.openxmlformats.org/drawingml/2006/main">
                  <a:graphicData uri="http://schemas.microsoft.com/office/word/2010/wordprocessingShape">
                    <wps:wsp>
                      <wps:cNvCnPr/>
                      <wps:spPr>
                        <a:xfrm flipV="1">
                          <a:off x="0" y="0"/>
                          <a:ext cx="1828800" cy="42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F56F4" id="Прямая соединительная линия 21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65pt,153.6pt" to="586.6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" strokecolor="black [3200]" strokeweight=".5pt">
                <v:stroke joinstyle="miter"/>
              </v:line>
            </w:pict>
          </mc:Fallback>
        </mc:AlternateContent>
      </w:r>
      <w:r w:rsidR="004625AA">
        <w:rPr>
          <w:noProof/>
        </w:rPr>
        <mc:AlternateContent>
          <mc:Choice Requires="wps">
            <w:drawing>
              <wp:anchor distT="0" distB="0" distL="114300" distR="114300" simplePos="0" relativeHeight="251743232" behindDoc="0" locked="0" layoutInCell="1" allowOverlap="1" wp14:anchorId="7ADCBD8C" wp14:editId="7D9C7918">
                <wp:simplePos x="0" y="0"/>
                <wp:positionH relativeFrom="column">
                  <wp:posOffset>4673177</wp:posOffset>
                </wp:positionH>
                <wp:positionV relativeFrom="paragraph">
                  <wp:posOffset>1197398</wp:posOffset>
                </wp:positionV>
                <wp:extent cx="948266" cy="753534"/>
                <wp:effectExtent l="0" t="0" r="23495" b="27940"/>
                <wp:wrapNone/>
                <wp:docPr id="210" name="Прямая соединительная линия 210"/>
                <wp:cNvGraphicFramePr/>
                <a:graphic xmlns:a="http://schemas.openxmlformats.org/drawingml/2006/main">
                  <a:graphicData uri="http://schemas.microsoft.com/office/word/2010/wordprocessingShape">
                    <wps:wsp>
                      <wps:cNvCnPr/>
                      <wps:spPr>
                        <a:xfrm>
                          <a:off x="0" y="0"/>
                          <a:ext cx="948266" cy="75353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D00D4" id="Прямая соединительная линия 21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95pt,94.3pt" to="442.6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" strokecolor="black [3200]" strokeweight=".5pt">
                <v:stroke joinstyle="miter"/>
              </v:line>
            </w:pict>
          </mc:Fallback>
        </mc:AlternateContent>
      </w:r>
      <w:r w:rsidR="004625AA">
        <w:rPr>
          <w:noProof/>
        </w:rPr>
        <mc:AlternateContent>
          <mc:Choice Requires="wps">
            <w:drawing>
              <wp:anchor distT="0" distB="0" distL="114300" distR="114300" simplePos="0" relativeHeight="251741184" behindDoc="0" locked="0" layoutInCell="1" allowOverlap="1" wp14:anchorId="2CA860A7" wp14:editId="55C7A500">
                <wp:simplePos x="0" y="0"/>
                <wp:positionH relativeFrom="column">
                  <wp:posOffset>4672753</wp:posOffset>
                </wp:positionH>
                <wp:positionV relativeFrom="paragraph">
                  <wp:posOffset>672253</wp:posOffset>
                </wp:positionV>
                <wp:extent cx="212" cy="524933"/>
                <wp:effectExtent l="0" t="0" r="38100" b="27940"/>
                <wp:wrapNone/>
                <wp:docPr id="209" name="Прямая соединительная линия 209"/>
                <wp:cNvGraphicFramePr/>
                <a:graphic xmlns:a="http://schemas.openxmlformats.org/drawingml/2006/main">
                  <a:graphicData uri="http://schemas.microsoft.com/office/word/2010/wordprocessingShape">
                    <wps:wsp>
                      <wps:cNvCnPr/>
                      <wps:spPr>
                        <a:xfrm>
                          <a:off x="0" y="0"/>
                          <a:ext cx="212" cy="52493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B6BF5" id="Прямая соединительная линия 20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95pt,52.95pt" to="367.9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" strokecolor="black [3200]" strokeweight=".5pt">
                <v:stroke joinstyle="miter"/>
              </v:line>
            </w:pict>
          </mc:Fallback>
        </mc:AlternateContent>
      </w:r>
      <w:r w:rsidR="004625AA">
        <w:rPr>
          <w:noProof/>
        </w:rPr>
        <mc:AlternateContent>
          <mc:Choice Requires="wps">
            <w:drawing>
              <wp:anchor distT="0" distB="0" distL="114300" distR="114300" simplePos="0" relativeHeight="251735040" behindDoc="0" locked="0" layoutInCell="1" allowOverlap="1" wp14:anchorId="7ABC3BE7" wp14:editId="1ADBF8E4">
                <wp:simplePos x="0" y="0"/>
                <wp:positionH relativeFrom="column">
                  <wp:posOffset>312843</wp:posOffset>
                </wp:positionH>
                <wp:positionV relativeFrom="paragraph">
                  <wp:posOffset>1688464</wp:posOffset>
                </wp:positionV>
                <wp:extent cx="1210734" cy="693632"/>
                <wp:effectExtent l="19050" t="19050" r="27940" b="30480"/>
                <wp:wrapNone/>
                <wp:docPr id="206" name="Прямая соединительная линия 206"/>
                <wp:cNvGraphicFramePr/>
                <a:graphic xmlns:a="http://schemas.openxmlformats.org/drawingml/2006/main">
                  <a:graphicData uri="http://schemas.microsoft.com/office/word/2010/wordprocessingShape">
                    <wps:wsp>
                      <wps:cNvCnPr/>
                      <wps:spPr>
                        <a:xfrm flipV="1">
                          <a:off x="0" y="0"/>
                          <a:ext cx="1210734" cy="693632"/>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C4F12" id="Прямая соединительная линия 20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32.95pt" to="120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" strokecolor="#7f7f7f [1612]" strokeweight="2.75pt">
                <v:stroke dashstyle="1 1" joinstyle="miter"/>
              </v:line>
            </w:pict>
          </mc:Fallback>
        </mc:AlternateContent>
      </w:r>
      <w:r w:rsidR="00127196">
        <w:rPr>
          <w:noProof/>
        </w:rPr>
        <mc:AlternateContent>
          <mc:Choice Requires="wps">
            <w:drawing>
              <wp:anchor distT="0" distB="0" distL="114300" distR="114300" simplePos="0" relativeHeight="251732992" behindDoc="0" locked="0" layoutInCell="1" allowOverlap="1" wp14:anchorId="50947F44" wp14:editId="2F73F32B">
                <wp:simplePos x="0" y="0"/>
                <wp:positionH relativeFrom="column">
                  <wp:posOffset>304377</wp:posOffset>
                </wp:positionH>
                <wp:positionV relativeFrom="paragraph">
                  <wp:posOffset>2382732</wp:posOffset>
                </wp:positionV>
                <wp:extent cx="0" cy="448310"/>
                <wp:effectExtent l="19050" t="19050" r="19050" b="8890"/>
                <wp:wrapNone/>
                <wp:docPr id="205" name="Прямая соединительная линия 205"/>
                <wp:cNvGraphicFramePr/>
                <a:graphic xmlns:a="http://schemas.openxmlformats.org/drawingml/2006/main">
                  <a:graphicData uri="http://schemas.microsoft.com/office/word/2010/wordprocessingShape">
                    <wps:wsp>
                      <wps:cNvCnPr/>
                      <wps:spPr>
                        <a:xfrm flipV="1">
                          <a:off x="0" y="0"/>
                          <a:ext cx="0" cy="448310"/>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5D985" id="Прямая соединительная линия 205"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87.6pt" to="23.9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" strokecolor="#7f7f7f [1612]" strokeweight="2.75pt">
                <v:stroke dashstyle="1 1" joinstyle="miter"/>
              </v:line>
            </w:pict>
          </mc:Fallback>
        </mc:AlternateContent>
      </w:r>
      <w:r w:rsidR="00943EE7">
        <w:rPr>
          <w:noProof/>
        </w:rPr>
        <mc:AlternateContent>
          <mc:Choice Requires="wps">
            <w:drawing>
              <wp:anchor distT="45720" distB="45720" distL="114300" distR="114300" simplePos="0" relativeHeight="251728896" behindDoc="0" locked="0" layoutInCell="1" allowOverlap="1" wp14:anchorId="4F41D352" wp14:editId="3CA05C74">
                <wp:simplePos x="0" y="0"/>
                <wp:positionH relativeFrom="column">
                  <wp:posOffset>-286385</wp:posOffset>
                </wp:positionH>
                <wp:positionV relativeFrom="paragraph">
                  <wp:posOffset>3966210</wp:posOffset>
                </wp:positionV>
                <wp:extent cx="606425" cy="361950"/>
                <wp:effectExtent l="0" t="0" r="0" b="0"/>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361950"/>
                        </a:xfrm>
                        <a:prstGeom prst="rect">
                          <a:avLst/>
                        </a:prstGeom>
                        <a:noFill/>
                        <a:ln w="9525">
                          <a:noFill/>
                          <a:miter lim="800000"/>
                          <a:headEnd/>
                          <a:tailEnd/>
                        </a:ln>
                      </wps:spPr>
                      <wps:txbx>
                        <w:txbxContent>
                          <w:p w14:paraId="589F8D6A" w14:textId="0FC79FF1" w:rsidR="001103FA" w:rsidRPr="00943EE7" w:rsidRDefault="001103FA" w:rsidP="00943EE7">
                            <w:r>
                              <w:t>9.05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1D352" id="_x0000_s1041" type="#_x0000_t202" style="position:absolute;margin-left:-22.55pt;margin-top:312.3pt;width:47.75pt;height:28.5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" filled="f" stroked="f">
                <v:textbox>
                  <w:txbxContent>
                    <w:p w14:paraId="589F8D6A" w14:textId="0FC79FF1" w:rsidR="001103FA" w:rsidRPr="00943EE7" w:rsidRDefault="001103FA" w:rsidP="00943EE7">
                      <w:r>
                        <w:t>9.05</w:t>
                      </w:r>
                    </w:p>
                  </w:txbxContent>
                </v:textbox>
                <w10:wrap type="square"/>
              </v:shape>
            </w:pict>
          </mc:Fallback>
        </mc:AlternateContent>
      </w:r>
      <w:r w:rsidR="00943EE7">
        <w:rPr>
          <w:noProof/>
        </w:rPr>
        <mc:AlternateContent>
          <mc:Choice Requires="wps">
            <w:drawing>
              <wp:anchor distT="45720" distB="45720" distL="114300" distR="114300" simplePos="0" relativeHeight="251726848" behindDoc="0" locked="0" layoutInCell="1" allowOverlap="1" wp14:anchorId="22B1A830" wp14:editId="35E62405">
                <wp:simplePos x="0" y="0"/>
                <wp:positionH relativeFrom="column">
                  <wp:posOffset>-281305</wp:posOffset>
                </wp:positionH>
                <wp:positionV relativeFrom="paragraph">
                  <wp:posOffset>4495800</wp:posOffset>
                </wp:positionV>
                <wp:extent cx="606425" cy="361950"/>
                <wp:effectExtent l="0" t="0" r="0" b="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361950"/>
                        </a:xfrm>
                        <a:prstGeom prst="rect">
                          <a:avLst/>
                        </a:prstGeom>
                        <a:noFill/>
                        <a:ln w="9525">
                          <a:noFill/>
                          <a:miter lim="800000"/>
                          <a:headEnd/>
                          <a:tailEnd/>
                        </a:ln>
                      </wps:spPr>
                      <wps:txbx>
                        <w:txbxContent>
                          <w:p w14:paraId="636DD0B3" w14:textId="334667C5" w:rsidR="001103FA" w:rsidRPr="00943EE7" w:rsidRDefault="001103FA" w:rsidP="00943EE7">
                            <w:r>
                              <w:t>6.16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1A830" id="_x0000_s1042" type="#_x0000_t202" style="position:absolute;margin-left:-22.15pt;margin-top:354pt;width:47.75pt;height:28.5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" filled="f" stroked="f">
                <v:textbox>
                  <w:txbxContent>
                    <w:p w14:paraId="636DD0B3" w14:textId="334667C5" w:rsidR="001103FA" w:rsidRPr="00943EE7" w:rsidRDefault="001103FA" w:rsidP="00943EE7">
                      <w:r>
                        <w:t>6.16</w:t>
                      </w:r>
                    </w:p>
                  </w:txbxContent>
                </v:textbox>
                <w10:wrap type="square"/>
              </v:shape>
            </w:pict>
          </mc:Fallback>
        </mc:AlternateContent>
      </w:r>
      <w:r w:rsidR="00472ED6">
        <w:rPr>
          <w:noProof/>
        </w:rPr>
        <mc:AlternateContent>
          <mc:Choice Requires="wps">
            <w:drawing>
              <wp:anchor distT="45720" distB="45720" distL="114300" distR="114300" simplePos="0" relativeHeight="251724800" behindDoc="0" locked="0" layoutInCell="1" allowOverlap="1" wp14:anchorId="0D3F2944" wp14:editId="57D8096D">
                <wp:simplePos x="0" y="0"/>
                <wp:positionH relativeFrom="column">
                  <wp:posOffset>3762375</wp:posOffset>
                </wp:positionH>
                <wp:positionV relativeFrom="paragraph">
                  <wp:posOffset>5032587</wp:posOffset>
                </wp:positionV>
                <wp:extent cx="606425" cy="361950"/>
                <wp:effectExtent l="0" t="0" r="0" b="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61950"/>
                        </a:xfrm>
                        <a:prstGeom prst="rect">
                          <a:avLst/>
                        </a:prstGeom>
                        <a:noFill/>
                        <a:ln w="9525">
                          <a:noFill/>
                          <a:miter lim="800000"/>
                          <a:headEnd/>
                          <a:tailEnd/>
                        </a:ln>
                      </wps:spPr>
                      <wps:txbx>
                        <w:txbxContent>
                          <w:p w14:paraId="5A400F67" w14:textId="66E21557" w:rsidR="001103FA" w:rsidRPr="00943EE7" w:rsidRDefault="001103FA" w:rsidP="00472ED6">
                            <w:r w:rsidRPr="00943EE7">
                              <w:t>125.52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F2944" id="_x0000_s1043" type="#_x0000_t202" style="position:absolute;margin-left:296.25pt;margin-top:396.25pt;width:47.75pt;height:28.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" filled="f" stroked="f">
                <v:textbox>
                  <w:txbxContent>
                    <w:p w14:paraId="5A400F67" w14:textId="66E21557" w:rsidR="001103FA" w:rsidRPr="00943EE7" w:rsidRDefault="001103FA" w:rsidP="00472ED6">
                      <w:r w:rsidRPr="00943EE7">
                        <w:t>125.52</w:t>
                      </w:r>
                    </w:p>
                  </w:txbxContent>
                </v:textbox>
                <w10:wrap type="square"/>
              </v:shape>
            </w:pict>
          </mc:Fallback>
        </mc:AlternateContent>
      </w:r>
      <w:r w:rsidR="00472ED6">
        <w:rPr>
          <w:noProof/>
        </w:rPr>
        <mc:AlternateContent>
          <mc:Choice Requires="wps">
            <w:drawing>
              <wp:anchor distT="45720" distB="45720" distL="114300" distR="114300" simplePos="0" relativeHeight="251722752" behindDoc="0" locked="0" layoutInCell="1" allowOverlap="1" wp14:anchorId="59D7C193" wp14:editId="308C0DFE">
                <wp:simplePos x="0" y="0"/>
                <wp:positionH relativeFrom="column">
                  <wp:posOffset>7242175</wp:posOffset>
                </wp:positionH>
                <wp:positionV relativeFrom="paragraph">
                  <wp:posOffset>4028440</wp:posOffset>
                </wp:positionV>
                <wp:extent cx="606425" cy="361950"/>
                <wp:effectExtent l="0" t="0" r="0"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361950"/>
                        </a:xfrm>
                        <a:prstGeom prst="rect">
                          <a:avLst/>
                        </a:prstGeom>
                        <a:noFill/>
                        <a:ln w="9525">
                          <a:noFill/>
                          <a:miter lim="800000"/>
                          <a:headEnd/>
                          <a:tailEnd/>
                        </a:ln>
                      </wps:spPr>
                      <wps:txbx>
                        <w:txbxContent>
                          <w:p w14:paraId="29E9E1ED" w14:textId="696EB724" w:rsidR="001103FA" w:rsidRPr="00943EE7" w:rsidRDefault="001103FA" w:rsidP="00472ED6">
                            <w:r w:rsidRPr="00943EE7">
                              <w:t>35.05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7C193" id="_x0000_s1044" type="#_x0000_t202" style="position:absolute;margin-left:570.25pt;margin-top:317.2pt;width:47.75pt;height:28.5pt;rotation:90;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" filled="f" stroked="f">
                <v:textbox>
                  <w:txbxContent>
                    <w:p w14:paraId="29E9E1ED" w14:textId="696EB724" w:rsidR="001103FA" w:rsidRPr="00943EE7" w:rsidRDefault="001103FA" w:rsidP="00472ED6">
                      <w:r w:rsidRPr="00943EE7">
                        <w:t>35.05</w:t>
                      </w:r>
                    </w:p>
                  </w:txbxContent>
                </v:textbox>
                <w10:wrap type="square"/>
              </v:shape>
            </w:pict>
          </mc:Fallback>
        </mc:AlternateContent>
      </w:r>
      <w:r w:rsidR="00472ED6">
        <w:rPr>
          <w:noProof/>
        </w:rPr>
        <mc:AlternateContent>
          <mc:Choice Requires="wps">
            <w:drawing>
              <wp:anchor distT="45720" distB="45720" distL="114300" distR="114300" simplePos="0" relativeHeight="251720704" behindDoc="0" locked="0" layoutInCell="1" allowOverlap="1" wp14:anchorId="739401C3" wp14:editId="5653AB02">
                <wp:simplePos x="0" y="0"/>
                <wp:positionH relativeFrom="column">
                  <wp:posOffset>7241540</wp:posOffset>
                </wp:positionH>
                <wp:positionV relativeFrom="paragraph">
                  <wp:posOffset>1126490</wp:posOffset>
                </wp:positionV>
                <wp:extent cx="606425" cy="36195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361950"/>
                        </a:xfrm>
                        <a:prstGeom prst="rect">
                          <a:avLst/>
                        </a:prstGeom>
                        <a:noFill/>
                        <a:ln w="9525">
                          <a:noFill/>
                          <a:miter lim="800000"/>
                          <a:headEnd/>
                          <a:tailEnd/>
                        </a:ln>
                      </wps:spPr>
                      <wps:txbx>
                        <w:txbxContent>
                          <w:p w14:paraId="68BE54E3" w14:textId="63D94694" w:rsidR="001103FA" w:rsidRPr="00943EE7" w:rsidRDefault="001103FA" w:rsidP="00472ED6">
                            <w:r w:rsidRPr="00943EE7">
                              <w:t>16.69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01C3" id="_x0000_s1045" type="#_x0000_t202" style="position:absolute;margin-left:570.2pt;margin-top:88.7pt;width:47.75pt;height:28.5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" filled="f" stroked="f">
                <v:textbox>
                  <w:txbxContent>
                    <w:p w14:paraId="68BE54E3" w14:textId="63D94694" w:rsidR="001103FA" w:rsidRPr="00943EE7" w:rsidRDefault="001103FA" w:rsidP="00472ED6">
                      <w:r w:rsidRPr="00943EE7">
                        <w:t>16.69</w:t>
                      </w:r>
                    </w:p>
                  </w:txbxContent>
                </v:textbox>
                <w10:wrap type="square"/>
              </v:shape>
            </w:pict>
          </mc:Fallback>
        </mc:AlternateContent>
      </w:r>
      <w:r w:rsidR="00E76B00">
        <w:rPr>
          <w:noProof/>
        </w:rPr>
        <mc:AlternateContent>
          <mc:Choice Requires="wps">
            <w:drawing>
              <wp:anchor distT="45720" distB="45720" distL="114300" distR="114300" simplePos="0" relativeHeight="251716608" behindDoc="0" locked="0" layoutInCell="1" allowOverlap="1" wp14:anchorId="0F005D70" wp14:editId="7C46EF65">
                <wp:simplePos x="0" y="0"/>
                <wp:positionH relativeFrom="column">
                  <wp:posOffset>8262197</wp:posOffset>
                </wp:positionH>
                <wp:positionV relativeFrom="paragraph">
                  <wp:posOffset>1828165</wp:posOffset>
                </wp:positionV>
                <wp:extent cx="652145" cy="321310"/>
                <wp:effectExtent l="0" t="19050" r="0" b="21590"/>
                <wp:wrapSquare wrapText="bothSides"/>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91">
                          <a:off x="0" y="0"/>
                          <a:ext cx="652145" cy="321310"/>
                        </a:xfrm>
                        <a:prstGeom prst="rect">
                          <a:avLst/>
                        </a:prstGeom>
                        <a:noFill/>
                        <a:ln w="9525">
                          <a:noFill/>
                          <a:miter lim="800000"/>
                          <a:headEnd/>
                          <a:tailEnd/>
                        </a:ln>
                      </wps:spPr>
                      <wps:txbx>
                        <w:txbxContent>
                          <w:p w14:paraId="5E8681A8" w14:textId="5F8418DA" w:rsidR="001103FA" w:rsidRPr="00AA23C3" w:rsidRDefault="001103FA" w:rsidP="00E76B00">
                            <w:pPr>
                              <w:rPr>
                                <w:b/>
                              </w:rPr>
                            </w:pPr>
                            <w:r w:rsidRPr="00AA23C3">
                              <w:rPr>
                                <w:rFonts w:ascii="Times New Roman" w:hAnsi="Times New Roman" w:cs="Times New Roman"/>
                                <w:b/>
                              </w:rPr>
                              <w:t>Дорога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05D70" id="_x0000_s1046" type="#_x0000_t202" style="position:absolute;margin-left:650.55pt;margin-top:143.95pt;width:51.35pt;height:25.3pt;rotation:485940fd;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" filled="f" stroked="f">
                <v:textbox>
                  <w:txbxContent>
                    <w:p w14:paraId="5E8681A8" w14:textId="5F8418DA" w:rsidR="001103FA" w:rsidRPr="00AA23C3" w:rsidRDefault="001103FA" w:rsidP="00E76B00">
                      <w:pPr>
                        <w:rPr>
                          <w:b/>
                        </w:rPr>
                      </w:pPr>
                      <w:r w:rsidRPr="00AA23C3">
                        <w:rPr>
                          <w:rFonts w:ascii="Times New Roman" w:hAnsi="Times New Roman" w:cs="Times New Roman"/>
                          <w:b/>
                        </w:rPr>
                        <w:t>Дорога</w:t>
                      </w:r>
                    </w:p>
                  </w:txbxContent>
                </v:textbox>
                <w10:wrap type="square"/>
              </v:shape>
            </w:pict>
          </mc:Fallback>
        </mc:AlternateContent>
      </w:r>
      <w:r w:rsidR="00E76B00">
        <w:rPr>
          <w:noProof/>
        </w:rPr>
        <mc:AlternateContent>
          <mc:Choice Requires="wps">
            <w:drawing>
              <wp:anchor distT="45720" distB="45720" distL="114300" distR="114300" simplePos="0" relativeHeight="251718656" behindDoc="0" locked="0" layoutInCell="1" allowOverlap="1" wp14:anchorId="6A52E13C" wp14:editId="47925605">
                <wp:simplePos x="0" y="0"/>
                <wp:positionH relativeFrom="column">
                  <wp:posOffset>6769735</wp:posOffset>
                </wp:positionH>
                <wp:positionV relativeFrom="paragraph">
                  <wp:posOffset>3292475</wp:posOffset>
                </wp:positionV>
                <wp:extent cx="543560" cy="321310"/>
                <wp:effectExtent l="0" t="19050" r="0" b="21590"/>
                <wp:wrapSquare wrapText="bothSides"/>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91">
                          <a:off x="0" y="0"/>
                          <a:ext cx="543560" cy="321310"/>
                        </a:xfrm>
                        <a:prstGeom prst="rect">
                          <a:avLst/>
                        </a:prstGeom>
                        <a:noFill/>
                        <a:ln w="9525">
                          <a:noFill/>
                          <a:miter lim="800000"/>
                          <a:headEnd/>
                          <a:tailEnd/>
                        </a:ln>
                      </wps:spPr>
                      <wps:txbx>
                        <w:txbxContent>
                          <w:p w14:paraId="7D3E9586" w14:textId="733B3414" w:rsidR="001103FA" w:rsidRPr="00AA23C3" w:rsidRDefault="001103FA" w:rsidP="00E76B00">
                            <w:pPr>
                              <w:rPr>
                                <w:b/>
                              </w:rPr>
                            </w:pPr>
                            <w:r w:rsidRPr="00AA23C3">
                              <w:rPr>
                                <w:b/>
                              </w:rPr>
                              <w:t>Вход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E13C" id="_x0000_s1047" type="#_x0000_t202" style="position:absolute;margin-left:533.05pt;margin-top:259.25pt;width:42.8pt;height:25.3pt;rotation:485940fd;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" filled="f" stroked="f">
                <v:textbox>
                  <w:txbxContent>
                    <w:p w14:paraId="7D3E9586" w14:textId="733B3414" w:rsidR="001103FA" w:rsidRPr="00AA23C3" w:rsidRDefault="001103FA" w:rsidP="00E76B00">
                      <w:pPr>
                        <w:rPr>
                          <w:b/>
                        </w:rPr>
                      </w:pPr>
                      <w:r w:rsidRPr="00AA23C3">
                        <w:rPr>
                          <w:b/>
                        </w:rPr>
                        <w:t>Вход</w:t>
                      </w:r>
                    </w:p>
                  </w:txbxContent>
                </v:textbox>
                <w10:wrap type="square"/>
              </v:shape>
            </w:pict>
          </mc:Fallback>
        </mc:AlternateContent>
      </w:r>
      <w:r w:rsidR="00E76B00">
        <w:rPr>
          <w:noProof/>
        </w:rPr>
        <mc:AlternateContent>
          <mc:Choice Requires="wps">
            <w:drawing>
              <wp:anchor distT="45720" distB="45720" distL="114300" distR="114300" simplePos="0" relativeHeight="251714560" behindDoc="0" locked="0" layoutInCell="1" allowOverlap="1" wp14:anchorId="37838571" wp14:editId="1F0841A4">
                <wp:simplePos x="0" y="0"/>
                <wp:positionH relativeFrom="column">
                  <wp:posOffset>6346190</wp:posOffset>
                </wp:positionH>
                <wp:positionV relativeFrom="paragraph">
                  <wp:posOffset>3267075</wp:posOffset>
                </wp:positionV>
                <wp:extent cx="228600" cy="321310"/>
                <wp:effectExtent l="0" t="0" r="0" b="2540"/>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91">
                          <a:off x="0" y="0"/>
                          <a:ext cx="228600" cy="321310"/>
                        </a:xfrm>
                        <a:prstGeom prst="rect">
                          <a:avLst/>
                        </a:prstGeom>
                        <a:noFill/>
                        <a:ln w="9525">
                          <a:noFill/>
                          <a:miter lim="800000"/>
                          <a:headEnd/>
                          <a:tailEnd/>
                        </a:ln>
                      </wps:spPr>
                      <wps:txbx>
                        <w:txbxContent>
                          <w:p w14:paraId="6E29E240" w14:textId="77777777" w:rsidR="001103FA" w:rsidRDefault="001103FA" w:rsidP="00E76B00">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38571" id="_x0000_s1048" type="#_x0000_t202" style="position:absolute;margin-left:499.7pt;margin-top:257.25pt;width:18pt;height:25.3pt;rotation:485940fd;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" filled="f" stroked="f">
                <v:textbox>
                  <w:txbxContent>
                    <w:p w14:paraId="6E29E240" w14:textId="77777777" w:rsidR="001103FA" w:rsidRDefault="001103FA" w:rsidP="00E76B00">
                      <w:r>
                        <w:t>А</w:t>
                      </w:r>
                    </w:p>
                  </w:txbxContent>
                </v:textbox>
                <w10:wrap type="square"/>
              </v:shape>
            </w:pict>
          </mc:Fallback>
        </mc:AlternateContent>
      </w:r>
      <w:r w:rsidR="00E76B00">
        <w:rPr>
          <w:noProof/>
        </w:rPr>
        <mc:AlternateContent>
          <mc:Choice Requires="wps">
            <w:drawing>
              <wp:anchor distT="45720" distB="45720" distL="114300" distR="114300" simplePos="0" relativeHeight="251712512" behindDoc="0" locked="0" layoutInCell="1" allowOverlap="1" wp14:anchorId="1EA05A5E" wp14:editId="762B174D">
                <wp:simplePos x="0" y="0"/>
                <wp:positionH relativeFrom="column">
                  <wp:posOffset>8542867</wp:posOffset>
                </wp:positionH>
                <wp:positionV relativeFrom="paragraph">
                  <wp:posOffset>4443585</wp:posOffset>
                </wp:positionV>
                <wp:extent cx="228600" cy="321310"/>
                <wp:effectExtent l="0" t="0" r="0" b="254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91">
                          <a:off x="0" y="0"/>
                          <a:ext cx="228600" cy="321310"/>
                        </a:xfrm>
                        <a:prstGeom prst="rect">
                          <a:avLst/>
                        </a:prstGeom>
                        <a:noFill/>
                        <a:ln w="9525">
                          <a:noFill/>
                          <a:miter lim="800000"/>
                          <a:headEnd/>
                          <a:tailEnd/>
                        </a:ln>
                      </wps:spPr>
                      <wps:txbx>
                        <w:txbxContent>
                          <w:p w14:paraId="018B53D6" w14:textId="77777777" w:rsidR="001103FA" w:rsidRDefault="001103FA" w:rsidP="00E76B00">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5A5E" id="_x0000_s1049" type="#_x0000_t202" style="position:absolute;margin-left:672.65pt;margin-top:349.9pt;width:18pt;height:25.3pt;rotation:485940fd;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" filled="f" stroked="f">
                <v:textbox>
                  <w:txbxContent>
                    <w:p w14:paraId="018B53D6" w14:textId="77777777" w:rsidR="001103FA" w:rsidRDefault="001103FA" w:rsidP="00E76B00">
                      <w:r>
                        <w:t>А</w:t>
                      </w:r>
                    </w:p>
                  </w:txbxContent>
                </v:textbox>
                <w10:wrap type="square"/>
              </v:shape>
            </w:pict>
          </mc:Fallback>
        </mc:AlternateContent>
      </w:r>
      <w:r w:rsidR="00E76B00">
        <w:rPr>
          <w:noProof/>
        </w:rPr>
        <mc:AlternateContent>
          <mc:Choice Requires="wps">
            <w:drawing>
              <wp:anchor distT="45720" distB="45720" distL="114300" distR="114300" simplePos="0" relativeHeight="251710464" behindDoc="0" locked="0" layoutInCell="1" allowOverlap="1" wp14:anchorId="236B3D15" wp14:editId="38B46E47">
                <wp:simplePos x="0" y="0"/>
                <wp:positionH relativeFrom="column">
                  <wp:posOffset>8457353</wp:posOffset>
                </wp:positionH>
                <wp:positionV relativeFrom="paragraph">
                  <wp:posOffset>257174</wp:posOffset>
                </wp:positionV>
                <wp:extent cx="228600" cy="321310"/>
                <wp:effectExtent l="0" t="0" r="0" b="2540"/>
                <wp:wrapSquare wrapText="bothSides"/>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91">
                          <a:off x="0" y="0"/>
                          <a:ext cx="228600" cy="321310"/>
                        </a:xfrm>
                        <a:prstGeom prst="rect">
                          <a:avLst/>
                        </a:prstGeom>
                        <a:noFill/>
                        <a:ln w="9525">
                          <a:noFill/>
                          <a:miter lim="800000"/>
                          <a:headEnd/>
                          <a:tailEnd/>
                        </a:ln>
                      </wps:spPr>
                      <wps:txbx>
                        <w:txbxContent>
                          <w:p w14:paraId="49F46444" w14:textId="09E6C4AC" w:rsidR="001103FA" w:rsidRDefault="001103FA">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B3D15" id="_x0000_s1050" type="#_x0000_t202" style="position:absolute;margin-left:665.95pt;margin-top:20.25pt;width:18pt;height:25.3pt;rotation:485940fd;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" filled="f" stroked="f">
                <v:textbox>
                  <w:txbxContent>
                    <w:p w14:paraId="49F46444" w14:textId="09E6C4AC" w:rsidR="001103FA" w:rsidRDefault="001103FA">
                      <w:r>
                        <w:t>А</w:t>
                      </w:r>
                    </w:p>
                  </w:txbxContent>
                </v:textbox>
                <w10:wrap type="square"/>
              </v:shape>
            </w:pict>
          </mc:Fallback>
        </mc:AlternateContent>
      </w:r>
      <w:r w:rsidR="00E76B00">
        <w:rPr>
          <w:noProof/>
        </w:rPr>
        <mc:AlternateContent>
          <mc:Choice Requires="wps">
            <w:drawing>
              <wp:anchor distT="0" distB="0" distL="114300" distR="114300" simplePos="0" relativeHeight="251705344" behindDoc="0" locked="0" layoutInCell="1" allowOverlap="1" wp14:anchorId="22707EEC" wp14:editId="7F7F1BA2">
                <wp:simplePos x="0" y="0"/>
                <wp:positionH relativeFrom="column">
                  <wp:posOffset>9100820</wp:posOffset>
                </wp:positionH>
                <wp:positionV relativeFrom="paragraph">
                  <wp:posOffset>4684818</wp:posOffset>
                </wp:positionV>
                <wp:extent cx="0" cy="1921510"/>
                <wp:effectExtent l="0" t="0" r="38100" b="21590"/>
                <wp:wrapNone/>
                <wp:docPr id="31" name="Прямая соединительная линия 31"/>
                <wp:cNvGraphicFramePr/>
                <a:graphic xmlns:a="http://schemas.openxmlformats.org/drawingml/2006/main">
                  <a:graphicData uri="http://schemas.microsoft.com/office/word/2010/wordprocessingShape">
                    <wps:wsp>
                      <wps:cNvCnPr/>
                      <wps:spPr>
                        <a:xfrm flipH="1" flipV="1">
                          <a:off x="0" y="0"/>
                          <a:ext cx="0" cy="1921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ECCBF" id="Прямая соединительная линия 31"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6pt,368.9pt" to="716.6pt,5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" strokecolor="black [3200]" strokeweight=".5pt">
                <v:stroke joinstyle="miter"/>
              </v:line>
            </w:pict>
          </mc:Fallback>
        </mc:AlternateContent>
      </w:r>
      <w:r w:rsidR="00E76B00">
        <w:rPr>
          <w:noProof/>
        </w:rPr>
        <mc:AlternateContent>
          <mc:Choice Requires="wps">
            <w:drawing>
              <wp:anchor distT="0" distB="0" distL="114300" distR="114300" simplePos="0" relativeHeight="251707392" behindDoc="0" locked="0" layoutInCell="1" allowOverlap="1" wp14:anchorId="5FEC209D" wp14:editId="0EB624A9">
                <wp:simplePos x="0" y="0"/>
                <wp:positionH relativeFrom="column">
                  <wp:posOffset>9049385</wp:posOffset>
                </wp:positionH>
                <wp:positionV relativeFrom="paragraph">
                  <wp:posOffset>-784225</wp:posOffset>
                </wp:positionV>
                <wp:extent cx="0" cy="2946400"/>
                <wp:effectExtent l="0" t="0" r="38100" b="25400"/>
                <wp:wrapNone/>
                <wp:docPr id="192" name="Прямая соединительная линия 192"/>
                <wp:cNvGraphicFramePr/>
                <a:graphic xmlns:a="http://schemas.openxmlformats.org/drawingml/2006/main">
                  <a:graphicData uri="http://schemas.microsoft.com/office/word/2010/wordprocessingShape">
                    <wps:wsp>
                      <wps:cNvCnPr/>
                      <wps:spPr>
                        <a:xfrm flipV="1">
                          <a:off x="0" y="0"/>
                          <a:ext cx="0" cy="294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4AF94" id="Прямая соединительная линия 192"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5pt,-61.75pt" to="712.5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" strokecolor="black [3200]" strokeweight=".5pt">
                <v:stroke joinstyle="miter"/>
              </v:line>
            </w:pict>
          </mc:Fallback>
        </mc:AlternateContent>
      </w:r>
      <w:r w:rsidR="00E76B00">
        <w:rPr>
          <w:noProof/>
        </w:rPr>
        <mc:AlternateContent>
          <mc:Choice Requires="wps">
            <w:drawing>
              <wp:anchor distT="0" distB="0" distL="114300" distR="114300" simplePos="0" relativeHeight="251708416" behindDoc="0" locked="0" layoutInCell="1" allowOverlap="1" wp14:anchorId="0350FDA3" wp14:editId="7987D47E">
                <wp:simplePos x="0" y="0"/>
                <wp:positionH relativeFrom="column">
                  <wp:posOffset>9025043</wp:posOffset>
                </wp:positionH>
                <wp:positionV relativeFrom="paragraph">
                  <wp:posOffset>2162598</wp:posOffset>
                </wp:positionV>
                <wp:extent cx="824019" cy="2523067"/>
                <wp:effectExtent l="0" t="0" r="14605" b="10795"/>
                <wp:wrapNone/>
                <wp:docPr id="193" name="Полилиния: фигура 193"/>
                <wp:cNvGraphicFramePr/>
                <a:graphic xmlns:a="http://schemas.openxmlformats.org/drawingml/2006/main">
                  <a:graphicData uri="http://schemas.microsoft.com/office/word/2010/wordprocessingShape">
                    <wps:wsp>
                      <wps:cNvSpPr/>
                      <wps:spPr>
                        <a:xfrm>
                          <a:off x="0" y="0"/>
                          <a:ext cx="824019" cy="2523067"/>
                        </a:xfrm>
                        <a:custGeom>
                          <a:avLst/>
                          <a:gdLst>
                            <a:gd name="connsiteX0" fmla="*/ 25390 w 858274"/>
                            <a:gd name="connsiteY0" fmla="*/ 0 h 2497667"/>
                            <a:gd name="connsiteX1" fmla="*/ 33856 w 858274"/>
                            <a:gd name="connsiteY1" fmla="*/ 855134 h 2497667"/>
                            <a:gd name="connsiteX2" fmla="*/ 355590 w 858274"/>
                            <a:gd name="connsiteY2" fmla="*/ 939800 h 2497667"/>
                            <a:gd name="connsiteX3" fmla="*/ 482590 w 858274"/>
                            <a:gd name="connsiteY3" fmla="*/ 465667 h 2497667"/>
                            <a:gd name="connsiteX4" fmla="*/ 846656 w 858274"/>
                            <a:gd name="connsiteY4" fmla="*/ 397934 h 2497667"/>
                            <a:gd name="connsiteX5" fmla="*/ 702723 w 858274"/>
                            <a:gd name="connsiteY5" fmla="*/ 1676400 h 2497667"/>
                            <a:gd name="connsiteX6" fmla="*/ 67723 w 858274"/>
                            <a:gd name="connsiteY6" fmla="*/ 2497667 h 249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8274" h="2497667">
                              <a:moveTo>
                                <a:pt x="25390" y="0"/>
                              </a:moveTo>
                              <a:cubicBezTo>
                                <a:pt x="2106" y="349250"/>
                                <a:pt x="-21177" y="698501"/>
                                <a:pt x="33856" y="855134"/>
                              </a:cubicBezTo>
                              <a:cubicBezTo>
                                <a:pt x="88889" y="1011767"/>
                                <a:pt x="280801" y="1004711"/>
                                <a:pt x="355590" y="939800"/>
                              </a:cubicBezTo>
                              <a:cubicBezTo>
                                <a:pt x="430379" y="874889"/>
                                <a:pt x="400746" y="555978"/>
                                <a:pt x="482590" y="465667"/>
                              </a:cubicBezTo>
                              <a:cubicBezTo>
                                <a:pt x="564434" y="375356"/>
                                <a:pt x="809967" y="196145"/>
                                <a:pt x="846656" y="397934"/>
                              </a:cubicBezTo>
                              <a:cubicBezTo>
                                <a:pt x="883345" y="599723"/>
                                <a:pt x="832545" y="1326445"/>
                                <a:pt x="702723" y="1676400"/>
                              </a:cubicBezTo>
                              <a:cubicBezTo>
                                <a:pt x="572901" y="2026355"/>
                                <a:pt x="162267" y="2353734"/>
                                <a:pt x="67723" y="2497667"/>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4A15" id="Полилиния: фигура 193" o:spid="_x0000_s1026" style="position:absolute;margin-left:710.65pt;margin-top:170.3pt;width:64.9pt;height:19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8274,249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" path="m25390,c2106,349250,-21177,698501,33856,855134v55033,156633,246945,149577,321734,84666c430379,874889,400746,555978,482590,465667,564434,375356,809967,196145,846656,397934v36689,201789,-14111,928511,-143933,1278466c572901,2026355,162267,2353734,67723,2497667e" filled="f" strokecolor="black [3200]" strokeweight=".5pt">
                <v:stroke joinstyle="miter"/>
                <v:path arrowok="t" o:connecttype="custom" o:connectlocs="24377,0;32505,863830;341398,949357;463329,470403;812865,401981;674676,1693448;65020,2523067" o:connectangles="0,0,0,0,0,0,0"/>
              </v:shape>
            </w:pict>
          </mc:Fallback>
        </mc:AlternateContent>
      </w:r>
      <w:r w:rsidR="00196D38">
        <w:rPr>
          <w:noProof/>
        </w:rPr>
        <mc:AlternateContent>
          <mc:Choice Requires="wps">
            <w:drawing>
              <wp:anchor distT="0" distB="0" distL="114300" distR="114300" simplePos="0" relativeHeight="251687936" behindDoc="0" locked="0" layoutInCell="1" allowOverlap="1" wp14:anchorId="4F20F500" wp14:editId="6AF5DE2E">
                <wp:simplePos x="0" y="0"/>
                <wp:positionH relativeFrom="column">
                  <wp:posOffset>7451725</wp:posOffset>
                </wp:positionH>
                <wp:positionV relativeFrom="paragraph">
                  <wp:posOffset>-851535</wp:posOffset>
                </wp:positionV>
                <wp:extent cx="6985" cy="4085167"/>
                <wp:effectExtent l="19050" t="19050" r="31115" b="10795"/>
                <wp:wrapNone/>
                <wp:docPr id="16" name="Прямая соединительная линия 16"/>
                <wp:cNvGraphicFramePr/>
                <a:graphic xmlns:a="http://schemas.openxmlformats.org/drawingml/2006/main">
                  <a:graphicData uri="http://schemas.microsoft.com/office/word/2010/wordprocessingShape">
                    <wps:wsp>
                      <wps:cNvCnPr/>
                      <wps:spPr>
                        <a:xfrm flipH="1" flipV="1">
                          <a:off x="0" y="0"/>
                          <a:ext cx="6985" cy="4085167"/>
                        </a:xfrm>
                        <a:prstGeom prst="line">
                          <a:avLst/>
                        </a:prstGeom>
                        <a:ln w="34925">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00AC1" id="Прямая соединительная линия 16"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75pt,-67.05pt" to="587.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" strokecolor="black [3200]" strokeweight="2.75pt">
                <v:stroke dashstyle="1 1" joinstyle="miter"/>
              </v:line>
            </w:pict>
          </mc:Fallback>
        </mc:AlternateContent>
      </w:r>
      <w:r w:rsidR="00196D38">
        <w:rPr>
          <w:noProof/>
        </w:rPr>
        <mc:AlternateContent>
          <mc:Choice Requires="wps">
            <w:drawing>
              <wp:anchor distT="0" distB="0" distL="114300" distR="114300" simplePos="0" relativeHeight="251703296" behindDoc="0" locked="0" layoutInCell="1" allowOverlap="1" wp14:anchorId="4C81735D" wp14:editId="5F5DC347">
                <wp:simplePos x="0" y="0"/>
                <wp:positionH relativeFrom="column">
                  <wp:posOffset>8085243</wp:posOffset>
                </wp:positionH>
                <wp:positionV relativeFrom="paragraph">
                  <wp:posOffset>3661198</wp:posOffset>
                </wp:positionV>
                <wp:extent cx="25400" cy="2760134"/>
                <wp:effectExtent l="0" t="0" r="31750" b="21590"/>
                <wp:wrapNone/>
                <wp:docPr id="30" name="Прямая соединительная линия 30"/>
                <wp:cNvGraphicFramePr/>
                <a:graphic xmlns:a="http://schemas.openxmlformats.org/drawingml/2006/main">
                  <a:graphicData uri="http://schemas.microsoft.com/office/word/2010/wordprocessingShape">
                    <wps:wsp>
                      <wps:cNvCnPr/>
                      <wps:spPr>
                        <a:xfrm flipH="1" flipV="1">
                          <a:off x="0" y="0"/>
                          <a:ext cx="25400" cy="2760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9661" id="Прямая соединительная линия 30"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65pt,288.3pt" to="638.6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" strokecolor="black [3200]" strokeweight=".5pt">
                <v:stroke joinstyle="miter"/>
              </v:line>
            </w:pict>
          </mc:Fallback>
        </mc:AlternateContent>
      </w:r>
      <w:r w:rsidR="00196D38">
        <w:rPr>
          <w:noProof/>
        </w:rPr>
        <mc:AlternateContent>
          <mc:Choice Requires="wps">
            <w:drawing>
              <wp:anchor distT="0" distB="0" distL="114300" distR="114300" simplePos="0" relativeHeight="251701248" behindDoc="0" locked="0" layoutInCell="1" allowOverlap="1" wp14:anchorId="0F047DB6" wp14:editId="06A63A60">
                <wp:simplePos x="0" y="0"/>
                <wp:positionH relativeFrom="column">
                  <wp:posOffset>7477125</wp:posOffset>
                </wp:positionH>
                <wp:positionV relativeFrom="paragraph">
                  <wp:posOffset>3665644</wp:posOffset>
                </wp:positionV>
                <wp:extent cx="609600" cy="424"/>
                <wp:effectExtent l="0" t="0" r="0" b="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609600" cy="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3221C" id="Прямая соединительная линия 2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75pt,288.65pt" to="636.7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" strokecolor="black [3200]" strokeweight=".5pt">
                <v:stroke joinstyle="miter"/>
              </v:line>
            </w:pict>
          </mc:Fallback>
        </mc:AlternateContent>
      </w:r>
      <w:r w:rsidR="006214F1">
        <w:rPr>
          <w:noProof/>
        </w:rPr>
        <mc:AlternateContent>
          <mc:Choice Requires="wps">
            <w:drawing>
              <wp:anchor distT="0" distB="0" distL="114300" distR="114300" simplePos="0" relativeHeight="251699200" behindDoc="0" locked="0" layoutInCell="1" allowOverlap="1" wp14:anchorId="2087F3EF" wp14:editId="508EED3D">
                <wp:simplePos x="0" y="0"/>
                <wp:positionH relativeFrom="column">
                  <wp:posOffset>8085243</wp:posOffset>
                </wp:positionH>
                <wp:positionV relativeFrom="paragraph">
                  <wp:posOffset>-783803</wp:posOffset>
                </wp:positionV>
                <wp:extent cx="0" cy="4012565"/>
                <wp:effectExtent l="0" t="0" r="38100" b="26035"/>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0" cy="401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A192F" id="Прямая соединительная линия 2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65pt,-61.7pt" to="636.65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" strokecolor="black [3200]" strokeweight=".5pt">
                <v:stroke joinstyle="miter"/>
              </v:line>
            </w:pict>
          </mc:Fallback>
        </mc:AlternateContent>
      </w:r>
      <w:r w:rsidR="006214F1">
        <w:rPr>
          <w:noProof/>
        </w:rPr>
        <mc:AlternateContent>
          <mc:Choice Requires="wps">
            <w:drawing>
              <wp:anchor distT="0" distB="0" distL="114300" distR="114300" simplePos="0" relativeHeight="251697152" behindDoc="0" locked="0" layoutInCell="1" allowOverlap="1" wp14:anchorId="187E192E" wp14:editId="07C9012A">
                <wp:simplePos x="0" y="0"/>
                <wp:positionH relativeFrom="column">
                  <wp:posOffset>7475643</wp:posOffset>
                </wp:positionH>
                <wp:positionV relativeFrom="paragraph">
                  <wp:posOffset>3229398</wp:posOffset>
                </wp:positionV>
                <wp:extent cx="609600" cy="424"/>
                <wp:effectExtent l="0" t="0" r="0" b="0"/>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609600" cy="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22B00" id="Прямая соединительная линия 2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65pt,254.3pt" to="636.6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" strokecolor="black [3200]" strokeweight=".5pt">
                <v:stroke joinstyle="miter"/>
              </v:line>
            </w:pict>
          </mc:Fallback>
        </mc:AlternateContent>
      </w:r>
      <w:r w:rsidR="00C510BC">
        <w:rPr>
          <w:noProof/>
        </w:rPr>
        <mc:AlternateContent>
          <mc:Choice Requires="wps">
            <w:drawing>
              <wp:anchor distT="0" distB="0" distL="114300" distR="114300" simplePos="0" relativeHeight="251693056" behindDoc="0" locked="0" layoutInCell="1" allowOverlap="1" wp14:anchorId="7467BE78" wp14:editId="5F746ECD">
                <wp:simplePos x="0" y="0"/>
                <wp:positionH relativeFrom="column">
                  <wp:posOffset>7331709</wp:posOffset>
                </wp:positionH>
                <wp:positionV relativeFrom="paragraph">
                  <wp:posOffset>3229399</wp:posOffset>
                </wp:positionV>
                <wp:extent cx="145627" cy="127000"/>
                <wp:effectExtent l="0" t="0" r="26035" b="2540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145627" cy="127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F93A" id="Прямая соединительная линия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3pt,254.3pt" to="588.75pt,2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" strokecolor="black [3200]" strokeweight="1pt">
                <v:stroke joinstyle="miter"/>
              </v:line>
            </w:pict>
          </mc:Fallback>
        </mc:AlternateContent>
      </w:r>
      <w:r w:rsidR="00C510BC">
        <w:rPr>
          <w:noProof/>
        </w:rPr>
        <mc:AlternateContent>
          <mc:Choice Requires="wps">
            <w:drawing>
              <wp:anchor distT="0" distB="0" distL="114300" distR="114300" simplePos="0" relativeHeight="251695104" behindDoc="0" locked="0" layoutInCell="1" allowOverlap="1" wp14:anchorId="36A37265" wp14:editId="2790DE28">
                <wp:simplePos x="0" y="0"/>
                <wp:positionH relativeFrom="column">
                  <wp:posOffset>7328322</wp:posOffset>
                </wp:positionH>
                <wp:positionV relativeFrom="paragraph">
                  <wp:posOffset>3551131</wp:posOffset>
                </wp:positionV>
                <wp:extent cx="120439" cy="114935"/>
                <wp:effectExtent l="0" t="0" r="32385" b="18415"/>
                <wp:wrapNone/>
                <wp:docPr id="20" name="Прямая соединительная линия 20"/>
                <wp:cNvGraphicFramePr/>
                <a:graphic xmlns:a="http://schemas.openxmlformats.org/drawingml/2006/main">
                  <a:graphicData uri="http://schemas.microsoft.com/office/word/2010/wordprocessingShape">
                    <wps:wsp>
                      <wps:cNvCnPr/>
                      <wps:spPr>
                        <a:xfrm flipH="1" flipV="1">
                          <a:off x="0" y="0"/>
                          <a:ext cx="120439" cy="1149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ADBF9" id="Прямая соединительная линия 20"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05pt,279.6pt" to="586.5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" strokecolor="black [3200]" strokeweight="1pt">
                <v:stroke joinstyle="miter"/>
              </v:line>
            </w:pict>
          </mc:Fallback>
        </mc:AlternateContent>
      </w:r>
      <w:r w:rsidR="00964E96">
        <w:rPr>
          <w:noProof/>
        </w:rPr>
        <mc:AlternateContent>
          <mc:Choice Requires="wps">
            <w:drawing>
              <wp:anchor distT="0" distB="0" distL="114300" distR="114300" simplePos="0" relativeHeight="251696128" behindDoc="0" locked="0" layoutInCell="1" allowOverlap="1" wp14:anchorId="6AB2F217" wp14:editId="76E91185">
                <wp:simplePos x="0" y="0"/>
                <wp:positionH relativeFrom="column">
                  <wp:posOffset>7458710</wp:posOffset>
                </wp:positionH>
                <wp:positionV relativeFrom="paragraph">
                  <wp:posOffset>3055832</wp:posOffset>
                </wp:positionV>
                <wp:extent cx="18627" cy="757766"/>
                <wp:effectExtent l="0" t="0" r="19685" b="2349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8627" cy="75776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76118A0" id="Прямая соединительная линия 2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87.3pt,240.6pt" to="588.75pt,3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" strokecolor="black [3200]">
                <v:stroke dashstyle="dash"/>
              </v:line>
            </w:pict>
          </mc:Fallback>
        </mc:AlternateContent>
      </w:r>
      <w:r w:rsidR="001A1303">
        <w:rPr>
          <w:noProof/>
        </w:rPr>
        <mc:AlternateContent>
          <mc:Choice Requires="wps">
            <w:drawing>
              <wp:anchor distT="0" distB="0" distL="114300" distR="114300" simplePos="0" relativeHeight="251685888" behindDoc="0" locked="0" layoutInCell="1" allowOverlap="1" wp14:anchorId="7D1EBE26" wp14:editId="60D859D6">
                <wp:simplePos x="0" y="0"/>
                <wp:positionH relativeFrom="column">
                  <wp:posOffset>7470987</wp:posOffset>
                </wp:positionH>
                <wp:positionV relativeFrom="paragraph">
                  <wp:posOffset>3669665</wp:posOffset>
                </wp:positionV>
                <wp:extent cx="0" cy="1367790"/>
                <wp:effectExtent l="19050" t="0" r="19050" b="3810"/>
                <wp:wrapNone/>
                <wp:docPr id="15" name="Прямая соединительная линия 15"/>
                <wp:cNvGraphicFramePr/>
                <a:graphic xmlns:a="http://schemas.openxmlformats.org/drawingml/2006/main">
                  <a:graphicData uri="http://schemas.microsoft.com/office/word/2010/wordprocessingShape">
                    <wps:wsp>
                      <wps:cNvCnPr/>
                      <wps:spPr>
                        <a:xfrm flipH="1" flipV="1">
                          <a:off x="0" y="0"/>
                          <a:ext cx="0" cy="1367790"/>
                        </a:xfrm>
                        <a:prstGeom prst="line">
                          <a:avLst/>
                        </a:prstGeom>
                        <a:ln w="34925">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7D149" id="Прямая соединительная линия 1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25pt,288.95pt" to="588.25pt,3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" strokecolor="black [3200]" strokeweight="2.75pt">
                <v:stroke dashstyle="1 1" joinstyle="miter"/>
              </v:line>
            </w:pict>
          </mc:Fallback>
        </mc:AlternateContent>
      </w:r>
      <w:r w:rsidR="006A1A73">
        <w:rPr>
          <w:noProof/>
        </w:rPr>
        <mc:AlternateContent>
          <mc:Choice Requires="wps">
            <w:drawing>
              <wp:anchor distT="0" distB="0" distL="114300" distR="114300" simplePos="0" relativeHeight="251673600" behindDoc="0" locked="0" layoutInCell="1" allowOverlap="1" wp14:anchorId="37C76E14" wp14:editId="229D2083">
                <wp:simplePos x="0" y="0"/>
                <wp:positionH relativeFrom="column">
                  <wp:posOffset>7890510</wp:posOffset>
                </wp:positionH>
                <wp:positionV relativeFrom="paragraph">
                  <wp:posOffset>5030470</wp:posOffset>
                </wp:positionV>
                <wp:extent cx="0" cy="925195"/>
                <wp:effectExtent l="0" t="0" r="38100" b="2730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9251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86C04" id="Прямая соединительная линия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3pt,396.1pt" to="621.3pt,4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" strokecolor="black [3200]" strokeweight=".5pt">
                <v:stroke joinstyle="miter"/>
              </v:line>
            </w:pict>
          </mc:Fallback>
        </mc:AlternateContent>
      </w:r>
      <w:r w:rsidR="00AF15D1">
        <w:rPr>
          <w:noProof/>
        </w:rPr>
        <mc:AlternateContent>
          <mc:Choice Requires="wps">
            <w:drawing>
              <wp:anchor distT="0" distB="0" distL="114300" distR="114300" simplePos="0" relativeHeight="251665408" behindDoc="0" locked="0" layoutInCell="1" allowOverlap="1" wp14:anchorId="01C5F106" wp14:editId="4119E2C2">
                <wp:simplePos x="0" y="0"/>
                <wp:positionH relativeFrom="column">
                  <wp:posOffset>-55245</wp:posOffset>
                </wp:positionH>
                <wp:positionV relativeFrom="paragraph">
                  <wp:posOffset>3809365</wp:posOffset>
                </wp:positionV>
                <wp:extent cx="0" cy="381000"/>
                <wp:effectExtent l="19050" t="0" r="19050" b="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0" cy="381000"/>
                        </a:xfrm>
                        <a:prstGeom prst="line">
                          <a:avLst/>
                        </a:prstGeom>
                        <a:ln w="34925">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27698" id="Прямая соединительная линия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99.95pt" to="-4.3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" strokecolor="black [3200]" strokeweight="2.75pt">
                <v:stroke dashstyle="1 1" joinstyle="miter"/>
              </v:line>
            </w:pict>
          </mc:Fallback>
        </mc:AlternateContent>
      </w:r>
      <w:r w:rsidR="00AF15D1">
        <w:rPr>
          <w:noProof/>
        </w:rPr>
        <mc:AlternateContent>
          <mc:Choice Requires="wps">
            <w:drawing>
              <wp:anchor distT="0" distB="0" distL="114300" distR="114300" simplePos="0" relativeHeight="251670528" behindDoc="0" locked="0" layoutInCell="1" allowOverlap="1" wp14:anchorId="5CAD13E7" wp14:editId="7487895A">
                <wp:simplePos x="0" y="0"/>
                <wp:positionH relativeFrom="column">
                  <wp:posOffset>-118110</wp:posOffset>
                </wp:positionH>
                <wp:positionV relativeFrom="paragraph">
                  <wp:posOffset>2834640</wp:posOffset>
                </wp:positionV>
                <wp:extent cx="435610" cy="423454"/>
                <wp:effectExtent l="0" t="0" r="21590" b="15240"/>
                <wp:wrapNone/>
                <wp:docPr id="8" name="Прямоугольник 8"/>
                <wp:cNvGraphicFramePr/>
                <a:graphic xmlns:a="http://schemas.openxmlformats.org/drawingml/2006/main">
                  <a:graphicData uri="http://schemas.microsoft.com/office/word/2010/wordprocessingShape">
                    <wps:wsp>
                      <wps:cNvSpPr/>
                      <wps:spPr>
                        <a:xfrm>
                          <a:off x="0" y="0"/>
                          <a:ext cx="435610" cy="423454"/>
                        </a:xfrm>
                        <a:prstGeom prst="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AD1176" w14:textId="7954DB04" w:rsidR="001103FA" w:rsidRPr="004061A5" w:rsidRDefault="001103FA" w:rsidP="004061A5">
                            <w:pPr>
                              <w:jc w:val="center"/>
                              <w:rPr>
                                <w:rFonts w:ascii="Times New Roman" w:hAnsi="Times New Roman" w:cs="Times New Roman"/>
                                <w:b/>
                                <w:sz w:val="14"/>
                              </w:rPr>
                            </w:pPr>
                            <w:r w:rsidRPr="004061A5">
                              <w:rPr>
                                <w:rFonts w:ascii="Times New Roman" w:hAnsi="Times New Roman" w:cs="Times New Roman"/>
                                <w:b/>
                                <w:sz w:val="14"/>
                              </w:rPr>
                              <w:t>кн ТП 173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D13E7" id="Прямоугольник 8" o:spid="_x0000_s1051" style="position:absolute;margin-left:-9.3pt;margin-top:223.2pt;width:34.3pt;height:3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" fillcolor="yellow" strokecolor="black [3213]" strokeweight="1pt">
                <v:textbox>
                  <w:txbxContent>
                    <w:p w14:paraId="2CAD1176" w14:textId="7954DB04" w:rsidR="001103FA" w:rsidRPr="004061A5" w:rsidRDefault="001103FA" w:rsidP="004061A5">
                      <w:pPr>
                        <w:jc w:val="center"/>
                        <w:rPr>
                          <w:rFonts w:ascii="Times New Roman" w:hAnsi="Times New Roman" w:cs="Times New Roman"/>
                          <w:b/>
                          <w:sz w:val="14"/>
                        </w:rPr>
                      </w:pPr>
                      <w:r w:rsidRPr="004061A5">
                        <w:rPr>
                          <w:rFonts w:ascii="Times New Roman" w:hAnsi="Times New Roman" w:cs="Times New Roman"/>
                          <w:b/>
                          <w:sz w:val="14"/>
                        </w:rPr>
                        <w:t>кн ТП 173</w:t>
                      </w:r>
                    </w:p>
                  </w:txbxContent>
                </v:textbox>
              </v:rect>
            </w:pict>
          </mc:Fallback>
        </mc:AlternateContent>
      </w:r>
      <w:r w:rsidR="00AF15D1">
        <w:rPr>
          <w:noProof/>
        </w:rPr>
        <mc:AlternateContent>
          <mc:Choice Requires="wps">
            <w:drawing>
              <wp:anchor distT="0" distB="0" distL="114300" distR="114300" simplePos="0" relativeHeight="251663360" behindDoc="0" locked="0" layoutInCell="1" allowOverlap="1" wp14:anchorId="4F76AF90" wp14:editId="55A0C6D8">
                <wp:simplePos x="0" y="0"/>
                <wp:positionH relativeFrom="column">
                  <wp:posOffset>-60325</wp:posOffset>
                </wp:positionH>
                <wp:positionV relativeFrom="paragraph">
                  <wp:posOffset>4371340</wp:posOffset>
                </wp:positionV>
                <wp:extent cx="0" cy="402772"/>
                <wp:effectExtent l="19050" t="0" r="19050" b="3556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0" cy="402772"/>
                        </a:xfrm>
                        <a:prstGeom prst="line">
                          <a:avLst/>
                        </a:prstGeom>
                        <a:ln w="34925">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833CE" id="Прямая соединительная линия 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44.2pt" to="-4.75pt,3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" strokecolor="black [3200]" strokeweight="2.75pt">
                <v:stroke dashstyle="1 1" joinstyle="miter"/>
              </v:line>
            </w:pict>
          </mc:Fallback>
        </mc:AlternateContent>
      </w:r>
      <w:r w:rsidR="00AF15D1">
        <w:rPr>
          <w:noProof/>
        </w:rPr>
        <mc:AlternateContent>
          <mc:Choice Requires="wps">
            <w:drawing>
              <wp:anchor distT="0" distB="0" distL="114300" distR="114300" simplePos="0" relativeHeight="251660288" behindDoc="0" locked="0" layoutInCell="1" allowOverlap="1" wp14:anchorId="3042EF44" wp14:editId="0EAD46D9">
                <wp:simplePos x="0" y="0"/>
                <wp:positionH relativeFrom="column">
                  <wp:posOffset>-83820</wp:posOffset>
                </wp:positionH>
                <wp:positionV relativeFrom="paragraph">
                  <wp:posOffset>4770120</wp:posOffset>
                </wp:positionV>
                <wp:extent cx="837565" cy="336550"/>
                <wp:effectExtent l="0" t="0" r="19685" b="25400"/>
                <wp:wrapNone/>
                <wp:docPr id="2" name="Прямоугольник 2"/>
                <wp:cNvGraphicFramePr/>
                <a:graphic xmlns:a="http://schemas.openxmlformats.org/drawingml/2006/main">
                  <a:graphicData uri="http://schemas.microsoft.com/office/word/2010/wordprocessingShape">
                    <wps:wsp>
                      <wps:cNvSpPr/>
                      <wps:spPr>
                        <a:xfrm>
                          <a:off x="0" y="0"/>
                          <a:ext cx="837565" cy="336550"/>
                        </a:xfrm>
                        <a:prstGeom prst="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B781E4" w14:textId="49D7EE44" w:rsidR="001103FA" w:rsidRPr="00AA23C3" w:rsidRDefault="001103FA" w:rsidP="00AA7F29">
                            <w:pPr>
                              <w:jc w:val="center"/>
                              <w:rPr>
                                <w:rFonts w:ascii="Times New Roman" w:hAnsi="Times New Roman" w:cs="Times New Roman"/>
                              </w:rPr>
                            </w:pPr>
                            <w:r w:rsidRPr="00AA23C3">
                              <w:rPr>
                                <w:rFonts w:ascii="Times New Roman" w:hAnsi="Times New Roman" w:cs="Times New Roman"/>
                                <w:sz w:val="24"/>
                              </w:rPr>
                              <w:t>кн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2EF44" id="Прямоугольник 2" o:spid="_x0000_s1052" style="position:absolute;margin-left:-6.6pt;margin-top:375.6pt;width:65.9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" fillcolor="yellow" strokecolor="black [3213]" strokeweight="1pt">
                <v:textbox>
                  <w:txbxContent>
                    <w:p w14:paraId="45B781E4" w14:textId="49D7EE44" w:rsidR="001103FA" w:rsidRPr="00AA23C3" w:rsidRDefault="001103FA" w:rsidP="00AA7F29">
                      <w:pPr>
                        <w:jc w:val="center"/>
                        <w:rPr>
                          <w:rFonts w:ascii="Times New Roman" w:hAnsi="Times New Roman" w:cs="Times New Roman"/>
                        </w:rPr>
                      </w:pPr>
                      <w:r w:rsidRPr="00AA23C3">
                        <w:rPr>
                          <w:rFonts w:ascii="Times New Roman" w:hAnsi="Times New Roman" w:cs="Times New Roman"/>
                          <w:sz w:val="24"/>
                        </w:rPr>
                        <w:t>кн</w:t>
                      </w:r>
                    </w:p>
                  </w:txbxContent>
                </v:textbox>
              </v:rect>
            </w:pict>
          </mc:Fallback>
        </mc:AlternateContent>
      </w:r>
      <w:r w:rsidR="00A92EE4">
        <w:rPr>
          <w:noProof/>
        </w:rPr>
        <mc:AlternateContent>
          <mc:Choice Requires="wps">
            <w:drawing>
              <wp:anchor distT="0" distB="0" distL="114300" distR="114300" simplePos="0" relativeHeight="251671552" behindDoc="0" locked="0" layoutInCell="1" allowOverlap="1" wp14:anchorId="3747BE7D" wp14:editId="312C88BD">
                <wp:simplePos x="0" y="0"/>
                <wp:positionH relativeFrom="column">
                  <wp:posOffset>7465060</wp:posOffset>
                </wp:positionH>
                <wp:positionV relativeFrom="paragraph">
                  <wp:posOffset>5025390</wp:posOffset>
                </wp:positionV>
                <wp:extent cx="424815"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42481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827CD0" id="Прямая соединительная линия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87.8pt,395.7pt" to="621.25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" strokecolor="black [3200]" strokeweight=".5pt">
                <v:stroke joinstyle="miter"/>
              </v:line>
            </w:pict>
          </mc:Fallback>
        </mc:AlternateContent>
      </w:r>
      <w:r w:rsidR="00A92EE4">
        <w:rPr>
          <w:noProof/>
        </w:rPr>
        <mc:AlternateContent>
          <mc:Choice Requires="wps">
            <w:drawing>
              <wp:anchor distT="45720" distB="45720" distL="114300" distR="114300" simplePos="0" relativeHeight="251683840" behindDoc="0" locked="0" layoutInCell="1" allowOverlap="1" wp14:anchorId="28F4C57E" wp14:editId="48978076">
                <wp:simplePos x="0" y="0"/>
                <wp:positionH relativeFrom="column">
                  <wp:posOffset>7671435</wp:posOffset>
                </wp:positionH>
                <wp:positionV relativeFrom="paragraph">
                  <wp:posOffset>4775200</wp:posOffset>
                </wp:positionV>
                <wp:extent cx="358775" cy="140462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8775" cy="1404620"/>
                        </a:xfrm>
                        <a:prstGeom prst="rect">
                          <a:avLst/>
                        </a:prstGeom>
                        <a:noFill/>
                        <a:ln w="9525">
                          <a:noFill/>
                          <a:miter lim="800000"/>
                          <a:headEnd/>
                          <a:tailEnd/>
                        </a:ln>
                      </wps:spPr>
                      <wps:txbx>
                        <w:txbxContent>
                          <w:p w14:paraId="4D6B6E14" w14:textId="1D682448" w:rsidR="001103FA" w:rsidRDefault="001103FA">
                            <w: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F4C57E" id="_x0000_s1053" type="#_x0000_t202" style="position:absolute;margin-left:604.05pt;margin-top:376pt;width:28.25pt;height:110.6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" filled="f" stroked="f">
                <v:textbox style="mso-fit-shape-to-text:t">
                  <w:txbxContent>
                    <w:p w14:paraId="4D6B6E14" w14:textId="1D682448" w:rsidR="001103FA" w:rsidRDefault="001103FA">
                      <w:r>
                        <w:t>40</w:t>
                      </w:r>
                    </w:p>
                  </w:txbxContent>
                </v:textbox>
                <w10:wrap type="square"/>
              </v:shape>
            </w:pict>
          </mc:Fallback>
        </mc:AlternateContent>
      </w:r>
      <w:r w:rsidR="00A92EE4">
        <w:rPr>
          <w:noProof/>
        </w:rPr>
        <mc:AlternateContent>
          <mc:Choice Requires="wps">
            <w:drawing>
              <wp:anchor distT="45720" distB="45720" distL="114300" distR="114300" simplePos="0" relativeHeight="251681792" behindDoc="0" locked="0" layoutInCell="1" allowOverlap="1" wp14:anchorId="6E27F7F4" wp14:editId="24336FAE">
                <wp:simplePos x="0" y="0"/>
                <wp:positionH relativeFrom="column">
                  <wp:posOffset>6942455</wp:posOffset>
                </wp:positionH>
                <wp:positionV relativeFrom="paragraph">
                  <wp:posOffset>5551170</wp:posOffset>
                </wp:positionV>
                <wp:extent cx="445770" cy="326390"/>
                <wp:effectExtent l="254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5770" cy="326390"/>
                        </a:xfrm>
                        <a:prstGeom prst="rect">
                          <a:avLst/>
                        </a:prstGeom>
                        <a:solidFill>
                          <a:srgbClr val="FFFFFF"/>
                        </a:solidFill>
                        <a:ln w="9525">
                          <a:noFill/>
                          <a:miter lim="800000"/>
                          <a:headEnd/>
                          <a:tailEnd/>
                        </a:ln>
                      </wps:spPr>
                      <wps:txbx>
                        <w:txbxContent>
                          <w:p w14:paraId="6DDAB93B" w14:textId="6557DF35" w:rsidR="001103FA" w:rsidRPr="00AA23C3" w:rsidRDefault="001103FA">
                            <w:pPr>
                              <w:rPr>
                                <w:sz w:val="24"/>
                              </w:rPr>
                            </w:pPr>
                            <w:r w:rsidRPr="00AA23C3">
                              <w:rPr>
                                <w:sz w:val="24"/>
                              </w:rPr>
                              <w:t>кж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7F7F4" id="_x0000_s1054" type="#_x0000_t202" style="position:absolute;margin-left:546.65pt;margin-top:437.1pt;width:35.1pt;height:25.7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" stroked="f">
                <v:textbox>
                  <w:txbxContent>
                    <w:p w14:paraId="6DDAB93B" w14:textId="6557DF35" w:rsidR="001103FA" w:rsidRPr="00AA23C3" w:rsidRDefault="001103FA">
                      <w:pPr>
                        <w:rPr>
                          <w:sz w:val="24"/>
                        </w:rPr>
                      </w:pPr>
                      <w:r w:rsidRPr="00AA23C3">
                        <w:rPr>
                          <w:sz w:val="24"/>
                        </w:rPr>
                        <w:t>кж</w:t>
                      </w:r>
                    </w:p>
                  </w:txbxContent>
                </v:textbox>
                <w10:wrap type="square"/>
              </v:shape>
            </w:pict>
          </mc:Fallback>
        </mc:AlternateContent>
      </w:r>
      <w:r w:rsidR="00A92EE4">
        <w:rPr>
          <w:noProof/>
        </w:rPr>
        <mc:AlternateContent>
          <mc:Choice Requires="wps">
            <w:drawing>
              <wp:anchor distT="0" distB="0" distL="114300" distR="114300" simplePos="0" relativeHeight="251679744" behindDoc="0" locked="0" layoutInCell="1" allowOverlap="1" wp14:anchorId="5EBD766B" wp14:editId="0FC703D2">
                <wp:simplePos x="0" y="0"/>
                <wp:positionH relativeFrom="column">
                  <wp:posOffset>6920412</wp:posOffset>
                </wp:positionH>
                <wp:positionV relativeFrom="paragraph">
                  <wp:posOffset>5962468</wp:posOffset>
                </wp:positionV>
                <wp:extent cx="544468" cy="0"/>
                <wp:effectExtent l="0" t="0" r="0" b="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54446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0AB1A1" id="Прямая соединительная линия 13" o:spid="_x0000_s1026" style="position:absolute;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9pt,469.5pt" to="587.7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" strokecolor="black [3200]" strokeweight="1.5pt">
                <v:stroke joinstyle="miter"/>
              </v:line>
            </w:pict>
          </mc:Fallback>
        </mc:AlternateContent>
      </w:r>
      <w:r w:rsidR="00A75047">
        <w:rPr>
          <w:noProof/>
        </w:rPr>
        <mc:AlternateContent>
          <mc:Choice Requires="wps">
            <w:drawing>
              <wp:anchor distT="0" distB="0" distL="114300" distR="114300" simplePos="0" relativeHeight="251677696" behindDoc="0" locked="0" layoutInCell="1" allowOverlap="1" wp14:anchorId="25EA8CF9" wp14:editId="3F8054B4">
                <wp:simplePos x="0" y="0"/>
                <wp:positionH relativeFrom="column">
                  <wp:posOffset>6921680</wp:posOffset>
                </wp:positionH>
                <wp:positionV relativeFrom="paragraph">
                  <wp:posOffset>5353322</wp:posOffset>
                </wp:positionV>
                <wp:extent cx="544286"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54428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46084" id="Прямая соединительная линия 1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421.5pt" to="587.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" strokecolor="black [3200]" strokeweight="1.5pt">
                <v:stroke joinstyle="miter"/>
              </v:line>
            </w:pict>
          </mc:Fallback>
        </mc:AlternateContent>
      </w:r>
      <w:r w:rsidR="00A75047">
        <w:rPr>
          <w:noProof/>
        </w:rPr>
        <mc:AlternateContent>
          <mc:Choice Requires="wps">
            <w:drawing>
              <wp:anchor distT="0" distB="0" distL="114300" distR="114300" simplePos="0" relativeHeight="251675648" behindDoc="0" locked="0" layoutInCell="1" allowOverlap="1" wp14:anchorId="69FCA19F" wp14:editId="36282D45">
                <wp:simplePos x="0" y="0"/>
                <wp:positionH relativeFrom="column">
                  <wp:posOffset>7465695</wp:posOffset>
                </wp:positionH>
                <wp:positionV relativeFrom="paragraph">
                  <wp:posOffset>5037364</wp:posOffset>
                </wp:positionV>
                <wp:extent cx="272" cy="925286"/>
                <wp:effectExtent l="0" t="0" r="38100" b="2730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272" cy="92528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F28E7" id="Прямая соединительная линия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85pt,396.65pt" to="587.8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" strokecolor="black [3200]" strokeweight=".5pt">
                <v:stroke joinstyle="miter"/>
              </v:line>
            </w:pict>
          </mc:Fallback>
        </mc:AlternateContent>
      </w:r>
    </w:p>
    <w:sectPr w:rsidR="00AC3C9F" w:rsidSect="00FD39E2">
      <w:headerReference w:type="default" r:id="rId59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F05E8" w14:textId="77777777" w:rsidR="008E44B8" w:rsidRDefault="008E44B8" w:rsidP="00D726A4">
      <w:pPr>
        <w:spacing w:after="0" w:line="240" w:lineRule="auto"/>
      </w:pPr>
      <w:r>
        <w:separator/>
      </w:r>
    </w:p>
  </w:endnote>
  <w:endnote w:type="continuationSeparator" w:id="0">
    <w:p w14:paraId="2147E096" w14:textId="77777777" w:rsidR="008E44B8" w:rsidRDefault="008E44B8" w:rsidP="00D72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0B356" w14:textId="77777777" w:rsidR="008E44B8" w:rsidRDefault="008E44B8" w:rsidP="00D726A4">
      <w:pPr>
        <w:spacing w:after="0" w:line="240" w:lineRule="auto"/>
      </w:pPr>
      <w:r>
        <w:separator/>
      </w:r>
    </w:p>
  </w:footnote>
  <w:footnote w:type="continuationSeparator" w:id="0">
    <w:p w14:paraId="4640FFEC" w14:textId="77777777" w:rsidR="008E44B8" w:rsidRDefault="008E44B8" w:rsidP="00D72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21C6B" w14:textId="0EBE85FC" w:rsidR="00D726A4" w:rsidRDefault="003E3B8D">
    <w:pPr>
      <w:pStyle w:val="a4"/>
    </w:pPr>
    <w:r>
      <w:rPr>
        <w:noProof/>
      </w:rPr>
      <mc:AlternateContent>
        <mc:Choice Requires="wps">
          <w:drawing>
            <wp:anchor distT="45720" distB="45720" distL="114300" distR="114300" simplePos="0" relativeHeight="251669504" behindDoc="0" locked="0" layoutInCell="1" allowOverlap="1" wp14:anchorId="7214C19D" wp14:editId="4C76A435">
              <wp:simplePos x="0" y="0"/>
              <wp:positionH relativeFrom="column">
                <wp:posOffset>556895</wp:posOffset>
              </wp:positionH>
              <wp:positionV relativeFrom="paragraph">
                <wp:posOffset>236220</wp:posOffset>
              </wp:positionV>
              <wp:extent cx="2360930" cy="266700"/>
              <wp:effectExtent l="0" t="0" r="0" b="0"/>
              <wp:wrapSquare wrapText="bothSides"/>
              <wp:docPr id="7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3CD49C4B" w14:textId="2C572A7A" w:rsidR="00D37D82" w:rsidRDefault="00D37D82">
                          <w:r>
                            <w:t>здания и сооружения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214C19D" id="_x0000_t202" coordsize="21600,21600" o:spt="202" path="m,l,21600r21600,l21600,xe">
              <v:stroke joinstyle="miter"/>
              <v:path gradientshapeok="t" o:connecttype="rect"/>
            </v:shapetype>
            <v:shape id="_x0000_s1055" type="#_x0000_t202" style="position:absolute;margin-left:43.85pt;margin-top:18.6pt;width:185.9pt;height:21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" stroked="f">
              <v:textbox>
                <w:txbxContent>
                  <w:p w14:paraId="3CD49C4B" w14:textId="2C572A7A" w:rsidR="00D37D82" w:rsidRDefault="00D37D82">
                    <w:r>
                      <w:t>здания и сооружения</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20A9E282" wp14:editId="775A3327">
              <wp:simplePos x="0" y="0"/>
              <wp:positionH relativeFrom="column">
                <wp:posOffset>560070</wp:posOffset>
              </wp:positionH>
              <wp:positionV relativeFrom="paragraph">
                <wp:posOffset>-53340</wp:posOffset>
              </wp:positionV>
              <wp:extent cx="2360930" cy="274320"/>
              <wp:effectExtent l="0" t="0" r="0" b="0"/>
              <wp:wrapSquare wrapText="bothSides"/>
              <wp:docPr id="7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4320"/>
                      </a:xfrm>
                      <a:prstGeom prst="rect">
                        <a:avLst/>
                      </a:prstGeom>
                      <a:solidFill>
                        <a:srgbClr val="FFFFFF"/>
                      </a:solidFill>
                      <a:ln w="9525">
                        <a:noFill/>
                        <a:miter lim="800000"/>
                        <a:headEnd/>
                        <a:tailEnd/>
                      </a:ln>
                    </wps:spPr>
                    <wps:txbx>
                      <w:txbxContent>
                        <w:p w14:paraId="01C5D980" w14:textId="58819DFC" w:rsidR="0022541C" w:rsidRDefault="00D37D82">
                          <w:r>
                            <w:t>асфальтобетонное покрытие проезжей части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A9E282" id="_x0000_s1056" type="#_x0000_t202" style="position:absolute;margin-left:44.1pt;margin-top:-4.2pt;width:185.9pt;height:21.6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" stroked="f">
              <v:textbox>
                <w:txbxContent>
                  <w:p w14:paraId="01C5D980" w14:textId="58819DFC" w:rsidR="0022541C" w:rsidRDefault="00D37D82">
                    <w:r>
                      <w:t>асфальтобетонное покрытие проезжей части</w:t>
                    </w:r>
                  </w:p>
                </w:txbxContent>
              </v:textbox>
              <w10:wrap type="square"/>
            </v:shape>
          </w:pict>
        </mc:Fallback>
      </mc:AlternateContent>
    </w:r>
    <w:r w:rsidR="00963557">
      <w:rPr>
        <w:noProof/>
      </w:rPr>
      <mc:AlternateContent>
        <mc:Choice Requires="wps">
          <w:drawing>
            <wp:anchor distT="45720" distB="45720" distL="114300" distR="114300" simplePos="0" relativeHeight="251676672" behindDoc="0" locked="0" layoutInCell="1" allowOverlap="1" wp14:anchorId="3D441433" wp14:editId="7C8E08D3">
              <wp:simplePos x="0" y="0"/>
              <wp:positionH relativeFrom="column">
                <wp:posOffset>5243830</wp:posOffset>
              </wp:positionH>
              <wp:positionV relativeFrom="paragraph">
                <wp:posOffset>360</wp:posOffset>
              </wp:positionV>
              <wp:extent cx="2296160" cy="434340"/>
              <wp:effectExtent l="0" t="0" r="8890" b="3810"/>
              <wp:wrapSquare wrapText="bothSides"/>
              <wp:docPr id="7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34340"/>
                      </a:xfrm>
                      <a:prstGeom prst="rect">
                        <a:avLst/>
                      </a:prstGeom>
                      <a:solidFill>
                        <a:srgbClr val="FFFFFF"/>
                      </a:solidFill>
                      <a:ln w="9525">
                        <a:noFill/>
                        <a:miter lim="800000"/>
                        <a:headEnd/>
                        <a:tailEnd/>
                      </a:ln>
                    </wps:spPr>
                    <wps:txbx>
                      <w:txbxContent>
                        <w:p w14:paraId="56B29407" w14:textId="74EF73CF" w:rsidR="00963557" w:rsidRDefault="008F4F14">
                          <w:r>
                            <w:t>ограждение из металлической решетки на бетонных столбах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41433" id="_x0000_s1057" type="#_x0000_t202" style="position:absolute;margin-left:412.9pt;margin-top:.05pt;width:180.8pt;height:3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" stroked="f">
              <v:textbox>
                <w:txbxContent>
                  <w:p w14:paraId="56B29407" w14:textId="74EF73CF" w:rsidR="00963557" w:rsidRDefault="008F4F14">
                    <w:r>
                      <w:t>ограждение из металлической решетки на бетонных столбах</w:t>
                    </w:r>
                  </w:p>
                </w:txbxContent>
              </v:textbox>
              <w10:wrap type="square"/>
            </v:shape>
          </w:pict>
        </mc:Fallback>
      </mc:AlternateContent>
    </w:r>
    <w:r w:rsidR="00963557">
      <w:rPr>
        <w:noProof/>
      </w:rPr>
      <mc:AlternateContent>
        <mc:Choice Requires="wps">
          <w:drawing>
            <wp:anchor distT="0" distB="0" distL="114300" distR="114300" simplePos="0" relativeHeight="251674624" behindDoc="0" locked="0" layoutInCell="1" allowOverlap="1" wp14:anchorId="650930AF" wp14:editId="28ECA71C">
              <wp:simplePos x="0" y="0"/>
              <wp:positionH relativeFrom="column">
                <wp:posOffset>4278630</wp:posOffset>
              </wp:positionH>
              <wp:positionV relativeFrom="paragraph">
                <wp:posOffset>152400</wp:posOffset>
              </wp:positionV>
              <wp:extent cx="982980" cy="0"/>
              <wp:effectExtent l="0" t="19050" r="7620" b="19050"/>
              <wp:wrapNone/>
              <wp:docPr id="739" name="Прямая соединительная линия 739"/>
              <wp:cNvGraphicFramePr/>
              <a:graphic xmlns:a="http://schemas.openxmlformats.org/drawingml/2006/main">
                <a:graphicData uri="http://schemas.microsoft.com/office/word/2010/wordprocessingShape">
                  <wps:wsp>
                    <wps:cNvCnPr/>
                    <wps:spPr>
                      <a:xfrm flipV="1">
                        <a:off x="0" y="0"/>
                        <a:ext cx="982980" cy="0"/>
                      </a:xfrm>
                      <a:prstGeom prst="line">
                        <a:avLst/>
                      </a:prstGeom>
                      <a:ln w="34925">
                        <a:solidFill>
                          <a:schemeClr val="bg1">
                            <a:lumMod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22263" id="Прямая соединительная линия 73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12pt" to="41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" strokecolor="#7f7f7f [1612]" strokeweight="2.75pt">
              <v:stroke dashstyle="1 1" joinstyle="miter"/>
            </v:line>
          </w:pict>
        </mc:Fallback>
      </mc:AlternateContent>
    </w:r>
    <w:r w:rsidR="00963557">
      <w:rPr>
        <w:noProof/>
      </w:rPr>
      <mc:AlternateContent>
        <mc:Choice Requires="wps">
          <w:drawing>
            <wp:anchor distT="45720" distB="45720" distL="114300" distR="114300" simplePos="0" relativeHeight="251672576" behindDoc="0" locked="0" layoutInCell="1" allowOverlap="1" wp14:anchorId="6C674A87" wp14:editId="4DE9E556">
              <wp:simplePos x="0" y="0"/>
              <wp:positionH relativeFrom="column">
                <wp:posOffset>5253990</wp:posOffset>
              </wp:positionH>
              <wp:positionV relativeFrom="paragraph">
                <wp:posOffset>-340360</wp:posOffset>
              </wp:positionV>
              <wp:extent cx="2132648" cy="1404620"/>
              <wp:effectExtent l="0" t="0" r="1270" b="0"/>
              <wp:wrapSquare wrapText="bothSides"/>
              <wp:docPr id="7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648" cy="1404620"/>
                      </a:xfrm>
                      <a:prstGeom prst="rect">
                        <a:avLst/>
                      </a:prstGeom>
                      <a:solidFill>
                        <a:srgbClr val="FFFFFF"/>
                      </a:solidFill>
                      <a:ln w="9525">
                        <a:noFill/>
                        <a:miter lim="800000"/>
                        <a:headEnd/>
                        <a:tailEnd/>
                      </a:ln>
                    </wps:spPr>
                    <wps:txbx>
                      <w:txbxContent>
                        <w:p w14:paraId="5C898394" w14:textId="4F60A9D8" w:rsidR="00963557" w:rsidRDefault="00963557">
                          <w:r>
                            <w:t>бортовой камень тротуарный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74A87" id="_x0000_s1058" type="#_x0000_t202" style="position:absolute;margin-left:413.7pt;margin-top:-26.8pt;width:167.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" stroked="f">
              <v:textbox style="mso-fit-shape-to-text:t">
                <w:txbxContent>
                  <w:p w14:paraId="5C898394" w14:textId="4F60A9D8" w:rsidR="00963557" w:rsidRDefault="00963557">
                    <w:r>
                      <w:t>бортовой камень тротуарный</w:t>
                    </w:r>
                  </w:p>
                </w:txbxContent>
              </v:textbox>
              <w10:wrap type="square"/>
            </v:shape>
          </w:pict>
        </mc:Fallback>
      </mc:AlternateContent>
    </w:r>
    <w:r w:rsidR="00963557">
      <w:rPr>
        <w:noProof/>
      </w:rPr>
      <mc:AlternateContent>
        <mc:Choice Requires="wps">
          <w:drawing>
            <wp:anchor distT="0" distB="0" distL="114300" distR="114300" simplePos="0" relativeHeight="251670528" behindDoc="0" locked="0" layoutInCell="1" allowOverlap="1" wp14:anchorId="4111CFC8" wp14:editId="61C08830">
              <wp:simplePos x="0" y="0"/>
              <wp:positionH relativeFrom="column">
                <wp:posOffset>4255770</wp:posOffset>
              </wp:positionH>
              <wp:positionV relativeFrom="paragraph">
                <wp:posOffset>-152400</wp:posOffset>
              </wp:positionV>
              <wp:extent cx="998220" cy="0"/>
              <wp:effectExtent l="0" t="0" r="0" b="0"/>
              <wp:wrapNone/>
              <wp:docPr id="737" name="Прямая соединительная линия 737"/>
              <wp:cNvGraphicFramePr/>
              <a:graphic xmlns:a="http://schemas.openxmlformats.org/drawingml/2006/main">
                <a:graphicData uri="http://schemas.microsoft.com/office/word/2010/wordprocessingShape">
                  <wps:wsp>
                    <wps:cNvCnPr/>
                    <wps:spPr>
                      <a:xfrm>
                        <a:off x="0" y="0"/>
                        <a:ext cx="9982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97C2E8" id="Прямая соединительная линия 73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5.1pt,-12pt" to="413.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" strokecolor="black [3200]" strokeweight="1pt">
              <v:stroke joinstyle="miter"/>
            </v:line>
          </w:pict>
        </mc:Fallback>
      </mc:AlternateContent>
    </w:r>
    <w:r w:rsidR="00D37D82">
      <w:rPr>
        <w:noProof/>
      </w:rPr>
      <mc:AlternateContent>
        <mc:Choice Requires="wps">
          <w:drawing>
            <wp:anchor distT="0" distB="0" distL="114300" distR="114300" simplePos="0" relativeHeight="251667456" behindDoc="0" locked="0" layoutInCell="1" allowOverlap="1" wp14:anchorId="208F9FD3" wp14:editId="4C712A28">
              <wp:simplePos x="0" y="0"/>
              <wp:positionH relativeFrom="column">
                <wp:posOffset>-72390</wp:posOffset>
              </wp:positionH>
              <wp:positionV relativeFrom="paragraph">
                <wp:posOffset>274320</wp:posOffset>
              </wp:positionV>
              <wp:extent cx="556260" cy="198120"/>
              <wp:effectExtent l="0" t="0" r="15240" b="11430"/>
              <wp:wrapNone/>
              <wp:docPr id="735" name="Прямоугольник 735"/>
              <wp:cNvGraphicFramePr/>
              <a:graphic xmlns:a="http://schemas.openxmlformats.org/drawingml/2006/main">
                <a:graphicData uri="http://schemas.microsoft.com/office/word/2010/wordprocessingShape">
                  <wps:wsp>
                    <wps:cNvSpPr/>
                    <wps:spPr>
                      <a:xfrm>
                        <a:off x="0" y="0"/>
                        <a:ext cx="556260" cy="19812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FB74B" id="Прямоугольник 735" o:spid="_x0000_s1026" style="position:absolute;margin-left:-5.7pt;margin-top:21.6pt;width:43.8pt;height:15.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" fillcolor="yellow" strokecolor="yellow" strokeweight="1pt"/>
          </w:pict>
        </mc:Fallback>
      </mc:AlternateContent>
    </w:r>
    <w:r w:rsidR="00D37D82">
      <w:rPr>
        <w:noProof/>
      </w:rPr>
      <mc:AlternateContent>
        <mc:Choice Requires="wps">
          <w:drawing>
            <wp:anchor distT="0" distB="0" distL="114300" distR="114300" simplePos="0" relativeHeight="251663360" behindDoc="0" locked="0" layoutInCell="1" allowOverlap="1" wp14:anchorId="2B6C9DAA" wp14:editId="2511CDA2">
              <wp:simplePos x="0" y="0"/>
              <wp:positionH relativeFrom="column">
                <wp:posOffset>-74930</wp:posOffset>
              </wp:positionH>
              <wp:positionV relativeFrom="paragraph">
                <wp:posOffset>0</wp:posOffset>
              </wp:positionV>
              <wp:extent cx="556260" cy="198120"/>
              <wp:effectExtent l="0" t="0" r="15240" b="11430"/>
              <wp:wrapNone/>
              <wp:docPr id="732" name="Прямоугольник 732"/>
              <wp:cNvGraphicFramePr/>
              <a:graphic xmlns:a="http://schemas.openxmlformats.org/drawingml/2006/main">
                <a:graphicData uri="http://schemas.microsoft.com/office/word/2010/wordprocessingShape">
                  <wps:wsp>
                    <wps:cNvSpPr/>
                    <wps:spPr>
                      <a:xfrm>
                        <a:off x="0" y="0"/>
                        <a:ext cx="556260" cy="19812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D4A56" id="Прямоугольник 732" o:spid="_x0000_s1026" style="position:absolute;margin-left:-5.9pt;margin-top:0;width:43.8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" fillcolor="#aeaaaa [2414]" strokecolor="#aeaaaa [2414]" strokeweight="1pt"/>
          </w:pict>
        </mc:Fallback>
      </mc:AlternateContent>
    </w:r>
    <w:r w:rsidR="00D37D82">
      <w:rPr>
        <w:noProof/>
      </w:rPr>
      <mc:AlternateContent>
        <mc:Choice Requires="wps">
          <w:drawing>
            <wp:anchor distT="45720" distB="45720" distL="114300" distR="114300" simplePos="0" relativeHeight="251661312" behindDoc="0" locked="0" layoutInCell="1" allowOverlap="1" wp14:anchorId="002DA1AF" wp14:editId="6C91DFA0">
              <wp:simplePos x="0" y="0"/>
              <wp:positionH relativeFrom="column">
                <wp:posOffset>560070</wp:posOffset>
              </wp:positionH>
              <wp:positionV relativeFrom="paragraph">
                <wp:posOffset>-350520</wp:posOffset>
              </wp:positionV>
              <wp:extent cx="2360930" cy="266700"/>
              <wp:effectExtent l="0" t="0" r="0" b="0"/>
              <wp:wrapSquare wrapText="bothSides"/>
              <wp:docPr id="7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4F86C7A9" w14:textId="544CDCD1" w:rsidR="003B5880" w:rsidRDefault="003B5880">
                          <w:r>
                            <w:t>а</w:t>
                          </w:r>
                          <w:r w:rsidR="005E4222">
                            <w:t>сфальтобетонное покрытие спортивной площадки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2DA1AF" id="_x0000_s1059" type="#_x0000_t202" style="position:absolute;margin-left:44.1pt;margin-top:-27.6pt;width:185.9pt;height:2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" stroked="f">
              <v:textbox>
                <w:txbxContent>
                  <w:p w14:paraId="4F86C7A9" w14:textId="544CDCD1" w:rsidR="003B5880" w:rsidRDefault="003B5880">
                    <w:r>
                      <w:t>а</w:t>
                    </w:r>
                    <w:r w:rsidR="005E4222">
                      <w:t>сфальтобетонное покрытие спортивной площадки</w:t>
                    </w:r>
                  </w:p>
                </w:txbxContent>
              </v:textbox>
              <w10:wrap type="square"/>
            </v:shape>
          </w:pict>
        </mc:Fallback>
      </mc:AlternateContent>
    </w:r>
    <w:r w:rsidR="00D37D82">
      <w:rPr>
        <w:noProof/>
      </w:rPr>
      <mc:AlternateContent>
        <mc:Choice Requires="wps">
          <w:drawing>
            <wp:anchor distT="0" distB="0" distL="114300" distR="114300" simplePos="0" relativeHeight="251659264" behindDoc="0" locked="0" layoutInCell="1" allowOverlap="1" wp14:anchorId="5604B5E0" wp14:editId="7F618F40">
              <wp:simplePos x="0" y="0"/>
              <wp:positionH relativeFrom="column">
                <wp:posOffset>-72390</wp:posOffset>
              </wp:positionH>
              <wp:positionV relativeFrom="paragraph">
                <wp:posOffset>-289560</wp:posOffset>
              </wp:positionV>
              <wp:extent cx="556260" cy="198120"/>
              <wp:effectExtent l="0" t="0" r="15240" b="11430"/>
              <wp:wrapNone/>
              <wp:docPr id="729" name="Прямоугольник 729"/>
              <wp:cNvGraphicFramePr/>
              <a:graphic xmlns:a="http://schemas.openxmlformats.org/drawingml/2006/main">
                <a:graphicData uri="http://schemas.microsoft.com/office/word/2010/wordprocessingShape">
                  <wps:wsp>
                    <wps:cNvSpPr/>
                    <wps:spPr>
                      <a:xfrm>
                        <a:off x="0" y="0"/>
                        <a:ext cx="556260" cy="19812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BF7CE" id="Прямоугольник 729" o:spid="_x0000_s1026" style="position:absolute;margin-left:-5.7pt;margin-top:-22.8pt;width:43.8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" fillcolor="#c5e0b3 [1305]" strokecolor="#c5e0b3 [1305]"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9F"/>
    <w:rsid w:val="00003E4A"/>
    <w:rsid w:val="000072FB"/>
    <w:rsid w:val="00023341"/>
    <w:rsid w:val="00025272"/>
    <w:rsid w:val="00040E3D"/>
    <w:rsid w:val="000E586A"/>
    <w:rsid w:val="00106588"/>
    <w:rsid w:val="001103FA"/>
    <w:rsid w:val="0011316A"/>
    <w:rsid w:val="00127196"/>
    <w:rsid w:val="00134419"/>
    <w:rsid w:val="00135E13"/>
    <w:rsid w:val="00155681"/>
    <w:rsid w:val="00196D38"/>
    <w:rsid w:val="001A1303"/>
    <w:rsid w:val="0022541C"/>
    <w:rsid w:val="002A564C"/>
    <w:rsid w:val="00331BB7"/>
    <w:rsid w:val="00361100"/>
    <w:rsid w:val="003B5880"/>
    <w:rsid w:val="003C48A3"/>
    <w:rsid w:val="003E3B8D"/>
    <w:rsid w:val="003F54F7"/>
    <w:rsid w:val="004061A5"/>
    <w:rsid w:val="004625AA"/>
    <w:rsid w:val="00465466"/>
    <w:rsid w:val="00472ED6"/>
    <w:rsid w:val="004748C3"/>
    <w:rsid w:val="004D0E77"/>
    <w:rsid w:val="00501BE0"/>
    <w:rsid w:val="00562E4D"/>
    <w:rsid w:val="00564C1D"/>
    <w:rsid w:val="005E16CE"/>
    <w:rsid w:val="005E4222"/>
    <w:rsid w:val="005F0555"/>
    <w:rsid w:val="006214F1"/>
    <w:rsid w:val="00635604"/>
    <w:rsid w:val="00683659"/>
    <w:rsid w:val="00690F4D"/>
    <w:rsid w:val="006A1A73"/>
    <w:rsid w:val="006D39F8"/>
    <w:rsid w:val="0071124D"/>
    <w:rsid w:val="007205B5"/>
    <w:rsid w:val="007348AA"/>
    <w:rsid w:val="00773B0C"/>
    <w:rsid w:val="00803C3E"/>
    <w:rsid w:val="008050B5"/>
    <w:rsid w:val="00833697"/>
    <w:rsid w:val="0085121A"/>
    <w:rsid w:val="00873707"/>
    <w:rsid w:val="008747FF"/>
    <w:rsid w:val="00885AF3"/>
    <w:rsid w:val="008D349A"/>
    <w:rsid w:val="008E44B8"/>
    <w:rsid w:val="008F4F14"/>
    <w:rsid w:val="00943EE7"/>
    <w:rsid w:val="00963557"/>
    <w:rsid w:val="00964E96"/>
    <w:rsid w:val="00993268"/>
    <w:rsid w:val="009B18BC"/>
    <w:rsid w:val="009E0196"/>
    <w:rsid w:val="00A14056"/>
    <w:rsid w:val="00A353B9"/>
    <w:rsid w:val="00A425AF"/>
    <w:rsid w:val="00A4782A"/>
    <w:rsid w:val="00A609E5"/>
    <w:rsid w:val="00A60A77"/>
    <w:rsid w:val="00A75047"/>
    <w:rsid w:val="00A92EE4"/>
    <w:rsid w:val="00AA23C3"/>
    <w:rsid w:val="00AA7F29"/>
    <w:rsid w:val="00AC3C9F"/>
    <w:rsid w:val="00AF15D1"/>
    <w:rsid w:val="00AF3931"/>
    <w:rsid w:val="00B0345D"/>
    <w:rsid w:val="00B06FA3"/>
    <w:rsid w:val="00B33E7E"/>
    <w:rsid w:val="00B603B3"/>
    <w:rsid w:val="00BB5BE2"/>
    <w:rsid w:val="00BC027C"/>
    <w:rsid w:val="00C311DD"/>
    <w:rsid w:val="00C510BC"/>
    <w:rsid w:val="00C73EC3"/>
    <w:rsid w:val="00C867DC"/>
    <w:rsid w:val="00CB4E5F"/>
    <w:rsid w:val="00CD1178"/>
    <w:rsid w:val="00CF656F"/>
    <w:rsid w:val="00D37D82"/>
    <w:rsid w:val="00D57EE2"/>
    <w:rsid w:val="00D726A4"/>
    <w:rsid w:val="00DB6410"/>
    <w:rsid w:val="00DD196F"/>
    <w:rsid w:val="00DD3885"/>
    <w:rsid w:val="00E24AD5"/>
    <w:rsid w:val="00E74CC6"/>
    <w:rsid w:val="00E76B00"/>
    <w:rsid w:val="00EA2CA5"/>
    <w:rsid w:val="00EC27B4"/>
    <w:rsid w:val="00EF1451"/>
    <w:rsid w:val="00EF371B"/>
    <w:rsid w:val="00F8214A"/>
    <w:rsid w:val="00F83DEF"/>
    <w:rsid w:val="00FB0192"/>
    <w:rsid w:val="00FC293A"/>
    <w:rsid w:val="00FD2642"/>
    <w:rsid w:val="00FD3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E6F0D"/>
  <w15:chartTrackingRefBased/>
  <w15:docId w15:val="{3FD814BB-65C9-4A57-A9EF-4EE60924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33E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96D38"/>
    <w:rPr>
      <w:color w:val="808080"/>
    </w:rPr>
  </w:style>
  <w:style w:type="paragraph" w:styleId="a4">
    <w:name w:val="header"/>
    <w:basedOn w:val="a"/>
    <w:link w:val="a5"/>
    <w:uiPriority w:val="99"/>
    <w:unhideWhenUsed/>
    <w:rsid w:val="00D726A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726A4"/>
  </w:style>
  <w:style w:type="paragraph" w:styleId="a6">
    <w:name w:val="footer"/>
    <w:basedOn w:val="a"/>
    <w:link w:val="a7"/>
    <w:uiPriority w:val="99"/>
    <w:unhideWhenUsed/>
    <w:rsid w:val="00D726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72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image" Target="media/image145.png"/><Relationship Id="rId21" Type="http://schemas.openxmlformats.org/officeDocument/2006/relationships/image" Target="media/image7.png"/><Relationship Id="rId63" Type="http://schemas.openxmlformats.org/officeDocument/2006/relationships/customXml" Target="ink/ink30.xml"/><Relationship Id="rId159" Type="http://schemas.openxmlformats.org/officeDocument/2006/relationships/image" Target="media/image75.png"/><Relationship Id="rId324" Type="http://schemas.openxmlformats.org/officeDocument/2006/relationships/customXml" Target="ink/ink161.xml"/><Relationship Id="rId366" Type="http://schemas.openxmlformats.org/officeDocument/2006/relationships/customXml" Target="ink/ink182.xml"/><Relationship Id="rId531" Type="http://schemas.openxmlformats.org/officeDocument/2006/relationships/customXml" Target="ink/ink266.xml"/><Relationship Id="rId573" Type="http://schemas.openxmlformats.org/officeDocument/2006/relationships/image" Target="media/image275.png"/><Relationship Id="rId170" Type="http://schemas.openxmlformats.org/officeDocument/2006/relationships/customXml" Target="ink/ink84.xml"/><Relationship Id="rId226" Type="http://schemas.openxmlformats.org/officeDocument/2006/relationships/customXml" Target="ink/ink112.xml"/><Relationship Id="rId433" Type="http://schemas.openxmlformats.org/officeDocument/2006/relationships/image" Target="media/image211.png"/><Relationship Id="rId268" Type="http://schemas.openxmlformats.org/officeDocument/2006/relationships/customXml" Target="ink/ink133.xml"/><Relationship Id="rId475" Type="http://schemas.openxmlformats.org/officeDocument/2006/relationships/image" Target="media/image231.png"/><Relationship Id="rId32"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image" Target="media/image60.png"/><Relationship Id="rId335" Type="http://schemas.openxmlformats.org/officeDocument/2006/relationships/image" Target="media/image163.png"/><Relationship Id="rId377" Type="http://schemas.openxmlformats.org/officeDocument/2006/relationships/image" Target="media/image184.png"/><Relationship Id="rId500" Type="http://schemas.openxmlformats.org/officeDocument/2006/relationships/customXml" Target="ink/ink251.xml"/><Relationship Id="rId542" Type="http://schemas.openxmlformats.org/officeDocument/2006/relationships/customXml" Target="ink/ink275.xml"/><Relationship Id="rId584" Type="http://schemas.openxmlformats.org/officeDocument/2006/relationships/customXml" Target="ink/ink298.xml"/><Relationship Id="rId5" Type="http://schemas.openxmlformats.org/officeDocument/2006/relationships/footnotes" Target="footnotes.xml"/><Relationship Id="rId181" Type="http://schemas.openxmlformats.org/officeDocument/2006/relationships/image" Target="media/image86.png"/><Relationship Id="rId237" Type="http://schemas.openxmlformats.org/officeDocument/2006/relationships/image" Target="media/image114.png"/><Relationship Id="rId402" Type="http://schemas.openxmlformats.org/officeDocument/2006/relationships/image" Target="media/image196.png"/><Relationship Id="rId279" Type="http://schemas.openxmlformats.org/officeDocument/2006/relationships/image" Target="media/image135.png"/><Relationship Id="rId444" Type="http://schemas.openxmlformats.org/officeDocument/2006/relationships/customXml" Target="ink/ink222.xml"/><Relationship Id="rId486" Type="http://schemas.openxmlformats.org/officeDocument/2006/relationships/customXml" Target="ink/ink244.xml"/><Relationship Id="rId43" Type="http://schemas.openxmlformats.org/officeDocument/2006/relationships/customXml" Target="ink/ink20.xml"/><Relationship Id="rId139" Type="http://schemas.openxmlformats.org/officeDocument/2006/relationships/customXml" Target="ink/ink68.xml"/><Relationship Id="rId290" Type="http://schemas.openxmlformats.org/officeDocument/2006/relationships/customXml" Target="ink/ink144.xml"/><Relationship Id="rId304" Type="http://schemas.openxmlformats.org/officeDocument/2006/relationships/customXml" Target="ink/ink151.xml"/><Relationship Id="rId346" Type="http://schemas.openxmlformats.org/officeDocument/2006/relationships/customXml" Target="ink/ink172.xml"/><Relationship Id="rId388" Type="http://schemas.openxmlformats.org/officeDocument/2006/relationships/customXml" Target="ink/ink193.xml"/><Relationship Id="rId511" Type="http://schemas.openxmlformats.org/officeDocument/2006/relationships/image" Target="media/image249.png"/><Relationship Id="rId553" Type="http://schemas.openxmlformats.org/officeDocument/2006/relationships/customXml" Target="ink/ink282.xml"/><Relationship Id="rId85" Type="http://schemas.openxmlformats.org/officeDocument/2006/relationships/customXml" Target="ink/ink41.xml"/><Relationship Id="rId150" Type="http://schemas.openxmlformats.org/officeDocument/2006/relationships/customXml" Target="ink/ink74.xml"/><Relationship Id="rId192" Type="http://schemas.openxmlformats.org/officeDocument/2006/relationships/customXml" Target="ink/ink95.xml"/><Relationship Id="rId206" Type="http://schemas.openxmlformats.org/officeDocument/2006/relationships/customXml" Target="ink/ink102.xml"/><Relationship Id="rId413" Type="http://schemas.openxmlformats.org/officeDocument/2006/relationships/customXml" Target="ink/ink206.xml"/><Relationship Id="rId595" Type="http://schemas.openxmlformats.org/officeDocument/2006/relationships/customXml" Target="ink/ink305.xml"/><Relationship Id="rId248" Type="http://schemas.openxmlformats.org/officeDocument/2006/relationships/customXml" Target="ink/ink123.xml"/><Relationship Id="rId455" Type="http://schemas.openxmlformats.org/officeDocument/2006/relationships/customXml" Target="ink/ink228.xml"/><Relationship Id="rId497" Type="http://schemas.openxmlformats.org/officeDocument/2006/relationships/image" Target="media/image242.png"/><Relationship Id="rId12" Type="http://schemas.openxmlformats.org/officeDocument/2006/relationships/image" Target="media/image3.png"/><Relationship Id="rId108" Type="http://schemas.openxmlformats.org/officeDocument/2006/relationships/image" Target="media/image50.png"/><Relationship Id="rId315" Type="http://schemas.openxmlformats.org/officeDocument/2006/relationships/image" Target="media/image153.png"/><Relationship Id="rId357" Type="http://schemas.openxmlformats.org/officeDocument/2006/relationships/image" Target="media/image174.png"/><Relationship Id="rId522" Type="http://schemas.openxmlformats.org/officeDocument/2006/relationships/customXml" Target="ink/ink261.xml"/><Relationship Id="rId54" Type="http://schemas.openxmlformats.org/officeDocument/2006/relationships/image" Target="media/image23.png"/><Relationship Id="rId96" Type="http://schemas.openxmlformats.org/officeDocument/2006/relationships/image" Target="media/image44.png"/><Relationship Id="rId161" Type="http://schemas.openxmlformats.org/officeDocument/2006/relationships/image" Target="media/image76.png"/><Relationship Id="rId217" Type="http://schemas.openxmlformats.org/officeDocument/2006/relationships/image" Target="media/image104.png"/><Relationship Id="rId399" Type="http://schemas.openxmlformats.org/officeDocument/2006/relationships/customXml" Target="ink/ink199.xml"/><Relationship Id="rId564" Type="http://schemas.openxmlformats.org/officeDocument/2006/relationships/customXml" Target="ink/ink288.xml"/><Relationship Id="rId259" Type="http://schemas.openxmlformats.org/officeDocument/2006/relationships/image" Target="media/image125.png"/><Relationship Id="rId424" Type="http://schemas.openxmlformats.org/officeDocument/2006/relationships/image" Target="media/image207.png"/><Relationship Id="rId466" Type="http://schemas.openxmlformats.org/officeDocument/2006/relationships/customXml" Target="ink/ink234.xml"/><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customXml" Target="ink/ink134.xml"/><Relationship Id="rId326" Type="http://schemas.openxmlformats.org/officeDocument/2006/relationships/customXml" Target="ink/ink162.xml"/><Relationship Id="rId533" Type="http://schemas.openxmlformats.org/officeDocument/2006/relationships/customXml" Target="ink/ink268.xml"/><Relationship Id="rId65" Type="http://schemas.openxmlformats.org/officeDocument/2006/relationships/customXml" Target="ink/ink31.xml"/><Relationship Id="rId130" Type="http://schemas.openxmlformats.org/officeDocument/2006/relationships/image" Target="media/image61.png"/><Relationship Id="rId368" Type="http://schemas.openxmlformats.org/officeDocument/2006/relationships/customXml" Target="ink/ink183.xml"/><Relationship Id="rId575" Type="http://schemas.openxmlformats.org/officeDocument/2006/relationships/image" Target="media/image276.png"/><Relationship Id="rId172" Type="http://schemas.openxmlformats.org/officeDocument/2006/relationships/customXml" Target="ink/ink85.xml"/><Relationship Id="rId228" Type="http://schemas.openxmlformats.org/officeDocument/2006/relationships/customXml" Target="ink/ink113.xml"/><Relationship Id="rId435" Type="http://schemas.openxmlformats.org/officeDocument/2006/relationships/image" Target="media/image212.png"/><Relationship Id="rId477" Type="http://schemas.openxmlformats.org/officeDocument/2006/relationships/image" Target="media/image232.png"/><Relationship Id="rId281" Type="http://schemas.openxmlformats.org/officeDocument/2006/relationships/image" Target="media/image136.png"/><Relationship Id="rId337" Type="http://schemas.openxmlformats.org/officeDocument/2006/relationships/image" Target="media/image164.png"/><Relationship Id="rId502" Type="http://schemas.openxmlformats.org/officeDocument/2006/relationships/customXml" Target="ink/ink252.xml"/><Relationship Id="rId34" Type="http://schemas.openxmlformats.org/officeDocument/2006/relationships/image" Target="media/image13.png"/><Relationship Id="rId76" Type="http://schemas.openxmlformats.org/officeDocument/2006/relationships/image" Target="media/image34.png"/><Relationship Id="rId141" Type="http://schemas.openxmlformats.org/officeDocument/2006/relationships/customXml" Target="ink/ink69.xml"/><Relationship Id="rId379" Type="http://schemas.openxmlformats.org/officeDocument/2006/relationships/image" Target="media/image185.png"/><Relationship Id="rId544" Type="http://schemas.openxmlformats.org/officeDocument/2006/relationships/customXml" Target="ink/ink277.xml"/><Relationship Id="rId586" Type="http://schemas.openxmlformats.org/officeDocument/2006/relationships/customXml" Target="ink/ink299.xml"/><Relationship Id="rId7" Type="http://schemas.openxmlformats.org/officeDocument/2006/relationships/customXml" Target="ink/ink1.xml"/><Relationship Id="rId183" Type="http://schemas.openxmlformats.org/officeDocument/2006/relationships/image" Target="media/image87.png"/><Relationship Id="rId239" Type="http://schemas.openxmlformats.org/officeDocument/2006/relationships/image" Target="media/image115.png"/><Relationship Id="rId390" Type="http://schemas.openxmlformats.org/officeDocument/2006/relationships/customXml" Target="ink/ink194.xml"/><Relationship Id="rId404" Type="http://schemas.openxmlformats.org/officeDocument/2006/relationships/image" Target="media/image197.png"/><Relationship Id="rId446" Type="http://schemas.openxmlformats.org/officeDocument/2006/relationships/customXml" Target="ink/ink223.xml"/><Relationship Id="rId250" Type="http://schemas.openxmlformats.org/officeDocument/2006/relationships/customXml" Target="ink/ink124.xml"/><Relationship Id="rId292" Type="http://schemas.openxmlformats.org/officeDocument/2006/relationships/customXml" Target="ink/ink145.xml"/><Relationship Id="rId306" Type="http://schemas.openxmlformats.org/officeDocument/2006/relationships/customXml" Target="ink/ink152.xml"/><Relationship Id="rId488" Type="http://schemas.openxmlformats.org/officeDocument/2006/relationships/customXml" Target="ink/ink245.xml"/><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1.png"/><Relationship Id="rId348" Type="http://schemas.openxmlformats.org/officeDocument/2006/relationships/customXml" Target="ink/ink173.xml"/><Relationship Id="rId513" Type="http://schemas.openxmlformats.org/officeDocument/2006/relationships/image" Target="media/image250.png"/><Relationship Id="rId555" Type="http://schemas.openxmlformats.org/officeDocument/2006/relationships/customXml" Target="ink/ink283.xml"/><Relationship Id="rId597" Type="http://schemas.openxmlformats.org/officeDocument/2006/relationships/header" Target="header1.xml"/><Relationship Id="rId152" Type="http://schemas.openxmlformats.org/officeDocument/2006/relationships/customXml" Target="ink/ink75.xml"/><Relationship Id="rId194" Type="http://schemas.openxmlformats.org/officeDocument/2006/relationships/customXml" Target="ink/ink96.xml"/><Relationship Id="rId208" Type="http://schemas.openxmlformats.org/officeDocument/2006/relationships/customXml" Target="ink/ink103.xml"/><Relationship Id="rId415" Type="http://schemas.openxmlformats.org/officeDocument/2006/relationships/customXml" Target="ink/ink207.xml"/><Relationship Id="rId457" Type="http://schemas.openxmlformats.org/officeDocument/2006/relationships/image" Target="media/image222.png"/><Relationship Id="rId261" Type="http://schemas.openxmlformats.org/officeDocument/2006/relationships/image" Target="media/image126.png"/><Relationship Id="rId499" Type="http://schemas.openxmlformats.org/officeDocument/2006/relationships/image" Target="media/image243.png"/><Relationship Id="rId14" Type="http://schemas.openxmlformats.org/officeDocument/2006/relationships/image" Target="media/image4.png"/><Relationship Id="rId56" Type="http://schemas.openxmlformats.org/officeDocument/2006/relationships/image" Target="media/image24.png"/><Relationship Id="rId317" Type="http://schemas.openxmlformats.org/officeDocument/2006/relationships/image" Target="media/image154.png"/><Relationship Id="rId359" Type="http://schemas.openxmlformats.org/officeDocument/2006/relationships/image" Target="media/image175.png"/><Relationship Id="rId524" Type="http://schemas.openxmlformats.org/officeDocument/2006/relationships/customXml" Target="ink/ink262.xml"/><Relationship Id="rId566" Type="http://schemas.openxmlformats.org/officeDocument/2006/relationships/customXml" Target="ink/ink289.xml"/><Relationship Id="rId98" Type="http://schemas.openxmlformats.org/officeDocument/2006/relationships/image" Target="media/image45.png"/><Relationship Id="rId121" Type="http://schemas.openxmlformats.org/officeDocument/2006/relationships/customXml" Target="ink/ink59.xml"/><Relationship Id="rId163" Type="http://schemas.openxmlformats.org/officeDocument/2006/relationships/image" Target="media/image77.png"/><Relationship Id="rId219" Type="http://schemas.openxmlformats.org/officeDocument/2006/relationships/image" Target="media/image105.png"/><Relationship Id="rId370" Type="http://schemas.openxmlformats.org/officeDocument/2006/relationships/customXml" Target="ink/ink184.xml"/><Relationship Id="rId426" Type="http://schemas.openxmlformats.org/officeDocument/2006/relationships/image" Target="media/image208.png"/><Relationship Id="rId230" Type="http://schemas.openxmlformats.org/officeDocument/2006/relationships/customXml" Target="ink/ink114.xml"/><Relationship Id="rId468" Type="http://schemas.openxmlformats.org/officeDocument/2006/relationships/customXml" Target="ink/ink235.xml"/><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customXml" Target="ink/ink135.xml"/><Relationship Id="rId328" Type="http://schemas.openxmlformats.org/officeDocument/2006/relationships/customXml" Target="ink/ink163.xml"/><Relationship Id="rId535" Type="http://schemas.openxmlformats.org/officeDocument/2006/relationships/customXml" Target="ink/ink270.xml"/><Relationship Id="rId577" Type="http://schemas.openxmlformats.org/officeDocument/2006/relationships/image" Target="media/image277.png"/><Relationship Id="rId132" Type="http://schemas.openxmlformats.org/officeDocument/2006/relationships/image" Target="media/image62.png"/><Relationship Id="rId174" Type="http://schemas.openxmlformats.org/officeDocument/2006/relationships/customXml" Target="ink/ink86.xml"/><Relationship Id="rId381" Type="http://schemas.openxmlformats.org/officeDocument/2006/relationships/image" Target="media/image186.png"/><Relationship Id="rId241" Type="http://schemas.openxmlformats.org/officeDocument/2006/relationships/image" Target="media/image116.png"/><Relationship Id="rId437" Type="http://schemas.openxmlformats.org/officeDocument/2006/relationships/image" Target="media/image213.png"/><Relationship Id="rId479" Type="http://schemas.openxmlformats.org/officeDocument/2006/relationships/image" Target="media/image233.png"/><Relationship Id="rId36" Type="http://schemas.openxmlformats.org/officeDocument/2006/relationships/image" Target="media/image14.png"/><Relationship Id="rId283" Type="http://schemas.openxmlformats.org/officeDocument/2006/relationships/image" Target="media/image137.png"/><Relationship Id="rId339" Type="http://schemas.openxmlformats.org/officeDocument/2006/relationships/image" Target="media/image165.png"/><Relationship Id="rId490" Type="http://schemas.openxmlformats.org/officeDocument/2006/relationships/customXml" Target="ink/ink246.xml"/><Relationship Id="rId504" Type="http://schemas.openxmlformats.org/officeDocument/2006/relationships/customXml" Target="ink/ink253.xml"/><Relationship Id="rId546" Type="http://schemas.openxmlformats.org/officeDocument/2006/relationships/image" Target="media/image262.png"/><Relationship Id="rId78" Type="http://schemas.openxmlformats.org/officeDocument/2006/relationships/image" Target="media/image35.png"/><Relationship Id="rId101" Type="http://schemas.openxmlformats.org/officeDocument/2006/relationships/customXml" Target="ink/ink49.xml"/><Relationship Id="rId143" Type="http://schemas.openxmlformats.org/officeDocument/2006/relationships/customXml" Target="ink/ink70.xml"/><Relationship Id="rId185" Type="http://schemas.openxmlformats.org/officeDocument/2006/relationships/image" Target="media/image88.png"/><Relationship Id="rId350" Type="http://schemas.openxmlformats.org/officeDocument/2006/relationships/customXml" Target="ink/ink174.xml"/><Relationship Id="rId406" Type="http://schemas.openxmlformats.org/officeDocument/2006/relationships/image" Target="media/image198.png"/><Relationship Id="rId588" Type="http://schemas.openxmlformats.org/officeDocument/2006/relationships/customXml" Target="ink/ink300.xml"/><Relationship Id="rId9" Type="http://schemas.openxmlformats.org/officeDocument/2006/relationships/customXml" Target="ink/ink2.xml"/><Relationship Id="rId210" Type="http://schemas.openxmlformats.org/officeDocument/2006/relationships/customXml" Target="ink/ink104.xml"/><Relationship Id="rId392" Type="http://schemas.openxmlformats.org/officeDocument/2006/relationships/customXml" Target="ink/ink195.xml"/><Relationship Id="rId448" Type="http://schemas.openxmlformats.org/officeDocument/2006/relationships/customXml" Target="ink/ink224.xml"/><Relationship Id="rId252" Type="http://schemas.openxmlformats.org/officeDocument/2006/relationships/customXml" Target="ink/ink125.xml"/><Relationship Id="rId294" Type="http://schemas.openxmlformats.org/officeDocument/2006/relationships/customXml" Target="ink/ink146.xml"/><Relationship Id="rId308" Type="http://schemas.openxmlformats.org/officeDocument/2006/relationships/customXml" Target="ink/ink153.xml"/><Relationship Id="rId515" Type="http://schemas.openxmlformats.org/officeDocument/2006/relationships/image" Target="media/image251.png"/><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2.png"/><Relationship Id="rId154" Type="http://schemas.openxmlformats.org/officeDocument/2006/relationships/customXml" Target="ink/ink76.xml"/><Relationship Id="rId361" Type="http://schemas.openxmlformats.org/officeDocument/2006/relationships/image" Target="media/image176.png"/><Relationship Id="rId557" Type="http://schemas.openxmlformats.org/officeDocument/2006/relationships/image" Target="media/image267.png"/><Relationship Id="rId599" Type="http://schemas.openxmlformats.org/officeDocument/2006/relationships/theme" Target="theme/theme1.xml"/><Relationship Id="rId196" Type="http://schemas.openxmlformats.org/officeDocument/2006/relationships/customXml" Target="ink/ink97.xml"/><Relationship Id="rId417" Type="http://schemas.openxmlformats.org/officeDocument/2006/relationships/customXml" Target="ink/ink208.xml"/><Relationship Id="rId459" Type="http://schemas.openxmlformats.org/officeDocument/2006/relationships/image" Target="media/image223.png"/><Relationship Id="rId16" Type="http://schemas.openxmlformats.org/officeDocument/2006/relationships/customXml" Target="ink/ink6.xml"/><Relationship Id="rId221" Type="http://schemas.openxmlformats.org/officeDocument/2006/relationships/image" Target="media/image106.png"/><Relationship Id="rId263" Type="http://schemas.openxmlformats.org/officeDocument/2006/relationships/image" Target="media/image127.png"/><Relationship Id="rId319" Type="http://schemas.openxmlformats.org/officeDocument/2006/relationships/image" Target="media/image155.png"/><Relationship Id="rId470" Type="http://schemas.openxmlformats.org/officeDocument/2006/relationships/customXml" Target="ink/ink236.xml"/><Relationship Id="rId526" Type="http://schemas.openxmlformats.org/officeDocument/2006/relationships/customXml" Target="ink/ink263.xml"/><Relationship Id="rId37" Type="http://schemas.openxmlformats.org/officeDocument/2006/relationships/customXml" Target="ink/ink17.xml"/><Relationship Id="rId58" Type="http://schemas.openxmlformats.org/officeDocument/2006/relationships/image" Target="media/image25.png"/><Relationship Id="rId79" Type="http://schemas.openxmlformats.org/officeDocument/2006/relationships/customXml" Target="ink/ink38.xml"/><Relationship Id="rId102" Type="http://schemas.openxmlformats.org/officeDocument/2006/relationships/image" Target="media/image47.png"/><Relationship Id="rId123" Type="http://schemas.openxmlformats.org/officeDocument/2006/relationships/customXml" Target="ink/ink60.xml"/><Relationship Id="rId144" Type="http://schemas.openxmlformats.org/officeDocument/2006/relationships/image" Target="media/image68.png"/><Relationship Id="rId330" Type="http://schemas.openxmlformats.org/officeDocument/2006/relationships/customXml" Target="ink/ink164.xml"/><Relationship Id="rId547" Type="http://schemas.openxmlformats.org/officeDocument/2006/relationships/customXml" Target="ink/ink279.xml"/><Relationship Id="rId568" Type="http://schemas.openxmlformats.org/officeDocument/2006/relationships/customXml" Target="ink/ink290.xml"/><Relationship Id="rId589" Type="http://schemas.openxmlformats.org/officeDocument/2006/relationships/image" Target="media/image283.png"/><Relationship Id="rId90" Type="http://schemas.openxmlformats.org/officeDocument/2006/relationships/image" Target="media/image41.png"/><Relationship Id="rId165" Type="http://schemas.openxmlformats.org/officeDocument/2006/relationships/image" Target="media/image78.png"/><Relationship Id="rId186" Type="http://schemas.openxmlformats.org/officeDocument/2006/relationships/customXml" Target="ink/ink92.xml"/><Relationship Id="rId351" Type="http://schemas.openxmlformats.org/officeDocument/2006/relationships/image" Target="media/image171.png"/><Relationship Id="rId372" Type="http://schemas.openxmlformats.org/officeDocument/2006/relationships/customXml" Target="ink/ink185.xml"/><Relationship Id="rId393" Type="http://schemas.openxmlformats.org/officeDocument/2006/relationships/image" Target="media/image192.png"/><Relationship Id="rId407" Type="http://schemas.openxmlformats.org/officeDocument/2006/relationships/customXml" Target="ink/ink203.xml"/><Relationship Id="rId428" Type="http://schemas.openxmlformats.org/officeDocument/2006/relationships/customXml" Target="ink/ink214.xml"/><Relationship Id="rId449" Type="http://schemas.openxmlformats.org/officeDocument/2006/relationships/image" Target="media/image219.png"/><Relationship Id="rId211" Type="http://schemas.openxmlformats.org/officeDocument/2006/relationships/image" Target="media/image101.png"/><Relationship Id="rId232" Type="http://schemas.openxmlformats.org/officeDocument/2006/relationships/customXml" Target="ink/ink115.xml"/><Relationship Id="rId253" Type="http://schemas.openxmlformats.org/officeDocument/2006/relationships/image" Target="media/image122.png"/><Relationship Id="rId274" Type="http://schemas.openxmlformats.org/officeDocument/2006/relationships/customXml" Target="ink/ink136.xml"/><Relationship Id="rId295" Type="http://schemas.openxmlformats.org/officeDocument/2006/relationships/image" Target="media/image143.png"/><Relationship Id="rId309" Type="http://schemas.openxmlformats.org/officeDocument/2006/relationships/image" Target="media/image150.png"/><Relationship Id="rId460" Type="http://schemas.openxmlformats.org/officeDocument/2006/relationships/customXml" Target="ink/ink231.xml"/><Relationship Id="rId481" Type="http://schemas.openxmlformats.org/officeDocument/2006/relationships/image" Target="media/image234.png"/><Relationship Id="rId516" Type="http://schemas.openxmlformats.org/officeDocument/2006/relationships/customXml" Target="ink/ink259.xml"/><Relationship Id="rId27" Type="http://schemas.openxmlformats.org/officeDocument/2006/relationships/customXml" Target="ink/ink12.xml"/><Relationship Id="rId48" Type="http://schemas.openxmlformats.org/officeDocument/2006/relationships/image" Target="media/image20.png"/><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image" Target="media/image63.png"/><Relationship Id="rId320" Type="http://schemas.openxmlformats.org/officeDocument/2006/relationships/customXml" Target="ink/ink159.xml"/><Relationship Id="rId537" Type="http://schemas.openxmlformats.org/officeDocument/2006/relationships/image" Target="media/image260.png"/><Relationship Id="rId558" Type="http://schemas.openxmlformats.org/officeDocument/2006/relationships/customXml" Target="ink/ink285.xml"/><Relationship Id="rId579" Type="http://schemas.openxmlformats.org/officeDocument/2006/relationships/image" Target="media/image278.png"/><Relationship Id="rId80" Type="http://schemas.openxmlformats.org/officeDocument/2006/relationships/image" Target="media/image36.png"/><Relationship Id="rId155" Type="http://schemas.openxmlformats.org/officeDocument/2006/relationships/image" Target="media/image73.png"/><Relationship Id="rId176" Type="http://schemas.openxmlformats.org/officeDocument/2006/relationships/customXml" Target="ink/ink87.xml"/><Relationship Id="rId197" Type="http://schemas.openxmlformats.org/officeDocument/2006/relationships/image" Target="media/image94.png"/><Relationship Id="rId341" Type="http://schemas.openxmlformats.org/officeDocument/2006/relationships/image" Target="media/image166.png"/><Relationship Id="rId362" Type="http://schemas.openxmlformats.org/officeDocument/2006/relationships/customXml" Target="ink/ink180.xml"/><Relationship Id="rId383" Type="http://schemas.openxmlformats.org/officeDocument/2006/relationships/image" Target="media/image187.png"/><Relationship Id="rId418" Type="http://schemas.openxmlformats.org/officeDocument/2006/relationships/image" Target="media/image204.png"/><Relationship Id="rId439" Type="http://schemas.openxmlformats.org/officeDocument/2006/relationships/image" Target="media/image214.png"/><Relationship Id="rId590" Type="http://schemas.openxmlformats.org/officeDocument/2006/relationships/customXml" Target="ink/ink301.xml"/><Relationship Id="rId201" Type="http://schemas.openxmlformats.org/officeDocument/2006/relationships/image" Target="media/image96.png"/><Relationship Id="rId222" Type="http://schemas.openxmlformats.org/officeDocument/2006/relationships/customXml" Target="ink/ink110.xml"/><Relationship Id="rId243" Type="http://schemas.openxmlformats.org/officeDocument/2006/relationships/image" Target="media/image117.png"/><Relationship Id="rId264" Type="http://schemas.openxmlformats.org/officeDocument/2006/relationships/customXml" Target="ink/ink131.xml"/><Relationship Id="rId285" Type="http://schemas.openxmlformats.org/officeDocument/2006/relationships/image" Target="media/image138.png"/><Relationship Id="rId450" Type="http://schemas.openxmlformats.org/officeDocument/2006/relationships/customXml" Target="ink/ink225.xml"/><Relationship Id="rId471" Type="http://schemas.openxmlformats.org/officeDocument/2006/relationships/image" Target="media/image229.png"/><Relationship Id="rId506" Type="http://schemas.openxmlformats.org/officeDocument/2006/relationships/customXml" Target="ink/ink254.xml"/><Relationship Id="rId17" Type="http://schemas.openxmlformats.org/officeDocument/2006/relationships/image" Target="media/image5.png"/><Relationship Id="rId38" Type="http://schemas.openxmlformats.org/officeDocument/2006/relationships/image" Target="media/image15.png"/><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58.png"/><Relationship Id="rId310" Type="http://schemas.openxmlformats.org/officeDocument/2006/relationships/customXml" Target="ink/ink154.xml"/><Relationship Id="rId492" Type="http://schemas.openxmlformats.org/officeDocument/2006/relationships/customXml" Target="ink/ink247.xml"/><Relationship Id="rId527" Type="http://schemas.openxmlformats.org/officeDocument/2006/relationships/image" Target="media/image258.png"/><Relationship Id="rId548" Type="http://schemas.openxmlformats.org/officeDocument/2006/relationships/image" Target="media/image263.png"/><Relationship Id="rId569" Type="http://schemas.openxmlformats.org/officeDocument/2006/relationships/image" Target="media/image273.png"/><Relationship Id="rId70" Type="http://schemas.openxmlformats.org/officeDocument/2006/relationships/image" Target="media/image31.png"/><Relationship Id="rId91" Type="http://schemas.openxmlformats.org/officeDocument/2006/relationships/customXml" Target="ink/ink44.xml"/><Relationship Id="rId145" Type="http://schemas.openxmlformats.org/officeDocument/2006/relationships/customXml" Target="ink/ink71.xml"/><Relationship Id="rId166" Type="http://schemas.openxmlformats.org/officeDocument/2006/relationships/customXml" Target="ink/ink82.xml"/><Relationship Id="rId187" Type="http://schemas.openxmlformats.org/officeDocument/2006/relationships/image" Target="media/image89.png"/><Relationship Id="rId331" Type="http://schemas.openxmlformats.org/officeDocument/2006/relationships/image" Target="media/image161.png"/><Relationship Id="rId352" Type="http://schemas.openxmlformats.org/officeDocument/2006/relationships/customXml" Target="ink/ink175.xml"/><Relationship Id="rId373" Type="http://schemas.openxmlformats.org/officeDocument/2006/relationships/image" Target="media/image182.png"/><Relationship Id="rId394" Type="http://schemas.openxmlformats.org/officeDocument/2006/relationships/customXml" Target="ink/ink196.xml"/><Relationship Id="rId408" Type="http://schemas.openxmlformats.org/officeDocument/2006/relationships/image" Target="media/image199.png"/><Relationship Id="rId429" Type="http://schemas.openxmlformats.org/officeDocument/2006/relationships/image" Target="media/image209.png"/><Relationship Id="rId580" Type="http://schemas.openxmlformats.org/officeDocument/2006/relationships/customXml" Target="ink/ink296.xml"/><Relationship Id="rId1" Type="http://schemas.openxmlformats.org/officeDocument/2006/relationships/customXml" Target="../customXml/item1.xml"/><Relationship Id="rId212" Type="http://schemas.openxmlformats.org/officeDocument/2006/relationships/customXml" Target="ink/ink105.xml"/><Relationship Id="rId233" Type="http://schemas.openxmlformats.org/officeDocument/2006/relationships/image" Target="media/image112.png"/><Relationship Id="rId254" Type="http://schemas.openxmlformats.org/officeDocument/2006/relationships/customXml" Target="ink/ink126.xml"/><Relationship Id="rId440" Type="http://schemas.openxmlformats.org/officeDocument/2006/relationships/customXml" Target="ink/ink220.xml"/><Relationship Id="rId28" Type="http://schemas.openxmlformats.org/officeDocument/2006/relationships/image" Target="media/image10.png"/><Relationship Id="rId49" Type="http://schemas.openxmlformats.org/officeDocument/2006/relationships/customXml" Target="ink/ink23.xml"/><Relationship Id="rId114" Type="http://schemas.openxmlformats.org/officeDocument/2006/relationships/image" Target="media/image53.png"/><Relationship Id="rId275" Type="http://schemas.openxmlformats.org/officeDocument/2006/relationships/image" Target="media/image133.png"/><Relationship Id="rId296" Type="http://schemas.openxmlformats.org/officeDocument/2006/relationships/customXml" Target="ink/ink147.xml"/><Relationship Id="rId300" Type="http://schemas.openxmlformats.org/officeDocument/2006/relationships/customXml" Target="ink/ink149.xml"/><Relationship Id="rId461" Type="http://schemas.openxmlformats.org/officeDocument/2006/relationships/image" Target="media/image224.png"/><Relationship Id="rId482" Type="http://schemas.openxmlformats.org/officeDocument/2006/relationships/customXml" Target="ink/ink242.xml"/><Relationship Id="rId517" Type="http://schemas.openxmlformats.org/officeDocument/2006/relationships/image" Target="media/image252.png"/><Relationship Id="rId538" Type="http://schemas.openxmlformats.org/officeDocument/2006/relationships/customXml" Target="ink/ink272.xml"/><Relationship Id="rId559" Type="http://schemas.openxmlformats.org/officeDocument/2006/relationships/image" Target="media/image268.png"/><Relationship Id="rId60" Type="http://schemas.openxmlformats.org/officeDocument/2006/relationships/image" Target="media/image26.png"/><Relationship Id="rId81" Type="http://schemas.openxmlformats.org/officeDocument/2006/relationships/customXml" Target="ink/ink39.xml"/><Relationship Id="rId135" Type="http://schemas.openxmlformats.org/officeDocument/2006/relationships/customXml" Target="ink/ink66.xml"/><Relationship Id="rId156" Type="http://schemas.openxmlformats.org/officeDocument/2006/relationships/customXml" Target="ink/ink77.xml"/><Relationship Id="rId177" Type="http://schemas.openxmlformats.org/officeDocument/2006/relationships/image" Target="media/image84.png"/><Relationship Id="rId198" Type="http://schemas.openxmlformats.org/officeDocument/2006/relationships/customXml" Target="ink/ink98.xml"/><Relationship Id="rId321" Type="http://schemas.openxmlformats.org/officeDocument/2006/relationships/image" Target="media/image156.png"/><Relationship Id="rId342" Type="http://schemas.openxmlformats.org/officeDocument/2006/relationships/customXml" Target="ink/ink170.xml"/><Relationship Id="rId363" Type="http://schemas.openxmlformats.org/officeDocument/2006/relationships/image" Target="media/image177.png"/><Relationship Id="rId384" Type="http://schemas.openxmlformats.org/officeDocument/2006/relationships/customXml" Target="ink/ink191.xml"/><Relationship Id="rId419" Type="http://schemas.openxmlformats.org/officeDocument/2006/relationships/customXml" Target="ink/ink209.xml"/><Relationship Id="rId570" Type="http://schemas.openxmlformats.org/officeDocument/2006/relationships/customXml" Target="ink/ink291.xml"/><Relationship Id="rId591" Type="http://schemas.openxmlformats.org/officeDocument/2006/relationships/customXml" Target="ink/ink302.xml"/><Relationship Id="rId202" Type="http://schemas.openxmlformats.org/officeDocument/2006/relationships/customXml" Target="ink/ink100.xml"/><Relationship Id="rId223" Type="http://schemas.openxmlformats.org/officeDocument/2006/relationships/image" Target="media/image107.png"/><Relationship Id="rId244" Type="http://schemas.openxmlformats.org/officeDocument/2006/relationships/customXml" Target="ink/ink121.xml"/><Relationship Id="rId430" Type="http://schemas.openxmlformats.org/officeDocument/2006/relationships/customXml" Target="ink/ink215.xml"/><Relationship Id="rId18" Type="http://schemas.openxmlformats.org/officeDocument/2006/relationships/customXml" Target="ink/ink7.xml"/><Relationship Id="rId39" Type="http://schemas.openxmlformats.org/officeDocument/2006/relationships/customXml" Target="ink/ink18.xml"/><Relationship Id="rId265" Type="http://schemas.openxmlformats.org/officeDocument/2006/relationships/image" Target="media/image128.png"/><Relationship Id="rId286" Type="http://schemas.openxmlformats.org/officeDocument/2006/relationships/customXml" Target="ink/ink142.xml"/><Relationship Id="rId451" Type="http://schemas.openxmlformats.org/officeDocument/2006/relationships/image" Target="media/image220.png"/><Relationship Id="rId472" Type="http://schemas.openxmlformats.org/officeDocument/2006/relationships/customXml" Target="ink/ink237.xml"/><Relationship Id="rId493" Type="http://schemas.openxmlformats.org/officeDocument/2006/relationships/image" Target="media/image240.png"/><Relationship Id="rId507" Type="http://schemas.openxmlformats.org/officeDocument/2006/relationships/image" Target="media/image247.png"/><Relationship Id="rId528" Type="http://schemas.openxmlformats.org/officeDocument/2006/relationships/customXml" Target="ink/ink264.xml"/><Relationship Id="rId549" Type="http://schemas.openxmlformats.org/officeDocument/2006/relationships/customXml" Target="ink/ink280.xml"/><Relationship Id="rId50" Type="http://schemas.openxmlformats.org/officeDocument/2006/relationships/image" Target="media/image21.png"/><Relationship Id="rId104" Type="http://schemas.openxmlformats.org/officeDocument/2006/relationships/image" Target="media/image48.png"/><Relationship Id="rId125" Type="http://schemas.openxmlformats.org/officeDocument/2006/relationships/customXml" Target="ink/ink61.xml"/><Relationship Id="rId146" Type="http://schemas.openxmlformats.org/officeDocument/2006/relationships/image" Target="media/image69.png"/><Relationship Id="rId167" Type="http://schemas.openxmlformats.org/officeDocument/2006/relationships/image" Target="media/image79.png"/><Relationship Id="rId188" Type="http://schemas.openxmlformats.org/officeDocument/2006/relationships/customXml" Target="ink/ink93.xml"/><Relationship Id="rId311" Type="http://schemas.openxmlformats.org/officeDocument/2006/relationships/image" Target="media/image151.png"/><Relationship Id="rId332" Type="http://schemas.openxmlformats.org/officeDocument/2006/relationships/customXml" Target="ink/ink165.xml"/><Relationship Id="rId353" Type="http://schemas.openxmlformats.org/officeDocument/2006/relationships/image" Target="media/image172.png"/><Relationship Id="rId374" Type="http://schemas.openxmlformats.org/officeDocument/2006/relationships/customXml" Target="ink/ink186.xml"/><Relationship Id="rId395" Type="http://schemas.openxmlformats.org/officeDocument/2006/relationships/customXml" Target="ink/ink197.xml"/><Relationship Id="rId409" Type="http://schemas.openxmlformats.org/officeDocument/2006/relationships/customXml" Target="ink/ink204.xml"/><Relationship Id="rId560" Type="http://schemas.openxmlformats.org/officeDocument/2006/relationships/customXml" Target="ink/ink286.xml"/><Relationship Id="rId581" Type="http://schemas.openxmlformats.org/officeDocument/2006/relationships/image" Target="media/image279.png"/><Relationship Id="rId71" Type="http://schemas.openxmlformats.org/officeDocument/2006/relationships/customXml" Target="ink/ink34.xml"/><Relationship Id="rId92" Type="http://schemas.openxmlformats.org/officeDocument/2006/relationships/image" Target="media/image42.png"/><Relationship Id="rId213" Type="http://schemas.openxmlformats.org/officeDocument/2006/relationships/image" Target="media/image102.png"/><Relationship Id="rId234" Type="http://schemas.openxmlformats.org/officeDocument/2006/relationships/customXml" Target="ink/ink116.xml"/><Relationship Id="rId420" Type="http://schemas.openxmlformats.org/officeDocument/2006/relationships/image" Target="media/image205.png"/><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image" Target="media/image123.png"/><Relationship Id="rId276" Type="http://schemas.openxmlformats.org/officeDocument/2006/relationships/customXml" Target="ink/ink137.xml"/><Relationship Id="rId297" Type="http://schemas.openxmlformats.org/officeDocument/2006/relationships/image" Target="media/image144.png"/><Relationship Id="rId441" Type="http://schemas.openxmlformats.org/officeDocument/2006/relationships/image" Target="media/image215.png"/><Relationship Id="rId462" Type="http://schemas.openxmlformats.org/officeDocument/2006/relationships/customXml" Target="ink/ink232.xml"/><Relationship Id="rId483" Type="http://schemas.openxmlformats.org/officeDocument/2006/relationships/image" Target="media/image235.png"/><Relationship Id="rId518" Type="http://schemas.openxmlformats.org/officeDocument/2006/relationships/customXml" Target="ink/ink260.xml"/><Relationship Id="rId539" Type="http://schemas.openxmlformats.org/officeDocument/2006/relationships/customXml" Target="ink/ink273.xml"/><Relationship Id="rId40" Type="http://schemas.openxmlformats.org/officeDocument/2006/relationships/image" Target="media/image16.png"/><Relationship Id="rId115" Type="http://schemas.openxmlformats.org/officeDocument/2006/relationships/customXml" Target="ink/ink56.xml"/><Relationship Id="rId136" Type="http://schemas.openxmlformats.org/officeDocument/2006/relationships/image" Target="media/image64.png"/><Relationship Id="rId157" Type="http://schemas.openxmlformats.org/officeDocument/2006/relationships/image" Target="media/image74.png"/><Relationship Id="rId178" Type="http://schemas.openxmlformats.org/officeDocument/2006/relationships/customXml" Target="ink/ink88.xml"/><Relationship Id="rId301" Type="http://schemas.openxmlformats.org/officeDocument/2006/relationships/image" Target="media/image146.png"/><Relationship Id="rId322" Type="http://schemas.openxmlformats.org/officeDocument/2006/relationships/customXml" Target="ink/ink160.xml"/><Relationship Id="rId343" Type="http://schemas.openxmlformats.org/officeDocument/2006/relationships/image" Target="media/image167.png"/><Relationship Id="rId364" Type="http://schemas.openxmlformats.org/officeDocument/2006/relationships/customXml" Target="ink/ink181.xml"/><Relationship Id="rId550" Type="http://schemas.openxmlformats.org/officeDocument/2006/relationships/image" Target="media/image264.png"/><Relationship Id="rId61" Type="http://schemas.openxmlformats.org/officeDocument/2006/relationships/customXml" Target="ink/ink29.xml"/><Relationship Id="rId82" Type="http://schemas.openxmlformats.org/officeDocument/2006/relationships/image" Target="media/image37.png"/><Relationship Id="rId199" Type="http://schemas.openxmlformats.org/officeDocument/2006/relationships/image" Target="media/image95.png"/><Relationship Id="rId203" Type="http://schemas.openxmlformats.org/officeDocument/2006/relationships/image" Target="media/image97.png"/><Relationship Id="rId385" Type="http://schemas.openxmlformats.org/officeDocument/2006/relationships/image" Target="media/image188.png"/><Relationship Id="rId571" Type="http://schemas.openxmlformats.org/officeDocument/2006/relationships/image" Target="media/image274.png"/><Relationship Id="rId592" Type="http://schemas.openxmlformats.org/officeDocument/2006/relationships/customXml" Target="ink/ink303.xml"/><Relationship Id="rId19" Type="http://schemas.openxmlformats.org/officeDocument/2006/relationships/image" Target="media/image6.png"/><Relationship Id="rId224" Type="http://schemas.openxmlformats.org/officeDocument/2006/relationships/customXml" Target="ink/ink111.xml"/><Relationship Id="rId245" Type="http://schemas.openxmlformats.org/officeDocument/2006/relationships/image" Target="media/image118.png"/><Relationship Id="rId266" Type="http://schemas.openxmlformats.org/officeDocument/2006/relationships/customXml" Target="ink/ink132.xml"/><Relationship Id="rId287" Type="http://schemas.openxmlformats.org/officeDocument/2006/relationships/image" Target="media/image139.png"/><Relationship Id="rId410" Type="http://schemas.openxmlformats.org/officeDocument/2006/relationships/image" Target="media/image200.png"/><Relationship Id="rId431" Type="http://schemas.openxmlformats.org/officeDocument/2006/relationships/image" Target="media/image210.png"/><Relationship Id="rId452" Type="http://schemas.openxmlformats.org/officeDocument/2006/relationships/customXml" Target="ink/ink226.xml"/><Relationship Id="rId473" Type="http://schemas.openxmlformats.org/officeDocument/2006/relationships/image" Target="media/image230.png"/><Relationship Id="rId494" Type="http://schemas.openxmlformats.org/officeDocument/2006/relationships/customXml" Target="ink/ink248.xml"/><Relationship Id="rId508" Type="http://schemas.openxmlformats.org/officeDocument/2006/relationships/customXml" Target="ink/ink255.xml"/><Relationship Id="rId529" Type="http://schemas.openxmlformats.org/officeDocument/2006/relationships/image" Target="media/image259.png"/><Relationship Id="rId30" Type="http://schemas.openxmlformats.org/officeDocument/2006/relationships/image" Target="media/image11.png"/><Relationship Id="rId105" Type="http://schemas.openxmlformats.org/officeDocument/2006/relationships/customXml" Target="ink/ink51.xml"/><Relationship Id="rId126" Type="http://schemas.openxmlformats.org/officeDocument/2006/relationships/image" Target="media/image59.png"/><Relationship Id="rId147" Type="http://schemas.openxmlformats.org/officeDocument/2006/relationships/customXml" Target="ink/ink72.xml"/><Relationship Id="rId168" Type="http://schemas.openxmlformats.org/officeDocument/2006/relationships/customXml" Target="ink/ink83.xml"/><Relationship Id="rId312" Type="http://schemas.openxmlformats.org/officeDocument/2006/relationships/customXml" Target="ink/ink155.xml"/><Relationship Id="rId333" Type="http://schemas.openxmlformats.org/officeDocument/2006/relationships/image" Target="media/image162.png"/><Relationship Id="rId354" Type="http://schemas.openxmlformats.org/officeDocument/2006/relationships/customXml" Target="ink/ink176.xml"/><Relationship Id="rId540" Type="http://schemas.openxmlformats.org/officeDocument/2006/relationships/image" Target="media/image261.png"/><Relationship Id="rId51" Type="http://schemas.openxmlformats.org/officeDocument/2006/relationships/customXml" Target="ink/ink24.xml"/><Relationship Id="rId72" Type="http://schemas.openxmlformats.org/officeDocument/2006/relationships/image" Target="media/image32.png"/><Relationship Id="rId93" Type="http://schemas.openxmlformats.org/officeDocument/2006/relationships/customXml" Target="ink/ink45.xml"/><Relationship Id="rId189" Type="http://schemas.openxmlformats.org/officeDocument/2006/relationships/image" Target="media/image90.png"/><Relationship Id="rId375" Type="http://schemas.openxmlformats.org/officeDocument/2006/relationships/image" Target="media/image183.png"/><Relationship Id="rId396" Type="http://schemas.openxmlformats.org/officeDocument/2006/relationships/image" Target="media/image193.png"/><Relationship Id="rId561" Type="http://schemas.openxmlformats.org/officeDocument/2006/relationships/image" Target="media/image269.png"/><Relationship Id="rId582" Type="http://schemas.openxmlformats.org/officeDocument/2006/relationships/customXml" Target="ink/ink297.xml"/><Relationship Id="rId3" Type="http://schemas.openxmlformats.org/officeDocument/2006/relationships/settings" Target="settings.xml"/><Relationship Id="rId214" Type="http://schemas.openxmlformats.org/officeDocument/2006/relationships/customXml" Target="ink/ink106.xml"/><Relationship Id="rId235" Type="http://schemas.openxmlformats.org/officeDocument/2006/relationships/image" Target="media/image113.png"/><Relationship Id="rId256" Type="http://schemas.openxmlformats.org/officeDocument/2006/relationships/customXml" Target="ink/ink127.xml"/><Relationship Id="rId277" Type="http://schemas.openxmlformats.org/officeDocument/2006/relationships/image" Target="media/image134.png"/><Relationship Id="rId298" Type="http://schemas.openxmlformats.org/officeDocument/2006/relationships/customXml" Target="ink/ink148.xml"/><Relationship Id="rId400" Type="http://schemas.openxmlformats.org/officeDocument/2006/relationships/image" Target="media/image195.png"/><Relationship Id="rId421" Type="http://schemas.openxmlformats.org/officeDocument/2006/relationships/customXml" Target="ink/ink210.xml"/><Relationship Id="rId442" Type="http://schemas.openxmlformats.org/officeDocument/2006/relationships/customXml" Target="ink/ink221.xml"/><Relationship Id="rId463" Type="http://schemas.openxmlformats.org/officeDocument/2006/relationships/image" Target="media/image225.png"/><Relationship Id="rId484" Type="http://schemas.openxmlformats.org/officeDocument/2006/relationships/customXml" Target="ink/ink243.xml"/><Relationship Id="rId519" Type="http://schemas.openxmlformats.org/officeDocument/2006/relationships/image" Target="media/image253.png"/><Relationship Id="rId116" Type="http://schemas.openxmlformats.org/officeDocument/2006/relationships/image" Target="media/image54.png"/><Relationship Id="rId137" Type="http://schemas.openxmlformats.org/officeDocument/2006/relationships/customXml" Target="ink/ink67.xml"/><Relationship Id="rId158" Type="http://schemas.openxmlformats.org/officeDocument/2006/relationships/customXml" Target="ink/ink78.xml"/><Relationship Id="rId302" Type="http://schemas.openxmlformats.org/officeDocument/2006/relationships/customXml" Target="ink/ink150.xml"/><Relationship Id="rId323" Type="http://schemas.openxmlformats.org/officeDocument/2006/relationships/image" Target="media/image157.png"/><Relationship Id="rId344" Type="http://schemas.openxmlformats.org/officeDocument/2006/relationships/customXml" Target="ink/ink171.xml"/><Relationship Id="rId530" Type="http://schemas.openxmlformats.org/officeDocument/2006/relationships/customXml" Target="ink/ink265.xml"/><Relationship Id="rId20" Type="http://schemas.openxmlformats.org/officeDocument/2006/relationships/customXml" Target="ink/ink8.xml"/><Relationship Id="rId41" Type="http://schemas.openxmlformats.org/officeDocument/2006/relationships/customXml" Target="ink/ink19.xml"/><Relationship Id="rId62" Type="http://schemas.openxmlformats.org/officeDocument/2006/relationships/image" Target="media/image27.png"/><Relationship Id="rId83" Type="http://schemas.openxmlformats.org/officeDocument/2006/relationships/customXml" Target="ink/ink40.xml"/><Relationship Id="rId179" Type="http://schemas.openxmlformats.org/officeDocument/2006/relationships/image" Target="media/image85.png"/><Relationship Id="rId365" Type="http://schemas.openxmlformats.org/officeDocument/2006/relationships/image" Target="media/image178.png"/><Relationship Id="rId386" Type="http://schemas.openxmlformats.org/officeDocument/2006/relationships/customXml" Target="ink/ink192.xml"/><Relationship Id="rId551" Type="http://schemas.openxmlformats.org/officeDocument/2006/relationships/customXml" Target="ink/ink281.xml"/><Relationship Id="rId572" Type="http://schemas.openxmlformats.org/officeDocument/2006/relationships/customXml" Target="ink/ink292.xml"/><Relationship Id="rId593" Type="http://schemas.openxmlformats.org/officeDocument/2006/relationships/customXml" Target="ink/ink304.xml"/><Relationship Id="rId190" Type="http://schemas.openxmlformats.org/officeDocument/2006/relationships/customXml" Target="ink/ink94.xml"/><Relationship Id="rId204" Type="http://schemas.openxmlformats.org/officeDocument/2006/relationships/customXml" Target="ink/ink101.xml"/><Relationship Id="rId225" Type="http://schemas.openxmlformats.org/officeDocument/2006/relationships/image" Target="media/image108.png"/><Relationship Id="rId246" Type="http://schemas.openxmlformats.org/officeDocument/2006/relationships/customXml" Target="ink/ink122.xml"/><Relationship Id="rId267" Type="http://schemas.openxmlformats.org/officeDocument/2006/relationships/image" Target="media/image129.png"/><Relationship Id="rId288" Type="http://schemas.openxmlformats.org/officeDocument/2006/relationships/customXml" Target="ink/ink143.xml"/><Relationship Id="rId411" Type="http://schemas.openxmlformats.org/officeDocument/2006/relationships/customXml" Target="ink/ink205.xml"/><Relationship Id="rId432" Type="http://schemas.openxmlformats.org/officeDocument/2006/relationships/customXml" Target="ink/ink216.xml"/><Relationship Id="rId453" Type="http://schemas.openxmlformats.org/officeDocument/2006/relationships/image" Target="media/image221.png"/><Relationship Id="rId474" Type="http://schemas.openxmlformats.org/officeDocument/2006/relationships/customXml" Target="ink/ink238.xml"/><Relationship Id="rId509" Type="http://schemas.openxmlformats.org/officeDocument/2006/relationships/image" Target="media/image248.png"/><Relationship Id="rId106" Type="http://schemas.openxmlformats.org/officeDocument/2006/relationships/image" Target="media/image49.png"/><Relationship Id="rId127" Type="http://schemas.openxmlformats.org/officeDocument/2006/relationships/customXml" Target="ink/ink62.xml"/><Relationship Id="rId313" Type="http://schemas.openxmlformats.org/officeDocument/2006/relationships/image" Target="media/image152.png"/><Relationship Id="rId495" Type="http://schemas.openxmlformats.org/officeDocument/2006/relationships/image" Target="media/image241.png"/><Relationship Id="rId10" Type="http://schemas.openxmlformats.org/officeDocument/2006/relationships/image" Target="media/image2.png"/><Relationship Id="rId31" Type="http://schemas.openxmlformats.org/officeDocument/2006/relationships/customXml" Target="ink/ink14.xml"/><Relationship Id="rId52" Type="http://schemas.openxmlformats.org/officeDocument/2006/relationships/image" Target="media/image22.png"/><Relationship Id="rId73" Type="http://schemas.openxmlformats.org/officeDocument/2006/relationships/customXml" Target="ink/ink35.xml"/><Relationship Id="rId94" Type="http://schemas.openxmlformats.org/officeDocument/2006/relationships/image" Target="media/image43.png"/><Relationship Id="rId148" Type="http://schemas.openxmlformats.org/officeDocument/2006/relationships/customXml" Target="ink/ink73.xml"/><Relationship Id="rId169" Type="http://schemas.openxmlformats.org/officeDocument/2006/relationships/image" Target="media/image80.png"/><Relationship Id="rId334" Type="http://schemas.openxmlformats.org/officeDocument/2006/relationships/customXml" Target="ink/ink166.xml"/><Relationship Id="rId355" Type="http://schemas.openxmlformats.org/officeDocument/2006/relationships/image" Target="media/image173.png"/><Relationship Id="rId376" Type="http://schemas.openxmlformats.org/officeDocument/2006/relationships/customXml" Target="ink/ink187.xml"/><Relationship Id="rId397" Type="http://schemas.openxmlformats.org/officeDocument/2006/relationships/customXml" Target="ink/ink198.xml"/><Relationship Id="rId520" Type="http://schemas.openxmlformats.org/officeDocument/2006/relationships/image" Target="media/image254.emf"/><Relationship Id="rId541" Type="http://schemas.openxmlformats.org/officeDocument/2006/relationships/customXml" Target="ink/ink274.xml"/><Relationship Id="rId562" Type="http://schemas.openxmlformats.org/officeDocument/2006/relationships/customXml" Target="ink/ink287.xml"/><Relationship Id="rId583" Type="http://schemas.openxmlformats.org/officeDocument/2006/relationships/image" Target="media/image280.png"/><Relationship Id="rId4" Type="http://schemas.openxmlformats.org/officeDocument/2006/relationships/webSettings" Target="webSettings.xml"/><Relationship Id="rId180" Type="http://schemas.openxmlformats.org/officeDocument/2006/relationships/customXml" Target="ink/ink89.xml"/><Relationship Id="rId215" Type="http://schemas.openxmlformats.org/officeDocument/2006/relationships/image" Target="media/image103.png"/><Relationship Id="rId236" Type="http://schemas.openxmlformats.org/officeDocument/2006/relationships/customXml" Target="ink/ink117.xml"/><Relationship Id="rId257" Type="http://schemas.openxmlformats.org/officeDocument/2006/relationships/image" Target="media/image124.png"/><Relationship Id="rId278" Type="http://schemas.openxmlformats.org/officeDocument/2006/relationships/customXml" Target="ink/ink138.xml"/><Relationship Id="rId401" Type="http://schemas.openxmlformats.org/officeDocument/2006/relationships/customXml" Target="ink/ink200.xml"/><Relationship Id="rId422" Type="http://schemas.openxmlformats.org/officeDocument/2006/relationships/image" Target="media/image206.png"/><Relationship Id="rId443" Type="http://schemas.openxmlformats.org/officeDocument/2006/relationships/image" Target="media/image216.png"/><Relationship Id="rId464" Type="http://schemas.openxmlformats.org/officeDocument/2006/relationships/customXml" Target="ink/ink233.xml"/><Relationship Id="rId303" Type="http://schemas.openxmlformats.org/officeDocument/2006/relationships/image" Target="media/image147.png"/><Relationship Id="rId485" Type="http://schemas.openxmlformats.org/officeDocument/2006/relationships/image" Target="media/image236.png"/><Relationship Id="rId42" Type="http://schemas.openxmlformats.org/officeDocument/2006/relationships/image" Target="media/image17.png"/><Relationship Id="rId84" Type="http://schemas.openxmlformats.org/officeDocument/2006/relationships/image" Target="media/image38.png"/><Relationship Id="rId138" Type="http://schemas.openxmlformats.org/officeDocument/2006/relationships/image" Target="media/image65.png"/><Relationship Id="rId345" Type="http://schemas.openxmlformats.org/officeDocument/2006/relationships/image" Target="media/image168.png"/><Relationship Id="rId387" Type="http://schemas.openxmlformats.org/officeDocument/2006/relationships/image" Target="media/image189.png"/><Relationship Id="rId510" Type="http://schemas.openxmlformats.org/officeDocument/2006/relationships/customXml" Target="ink/ink256.xml"/><Relationship Id="rId552" Type="http://schemas.openxmlformats.org/officeDocument/2006/relationships/image" Target="media/image265.png"/><Relationship Id="rId594" Type="http://schemas.openxmlformats.org/officeDocument/2006/relationships/image" Target="media/image284.png"/><Relationship Id="rId191" Type="http://schemas.openxmlformats.org/officeDocument/2006/relationships/image" Target="media/image91.png"/><Relationship Id="rId205" Type="http://schemas.openxmlformats.org/officeDocument/2006/relationships/image" Target="media/image98.png"/><Relationship Id="rId247" Type="http://schemas.openxmlformats.org/officeDocument/2006/relationships/image" Target="media/image119.png"/><Relationship Id="rId412" Type="http://schemas.openxmlformats.org/officeDocument/2006/relationships/image" Target="media/image201.png"/><Relationship Id="rId107" Type="http://schemas.openxmlformats.org/officeDocument/2006/relationships/customXml" Target="ink/ink52.xml"/><Relationship Id="rId289" Type="http://schemas.openxmlformats.org/officeDocument/2006/relationships/image" Target="media/image140.png"/><Relationship Id="rId454" Type="http://schemas.openxmlformats.org/officeDocument/2006/relationships/customXml" Target="ink/ink227.xml"/><Relationship Id="rId496" Type="http://schemas.openxmlformats.org/officeDocument/2006/relationships/customXml" Target="ink/ink249.xml"/><Relationship Id="rId11" Type="http://schemas.openxmlformats.org/officeDocument/2006/relationships/customXml" Target="ink/ink3.xml"/><Relationship Id="rId53" Type="http://schemas.openxmlformats.org/officeDocument/2006/relationships/customXml" Target="ink/ink25.xml"/><Relationship Id="rId149" Type="http://schemas.openxmlformats.org/officeDocument/2006/relationships/image" Target="media/image70.png"/><Relationship Id="rId314" Type="http://schemas.openxmlformats.org/officeDocument/2006/relationships/customXml" Target="ink/ink156.xml"/><Relationship Id="rId356" Type="http://schemas.openxmlformats.org/officeDocument/2006/relationships/customXml" Target="ink/ink177.xml"/><Relationship Id="rId398" Type="http://schemas.openxmlformats.org/officeDocument/2006/relationships/image" Target="media/image194.png"/><Relationship Id="rId521" Type="http://schemas.openxmlformats.org/officeDocument/2006/relationships/image" Target="media/image255.emf"/><Relationship Id="rId563" Type="http://schemas.openxmlformats.org/officeDocument/2006/relationships/image" Target="media/image270.png"/><Relationship Id="rId95" Type="http://schemas.openxmlformats.org/officeDocument/2006/relationships/customXml" Target="ink/ink46.xml"/><Relationship Id="rId160" Type="http://schemas.openxmlformats.org/officeDocument/2006/relationships/customXml" Target="ink/ink79.xml"/><Relationship Id="rId216" Type="http://schemas.openxmlformats.org/officeDocument/2006/relationships/customXml" Target="ink/ink107.xml"/><Relationship Id="rId423" Type="http://schemas.openxmlformats.org/officeDocument/2006/relationships/customXml" Target="ink/ink211.xml"/><Relationship Id="rId258" Type="http://schemas.openxmlformats.org/officeDocument/2006/relationships/customXml" Target="ink/ink128.xml"/><Relationship Id="rId465" Type="http://schemas.openxmlformats.org/officeDocument/2006/relationships/image" Target="media/image226.png"/><Relationship Id="rId22" Type="http://schemas.openxmlformats.org/officeDocument/2006/relationships/customXml" Target="ink/ink9.xml"/><Relationship Id="rId64" Type="http://schemas.openxmlformats.org/officeDocument/2006/relationships/image" Target="media/image28.png"/><Relationship Id="rId118" Type="http://schemas.openxmlformats.org/officeDocument/2006/relationships/image" Target="media/image55.png"/><Relationship Id="rId325" Type="http://schemas.openxmlformats.org/officeDocument/2006/relationships/image" Target="media/image158.png"/><Relationship Id="rId367" Type="http://schemas.openxmlformats.org/officeDocument/2006/relationships/image" Target="media/image179.png"/><Relationship Id="rId532" Type="http://schemas.openxmlformats.org/officeDocument/2006/relationships/customXml" Target="ink/ink267.xml"/><Relationship Id="rId574" Type="http://schemas.openxmlformats.org/officeDocument/2006/relationships/customXml" Target="ink/ink293.xml"/><Relationship Id="rId171" Type="http://schemas.openxmlformats.org/officeDocument/2006/relationships/image" Target="media/image81.png"/><Relationship Id="rId227" Type="http://schemas.openxmlformats.org/officeDocument/2006/relationships/image" Target="media/image109.png"/><Relationship Id="rId269" Type="http://schemas.openxmlformats.org/officeDocument/2006/relationships/image" Target="media/image130.png"/><Relationship Id="rId434" Type="http://schemas.openxmlformats.org/officeDocument/2006/relationships/customXml" Target="ink/ink217.xml"/><Relationship Id="rId476" Type="http://schemas.openxmlformats.org/officeDocument/2006/relationships/customXml" Target="ink/ink239.xml"/><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customXml" Target="ink/ink139.xml"/><Relationship Id="rId336" Type="http://schemas.openxmlformats.org/officeDocument/2006/relationships/customXml" Target="ink/ink167.xml"/><Relationship Id="rId501" Type="http://schemas.openxmlformats.org/officeDocument/2006/relationships/image" Target="media/image244.png"/><Relationship Id="rId543" Type="http://schemas.openxmlformats.org/officeDocument/2006/relationships/customXml" Target="ink/ink276.xml"/><Relationship Id="rId75" Type="http://schemas.openxmlformats.org/officeDocument/2006/relationships/customXml" Target="ink/ink36.xml"/><Relationship Id="rId140" Type="http://schemas.openxmlformats.org/officeDocument/2006/relationships/image" Target="media/image66.png"/><Relationship Id="rId182" Type="http://schemas.openxmlformats.org/officeDocument/2006/relationships/customXml" Target="ink/ink90.xml"/><Relationship Id="rId378" Type="http://schemas.openxmlformats.org/officeDocument/2006/relationships/customXml" Target="ink/ink188.xml"/><Relationship Id="rId403" Type="http://schemas.openxmlformats.org/officeDocument/2006/relationships/customXml" Target="ink/ink201.xml"/><Relationship Id="rId585" Type="http://schemas.openxmlformats.org/officeDocument/2006/relationships/image" Target="media/image281.png"/><Relationship Id="rId6" Type="http://schemas.openxmlformats.org/officeDocument/2006/relationships/endnotes" Target="endnotes.xml"/><Relationship Id="rId238" Type="http://schemas.openxmlformats.org/officeDocument/2006/relationships/customXml" Target="ink/ink118.xml"/><Relationship Id="rId445" Type="http://schemas.openxmlformats.org/officeDocument/2006/relationships/image" Target="media/image217.png"/><Relationship Id="rId487" Type="http://schemas.openxmlformats.org/officeDocument/2006/relationships/image" Target="media/image237.png"/><Relationship Id="rId291" Type="http://schemas.openxmlformats.org/officeDocument/2006/relationships/image" Target="media/image141.png"/><Relationship Id="rId305" Type="http://schemas.openxmlformats.org/officeDocument/2006/relationships/image" Target="media/image148.png"/><Relationship Id="rId347" Type="http://schemas.openxmlformats.org/officeDocument/2006/relationships/image" Target="media/image169.png"/><Relationship Id="rId512" Type="http://schemas.openxmlformats.org/officeDocument/2006/relationships/customXml" Target="ink/ink257.xml"/><Relationship Id="rId44" Type="http://schemas.openxmlformats.org/officeDocument/2006/relationships/image" Target="media/image18.png"/><Relationship Id="rId86" Type="http://schemas.openxmlformats.org/officeDocument/2006/relationships/image" Target="media/image39.png"/><Relationship Id="rId151" Type="http://schemas.openxmlformats.org/officeDocument/2006/relationships/image" Target="media/image71.png"/><Relationship Id="rId389" Type="http://schemas.openxmlformats.org/officeDocument/2006/relationships/image" Target="media/image190.png"/><Relationship Id="rId554" Type="http://schemas.openxmlformats.org/officeDocument/2006/relationships/image" Target="media/image266.png"/><Relationship Id="rId596" Type="http://schemas.openxmlformats.org/officeDocument/2006/relationships/image" Target="media/image285.png"/><Relationship Id="rId193" Type="http://schemas.openxmlformats.org/officeDocument/2006/relationships/image" Target="media/image92.png"/><Relationship Id="rId207" Type="http://schemas.openxmlformats.org/officeDocument/2006/relationships/image" Target="media/image99.png"/><Relationship Id="rId249" Type="http://schemas.openxmlformats.org/officeDocument/2006/relationships/image" Target="media/image120.png"/><Relationship Id="rId414" Type="http://schemas.openxmlformats.org/officeDocument/2006/relationships/image" Target="media/image202.png"/><Relationship Id="rId456" Type="http://schemas.openxmlformats.org/officeDocument/2006/relationships/customXml" Target="ink/ink229.xml"/><Relationship Id="rId498" Type="http://schemas.openxmlformats.org/officeDocument/2006/relationships/customXml" Target="ink/ink250.xml"/><Relationship Id="rId13" Type="http://schemas.openxmlformats.org/officeDocument/2006/relationships/customXml" Target="ink/ink4.xml"/><Relationship Id="rId109" Type="http://schemas.openxmlformats.org/officeDocument/2006/relationships/customXml" Target="ink/ink53.xml"/><Relationship Id="rId260" Type="http://schemas.openxmlformats.org/officeDocument/2006/relationships/customXml" Target="ink/ink129.xml"/><Relationship Id="rId316" Type="http://schemas.openxmlformats.org/officeDocument/2006/relationships/customXml" Target="ink/ink157.xml"/><Relationship Id="rId523" Type="http://schemas.openxmlformats.org/officeDocument/2006/relationships/image" Target="media/image256.png"/><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6.png"/><Relationship Id="rId358" Type="http://schemas.openxmlformats.org/officeDocument/2006/relationships/customXml" Target="ink/ink178.xml"/><Relationship Id="rId565" Type="http://schemas.openxmlformats.org/officeDocument/2006/relationships/image" Target="media/image271.png"/><Relationship Id="rId162" Type="http://schemas.openxmlformats.org/officeDocument/2006/relationships/customXml" Target="ink/ink80.xml"/><Relationship Id="rId218" Type="http://schemas.openxmlformats.org/officeDocument/2006/relationships/customXml" Target="ink/ink108.xml"/><Relationship Id="rId425" Type="http://schemas.openxmlformats.org/officeDocument/2006/relationships/customXml" Target="ink/ink212.xml"/><Relationship Id="rId467" Type="http://schemas.openxmlformats.org/officeDocument/2006/relationships/image" Target="media/image227.png"/><Relationship Id="rId271" Type="http://schemas.openxmlformats.org/officeDocument/2006/relationships/image" Target="media/image131.png"/><Relationship Id="rId24" Type="http://schemas.openxmlformats.org/officeDocument/2006/relationships/image" Target="media/image8.png"/><Relationship Id="rId66" Type="http://schemas.openxmlformats.org/officeDocument/2006/relationships/image" Target="media/image29.png"/><Relationship Id="rId131" Type="http://schemas.openxmlformats.org/officeDocument/2006/relationships/customXml" Target="ink/ink64.xml"/><Relationship Id="rId327" Type="http://schemas.openxmlformats.org/officeDocument/2006/relationships/image" Target="media/image159.png"/><Relationship Id="rId369" Type="http://schemas.openxmlformats.org/officeDocument/2006/relationships/image" Target="media/image180.png"/><Relationship Id="rId534" Type="http://schemas.openxmlformats.org/officeDocument/2006/relationships/customXml" Target="ink/ink269.xml"/><Relationship Id="rId576" Type="http://schemas.openxmlformats.org/officeDocument/2006/relationships/customXml" Target="ink/ink294.xml"/><Relationship Id="rId173" Type="http://schemas.openxmlformats.org/officeDocument/2006/relationships/image" Target="media/image82.png"/><Relationship Id="rId229" Type="http://schemas.openxmlformats.org/officeDocument/2006/relationships/image" Target="media/image110.png"/><Relationship Id="rId380" Type="http://schemas.openxmlformats.org/officeDocument/2006/relationships/customXml" Target="ink/ink189.xml"/><Relationship Id="rId436" Type="http://schemas.openxmlformats.org/officeDocument/2006/relationships/customXml" Target="ink/ink218.xml"/><Relationship Id="rId240" Type="http://schemas.openxmlformats.org/officeDocument/2006/relationships/customXml" Target="ink/ink119.xml"/><Relationship Id="rId478" Type="http://schemas.openxmlformats.org/officeDocument/2006/relationships/customXml" Target="ink/ink240.xml"/><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6.png"/><Relationship Id="rId282" Type="http://schemas.openxmlformats.org/officeDocument/2006/relationships/customXml" Target="ink/ink140.xml"/><Relationship Id="rId338" Type="http://schemas.openxmlformats.org/officeDocument/2006/relationships/customXml" Target="ink/ink168.xml"/><Relationship Id="rId503" Type="http://schemas.openxmlformats.org/officeDocument/2006/relationships/image" Target="media/image245.png"/><Relationship Id="rId545" Type="http://schemas.openxmlformats.org/officeDocument/2006/relationships/customXml" Target="ink/ink278.xml"/><Relationship Id="rId587" Type="http://schemas.openxmlformats.org/officeDocument/2006/relationships/image" Target="media/image282.png"/><Relationship Id="rId8" Type="http://schemas.openxmlformats.org/officeDocument/2006/relationships/image" Target="media/image1.png"/><Relationship Id="rId142" Type="http://schemas.openxmlformats.org/officeDocument/2006/relationships/image" Target="media/image67.png"/><Relationship Id="rId184" Type="http://schemas.openxmlformats.org/officeDocument/2006/relationships/customXml" Target="ink/ink91.xml"/><Relationship Id="rId391" Type="http://schemas.openxmlformats.org/officeDocument/2006/relationships/image" Target="media/image191.png"/><Relationship Id="rId405" Type="http://schemas.openxmlformats.org/officeDocument/2006/relationships/customXml" Target="ink/ink202.xml"/><Relationship Id="rId447" Type="http://schemas.openxmlformats.org/officeDocument/2006/relationships/image" Target="media/image218.png"/><Relationship Id="rId251" Type="http://schemas.openxmlformats.org/officeDocument/2006/relationships/image" Target="media/image121.png"/><Relationship Id="rId489" Type="http://schemas.openxmlformats.org/officeDocument/2006/relationships/image" Target="media/image238.png"/><Relationship Id="rId46" Type="http://schemas.openxmlformats.org/officeDocument/2006/relationships/image" Target="media/image19.png"/><Relationship Id="rId293" Type="http://schemas.openxmlformats.org/officeDocument/2006/relationships/image" Target="media/image142.png"/><Relationship Id="rId307" Type="http://schemas.openxmlformats.org/officeDocument/2006/relationships/image" Target="media/image149.png"/><Relationship Id="rId349" Type="http://schemas.openxmlformats.org/officeDocument/2006/relationships/image" Target="media/image170.png"/><Relationship Id="rId514" Type="http://schemas.openxmlformats.org/officeDocument/2006/relationships/customXml" Target="ink/ink258.xml"/><Relationship Id="rId556" Type="http://schemas.openxmlformats.org/officeDocument/2006/relationships/customXml" Target="ink/ink284.xml"/><Relationship Id="rId88" Type="http://schemas.openxmlformats.org/officeDocument/2006/relationships/image" Target="media/image40.png"/><Relationship Id="rId111" Type="http://schemas.openxmlformats.org/officeDocument/2006/relationships/customXml" Target="ink/ink54.xml"/><Relationship Id="rId153" Type="http://schemas.openxmlformats.org/officeDocument/2006/relationships/image" Target="media/image72.png"/><Relationship Id="rId195" Type="http://schemas.openxmlformats.org/officeDocument/2006/relationships/image" Target="media/image93.png"/><Relationship Id="rId209" Type="http://schemas.openxmlformats.org/officeDocument/2006/relationships/image" Target="media/image100.png"/><Relationship Id="rId360" Type="http://schemas.openxmlformats.org/officeDocument/2006/relationships/customXml" Target="ink/ink179.xml"/><Relationship Id="rId416" Type="http://schemas.openxmlformats.org/officeDocument/2006/relationships/image" Target="media/image203.png"/><Relationship Id="rId598" Type="http://schemas.openxmlformats.org/officeDocument/2006/relationships/fontTable" Target="fontTable.xml"/><Relationship Id="rId220" Type="http://schemas.openxmlformats.org/officeDocument/2006/relationships/customXml" Target="ink/ink109.xml"/><Relationship Id="rId458" Type="http://schemas.openxmlformats.org/officeDocument/2006/relationships/customXml" Target="ink/ink230.xml"/><Relationship Id="rId15" Type="http://schemas.openxmlformats.org/officeDocument/2006/relationships/customXml" Target="ink/ink5.xml"/><Relationship Id="rId57" Type="http://schemas.openxmlformats.org/officeDocument/2006/relationships/customXml" Target="ink/ink27.xml"/><Relationship Id="rId262" Type="http://schemas.openxmlformats.org/officeDocument/2006/relationships/customXml" Target="ink/ink130.xml"/><Relationship Id="rId318" Type="http://schemas.openxmlformats.org/officeDocument/2006/relationships/customXml" Target="ink/ink158.xml"/><Relationship Id="rId525" Type="http://schemas.openxmlformats.org/officeDocument/2006/relationships/image" Target="media/image257.png"/><Relationship Id="rId567" Type="http://schemas.openxmlformats.org/officeDocument/2006/relationships/image" Target="media/image272.png"/><Relationship Id="rId99" Type="http://schemas.openxmlformats.org/officeDocument/2006/relationships/customXml" Target="ink/ink48.xml"/><Relationship Id="rId122" Type="http://schemas.openxmlformats.org/officeDocument/2006/relationships/image" Target="media/image57.png"/><Relationship Id="rId164" Type="http://schemas.openxmlformats.org/officeDocument/2006/relationships/customXml" Target="ink/ink81.xml"/><Relationship Id="rId371" Type="http://schemas.openxmlformats.org/officeDocument/2006/relationships/image" Target="media/image181.png"/><Relationship Id="rId427" Type="http://schemas.openxmlformats.org/officeDocument/2006/relationships/customXml" Target="ink/ink213.xml"/><Relationship Id="rId469" Type="http://schemas.openxmlformats.org/officeDocument/2006/relationships/image" Target="media/image228.png"/><Relationship Id="rId26" Type="http://schemas.openxmlformats.org/officeDocument/2006/relationships/image" Target="media/image9.png"/><Relationship Id="rId231" Type="http://schemas.openxmlformats.org/officeDocument/2006/relationships/image" Target="media/image111.png"/><Relationship Id="rId273" Type="http://schemas.openxmlformats.org/officeDocument/2006/relationships/image" Target="media/image132.png"/><Relationship Id="rId329" Type="http://schemas.openxmlformats.org/officeDocument/2006/relationships/image" Target="media/image160.png"/><Relationship Id="rId480" Type="http://schemas.openxmlformats.org/officeDocument/2006/relationships/customXml" Target="ink/ink241.xml"/><Relationship Id="rId536" Type="http://schemas.openxmlformats.org/officeDocument/2006/relationships/customXml" Target="ink/ink271.xml"/><Relationship Id="rId68" Type="http://schemas.openxmlformats.org/officeDocument/2006/relationships/image" Target="media/image30.png"/><Relationship Id="rId133" Type="http://schemas.openxmlformats.org/officeDocument/2006/relationships/customXml" Target="ink/ink65.xml"/><Relationship Id="rId175" Type="http://schemas.openxmlformats.org/officeDocument/2006/relationships/image" Target="media/image83.png"/><Relationship Id="rId340" Type="http://schemas.openxmlformats.org/officeDocument/2006/relationships/customXml" Target="ink/ink169.xml"/><Relationship Id="rId578" Type="http://schemas.openxmlformats.org/officeDocument/2006/relationships/customXml" Target="ink/ink295.xml"/><Relationship Id="rId200" Type="http://schemas.openxmlformats.org/officeDocument/2006/relationships/customXml" Target="ink/ink99.xml"/><Relationship Id="rId382" Type="http://schemas.openxmlformats.org/officeDocument/2006/relationships/customXml" Target="ink/ink190.xml"/><Relationship Id="rId438" Type="http://schemas.openxmlformats.org/officeDocument/2006/relationships/customXml" Target="ink/ink219.xml"/><Relationship Id="rId242" Type="http://schemas.openxmlformats.org/officeDocument/2006/relationships/customXml" Target="ink/ink120.xml"/><Relationship Id="rId284" Type="http://schemas.openxmlformats.org/officeDocument/2006/relationships/customXml" Target="ink/ink141.xml"/><Relationship Id="rId491" Type="http://schemas.openxmlformats.org/officeDocument/2006/relationships/image" Target="media/image239.png"/><Relationship Id="rId505" Type="http://schemas.openxmlformats.org/officeDocument/2006/relationships/image" Target="media/image24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32:07.24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0 123,'0'-7,"0"-7,0-3,0-4,0 0,0-2,0 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41.01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0,'0'1,"1"-1,-1 0,1 0,-1 0,1 1,-1-1,1 0,-1 0,1 1,-1-1,1 0,-1 1,1-1,-1 1,0-1,1 0,-1 1,0-1,1 1,4 9,-3-5,0 1,-1-1,1 1,-1 0,0 5,1 5,1 8,-3-17,1 1,0-1,1 0,1 5,9 15,-9-20,1 0,-2 0,3 7,-1 3,0 0,-1 0,-1 1,0 15,-2 62,0-92,0 0,0 0,1 0,0 0,0 0,0 0,0 0,-1-2,1 0,-1 0,1 0,-1 1,1-1,-1 0,1 0,0 0,0 0,0 0,-1-1,1 1,0 0,0 0,0 0,0-1,0 1,1 0,-1-1,-1 0,1 0,0 0,0 0,-1 0,1 0,0 0,-1 0,1 0,0 0,0-1,-1 1,1 0,0 0,-1-1,1 1,0 0,-1-1,1 1,-1-1,1 1,-1 0,1-1,-1 0,1 1,-1-1,1 1,-1-1,2-2,-1 1,1-1,-1 1,0-1,0 1,0-3,1 0,-1 0,1-1,-1 1,-1 0,1-1,-1 1,0 0,0-1,-1 1,1 0,-1-1,0 1,-1 0,1 0,-1-1,-1-2,0 0,1 0,0-1,1 1,0-1,0-1,1-18,0-6,1-1,-1-37,0 84,-1-9,1 0,0 1,0-1,0 0,0 1,1-1,-1 0,1 1,0 0,-1-4,1 0,-1 1,0-1,0 0,0 0,0 0,0 0,0 1,0-1,0 0,0 0,0 0,1 0,-1 1,0-1,0 0,0 0,0 0,1 0,-1 0,0 0,0 0,0 0,0 1,1-1,-1 0,0 0,0 0,0 0,1 0,-1 0,0-1,1 1,-1 0,0 0,0 0,0-1,1 1,-1 0,0 0,0-1,0 1,1 0,-1-1,0 1,0 0,0-1,5-16,-5 15,1-2,1-6,-2 9,-2 6,-2 7,2-6</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44.592"/>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54 0,'0'0,"-1"0,1 1,-1-1,1 0,-1 0,1 0,-1 0,1 1,-1-1,1 0,0 0,-1 1,1-1,-1 0,1 1,0-1,-1 0,1 1,0-1,0 0,-1 1,1 0,-1 1,-1 0,1 1,0 1,-1 1,-1 0,1 0,-1-1,-1 2,-2 2,5-6,1-1,-1 1,0-1,1 1,-1-1,1 1,0-1,-1 1,1 0,0 0,0 4,0 1,0 0,1 2,-1 8,-1-9,1 0,1 7,0-13,-1 1,1-1,0 0,0 2,3 5,-4-7,2 3,-1-1,-1 0,1 0,0 3,1 11,-1-12,0-1,-1 3,2 19,-1-15,0 7,0-17,-1 0,0 1,1-1,-1 0,1 0,0 0,-1 0,1 1,0-1,0 1,0 0,-1 1,1 13,-1 16,0-9,0-17,0 0,0 1,2 4,-1-7,-1 0,1 0,-1 4,0-4,0 0,0-1,1 1,-1 0,2 6,-1 0,0-1,-1 1,-1 6,1 5,0-18,0-1,0-1,0 1,0-1,0 1,-1-1,1 1,-1-1,1 1,-1-1,-2 5,1-1,0 2,0-1,2-7,0 0,0 0,0 0,0 0,0 0,0 0,0 0,0 0,0 0,0 0,0 0,0 0,0 0,0 0,0 0,0 0,0 0,0 0,0 0,0 1,0-1,0 0,0 0,0 0,0 0,0 0,0 0,0 0,0 0,0 0,0 0,0 0,0 0,0 0,0 0,0 0,0 0,0 0,0 0,0 0,0 0,0 0,0 0,0 0,-1 0,1 0,0 0,0 0,0 0,0 0,0 0,0 0,0 0,0 0,0 0,0 0,0 0,0 0,0-1,0 1,0 0,0 0,0 0,0 0,0 0,0 0,0 0,0 0,0 0,0 0,-1-2,0-3,-1-5,2 0,-1 0,2-6,-1 1,0 15,0 0,0 0,0 0,0 0,0 0,0 0,0 0,0 0,0 0,1 0,-1 0,0 0,0 0,0 0,0 0,0 0,0 0,0 0,0 0,0 0,0 0,0 0,0 0,0 0,0 0,0 0,0 0,0 0,0 0,0 0,0 0,0 0,0 0,0 0,0 0,0 0,0 0,0 0,1 0,-1 0,0 0,0 0,0 0,0 0,0 0,0 0,0 0,0 0,0 1,0-1,0 0,0 0,0 0,0 0,0 0,2 2,-1 0,0 1,1-1,-1 0,0 1,0-1,-1 1,1-1,0 3,3 21,-3-24,-1 0,1 0,-1 0,1 0,0 0,0 0,1 2,0 1,-1-2,0-1,0 0,-1 1,1-1,-1 1,0-1,0 1,0 0,0 1,1 0,0 4,0-4,-1 1,1 0,-1-1,0 1,0 0,0-1,0 1,-1 0,0-1,0 1,-1 3,-2 3,4-8,-1 0,0 0,0-1,-1 3,-5 14,6-15,0-1,0 0,0 1,0-1,1 0,-1 4,0 2,0-3,-1 5,0 0,1 0,1 1,0 3,1-8,-1 1,0-1,-1 0,0 6,0-12,1 1,-1-1,0 1,1-1,-1 1,-1 0,2-1,-1 1,0-1,0 1,1-1,-1 1,1-1,-1 1,1 1,-1 0,1 0,0 3,0-3,0-1,0 1,0-1,0 0,-1 1,0 1,1-4,0 0,0 0,0 1,0-1,0 0,0 0,0 1,0-1,0 0,0 0,-1 0,1 0,0 1,0-1,0 0,0 0,-1 0,1 0,0 1,0-1,0 0,0 0,-1 0,1 0,0 0,0 0,0-1,0 1,0 0,0 0,-1 0,1 0,0 0,0 0,0 0,0 0,0 0,0 0,0 0,0 0,-1 0,1 0,0-1,0 1,0 0,-1-1,1 0,-1 0,1 0,-1 0,1 1,0-1,-1 0,-3-13,3 10,-1-1,1 1,0 0,1 0,-1-4,0-11,2-9,0 20,0 1,2-2,-2 3,0 0,0 0,0-5,-1-109,0 55,0 63,-1-1,1 1,0 0,-1 0,0 0,1 0,-1-1,0 1,0 0,0-1,0 1,0-4,1-3,-2-10,1 18,1 1,0-1,0 0,0 0,0 1,0-1,0 0,0 1,1-1,-1 0,0 1,0-1,0 0,1 1,-1-1,0 0,1 1,-1-1,2-1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36.408"/>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48 0,'0'3,"0"-1,0 1,-1-1,0 1,0 7,-2 6,2-10,1 0,-1 3,1-5,0-2,0 0,0 0,0 0,0 0,-1 0,1 0,0-1,0-1,-1 0,1 1,0-1,0 0,0 1,0-1,-1 0,1 1,0-1,0 0,-1 0,1 1,0-1,0 0,-1 0,1 1,0-1,-1 0,1 0,0 0,-1 0,1 1,-1-1,1 0,0 0,-1 0,1 0,0 0,-1 0,1 0,-1 0,1 0,0 0,-1 0,1 0,-1 0,1 0,-1 0,1 0,-1 0,1 0,-1 0,1 0,-1 0,1 0,0 1,-1-1,1 0,-1 1,1-1,0 0,-1 0,1 1,0-1,0 0,0 1,0-1,0 1,-1-1,1 0,0 1,0-1,0 0,0 1,0-1,0 0,0 1,0-1,0 1,1-1,-1 0,0 1,0 0,1 1,0 0,-1-1,1 1,0 0,1 0,2 5,-2-1,0 0,0 0,-1 0,0 0,0 0,0 1,-1-1,0 0,0 2,0 119,0-122,1 0,0 4,0-4,0 1,-1 1,0-5,0 0,0 0,0 1,0-1,-1 0,1 0,-1 0,0 1,1-2,-1 0,1 0,-1 0,0 0,1 0,-1 0,0 0,1 0,-1-1,0 1,0 0,0 0,0-1,0 1,0-1,0 1,0-1,0 1,1-1,-1 0,0 0,1 0,-1 0,0 0,1 0,-1 0,0 0,1 0,-1 0,1 0,-1 0,0 0,1 0,-1-1,0 1,-3-1,4 1,0 0,0 0,0 0,0 0,0 0,0 0,0 0,0 0,0 0,0 0,0 0,0 0,0 0,0 0,0 0,0 0,0 0,0 0,0 0,0 0,0 0,-1 0,1 0,0 0,0 0,0 0,0 0,0 0,0 0,0 0,0 0,0 0,0 0,0 0,0 0,0 0,0 0,0 0,0 0,0 0,0 0,0 0,0 0,0 0,0 0,0 0,0 0,0 0,0 0,0 0,1 3,1 2,-2-5,2 5,0-1,-1 1,0-1,0 1,0 0,-1 4,1-1,0 10,0-1,-2 6,1 2,0 3,1-1,-2 3,0-24,0-1,-1 6,1-8,0 0,0 0,-2 2,2-3,0 1,0-1,0 1,0 0,0-1,1 1,-1 4,0-1,1 1,0-1,0 0,-2 5,1 0,0 0,1-1,0 11,1-2,-1-16,0-1,0 0,-1-1,2 1,-1-1,0 1,0 0,0-1,1 1,-1-1,1 1,-1-1,1 1,0-1,-1 1,2 0,-1-1,0 0,-1 1,1 0,0-1,0 1,-1-1,1 1,-1 0,1-1,-1 1,0 2,1 2,-1 1,-1 3,1 2,-1 5,2 30,-1-42,1 0,0 1,1 0,-1-2,0 1,0 0,0 0,-1 1,0 78,0-36,0-40,-1-1,0 0,-1 3,-2 1,3-10,0 1,1 0,-1 0,0 2,0 1,1-1,-1 1,1 0,0 0,0 0,1-1,0 1,-1 0,2 1,-1-3,0-1,0 1,1-1,-1 0,1 1,-1-1,2 1,4 5,-6-6,0 0,-1 0,1 1,0-1,-1 0,1 0,-1 1,0-1,1 1,0 4,-1-4</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29.541"/>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1165 1,'-5'10,"-2"1,-5 7,7-10,5-7,-1 0,1 0,-1 1,0-1,0 0,0 0,0 0,0 1,-3 1,1 0,0 1,0 0,-1 2,1-4,1 0,0 0,-1 0,1 0,-1 0,0 0,-1 0,-17 11,17-10,-2 1,0 1,1-1,-5 5,6-4,3-5,0 1,0 0,0 0,0 0,1 0,-1 0,0 0,0 1,-1 2,0-1,1-1,0 1,0 0,0 2,-1 3,1 0,0 0,0 0,1 7,0-8,0 2,0-1,0 1,-1 0,-1-1,1 2,0 0,1 0,0-1,0 4,1 7,-1 38,0-55,0 0,1 0,-1 0,1 0,1 2,-1-1,0-1,0 1,0 2,0 13,-1 16,-1-9,1-23,0 6,0 1,-1-1,0 4,-1-2,1 1,1-1,1 11,-1-1,0 8,-1 0,2 3,3-5,-2-10,-1-11,0-1,0 4,-1 2,0 14,-1 7,-1-17,1-11,1 1,-1 3,1-3,0 2,0 0,-1 0,0 1,-1 2,1 1,1-1,0 0,1 1,-1 9,0-17,0 7,0-1,1 1,1 2,-1-3,-1 0,1 0,-2 7,1-3,0-7,-1 0,0 4,-1 1,-2 15,3-24,1 1,-1-1,0 1,0-1,0 0,0 1,0-1,-1 0,1 0,-1 0,0 1,-6 10,6-11,1 0,0 0,0-1,1 1,-1 0,0 0,1 0,-1 0,1 0,-1 0,1 0,1-1,-1 1,1 0,-1-1,1 1,-1-1,1 1,3 7,-4-6,1-1,-1 1,1-1,-1 1,0-1,0 2,0-3,0-1,0 1,0 0,0-1,0 1,-1-1,1 1,0-1,0 1,0-1,-1 1,1-1,0 1,-1-1,1 1,0-1,-1 0,1 1,-1-1,1 0,-1 1,1-1,0 0,-1 1,1-1,-1 0,1 0,-1 0,0 1,1-1,-1 0,1 0,-7 1,4-1,0 1,0-1,0 1,0 0,0 0,-2 1,0 0,1-1,-1 1,0-1,0 0,0 0,-1 0,-7-1,-9 0,18 0,17 0,-20-1,-3 0,0 0,0 0,1 1,-3 0,5 1,-1 0,-1 1,4 0,-1-1,0 0,-6 0,-5-1,21 0,-1 0,-1 0,0 0,1-1,-1 1,1 0,-1-1,0 1,3-2,-3 1,1 0,0 0,0 1,0-1,0 1,2-1,3 1,6 0,8 0,-18-1,-3 0,-3-1,1 1,-1 0,0 1,1-1,-1 1,0-1,0 1,1-1,-1 1,-1 0,-4 0,-7 0,5 0,-65 1,72-1,-1 0,1 0,0 1,0-1,0 1,0 0,-1 0,-6 2,3-1,1-1,0 0,-1 0,1-1,-4 1,3-1,-2-1,-1 2,0-1,-4 2,9-2,-2 1,5-1,2 1,2-1,46 0,-49 0,0 0,0 0,0 0,1 0,-1 0,0 0,0 0,1 0,-1 0,0 0,0 0,1 0,-1-1,0 1,0 0,1 0,-1 0,0 0,0 0,0 0,1-1,-1 1,0 0,0 0,0 0,1 0,-1-1,0 1,0 0,0 0,0-1,0 1,0 0,0 0,0-1,0 1,0 0,0-1,0 1,0 0,-1-1,1 1,0 0,0 0,0-1,-1 1,1 0,0 0,0 0,-1-1,1 1,0 0,0 0,-1 0,1 0,0-1,-1 1,1 0,-4-1,1-1,-1 1,0 0,0 0,0 0,0 1,-2-1,-8 1,-8 0,2 1,-101-1,118 0,1 0,0 0,0 1,0-1,0 1,0 0,-1 0,-6 2,3-1,1-1,-1 0,1 0,-1-1,-3 1,0-1,-8 2,7-1,-7 0,-25-1,41 0,1 0,-1 0,0-1,1 1,-1 0,0 0,1 0,-1 0,1 0,-1-1,0 1,1 0,-1-1,1 1,0 0,-1 0,1 0,0 0,0-1,0 1,0 0,0 0,0 0,0 0,0 0,0 0,0 0,0 0,0 0,0-1,0 1,0 0,0 0,0 0,0 0,0 0,0 0,0 0,0-1,0 1,0 0,0 0,0 0,0 0,0 0,0-1,1 1,-1 0,0-1,1 1,-1 0,0-1,0 1,1 0,-1 0,1 0,-1-1,0 1,3-1,-1 0,1 0,-1 1,1-1,-1 1,1-1,1 1,5-1,-3 0,-4 1,0 0,1-1,-1 0,1 1,-3 0,0 0,0 0,0 0,0 0,0 0,0 0,0 0,0 0,0 0,0 0,0 0,0 0,0 0,0 0,0 0,0 0,0 0,0 0,0 0,0 0,0 0,0 0,0 0,0 0,0 0,0 0,0 0,0 0,0 0,0 0,1 0,-1 0,0 0,0-1,0 1,0 0,0 0,0 0,0 0,0 0,0 0,0 0,0 0,0 0,0 0,0 0,0 0,0 0,0 0,0 0,0 0,0 0,0 0,0 0,0 0,0 0,0 0,0 0,0 0,0 0,0 0,-1 0,1 0,-2-1,-5 0,-9 3,10-1,1 0,-2 0,-116-1,61 0,-18 0,79 0,0 0,0 0,0 0,0 0,0 0,0 0,0 1,0-1,0 0,0 1,0-1,0 1,0-1,1 1,-1-1,0 1,0 0,0-1,1 1,-2 1,2-1,-1 0,1 0,-1 0,1 0,-1 0,1 0,0 0,-1 0,1 0,0 0,0 0,0 1,0-1,0 0,0 0,0 0,0 0,1 0,-1 1,2 7,-1 1,0 0,-1-1,0 1,-1 3,1 8,0-6,0-1,0 4,-2-4,1-9,0 0,1 3,0 8,0-10,0 1,0-1,0 1,-1-5,1 0,-1 0,0 0,1-1,-1 2,0-2,0 1,0 0,1 0,-1 1,0 7,1-6</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14.220"/>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886 1,'-9'0,"6"-1,0 1,-1 0,1 0,0 0,0 1,0-1,0 1,0 0,-1 0,4-1,-9 4,0 0,0-1,0 0,-1 0,7-3,1 1,0 0,0 0,-1 0,1 0,0 0,0 0,-1-1,1 1,-1 0,-3 0,0 0,0 0,0 1,1 0,-1 0,0 0,1 1,-5 2,6-2,-1-1,-3 2,4-2,0 0,1 0,-1 0,-1 2,2-2,0 0,0-1,-2 2,2-1,0-1,1 1,-4 1,4-1,0-1,0 1,0-1,-1 0,1 0,-3 1,-16 4,12-4,1 0,5-2,0 1,0 0,0 0,-1 0,-3 2,0-1,0 0,0 0,-4 0,3-1,-1 0,7-1,1 0,-1 1,0-1,0 0,1 1,-1-1,0 1,1-1,-1 1,-1 0,-3 3,0-1,0 0,-1 0,1-1,-6 2,7-2,0-1,1 1,0 0,-1 1,-6 3,8-5,1 0,0 0,-1 0,1 1,0-1,0 1,0 0,0 0,0-1,1 1,-1-1,1 0,-1 0,0 0,1 0,-1-1,0 1,0 0,0 0,-1 0,1 0,-1 0,1 1,-1 0,1-1,-1 1,1-1,-1 1,0-1,0 0,1 0,-1-1,-1 1,-11 3,10-3,0 0,-1 0,0 0,3 0,1-1,-1 1,0 0,1 0,-1 0,-1 1,-6 2,8-3,-1 0,0 0,1 1,-1 0,1-1,-1 1,1 0,0 0,0 0,0 1,-1 0,1-2,1 0,-1 0,1 1,-1-1,1-1,-1 1,0 0,0 0,-6 3,2-1,1 0,-6 1,-3 3,3-1,7-3,1-1,-1 0,-2 0,4-1,-1 1,1-1,-1 0,1 1,-1-1,1 1,-1 0,-5 4,6-4,0-1,0 0,0 1,1 0,-1-1,0 1,1 0,0-1,0 0,0 0,0 0,0-1,1 1,-1 0,0 0,0-1,0 1,0-1,-1 1,0 0,-2 0,0 0,0 0,0 0,0-1,1 1,0-1,0 1,0 0,-2 1,-4 3,-9 1,11-3,4-2,-1 0,1-1,-1 1,0-1,-10 3,16-3,4-1,-5 0,1 0,-1 0,0 0,1 0,-1 0,0 0,0 0,1 0,-1-1,0 1,0 0,0-1,-1 1,1-1,0 1,0-1,-1 1,1-2,-1 2,1 0,-1 0,1 0,-1 0,1 0,-1 0,1 0,0 1,-1-1,1 0,0 0,0 1,0-1,-1 0,2 1,1-2,0 0,0 1,0 0,1-1,4-1,-9 4,0-1,1 1,-1 0,0-1,1 1,-1 0,0-1,1 1,-1 0,1 0,-1 0,1 0,-1 1,-1 1,1-1,0 3,-1 4,1-7,1 1,0-1,-1 0,0 0,0 1,0 0,0 1,0 0,0 0,1-1,-1 1,1 0,0 0,0 0,0 2,-1 1,0 4,0-3,0 1,1 0,0 0,0 1,1 3,-2 5,1-16,0 0,0 0,-1-1,1 1,-1 0,1-1,-1 1,0 0,0 0,-1 2,-1-1,-2 4,4-7,0 2,0 0,0-1,0 1,1-1,-1 1,0 0,1 0,-1-1,1 2,-2 2,2 1,-1 2,-1 5,1-1,0 1,1 0,0 4,1 5,-1 211,0-231,-1 0,1 0,0 0,-1 1,0-1,1 0,-1 0,0 1,0-1,0 1,0-1,0 3,0 7,-1 5,1 12,1-18,0-1,0-1,0 0,3 7,-2-6,0 0,-1 0,0 0,0 2,-1 8,2 4,-1-1,-1 4,-1-13,1-9,1 0,-1 3,1 0,-1 13,2 8,1-19,-2-10,0 1,0-1,0 1,0-1,0 1,1-1,-1 1,0-1,0 1,1-1,-1 1,0-1,1 0,-1 1,0-1,1 0,-1 1,1-1,-1 0,0 0,0 0,1 0,-1 0,0 0,1 0,-1 0,0 0,1 0,-1 0,0 0,0 0,1 0,-1 0,0 0,1-1,-1 1,0 0,0 0,1 0,-1 0,0-1,0 1,1 0,4-7,-4 6,8-11,-6 6,1 0,1 1,4-5,-7 8,-1 0,1 0,1-2,4-6,-3 6,-1 0,0-1,0 1,1-4,-3 6,4-6,-1-1,3-8,3-1,-8 12,0-1,-1 1,0 0,0-1,0-5,0 9,0-12,-1 7,1 1,0-3,1-2,-2 9,0 1,0-1,1 0,-1 1,1-1,0-1,0 1,1-1,-1 1,-1-1,1 1,-1-1,1-2,-1-6,0-4,-1 0,1 11,0-3,0 0,1 0,0 0,0 0,0-1,0 1,-1-1,1 0,-2-4,1-5,0 12,0-2,0 0,-1 0,-1-7,-1 0,1 0,1-13,1-31,0 25,0 28,1 0,0 0,0 0,1 0,-1 0,4-6,-2 2,-1 6</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03.936"/>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0 1,'0'0,"1"0,-1 0,0 0,1 0,-1 1,0-1,0 0,1 0,-1 0,0 0,0 1,1-1,-1 0,0 0,0 0,1 1,-1-1,0 0,0 1,4 5,-2-3,0 1,0-1,1 0,-1 0,1 1,0-2,0 1,0 0,2 1,-3-2,0-1,0 1,0 0,1 1,-2-1,1 0,0-1,-1 1,1 0,1-1,22 19,-18-15,0 0,-1 1,1 1,-4-5,-1 0,0-1,2 2,2 0,-3-1,0 0,1 0,-1-1,1 0,-1 0,1 0,1 0,7 3,-9-3,0 0,0 1,1 0,-1 0,0-1,0 1,1-1,6 2,-6-1,0-1,0 0,0 1,0 0,0 0,0 0,1 1,-1 0,0-1,1 1,0-1,5 4,-7-5,0 1,0-1,0 0,-1 0,1 0,2 0,18 1,-7 0,20 2,-34-3,0-1,1 0,-1 1,1-1,-1 1,0 0,2 0,-1 1,1-1,-1 0,1 0,0 0,1-1,-1 1,0 0,0 0,3 1,-6-1,0-1,0 1,-1 0,1-1,0 1,-1-1,1 1,0 0,-1 0,1 0,-1-1,1 1,-1 1,5 5,5 1,-8-6,0-1,0 1,0-1,0 1,1 1,-3-3,0 0,0 0,0 0,0 0,0 0,0 0,0 0,0 0,0 0,0 0,0 0,0 0,0 0,0 0,0 0,0 0,0 0,0 0,0 0,0 0,0 0,0 0,0 0,0 0,0 0,0 0,0 0,0 0,0 0,0 0,0 0,0 0,0 0,0 0,0 1,0-1,0 0,0 0,0 0,0 0,0 0,0 0,0 0,0 0,0 0,0 0,0 0,0 0,0 0,0 0,0 0,0 0,0 0,0 0,0 0,-1 0,1 0,0 0,0 0,0 0,0 0,0 0,-3 0,-3-2,0 0,0 0,1-1,-1 0,1 0,-4-2,7 3,-1 1,0-1,0 1,0 0,0 0,-1 0,-10-4,9 2,1 1,-3-3,-2 0,7 3,-1 1,1-1,0 1,0-1,0 0,0 0,0 0,0 0,0 0,1-1,-1 1,1 0,-1-1,1 0,-4-5,3 5</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6:30.930"/>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6668 17,'-19'1,"1"1,-18 3,16-1,-1-1,-7-1,-505-1,260-3,262 2,-23 1,1-2,-1-2,-17-3,13 1,-1 1,0 3,1 1,-2 2,-33-1,-1828-1,1871-1,1-2,-2-1,2 0,-29 0,-981 5,1011 0,0 1,-4 3,3-1,-30 0,-314-5,356 2,-1 1,0 0,0 2,0-1,-1-1,-9 1,-452-2,234-3,227 3,1 1,-16 3,14-1,1-2,-8 0,-203-1,108-2,111 0,0 0,0-1,1 0,-1-1,1 0,-1-1,-2 0,0 0,0 1,-11-1,-93-10,99 13</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6:26.522"/>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1413 2003,'0'-1,"0"-1,-1 0,1 1,0-1,-1 1,1-1,-1 1,0-1,0 1,1-1,-1 1,0-1,0 1,0 0,0 0,-1-1,1 1,0 0,0 0,-1 0,0 0,-35-18,16 8,0-1,0 0,-1 1,0 1,-1 1,0 1,0 2,0 0,-10-1,25 6,0-1,0 0,0-1,1 0,-1 0,1 0,0-1,0 0,0 0,1-1,-2-1,-12-11,1-1,-13-17,-10-9,20 23,11 9,-1 1,-1 0,0 1,-4-3,-51-36,20 13,26 21,-2 1,1 1,-2 0,0 2,-14-3,32 11,1-1,-1 1,1-1,0 0,1 0,-1-1,1 1,-1-2,-1-1,-1 1,0 0,-8-5,-30-20,37 23,-1 1,1 1,-2 0,1 0,-1 1,-2-1,-5 0,2-1,-1-1,-5-3,16 7,-1 0,1 0,0-1,0 0,1 0,-1 0,1-1,0 1,-2-5,4 5,1 0,-1-1,1 1,0-1,1 1,-1-3,1 2,-1 0,0 1,0-1,0 0,-1 1,-1-3,-43-67,42 65,1-1,0 0,0 0,0-6,1 5,0 0,-1 0,-5-9,0 4,2-1,0 0,1-1,1 1,-3-18,4 4,1 0,1 0,2-6,2-55,0-19,-6-17,-11 30,14 87,-1 0,0 0,-1 0,-4-10,3 9,0 0,1 0,1 0,-1-1,2-26,1-16,1 34,-1 6</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6:23.918"/>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809 565,'1'0,"-1"0,1 1,-1-1,1 0,0 0,-1 0,1 0,-1 0,1 0,0 0,-1 0,1-1,-1 1,1 0,-1 0,1 0,-1-1,1 1,0 0,-1 0,0-1,1 1,-1 0,1-1,-1 1,1-1,-1 1,0-1,1 1,-1-1,0 1,1-1,-1 1,0-1,0 1,1-1,-1 1,0-1,0 0,0 1,0-1,0 1,0-1,0 0,0 1,0-1,0 1,0-1,0 1,-1-1,1 0,0 1,0-1,-1 1,0-3,0 0,-1 0,1 1,-1-1,0 1,0-1,0 1,0 0,0 0,0 0,-14-9,-1 1,1 1,-1 0,-15-4,-20-11,36 17,1 1,0 0,-6 0,12 4,-1-1,0 0,1 0,0-1,0-1,0 1,0-1,1-1,-1 0,1-1,-17-15,0 0,-15-9,28 23,-1 0,0 1,0 0,-1 1,0 1,-11-4,16 7,1-1,1 0,-1 0,0-1,1 1,-1-2,1 1,1-1,-1 0,0-1,1 0,0 0,1 0,-1 0,1-1,0 0,1 0,-3-6,3 6,-1-1,0 1,0 0,0 0,-1 0,0 0,-1 1,1 0,-2 1,-13-11,-1 2,-8-4,-7-4,37 22,0 0,0 0,0 0,-1 0,1 0,0-1,0 1,0 0,0 0,0 0,0 0,0 0,0 0,-1 0,1 0,0 0,0 0,0 0,0 0,0 0,0 0,0 0,0-1,0 1,0 0,0 0,0 0,-1 0,1 0,0 0,0 0,0-1,0 1,0 0,0 0,0 0,0 0,0 0,0 0,0 0,0-1,0 1,0 0,0 0,0 0,1 0,-1 0,0 0,0 0,0 0,0-1,8 0,10 2,-7 1,-1 1,-1 0,1 1,0 0,-1 1,6 3,54 37,-67-44,14 12,0 1,-1 0,5 6,30 29,62 38,-105-82,1 0,0 0,0-1,1-1,-1 1,1-1,8 2,-7-2,1 0,-1 1,0 0,0 1,1 1,40 22,-35-21,-1 2,0 0,4 3,-14-8,-1-1,1 1,-1 0,0 0,-1 1,1-1,-1 1,0 0,0 0,0 0,-1 0,1 1,-1 1,0 0,1-1,0 1,0-1,1 1,0-1,0 0,0-1,1 1,-1-1,1 0,5 4,-1-1,0 1,0 0,-1 1,7 9,14 18,-26-34,0 1,-1-1,1 1,-1 0,0 0,0 0,4 9</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6:21.103"/>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993 0,'-7'1,"0"0,0 0,0 1,1 0,-5 2,-9 2,-7 0,0-2,0 0,-23-1,-85-4,47-1,49 3,0 1,-20 5,-1-1,0-3,0-2,-1-4,-31 2,-12 1,113 1,-1 0,0 0,1 1,-1 0,0 1,4 1,-1 0,1 0,-1-1,3 0,1-1,35 6,2-2,32-2,-59-4,1 0,0 2,21 5,101 15,-97-8,-38-10,0 0,1-1,-1 0,2-1,119 16,-33-3,-71-11,21 7,-16 3,-11-3,-20-9,0 0,-1 0,1 0,-1 0,1 0,-1 1,0 0,1 1,-4-4,1 0,-1 1,1-1,-1 1,1-1,-1 1,1-1,-1 1,0-1,1 1,-1-1,0 1,1 0,-1-1,0 1,0 0,0-1,0 1,1-1,-1 1,0 0,0-1,0 1,0 0,-1-1,1 1,0 0,0-1,0 1,0 0,-1-1,1 1,0-1,-1 1,1-1,0 1,-1 0,1-1,-1 0,1 1,0-1,-1 1,1-1,-1 1,0-1,1 0,-1 1,1-1,-1 0,0 0,1 1,-1-1,1 0,-1 0,0 0,-7 2,1 0,-1 0,0-1,0 0,0 0,0-1,0 0,1 0,-2-1,-8-1,0-1,1 0,-15-6,19 4,0 0,1 0,0-2,-9-5,8 5</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6:18.067"/>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1228 1,'-2'0,"0"1,0 0,0-1,1 1,-1 0,0 0,0 0,1 1,-3 0,-10 7,-33 6,34-12,-1 1,1 1,0 0,0 1,0 0,1 1,-5 4,10-7,0 1,0-2,0 1,0-1,-1 0,1 0,-1-1,-2 1,-17 2,-21 2,1-4,1-1,-1-3,-5-2,-47-11,35 6,42 4,0 1,-6 1,1 2,-162 1,123 7,36-4,-31 0,-17-4,61-1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37.32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1,'0'1,"0"1</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6:15.711"/>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3359 2716,'-2'1,"1"0,-1-1,0 1,0 0,1 0,-1 1,1-1,-1 0,1 0,-1 1,1-1,0 1,-1-1,1 1,0 0,0-1,0 1,0 1,-6 7,-23 17,23-21,0-1,0 1,1 1,-1 0,2-1,0-1,-1 0,1 0,-1 0,-1-1,1 0,0 0,-1 0,0-1,0 0,0-1,0 1,0-1,-1-1,-5 1,-16 2,-1-2,1-1,-14-2,14 1,-285-1,309 1,1 0,-1-1,1 0,-1 0,1 0,0 0,-1-1,1 0,0 0,-1 0,-39-28,22 15,-14-13,25 18,0 2,-1 0,0 0,-5-1,-3-2,0 0,1-1,0-1,1 0,1-2,-2-2,11 8,0-1,0 0,1-1,0 0,-5-8,-83-128,90 138,0 1,1-1,0 0,1-1,0 1,0-1,1 1,-1-10,2 8,-1 0,-1 0,0 0,-1 0,0 1,-3-6,-7-7,0 0,-2 1,-1 1,-1 1,-1 0,-7-5,-53-53,10 8,65 65,1 1,0-1,0 1,0-1,1 0,-1 0,1 0,0-1,1 1,-1 0,1-1,0-3,0 1,-1 1,0 0,0 0,-1 0,0 0,0 1,0-1,-1 2,1 0,-1 0,0-1,1 1,0-1,1 0,-1 1,1-1,0 0,0-1,1 1,0 0,-1-6,1-38,0 25,0-1,-4-17,2 19,1 1,1-13,1 22,0-1,-1 0,-1 0,0 1,-1-1,-1 1,-4-12,-3-4,2 1,1-2,-3-16,4 12,-21-125,24 148,0 0,0 1,-5-8,-7-18,3-1,1 2,-1 1,-18-33,11 24,17 35,-1 0,0 1,0-1,-1 1,0 0,-1 0,-4-5,-20-18,12 14,1-2,-3-4,14 15,1 1,0-1,1 0,0 0,0-1,1 1,0-1,0 0,0-2,0 1,1-1,1 0,0 1,0-1,1 0,1 0,-1 0,2-2,-1 8,0 0,0 1,1-1,0 0,0 1,0-1,0 1,1 0,-1 0,1 0,0 0,1 0,-1 0,1 1,-1 0,1 0,0 0,0 0,0 0,1 1,0-1,29-13,-1-1,-1-2,29-22,12-7,-62 42,0 1,0 0,0 1,1 1,11-3,13-5,-6 1,-12 3,1 1,0 1,0 0,1 1,0 1,16 0,298 5,-312-1,-1 1,1 1,-1 1,1 2,1-1,-1-1,1 0,16-1,19-4,-41-1,0 1,0 1,1 1,-1 1,0 0,0 1,9 3,10 8,18 6,-35-15,0 0,1-2,0 0,-1-1,2-1,-2 0,-1 1,1 0,-1 2,1 0,-1 1,12 6,-24-9,0 0,0 1,0 0,0 0,0 1,0 0,-1 0,0 0,0 1,0-1,-1 1,1 0,-1 0,0 1,0 0,-1-1,0 1,0 0,0 0,1 6,-1-3,1 0,1-1,-1 1,2 1,16 30,-21-36,12 30,1 0,1-1,13 19,-25-44,1 0,-1 0,0 0,-1 1,0-1,0 1,-1 0,0 0,0-1,-1 1,0 0,-1 3,0 2,2 1,0 0,2 14,2 2,-2 1,-1 0,-1 0,-2 0,1-6,-2-13,0-1,0 1,-1-1,-1 0,0 0,-1 0,0 0,0-1,-6 7,-7 19,14-29,-1 0,0 0,0 0,0-1,-1 0,0 0,-1-1,1 1,-1-2,-7 6,9-8,0 1,0-1,0-1,0 1,0-1,-1 0,1 0,-1 0,1-1,-1 0,1 0,-1-1,0 1,0-1,1 0,-1-1,-4 0,-5-3,1-1,-1 0,1-1,0 0,-4-4,-66-41,78 47,-38-27,-17-17,27 19,-2 3,-24-14,-33-9,78 43,0 1,-1 0,1 1,-1 1,1 0,-1 1,-7 1,-20 0,-1 2,-4 2,31-1,0 1,1 0,-1 2,1 0,0 0,0 2,0 0,1 1,0 0,0 1,1 1,1 0,-6 6,-24 24,2 1,1 3,-7 14,-14 13,-26 39,0-2,87-108,-9 10,0 0,1 0,0 0,1 1,0 0,1 1,0-1,0 3,-39 119,42-122,0 0,0 0,1 1,0-1,1 1,-1 1,0 0,0-1,-5 12,-6 23,9-33,0 0,-1 0,0 0,-6 10,5-13,0 1,1 0,1 0,0 0,0 1,2-1,-1 1,2 0,0-1,0 11,-1 2,0-1,-2 1,-3 11,1-11,2 0,1 1,0 5,2-20,0 1,-1-1,-1 0,0 0,-3 8,-6 24,-7 53,4 4,0-21,-10-17,18-36,-2 3,2 0,1 0,1 1,2 0,1 7,1-2,0-14,1-1,1 1,1 1,0-15,0 0,0 0,1 0,3 6,-3-5,0-1,-1 0,1 1,-1 2,1 15,-1 0,-1 0,-1 1,-1 0,0 21,-1-26,-1 0,0 0,-1 0,-2-1,0 1,-4 9,8-27,0 1,0-1,0 0,0 1,0-1,-1 0,1 0,-1-1,0 1,0 0,0-1,0 0,0 0,-1 0,1 0,-4 1,-8 4,-1-2,1 0,-9 1,13-3,-83 15,-3-2,96-16,-8 1,0 1,0 0,1 1,-1 0,0 0,0 1,-11 4,-1-1,0-1,0 0,0-2,0-1,-22 1,-13 3,-5-2,-1-2,-54-4,21-1,-101 2,188-1,0 0,1 0,-1-1,0 0,1 0,0 0,-3-2,1 0,1 1,-1 0,0 1,-1 0,0 0,-19 1,27 1,19 0,89-1,-26 0,13 4,-40 5,-35-5,-1-1,12 1,516-2,-266-3,348 2,-592-1,-1-3,34-7,-34 5,1 1,33 1,364 4,-404 2,0 0,4 2,-3 0,30 0,588-4,-629-1,0-1,16-3,-15 2,1 0,7 1,40 2,-20 0,-1-2,30-5,-44 3,0 2,8 1,-13 1,1-1,-1-1,12-4,5 0,-44 6,1 0,-1 0,0 0,0 0,0 0,0 0,1 0,-1 0,0 0,0 0,0 0,0 0,1 0,-1 0,0 0,0 0,0 0,0 0,1-1,-1 1,0 0,0 0,0 0,0 0,0 0,1 0,-1 0,0-1,0 1,0 0,0 0,0 0,0 0,0 0,0-1,0 1,0 0,0 0,1 0,-1 0,0-1,0 1,0 0,-7-7,-11-5,5 6,0 0,-1 1,0 0,1 1,-8 0,-75-11,59 10,2 1,25 4,1-1,-1 0,0-1,1 0,0 0,-1-1,1-1,-6-2,0 1,0 1,-1 0,1 0,-1 2,-1 0,-32-2,-15 3,-15-1,11-6,38 4,-29 0,17 2,-17-4,-35-1,83 6,-1-1,0 0,1-1,-1 0,-3-2,2 1,-1 0,0 1,-9-1,-115-6,-19-6,1 0,134 12,0-1,-7-3,12 2,-1 2,0 0,-13-1,-31-3,34 4,-1 1,-8 1,-748 2,795 0,0-2,0 1,7-3,23-3,95-10,-66 3,-45 8,1 2,24-3,245 5,-147 4,-94-2,0-2,21-5,-24 2,0 2,50 5,-35-1,23-3,-35-6,-36 5,0 0,13 1,77 3,-34 0,2-3,-9-6,-36 4,31 0,-54 4,-1 0,1 0,0-1,-1 0,1 0,-1 0,1-1,-1 0,5-2,32-11,-43 15,0 0,0 0,0 0,0-1,0 1,0 0,-1 0,1 0,0 0,0 0,0 0,0 0,0 0,0 0,0 0,0 0,0 0,0 0,0 0,0 0,0 0,0 0,0 0,0 0,0 0,0 0,0 0,0 0,0 0,0 0,0-1,0 1,0 0,0 0,0 0,0 0,0 0,0 0,0 0,0 0,0 0,0 0,0 0,0 0,0 0,0 0,0 0,0 0,0 0,0-1,-12 0,-14 0,-12 1,0-1,-29-6,-70-9,92 8,8 2,-37-2,61 7,0-1,1-1,-1 0,-9-3,9 1,-1 1,-1 1,-8-1,-173-13,60 2,37 0,48 0,39 11,-1 0,1 1,-1 0,-4 1,-39-2,-25-2,-3 0,56 5,-1-2,-16-3,8 1,0 2,-1 2,1 1,-6 2,-30-1,54 0,13 0,-1-1,1 0,-1 0,1 0,-1-1,1 0,0 0,-1 0,1-1,0 0,-4-2,10 4,-1 0,1-1,-1 1,1 0,-1-1,1 1,-1 0,1-1,-1 1,1-1,0 1,-1-1,1 1,0 0,-1-1,1 0,0 1,0-1,-1 1,1-1,0 1,0-1,0 1,0-1,0 0,0 1,0-1,0 1,0-1,0 1,0-1,1-1,-1 1,1 0,0 0,0 0,-1 0,1 0,0 0,0 0,0 0,0 0,0 0,0 1,1-2,4-1,0 0,0 0,0 1,0 0,5-2,64-10,0 4,33 0,-50 4,47-10,-43 8,1 2,-1 4,59 4,-12 0,1018-2,-1121 0,1 0,0 0,0-1,0 1,-1-2,1 1,-1-1,1 0,-1 0,1-1,-1 0,0 0,0-1,-1 1,1-1,-1 0,1-1,1-2,18-19,-18 20,-1-1,0 0,0 0,0 0,-1-1,0 1,0-1,-1 0,0-1,2-4,0 1,0 0,2-1,-1 2,-1 0,-1 0,1 0,-2-2,5-13,1 1,1 0,2 0,13-21,-22 41,1 0,0 0,0 1,0-1,0 1,0 1,1-1,2 0,9-7,-3 2,0 1,1 1,1 1,-1 0,1 1,9-1,0-2,-22 7,0 0,0-1,0 1,0-1,0 0,0 0,0 0,-1 0,1-1,1-1,18-14,-21 18,0 0,0-1,0 1,0 0,0 0,-1 0,1 0,0 0,0 0,0 1,0-1,0 0,0 0,-1 1,1-1,0 0,0 1,0-1,-1 1,1-1,0 1,-1-1,1 1,0 0,-1-1,1 1,-1 0,1 0,15 22,-13-14,0 0,-1 0,0 0,0 0,-1 0,0 0,-1 1,-1 67,-1-32,2 386,-1-414,-1 0,0 1,-2 0,1 0,0 1,1 10,3 61,0-34,-3 14,2-68,0-1,0 1,0 0,0-1,-1 1,1-1,0 1,-1-1,1 1,-1-1,0 0,1 1,-1-1,0 0,0 1,0-1,0 0,0 0,0 0,-1 1,1-2,0 1,0-1,0 1,0-1,0 0,0 0,-1 0,1 0,0 1,0-1,0-1,0 1,-1 0,1 0,0 0,0-1,0 1,0 0,0-1,-1 0,-5-2,1-1,-1 0,1-1,0 0,0 0,0 0,0-1,-74-74,68 69,0 1,-1 1,0 0,-1 1,1 0,-2 1,1 1,-1 0,0 1,0 0,0 2,-1-1,1 2,-11-1,7 2,0-2,0 0,0-1,0-1,-3-2,-37-10,-12 7,53 8,0 0,1-1,-1-1,0-1,0-1,18 6,0 0,0 0,0 0,0 0,1 0,-1 0,0 0,0 0,0 0,0 0,0 0,0 0,0 0,0 0,0 0,0 0,0 0,0 0,1 0,-1 0,0 0,0 0,0 0,0 0,0 0,0 0,0 0,0 0,0 0,0 0,0 0,0 0,0 0,0 0,0 0,0 0,0 0,0 0,1 0,-1-1,0 1,0 0,0 0,0 0,0 0,0 0,0 0,0 0,0 0,0 0,0 0,0 0,0 0,0-1,0 1,0 0,0 0,-1 0,1 0,0 0,0 0,13-2,15 0,76 4,-13-1,15-4,-100 2,0 0,0-1,-1 1,1-1,-1-1,1 1,-1-1,0 0,1 0,-2-1,1 1,1-2,29-18,-20 15,0 0,-1-1,0 0,6-5,-16 10,0 1,-1-1,1 0,-1 0,0 0,0 0,0-1,0 1,-1-1,0 0,0 0,0 0,0 0,-1 0,0 0,0-1,2-31,-1 1,-2 0,-4-29,4 63,0 0,0-1,-1 1,1 0,0 0,-1 0,0 0,1-1,-1 1,0 0,0 0,0 0,-1 1,1-1,0 0,-1 0,1 1,-1-1,0 0,-2 0,0 0,-1-1,1 1,-1 1,1-1,-1 1,-4-1,-27-10,26 8,0 1,0 0,0 1,-1 0,-3 0,-70-1,-16 4,9 1,69-1,0 1,0 1,0 1,0 2,-1-1,1-1,-1-1,-15 1,-273-4,132-1,171 0,1 0,-1 0,0-1,1 0,-1 0,1-1,-2-1,0 1,0 0,0 0,0 1,0 0,-1 0,-63 1,10 1,62 0,0 0,-1 0,1 0,0 0,0-1,-1 1,1 0,0 0,0-1,-1 1,1-1,0 1,0-1,0 0,0 1,0-1,0 0,0 0,0 0,0 0,0 0,1 1,0 0,0-1,0 1,0 0,0-1,0 1,0 0,0-1,0 1,0 0,0-1,0 1,0-1,0 1,0 0,0-1,0 1,1 0,-1-1,0 1,0 0,0 0,0-1,1 1,-1 0,14-9,4 2,1 2,0 0,6 0,20-5,20-4,0 2,25 0,133-5,-144 13,274-2,-227 6,-148 10,9-7,1 1,1 0,-3 2,5-2,-1 0,1-1,-1 0,0-1,1 0,-2 0,-23 0,-39 6,36-3,0-3,-1 0,-29-4,1 1,64 1,-36-3,37 3,-1 0,0 0,1 0,-1-1,0 1,1-1,-1 1,1-1,-1 1,1-1,-1 0,1 0,-1 0,1 0,0 0,0 0,-1 0,1 0,0-1,0 0,1 2,0-1,0 1,0-1,0 1,0 0,0-1,0 1,0-1,0 1,1-1,-1 1,0-1,0 1,1 0,-1-1,0 1,0-1,1 1,-1 0,0-1,1 1,-1 0,1 0,-1-1,0 1,1 0,-1 0,1-1,-1 1,1 0,-1 0,1 0,17-6,-18 6,41-9,-1 2,29-1,-49 6,-6 1,0-1,0 0,-1 0,11-5,5-3,1 1,-1-1,0-2,-1-1,-1-1,17-11,-35 19,1 0,0 1,1 1,-1 0,7-2,-6 3,-1-1,1-1,-1 1,0-2,4-2,67-45,-81 53,1 0,-1-1,0 1,1 0,-1 0,0 0,0-1,1 1,-1 0,0 0,0-1,1 1,-1 0,0-1,0 1,0 0,0 0,1-1,-1 1,0 0,0-1,0 1,0-1,0 1,0 0,0-1,0 1,0 0,0-1,0 1,0 0,0-1,0 1,0 0,0-1,0 1,-1 0,1-1,0 1,-14-13,7 10,1 0,-1 0,0 0,-3-1,-22-3,0 1,0 2,0 1,-18 1,28 2,0 1,-1 1,1 1,0 1,1 2,-1 0,0 1,-134 48,137-50,-1-1,0 0,-19 0,-1 1,-32 0,54-5,1 1,0 0,-1 2,1 0,0 1,0 1,7-2,1 0,0 1,0 1,1-1,-2 3,-4 0,1-1,-1 0,0 0,0-1,-1-1,0-1,1 0,-12 1,1 0,1 1,-10 4,-2 6,29-11,0-1,0 0,0 0,0-1,-1 0,1 0,-5 0,-24 2,-21 8,-12 1,-31-1,40-6,45-6,1 1,0 1,0 0,-1 1,-2 2,-3 0,0 0,0-1,-1-1,1-1,-4 0,-105-3,48-1,59 2,-1-1,1-1,-17-4,19 3,1 1,-19 0,19 2,1-1,-1-1,0-1,13 1,-1 1,1-1,0 0,0-1,0 1,1-1,-1 0,0-1,1 0,-4-3,5 4,0 0,0-1,1 1,-1-1,1 0,0 0,0 0,1 0,-1-1,-1-3,3 6,1 0,0 0,-1 0,1 0,0 0,0 0,0 0,0 0,0 0,1 0,-1 0,1 0,-1 0,1 0,0 0,-1 0,1 1,0-1,0 0,0 1,1-1,-1 0,0 1,1 0,-1-1,1 1,-1 0,1-1,7-5,1 0,0 0,1 1,0 0,0 1,31-19,112-65,-129 76,1 1,17-5,20-10,-40 17,0 1,1 2,21-5,-42 11,-1 0,1 1,-1-1,0 0,0 0,1 0,-1 0,1-2,-3 3,1 0,-1 0,0 0,0 0,0 0,0 0,0 0,0-1,0 1,1 0,-1 0,0 0,0 0,0-1,0 1,0 0,0 0,0 0,0 0,0-1,0 1,0 0,0 0,0 0,0 0,0-1,0 1,0 0,0 0,0 0,0 0,0-1,0 1,0 0,0 0,-1 0,1 0,0 0,0-1,-14-5,-37-2,39 7,-1 0,1-2,0 1,-1-2,-9-1,-1 0,1 1,-1 1,0 2,1 0,-19 2,-39-2,-58-15,132 16,0-1,0 0,0 0,0-1,0 0,0 0,-2-1,7 2,0 1,0-1,0 1,0-1,0 0,0 1,0-1,0 0,0 0,1 1,-1-1,0 0,1 0,-1 0,1 0,-1 0,1 0,-1 0,1 0,-1 0,1 0,0 0,0-1,-1 1,1 0,0 0,0 0,0 0,1 0,-1 0,0-1,0 1,0 0,1 0,-1 0,1 0,-1 0,1 0,-1 0,1 0,0-1,2-2,-1 1,1-1,0 1,0-1,1 1,-1 0,1 0,-1 1,1-1,4-1,45-21,-19 10,12-6,-28 14,0-1,-1-1,-1 0,6-5,62-44,-83 58,1-1,-1 0,0 0,0 0,0 0,0 0,0 0,0 0,0 0,0 0,0 0,0-1,-1 1,1-1,-1 2,0-1,1 1,-1-1,0 0,0 1,0-1,0 1,0-1,0 1,-1-1,1 1,0-1,0 1,0-1,0 1,-1-1,1 1,0-1,0 1,-1-1,1 1,0-1,-1 1,1-1,-1 1,-1-2,0 1,-1-1,1 1,0 0,-1 0,0 0,1 0,-1 0,0 0,1 1,-1-1,0 1,-1 0,-159-16,152 15,0 0,1-1,-1 0,-10-4,19 5,-1 0,0 0,1 0,-1 0,0 0,1-1,0 0,-1 1,1-1,0 0,0 0,0 0,0 0,0-1,0 1,1 0,-1-1,1 1,0-1,-2-2,3 3,0 0,0 0,0 0,0 0,0 0,1 0,-1 0,1 1,-1-1,1 0,-1 0,1 0,0 1,0-1,0 0,0 1,0-1,0 0,1 1,-1 0,0-1,1 1,-1 0,1 0,1-1,7-6,1 1,0 0,5-2,-9 5,189-94,-39 3,-143 85,-1 0,1-1,-2-1,0 0,0-1,8-12,-4 5,-1 0,-1-1,-1-1,6-13,-18 32,0 1,0-1,0 0,0 1,0-1,0 0,-1 0,1 1,-1-1,0 0,0 0,0 0,0 1,-1-1,1 0,-1 0,1 1,-1-1,-1-1,1 1,-1 0,0 0,0 1,0-1,0 1,-1-1,1 1,0 0,-1 0,0 0,0 0,1 1,-1-1,0 1,0 0,-2-1,-7-2,0 1,-1 0,1 1,-1 1,-10-1,7 1,15 1,1 0,-1 0,0 0,0 0,0 0,0 0,0 0,0-1,0 1,0 0,0 0,0-1,1 1,-1-1,0 1,0-1,0 1,1-1,-1 1,0-1,1 0,-1 1,0-1,1 0,-1 0,1 0,0 1,0-1,0 0,0 0,1 0,-1 0,0 0,0 1,0-1,1 0,-1 0,1 0,-1 1,0-1,1 0,-1 0,1 1,0-1,-1 1,1-1,0 0,2-2,1-1,0 1,0 0,0 0,1 0,-1 0,1 1,4-2,73-16,-42 11,26-11,-2 1,52-9,-74 18,-5 1,32-12,-46 15,-18 5,0-1,0 1,-1 0,1-1,0 0,-1 0,1-1,-1 1,1-1,-1 0,0 0,-4 2,1 1,-1 0,0-1,1 1,-1 0,0-1,0 1,1-1,-1 1,0 0,0-1,0 1,0-1,0 1,0-1,0 1,1-1,-1 1,0 0,-1-1,1 1,0-1,0 1,0-1,0 1,0-1,0 1,-1-1,-10-10,-21-4,29 13,-27-7,-1 0,0 2,0 1,0 2,-31-1,8 0,-22-6,25 5,41 6,-1-1,1 0,0-1,0 0,1 0,-1-1,0 0,-8-5,17 8,1 0,0 0,0 0,-1-1,1 1,0 0,0 0,-1 0,1 0,0 0,0 0,-1-1,1 1,0 0,0 0,0 0,0-1,-1 1,1 0,0 0,0-1,0 1,0 0,0 0,0-1,-1 1,1 0,0 0,0-1,0 1,0 0,0 0,0-1,0 1,0 0,0-1,0 1,1 0,-1 0,0-1,0 1,0 0,0 0,0-1,0 1,14-8,20 1,47 2,76 6,-51 1,-54-2,1 1,5-3,-39-2,-16 0,-13 0,-20 1,0 0,-1 2,-30 3,4 0,-412-2,484-1,0 0,-1-2,2 0,40-4,-10 6,-33 1,-34 0,-27 2,0 1,-39 9,35 2,39-10,-1 0,1 0,-10 0,13-3,10-2,19-4,0 1,-11 1,-1 1,1-1,-1-1,1 1,-1-1,0-1,3-2,-10 7,0 0,0 0,0 0,0 0,0 0,0 0,0 0,0 0,0 0,0 0,0 0,1-1,-1 1,0 0,0 0,0 0,0 0,0 0,0 0,0 0,0 0,0-1,0 1,0 0,0 0,0 0,0 0,0 0,0 0,0 0,0-1,0 1,0 0,0 0,0 0,0 0,-1 0,1 0,0 0,0 0,0 0,0-1,0 1,0 0,0 0,0 0,0 0,0 0,0 0,-1 0,1 0,-9-3,-9 2,-7 1,16 1,-1-1,1 0,0-1,-1 0,1 0,0-1,0 0,-7-3,-5-3,-1 1,0 2,-14-3,16 5,-1-2,1-1,0 0,-3-3,21 8,-1 0,1 0,0 0,0-1,0 1,0-1,0 1,1-1,-1 0,0 0,1 0,-1 0,1 0,-1 0,1 0,0 0,0 0,0-1,0-1,1 3,0-1,-1 1,1-1,0 1,0-1,1 1,-1 0,0-1,0 1,1-1,-1 1,1-1,-1 1,1 0,0-1,-1 1,1 0,0-1,0 1,0 0,0 0,0 0,0 0,0 0,0 0,1 0,-1 0,0 1,1-1,-1 0,0 1,2-1,-3 1,35-17,1 1,1 3,0 0,15-1,-24 9,38-9,-59 12,0 0,0-1,0 0,0 0,0 0,-1-1,3-2,-9 6,1 0,-1-1,0 1,1 0,-1 0,0 0,1-1,-1 1,0 0,0-1,1 1,-1 0,0-1,0 1,0 0,1-1,-1 1,0 0,0-1,0 1,0-1,0 1,0 0,1-1,-1 1,0-1,0 1,0 0,-1-1,1 1,0-1,0 1,0 0,0-1,0 1,0-1,-1 1,1 0,0-1,0 1,0 0,-1-1,1 1,0 0,0 0,-1-1,1 1,0 0,-1 0,1-1,0 1,-1 0,0 0,-25-12,16 8,33 1,683 4,-692 0,0 1,0 1,-1 0,0 1,1 1,-1 0,6 3,-16-6,-1-1,1 0,0 1,-1-1,1 1,-1 0,1 0,-1 0,0 0,2 2,-4-3,0-1,0 1,1-1,-1 0,0 1,0-1,1 1,-1-1,0 1,0-1,0 1,0-1,0 1,0-1,0 1,0-1,0 1,0-1,0 1,0-1,0 1,0-1,0 1,-1 0,1 0,-1-1,0 1,0 0,0 0,1-1,-1 1,0 0,0-1,0 1,0-1,0 1,0-1,0 1,0-1,0 0,-1 1,-43 3,21-4,49-1,-14 0,1 0,-1 1,1 0,0 1,-1 0,1 1,-1 0,0 1,8 3,18 7,-32-12,0 1,0-1,1 1,-1 0,-1 0,1 1,0-1,-1 1,1 0,-1 0,0 1,0-1,0 1,0 0,-1 0,3 3,-3-1,8 12,0-1,1 0,0-1,1-1,11 10,-17-18,0 1,-1 0,0 0,4 7,-5-7,0 0,1-1,-1 0,2 0,-1-1,2 2,-6-6,0-1,0 1,-1 0,1-1,-1 1,1 0,-1 0,1 0,-1 1,0-1,0 0,0 0,-1 0,1 1,0-1,-1 1,1-1,-1 0,0 1,0-1,0 0,0-1,-1 1,1 0,0 0,-1-1,0 1,1 0,-1-1,0 1,0-1,0 1,0-1,0 1,0-1,0 1,0-1,0 0,-1 0,1 0,-1 0,1 0,-1 0,1 0,-1 0,0 0,-12 4,0 0,0 0,-1-1,1-1,-1-1,0 0,-3-1,-32 1,-25-4,5 0,17 4,32-1,-1 0,1-1,-1-2,1 0,0-1,-14-4,18 0,0-1,0 0,-11-8,12 6,11 7,-2-1,0 0,0 0,0 0,-1 1,1 0,-1 0,0 1,0 0,0 1,0-1,-4 1,-17 1,20 0,0 0,0 0,1-1,-1 0,0 0,1-1,-1 0,-4-2,-3-2,0 2,-1 0,1 1,-1 0,1 2,-1 0,1 0,-1 2,0 0,1 1,12-2,0 1,1-1,-1 1,1 0,-1 0,1 0,-1 0,1 0,0 1,-1 0,-1 1,2-1,1 0,0 0,0 0,1 1,-1-1,0 0,1 1,-1-1,1 1,0-1,0 1,0 0,0 0,0 1,-4 12,-1-1,0 0,-1 0,-1-1,0 0,-1 0,-8 9,9-12,5-6,0 1,0-1,1 1,-1-1,1 1,1 0,-1 0,1 0,0 0,0 0,1 0,-1 0,2 1,-1-1,1 5,1-2,0 1,0-1,1 0,0 0,0 0,1 0,0 0,1-1,4 7,-6-12,0 0,0 0,0 0,0 0,1-1,-1 1,1-1,0 0,-1 0,1 0,0-1,0 0,0 1,0-1,3 0,9 2,0-1,0-1,7 0,-9-1,3 1,-1-1,1-1,15-2,-27 2,0 0,0-1,0 1,0-1,-1 0,1 0,-1 0,1-1,-1 0,0 1,0-2,0 1,-1 0,1-1,0-1,-1 1,-1 0,0-1,1 1,-2-1,1 0,-1 1,1-1,-1 0,-1 0,1 0,-1 0,1 0,-1 0,-1 0,0-4,3-36,-2 41,1 1,0 0,0 0,0 0,0 0,0 0,1 0,-1 1,1-1,0 0,0 1,0-1,0 1,13-12,0 0,1 2,0-1,1 2,1 1,0 0,0 1,7-2,-24 11,1-1,0 0,-1 0,1 0,-1 0,1 0,-1 0,0 0,1-1,-1 1,0 0,0-1,0 1,0-1,0 1,0-1,0 0,0 1,-1-1,1 0,-1 1,1-2,-1 2,0 0,0-1,0 1,-1 0,1 0,0 0,0-1,-1 1,1 0,-1 0,1 0,-1 0,0 0,1-1,-1 1,0 0,0 1,0-1,0 0,0 0,0 0,0 0,0 1,0-1,0 1,0-1,0 0,0 1,0 0,-1-1,1 1,-1 0,-16-4,1 0,-1 2,-7 0,-12-3,12 3,1 1,-15 1,15 1,1-2,-19-2,35 1,0 0,0 0,0 0,0-1,0 0,1-1,-3-1,9 5,0 0,0 0,-1 0,1 0,0 0,0 0,0 0,0-1,0 1,0 0,0 0,0 0,0 0,-1 0,1 0,0 0,0 0,0-1,0 1,0 0,0 0,0 0,0 0,0 0,0 0,0-1,0 1,0 0,0 0,0 0,0 0,0 0,0-1,0 1,0 0,0 0,0 0,0 0,0 0,0 0,0 0,0-1,1 1,-1 0,0 0,0 0,0 0,0 0,0 0,0 0,0 0,0 0,1 0,-1-1,0 1,0 0,0 0,13-5,15-2,26 2,0 2,1 3,3 2,30 0,-88-2,33-1,-1 1,0 2,0 1,0 2,24 7,-35-7,0-1,0-1,10-1,20 4,-17-3,0-1,22-3,36 3,-38 6,-37-5,0-1,12 1,-23-3,-1 0,1 1,-1 0,1 0,-1 0,0 1,1 0,-1 0,0 0,1 2,-3-3,-1 1,1-1,-1 1,0 0,0-1,0 1,0 0,0 1,-1-1,1 0,0 0,-1 1,0-1,0 1,1-1,-2 1,1 0,0-1,0 1,-1 0,1 0,0 15,-1-1,-1 10,0-17,0 0,1 0,0 0,1 0,0 0,0 0,1 0,1 0,1 5,-1-8,0 0,-1 0,0 0,0 0,-1 0,0 1,0-1,0 0,-2 8,0-1,-1-1,-1 1,0 0,-5 10,-1 10,7-24,0-1,-1 1,0-1,-4 7,5-12,0-1,-1 1,1-1,-1 0,1 0,-1 0,0 0,0-1,0 1,-1-1,1 1,-1-1,-2 1,-7 3,-1-1,1 0,-1-1,1-1,-1 0,0-1,-12 0,-23 0,-31-4,14 1,-424 1,469-1,0-1,-11-3,-31-3,54 7,0 0,0-1,0 0,0-1,-7-3,6 2,0 1,0 0,0 1,-8-2,13 4,-25-2,29 2,0 0,-1 0,1 0,0 0,-1 0,1 1,0-1,-1 0,1 1,0-1,0 1,-1-1,1 1,0 0,0-1,0 1,-1 0,3-1,-1 1,0-1,0 0,0 1,0-1,1 0,-1 1,0-1,0 0,0 0,1 1,-1-1,0 0,1 0,-1 1,0-1,0 0,1 0,-1 0,0 1,1-1,-1 0,1 0,-1 0,0 0,1 0,-1 0,0 0,1 0,-1 0,0 0,1 0,15 3,72 1,65-5,-44 0,-12-1,-10 0,28 6,-113-4,-1 0,1 0,0 0,-1 1,1-1,-1 0,1 1,-1-1,0 1,1 0,-1-1,1 1,-1 0,0 0,0-1,-1 1,0-1,1 1,-1-1,0 0,0 1,1-1,-1 1,0-1,0 1,0-1,0 1,0-1,1 1,-1-1,0 1,0-1,0 1,0-1,0 1,0-1,-1 1,1-1,0 1,0-1,0 1,-2 2,1-1,-1 1,0-1,1 0,-1 0,0 1,0-1,-1 0,1-1,0 1,-1 0,-1 1,-17 7,0-1,-1 0,1-2,-2 0,1-2,-1 0,-3-1,-57 14,-32 11,-44 2,146-29,-1 2,1 0,0 0,0 1,0 0,1 1,-6 4,17-9,1-1,-1 0,0 1,0-1,1 1,-1-1,0 1,1-1,-1 1,0-1,1 1,-1 0,1-1,-1 1,1 0,0-1,-1 1,1 0,-1 0,1-1,0 1,0 0,0 0,0-1,0 1,1-1,-1 1,0-1,0 1,1-1,-1 1,1-1,-1 0,0 1,1-1,-1 0,1 1,-1-1,1 0,-1 1,1-1,-1 0,1 0,-1 0,1 1,0-1,5 1,0 1,0-1,1 0,-1-1,1 1,14-1,0 0,-1-1,1-1,0-1,-1-1,19-6,-4 1,1 2,0 1,13 2,-8 0,0 2,1 2,25 4,-67-4,0-1,1 1,-1 0,0 0,1 0,-1 0,0 0,1 0,-1 0,0 0,1 0,-1 0,0 0,0 1,1-1,-1 0,0 0,1 0,-1 0,0 0,0 1,1-1,-1 0,0 0,0 0,1 1,-1-1,0 0,0 0,0 1,1-1,-1 0,0 0,0 1,0-1,-9 7,-19 3,-30 3,0-2,-21 0,77-11,-146 26,26-7,64-11,-52 15,96-20,-7 1,21-4,0 0,0 0,0 0,0 0,0 0,0 0,1 0,-1 0,0 1,0-1,0 0,0 0,0 0,0 0,0 0,0 0,0 0,0 0,0 0,0 0,0 0,0 0,0 0,0 0,0 0,0 0,0 0,0 0,0 0,0 0,0 0,0 0,0 0,0 0,0 0,0 1,0-1,0 0,0 0,0 0,0 0,0 0,0 0,0 0,0 0,0 0,0 0,0 0,14 1,34-1,116-3,-131 0,0-1,0-1,29-9,-9 2,0 2,1 2,24 1,-52 2,-22 4,1 0,-1 0,0 0,1 1,-1-1,1 1,-5 0,0 0,1 0,-1 0,0 0,1 0,-1 0,0 0,1 0,-1 0,0 0,1 1,-1-1,0 0,1 0,-1 0,0 0,1 0,-1 1,0-1,0 0,1 0,-1 1,0-1,0 0,0 0,1 1,-1-1,0 0,0 1,0-1,0 0,1 0,-1 1,0-1,0 1,-5 12,-14 10,-7-6,-1 0,0-2,-18 7,4-2,-2 3,19-9,-1-1,0-2,-1-1,-18 5,-14 3,-51 23,108-40,-15 6,14-3,11-1,47 0,1-2,3-3,26 0,-34 3,-17 0,0-1,9-3,-24 0,0-1,7-3,-9 2,0 0,19-1,-30 6,-2-1,-1 0,0 1,0-1,0 1,0 0,1 1,-1-1,0 1,0-1,0 1,0 1,0-1,2 1,-5-1,-1-1,0 1,1-1,-1 0,0 1,0-1,0 1,0-1,1 1,-1-1,0 1,0-1,0 1,0-1,0 1,0-1,0 1,0-1,0 0,-1 1,1-1,0 1,0-1,0 1,0-1,-1 1,1-1,0 0,0 1,-1-1,1 1,0-1,-1 0,1 1,0-1,-1 0,1 0,-1 1,1-1,-1 0,-21 17,17-13,-35 23,-1-1,-1-1,-2-3,-10 3,5-7,80-14,23-4,-24 1,0-1,20-4,-43 3,0-1,0 0,-1-1,1 1,1-2,-1 1,0 0,0 0,1 1,2-1,24-4,-23 4,1 0,-1 1,1 0,-1 1,1 1,0-1,0 2,9 1,-21-2,0 0,1 0,-1 0,0 0,0 0,0 0,1 0,-1 0,0 0,0 0,1 0,-1 0,0 0,0 0,0 1,1-1,-1 0,0 0,0 0,0 0,1 1,-1-1,0 0,0 0,0 0,0 1,0-1,1 0,-1 0,0 0,0 1,0-1,0 0,0 0,0 1,0-1,0 0,0 0,0 1,0-1,0 0,0 0,-9 10,-16 5,-7 1,0-1,-1-3,0 0,-1-2,0-2,-1 0,1-3,-1-1,-31-1,-139-3,210-6,6-1,14-3,1 1,0 1,0 1,1 1,23-1,-13 1,-12 2,-5 1,0-1,0 0,16-7,-18 4,1 0,0 2,0 0,1 1,-1 1,1 0,0 2,0 1,0 0,-19 0,1 0,-1 0,0 0,0 0,0 0,0 1,0-1,0 0,0 0,0 1,0-1,0 1,0-1,0 1,0 0,0-1,0 1,-1 0,0-1,1 1,-1-1,0 0,0 1,0-1,0 1,0-1,0 0,0 1,0-1,0 1,0-1,0 0,-1 1,1-1,0 0,0 1,0-1,0 1,0-1,-1 0,1 1,0-1,0 0,-1 1,1-1,0 0,-1 0,-2 3,0 0,0-1,0 0,0 1,-1-1,1-1,-1 1,-1 0,-27 11,0 1,-27 17,43-23,0-1,-1 0,-10 2,8-3,1 1,-12 7,-63 28,93-42,0 0,-1 0,1 0,0 0,0 0,0 0,-1 0,1 0,0 1,0-1,0 0,0 0,-1 0,1 0,0 0,0 0,0 0,0 1,0-1,0 0,-1 0,1 0,0 0,0 0,0 1,0-1,0 0,0 0,0 0,0 0,0 1,0-1,0 0,0 0,0 0,0 1,0-1,0 0,0 0,0 0,0 0,0 1,9 2,14-1,-22-2,15 0,-1 0,1-2,0 1,-1-2,1 0,2-2,41-9,0 2,19 1,-1 0,2-5,36-15,-77 22,33-11,-68 19,0-1,0 0,0 0,0-1,-1 1,1 0,-1-1,1 0,-1 1,0-1,0 0,0 0,1-2,16-20,-16 22,0-1,1 1,-1 0,-1-1,1 0,0 1,-1-1,0 0,0 0,0-1,-1 1,1 0,-1-1,0 1,0 0,0-1,-1 1,0-1,1-1,-1-13,2-12,4-26,-6 54,1-1,0 0,-1 0,0 0,0 1,0-1,0 0,-1 0,0 0,0-3,0 6,0-1,0 1,0-1,0 1,0-1,0 1,0 0,-1-1,1 1,-1 0,1 0,0 0,-1 0,0 0,1 0,-1 0,1 1,-1-1,0 1,0-1,1 1,-1-1,0 1,-1 0,-29-3,0 2,0 1,-16 2,-21 1,-354-3,467 0,-1-3,23-4,-55 6,-1-1,1-1,-1 1,1-2,6-3,5-1,0 1,0 1,1 1,0 0,2 2,32-7,-39 7,0 0,9 1,-21 1,0 1,0 0,0 0,-1 1,1 0,0 0,0 0,-1 1,5 1,-8-2,-1 0,1 0,0 0,-1 0,1 1,-1-1,0 0,1 1,-1-1,0 1,0 0,0-1,0 1,0 0,0 0,0-1,0 1,-1 0,1 0,-1 0,0 0,1 0,-1 0,0 1,0 6,0 1,-1 0,-1-1,-1 9,-2 22,5-37,0 1,0 0,1-1,-1 1,1-1,0 1,0-1,0 0,1 1,-1-1,1 0,0 0,0 0,0 0,0 0,2 1,3 3,0-1,1 0,0 0,0 0,2 0,22 15,-23-15,-1-1,1 0,0 0,1-1,-1-1,1 1,-1-2,1 1,0-1,0-1,10 1,15 5,-30-5,1-1,0 1,0-1,0 0,0-1,-1 1,1-1,0 0,0-1,0 0,0 0,1 0,-5 0,0 0,0-1,0 1,-1 0,1-1,0 1,-1-1,0 0,1 1,-1-1,0 0,0 0,0 0,0 0,0 0,0 0,0 0,-1 0,1 0,-1 0,0 0,0 0,1 0,-1-1,0 1,-1 0,1 0,0 0,-1-7,0 0,-1 0,0 0,0 1,-1-1,0 0,-6-18,1-1,1 0,-9-31,14 54,0 1,0 0,0 0,-1 0,1 0,-1 0,0 0,0 1,0 0,-1-1,1 1,-1 0,0 0,0 1,0-1,0 1,0 0,0 0,-1 1,1-1,0 1,-1 0,0 0,1 0,-4 0,3 1,-1-1,0 1,0-2,0 1,1 0,-1-1,1 0,-1-1,1 1,0-1,0 0,-1-1,6 4,0 0,0 0,0-1,0 1,0 0,0 0,0 0,0-1,0 1,1 0,-1 0,0 0,0-1,0 1,0 0,0 0,0 0,1-1,-1 1,0 0,0 0,0 0,0 0,1 0,-1-1,0 1,0 0,0 0,1 0,-1 0,0 0,0 0,1 0,-1 0,0 0,0 0,1 0,-1 0,0 0,0 0,0 0,1 0,-1 0,0 0,0 0,14-1,81 1,-51 1,16-2,-59 1,1 0,0 0,0 0,0 0,-1-1,1 1,0-1,0 1,-1-1,1 1,0-1,-1 0,1 0,-1 0,1 0,-1 0,1 0,-1 0,0-1,1 1,-1 0,0-1,0 1,0-1,0 1,0-1,-1 0,1 1,0-1,-1 0,1 1,-1-1,0 0,1 0,-1 0,0 1,0-1,0 0,0 0,-2-10,1 0,-2 0,1 1,-2-1,-4-10,-1-5,4 9,2 6,-1 0,2-1,-1-9,1 13,1 0,-2 0,1 0,-1 1,-2-6,1 5,1 0,0 0,1 0,0 0,0-4,-9-92,-4-25,11 102,1-1,1 0,2 1,1-1,2-5,-1 25,0 1,1-1,0 1,2-5,8-20,-6 5,-1 0,0-12,-3 23,1 1,0-1,1 1,1 0,1 1,1-2,5-13,-7 11,0 0,-1-1,-1 1,-1-1,-1 0,0-18,-1 24,5-56,-1 31,-2-29,-2 41,0 16,-1 0,0 0,0 0,-2 1,0-5,2 12,-1 1,0-1,0 1,0-1,0 1,0-1,-1 1,1 0,-1-1,1 1,-1 0,0 0,0 0,0 0,0 1,0-1,0 0,0 1,-1-1,1 1,-1 0,1 0,-1 0,-11-3,0 0,0 1,0 0,-1 1,-10 0,-76 3,40 1,30-2,-17-1,1 3,-42 6,36-2,1-3,-1-1,-17-5,-16 2,-835 1,897-1,1-1,-12-3,9 1,-23-1,31 5,9-1,1 0,0 1,-1 0,1 1,-1-1,1 2,0-1,-1 1,1 1,0-1,-1 2,-20 12,1 0,1 2,-16 15,37-29,-1 1,1-1,-1 0,0 0,0-1,0 1,0-2,-4 2,4-1,0 1,1-1,0 2,0-1,0 0,1 1,-1 0,1 1,0-1,1 1,-1 0,-1 4,3-5,0 1,1 0,0 0,1 0,-1 0,1 0,0 1,1-1,-1 2,3 61,0-32,0-7,1 0,1 0,2-1,1 0,2 0,5 13,6 0,-15-33,-1 0,0 1,0-1,-1 0,0 1,1 6,1 15,1 2,-2 0,0 27,-3-25,5 27,-1-27,-2 28,-3-33,-2 0,0-1,-4 8,3-16,2-1,0 0,2 18,-1-16,0 0,-1 0,-1 1,0-14,0 0,-1 0,0 0,-1 1,0-2,1 0,1 0,0 0,0 1,-1 3,1 73,3-60,-2 0,-1 0,-4 20,2-8,0-1,3 1,0-1,4 10,-2 27,-1 319,0-379,-1-1,0 0,-1 0,0 0,-1 0,-1 0,0 0,0-1,-1 1,-1-1,-5 8,8-12,-1-1,1 0,1 1,-1-1,1 1,1 0,-1 0,1 0,0 0,0 2,0 19,2 0,0 2,1 11,-3 69,0-22,4 8,-1-77,1-1,2 1,-1-1,5 8,9 37,-16-54,1-1,0 0,0 0,4 6,6 14,-13-27,1 0,-1 1,0-1,1 0,-1 0,1 0,-1 0,1 0,0 0,-1 0,1 0,0 0,0 0,0 0,0-1,0 1,-1 0,1-1,1 1,-1 0,0-1,0 1,1-1,-1 0,0 0,0-1,0 1,0 0,1-1,-1 1,0-1,0 0,0 1,0-1,0 0,0 0,-1 0,1 1,0-1,0 0,0 0,-1 0,1 0,-1 0,1-1,-1 1,1 0,0-1,10-20,6-11,11-32,-24 52,0 0,0-1,-2 0,1 1,-2-1,1-13,-1 9,0 0,4-10,2-28,-6 44,1 0,0 0,1 1,4-12,-3 10,0 0,-1 0,0 0,-1-1,5-53,-2 22,0-39,-6 4,-1-2,5-10,4 27,-3 34,1-30,-6-155,0 208,0 0,0 1,0-1,-1 1,-1 0,1 0,-3-4,2 3,0-1,0 0,1 0,0 0,0-2,-1-34,2-1,5-39,3 33,-3 35,-2-1,1-12,-3 21,1-23,1 0,4-20,13-63,-16 78,-2 23,0 1,1 0,0 1,4-12,0 4,-2 1,-1-1,0 0,-2 0,0 0,-1-11,1-34,4 47,-1 16,2 10,-1 9,0 0,0 1,-2-1,0 0,-1 5,2 7,-3-20,0 0,1-1,-1 1,1-1,1 1,0-1,2 5,2 5,-1-1,-1 1,0 1,-2-1,0 1,-1 0,7 36,-2-17,-5-23,0-1,1 0,1 0,0 0,1-1,6 14,1-4,2-1,0 0,1-1,15 16,-18-23,0-1,-1 2,3 6,-6-10,0 0,1-1,5 5,18 21,-28-31,0 0,1 0,-1 0,1 0,0-1,1 1,-1-1,1-1,0 1,0-1,0 0,0 0,0-1,1 0,-1 0,1 0,-1-1,1 0,0 0,1-1,1 1,0 1,0-1,-1 1,1 1,0-1,0 2,0-1,1 1,0-2,0 1,7-1,30 4,6 4,-18-4,0-1,30 1,-31-4,18 3,-18-1,23 0,18-3,124-3,-185 0,0-1,0-1,0 0,0-1,-1-1,0 0,0 0,8-6,33-16,-18 10,30-20,-46 26,-10 4,0 1,0-2,-1 1,0-2,3-3,11-11,-19 20,0-1,-1 1,0-1,0 0,0 0,0-2,-1 3,0 0,0 0,1 1,-1-1,1 0,0 1,0-1,0 1,0 0,0 0,3-1,4-3,0 1,1-1,-2 0,9-8,-15 13,-1-1,1 0,0-1,-1 1,0 0,0-1,0 1,0-1,-1 0,1 1,-1-1,0 0,1-3,16-129,-16 119,2 1,0-1,0 0,9-39,-11 47,1-1,-1 1,2-1,1-4,-1 5,-1 1,0-1,0 0,-1 0,1-8,-2-60,-2 57,1-1,0 1,2 0,2-10,2-19,1-4,-7 52,0 0,0 1,0-1,0 1,0-1,1 1,-1-1,0 1,0-1,0 0,1 1,-1-1,0 1,0-1,1 1,-1 0,1-1,-1 1,0-1,1 1,-1 0,1-1,-1 1,1 0,-1-1,1 1,-1 0,1 0,-1-1,1 1,-1 0,1 0,0 0,0 1,0-1,0 1,0-1,0 1,0 0,0-1,0 1,0 0,0 0,-1-1,1 1,0 0,0 0,0 1,21 38,-22-39,8 16,-1 0,-1 0,0 1,-1 0,-1 0,-1 0,-1 0,0 4,6 44,-4-45,-2 0,0 7,0 555,-4-283,2-222,0-61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45.150"/>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161 24,'-2'0,"1"1,0-1,0 0,0 1,-1-1,1 1,0 0,0-1,0 1,0 0,0-1,0 1,1 0,-1 0,0 0,0 0,0 0,1 0,-1 0,1 0,-1 0,1 1,-1-1,1 0,-1 0,1 0,0 1,-7 33,5-25,1-5,1 1,-1-1,1 1,0 0,0-1,0 1,2 5,-1-11,0-1,0 0,1 0,-1 0,0 1,0-1,0 0,0 0,0-1,0 1,-1 0,1 0,0 0,0-1,-1 0,3-1,6-9,1-3,1 1,1 0,1 0,8-6,-19 18,0 0,0 0,-1-1,1 1,-1 0,1-1,-1 1,0-1,0 1,-1 1,0 1,1 0,-1-1,0 1,0 0,0-1,0 1,0 0,0-1,0 1,0 0,0-1,0 1,0 0,0-1,0 1,0 0,0-1,0 1,0 0,-1-1,1 1,0 0,0-1,0 1,0 0,-1-1,1 1,-1 0,0 0,1 0,-1 0,0 0,0 0,1 0,-1 0,0 0,1 0,-1 0,0 1,1-1,-1 0,0 0,1 1,-1-1,0 0,1 1,-1-1,-7 5,0-1,0 1,1 1,0 0,0 0,0 0,0 1,1 0,1 0,-1 0,1 1,-2 4,-9 17,2 1,-10 28,-2 4,5-24,17-32,0-1,0 1,1 1,0-1,0 0,1 1,0-1,0 1,0 0,0 3,1 5,0 1,0-1,2 0,0 0,0 0,3 6,-3-16,0 0,1 0,-1-1,1 1,0-1,1 1,-1-1,1 0,0 1,0-2,0 1,0 0,1-1,-1 1,1-1,0 0,0 0,0 0,0-1,1 1,0-1,26 17,-27-16,0 0,1 0,-1-1,1 1,-1-1,1 0,0 0,0 0,3 0,-2-1,1 0,0 0,-1-1,1 1,-1-2,1 1,0-1,-1 0,5-1,-8 1,-1 0,1 0,-1 0,1 0,-1 0,0-1,1 0,-1 1,0-1,0 0,0 0,0 0,-1 0,1 0,0-1,-1 1,0 0,1-1,-1 1,0-1,0 1,0-1,0-2,5-22,-1 0,-1 0,-1 0,-2-24,-1 33</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34.227"/>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817 585,'-4'0,"1"0,-1-1,1 1,-1-1,1 0,-1 0,1 0,0 0,-1-1,1 1,0-1,0 0,0-1,-7-4,1-1,0 0,-2-3,-14-14,20 21,1 0,1-1,-1 1,0-1,1 0,0 0,0-2,0 1,0 1,-1 0,1 0,-1 0,0 0,-4-3,0-1,0 0,0 0,1-1,0 0,0-1,-1-5,1 4,-1 0,0 0,0 0,-7-6,14 17,-7-7,1 0,0 0,0 0,-4-9,3 7,0 0,-1 0,0 1,-1 0,0 1,-1 0,1 0,-12-5,7 5,-1 0,0 1,-1 0,1 1,-1 1,-2 0,-18-5,25 5,1 0,-1 0,1-2,-3-1,-21-11,22 14,0 0,0 1,0 1,-8-2,8 3,2 0,-1-1,0-1,0 0,-5-3,4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30.892"/>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 0,'623'0,"-600"1,1 1,11 4,-10-3,25 2,298-4,-167-3,-163 3,0 1,16 3,-15-1,1-2,7 0,-25-2,42 1,1 2,1 3,-3-2,0-2,32-2,-39 0,-28 0,-1 1,1 0,0 1,-1 0,0 0,0 1,4 1,-3-1,1 1,1-2,-1 1,9 0,45 1,60-6,-34 1,617 1,-688 1,0 0,16 5,-15-3,1 0,7-1,518-1,-266-3,-197 1,-11-1,29 6,-47 4,-35-5,0-1,12 1,227-3,-122 0,-122 0,0 2,-1-1,6 3,8 1,-11-3</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27.200"/>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4913 35,'-447'0,"434"1,0 0,0 1,-1 1,1 0,1 1,-1 0,-3 3,-13 3,15-6,0 0,-1-2,1 1,-1-2,-6 1,-77-4,33 0,-33 3,4 1,-7-5,47-5,36 5,-1 0,-8 1,-399 1,206 3,201-1,0 0,-14 4,12-1,1-1,-6-2,-414 0,214-2,195 0,-1-2,-3-2,-24-2,1 0,26 2,0 2,-3 2,-769 1,786-1,0 0,-16-5,15 3,-1 0,-7 1,-257 2,136 1,140-2,1 0,-1 0,0-1,1 0,-1 0,1-1,-2-1,0 1,0 0,0 0,0 1,0 0,-1 0,-61-1,-56 4,31 1,-2-2,80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19.946"/>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1 1,'728'0,"-699"1,0 1,2 3,-1-1,27 0,-34-4,-1 1,1 1,15 4,-1-1,0-2,0-1,0-2,9-2,27 0,220 2,-275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17.821"/>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897 1743,'-1'-3,"-1"1,0 0,1 0,-1 1,0-1,0 0,0 0,0 1,0-1,-1 1,0 0,-4-5,2 3,0 0,0 0,0 1,-1-1,1 1,-1 0,0 0,-1 0,-28-10,18 5,-1 1,0 1,-1 0,0 1,1 1,-13 0,4 0,1-1,-21-7,35 7,0-1,1 0,-1-1,1-1,1 1,-9-8,-6-3,21 14,0 0,0 0,1-1,-1 1,1-1,0 0,0 0,0 0,0 0,1-1,0 1,0-1,0 0,0 1,1-1,-1 0,1 0,1 0,-3-14,2 0,0 0,1 0,2-4,-1-10,1 4,1-1,2-1,1-17,-3 29,0 1,2-1,0 1,1 0,0 1,2-1,0 1,1 1,0-1,5-2,-10 12,-1 0,1 0,-1 0,-1 0,1-1,0-7,10-22,-5 18,2 0,0 1,5-5,-7 7,0 0,-2 0,1-1,-2 0,-1-1,2-7,-6 22,6-26,-5 22,0-1,0 1,1 0,0 0,1 0,0-3,2-3,-1 0,0 0,-1-1,0 0,-2 0,1 0,-2 1,0-1,0-3,0-5,0 0,2 1,2-7,-2 9,0-1,-1 1,-1 0,-1-1,-1 1,0 0,-2 0,0 0,-1 0,-1 1,-1-1,-8-16,12 30,0-1,-1 1,1-1,-1 1,0 0,-1 1,1-1,-1 1,0 0,0 0,-2-1,-5-2,0 0,-1 1,0 0,-7-2,-22-10,32 13,0 0,-1 1,1 0,-1 1,0 0,-4 0,-21 0,0 1,-28 3,8 1,48-2,0 0,0 1,0 0,0 0,0 1,0 0,-2 1,7-2,0 0,0 1,0 0,0-1,0 1,1 0,-1 0,0 0,1 1,0-1,-1 0,1 1,0 0,0-1,1 1,-1 0,1 0,-1 2,-4 13,1 1,1 0,1 0,1 0,0 1,2-1,0 0,1 6,0 9,-2-23,0-1,-1 1,0 0,0 0,-1-1,-1 1,-1 2,2 1,0-1,-1 10,0 46,5 60,1-33,-2 237,1-315,1 1,3 15,-1-14,-2-1,0 8,-1 307,-2-159,1-163,1-1,0 0,1 1,1-1,0 0,2 6,-4-13,1 1,-1-1,1 1,1-1,-1 0,0 0,1 0,0 0,0-1,0 1,0-1,1 1,-1-1,1 0,0 0,4 1,-6-3,0-1,1 1,-1-1,0 0,1 1,-1-1,1-1,-1 1,0 0,1 0,-1-1,1 0,-1 1,0-1,0 0,0 0,1 0,-1 0,0-1,0 1,0 0,0-1,-1 0,2 0,2-3,1 0,-1-1,0 1,-1-1,1 0,-1 0,1-3,15-29,-11 23,0 0,-2-1,0 0,0 0,-2-1,0 0,1-9,2-41,-3-1,-3-32,-2-566,1 651,0-1,1 0,1 0,1 1,0 0,1-1,1 2,0-1,5-8,6-28,-3 9,-14 42,0 0,0 0,0 0,0 0,0 0,0 0,0 0,0 0,0 0,0 0,0 0,0 0,0 0,0 1,0-1,1 0,-1 0,0 0,0 0,0 0,0 0,0 0,0 0,0 0,0 0,0 0,0 0,0 0,0 0,0 0,0 0,1 0,-1 0,0 0,0-1,0 1,0 0,0 0,0 0,0 0,0 0,0 0,0 0,0 0,0 0,0 0,0 0,0 0,0 0,0 0,0 0,0 0,0 0,0 0,1 0,-1-1,0 1,0 0,0 0,0 0,0 0,0 0,0 0,0 0,0 0,-1 0,1 0,0 0,0 0,0 0,2 7,-1 11,-1-2</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14.164"/>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1878 67,'-34'-1,"0"-3,0 0,-8-4,-52-7,47 9,2 1,-40 0,46 6,5 0,1-2,0-1,-31-5,26 2,1 1,-1 3,0 1,-5 2,-30-1,-398-1,466 0,0 1,1-1,-1 1,0-1,0 1,0 1,1-1,-1 1,1 0,-1 0,1 0,-1 0,1 1,0 0,0 0,-2 1,0 0,0 0,0 1,1 0,0 0,0 0,0 1,0 0,1 0,0 0,0 0,1 1,-1-1,1 2,-1 1,0 1,0-1,-1-1,0 1,-1-1,0 1,0-2,-2 3,0-1,6-7,0 1,-1-1,0 0,1 0,-1 0,0 0,0 0,0-1,0 1,0-1,0 0,-3 1,-44 8,8-2,31-4,0 0,1 1,-1 1,-4 3,7-4,1-1,0 0,-1 0,0-1,0 0,0 0,0-1,0 0,-4 0,-23 0,19-2</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5:10.090"/>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5616 3137,'-4'0,"-16"1,-1-1,0-1,1-1,-1-1,1-1,-1 0,-3-3,1 0,-1 1,0 0,-1 2,1 1,-9 1,-47 0,1 4,-9-1,39-2,22 0,0 1,-26 3,45-1,0 0,0 1,0-1,-6 4,-21 7,-10-2,-1-3,0-1,0-2,-23-2,39-1,-28 4,27-2,-26 0,44-3,-1 0,1 1,0 1,0 0,-5 2,-16 4,3-4,1-2,-1 0,0-3,1 0,-3-2,-36 0,-539 2,593-1,0 0,0-1,-3-2,-36-3,-24-1,45 3,-32 1,-347 4,393-1,1 0,-15-5,13 3,0 0,-6 1,10 1,1-1,0 0,1-1,-13-4,-5-2,12 6,0 0,0 1,-8 1,4 0,1-1,-8-2,-115-19,133 21,1-1,0 0,0 0,1-2,-1 0,1 0,0-1,0 0,-4-2,1 1,-2 0,1 1,-5 0,11 4,0-1,1 0,-1 0,1-1,0 0,0 0,0-1,0 0,-4-4,-24-14,29 20,0-1,1 0,-1 0,1-1,0 0,-4-4,-6-7,-2 0,1 1,-5-1,-37-32,17 13,29 26,0-2,1 0,-2-2,-15-14,23 22,-1-1,1 1,1-1,-1-1,1 1,0-1,-2-4,-16-30,-17-23,34 55,0-1,-1 0,-1 1,1-1,-2 2,1-1,-3-1,-20-16,-15-12,27 26,0 0,1 0,1-1,1-1,-10-9,21 18,-1-1,-1 1,1 1,-5-3,-21-17,21 15,-1-1,-1 2,-13-8,-9-7,-20-11,39 26,0-2,1 0,1 0,0-2,-4-4,7 6,0 1,-1 0,-10-6,3 2,-6-3,0 1,-2 2,1-1,-24-16,26 14,16 11,0 0,1 0,0 0,0-1,0 0,1-1,-1 1,1-2,-1 0,-1 1,1 0,-1 0,-1 1,1 0,-1 0,0 1,-1 0,-2-1,-31-18,26 13,1-1,-7-6,17 13,1-1,0 1,0-1,1 0,0 0,0 0,0 0,-1-3,-6-18,5 13,-1 0,-7-12,6 10,0 0,2-1,-1 0,2 0,0 0,0-8,-7-24,5 22,6 18,-1 1,-1-1,0 1,0-1,-1 1,-30-72,18 42,-11-20,21 46,0 1,1-1,1-1,0 1,1-1,0 1,1-1,0 0,1 0,1-9,-2-2,0 0,-4-12,1 1,-9-45,12 71,1 0,-1 0,-1 0,0 1,-2-5,1 4,1 0,0 0,1 0,0 0,0-5,-1-56,4-44,1 23,-1 68,1 0,2 0,5-21,6-38,-14 72,1-1,0 1,1-1,0 1,1 0,0 0,3-6,3-5,-2-1,-1 1,4-17,7-25,-17 63,-1-1,0 1,0-1,0 1,0-1,1 0,-1 1,0-1,1 1,-1-1,0 1,1-1,-1 1,0 0,1-1,-1 1,1-1,-1 1,1 0,-1 0,1-1,-1 1,1 0,-1 0,1-1,0 1,-1 0,1 0,-1 0,1 0,0 0,0 0,1 1,-1-1,1 1,-1-1,0 1,1 0,-1-1,0 1,0 0,1 0,-1 0,1 1,5 5,0 1,-1 0,4 6,-8-12,3 5,0-1,1 0,-1 0,1-1,0 0,1 0,-1 0,4 0,12 8,23 8,-32-15,26 10,36 9,-51-17,-16-6,-1 1,1 0,-1 0,0 1,0 0,0 0,-1 1,0 0,1 0,-2 1,1-1,-1 1,1 0,-2 1,1-1,-1 1,2 3,-3-2,-1-3,-1 0,1 0,1-1,-1 1,1-1,-1 1,1-1,0 0,1 0,-1 0,1-1,0 1,2 1,7 3,0-2,0 1,0-2,1 0,0-1,0 0,0-1,0 0,5-1,3 2,-1 0,0 1,13 6,39 26,-39-27,1-1,22 1,1 2,-27-7,-18-3,0 1,0 0,5 2,-2 0,0 0,1-2,0 0,0-1,11 1,27-3,5-1,9-1,1440 2,-1490-1,-1-1,16-3,-14 2,1 0,4 1,75-6,-53 4,22 0,774 5,-825-2,0-1,16-3,-15 2,1 0,7 1,-20 2,1 0,-1 0,0-1,0 0,0 0,0-1,0 0,0 0,1-1,7-4,1 2,0-1,0 2,1 0,0 1,8 0,26 0,26 3,-65 0,6-1,0-1,0-1,0 0,9-3,-5 0,1 2,11-1,-25 4,0-1,0 0,0-1,-1 0,5-2,-4 2,0-1,0 2,1-1,-1 1,3 0,43 0,37 3,-22 0,-49 0,0 1,12 3,29 2,2 1,-42-4,0-2,6 0,-4-2,-15 0,1 0,-1 0,0 1,0 0,0 0,9 3,-15-3,-1 0,1 0,-1 1,1-1,-1 1,0-1,0 1,0 0,0 0,0 0,0 0,0 0,0 0,-1 0,1 1,-1-1,0 1,0-1,0 1,0-1,0 1,0 0,-1 0,1-1,-1 3,9 65,-4 0,-3 43,-2 397,1-491,0-1,5 16,-3-14,-1 0,1 6,-3-15,1-1,1 0,0 0,0 1,1-1,0-1,3 6,-3-4,1 1,-2 1,1-1,-2 0,1 12,-3 65,-1-34,2-22,1-1,1 1,4 13,6 27,-1 24,-4-36,-3-19,0 31,-4 280,-1-348,1 0,-1 0,1 1,-1-1,-1 0,1 0,-1 0,0 0,0-1,-1 1,1 0,-1-1,0 1,0-1,0 0,-1 0,0-1,1 1,-1 0,-1-1,1 0,0 0,-1-1,1 1,-1-1,0 0,0 0,-5 1,0 0,0 0,0-1,0 0,0-1,-8 0,-64-3,26-1,28 3,0 1,-1 2,-11 3,-2-1,-1-2,0-1,-36-5,-1 2,-527 1,582 1,0 1,-12 4,-13 1,0 0,24-3,0-2,-9 0,32-2,-9 0,1 0,-1 1,1 0,-1 0,1 2,-1-1,-3 3,-7 1,0-1,0 0,-1-1,-15-1,5 1,-23 5,-5 2,-16-1,35-5,-15 0,0-3,-32-4,2 0,66 1,1 0,-13-4,-30-3,51 7,0-1,0 0,0-1,-11-4,10 2,0 2,-1-1,-12 0,-30 2,32 1,1 0,-21-5,-55-10,-27-6,46-7,35 18,10 2,0-1,1-2,-14-7,19 5,-11-5,-18-5,2-1,40 17,0 1,0 1,-9-3,6 3,0 0,1-2,0 0,0-1,1 0,-6-6,10 8,-1 0,1 1,-1 0,-12-2,9 2,0 0,1-1,-3-2,0 0,0 1,-1 0,-17-3,19 6,0-1,0-1,1 0,-1-1,1-1,-40-26,-3 3,-15-4,55 28,-1 1,-7-1,11 4,1-1,0-1,0 0,-6-4,10 3,-7-3,1 0,0-2,1 0,-9-8,19 14,-9-9,-1 1,0 0,-5-1,-66-46,58 40,1-1,-23-22,-6-17,51 53,1 0,0-1,-3-6,5 7,-1 0,0 1,-1 0,0 0,0-1,-95-83,44 48,-4 1,43 27,1 0,0 0,1-2,-2-3,12 13,-5-6,1-1,1 0,-3-6,4 6,0 2,-1-1,0 1,-5-4,1 0,0-1,1 0,0-1,-4-11,9 18,2 0,-1 0,1 0,1-1,0 0,1 0,-1-5,0-1,-1-1,-1 1,0 0,-1 1,-10-16,-4-12,18 36,0 0,1-1,0 1,0 0,1-1,0 0,0-5,1-16,4-20,-4 44,1 0,0 0,1 0,0 0,0 1,0-1,1 0,0 1,0 0,0 0,1 0,0 0,0 0,1 1,-1 0,1 0,0 0,1 1,4-4,-3 2,8-7,1 2,13-9,-23 17,0 0,0 0,1 0,0 1,-1 0,1 0,0 1,0 0,4-1,2 3,0-1,1 2,-1 0,0 0,0 2,0-1,-1 1,4 3,44 11,61 4,-29-7,-65-8,-1 1,8 3,38 12,-56-19,0 0,0 1,0 0,-1 2,1 0,-2 0,8 6,-12-7,1-1,0 1,0-2,0 1,0-1,1-1,0 0,0-1,7 0,45 12,-29 1,-27-11,0-1,0 1,9 1,31 7,-5 0,1-2,1-3,9 0,-42-5,1 0,-1 1,1 0,6 3,-6-1,0-2,0 1,1-2,0 0,27 0,29-3,-38 0,0 1,0 2,16 3,15 2,-1-3,1-2,25-4,9 0,1000 2,-1070 2,0 0,4 2,-2 0,22 0,72-5,-37-1,11 5,-33 5,-33-4,30 0,626-5,-669 0,1 0,15-5,-15 3,1 1,7-1,4 3,70-2,21 5,-111-1,-1 0,0 1,1 0,-1 0,-1 1,1 0,-1 1,4 2,-1 0,1-1,0-1,0 0,3 0,-12-3,0 0,1-1,-1 2,0-1,0 0,0 1,0 0,-1 0,1 0,2 3,30 38,-33-38,0-1,0 1,-1 0,0 0,0 0,0 0,-1 0,1 6,9 30,-3-17,11 21,-10-29,0 1,-2 0,0 0,-1 1,-1-1,0 4,-1 19,-2 1,-2-1,-2 9,0 27,3-50,-1-17,1 1,-1-1,-1 1,0-1,0 0,-1 1,0-1,-1 0,-1 2,-4 9,1 1,1 0,1 0,1 1,1-1,1 1,1 2,-13 75,10-85,0 0,0-1,-2 1,1-1,-2 0,0 0,-1-1,0 0,-8 9,12-17,1-1,0-1,-1 1,0 0,0-1,0 0,0 0,-1 0,1 0,-1-1,0 0,1 0,-4 1,-9 2,0-1,0 0,-8-1,5 1,-23 0,-1-1,1-2,-18-3,-16 0,-1510 2,1559 1,0 2,-12 3,-1 0,-4 0,20-2,0-1,-16 0,-646-4,664-1,0 0,0-2,0-1,0-1,-20-8,13 5,-1 0,-25-3,8 3,1-2,0-2,-6-5,0 3,-51-7,88 19,-2 1,0-2,0 0,0-1,1-1,0-1,-7-3,-37-19,41 20,-1-1,2 0,-18-12,23 12,-1 2,0 0,0 1,-8-2,4 1,1 0,1-1,-2-1,4 0,0 0,1-1,0-1,1 0,1 0,-9-12,13 15,-1 1,0 0,0 0,-2 0,-7-7,-102-77,108 84,-10-8,3 3,0-2,1 0,-14-15,26 24,-9-11,1 0,-8-11,17 21,1 0,1 0,-1 0,1 0,0 0,1-1,0 1,0-1,0-3,-1-22,1 0,2 0,2-4,-1-20,-1 53,0 1,0-1,1 0,-1 0,1 1,0-1,0 0,0 1,1-1,-1 1,1 0,0-1,0 1,1-2,0 1,1 1,0-1,-1 1,1 0,1 0,-1 0,0 1,1-1,-1 1,4-1,15-8,-15 7,0 0,1 1,-1 0,1 0,-1 1,1 0,9-1,21 2,1 3,0 1,0 1,36 10,-57-10,20 2,-16-2,0 0,0 1,-1 1,5 3,8 2,0-1,0-2,1-1,28 0,-16 0,-10-1,-11-2,27 2,-45-5,-1 0,0 1,0 0,0 0,0 1,4 1,-3 0,0-1,0 0,0-1,1 0,0 0,95 9,124 20,-167-26,-47-5,1 2,-1-1,1 2,-1 0,2 1,5 2,0-1,-1-1,1-1,1-1,0-1,-19-1,54 6,2 2,-17-1,0-2,29-1,320-5,-357 3,29 4,-28-1,25-2,1099-2,-537-2,-618 1,0 1,1-1,-1 1,0 1,0-1,0 1,0-1,-1 1,1 1,0-1,-1 1,1 0,-1 0,2 2,1 1,0 0,-1 0,0 1,0 0,-1 0,0 1,5 7,1 6,-5-12,-1 0,0 1,0 0,-1 0,-1 0,1 1,-2-1,1 1,0 8,4 34,-3-38,-2 0,0 0,-1 0,-1 0,0 3,-1-14,1 0,-1 0,0 0,0 0,0 0,0 0,-1 0,0-1,0 1,0 0,0-1,0 0,-1 1,1-1,-1 0,0 0,0 0,0-1,0 1,-4 1,-19 12,0-1,-8 3,19-12,-1-1,1 0,-1-1,0-1,1 0,-1-2,-1 1,-39 0,-22-4,11 1,-24 2,5 0,-12-4,33-5,35 4,1 1,-4 2,-13-1,-13-4,15 1,-22 2,33 3,-16 1,-1-3,-37-6,49 4,-21 0,20 2,-18-3,12 0,34 5,1 0,0-2,-1 1,1-1,0-1,0 0,-1 0,-2-2,0 1,-1 1,0 0,1 1,-1 1,0 0,-6 1,-3-1,0-1,-1-1,-37-5,0 4,0 2,-31 5,-6-2,-1136-1,1212-1,0-1,0-2,0 0,-20-7,21 4,0-1,-18-10,-24-9,53 24,0 0,1 0,-1 0,1-1,0 0,0-1,1 0,-1 0,1-1,0 0,-6-6,4 2,-1 0,0 1,-1 1,-1-1,-3-2,-48-28,43 28,0-2,-18-14,28 19,0 1,-1 0,0 1,0 0,-13-4,11 5,-1-1,1-1,1 0,-4-3,7 4,0 0,-1 1,0 1,0 0,0 0,-1 1,1 1,-1 0,-10-1,-27-5,33 3,1 0,0 0,-4-3,3 1,-1 0,-13-2,-36-5,-16 1,39 7,34 5,-1-1,1-1,0 1,0-1,0-1,0 0,1 0,-1 0,1-1,0-1,1 1,-1-1,1 0,-3-4,6 4,1 0,0 0,0 0,1 0,0 0,0-1,0 1,1-1,-1 1,1-5,0 3,0 0,-1 0,0 0,-1 0,1 0,-2 0,4 8,0 1,0-1,0 0,0 0,0 0,0 0,0 0,0 0,0 0,0 0,0 0,0 0,0 0,0 0,0 0,0 0,0 0,0 0,0 0,0 0,0 0,0 1,0-1,0 0,0 0,0 0,0 0,-1 0,1 0,0 0,0 0,0 0,0 0,0 0,0 0,0 0,0 0,0 0,0 0,0 0,0 0,0 0,0 0,0 0,0 0,-1 0,1 0,0 0,0 0,0-1,0 1,0 0,0 0,0 0,0 0,0 0,0 0,0 0,0 0,0 0,0 0,0 0,0 0,0 0,0 0,0 0,0 0,0 0,0 0,-2 8,0 10,2-9,0 0,0 1,0-1,-1 1,-1-1,1 1,-1-1,-3 8,-4 7,2 1,0 1,2-1,0 8,1 14,2 1,4 32,0-5,-2-64,1-1,0 1,0-1,1 0,1 0,0 0,0 0,1 0,0-1,1 1,1 2,4 3,0-1,0-1,1 0,1 0,0-1,7 4,-10-6,1 0,-1 1,-1 0,4 6,-4-5,2 1,-1-1,6 4,1-2,1 0,0-1,1-1,4 2,-14-8,0 0,-1 0,1 1,0 1,-2-2,0 0,1-1,-1 1,1-1,0-1,2 1,5 4,1 0,-2 1,1 1,7 8,-2-3,-17-14,9 8,1-1,-1 1,2-2,-1 1,1-2,0 0,1 0,11 3,-9-4,-1 0,0 1,0 1,5 5,-3-4,-1 1,1-2,8 3,88 34,-96-37,-16-7,-1-1,1 0,-1 1,1-1,-1 1,1-1,-1 0,1 1,-1-1,0 1,1-1,-1 1,1-1,-1 1,0-1,0 1,1 0,-1-1,0 1,0-1,0 1,0 0,0-1,0 1,1 0,-3-1,1 0,-1 0,1 0,0 0,-1 0,1 0,0-1,-1 1,1 0,0-1,0 1,-1-1,1 1,0-1,-1 0,-295-125,120 47,110 52,-11-10,75 35,0 0,0 0,0 0,0 0,1 0,-1-1,1 1,0-1,0 0,0 0,0 0,0 0,1 0,-2-2,1 0,0 1,0 0,-1 0,0 0,0 0,0 0,-1 0,-33-34,20 20,0 1,-2-1,-13-15,25 24,0 1,-1 0,-3-3,2 3,1 0,0-1,1 0,0-1,0 0,1 0,0-1,-1-2,-2 0,1 0,-10-9,15 19,-3-4,-1 1,2-1,-1-1,1 1,0-1,0-1,-1-1,0 0,-1 1,0 0,0 0,-19-25,17 21,-1 0,-1 1,0 0,-7-4,-16-19,12 12,14 15,0 0,1 0,0 0,1-1,-1 0,2-1,-13-25,11 18,-2 0,-6-7,12 18,-1 0,1 0,0 0,1-1,-1 1,1-1,0 1,0-7,0-2,1-1,0 0,1-4,1 4</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4:52.261"/>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948 2638,'-2'1,"0"-1,1 1,-1 0,0-1,0 1,0 0,1 0,-1 0,0 0,1 1,-2 0,-15 10,-8-4,0 2,0 1,-7 5,3-2,-1 0,0-3,-19 5,14-3,-20 10,-6 3,48-20,0 1,-11 7,-18 9,30-17,-1-1,0-1,0 0,0-1,0 0,-7 0,-18-1,-29-2,63 0,-4 0,1 0,0 0,-1 1,1 0,0 0,-1 1,1 0,0 1,0 0,0 0,1 0,-1 1,1 0,-5 4,-6 5,-1-1,-4 1,23-13,0 0,0 0,0 0,0 0,-1 0,1 0,0 0,0 0,0 0,0 0,0 0,-1 0,1 0,0 0,0 0,0 0,0 0,0 0,0 0,0 0,-1 0,1 0,0 1,0-1,0 0,0 0,0 0,0 0,0 0,0 0,0 0,0 1,0-1,0 0,0 0,0 0,0 0,0 0,0 1,0-1,0 0,0 0,0 0,0 0,0 0,0 0,0 1,0-1,0 0,0 0,0 0,0 0,9 2,16-1,-24-1,58 1,-25 0,-1-1,23-4,-47 2,0-1,-1 1,0-1,0 0,0-1,2-1,-2 1,0 0,1 0,0 1,0 0,5 0,162-32,-134 21,-33 10,-1 1,0 0,1 1,-1 0,8-1,100-7,-52 4,0 3,49 5,-20-1,-65-1,23 1,0-3,34-6,-52 3,8-2,1 1,38 2,-72 3,0 0,-1 0,1-1,-1 0,1 0,-1 0,3-3,-1 2,0 0,1 0,-1 0,9 0,35 0,53 4,-30 0,-57 0,0 1,14 3,-13-1,1-2,5 0,7 0,17 5,-19-3,30 0,-44-3,-1 0,1 2,0 0,-1 1,0 0,0 2,0-1,0 2,-7-3,0-1,1-1,-1 0,1 0,0-1,9 0,63-2,-33-1,500 2,-531 1,0 1,16 3,-14-2,-1 0,8-1,491-1,-251-3,-246 4,0 0,1 1,-1 1,2 2,-1-1,0-1,1 0,16-1,-6-3,-23-1,-1 0,1 2,0-1,0 1,0 0,0 1,-1 0,1 1,2 1,-1 0,1 0,0 0,0-1,1-1,-1 0,13 0,17-1,18-3,1 0,763 2,-806 0,0-2,16-4,-15 3,1 1,7 0,27 3,-39 0,1 0,-1-1,0-1,1-1,-1 0,0 0,0-2,3 0,-15 2,0 1,0 0,0-1,0 0,0 0,0 1,-1-2,1 1,-1 0,1 0,-1-1,0 0,0 1,0-1,0 0,-1 0,1 0,-1 0,1 0,-1-1,1-6,1 0,-2-1,0 1,0-1,-1-7,0 8,0 1,1 0,0 0,1-1,-1 1,2 0,0-3,4-6,0 0,-2-1,0 0,-1-1,-1 1,0 0,-2-1,0-9,0 5,1 1,2-9,0 7,-2 1,0-5,-3-423,1 445,1 0,0 0,0 0,0 1,1-1,0 1,0-1,3-3,27-48,-26 49,1-1,-2 1,0-1,0 0,-1-1,0 1,0-1,-1 1,-1-1,0-2,2-77,-6-28,0 13,2 71,1-4,-2 0,-2 0,-3-17,4 39,0 0,1-11,-2-23,1 42,1 1,-2 0,1-1,-4-4,-7-28,10 18,1 0,1-14,0 14,0 1,-4-20,1 7,1 0,2 0,2-32,0 8,0 38,1 1,4-19,1-2,0-3,-3 23,-1 0,0-15,-2 13,1 1,2-5,0 5,-2-1,0-3,1-22,3-13,-6 58,0-1,0 0,-1 0,1 0,-1 0,1 1,-1-1,0 0,0 1,0-1,0 1,-1-1,1 1,-1-1,1 1,-1 0,0 0,0 0,0 0,0 0,0 0,-1 0,1 1,0-1,-1 1,-1-1,-5-3,-1 0,-1 1,1 0,0 1,-1 0,-2 0,-53-9,-1 2,-1 4,-65 2,92 3,29-1,-1 2,1-1,-1 2,1 0,0 0,-1 1,1 1,0 0,0 0,-25 16,29-14,0 0,-1-1,0 0,0 0,0-1,0 0,-7 0,-39 2,-12 2,24-2,-1-2,1-1,-33-4,-5 0,44 2,0 2,-26 6,6-2,-1-3,1-2,-12-3,-23 0,-202 2,286 1,0 0,1 0,-1 1,1-1,-1 2,1-1,-3 2,2 0,-1-1,-1 0,1-1,0 0,0 0,-54 1,-60-4,34-1,-263 2,323-1,0-2,-2-1,1 0,-28 0,-452 5,486 0,0 1,0 2,-17 4,14-2,1-1,-23 0,-11-5,42-1,-1 1,0 1,0 0,0 1,1 2,-1 0,-3 2,8-1,1 1,0 1,0 0,1 0,-2 3,-2 0,0-2,-8 4,7-4,1 0,-8 6,8-4,0-1,-12 4,17-8,-1 1,1 0,0 1,0 0,0 1,0 0,-89 93,93-94,1 1,-1 0,1 0,-3 7,4-8,0 1,0-1,-1 0,0 0,0-1,-4 3,-6 6,1 0,0 1,-4 5,8-7,-13 18,19-24,1-1,-2-1,1 1,-1-1,0 0,0 0,-1 1,-26 24,28-26,-1 1,1 0,-1-1,0 0,-1-1,-3 3,-97 52,89-49,-1-1,0-2,0 0,-1 0,-12 1,-46 20,69-26,0 0,0 1,0 0,0 1,1 0,0 0,0 0,0 1,0 1,0-1,1 1,0 0,1 1,-1 0,-3 6,3-6,0 0,-1 0,1 0,-1-1,-5 3,-22 18,-25 20,8-7,20-16,24-19,1 0,0 1,0 0,1 0,0 0,0 1,-1 0,-11 18,-2-1,0-1,-22 18,-28 28,67-65,-1 0,1 1,0-1,0 1,0 0,-1 2,1-2,1 0,-1 0,0 0,-1-1,1 1,-3 1,0 0,1 0,-1 0,1 1,1-1,-1 1,1 0,-2 5,-19 54,25-64,-14 32,-3 9,11-21,-1 6,0 1,2-1,1 1,-1 28,6 552,-1-605,0-1,0 1,0-1,1 0,-1 1,1-1,0 0,0 0,0 1,0-1,1 0,-1 0,1 0,0 0,0-1,0 1,0 0,0-1,1 0,-1 1,2 0,1 0,0 0,0-1,0 0,0 0,0 0,0-1,0 1,0-1,1 0,-1-1,0 1,1-1,0 0,270-3,-249 1,0 0,12-4,5 0,74-11,-71 11,-22 2,0 1,15 0,14 4,-28 1,1-2,0-1,-1-1,0-2,16-3,-13 0,1 2,0 0,0 2,2 2,122 1,-59 2,845-2,-911-1,0-2,2-1,-1 0,28 0,1020 5,-1047 0,0 2,4 2,24 2,0-1,-17-1,34-1,-58-4,29 0,1 1,34 7,-24-2,0-3,0-2,9-3,26 0,-42 2,-1 2,26 6,-19-3,0-2,0-2,0-3,28 1,-80 1,-1 0,0 0,0-1,0 0,0 1,0-1,0 0,0-1,0 1,-1-1,1 0,0 1,-1-2,4-2,-1 0,0 0,-1-1,1 0,-1 0,0-2,4-3,-2-2,1 1,-2-1,0 0,0 0,1-6,5-11,16-28,-20 45,-1-1,0-1,-1 1,-1-1,0 0,-1-2,-1 5,1 0,0 0,1 1,0-1,5-8,-4 11,-1-1,-1 0,0 0,0 0,-1-1,0 1,-1-1,0-1,6-51,-4 35,-1 0,0-9,-4-258,2 285,0-1,1 1,0-1,0 1,1 0,1-2,0 0,0 0,-1-1,-1 1,0-1,2-61,-5-50,-1 28,2 66,1 1,2 0,2-8,0 1,-2 1,-2-1,-2-28,0 6,1 51,-1-1,1 0,-1 0,0 1,-1-1,0 1,0-1,-3-5,3 10,1 0,-1 1,1-1,-1 0,0 1,0-1,0 1,0 0,-1 0,1 0,-1 0,1 0,-1 0,0 1,1-1,-1 1,0-1,0 1,0 0,0 1,0-1,-2 0,-28-2,0 1,0 2,-13 2,-24 1,-302-3,361 0,0 1,0 1,-6 1,10-1,-1 0,0-1,0 0,0 0,-1-1,1 0,-1-1,8 1,1 0,-1 0,0 0,1 0,-1 0,1 0,-1 0,0 0,1-1,-1 1,1 0,-1 0,0-1,1 1,-1 0,1-1,-1 1,1 0,-1-1,1 1,0-1,-1 1,1-1,-1 1,1-1,0 1,-1-1,1 0,0 1,0-1,1 0,-1 1,0-1,1 0,-1 0,0 1,1-1,-1 0,1 1,-1-1,1 1,-1-1,1 1,-1-1,1 1,0-1,0 0,3-2,1 0,-1 1,1-1,0 1,0 0,2 0,41-11,-21 6,-1 0,1 2,16-1,148-16,-125 13,-54 7,0-2,0 1,0-1,-1-1,0 0,0-1,0 0,0 0,7-7,20-12,4-5,-30 20,-12 10,0 0,0-1,0 1,1 0,-1 0,0 0,0 0,0 0,0 0,0 0,0 0,0 0,0 0,0 0,0 0,0-1,1 1,-1 0,0 0,0 0,0 0,0 0,0 0,0 0,0 0,0-1,0 1,0 0,0 0,0 0,0 0,0 0,0 0,0 0,0-1,0 1,0 0,0 0,0 0,0 0,-1 0,1 0,0 0,0 0,0 0,0-1,0 1,0 0,0 0,0 0,0 0,0 0,0 0,-1 0,1 0,0 0,0 0,0 0,0 0,0 0,0 0,0 0,-13-3,-14 3,27 0,-30-1,-1-1,-3-2,0 0,-19 0,-418 5,438 1,-1 2,1 1,-1 2,-7 3,-22 4,33-8,-124 29,-174 51,287-75,-2-2,0-1,-41 0,56-4,0 0,1 2,-1 0,-16 8,10-5,-1-1,-32 2,-1 1,42-7,-27 0,25-3,-21 5,4-1,0-2,0-2,-27-3,-8 1,75 1,-3-1,0 1,-1 0,1 1,0 0,-1 1,1-1,0 1,0 1,-2 0,-9 5,-1-1,1-2,-1 0,-1-1,1 0,-16-1,-30 0,-30-5,11 0,16 1,-77 3,131 0,-1 1,0 0,1 1,-7 3,-13 4,3-1,1 2,-21 12,11-6,34-14,0 0,-1 1,2 0,-1 0,0 0,-23 17,12-11,-22 14,-28 11,13-16,43-16,-1 0,1 0,0 2,0 0,1 0,-9 6,3 0,0-1,-2-1,-7 3,5-3,1 1,-10 8,7-5,-1 0,-5 1,8-4,0 0,1 1,-5 6,12-8,3-3,0 1,0 1,1 0,0 0,-1 2,-2 3,1-2,-11 9,-20 21,33-32,-1 0,0-1,-1 0,-3 1,-9 9,-86 61,107-78,-6 4,0 1,0 0,1 1,0-1,0 1,1 1,-5 7,6-9,0 0,-1-1,1 0,-2 0,1 0,-1 0,1-1,-1 0,-1 0,1-1,-1 0,-2 0,-34 22,41-23,-11 5,2 2,-1-1,1 2,1-1,0 2,-3 3,6-6,1-1,-2 0,-2 2,-23 24,29-30,1 0,-1 1,0-1,0-1,-1 1,1-1,-5 2,2-1,1 1,-1 0,1 0,0 0,-15 15,1 1,1 1,1 0,2 1,0 2,1-1,-5 13,19-33,1-1,-1 1,1-1,0 1,0-1,0 1,0 0,1 0,-1 0,1-1,0 1,0 0,1 3,0-5,-1 0,1 0,-1-1,1 1,0 0,0-1,-1 1,1-1,0 1,1-1,-1 0,0 1,0-1,1 0,-1 0,0 1,1-1,-1 0,1-1,0 1,-1 0,1 0,0-1,-1 1,1-1,0 1,0-1,-1 0,1 0,0 0,8 0,-1 0,1-1,0 0,-1-1,0 0,1-1,-1 0,5-2,17-5,-4 1,0 0,0-2,-1-1,4-4,26-11,18-10,-25 9,67-41,-96 55,-3 3,0-1,-1 0,3-5,16-13,0 1,2 2,21-11,-43 27,0 0,13-14,15-11,2-5,-13 11,-13 12,-1-1,12-16,0 0,82-102,-65 77,55-74,-85 106,7-7,10-10,-25 33,1 1,0 1,1-1,0 2,10-6,0-1,-1-1,18-18,-28 27,-1 0,2 1,1-1,24-18,-16 12,0 1,1 0,1 1,0 2,0 0,4 0,15-7,102-52,-120 58,0 1,2 1,21-9,-26 8,0-1,1-2,35-18,-38 21,-1 0,0-1,10-10,10-5,0-1,-19 14,0 1,0 0,18-7,23-13,-49 25,0 1,0 0,1 1,0 0,0 0,0 1,0 1,1 0,-1 0,11 0,6 3,-27 0,-1 0,0 0,0 1,0-1,0 0,0 0,0 0,0 0,0 0,0 0,1 1,-1-1,0 0,0 0,0 0,0 0,0 0,0 1,0-1,0 0,0 0,0 0,0 0,0 1,0-1,0 0,0 0,0 0,0 0,0 0,-1 1,1-1,0 0,0 0,0 0,0 0,0 0,0 0,0 0,0 1,0-1,-1 0,1 0,0 0,0 0,0 0,0 0,0 0,-1 0,1 0,0 0,0 0,0 0,0 0,-8 8,-4-1,0 0,-1 0,-1-1,4-2,0 1,0 0,1 1,-1 0,-7 7,-75 67,53-48,-2-2,-43 23,-18 14,15-2,3 4,-35 40,68-54,3 1,-37 57,82-109,-111 151,102-137,-51 79,31-47,-7 14,1 3,18-32,-12 28,-35 66,48-93,-20 31,-1 2,-2 2,28-37,9-21,0 0,-1-1,-1 0,0 0,0 0,-1-1,-4 4,8-11,-1 0,0-1,0 1,0-1,-1 0,1 0,-1-1,1 0,-2 0,-53 14,42-12,-18 4,34-8,0 1,0-1,0 0,0 0,1 0,-1 0,0-1,0 1,0 0,0-1,1 1,-1-1,0 0,0 1,0-2,1 2,1 0,0-1,0 1,-1 0,1-1,0 1,0 0,0 0,-1-1,1 1,0 0,0-1,0 1,0 0,0-1,0 1,0 0,0-1,0 1,0 0,0-1,0 1,0-1,0 1,0 0,0-1,0 1,0 0,1-1,-1 1,0 0,0 0,0-1,0 1,1 0,-1-1,0 1,0 0,1 0,-1 0,0-1,1 1,-1 0,0 0,1 0,-1 0,0-1,1 1,-1 0,1 0,20-11,-18 10,139-55,-115 47,0 1,11-1,18-5,-18 4,-22 7,0-2,1 0,-2-1,5-3,27-12,-25 11,0 0,13-10,-16 10,1 0,1 1,0 1,0 1,0 0,1 2,0 1,0 0,0 2,18 0,-27 1,-1-1,0 0,0-1,12-4,-11 2,1 2,-1 0,12-1,92-13,-94 14,0-1,-1-1,1-1,-1-1,21-10,-31 12,1 1,-1 0,1 1,-1 0,1 1,0 1,2 0,29 0,20 3,1 0,32-4,-2 1,6 4,-71 1,0 0,6 4,-12-3,1 0,-1-2,21 0,-10-3,-2 0,1 0,0 3,15 3,-13 2,25 10,-24-7,18 3,10-1,1-4,0-2,51-2,-107-4,1 0,-1 1,0 1,0 0,0 0,0 1,3 1,15 6,-10-6,0-1,1 0,11 0,16 2,-20-2,1-2,-1-1,20-2,-19 1,0 0,0 1,13 4,21 2,0-2,0-4,31-3,6 0,-60 3,-18 0,1-1,-1-1,16-2,-32 2,-1-1,1 1,0 0,0-1,-1 0,1 0,-1 0,0 0,1-1,1-1,31-33,-17 17,-13 13,0-1,-1 1,0-1,0 0,-1-1,0 1,1-5,0 2,0-1,1 1,5-6,11-13,-6 9,-1-1,5-10,-16 23,0 1,0-1,-1 1,0-1,-1 0,0 0,0 0,0-9,0-44,-3-17,-1 3,2 69,0-1,0 1,-1-1,-1 1,-1-8,2 13,0-1,0 0,0 1,0 0,0-1,-1 1,1 0,-1-1,0 1,1 0,-1 0,0 0,0 1,-1-1,1 0,0 1,0-1,-2 1,-155-79,145 72,-1 0,2 0,-2-2,0 0,0 0,-8-2,-40-17,34 18,11 5,0-1,-10 0,4 2,-17-4,0-1,-6-5,-54-8,84 17,-1 2,1 0,-1 1,0 1,-11 0,-30 1,-3 3,-15 0,8-1,-4 0,-1-3,9-6,34 4,-30 0,-390 4,432 1,1 1,-1 1,0 0,-23 4,-75 9,18-1,68-9,0 0,0 2,-6 4,5-2,-1-1,-26 3,-4-1,-30 9,39 0,41-14,0-1,0-1,-13 3,-209 29,224-33,-1 0,1 0,0 1,0 0,1 1,-1 0,1 1,0 0,0 0,1 1,-3 3,10-7,-1 1,0 0,1-1,-1 1,1 0,0 1,0-1,1 0,-1 0,1 1,0-1,0 1,1-1,-1 5,0 11,1 0,2 19,0-3,-2-27,1-1,0 1,0-1,0 1,1-1,0 1,2 2,-2-6,0 0,1-1,0 0,-1 1,1-1,1 0,-1-1,1 1,-1 0,1-1,0 0,0 0,1 0,5 3,0-1,0-1,0 0,0 0,11 2,11 4,-2-1,0-1,0-2,1-1,0-2,12 0,-20 0,0 2,0 0,0 1,-1 1,0 1,18 10,-9-5,-7-4,0-1,0-1,1-2,0 0,25 1,27-2,22-4,-45 0,-21-2,0-1,0-2,4-2,-27 5,0-1,0 0,5-3,-8 2,1 1,0 1,0-1,1 1,6-1,50 0,53 4,-28 1,-72-1,0 1,17 3,-16-1,1-1,8-1,23-1,0-2,0-2,11-4,-24 2,24 1,-23 2,18-3,68-11,-81 11,0 1,0 3,30 3,6 0,-24-3,-26-1,1 2,29 4,-46-1,-12-2,0 0,0 0,0-1,0 1,1-1,-1 0,0 0,3 0,-5 0,0 0,0 0,1 0,-1 0,0 0,0 0,0 0,1-1,-1 1,0 0,0 0,0 0,1 0,-1-1,0 1,0 0,0 0,0 0,1-1,-1 1,0 0,0 0,0-1,0 1,0 0,0 0,0-1,0 1,-3-14,-2 3,0 1,-1-1,0 2,-1-1,0 0,-5-3,-51-52,62 65,-67-63,-21-12,78 68,0 0,0 1,0 0,-1 1,-6-2,-15-7,18 7,-1 1,0 1,0 0,0 1,-1 1,-13-1,-18 1,-36 3,63 0,-12 1,0 1,1 2,-32 7,48-7,-1 1,1 0,1 1,-1 1,1 0,1 1,-1 1,-8 7,10-8,-1 0,0-1,0 0,0-2,-1 1,1-2,-9 2,-36 13,-118 41,166-56,1 2,-1 0,-8 6,8-5,1 0,-1-1,-5 2,-64 19,-8 12,67-31,1 2,0 1,-15 10,6-3,14-10,-1-1,1 0,-1-1,-6 0,4 0,-1 0,1 2,-2 1,-31 14,34-16,-1 1,1 0,1 2,11-6,0 0,0 0,0 1,1 0,0 0,0 0,0 1,0-1,1 1,0 0,0 0,1 0,0 0,0 0,0 0,0 5,1-4,1 0,0 1,0-1,1 0,0 0,0 0,1 1,0-1,0 0,0-1,1 1,0 0,1-1,0 2,5 7,1-1,0-1,1 0,1 0,7 6,-12-14,0 0,1-1,0 1,0-1,0-1,0 0,0 0,1 0,3 0,20 7,-15-5,0-1,0 0,0-1,1 0,13-1,29-2,2-1,13-2,4 5,-5-1,8-4,-66 1,0-1,1-1,-1 0,13-6,-14 4,0 2,0 0,0 0,1 1,8 0,-9 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32.67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187 169,'1'0,"-1"0,1 1,-1-1,1 0,-1 0,1 1,-1-1,1 0,-1 1,1-1,-1 0,1 1,-1-1,1 1,-1-1,0 1,1-1,-1 0,0 1,0 0,1-1,5 14,-6-12,4 8,-2 0,0 1,0-1,-1 1,0 1,-1-11,0-1,0 1,0-1,0 1,1-1,-1 1,0-1,0 1,0-1,0 0,0 1,1-1,-1 1,0-1,0 1,1-1,-1 0,0 1,1-1,-1 0,0 0,0 0,0 0,1 0,-1 0,0 0,0 0,0 0,0 0,1 0,-1 0,0 0,0 0,0 0,1 0,-1-1,0 1,0 0,0 0,0 0,1 0,-1 0,0 0,0 0,0-1,0 1,0 0,0 0,2-2,-1 0,0 1,0-1,1 0,-1 0,-1 0,1-1,4-12,-1 0,-1-1,1-12,-2 2,-3 54,2-37,0 0,1-5,1-13,-3 23,1 0,0 0,0 0,0 0,0 1,1-1,-1 0,1 0,-1-1,0 1,0 0,0-1,2-20,-1 13,-1 0,0-3,-1 17,0 15,0 0,1 0,2 2,-1 0,-1 1,0-1,-2 14,0 2,1-29,1 16,0 5,0-19,0-1,0 1,1 0,0-1,2 3,-2-3,0-1,0 1,-1 0,0 0,0 0,-1 0,1 16,-2 5,0 2,1-22,0 6,0 0,1 0,2 8,0-5,-2 0,0-1,-1 1,-1 1,0 15,1-8,1-1,-2 4,-6 15,5-29,0 6,0 1,1 1,1 288,-1-296,0-1,-1 0,-1 0,-2 6,4-13,-5 10,4-13,1 0,0 0,0 0,0 0,0 1,-1 11,1 1,1 0,1 8,0 8,-2-20,0 0,-1 3,1-3,-1 14,2-21,0 9,-1 0,0 0,-1 2,-5 36,5-35,0 0,2 1,1 14,-1 1,0 836,0-865,0-1,-1 0,0 0,1 1,-1-1,-1 0,0 2,1-2,0 1,-1 0,1 0,0 0,1 1,-2 25,3 27,-1-15,0-34,0 6,1-1,0 1,1 9,1-7,-2-1,0 1,-1-1,-2 14,2-28,0 0,0 0,-1 0,1 0,0-1,-1 1,1 0,0 0,-1 0,1 0,-1-1,1 1,-1 0,0-1,1 1,-1 0,0-1,1 1,-1-1,0 1,0-1,0 1,1-1,-1 0,0 1,0-1,0 0,0 0,0 1,0-1,1 0,-1 0,-1 0,-2 0,1 0,-1 0,0-1,0 1,1-1,-1 1,0-1,1 0,-26-11,-8-4,30 13,4 1,0 1,-1-1,1 0,0 0,1 0,-2-2,4 4,0 0,-1 0,1 0,0 0,0 0,0-1,0 1,0 0,0 0,0 0,0 0,0-1,-1 1,1 0,0 0,0 0,0 0,0-1,0 1,0 0,0 0,0 0,0 0,0-1,0 1,0 0,1 0,-1 0,0 0,0-1,0 1,0 0,0 0,0 0,6-5,9 1,3 1,-9 1,1 1,-1 0,6 1,-15 0,1 0,-1 0,1 0,-1 0,1 0,-1 0,1 0,-1 0,1 0,-1 0,1 1,-1-1,1 0,-1 0,1 1,-1-1,1 0,-1 1,1-1,-1 1,0-1,1 0,-1 1,0-1,1 1,-1-1,0 1,0-1,1 1,-1-1,0 1,0-1,0 1,0-1,0 1,0-1,0 1,0 0,0 0,0 0,0 0,0 0,-1 0,1 0,0 0,-1 0,1 0,0 0,-1-1,1 1,-1 0,0 0,1 0,-1-1,0 1,1 0,-1-1,0 1,-7 4,0 0,0-1,-1 0,1 0,-1-1,1 0,-2 0,-2-1,8 0,0-1,0 0,0 0,-1-1,1 0,0 1,0-1,-2-1,5 1,1 0,-1 0,1 0,-1 0,1 0,-1 0,1 0,-1-1,1 1,-1 0,1 0,-1 0,1-1,-1 1,1 0,0-1,-1 1,1 0,0-1,-1 1,1-1,0 1,-1 0,1-1,0 1,0-1,-1 1,1-1,0 1,0-1,0 1,0-1,0 0,0 0,0 0,0 0,0 0,1 0,-1 0,0 0,1 0,-1 1,1-1,-1 0,1 0,-1 0,1 0,-1 1,1-1,34-42,8-9,-36 43,0 0,-1-1,5-9,-6 11,-3 4,0-1,0 1,0 0,0-1,-1 1,0-1,0 1,0-1,0 1,-1-1,0 0,0 1,0-1,-1 0,1 4,0 1,0-1,0 1,0-1,0 1,-1-1,1 1,0-1,0 1,-1-1,1 1,0-1,-1 1,1-1,-1 1,1-1,0 1,-1 0,1-1,-1 1,1 0,-1 0,1-1,-1 1,0 0,1 0,-1 0,1-1,-1 1,1 0,-1 0,0 0,1 0,-1 0,1 0,-1 0,-3 1,0 0,0-1,0 1,1 1,-2-1,-1 1,-2 1,0 0,-1-1,1 0,-1-1,0 0,0 0,0 0,0-1,9 0,-1 0,1 0,-1 0,1-1,-1 1,1 0,-1 0,1 0,-1 0,1 0,-1 0,1-1,0 1,-1 0,1 0,-1-1,1 1,0 0,-1-1,1 1,-1 0,1-1,0 1,0-1,-1 1,1-1,0 1,0-1,0 0,0 1,-1-1,2 0,-1 0,0 0,0 1,0-1,0 0,0 0,1 1,-1-1,0 0,1 0,-1 0,3-3,-1 0,1 0,0 0,0 1,2-2,4-3,0 1,1 0,0 0,9-4,-4 3,3-4,1 2,1 1,19-7,-37 15,-1 1,1-1,-1 0,1 0,-1 0,1 0,-1 0,0 0,1 0,-1-1,-1 2,0 0,1-1,-1 1,0 0,0 0,0-1,1 1,-1 0,0-1,0 1,0 0,0-1,0 1,0 0,0-1,1 1,-1 0,0-1,0 1,0 0,-1-1,1 1,0 0,0-1,0 1,0 0,0-1,0 1,0 0,0-1,-1 1,1 0,0 0,0-1,0 1,-1 0,1 0,0-1,0 1,-1 0,1 0,0-1,-1 1,1 0,0 0,-1 0,1 0,0 0,-1 0,1-1,0 1,-1 0,-3-1,-1 0,0 0,0 0,0 1,1 0,-1 0,0 0,-3 1,-6-1,-12 1,-1-1,1 1,-8 2,26-1,-1-1,1-1,-1 1,0-1,1-1,-7 0,14 1,1 0,0 0,-1 0,1 0,0-1,0 1,-1 0,1 0,0 0,-1 0,1 0,0-1,0 1,-1 0,1 0,0 0,0-1,0 1,-1 0,1 0,0 0,0-1,0 1,0 0,-1-1,1 1,0 0,0-1,0 1,0-1,0 1,0-1,1 1,-1-1,0 1,0-1,0 1,0-1,1 1,-1 0,0-1,0 1,1-1,1-2,1 0,-1 0,1 1,1-2,-2 3,6-6,1 0,0 1,4-1,-2 0,14-7,-15 8,0 0,0 0,7-6,-7 4,3 0,-13 8,1-1,-1 1,1-1,-1 0,1 1,-1-1,1 0,-1 1,0-1,1 0,-1 1,0-1,1 0,-1 0,0 1,0-1,0 0,0 0,0 1,0-1,0 1,0-1,-1 0,1 1,0-1,0 1,-1-1,1 1,0-1,-1 1,1-1,-1 1,1-1,0 1,-1-1,1 1,-1 0,1-1,-1 1,1 0,-1-1,0 1,1 0,-1 0,1 0,-1-1,1 1,-1 0,0 0,-3-1,0 0,0 1,0-1,-1 1,0 0,2 0,0 0,0-1,0 1,0 0,1-1,-1 0,0 0,2 1,1 0,0 0,-1-1,1 1,-1 0,1 0,0-1,-1 1,1 0,0-1,-1 1,1 0,0-1,-1 1,1-1,0 1,0 0,0-1,-1 0,1 0,0 1,0-1,0 0,0 0,0 1,0-1,0 0,1 0,-1 1,0-1,0 0,0 1,1-1,-1 0,2-2,-1 1,1-1,0 0,-1 1,1 0,0 0,0-1,2 0,21-15,-18 13,-1 1,1-1,2-3,-2 0,0 0,2-2,-7 7,0-1,0 1,0 0,0-1,-1 1,1-1,0-3,-2 7,0-1,0 0,1 0,-1 1,0-1,0 0,0 0,0 1,0-1,0 0,0 0,-1 1,1-1,0 0,0 1,-1-1,1 0,0 1,-1-1,1 0,0 1,-1-1,0 0,0 0,0 1,0-1,1 0,-1 1,0-1,0 1,0 0,0-1,0 1,0 0,-1-1,-4 0,0 1,0-1,0 1,0 0,-2 1,1-1,4 1,0-1,-1 0,1-1,0 1,-1-1,-1 0,4 1,1 0,-1 0,1-1,-1 1,1 0,-1 0,1-1,-1 1,1 0,-1-1,1 1,0 0,-1-1,1 1,0-1,-1 1,1-1,0 1,-1-1,1 1,0-1,0 1,0-1,-1 1,1-1,0 0,0 1,0-1,0 1,0-1,0 1,0-1,0 0,0 1,0-1,1 1,-1-1,0 1,0-1,0 1,1-1,-1 0,4-7,0 0,0 1,1-1,2-2,1-2,-1 2,-3 4,-1 1,1-1,-1 0,0 0,0 0,-1 0,1-4,-3 10,0-1,0 1,1-1,-1 1,0 0,0-1,0 1,0-1,0 1,-1-1,1 1,0-1,0 1,0 0,0-1,0 1,-1-1,1 1,0 0,0-1,0 1,-1-1,1 1,0 0,-1-1,1 1,0 0,-1 0,1-1,0 1,-1 0,1 0,-1 0,1-1,-1 1,-1-1,-1 1,0-1,0 1,1-1,-3 1,-7-2,11 2,0-1,-1 1,1 0,0-1,0 1,0-1,0 1,1-1,-1 0,0 1,0-1,0 0,0 0,1 0,-1 0,0 1,1-1,-1 0,1 0,-1 0,0-1,1 0,0 0,-1 1,1-1,0 0,0 0,0 0,0 1,1-1,-1 0,0 0,1 1,-1-1,1 0,1-3,0 1,-1 0,2 0,-1 0,0 1,1-1,0 0,-1 1,2 0,-1-1,0 1,0 1,2-2,-1 1,0-1,0 0,2-3,1-1,-7 8,0-1,0 1,1-1,-1 1,0 0,0-1,0 1,1-1,-1 1,0-1,0 1,0 0,0-1,0 1,0-1,0 1,0-1,0 1,0-1,0 1,0-1,-1 1,1 0,0-1,0 1,0-1,0 1,-1-1,1 1,0 0,-1-1,1 1,0 0,-1-1,-1-1,-1-1,1 1,-1-1,-1 0,0 1,3 1,0-1,-1 1,1-1,0 1,0-1,0 1,0-1,0 0,0 1,0-1,1 0,-1 0,1 0,-1 1,1-1,0 0,0 0,-1 0,1 0,1 0,-1 0,0-3,1 1,-1 0,1 0,1 0,-1 0,0 0,1 0,0 1,0-2,19-30,-20 35,-1-1,1 1,-1-1,1 0,-1 1,0-1,1 0,-1 1,0-1,0 0,1 1,-1-1,0 0,0 1,0-1,0 0,0 0,0 1,0-1,0 0,0 1,0-1,-1-1,1 2,-1-1,1 1,-1-1,0 0,1 1,-1-1,0 1,1 0,-1-1,0 1,1-1,-1 1,0 0,0 0,1-1,-1 1,0 0,0 0,0 0,1 0,-2 0,-3-1,-1 1,0-1,1 0,-1 0,1-1,-4-1,8 2,-1 0,1 0,-1 1,0-1,1-1,0 1,-1 0,1 0,0 0,-1-1,1 1,0-1,0 1,0-1,0 1,1-1,-1 0,0 1,1-1,-1 0,1 0,-1 0,1 0,-1 0,1 0,0 0,0 1,0-1,0 0,0 0,0 0,0 1,1-1,-1 0,1 0,-1 1,1-1,0 0,0 1,-1-1,1 1,0-1,0 1,1-1,-1 1,0 0,0 0,1-1,-1 1,10-11,-8 9,0 0,0 0,3-2,-4 3,-1 0,1 1,0-1,-1 0,1 0,-1 0,0 0,1 0,-1-2,0 4,-1-1,0 1,0-1,1 1,-1-1,0 1,0-1,0 1,0-1,0 1,0-1,0 1,0-1,0 1,0-1,0 1,0-1,0 1,0-1,0 1,0-1,-1 1,1-1,0 1,0-1,-1 1,1 0,0-1,-1 1,1-1,0 1,-1 0,1-1,0 1,-1 0,1-1,-1 1,1 0,-1 0,1 0,-1-1,1 1,-1 0,1 0,-1 0,1 0,-9-2,5 1,0 1,1-1,-1 0,1 0,-3-2,5 3,0-1,0 1,0-1,0 0,0 0,0 1,1-1,-1 0,0 0,0 0,0 0,1 0,-1 0,1 0,-1 0,1-1,-1 1,1 0,-1 0,1-1,-1 0,1 1,0-1,0 0,-1 0,1 1,0-1,1 0,-1 0,0 1,0-1,1 0,-1 0,1 0,0-1,1 0,0 0,0 0,0 1,0-1,0 1,1-1,2-4,0 1,-1-1,1 0,-1 0,0 0,2-7,-6 13,1 0,-1-1,1 1,-1-1,0 1,0-1,0 1,0-1,0 1,0-1,0 0,0 0,0 2,-1-1,1 0,0 0,0 1,-1-1,1 0,-1 1,1-1,0 0,-1 1,1-1,-1 0,0 1,1-1,-1 1,1-1,-1 1,0-1,1 1,-1 0,0-1,0 1,1 0,-2-1,-4 0,3 0,0 0,0 0,1 0,-1 0,0-1,0 1,0-1,2 1,0 0,1 1,-1-1,0 0,0 0,1 0,-1 0,0 0,1 0,-1 0,1 0,-1 0,1 0,0 0,-1-1,1 1,0 0,0 0,0 0,0 0,0-1,0 0,0 0,1 1,-1-1,0 0,1 1,-1-1,1 1,-1-1,1 0,0 1,0-1,0 1,0 0,0-1,1 0,3-3,0 0,0 0,4-1,-5 3,0 0,1-1,-1 0,-1 0,2-1,-5 5,1-1,-1 0,1 1,-1-1,1 0,-1 0,1 0,-1 1,0-1,0 0,1 0,-1 0,0 0,0 0,0 1,0-1,0 0,0 0,0 0,0 0,0 0,-1 0,1 1,0-1,0 0,-1 0,1 0,-1 0,1 1,-1-1,1 0,-1 0,0 0,-1-1,0 1,1-1,-1 1,0 0,0 0,0 0,0 0,0 0,0 0,0 0,-1 1,1-1,0 1,0-1,0 0,0 1,0-1,0 0,1 0,-1 0,0 0,1-1,-2 0,3 1,-1 1,0-1,1 0,-1 0,0 0,1-1,0 1,-1 0,1 0,-1 0,1 0,0 0,0 0,0-1,0 1,0 0,0 0,0 0,0 0,0-1,1 0,-1 0,1 0,0 0,-1 0,1 0,0 0,0 0,0 0,1 1,-1-1,0 0,1 0,4-4,0 0,3-2,-7 7,8-7,-7 5,0 1,0 0,0-1,0 1,-1-1,2-1,-3 3,-1 0,1 0,-1 0,1 0,-1 0,0 0,1 0,-1 0,0 0,0 0,1 0,-1 0,0 0,0 0,0 0,-1 0,1 0,0 0,0 0,0 0,-1 0,1 0,0 0,-1 0,0-1,0 1,0 0,0 0,0 0,0 0,0 0,0 0,-1 1,1-1,0 0,-1 0,1 1,-1-1,1 1,0-1,-1 1,1 0,-1 0,-12-5,13 5,1-1,-1 1,0-1,0 1,0-1,0 0,1 1,-1-1,0 0,1 0,-1 1,0-1,1 0,-1 0,1 0,-1 0,1 0,0 0,-1 0,1 0,0 0,0 0,-1 0,1 0,0 0,0 0,0 0,0-1,1 1,-1-1,1 0,-1 1,1-1,0 1,-1-1,1 1,0-1,0 1,0 0,0-1,0 1,0 0,0 0,1 0,-1 0,0 0,1 0,1-1,9-6,0 0,-1-1,3-3,-14 12,1-1,-1 1,1 0,-1-1,1 1,-1-1,0 1,1-1,-1 0,0 1,1-1,-1 1,0-1,0 0,0 1,0-1,1 1,-1-1,0 0,0 1,0-1,0 0,0 1,-1-1,1 0,0 1,-1-1,1 0,0 1,-1-1,1 1,-1-1,1 1,-1-1,1 1,-1-1,1 1,-1-1,1 1,-1 0,-3-3,-1 2,1-1,-1 0,1 1,-3-1,5 2,-1-1,-7-2,0 0,-3-1,10 2,0 1,0 0,0-1,1 0,-1 1,1-1,-1 0,1-1,-2-1,3 4,1-1,-1 0,1 1,0-1,-1 0,1 1,-1-1,1 0,0 0,0 1,-1-1,1 0,0 0,0 0,0 1,0-1,0 0,0 0,0 0,0 1,0-1,1 0,-1 0,0 0,0 1,1-1,-1 0,0 1,1-1,-1 0,1 0,-1 1,1-1,-1 1,1-1,0 0,1-1,0 0,1 0,0 0,-1 0,1 1,0-1,0 1,2-1,1-1,1 0,5-4,4-2,-16 9,0 0,1 0,-1 0,0 0,1 0,-1 0,0-1,0 1,1 0,-1 0,0 0,0 0,1-1,-1 1,0 0,0 0,0 0,1-1,-1 1,0 0,0-1,0 1,0 0,0 0,1-1,-1 1,0 0,-1-1,1 1,0 0,0-1,-1 1,1 0,0 0,-1 0,1-1,0 1,-1 0,1 0,0 0,-1 0,1 0,-1 0,1 0,-1 0,-19-2,19 2,-8 0,1 1,1-2,0 1,0-1,-4 0,9 1,1-1,-1 1,1 0,0-1,-1 1,1-1,0 0,0 1,-1-1,1 0,0 0,0 1,0-1,0 0,0 0,0 0,0 0,0 0,1-1,-1 1,0 0,1 0,-1-1,1 1,-1-1,1 1,-1 0,1 0,0 0,0 0,0-1,0 1,0 0,0 0,1 0,-1 0,0 0,0 0,1 0,-1 0,1 0,-1 0,1 0,-1 0,1 0,0 0,0 0,-1 0,1 1,0-1,0 0,0 0,3-2,1 0,-1 0,1 1,0-1,0 1,9-5,-3 0,-9 5,0 1,0-1,0 1,1 0,-1-1,0 1,1 0,-1 0,0 1,1-1,-1 0,1 1,1 0,54 0,-60 1,0-1,0 1,-1 0,1 0,-1 0,-2 1,3-1,1-1,-1 1,1 0,0 0,-1 0,1 0,0 0,-1 0,1 0,0 0,1-1,0 1,-1-1,1 0,0 0,0 0,0 1,0-1,0 0,0 0,-1 1,1-1,0 0,0 0,0 0,0 1,0-1,0 0,0 0,0 1,0-1,0 0,0 0,0 1,0-1,1 0,-1 0,0 1,0-1,1 1,-1-1,1 0,-1 1,0-1,1 0,-1 0,1 1,-1-1,1 0,-1 0,1 0,-1 0,1 1,0-1,-1 0,1 0,2 0,1 1,-1-1,0 0,1 0,-1 0,1 0,1-1,-4 1,0 0,0-1,0 1,0 0,0-1,0 1,0-1,0 1,0-1,0 1,0-1,-1 1,1-1,0 0,0 0,-1 1,1-1,0 0,-1 0,1 0,-1 0,1 0,-1 0,0 0,1 0,-1-1,1 0,-1 0,0-1,1 1,-1 0,0-1,0 1,0 0,-1-1,1 1,-1-2,1 2,-1 0,0 1,0-1,1 1,-1-1,0 1,0-1,-1 1,1 0,0-1,0 1,-1 0,1 0,-1-1,-12-7,9 6,0 0,0 0,0-1,0-1,4 5,0-1,1 0,-1 0,0 0,1 0,-1 0,1 0,-1 0,1 0,0 0,-1 0,1 0,0 0,0 0,-1 0,1-1,0 0,0 0,1 0,-1 0,0-1,1 1,-1 0,1 0,0-1,2-2,-1-1,1 1,1 0,-1 0,4-4,-4 5,0 0,1-1,-1 1,-1-1,1 0,-1 0,0 0,0 0,0-1,-1 1,1 0,-1-1,-1 1,1-1,-1-3,0 1,0 2,0-1,0 1,-1-1,0 0,0-1,0 6,1 0,-1 1,1-1,-1 1,0-1,0 1,0-1,1 1,-1 0,0-1,-1 1,1 0,0 0,0 0,-1 0,1 0,0 0,-1 0,1 0,-1 0,1 1,-1-1,0 0,-12-1,12 3,0-1,1-1,-1 1,0 0,1 0,-1-1,1 1,-1 0,1-1,-1 0,1 1,-1-1,1 1,1-1,0 1,0 0,0 0,0-1,-1 1,1 0,0 0,0-1,0 1,0 0,0 0,0-1,0 1,0 0,0 0,0-1,0 1,0 0,0-1,0 1,0 0,0 0,0-1,0 1,0 0,0-1,0 1,0 0,0 0,1-1,-1 1,0 0,0 0,0 0,0-1,1 1,-1 0,0 0,11-10,-9 9,11-10,-9 9,-1-1,1 1,-1-1,0 0,0 0,0 0,-1 0,1-1,-1 1,1-1,-1 0,0 0,0 0,-1 0,0 0,1 0,-1-1,-1 1,1 0,0-2,-1 5,0 0,0 0,0 0,0 0,0 0,-1 0,1 0,0 0,0 0,-1 0,1 1,0-1,-1 0,1 0,-1 0,0 0,1 0,-1 1,1-1,-1 0,0 0,0 1,1-1,-1 1,0-1,0 0,0 1,0 0,0-1,0 1,0-1,0 1,-4-1,3 1,1-1,-1 1,1 0,-1-1,1 0,-1 1,1-1,0 0,0 1,1 0,-1-1,1 1,0-1,-1 1,1-1,0 1,-1 0,1-1,0 1,0-1,0 1,-1-1,1 1,0-1,0 1,0-1,0 0,0 1,0-1,0 1,0-1,0 1,0-1,0 1,0-1,1-3,0 1,-1 0,0 0,1 0,-1 0,0 0,-1-2,1 4,0 0,-1 0,1 0,0 0,-1 0,1 0,-1 0,0 0,1 0,-1 0,0 0,1 1,-1-1,0 0,0 0,0 1,0-1,1 1,-1-1,-1 0,-4-1,1-1,-1 2,0-1,0 0,0 1,0 0,-1 1,-2-2,1 1,-9-4,14 5,1-1,-1 0,1-1,-1 1,1 0,0-1,-1 1,1-1,0 0,0 1,-1-3,2 3,0-1,-1 1,1-1,0 0,1 0,-1 1,0-1,0 0,1 0,-1 0,1 0,0 0,-1 0,1 0,0 0,0 0,0 0,0 0,1 0,-1-1,1-1,1 0,-1 0,0 1,1-1,0 0,0 1,0-1,0 1,3-3,-3 3,0-1,0 0,0 0,-1 0,1 0,-1 0,0 0,0 0,0 0,-1 0,0-1,0 1,0-2,-3-4,3 10,0 0,0 0,0-1,0 1,0 0,-1 0,1 0,0-1,0 1,0 0,0 0,0 0,0 0,-1-1,1 1,0 0,0 0,0 0,0 0,-1 0,1-1,0 1,0 0,0 0,-1 0,1 0,0 0,0 0,0 0,-1 0,1 0,0 0,0 0,-1 0,1 0,0 0,0 0,0 0,-1 0,1 0,0 0,0 0,-1 1,1-1,0 0,0 1,0-1,0 0,0 1,0-1,0 0,0 1,0-1,0 0,0 1,0-1,0 0,0 1,0-1,0 0,0 1,0-1,3 9,-3-7,3 10,0 0,-1 0,-1 0,0 0,-1 0,0 0,-2 8,1-14,0 1,-1 0,0-1,0 1,0-1,-1 0,-2 4,-7 18,9-18,0 1,1 0,0 0,1-1,0 1,1 0,0 1,1 7,-1-16,1-1,0 1,-1 0,1-1,0 1,0-1,1 1,-1-1,0 0,1 1,0-1,4 6,0-1,4 4,-1-3,-5-4,0 0,0 0,0 1,-2-3,-1-1,0 1,0 0,-1-1,1 1,0 0,-1 0,1-1,-1 1,1 0,-1 2,0-2,1 1,-1 0,-1 0,1-1,0 1,-1-1,1 1,-1 0,0-1,-1 3,0 0,-1 0,0 0,-1 0,-1 2,0-1,1 1,-1 0,0 1,4-5,0 0,-1 0,1 0,0 0,1 1,-1-1,1 0,-1 0,1 2,0 3,-1-1,1-1,0 0,0 0,1 1,1 4,-2-10,0-1,1 1,-1 0,0-1,1 1,-1 0,0-1,1 1,-1-1,1 1,-1-1,1 1,-1-1,1 1,-1-1,1 1,-1-1,1 1,0-1,-1 0,1 0,0 1,0-1,1 0,-1 1,0-1,1 0,-1 0,0 0,1 0,-1-1,0 1,1 0,0-1,1 0,0 0,-1 0,1 0,0 0,-1-1,1 1,-1-1,0 0,1 0,-1 1,0-2,-2 3,1-1,-1 1,1-1,-1 1,1-1,-1 1,0-1,0 1,1-1,-1 0,0 1,0-1,1 1,-1-1,0 0,0 1,0-1,0 0,0 1,0-1,0 0,-1 1,1-1,0 1,0-1,-1 1,1 0,0-1,-1 1,1-1,0 1,-1 0,1-1,0 1,-1 0,1 0,-1-1,1 1,-1 0,1 0,-1 0,-2-1,0 0,-1 0,1 1,0-1,-1 1,-2 0,-7 1,1 0,-1 1,0 0,1 1,-7 2,17-5,-1 1,0 0,1-1,-1 1,0 1,1-1,-1 0,-1 2,3-2,0 0,0 0,0 0,0 0,0 0,0 0,0 0,0 0,1 0,-1 0,1 1,-1-1,1 0,-1 1,1-1,-1 0,1 1,0-1,0 0,0 0,0 0,0-1,0 1,0-1,0 1,0 0,0-1,1 1,-1-1,0 1,0-1,1 1,-1-1,0 1,1-1,-1 1,0-1,1 1,-1-1,2 1,-1 1,1-1,-1 0,1 0,-1 0,2 0,3 1,-1 0,0 0,6 1,-3-2</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4:33.252"/>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1039 3015,'0'10,"-1"0,0 0,0-1,-1 1,0 0,-1-1,0 1,0-1,-1 0,0 0,-1 0,0-1,0 1,-2 0,-28 38,23-29,-1-2,0 1,-16 13,-27 23,16-14,-23 15,21-18,26-23,0 1,0-2,-2 0,1-1,-17 7,14-8,0 1,-4 4,8-5,1-1,-1-1,-17 7,-30 9,39-13,0-2,0-1,-1 0,-4-2,22-5,1 0,-1 1,1-1,-1 1,1 0,0 1,-1 0,1 0,1 0,-1 0,0 1,1 0,0 0,0 1,0-1,-2 4,2-3,-2 1,1-1,-1 1,1-2,-4 2,-25 20,8-7,22-16,1-1,-1 1,1 0,0 1,0-1,-2 3,6-6,-1 1,1-1,0 0,0 1,-1-1,1 0,0 1,0-1,0 0,0 1,0-1,0 0,-1 1,1-1,0 0,0 1,0-1,0 1,0-1,0 0,1 1,-1-1,0 0,0 1,0-1,0 0,0 1,0-1,1 0,-1 1,0-1,0 0,0 0,1 1,-1-1,0 0,0 1,1-1,-1 0,0 0,1 0,-1 0,0 1,1-1,-1 0,0 0,1 0,-1 0,0 0,1 0,-1 0,21 5,21-1,29 3,37-2,-57-5,-28 2,0-2,0-1,0-1,-1 0,1-2,8-3,4-8,6-2,-17 12,-1 0,1 1,1 2,-1 0,11 2,-17-1,1 0,16-4,30-3,-22 6,0-2,28-7,-54 7,0-2,-1 0,0-2,0 1,0-2,1-1,-9 4,0 1,-1-2,0 1,0-1,0 0,1-3,17-17,-18 19,0-1,-1 1,0-1,0 0,-1-1,0 0,0 1,0-6,2-2,1 1,5-8,-1 2,-1-1,5-12,-7 14,0 0,2 0,4-4,-9 14,-1 1,-1-1,0 0,0 0,-1 0,-1 0,0-1,0 1,-1-1,-1-4,8-43,11-6,-14 50,0 0,-1-1,-1 1,0-1,0-9,1-28,7-28,-4 36,-2 0,-2-24,-3 22,-2 11,3 1,1-1,6-34,-3 33,-2-1,-1 0,-2 0,-2-4,0-32,2-690,1 756,0 1,0-1,1 0,0 0,0 1,1 0,1-3,-1 1,1 0,-1-1,-1 1,1-9,8-99,-6 68,6-29,11-50,-7 84,-2 8,27-90,-34 108,1 1,7-12,-6 13,-1-1,5-16,-4 6,0 0,2 1,9-18,-13 32,0 0,-2-1,1 0,-2 0,0 0,0 0,0-6,-1-18,-1 0,-1-1,0 12,0-30,1 20,-2 0,-1-1,-1 1,-5-11,-8 145,1 43,12-110,-1 6,-8 32,-18 11,25-57,0 1,1 0,-1 20,-1 21,1-23,2 29,4-2,0-1,-3 10,-13 21,14-87,-1 0,-1 0,1-1,-2 1,0-1,0 2,0-1,1 1,1 0,-1 2,0 61,4 45,1-24,-5-44,-3 1,-1-1,-4 3,7-36,-5 25,-3 0,-2 1,5-16,2 0,2 1,1-1,-1 25,4-29,-2-1,-1 1,-1-1,-1 1,-1-2,-1 1,-1-1,-5 7,8-18,1 1,0 0,1 0,-3 13,4-12,0-1,-2 0,1-1,-2 1,0-1,-4 5,1 0,1 1,1 0,1 0,0 1,1-1,1 1,1 0,1 1,1-5,-1-1,-1 0,0 1,-1-1,-1-1,-3 9,0-1,-15 56,14-45,-1-1,-2 0,-5 9,8-24,1 0,1 0,1 1,0 0,2 0,0 0,0 1,2 0,0 16,1-27,1 0,0 0,1 0,-1 0,2 0,-1 0,1 0,0-1,1 1,0 0,0-1,1 0,-1 0,6 6,-7-10,7 11,0-1,5 12,-11-19,-1-1,0 1,0 0,0 0,-1 0,0 0,0 0,0 6,-1-7,1 1,-1-1,0 0,-1 1,1-1,-1 1,0-1,-1 0,1 0,-1 0,0 0,0 0,-1 0,1 0,-1-1,0 1,0-1,-1 0,1 0,-1 0,0 0,0-1,0 1,-1-1,1 0,-4 1,-76 45,25-14,39-24,0 1,1 1,1 0,-9 9,-12 13,21-20,0 1,1 0,1 1,1 1,0 1,-9 16,24-34,-1 0,0 1,0-1,1 1,-1-1,0 1,1 0,0-1,-1 1,1-1,0 1,0 0,0-1,0 1,0 0,0-1,1 1,-1 0,0-1,1 1,0-1,0 2,0-1,1 0,-1 0,1 0,0 0,-1 0,1 0,0-1,0 1,1-1,-1 1,0-1,0 0,2 1,5 1,0 0,0 0,0-1,0 0,1 0,-1-1,6 0,163-3,-168 1,1-1,-1 0,0 0,1-1,-1-1,-1 0,1 0,4-3,28-11,-26 14,0 0,1 1,-1 0,1 1,-5 1,1 0,-1-1,0-1,0 0,-1 0,1-1,10-6,-14 6,1 1,0 0,1 0,-1 1,0 0,1 0,-1 1,1 1,5 0,43-7,-26 2,0 2,8 0,42-4,-8 0,-42 5,25-5,-21 3,-27 3,-1 0,1 0,-1-1,0 0,1 0,-1-1,0 0,7-2,0 0,0 0,0 2,0 0,13-1,34-6,-25 1,0 1,0 2,0 2,30 0,36 4,-8-2,1 6,-15 9,-72-11,0-1,-1 2,1-1,-1 1,5 2,-4-1,0-1,0 0,0-1,0 0,5 1,43-1,-34-1,1 0,19 4,-5 0,0-1,0-3,1-1,0-2,34 0,966 2,-1010 2,-1 0,4 3,-3-1,29 0,472-5,-507 2,0 1,12 3,-10-1,25 1,-1-6,-34 0,0 1,0 0,0 1,0 1,0 0,0 1,8 3,-6-1,0 0,0-2,1 1,0-2,12 0,28-1,5-3,12 0,7 1,4 0,0 4,-21 4,-34-3,30 1,566-6,-598 0,0-2,2-1,-1 0,28 0,-32 3,-1 0,1-2,2-1,16-1,-1 1,1 3,32 3,4 0,449-2,-507-1,0-2,-1 0,1-1,0-1,0-1,1 2,0 1,15-1,588 4,-291 1,-332-1,0 0,1 0,-1-1,0 1,1-1,-1 0,0 0,0 0,1 0,-1 0,0-1,0 1,0-1,-1 0,1 0,0 0,-1 0,2-2,-2 1,1 0,-1-1,0 1,0-1,0 0,0 1,-1-1,1 0,-1 0,0 0,0 0,0 0,-1 0,1-4,0-47,-5-48,4 101,0 0,-1 0,1 0,-1 0,1 0,-1 0,0 0,1 1,-1-1,0 0,0 0,0 1,-1-1,1 0,0 1,-1-1,1 1,-1 0,1-1,-1 1,0 0,1 0,-1 0,0 0,0 0,0 1,0-1,0 0,0 1,0-1,0 1,0 0,-10-1,0 0,0 1,0 0,0 1,-4 1,-12 0,-300 0,184-3,126 2,-1 1,0 1,1 0,-9 4,7-2,0-1,-1 0,-11-1,-120-4,70-1,-18 5,84-1,0 1,1 1,-1 0,1 1,0 1,0 0,-8 6,-2-1,-24 8,32-15,0-1,0-1,0-1,0 0,0-1,-1-1,0-1,-31 0,-12 1,-15 0,-2 4,39 1,-25 7,33-5,1-1,-1-2,-10-1,30-1,0 0,-1 1,1 0,0 1,-8 3,6-2,-1 0,0-1,-7 1,-55-1,43-2,0 1,-1 2,-26 2,0-3,1-2,-3-3,-31 0,-926 2,1001-1,0-1,-16-3,14 2,0 0,-6 1,-245 2,129 0,128-1,0 0,1-1,-1-1,0 0,-2-2,0 0,-1 1,0 1,-4 0,-10-1,0-2,0-1,0-2,-1-1,2 2,-1 1,1 1,-1 2,-21 0,-127 4,80 1,-822-1,892 2,1 0,-4 2,3 0,-29 1,-394-6,435 2,-1 0,1 2,-2 0,1 1,-1-2,-9 1,-477-2,245-3,-14 2,258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4:21.627"/>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1688 144,'-46'-29,"38"21,-1 0,0 1,0 1,-1 0,0 0,-8-3,-5-1,-1 1,-13-2,4 0,18 6,1 0,-1 2,1-1,-1 2,-13-1,25 3,-12-1,0 1,1 0,-1 1,0 1,-1 0,12-1,-1 1,1-1,0 1,-1 0,1 0,0 0,0 0,0 1,1 0,-1 0,1 0,-1 0,1 0,0 1,0-1,0 1,1 0,-1 0,-5 9,1 0,1 0,0 1,1 0,0 0,1 0,1 0,0 1,1-1,0 1,1 0,1 0,0-1,2 4,-2-15,1 1,0-1,0 1,1-1,-1 1,1-1,-1 0,1 1,0-1,0 0,1 0,-1 0,1-1,-1 1,1 0,8 5,-1 0,1-1,8 4,9 6,-15-9,0-1,0 0,1-1,2 0,1 0,-1 1,9 6,-22-11,-1 0,1 0,0 0,-1 1,0 0,1-1,-1 1,0 0,0 0,-1 0,1 0,-1 0,1 0,-1 1,0-1,0 0,0 1,-1-1,1 1,-1 0,1 13,0 1,-1-1,-2 12,0 0,-1 24,-2 1,-3-1,-2 0,-7 17,-6 8,-6 28,17-63,-2 0,-15 33,2-6,17-46,-1 0,-9 12,7-11,0 0,1 3,-83 210,62-163,19-45,1 1,0 6,-3 9,-19 35,-4 10,32-73,-2 0,-4 6,-16 34,21-39,-2 0,0-1,-7 8,-20 37,27-44,-2 0,0 0,-1-1,-1 0,0-1,-1-1,-15 12,1-4,-1-1,0-1,-2-2,-9 4,11-8,-19 11,-24 8,53-25,1 1,-14 10,-1 0,-16 11,32-19,-1-2,0 0,-18 7,31-15,-2 0,0 0,0 1,1 0,-1 0,0 1,7-4,0 0,0-1,0 1,0 0,0 0,0-1,0 1,0 0,1 0,-1 0,0 0,0 0,1 0,-1 1,1-1,-1 0,1 0,0 0,-1 0,1 1,0-1,0 0,0 0,-1 1,1-1,1 0,-1 0,0 1,0-1,0 0,1 0,-1 0,1 0,-1 1,1-1,-1 0,1 1,0-1,1 0,-1 1,0-1,0 0,1 0,-1 0,0 0,1 0,-1-1,1 1,-1 0,1-1,0 1,-1-1,1 1,0-1,32 4,-15-2,25 3,-27-3,1 0,-1 1,-1 0,14 6,-2-1,1-1,0-1,0-2,19 1,-36-4,51 8,-40-5,0-1,0 0,0-2,1-1,14-2,-26-1,1-1,-1 0,0-1,0 0,0-1,-1 0,1-1,-12 7,16-9</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4:19.637"/>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4801 0,'-1'3,"1"0,-1 0,0 0,0-1,0 1,-1 0,1-1,-1 1,0-1,-6 15,3 0,2 2,0-1,1 0,0 0,2 1,0-1,2 12,0 19,-1-33,1 0,0 0,2 2,5 44,-9-57,0 1,0 0,-1 0,1-1,-1 1,0 0,-1-1,1 1,-2 1,1-3,0 0,0 0,-1-1,0 1,1-1,-1 1,0-1,-1 0,1 0,0 0,-1-1,0 1,1-1,-1 0,0 0,-3 1,-2 0,1 0,-1 0,0-1,0 0,0-1,0 0,-6 0,-131-3,60-1,-36 6,115-2,-1 1,1-1,-1 1,1 1,0-1,0 1,0 0,0 1,-6 4,-9 6,2 2,-6 5,22-18,0 1,0 1,0-1,0 1,0 0,1 0,0 0,0 0,0 0,-1 0,0 0,1-1,-1 0,-3 3,-3 3,0 0,0 1,1 1,0 0,-2 5,4-6,1-1,0 0,1 1,1 0,0 0,0 2,-16 37,15-39,1 0,0 0,1 1,0 0,1 0,1 0,-1 1,0 4,0 0,-6 17,3-15,2 1,0-1,1 1,1 0,1 16,0-10,-1 0,-4 24,0-8,1-1,3 1,1 9,0-44,-1 0,0 0,-1 0,0 0,0 0,0-1,-1 1,0-1,0 0,-2 3,-15 37,-5 60,21-98,1-1,-1 1,0 0,0-1,-1 0,0 0,-1-1,1 1,-1-1,-4 3,7-6,1-1,0 0,-1 0,1-1,0 1,-1 0,1-1,-1 0,1 0,-1 0,1 0,-1 0,0 0,0-1,1 1,-1-1,0 0,0 0,0 0,1 0,-1 0,0-1,0 1,1-1,-1 0,0 1,-1-2,-9-3,0-1,0-1,1 0,-11-9,-3 0,-91-60,43 21,62 48,4 4,1-1,0 0,0-1,1 0,-1 0,1 0,0-1,0 0,1 0,0 0,0-1,-2-4,-24-59,20 43,-11-21,-8-11,19 34,-2 0,-1 1,-12-16,-4-8,24 36,-1 0,0 1,-7-9,6 9,0 0,0-1,1 0,-16-26,2 11,13 17,0 0,1-1,0 0,0 0,1 0,0-3,0 2,1 0,-2 1,-3-5,-13-25,10 13,-5-10,-7-12,-26-55,26 66,19 31,0-1,1 1,-1-1,2-1,-1 1,1-3,-5-16,-2 0,0 1,-2 0,-10-16,14 27,2 1,-1-2,0-4,-9-21,16 41,1 0,-1 0,1 0,-1 0,1 0,0 0,0 0,-1 0,1 0,0 0,0 0,0 0,0 0,0-1,0 1,0 1,0 0,1 0,-1 0,0-1,0 1,0 0,1 0,-1 0,0 0,0-1,0 1,1 0,-1 0,0 0,0 0,1 0,-1 0,0 0,0 0,1 0,-1 0,0 0,0 0,1 0,-1 0,0 0,0 0,1 0,-1 0,0 0,0 0,1 0,-1 0,3 1,0 0,0 1,-1-1,1 1,0-1,-1 1,1 0,1 2,16 16,-2 0,7 11,16 18,-18-23,7 7,14 11,13 16,-2-2,-3-17,-42-35,1 2,-2-1,1 1,-1 1,0 0,-1 0,0 0,3 6,6 8,1 0,1-1,0 0,2-2,7 5,5 5,19 24,-27-16,-21-30,1-1,-1 0,1 0,1 0,-1-1,1 0,4 5,-1-1,0 1,-1 1,0 0,1 2,25 37,64 79,-96-128,0 1,-1-1,1 1,-1 0,1 0,-1 0,0 0,0 0,0 0,0 0,-1 0,1 0,-1 1,0-1,0 2,0-4,-1 1,1 0,-1-1,1 1,-1-1,0 1,0-1,0 1,0-1,0 0,0 1,0-1,0 0,0 0,0 0,-1 0,1 0,0 0,-1 0,1 0,-1 0,1-1,-1 1,1-1,-1 1,0-1,1 1,-1-1,0 0,0 0,-8 1,-1 0,1 0,-1-1,1-1,0 0,-1 0,1-1,-4-2,-18-5,1-2,0-1,-29-10,9 4,0-2,2-2,0-2,2-3,-37-26,67 39,1 0,1 0,-7-9,6 5,-2 1,-8-6,19 18,0 1,0 0,-1 0,0 0,1 1,1 0,0 0,0 0,1-1,-1 0,-1-2,-6-5,0 1,-2 0,-14-8,16 10,1 0,-1 0,1-1,1-1,-8-8,-67-70,76 78,0 1,-1 0,0 1,0 0,-1 0,0 1,0 1,-5-2,-16-5,0 2,-25-6,-40-13,70 24,0 1,-1 2,0 0,-13 2,20 1,-29 0,1 3,-25 4,21-1,0-3,-1-2,-9-3,-22 0,10 1,3 0,-13 4,73-2,1 0,-1 2,1-1,-3 2,10-2,0 0,0 0,0 0,0 0,0 1,1 0,-1 0,1 0,0 0,0 1,-1 1,-2 3,1 0,-1 1,1 0,1 0,0 1,0-1,1 1,0 0,-2 10,30-58,-20 30,0-1,-1 1,0 0,-1-1,0 0,0 0,0-5,-1-13,0-23,-2 28,2-1,0 1,2-2,1-9,-3 23,0 0,1 0,0 0,1 0,0 0,3-8,-2 8,0 0,-1 0,-1 0,1 0,-1-8,0 5,0 1,1 0,3-7,-5 15,1 0,0 0,0 1,0-1,0 0,1 1,-1-1,1 1,0 0,0 0,0 0,2-1,1 0,0 1,0-1,0 1,1 0,-1 1,1-1,0 1,-1 1,1-1,0 1,5 0,13 0,1 1,15 2,8 0,-45-2,0 0,0 0,0 0,0 0,0 1,0 0,0 0,0 0,0 0,0 1,0-1,-1 1,1 0,0 0,-1 0,0 1,0-1,0 1,0 0,0 0,0 0,0 0,3 3,-1 0,0 0,0 1,0-1,-1 1,0 0,0 0,-1 1,0-1,0 1,-1-1,0 1,1 4,-2 6,0 0,-1 0,-1 1,0-4,1 1,0-1,2 1,0 5,-1-17,0-1,0 1,1 0,-1 0,1-1,0 1,0-1,0 1,0-1,1 0,-1 0,1 0,0 0,1 0,1 2,1-1,0 0,0-1,0 1,0-1,1-1,-1 1,1-1,11 3,0-1,1-1,-1 0,1-1,15-1,25-2,-18 0,16 2,-55 0,-1-1,1 0,0 1,0-1,-1 1,1-1,0 1,0 0,-1 0,1 0,-1 0,1 0,-1 0,1 0,-1 0,0 0,0 1,1-1,-1 1,0-1,0 1,0-1,-1 1,1 0,0-1,-1 1,1 0,-1 0,1-1,-1 1,0 1,2 7,-1 1,-1-1,0 1,0 0,-1 1,0 3,0 25,1-25,0 0,-1 0,0 0,-1 0,-1 0,-5 14,-5 13,1 0,-5 30,13-50,-1-1,-1 0,-1-1,-1 0,-1 0,0 0,-8 9,0 1,14-23,0-1,0 1,-1-1,0 0,-1-1,1 1,-1-1,0 0,-1 1,-83 79,75-72,-2 0,-1 0,-13 8,25-18,0 0,0 0,0-1,0 0,0 0,0 0,-1-1,1 0,-1 0,1 0,-1-1,-3 1,6-2,0 0,1 1,-1-1,1 0,-1 0,1 0,0-1,-1 1,1 0,0-1,0 0,0 1,0-1,0 0,0 0,1 0,-1 0,1 0,-1-1,-6-9,2 0,-1 0,0-4,3 7,-1-4,-1 0,-1 0,0 1,0 0,-1 1,-1-1,0 2,-1-1,0 1,-1-1,-9-3,0 1,-1 0,0 2,-20-9,36 18,0-1,0 0,1-1,-1 1,1-1,0 0,0 0,-3-4,-11-11,18 19,0 0,-1-1,1 1,0-1,0 1,-1 0,1 0,0-1,-1 1,1 0,0-1,-1 1,1 0,0 0,-1 0,1-1,0 1,-1 0,1 0,-1 0,1 0,0 0,-1 0,1 0,-1 0,1 0,-1 0,1 0,0 0,-1 0,1 0,-1 0,1 0,0 0,-1 1,1-1,-1 0,1 0,0 0,-1 1,1-1,0 0,-1 0,1 1,0-1,0 0,-1 1,1-1,0 0,0 1,-1-1,1 1,0-1,0 0,0 1,0-1,0 1,0-1,0 0,-1 1,-2 32,3-23,-3 7,-1 0,-1-1,-4 12,4-17,1 1,0 0,1 0,1 0,0 1,0-1,1 9,1-20,0 1,0-1,0 1,0-1,0 1,1 0,-1-1,0 1,1-1,-1 1,1-1,0 0,0 1,-1-1,1 1,0-1,0 0,0 0,0 0,1 1,-1-2,0 1,1 0,-1-1,0 1,1-1,-1 0,0 1,1-1,-1 0,1 0,-1 0,0 0,1 0,-1 0,1 0,-1-1,1 1,-1-1,9-2,0-1,0 0,-1-1,0 0,7-5,-3 2,1 0,22-12,-2-1,0-2,9-8,-28 16,0-1,-1 0,-1-1,-1 0,0-1,3-7,-7 12,0 1,1 0,1 0,0 1,0 1,1 0,1 0,-1 1,2 0,-1 1,1 0,0 1,1 1,0 0,4-1,1 2,-1 0,1 1,-1 1,1 1,0 0,1 2,6 0,-12 0,-10 0,1-1,-1 1,1 0,-1 1,0-1,1 1,-1 0,0 0,1 0,-1 1,1 0,-5-2,0 0,1 1,-1-1,0 0,1 1,-1-1,0 1,1-1,-1 1,0-1,0 1,1-1,-1 1,0-1,0 1,0-1,0 1,0-1,0 1,0-1,0 1,0-1,0 1,0-1,0 1,0-1,0 1,0-1,-1 1,1-1,0 1,0-1,-1 1,1-1,0 1,-1-1,1 0,0 1,-1-1,1 0,0 1,-1-1,1 0,-1 1,1-1,-25 21,20-17,-56 40,-28 16,56-39,-74 54,10-18,85-48,-21 13,2 2,-11 11,2-3,30-25,-1 1,2 0,-1 1,-4 5,9-9,1 0,-1 0,0 0,0-1,0 0,-1 0,1-1,-1 1,-1-1,2 0,0 0,0 1,0 0,0 0,1 0,0 0,0 1,-2 2,-27 41,21-20,10-24,1 1,-1-1,0 0,0 1,0-1,-1 0,0 0,-2 2,5-6,0 0,-1 0,1 0,0 0,0-1,-1 1,1 0,0 0,0 0,-1 0,1-1,0 1,0 0,0 0,0 0,-1-1,1 1,0 0,0 0,0-1,0 1,0 0,0-1,0 1,-1 0,1 0,0-1,0 1,0 0,0-1,0 1,0 0,0 0,1-1,-1 1,0 0,-2-14,3 7,0 0,0 0,0 0,1 0,0 0,1 0,-1 0,2 0,9-31,-7 7,0 0,-2-1,-1-18,-3-97,-1 65,1 78,0-1,-1 1,1 0,-1-1,0 1,0 0,-1-3,1 6,1 1,0-1,-1 0,1 1,0-1,-1 0,1 1,-1-1,1 1,-1-1,1 1,-1-1,1 1,-1-1,1 1,-1 0,0-1,1 1,-1 0,0-1,0 1,0 0,0 0,0 1,0-1,0 0,0 0,1 0,-1 1,0-1,0 0,0 1,0-1,1 1,-1-1,0 1,0-1,1 1,-1 0,0-1,0 2,-6 5,-4 2,2 1,-1 0,1 1,-5 7,12-14,0 0,0-1,0 1,0 0,1 0,0 1,0-1,0 0,0 0,0 0,1 1,0-1,0 0,0 1,0-1,1 0,0 2,8 31,10 23,-11-38,-1 1,-1-1,-1 1,-1 0,-1 0,-1 4,-1 18,-3 126,1-163,0 0,-1-1,1 1,-2-1,1 0,-1 1,0-1,0 0,-1-1,0 1,0-1,-1 0,0 0,0 0,0 0,-1-1,0 0,-4 3,4-5,1-1,0 0,-1 0,1 0,-1-1,1 0,-1 0,0 0,-4-1,-57-1,30-1,-25 0,-27 1,-16 4,79 0,0 1,-11 4,15-3,0-1,-1 0,-16-1,-25-5,36 1,0 1,1 1,-3 1,20 1,1 0,-1 1,1 0,-1 0,1 1,0 0,1 1,-1 0,-4 5,-18 11,25-17,0 0,1 0,-1 1,1 0,1 0,-5 7,-4 5,8-10,0 0,0 0,1 0,0 1,1 0,-1 0,1 2,-3 10,2 1,-2 12,3-2,2 0,1 3,1-9,-2 0,-1 0,-4 18,1-7,2-1,1 1,2 0,3 8,-2 28,-2-63,0 0,-1-1,0 0,0 1,-1-1,-3 6,-8 31,8-13,1-1,2 0,0 27,4 588,-2-628,-1 0,-3 14,1-12,2-1,0 6,1 3,0-2,1-1,1 0,1 3,0-23,-1 1,1-1,1 0,-1 0,1 0,0 0,3 4,-2-4,0 0,-1 0,0 1,0 0,-1-1,1 5,6 36,1 19,-4-16,-1-5,-1 37,-4 467,0-542,1 0,0 0,1 0,-1-1,2 1,-1-1,2 5,10 31,-11-23,0-2,0 1,0-1,2-1,0 1,1 0,7 11,2-7,4 7,-4 12,-12-31,1 1,-1-1,1 0,5 8,-6-14,-1 0,0 0,1-1,-1 1,1 0,0-1,-1 0,1 0,0 0,1 0,-1 0,0 0,1-1,-1 1,3-1,1 1,0 0,1-1,-1 0,1-1,-1 1,1-1,-1-1,1 0,-1 0,3-1,15-4,0-1,8-5,10-2,-26 8,0-1,-1 0,6-5,-9 5,1 0,0 1,0 0,13-2,5 1,-1 1,24 0,-44 6,-1-1,0 0,0-1,0 0,0-1,0 0,0 0,-1-1,1 0,-1-1,5-3,-8 4,0 0,0 1,0 0,1 0,-1 1,1 0,0 0,-1 0,1 1,0 0,1 0,16 0,1 1,14 1,5 1,26-3,-14 1,14 2,-46 1,-1 1,1 1,14 6,-18-4,0-2,0-1,1 0,-1-1,5-1,-8-1,1 0,9 4,29 2,-47-6,0 1,0-1,-1 2,1-1,0 1,-1 1,2-1,-1 0,1 0,0 0,8 0,46 0,56-4,-30-1,-50 3,-6 0,-1-2,1-1,30-6,8-1,-9 2,-34 3,1 2,6 0,-19 3,1-2,-1 0,1-2,-1 1,0-2,0 0,16-7,88-35,-91 35,-14 5,-1-2,0 1,0-2,0 0,2-3,121-90,-137 100,28-25,-23 20,0 2,0-1,1 0,-1 1,4-2,3-2,0 0,-1-1,0 0,4-6,19-17,-2-1,-26 26,1-1,0 1,4-2,-7 4,1 1,-1-1,0 0,-1-1,1 1,-1-1,1-2,12-19,-7 13,-1-1,0-1,-2 1,1-5,19-37,55-74,-53 85,4-5,-16 20,1 1,10-12,-19 28,-1 0,4-9,8-16,-6 14,-2-1,0 0,0-8,-2 7,-5 16,1 0,0 1,1-1,-1 3,-1 0,0-1,-1 1,4-11,22-91,-16 78,-10 26,-1-1,0 1,0 0,-1-1,1-4,5-45,-2 0,-3 0,-2-6,-1 15,1 0,7-32,-2 19,-3 0,-4-59,-1 28,2-736,0 843,-2 1,0 0,0-1,-2 1,1-1,-3 2,1 4,1 1,1-1,1 3,-7 38,6-40,1 0,0 0,2 0,1 0,0 0,2 0,4 18,-2-2,-2 0,-1 1,-3-1,0 4,-1 30,1-45,-2-1,-3 15,0 2,-1 1,3-19,1 0,0 17,3-38,1 23,-2 0,-1 0,-4 16,-6 2,-1 0,-10 19,-2 8,19-57,-2 0,1 0,-2-1,0 0,0-1,-4 4,-5 8,-13 11,23-28,0 2,0-1,1 1,-2 3,4-6,0 1,-1-1,1 0,-2-1,0 1,0 0,1 0,0 0,0 0,-4 6,-16 27,-3-2,-1-1,-1-1,-5 0,-39 47,42-43,2 2,-8 17,19-29,11-17,0 0,1 1,0 1,1-1,0 3,0 1,-2 0,0 0,-2 1,-16 33,19-34,5-10,1-1,-2 0,1 0,-1 0,0-1,0 1,-1-1,0 0,0 0,-6 4,0 0,0 1,-7 9,9-10,0 1,-1-2,-4 4,-9 6,15-12,0-1,0 0,-1 0,1 0,-8 2,-1-1,1-1,-1-1,-1-1,5 0,0-1,0 2,0 0,0 0,-6 5,9-5,0 1,-1-2,1 1,-1-2,0 1,0-1,0-1,0 0,-1 0,-1-1,-125 13,78-7,18-2,-32-1,-142-5,207 2,-1 0,1 1,-1 0,1 0,0 1,-6 3,-32 8,37-12,-18 3,0 0,0-2,-14-1,-3-2,13-1,0 1,0 2,0 1,-1 2,-3 0,0-2,-1-1,1-2,-11-2,-26 0,57 2,-33 0,0 1,-34 7,29-2,0-3,0-2,-11-3,-21 0,17 3,-78-2,135 0,0 0,-1-1,1 0,0-1,0-1,1 0,-1 0,1-1,0-1,0 0,1 0,-1-1,0-1,5 2,0 1,1-1,0 1,-4-7,5 7,0 1,0-1,0 1,0-1,-1 1,1 0,-1 1,-4-3,2 3,1-1,0 0,0 0,0 0,1-1,-1 0,1 0,2 2,1-1,-1 1,1-1,0 1,0-1,0 0,1 0,-1 0,1 0,0 0,0 0,0 0,1-1,-3-27,2-1,1 0,4-21,-3 46,1 1,0 0,0 0,1-1,0 2,0-1,1 0,-1 1,2-1,-1 1,1 0,0 1,4-5,14-18,-20 24,0 0,1 0,0 1,0-1,0 1,0 0,1 0,-1 0,1 1,0-1,0 1,0 0,1 0,11-2,1 0,-1 1,7 0,8-2,-4 1,0 2,0 0,0 2,0 1,0 1,13 4,-20-1,-1 1,0 0,5 4,-9-4,-1 0,2-1,-1 0,0-2,15 2,17-2,-19-2,0 1,0 1,12 5,-20-3,1 0,-1 0,13 7,-12-4,1-2,0 0,0-1,1-1,23 1,29-3,16-3,-10 0,-52-1,-1-1,1-2,-1 0,21-8,4 0,-25 8,-1 2,0 2,1 0,22 3,12 0,-47-2,1 0,-1-1,0-1,0 0,0-2,-1 1,1-2,13-6,-6 3,1 1,0 0,0 2,0 1,13-1,81-10,-105 13,1-1,-1 0,1-1,-1 0,-1-1,13-7,-22 11,11-4,0 0,1 2,-1-1,6 1,-1 0,18-4,-16 4,-1 0,0-2,0 0,0-1,-1-1,0-1,11-6,-13 3,-4 5,-1-2,0 0,0-1,-1 0,0 0,-1-1,7-9,4-4,-17 19,0 0,0-1,0 0,0 1,-1-1,1-1,-1 1,-1 0,1-1,-1 1,0-1,0 0,0 0,10-96,-9 84,-1 0,0-1,-1 1,-1-1,-3-18,3 34,-1 0,0-1,0 1,0 0,0 0,-1 0,1 0,-1 0,0 0,0 0,0 0,0 1,0-1,-1 1,1-1,-1 1,1 0,-4-2,-3-1,0 1,-1-1,1 1,-1 1,-4-1,-27-10,11 2,-16-7,34 12,-2 2,1 0,0 0,-1 1,0 1,0 0,0 1,-7 0,-27 0,-42 4,15 0,51 0,0 0,1 2,0 1,-1 1,-3 2,-43 10,37-10,0 3,1 0,-21 12,-1 0,-41 17,82-36,0-1,0 0,0-1,0 0,0-1,-1-1,1 0,0 0,-5-2,-2 1,0 0,0 2,-13 1,9 2,-41 7,-1-3,-54-2,-781-6,893-1,0 0,0 0,0-1,0 0,0 0,1-1,-2-1,0 1,0 0,-1 0,1 0,-9 0,-36-5,31 4,0 1,-12 1,24 2,-1-1,1 0,0 0,0-1,1-1,-1 0,-7-3,18 6,0 0,0 0,0 0,-1 0,1 0,0 0,0 0,0 0,0 0,-1 0,1 0,0 0,0 0,0 0,0 0,-1 0,1 0,0-1,0 1,0 0,0 0,0 0,0 0,0 0,-1 0,1-1,0 1,0 0,0 0,0 0,0 0,0 0,0-1,0 1,0 0,0 0,0 0,0 0,0-1,0 1,0 0,0 0,0 0,0 0,0-1,0 1,0 0,0 0,0 0,0 0,0-1,1 1,-1 0,0 0,12-4,17 0,131 3,-77 2,-59 1,0 0,-1 2,1 1,-1 1,0 0,18 9,-8-4,49 11,-53-16,-1 2,0 1,0 1,2 1,0-1,1-1,0-2,14 2,36 1,10-2,-33-5,-25-2,-1 1,0 2,0 2,11 1,-1-1,41 0,87-6,-73-1,-66-1,1-1,-1-2,18-5,6-1,-36 8,9-2,-1 1,1 1,5 1,203 3,-227-1,0-1,-1 0,1-1,0 0,-1 0,1-1,-1 0,61-28,-30 12,-26 13,0-2,-1 1,7-7,-8 7,0-1,0 1,1 1,9-4,-4 2,-1 0,0-1,15-10,-16 9,0 0,1 2,0 0,4-1,32-16,-38 17,1 1,9-4,16-4,-2-1,35-21,-56 28,-1-1,-1-1,12-10,-21 16,0 0,-1-1,0 1,0-1,0 0,-1-1,0 1,0-1,0 0,1-5,0-1,1 1,1 0,0 0,2-2,-1 3,-1 0,-1-1,0 1,3-11,-2 2,3-9,11-23,2-10,-15 40,0 1,6-12,-3 15,-5 6,0 1,0-1,-1 0,-1-1,0 1,38-148,-13 82,-19 37,-2 0,-1-1,-3 0,-1-1,-2-1,-1-72,0 115,0 0,0 1,0-1,0 0,0 0,0 0,0 1,0-1,0 0,0 0,-1 0,1 1,0-1,-1 0,1 0,0 1,-1-1,1 0,-1 1,1-1,-1 0,0 0,1 1,-1 0,1 0,-1 0,1 0,-1 0,1 1,-1-1,1 0,-1 0,0 0,1 1,0-1,-1 0,1 0,-1 1,1-1,-1 0,1 1,-1-1,1 1,0-1,-1 0,1 1,-3 3,-1 0,2 0,-1 0,0 1,1-1,-2 5,-2 15,0 1,2 0,0 0,1 20,1-13,-2-1,-5 23,4-39,-1-1,0 1,-1-1,0 0,-6 6,1 1,6-13,0 0,-1-1,0 0,-1 0,0 0,0-1,0 0,0-1,-7 3,0 2,-7 3,-2 0,-24 9,-14 6,25-10,-24 7,37-15,0 1,-14 9,-28 13,49-24,0-1,-6 7,-20 9,14-10,-78 42,89-47,-1-2,0 0,0-2,-1 0,1 0,-12-1,20-2,-1 0,0 1,1 0,-1 0,-10 5,8-2,0-1,-1 0,1-1,-1-1,-7 0,-22 2,-9-2,19-2,-34 7,37-4,-27-1,22-3,2 0,1 1,-1 1,-12 4,-10-1,46-5,0 1,0 0,0 0,0 1,0 0,0 1,-5 1,-9 5,0-2,-1 0,1-2,-1-1,-3-1,-35 7,-75 5,100-10,-1-2,0-1,-37-5,2 2,-533 1,580-2,0-1,-1-1,-9-3,0-7,30 11,0 0,0 0,-1 1,-5-1,-21 0,25 2,0 1,0-1,0-1,0 1,1-2,-1 1,7 1,-1 0,1 0,0 0,0 0,0-1,0 1,0-1,1 1,-1-1,0 0,1 1,-1-1,1 0,-1 0,1 0,0 0,0 0,0-1,0 1,0 0,1 0,-1-1,1 1,-1-1,-2-22,2 0,1 0,2-21,0-9,-2 48,1 1,0-1,0 0,1 0,-1 1,2-1,-1 1,1 0,0-1,0 1,0 0,1 1,0-1,0 1,1 0,0-1,12-11,1 1,1 1,0 0,1 2,51-36,-62 43,0 1,1 0,0 0,-1 1,2 1,-1 0,2 0,75-14,-85 17,49-6,0 4,0 1,7 3,26-1,-56-1,0 1,0 2,0 0,16 5,-4 7,-33-12,1 1,0-2,0 1,0-1,0 0,4 0,45 3,4 2,35-3,787-5,-844-1,-1-2,1-2,22-7,-42 9,68-19,-57 14,26-13,-42 15,0 1,1 1,8-2,40-6,-29 7,1-2,25-11,-26 8,0 2,7 0,-7 1,-1 0,15-8,82-42,-119 53,-1-1,0-1,0 1,0-2,-1 1,0-1,0 0,-1-1,0 0,1-3,-5 6,-1 0,1 0,-1 0,0-1,-1 1,0-1,0 0,0 0,-1 0,0 0,0-4,1-16,-2-1,-2-11,1-5,0 29,1-7,0 1,-3-6,2 20,0 1,-1-1,0 1,0 0,0-1,-1 1,1 0,-2 0,0-2,-12-17,12 19,1-1,-1 0,0 1,-1 0,0 0,0 0,0 1,-1 0,1 0,-1 0,-1 1,1-1,-93-35,87 37,1-1,-1 2,1 0,-1 0,0 1,0 0,1 1,-1 1,0 0,0 0,0 1,1 0,-1 1,1 1,0 0,0 0,0 1,1 1,-3 1,3-1,1 2,-1-1,0 3,-29 21,-57 26,54-35,32-18,1 0,-1 1,1 1,-7 5,5-3,0-1,0-1,0 0,-1 0,-9 2,6-2,1 0,1 1,-13 8,0 0,-1 0,0-2,-1-1,-22 6,-20 8,30-11,-1-2,-1-1,2-2,1 3,-10 5,18-7,0-1,-2-1,-11 1,-19 5,-53 20,90-31,0 0,0-2,-11 0,-4 0,12 1,0 1,-8 4,11-3,0 0,-23 0,-304-3,176-4,-372 2,546 0,-1 0,1 0,0 0,0-1,0 0,0 1,-1-1,1 0,0-1,0 1,1 0,-1-1,-1 0,3 1,-1 0,1 0,0 0,0-1,1 1,-1 0,0 0,0 0,0-1,1 1,-1 0,1-1,-1 1,1-1,0 1,-1 0,1-1,0 1,0-1,0 1,0-1,0 1,0-1,0 1,1-1,-1 1,1 0,-1-1,1 1,0-2,3-8,2 0,-1 1,1-1,1 1,0 0,0 1,1 0,0 0,1 0,5-3,5-3,1 0,1 2,0 0,16-6,15-4,2 1,0 3,9 0,-5-1,-39 12,-1 2,1 0,1 1,8 0,61-10,-44 6,26 0,-53 7,-1-2,0 0,0 0,2-2,30-9,39-2,17 1,-63 11,-27 2,-1-1,1 0,8-5,28-7,-20 9,30-8,1 3,38-1,12 9,16 5,-15 1,201-2,-305-1,1-1,-1 0,0 0,0-1,0 0,0-1,0 0,-1 0,6-4,29-13,-36 18,-1 0,0-1,1 0,-1 0,-1 0,1-1,-1 0,1 0,-2 0,4-4,7-7,-8 9,1-1,-2-1,1 1,-1-1,0 0,0-1,-1 0,-1 1,0-1,0-1,-1 1,1-5,14-97,-4 68,-10 36,-1 0,0 0,-1-1,0 1,0-7,-1 8,-1 0,-1 0,1 0,-1 0,0 0,-1 0,1 1,-1-1,-1 0,1 1,-1 0,-1-1,0 0,-9-13,0 1,-1 1,-6-5,-3-5,19 24,0 0,-1 0,1 0,-1 0,0 1,0 0,0 0,-1 0,1 1,-1-1,1 1,-1 1,0-1,0 1,1 0,-3 0,-17-1,1 1,-1 0,-11 3,-5 0,15-2,-3 0,-26 3,45-2,1 1,0 0,-1 0,1 1,0 0,0 1,-7 4,-19 10,21-12,0 2,1 0,-1 0,-8 9,-129 105,145-117,0-1,-1 0,0 0,-2 1,3-2,0 1,-1 0,1 0,0 1,0 0,-1 1,-1 0,1-1,-1 0,0-1,0 1,0-1,-1-1,0 0,-2 1,-16 3,-1-1,-8 1,120-27,-56 12,-1 2,1 1,15-1,122-4,-60 4,65 6,-72 0,-82 1,0 1,0 1,-1 0,14 4,-12-2,0-1,0-1,16 1,-13-4,-2 1</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3:54.735"/>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1776 3498,'1'-24,"1"0,1 0,1 1,1-1,1 1,7-18,-6 17,-1 0,0-9,-1 8,-3 7,0 0,-1 0,-1-5,0 6,0 0,1 0,4-15,6-34,-8 41,1 1,6-19,-7 35,0 0,0 0,0 0,1 1,1-1,-1 1,1 0,0 0,7-6,-11 12,0 0,0-1,0 1,0 0,0 0,1 0,-1 0,0 0,1 1,-1-1,0 0,1 1,-1-1,1 0,0 1,-1 0,1-1,-1 1,1 0,-1 0,1 0,0 0,-1 0,1 0,-1 1,1-1,0 0,-1 1,1-1,-1 1,2 0,2 3,0 0,1 0,-1 0,-1 1,1-1,-1 1,1 2,16 15,-16-18,-1 1,0 0,0 0,0 0,0 0,-1 0,0 1,0 0,-1 0,1 0,-1 0,0 0,-1 0,0 0,1 4,0 14,-1 0,-1 0,-2 15,0 9,2 521,2-540,0-1,2 4,0-3,1 29,-5-37,-1-1,2-1,2 10,-2-22,0-1,1 1,0 0,0 0,1-1,-1 1,2-1,2 5,-1-3,-1 1,1 0,-1 0,-1 1,1-1,-2 1,1 0,-1 2,1 10,-1 0,-2 1,0 3,1-4,0 0,4 14,-1-12,-2 0,0 5,-3 148,1-170,-1 0,0 0,0-1,-1 1,0 0,0-1,0 1,-3 2,-27 50,27-51,-2 3,-1-1,0 0,-1-1,0 0,-8 6,8-7,-6 4,0-2,0 0,-1 0,-6 1,-3 3,6-4,-1 0,0-1,0-1,-13 3,17-6,0 1,0 1,-3 3,-37 14,24-14,-1-2,-1-2,-19 6,45-10,1 1,0 0,0 0,0 1,-5 3,6-3,-1-1,1 0,-1 0,1 0,-1 0,-7 1,-5-1,-75 12,49-10,-1 1,-40-1,78-5,-29 0,-1-2,1-1,-7-2,4-1,26 4,1 1,0-2,0 0,0-1,-9-3,-4-3,0 1,-1 2,0 1,-1 0,-15 1,-58-12,5-11,82 25,1-1,-1 0,0-1,0-1,10 4,-1-1,1 1,0-1,1 0,-1 1,0-2,1 1,-1 0,1-1,0 0,0 1,1-1,-1 0,1-1,-14-21,-5-14,10 1,9 31,0 0,0 0,-1 0,0 0,-1 1,1-1,-1 1,-3-4,-45-36,35 29,-1 1,-7-5,21 18,0-1,0 1,0-1,1 0,0 0,-3-6,3 5,-1 0,1 1,-1-1,0 1,-1-1,0 1,-73-73,73 73,1 0,-1 0,1 0,0 0,1-1,-1 1,1-1,0 0,1 0,-1 0,1 0,0 0,1-1,-1 1,1-1,1 0,-2-14,1-1,1 0,1 1,2-6,-3 21,1 1,1-1,-1 0,1 1,0-1,0 1,1-1,-1 1,1 0,0 0,1 0,0 0,8-9,0 1,1 0,4-2,5-5,-13 14,0-1,1 1,0 1,0 0,0 0,0 1,9-2,17-8,-24 9,1 1,0 0,1 1,-1 0,0 1,1 1,8 0,25 1,23 4,-67-3,40 4,0 2,22 8,-21-5,-23-5,0 2,17 8,-21-8,0-1,1 0,0-1,9 1,42 7,-31-6,32 3,-61-9,0 0,0 1,0 1,-1 0,6 2,-5-1,1-1,-1 0,0-1,1 0,2 0,42 1,0-2,34-5,10-11,-59 9,-12 2,-1 0,19 2,269 2,-309 0,0 1,-1-1,1 1,0-1,-1 1,1 1,0-1,-1 1,1-1,-1 1,0 1,0-1,0 1,0-1,0 1,0 0,-1 0,1 1,-1-1,3 5,-2-2,0 0,-1 0,0 0,0 1,0 0,-1 0,0-1,0 1,-1 0,1 1,-2-1,1 0,-1 4,0-3,0-1,-1 1,1 0,-2 0,1-1,-1 1,0-1,-1 1,0-1,-1 3,1-5,-1 0,1 0,-1 0,1-1,-1 0,-1 1,1-1,0-1,-1 1,0-1,0 0,0 0,0 0,-2 0,-99 35,77-26,1-1,-1-2,-1-1,-9 1,9-3,-1-1,0-1,0-2,-4-1,-633-2,649 0,0-1,0-1,0-1,1-1,-1 0,1-1,0-1,-6-4,-6-1,10 5,0 1,-13-2,20 6,0-1,0 0,0-1,0-1,1 0,0-1,-11-6,20 9,0 0,0 0,0 0,1-1,-1 1,1-1,0 1,0-1,0 0,0 0,0 0,1 0,0-1,0 1,0 0,1 0,-1-1,1 1,0-4,0-6,1 0,0 0,1 0,0 1,4-10,-4 16,0 1,0 0,1 0,0 0,0 0,0 1,1-1,0 1,1-2,6-5,1 0,1 2,1-2,-11 10,30-26,2 2,17-8,-18 14,22-15,2 3,11-2,48-14,-84 35,1 0,30-5,-4 0,-42 12,-1-1,7-5,27-11,-20 11,-1-2,-1-1,22-16,2 0,-28 16,2 2,0 0,0 2,12-3,-30 12,-1 0,0-1,1 0,-1-1,0 0,-1 0,1-1,-1 0,0 0,3-3,18-13,-23 17,0 1,0 0,-1-1,0 0,1 0,-1 0,2-3,1-5,-1 0,0 0,0-1,-2 1,1-1,1-10,-1 5,1-1,7-12,-1 2,-2 0,-1 0,1-10,-2 10,1 0,1 0,6-10,-7 18,-1-1,1-7,5-14,24-45,-18 40,9-42,-19 64,11-23,-11 25,0-1,1-7,-8 22,0 0,1 0,0 0,1 1,0-1,0 0,2-2,0 0,-1-1,-1 0,1-7,-3 12,-1-1,1 1,1 0,-1 0,2 0,-1 0,1 1,0-1,0 1,1 1,0-1,1 0,82-79,-57 53,-27 27,0 0,1 1,-1-1,1 1,0 0,0 1,4-2,14-8,1 1,0 1,1 2,25-7,-29 11,0 1,1 2,0 0,21 1,41 4,-11-1,22-4,-93 3,-1 0,0-1,1 0,-1 1,0-1,0 0,1 0,-1-1,0 1,0 0,0-1,0 1,-1-1,1 1,0-1,-1 0,1 0,-1 0,1 0,0-2,4-7,0 0,-1-1,3-9,6-14,-7 20,0-1,-2-1,0 1,0 0,-1-6,11-36,3 14,-12 32,0 0,-2 0,1-3,-4 11,4-15,1 0,0 0,1 0,1 1,10-15,-12 22,-1 1,0-1,0 0,-1 0,-1-1,0 1,0-1,-1 0,0-10,0-20,-1-1,-3-6,0-14,2-270,1 314,1 0,3-14,-1 13,-2-1,0-4,-1-2,-1-4,2 1,4-27,0 6,-5 37,1 0,0 0,0 0,4-8,0 5,-2-1,0 0,-1 0,-1 0,1-18,-3 24,-1-1,0 0,0 1,-1-1,-1 1,0 0,-1 0,0 0,-1-1,1 7,-1-1,1 0,-1 1,-1 0,1 0,-1 0,0 1,-2-2,-23-23,24 22,-1 1,0 0,-1 0,1 1,-1 0,-1 0,1 1,-1 0,0 1,0 0,-5-1,8 2,1 0,-1 0,0-1,1 0,-1-1,3 2,-1 0,1 0,-1 0,0 1,0-1,0 1,0 0,-1 1,1-1,-2 1,4 0,0 1,-1 0,1-1,0 1,0 0,0 1,-1-1,1 1,0-1,0 1,0 0,0 0,0 0,0 1,0-1,0 1,1-1,-1 1,1 0,-1 0,1 0,-2 1,1 3,-1-1,1 0,0 1,0-1,0 1,1 0,0 0,0 0,0 0,0 6,1-6,-4 13,1 1,1 0,1 0,0 0,2 1,0-1,2 7,1-15,0 0,1-1,0 0,1 0,1 1,10 26,-7-15,0 0,2-1,0 0,14 19,-17-28,-1 0,0 1,-1 0,0 0,-1 1,1 6,-2 5,-1 0,-1 0,-1 0,-1 0,-3 9,1 29,2-57,1 8,-2 1,0 0,-2 9,2-20,0 0,-1 0,0-1,0 1,0 0,0 0,0-1,-1 0,0 1,0-1,0 0,-4 3,2-1,0 0,1 0,-1 0,1 0,0 2,1-3,1 0,-1-1,0 1,0-1,0 0,-1 0,1 0,-1-1,0 1,0-1,-3 2,-10 6,0 1,1 1,-5 5,-7 6,-5 11,26-27,0 0,-1 0,-4 3,-21 19,21-19,0 0,-11 7,17-15,1 2,-1-1,1 1,0-1,0 1,0 1,1-1,-2 4,5-8,0 1,0-1,1 1,-1-1,0 1,1-1,-1 1,1-1,0 1,-1-1,1 1,0-1,0 1,0 0,0-1,0 1,1-1,-1 1,0-1,1 1,-1-1,1 1,-1-1,1 1,0-1,0 0,0 1,0-1,0 0,0 1,0-1,0 0,0 0,0 0,1 0,-1 0,0-1,1 1,-1 0,0 0,13 6,-1-1,1 0,1 0,-4-2,-1 0,1 1,-1 0,-1 0,1 1,5 4,13 14,-8-6,1-1,6 3,-24-17,0 0,0 0,0 0,0 0,-1 1,1-1,-1 1,0-1,0 1,0 0,0 0,-1 0,0 0,0 0,0 0,0 0,-1 0,1 0,-1 1,0-1,-1 4,1 2,-1 0,0 0,-1 0,0 0,-1 0,0 0,0-1,-4 7,-25 36,24-41,1-1,1 1,0 1,0-1,-3 12,3-4,2 1,0 0,2 0,-1 18,3 81,2-45,-1-64,0 0,1-1,0 0,0 1,1-1,3 5,8 34,-13-43,0 0,0 1,1-1,-1 0,1 0,1-1,-1 1,1 0,-1-1,1 1,1-1,-1 0,0 0,1 0,0-1,2 2,-1-1,1-1,-1 0,1 0,0-1,0 1,0-1,0-1,0 1,0-1,1 0,-1 0,0-1,3 0,24 0,-18-1,0 1,0 1,-1 0,1 1,0 1,-1 0,7 3,-20-6,0 0,-1 0,1 0,-1 0,1 1,-1-1,1 0,-1 0,1 1,-1-1,1 0,-1 1,1-1,-1 0,1 1,-1-1,0 1,1-1,-1 1,0-1,1 1,-1-1,0 1,0-1,1 1,-2 0,1-1,0 1,0-1,0 1,-1-1,1 1,0-1,-1 1,1-1,0 1,-1-1,1 0,-1 1,1-1,-1 0,1 1,-1-1,1 0,-1 0,1 1,-30 9,-19-7,40-4,0 2,0-1,1 1,-1 0,0 1,1 0,-1 0,-2 2,-1 1,0-1,0-1,-1 0,1 0,-1-2,-12 1,-18-1,-18-3,0 1,31 0,-2 1,0 0,0 2,-28 6,30-4,0-1,0-2,0 0,-6-3,-14 1,33 1</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3:42.790"/>
    </inkml:context>
    <inkml:brush xml:id="br0">
      <inkml:brushProperty name="width" value="0.4" units="cm"/>
      <inkml:brushProperty name="height" value="0.8" units="cm"/>
      <inkml:brushProperty name="color" value="#A2D762"/>
      <inkml:brushProperty name="tip" value="rectangle"/>
      <inkml:brushProperty name="rasterOp" value="maskPen"/>
      <inkml:brushProperty name="ignorePressure" value="1"/>
    </inkml:brush>
  </inkml:definitions>
  <inkml:trace contextRef="#ctx0" brushRef="#br0">4284 2979,'0'6,"-1"0,1 0,-1-1,0 1,0 0,-1 0,1-1,-1 1,-1-1,1 1,-1-1,0 0,0 0,0 0,-1-1,0 1,0-1,0 0,-4 3,-2 3,0 0,-1-1,0 0,-1-1,0 0,0-1,-1 0,0-1,0-1,0 0,-8 2,-34 9,40-11,0 0,0-1,-1-1,0 0,-11 0,8-2,0 1,1 1,-1 1,0 0,1 1,0 1,-1 2,-41 17,59-25,1 1,-1-1,0 1,1-1,-1 0,0 1,0-1,1 0,-1 1,0-1,0 0,1 0,-1 0,0 0,0 0,0 0,1 0,-1 0,0 0,0 0,0 0,1 0,-1-1,0 1,0 0,1 0,-1-1,0 1,0-1,1 0,0 0,-1 0,1 0,0 0,-1 0,1 0,0 0,0 0,0-1,0 1,0 0,0 0,0 0,0 0,0 0,1 0,-1 0,2-6,0-1,0 1,1 0,0 0,3-4,20-30,13-14,-27 40,0 1,1 0,0 1,1 1,3-2,63-55,-40 37,23-26,-3 13,-24 15,1 2,2 1,8-2,-39 24,-5 3,25-16,0 1,2 2,0 1,2 0,-15 6,0-1,-1 0,0-1,0-1,-1 0,7-8,56-60,-64 66,-1-1,-1 0,0-1,-1-1,3-3,1 1,6-5,66-63,-81 80,-1 0,0-1,0 1,2-6,12-16,-10 15,0 0,-1 0,-1-1,3-6,-4 7,0 0,1 1,1-1,0 2,4-6,-2 5,-1-1,0 0,5-12,10-14,55-84,-79 123,1-1,-1 1,0 0,1-1,-1 1,1-1,-1 0,0 1,1-1,-1 1,0-1,0 1,1-1,-1 0,0 1,0-1,0 0,0 1,0-1,0 0,0 1,0-1,0 0,0 1,0-1,0 1,-1-1,1 0,-1 1,0 0,1-1,-1 1,0 0,1 0,-1-1,0 1,1 0,-1 0,0 0,0 0,1 0,-1 0,0 0,0 0,1 0,-1 0,0 1,-36 9,0 6,1 1,1 1,0 3,-26 16,-6 4,-39 32,70-46,12-9,0 1,2 0,-6 8,13-12,-1-1,-1 0,-9 5,-18 13,32-19,11-11,-1-1,1 1,-1 0,0 0,1-1,-1 1,0-1,0 0,0 1,0-1,0 0,0 0,-1 0,1 0,1-1,1 0,0 0,0 0,-1 0,1 0,0-1,0 1,-1 0,1 0,0 0,0 0,-1 0,1 0,0 0,0 0,-1 0,1-1,0 1,0 0,0 0,0 0,-1 0,1-1,0 1,0 0,0 0,0-1,-1 1,1 0,0 0,0 0,0-1,0 1,0 0,0 0,0-1,0 1,0 0,0 0,0-1,0 1,0 0,0 0,0-1,0 1,0 0,0 0,0-1,1 1,-1 0,0 0,0-1,5-12,10-9,1 0,0 2,1 0,1 1,1 0,4-1,17-18,-2 1,-6 3,2 2,2 1,0 1,15-6,-22 16,27-24,-28 21,-21 16,0-1,0 0,0-1,-1 0,-1 0,1 0,-2 0,1-1,-1 0,2-9,8-14,-9 18,0-1,-1 1,0-1,0-12,6-24,-3 28,2 1,9-21,-3 9,-5 5,0-1,4-30,-4 15,19-32,-21 45,-1 9,-1 0,-1-1,-1 1,0-21,-4 35,0 0,1 0,1 0,0 0,0 0,1 1,0-1,1 1,0 0,2-3,1-2,-2 0,1 0,-2 0,0-1,0 0,-2 1,0-1,0-14,3-11,5-13,-4 25,-2-1,-1 1,0-11,-3 36,-1-9,1 1,1 0,0-1,0 1,1 0,1 0,2-5,0-6,0 0,-1 0,-1-1,-1 1,-1-1,0 0,-4-13,3-8,1-14,0 51,1 0,-1 0,1 0,1 0,-1 1,3-5,6-18,-10 28,0 5,1 15,-2 25,0-30,1-3,-1 0,0-1,-1 1,-1 0,0 0,0-1,-1 1,0-1,0 0,-1 0,-12 23,1 1,-1 8,10-23,3-7,-2 1,1-1,-2 1,1-2,-7 9,-67 117,71-121,0 0,-3 11,5-12,0-2,0 1,-2-1,-1 2,-2 1,0 1,1 1,0 0,-4 14,9-21,-1 0,0 0,-5 8,-12 21,7 6,14-38,-1 1,1 0,-2-1,1 0,-1 0,-2 3,-3 4,1 1,0 0,2 1,0-1,-1 6,1-4,0 0,-1-1,0 0,-9 12,-21 39,28-49,-1 0,-1-1,0 0,-12 11,15-18,1 0,-1 0,-1 5,3-5,0-1,-1 0,-1 0,-2 2,-28 39,-1-1,34-44,1 1,-1-1,1 1,0 0,0 0,-1 7,-12 19,13-27,0 0,0-1,-1 1,-4 3,4-5,0 1,0 0,1 1,0-1,-2 4,-93 150,69-113,-6 6,18-27,-47 67,47-66,-14 27,27-46,-1 3,-1 0,0 0,-1-1,0-1,-8 9,6-7,1 1,0 0,1 0,1 1,-2 3,0 0,0-1,-1 0,-2 1,-18 26,25-33,0 0,-1 0,0 0,0-1,-1 0,-4 4,-2 0,1 1,1 0,0 1,-8 13,-5 5,10-14,-2-1,0 0,-6 3,-7 12,23-23,-1-1,0 0,0 0,-4 3,3-4,0 1,1 0,0 1,-2 3,2-3,1 0,-2-1,1 0,-4 2,4-3,0 0,0 1,1 0,-3 4,4-5,0-1,0 1,-1-1,1 0,-1 0,-1 0,0 0,-8 5,-1 1,2 1,-10 8,-5 5,8-5,-10 7,9-10,0 0,1 2,1 0,-7 11,-21 19,38-41,0 0,0-1,-1 0,-9 4,10-6,0 1,1 0,0 0,0 1,0 1,-1 1,-21 20,21-20,0 0,1 0,-2 4,6-8,-1 1,-1-1,1 0,-1 0,0-1,0 1,0-2,-1 1,-35 22,6 1,-29 15,25-16,-13 2,36-20,1 1,-7 5,4 0,5-4,0 0,0-1,-1-1,-1 1,3-2,0 0,1 2,-1-1,-4 6,-5 3,19-14,-31 21,-1-1,-8 3,40-24,-27 13,1 1,1 2,-3 3,20-14,1 0,-2 0,-4 0,-18 11,-4 2,-35 14,54-26,-105 50,80-31,33-19,0-1,-1 0,0-1,0 0,0-1,2-1,-7 1,0 1,1 1,-1 0,1 2,0 0,-2 3,1-1,0 0,0-2,-10 4,9-4,0 0,1 1,-8 7,-9 7,20-15,1 0,1 1,-6 6,8-6,-1-1,-11 6,-21 18,-78 67,84-71,30-24,0 0,0 1,0 1,1-1,-3 4,1 0,-1-1,0 0,-1-1,1-1,-2 1,-1-1,-24 17,10-2,0 1,-9 12,19-17,-2-1,0-1,0 0,-2-1,-11 6,15-11,1 0,-14 13,18-14,0 0,0 0,-1-1,0-1,-10 4,-41 21,45-22,-1 0,1-1,-6 0,14-5,1 1,0 0,0 1,0 0,-5 4,3-2,0 0,-13 5,-2 1,1 1,1 1,-18 14,10-6,-1-1,-32 15,61-34,-1-1,0 1,1 1,-1-1,1 1,1 0,-1 0,1 0,-33 46,34-44,0 0,0 1,1-1,0 1,0-1,0 1,1 0,0-1,1 1,0 0,0 0,1 0,0-1,0 1,0 0,1-1,1 1,0 1,-1-5,0 0,0 1,1-1,-1 0,1-1,0 1,1 0,-1-1,0 0,1 1,0-1,0-1,0 1,0-1,0 1,0-1,1 0,-1-1,1 1,-1-1,1 0,1 0,14 3,0-1,0-1,0-1,13-2,-24 1,0-1,0 0,-1-1,1 0,0 0,-1-1,1 0,-1-1,0 0,0 0,0 0,-1-1,1-1,-1 1,-1-1,1 0,-1 0,3-4,18-23,-17 22,0-2,5-8,6-8,-15 21,-1 0,1 0,-1-1,-1 1,3-6,-31 62,-14 24,33-56,0 1,1 0,1 0,0 1,1-1,1 0,1 1,1-1,0 2,-1-17,1 0,-1 1,1-1,-1 1,1-1,0 0,0 0,0 1,0-1,1 0,-1 0,1 0,-1 0,1-1,-1 1,1 0,0-1,0 1,0-1,0 1,0-1,0 0,0 0,1 0,-1 0,0 0,1-1,-1 1,0-1,1 1,10 1,0-1,1 0,-1 0,0-1,3-1,0 0,80 1,45-2,-126 0,1-1,-1 0,0-1,-1-1,9-3,35-11,-40 15,0-2,0 1,-1-2,0 0,0-2,-1 1,0-2,0 0,-1-1,-1-1,0 0,0 0,-2-2,1 0,8-13,-16 20,-1 0,1 0,-2 0,1 0,-1-1,0 1,0-1,-1 0,0 0,-1 0,0 0,0 0,-1 0,0-9,0-6,1 0,1-1,3-14,-2 23,2 0,-1 1,2-1,2-3,-3 3,-1 0,0 0,-1-1,0-1,0-1,5-25,-2-1,-1 1,-2-16,-3 41</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3:29.52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517 644,'-1'10,"0"0,-2 0,1 0,-1-1,0 1,-1 0,0-1,-5 8,-7 16,10-16,-2-1,0 1,-1-1,0-1,-5 5,8-11,0 0,1 1,0 0,0 0,1 3,-1-2,0 0,0-1,-1 0,-2 4,3-5,0 0,1 1,0-1,1 1,0 0,0 0,1 0,1 0,-1 0,2 1,-1-1,1 0,1 1,0-1,1 0,-1 0,2 0,0 2,-2-10,0 0,0 0,0 0,1 0,-1-1,0 1,1 0,-1-1,1 1,-1-1,1 0,0 1,0-1,0 0,-1 0,1 0,0 0,0 0,0-1,1 1,-1-1,0 1,0-1,2 0,8 2,0-2,-1 0,1 0,3-2,4 1,64 1,-26 0,-1-2,-49 1,0 0,0 0,0 0,0-1,-1 0,1 0,5-3,-9 3,1 0,-1 0,0 0,0-1,0 1,0-1,0 1,-1-1,1 0,-1 0,0 0,1 0,-2-1,3-2,17-35,-12 23,0-1,4-12,3-25,-11 37,0 1,1 0,1 0,3-4,-3 7,-2-1,0 1,-1-1,0 0,-1 0,0-12,0 5,-2 20,0 1,-1-1,1 0,0 1,0-1,1 0,-1 1,1-1,-1 1,1 0,0-1,-1 1,1 0,0 0,1 0,-1 1,0-1,0 0,1 1,-1-1,1 1,0 0,-1 0,1 0,0 0,11-3,-1 1,1 1,-1 0,13 0,-1-1,-13 1,-25 2,-24 2,26 1,0 1,1 0,0 0,-1 1,2 0,-1 0,-9 8,-16 8,-120 67,124-69,-22 16,26-16,9-7,1 1,0 1,-12 14,27-26,0 0,0 0,1 0,-1 1,0-1,1 1,0-1,0 1,-1-1,1 1,1 0,-1 0,0-1,1 1,-1 0,1 0,0 0,0 0,0 0,1 0,-1-1,0 1,1 0,0 0,0 0,0-1,0 1,0-1,0 1,1 0,-1-1,1 0,0 1,0-1,0 0,0 0,0 0,0 0,0-1,1 1,-1 0,1-1,-1 0,1 1,0-1,-1 0,2 0,24 7,-7-1,0-1,1-1,-1-1,18 0,29-1,0-3,0-4,-1-2,36-9,-100 15,34-10,-36 9,1 1,-1 0,0-1,0 1,0-1,0 1,0-1,0 0,0 0,0 1,0-1,0 0,0 0,0 0,0 0,-1 0,1 0,0 0,-1 0,1 0,-1 0,1 0,-1-1,1 1,-1 0,0-1,0 1,0 0,-1 0,1 0,-1-1,1 1,-1 1,1-1,-1 0,0 0,1 0,-1 0,0 0,0 1,0-1,0 0,0 0,0 1,0-1,0 1,0-1,0 1,0 0,0-1,0 1,0 0,0-1,0 1,0 0,-1 0,-3-1,-1 1,1-1,0 1,0 0,-1 0,1 1,-56 6,-1-2,-33-2,51-1,-25 4,22-1,-15-2,-123-4,562 2,-351-3,-1 0,1-2,15-5,-11 3,1 1,4 1,5 2,-8 1,0-2,25-6,-97 9,12-1,-76 3,-8 6,-37 0,-81-9,85 0,52 2,-67 10,129-7,28-4,5 1,17-3,68-8,3-5,37-4,-86 13,0-2,24-8,-13 4,1 2,1 3,44 0,-94 6,1 1,5 0,1-1,-1 0,0-1,0 0,0-1,2-1,-37 3,10 5,0-1,0 2,-13 5,13-4,0 0,0-2,-14 3,-9-1,0 1,1 2,0 1,-5 4,-48 12,86-23,12-2,13-2,283-51,-188 25,-36 9,16 0,-78 15,8 0,0-2,11-3,-35 8,-1-1,0 1,1-1,-1 0,0 1,0-1,1 0,-1 0,0 1,0-1,0 0,0 0,1-1,-3-4,-10 3,-6 3,0 1,1 0,-1 1,1 1,-15 5,-28 4,12-2,-35 11,32-7,-22 2,33-9,0 2,-23 10,7-3,-1-2,0-2,-8-2,86-11,1 0,12 3,-10-1,0-1,0 0,0-2,9-2,109-22,90-3,-207 27,-12 2,-1-1,1-1,-1-1,1 0,2-1,-49 0,-53 4,-154 1,141 7,-37 0,-48-8,184-1,0 1,0 0,0 0,0 0,0 0,0 0,0 0,0 0,0 0,0 0,0 0,0 0,0 0,0 0,0 0,0 0,0 0,0-1,0 1,0 0,0 0,0 0,0 0,0 0,0 0,0 0,0 0,0 0,0 0,0 0,0 0,0-1,0 1,0 0,0 0,0 0,0 0,0 0,0 0,0 0,0 0,0 0,0 0,0 0,0 0,0 0,0 0,-1 0,1 0,0 0,0 0,0 0,0 0,0 0,0 0,0 0,0 0,0-1,0 1,0 0,0 1,-1-1,1 0,0 0,0 0,0 0,0 0,9-7,12-5,23-8,2 3,34-8,26-9,121-35,-148 47,-45 14,-24 6,1 0,-1-1,1-1,-1 0,0 0,4-3,-13 7,0-1,0 1,0-1,0 0,0 1,0-1,-1 0,1 1,0-1,0 0,-1 0,1 0,-1 0,1 1,-1-1,1 0,-1 0,1-1,-1 2,0-1,0 1,0-1,-1 1,1-1,0 1,0-1,0 1,0-1,0 1,-1-1,1 1,0-1,-1 1,1-1,0 1,-1 0,1-1,0 1,-1-1,1 1,-1 0,1-1,-1 1,-2-2,0 0,-1 1,1-1,-1 1,0 0,1 0,-1 0,-3 0,-55-3,0 2,-50 6,98-4,-247 17,145-7,-30 9,256-18,-71-1,-1-3,0-1,-1-1,35-11,10-1,1 3,55-2,-15 2,-42 8,-117 7,-96 3,105-1,1 0,0 2,0 1,0 1,-6 3,0-1,-1-2,1-1,-4-2,-145 22,161-23,72-4,-26 2,25-3,-7-3,0-2,16-6,-5 1,1 2,0 3,33 0,42-7,-150 14,0 1,0 1,1 0,-18 5,-53 13,-66 5,-37 8,-2 1,28-6,129-19,0 1,0 2,-26 13,62-24,0-1,0 0,0 1,0-1,0 0,0 1,0-1,0 1,0-1,0 1,1 0,-1-1,0 1,0 0,1 0,-1 0,0-1,1 1,-1 0,1 0,-1 0,1 0,1 0,-1-1,0 1,1-1,-1 1,1-1,-1 1,1-1,-1 0,1 1,-1-1,1 1,-1-1,1 0,-1 1,1-1,0 0,-1 0,1 0,-1 1,1-1,0 0,0 0,10 2,0-1,0 0,4 0,43 1,1-3,-1-3,1-2,-1-2,42-14,55-12,0-1,-103 23,14 0,-19 4,-148 7,57 6,0 2,-15 5,5-1,-8 0,30-7,1 2,0 1,-28 11,49-15,0-1,0 0,0 0,-1-1,-30 6,39-6,3-1,10-1,17-4,25-9,2 2,25-1,-43 7,14-6,-24 5,1 1,0 2,6 0,53-4,-25 3,10 2,-66 3,-2 0,0 0,0 0,-1 0,1-1,0 1,0-1,0 0,-1 0,4-1,-7 2,0 0,0 0,0 0,0 0,0 0,-1 0,1 0,0 0,0 0,0 0,0 0,0 0,0 0,-1-1,1 1,0 0,0 0,0 0,0 0,0 0,0 0,-1 0,1 0,0 0,0 0,0 0,0-1,0 1,0 0,0 0,0 0,0 0,0 0,0 0,0 0,-1-1,1 1,0 0,0 0,0 0,0 0,0 0,0-1,0 1,0 0,0 0,0 0,0 0,0 0,1 0,-1-1,0 1,0 0,0 0,0 0,0 0,0 0,0 0,0-1,0 1,0 0,0 0,1 0,-1 0,0 0,0 0,-12-2,-7 1,1 2,0 0,0 2,0 0,0 0,-12 6,-26 4,-29 0,0-3,-42-3,-84 8,127 1,58-11,1 0,-1-1,-11-1,91-10,1-1,4-5,-31 8,78-22,-58 13,27-3,127-18,-163 27,18-8,-24 7,1 1,4 0,-36 8,1 0,-1-1,1 1,-1-1,1 0,-1 0,0 0,1 0,-1 0,-2 1,0 0,0 0,0 0,0-1,1 1,-1 0,0 0,0 0,0 0,0 0,0 0,0 0,0 0,0 0,0 0,0 0,0-1,0 1,0 0,0 0,0 0,0 0,0 0,0 0,0 0,0 0,0-1,0 1,0 0,0 0,0 0,0 0,0 0,0 0,0 0,0 0,0 0,0 0,0-1,0 1,0 0,0 0,0 0,-1 0,1 0,0 0,0 0,0 0,0 0,0 0,0 0,0 0,0 0,0 0,-1 0,1 0,-15-3,-3 2,0 1,0 1,0 1,-1 0,2 2,-1 0,0 0,-10 6,-14 2,0-2,-1-2,-22 1,18-3,0 2,-31 10,49-9,0-2,-1-1,0-2,0-1,-7 5,35-10,5-3,7-4,10-2,-1 1,2 1,-1 1,1 1,8-2,18-6,3 0,1 2,48-5,-33 7,24-10,-44 10,27-2,18-4,-60 13,-22 3,0-1,-1 1,9-4,-17 5,0 1,0-1,0 0,0 0,0 0,1 0,-1 0,0 0,0 0,0 0,0 0,0 0,0-1,1 1,-1 0,0 0,0 0,0 0,0 0,0 0,0 0,1 0,-1 0,0 0,0 0,0-1,0 1,0 0,0 0,0 0,0 0,0 0,0 0,1-1,-1 1,0 0,0 0,0 0,0 0,0 0,0 0,0-1,0 1,0 0,0 0,0 0,0 0,0 0,0-1,0 1,-1 0,1 0,-9-4,-14 1,-13 0,0 2,0 2,0 1,1 1,-1 2,0 2,-11 4,-26 9,-1-5,-22 1,-7 2,90-15,0 0,0 2,1-1,-7 5,65-20,-21 6,68-22,-50 14,27-4,15 2,47-1,-73 10,1-2,39-13,25-6,-195 29,-297 50,331-46,-15 7,26-7,0 0,0-2,0 0,-2-2,3-1,5 0,1 0,0-1,-1-2,1 0,-2-1,21 3,-1 0,1 0,-1 0,1 0,-1 0,1 0,0-1,-1 1,1 0,-1 0,1 0,-1-1,1 1,-1 0,1 0,0-1,-1 1,1 0,0-1,-1 1,1-1,0 1,-1 0,1-1,0 1,0-1,0 1,0-1,0 0,0 1,0-1,0 1,1-1,-1 1,0-1,1 1,-1-1,0 1,1-1,-1 1,0-1,1 1,-1 0,1-1,-1 1,1 0,-1-1,28-13,-28 13,52-21,0 1,39-8,17-3,-50 13,0 4,16-1,202-41,-252 53,-14 3,0 0,-1-1,8-3,-12 2,-13 0,-12 2,-2 5,0 0,1 2,-1 0,1 2,-52 14,-149 26,138-31,-21-1,-30 5,105-14,-27 10,30-8,0-1,-8 0,20-7,20-4,24-7,131-28,-25 7,-47 11,91-10,-130 22,-2-2,2-3,43-10,-87 22,2 0,1-1,-1 0,0 0,0 0,4-3,-33 2,8 4,0 1,1 0,-1 1,0 0,-3 2,-23 5,-84 11,-87 1,102-11,-81 18,142-22,29-3,-1-1,0-1,0 0,-7-2,22-2,10-3,10-3,28-6,34-5,17-6,126-32,-76 23,-69 18,0 3,16 2,-6 0,-51 9,-28 2,0 0,1 0,-1-1,1 0,-1 0,0 0,0-1,0 0,0 0,0-1,0 1,0-1,1-1,-7 4,0-1,0 1,0 0,1 0,-1 0,0 0,0 0,0-1,0 1,1 0,-1 0,0 0,0-1,0 1,0 0,0 0,0 0,0-1,1 1,-1 0,0 0,0-1,0 1,0 0,0 0,0-1,0 1,0 0,0 0,0-1,-1 1,1 0,0 0,0 0,0-1,0 1,0 0,0 0,0-1,-1 1,1 0,0 0,0 0,0 0,0-1,-1 1,1 0,0 0,0 0,0 0,-1 0,1 0,0 0,0-1,-1 1,1 0,0 0,0 0,0 0,-1 0,1 0,0 0,0 0,-1 0,1 0,0 0,0 0,-1 1,-19-4,19 3,-16 1,0 0,1 1,-1 0,1 1,-10 4,-31 6,9-3,1 2,-29 12,20-5,-31 4,56-14,-1 1,2 1,-22 12,31-13,11-5,13-5,19-7,178-86,-159 77,1 3,31-7,-18 6,39-10,1 6,77-6,-164 23,-1 0,1-1,0 0,0-1,-1 1,0-1,1-1,0 0,-8 4,1 0,-1 0,0 0,0 0,1 0,-1 0,0 0,0-1,1 1,-1 0,0 0,0 0,1 0,-1 0,0 0,0-1,0 1,1 0,-1 0,0 0,0-1,0 1,0 0,0 0,1 0,-1-1,0 1,0 0,0 0,0-1,0 1,0 0,0 0,0-1,0 1,0 0,0 0,0-1,0 1,-11-2,-16 4,-13 7,1 2,0 1,-10 6,18-7,-113 33,20-6,84-27,0-2,0-1,-1-2,0-2,-24-1,64-3,1 0,-1 0,0 1,0-1,1 0,-1 0,0 0,1 0,-1-1,0 1,1 0,-1 0,0 0,1 0,-1-1,0 1,1 0,-1-1,0 1,1 0,-1-1,1 1,-1-1,1 1,0-1,0 1,1-1,-1 1,0-1,0 1,0-1,0 1,1-1,-1 1,0-1,1 1,-1-1,0 1,1 0,-1-1,0 1,1-1,-1 1,1 0,-1 0,1-1,29-18,18-4,0 2,2 2,0 3,16-2,68-17,2 6,11 5,-130 22,83-13,-99 14,1 1,0-1,0 0,0 1,-1-1,1 0,0 0,-1 0,1 0,-1 0,1-1,-1 1,1-1,-2 2,0 0,1-1,-1 1,0 0,0 0,0-1,0 1,0 0,1-1,-1 1,0 0,0 0,0-1,0 1,0 0,0-1,0 1,0 0,0-1,0 1,0 0,0-1,0 1,0 0,0 0,-1-1,1 1,0-1,-1 1,1-1,-1 0,0 1,0-1,0 1,1-1,-1 1,0-1,0 1,0 0,0-1,0 1,0 0,0 0,0-1,-7 0,1 1,-1-1,0 1,1 0,-1 1,1-1,-8 3,-56 15,27-6,-38 11,47-12,-1-2,-29 3,-125 9,127-13,40-4,0-2,0 0,-22-2,44 0,0 0,0 0,0 0,0 0,0 0,0 0,0-1,0 1,0 0,0 0,1-1,-1 1,0-1,0 1,0-1,0 1,1-1,-1 0,0 1,0-1,1 0,0 1,0-1,0 1,0-1,0 1,0-1,-1 0,1 1,1-1,-1 1,0-1,0 1,0-1,0 1,0-1,0 0,1 1,-1-1,0 1,0-1,1 1,-1-1,0 1,1-1,1-2,1 0,0 0,0 1,0-1,0 0,0 1,1 0,1-1,24-11,1 2,8-1,20-9,-10 6,1 1,0 2,34-3,-65 13,44-10,-14 2,30-1,-29 6,-14 1,-1 2,3 1,-69 13,-25 7,-35 18,48-18,0-1,-1-3,-19 3,-39 8,54-13,0-1,-30 1,-13 1,126-33,-3 7,1 1,0 2,22-3,26-9,-28 7,1 3,0 1,1 3,3 2,28-5,-107 19,0 1,-18 10,15-6,-25 9,-199 62,214-73,-54 18,-79 13,5-4,114-26,26-10,23-2,0 0,0 0,0 0,0 0,-1 0,1 0,0 0,0 0,0 0,0 0,0 0,0 0,-1 0,1 0,0 0,0 0,0 0,0 0,0-1,0 1,0 0,0 0,-1 0,1 0,0 0,0 0,0 0,0 0,0 0,0-1,0 1,0 0,0 0,0 0,0 0,0 0,0 0,0-1,0 1,0 0,0 0,0 0,0 0,0 0,10-9,10-1,1 1,16-6,17-6,-15 6,0 1,40-7,-40 11,27-11,-42 12,0 2,0 1,21-3,191-23,-169 29,-64 3,-6 0,-21 1,0 1,0 1,1 1,-1 1,1 1,0 1,-2 3,-24 5,-1-2,-43 6,-11 3,50-11,1-2,-2-2,-10-3,-163 0,226-4,1 0,0 0,0 0,-1 0,1 0,0 0,-1 0,1-1,0 1,0 0,-1 0,1-1,0 1,0-1,0 1,-1-2,2 2,0 0,0-1,0 1,0 0,0-1,0 1,0-1,0 1,0 0,0-1,0 1,0 0,0-1,0 1,0 0,1-1,-1 1,0 0,0 0,0-1,1 1,-1 0,0 0,0-1,1 1,-1 0,0 0,1-1,-1 1,0 0,1 0,-1 0,6-4,0 1,0 0,0 0,0 0,2 0,296-88,-266 80,-23 7</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1:32.72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0 269,'0'-9,"0"-6,2-9,-2 20,1-1,0 1,0-1,0 1,1-1,-1 1,2-2,-1 1,0 0,-1-1,1 1,-1-1,0 1,-1-1,1 0,-1-4,0 0,1 1,1-4,-1 43,-1-24,0-4,0 0,0 1,0-1,0 0,0 0,1 0,-1 1,0-3,0 0,1 1,-1-1,0 0,0 0,0 0,0 0,0 1,1-1,-1 0,0 0,0 0,0 0,1 0,-1 1,0-1,0 0,0 0,1 0,-1 0,0 0,0 0,1 0,-1 0,0 0,0 0,0 0,1 0,-1 0,0 0,0 0,1 0,-1 0,0 0,0 0,0-1,1 1,-1 0,0 0,0 0,0 0,1 0,-1-1,9-5,-9 5,2-1,1 0,-2-1,1 1,0-1,0 0,-1 0,1 0,-1 0,1-1,0 0,0 0,3-3,3-5,-6 9,0 0,0 0,0 0,0 0,2-1,-4 4,0-1,0 1,0 0,1 0,-1 0,0 0,0 0,0 0,0 0,0 0,0-1,0 1,0 0,1 0,-1 0,0 0,0 0,0 0,0 0,0 0,1 0,-1 0,0 0,0 0,0 0,0 0,0 0,0 0,1 0,-1 0,0 0,0 0,0 0,0 0,0 0,1 0,-1 0,0 1,0-1,0 0,0 0,0 0,0 0,0 0,2 6,-1-4,0-3,14-36,0-3,-15 41,0 0,0 0,0 0,0 0,0 0,0 0,0 0,0 0,1 0,-1 0,0-1,1 1,-1 0,1 0,-1 0,1 0,0-1,0 2,-1-2,0 1,1-1,-1 1,1-1,-1 1,1-1,0 1,-1-1,1 1,-1-1,1 0,0 1,-1-1,1 0,0 0,0 0,-1 1,1-1,0 0,-1 0,1 0,0 0,0 0,-1 0,1 0,0 0,-1-1,1 1,0 0,0 0,-1-1,1 1,0 0,0-1,0 1,0 0,0-1,0 1,0 0,0 0,0 0,0 0,-1 0,2 0,-2 0,0 0,0 0,0 0,1 0,-1 0,0 0,0 1,0-1,0 0,0 0,0 0,1 0,-1 0,0 0,0 0,0 0,0 0,0 0,0 1,0-1,0 0,0 0,0 0,0 0,1 0,-1 0,0 1,0-1,0 0,0 0,0 0,0 1,-1-1,1 1,0-1,0 1,0-1,0 1,-1-1,1 1,0-1,0 0,-1 1,1-1,-1 1,-1 1,0 0,-1 0,1 0,-1 0,1-1,-2 1,-3 3,2-2,-1 0,1 0,-1-1,-1 1,0-1,1 1,-4 2,8-3,-1-1,1 0,0 1,0 0,1-1,-1 1,0 0,0 0,1 1,-7 8,1 1,0 0,1 0,0 0,-1 8,-2 1,6-12,0-1,-2 8,3-9,0 1,1-1,-1 0,2 0,-1 3,1-9,0 1,0-1,0 1,0-1,0 1,0-1,1 1,-1-1,1 1,-1-1,1 1,0-1,-1 0,1 1,0-1,0 0,0 0,0 0,0 0,0 1,0-1,1 0,-1 0,-1-1,1 0,0 0,-1 1,1-1,-1 0,1 0,0 0,-1 0,1 0,-1 0,1 0,0 0,-1 0,1 0,-1 0,1 0,0 0,-1 0,1-1,-1 1,1 0,0 0,-1-1,1 1,-1 0,1-1,-1 1,1-1,-1 1,3-3,-1 0,1 1,-1-1,2-3,-2 3,9-13,-2 0,0-1,1-4,-10 21,1 0,-1-1,0 1,0 0,0-1,0 1,0 0,1 0,-1-1,0 1,0 0,0 0,1-1,-1 1,0 0,1 0,-1-1,0 1,0 0,1 0,-1 0,0 0,0 0,1 0,-1 0,0 0,0 1,0-1,0 0,0 0,1 0,-1 0,0 0,0 0,0 1,0-1,0 0,0 0,0 0,0 0,0 1,0-1,0 0,1 0,-1 0,0 1,1 13,0-9,-1-1,-1 1,1-1,-1 1,0-1,0 1,0-1,0 1,-1-1,1 0,-1 0,-1 0,1 0,-1 1,0 2,3-6,-1 0,1 0,0 0,-1 0,1 0,-1 0,0 0,0 0,1-1</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1:11.826"/>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36 14,'0'-13,"0"25,1 0,1 4,-2-10,1-2,-1 0,1 0,0 0,1 1,1 6,0 0,2 11,-4-17,1 8,2-1,1 3,-4-10,0 0,0 0,-1 0,1 0,-1 1,1 11,4 25,-1 1,-3-26,0 0,-1 14,-1-6,1-23,0 0,0 0,0 0,0 1,1-1,-1 0,1 0,-1 0,1 1,0-1,0 2,0 0,0 0,0 1,0-1,-1 0,1 0,-1 0,0 4,0-2,0 0,0 0,2 3,-1-2,-1 1,1-1,-1 5,0-4,0-1,0 1,2 3,-1 0,0-1,-1 0,0 0,0 2,-1 8,2-5,-1-7,0 0,-1 8,0-12,1-1,-1 1,-1 0,1-1,0 0,0 0,1 1,-1 0,-3 28,0-13,2-12,1-1,-1 4,2-6,-1 0,0-1,0 1,0 0,0-1,0 1,0 0,0-1,1 1,-1 19,1 11,1-6,-2-17,0 7,-1-8,1 9,2 3,-1-1,-1 5,-1-12,2-9,-1 0,0 2,1 2,-2 0,0 5,2-14,-8 27,-2 26,9-51,0 1,0 0,0 0,0 0,0 1,-1 0,0 0,1 0,-1 0,1 0,0 0,1 0,-1 2,0 2,0 7,-2 0,0 0,-1-2,3-10,0 0,0 0,0 1,1-1,-1 0,0 15,2 13,-1-6,0-13,-2 9,0-6,1-11,0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1:09.720"/>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1581 1352,'-2'0,"0"0,0 0,1 0,-1 0,0 0,0-1,0 1,0-1,1 0,0 1,0 0,1-1,-1 1,0-1,1 0,-1 1,0-1,1 1,-1-1,1 0,-1 1,1-1,-1 0,1 0,0 1,-1-1,1 0,0-1,-1 1,1-1,0 1,-1-1,1 1,0-1,0 0,0 1,0-1,0 1,1-2,-1 2,0 1,0-1,0 1,1-1,-1 0,0 1,1-1,-1 1,0-1,1 0,-1 1,1-1,-1 1,1-1,-1 1,1 0,-1-1,1 1,-1 0,1-1,-1 1,1 0,0-1,-1 1,1 0,0 0,9-1,-9 1,0 0,0 0,1 0,-1 0,0 0,0 0,0 0,0 0,0-1,0 1,0 0,0-1,0 1,0-1,0 0,1 0,-1 0,0 0,0 0,0 0,0-1,0 1,0 0,-1-1,1 1,0-1,-1 1,1-2,1-2,-1-1,0 0,0 1,0-7,0 4,0 1,-1-1,0-5,0 4,-1 6,1 1,0 0,-1 0,1 0,-1-1,0 1,0 0,-2-8,-1-1,3 7,0 1,0-1,0 1,0-1,1 1,-1-1,1-87,1 44,-1 44,-1 1,1 0,0 0,1 0,-1 1,0-1,0 0,1 0,0 0,-1 0,1 0,1-3,-1 0,1 0,-1 0,0-1,0 1,-1-1,1 3,0-18,-1 14,0 0,1 0,0 0,0 0,0 0,-1 0,1 0,0-7,1 3,-2 1,1-1,-2-9,1 0,0-361,0 375,-1 1,0-4,-1-8,1 13,1 1,-1 0,0 0,-1-3,1 2,0 0,0 1,0-4,0-13,2-14,-1 8,0 16,0-4,0 0,3-11,7-28,-7 43,-2 8,0 0,0 0,-1 0,1 1,0-2,0-6,1 1,-1 1,-1-1,1-1,-1 0,-1-14,1 22,0 1,0-1,0 1,0-1,0 1,0-1,0 1,-1-1,1 1,0 0,0-1,-1 1,1-1,0 1,0 0,-1-1,1 1,-1 0,1-1,0 1,-1 0,1-1,-1 1,1 0,0 0,-1 0,1 0,-1-1,1 1,-1 0,0 0,-1 0,-1 0,0-1,0 1,1 1,-3-1,-1 1,-63-1,42 0,25 0,-1 1,0-1,0 1,0-1,0 1,0 0,0 0,0 0,-1 0,-3 0,-6 0,-10-1,7-1,11 1,-1 0,-2-2,2 1,0 1,0-1,-27-1,13 0,-1 2,-101 0,117 0,0-1,-4 0,3 0,1 0,-2 1,-130-1,67 2,65-1,3 0,-1 0,1 0,0 0,0 0,0-1,-1 1,1 0,0-1,0 0,0 0,-2 0,1 0,0 0,-1 0,1 1,-1-1,1 1,0 0,-1 0,0 0,-2 0,0-1,-2 0,-11-1,0 1,0 1,-3 1,-5-1,20 0,-1 0,1 1,-5 1,-14 2,13-2,9-2,-1 1,1 0,0-1,-1 2,1-1,1 0,1 0,-1-1,0 1,0-1,0 1,0-1,-19-1,9 1,-377 0,198 0,188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1:02.543"/>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776 27,'-20'0,"1"0,-4-1,9-1,9 2,0-1,-2 0,-123 1,63 0,62 1,1-1,-5 2,3-2,1 1,-2 0,-16-1,10-1,-1 2,-11 1,12-1,0 0,0 0,-2-2,-5 1,15 0,0-1,-4 0,4 0,0 0,-3 0,-2 1,2 0,0 0,1-1,-4 0,-1-1,1 0,-1 1,-4 0,13 1,1 0,-1 0,0-1,1 1,-1-1,1 0,-1 1,1-1,-1 0,-1-1,2 1,0 0,0 0,0 0,0 0,-1 1,1-1,0 1,0 0,-1 0,-6-1,-7 2,3-1,6 0,-1 0,1-1,-5 0,7 0,-1 0,0 1,0 0,-5 0,10 0,1 0,-1 0,1 0,0 0,-1 1,1-1,-1 0,1 0,0 0,-1 0,1 1,-1-1,1 0,0 1,-1-1,1 0,0 0,0 1,-1-1,1 1,-1 0,1 0,0-1,-1 1,1 0,0 0,0-1,-1 1,1 0,0 0,0 2,0 0,0-1,0 1,1 0,-1 0,1 0,0 3,0-2,0 0,0-1,0 1,1 1,0-1,0 1,0 0,-1 0,1 0,-1 0,2 11,-1-10,-1 0,0 0,0 0,-1 1,0 2,0-7,0 1,0 0,0 0,0-1,1 1,-1 0,1-1,-1 1,1 0,1 2,0 0,-1 1,0-1,0 0,0 5,0-1,0 12,-1-15,0 0,1 1,-1-1,2 10,0 0,-2 1,-1 9,1 0,0 133,0-158,0 0,0 1,-1-1,1 0,0 1,-1-1,1-1,0 0,0 1,0-1,0 0,0 0,0 0,0 1,0-1,0 0,0 0,0 0,0 0,-1 1,1-1,0 0,0 0,0 0,0 0,0 0,-1 1,1-1,0 0,0 0,0 0,0 0,-1 0,1 0,0 0,0 0,0 0,-1 0,1 0,0 0,0 0,0 0,-1 0,1 0,0 0,0 0,0 0,-1 0,1 0,0 0,0 0,-1-1,1 1,-1-1,1 1,-1-1,1 1,-1-1,1 1,0-1,-1 1,1-1,0 0,-1 1,1-1,0 0,0 0,-3-10,3 2,-1 0,2-5,-1 6,0 0,0 1,-2-7,0-5,3 25,1-1,-1 1,1-1,1 0,-3-4,1 2,0 0,0-1,-1 1,1 0,-1 0,0 1,0 19,-1-10,1 5,0 3,1 4,1-11,-2-9,1-1,0 4,-1 69,0-37,-1-35,1 0,-1 0,0 0,-1 6,-2 16,3-16,-1 1,1 13,1 102,0-125,0 0,1 0,-1 0,1 0,-1 0,1 0,0 1,0-1,0 0,0 1,-1-1,1 1,-1-1,1 17,-1 16,-1-9,1-6,-3 18,2-19,1-12,-1 0,0 5,-1-2,1 0,1 0,0 0,1 2,-1 7,0-8,0-2,0 0,0 0,-3 9,3-13,-1 1,1-1,0 1,0 2,0-2,0 1,0 5,-1-10,1 0,-1 0,0 0,1 0,-1 0,0 0,0 0,0-1,1 1,-1 1,0 5,1 0,-1-1,2 8,-1-1,0-9,1 0,0 4,0-3,0-1,0 3,-1-1,0 0,2 7,0-3,-2-1,1 1,-2 9,1 0,0 202,0-217,1-1,-1 1,1-1,0 0,0 1,1-1,-1 0,1 1,-1-2,0-1,0 1,-1 0,1 0,-1 0,0 0,0 0,0 1,0 1,0-1,0 0,0 0,1 0,0 4,0 0,0 0,-1 0,-1 3,1 2,1 2,-1-10,1-2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20.91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44 300,'-1'-6,"0"1,0-1,0 0,-1 0,0 0,0 1,0-1,-1 1,-1-4,0 1,1 0,1 0,-1 0,1 0,1 0,-1-9,-1-1,1 1,0 0,2-1,0 1,2-6,-2 19,1-1,0 1,0-1,0 1,1 0,0-1,1-1,1-3,-2 2,-2 6,0-1,1 1,-1 0,1 0,-1-1,1 1,-1 0,1 0,-1 1,0 0,0 0,0 0,0 0,0 0,0 0,0 0,0 0,0-1,1 1,-1 0,0 0,0 0,0 0,0 0,0 0,0 0,0 0,0 0,0 0,0 0,0 0,0 0,0 0,0 0,0 0,0 0,0 0,0 0,1 0,-1 0,0 0,0 0,0 0,0 0,0 0,0 0,0 1,0-1,0 0,0 0,0 0,0 0,0 0,0 0,0 0,2 4,1 5,-3-8,5 18,-1 1,4 6,-5-14,0-1,0 1,-1 0,0 4,1 48,-2-29,2 2,-1-19,0 13,-3 132,2-150,0-1,1 2,0-1,-1 12,-1-7,0-11</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55.132"/>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36 1635,'-1'0,"1"0,-1 1,1-1,-1 0,1 0,-1 0,1 0,-1 0,1 1,0-1,-1 0,1 0,-1 1,1-1,0 0,-1 1,1-1,0 0,-1 1,-5 9,1-2,5-8,-1 1,1-1,0 0,-1 1,1-1,0 0,-1 0,1 1,0-1,-1 0,1 0,-1 1,1-1,0 0,0 0,0 0,0 0,-1 0,1 0,0 0,0 0,0 0,0 0,0 0,-1-1,1 1,0 0,0 0,0 0,0 0,0 0,0 0,0 0,-1 0,1 0,0 0,0 0,0-1,0 1,0 0,-1-1,1 0,0 0,-1 0,1 1,0-1,0 0,0 0,0 0,-1 0,1 0,-1-20,-1 10,2-6,0-179,0 194,0 0,1-1,-1 1,1 0,-1 0,1 0,0 0,0 0,0-1,-1 1,1-1,0-2,0-12,-1-16,-1 9,2-3,-1-1,-1-2,-1 16,1 9,1 0,-1-2,1 5,0-7,-1 0,-1-5,1 2,0 0,1 0,0-8,1-2,-1-237,0 257,0 0,1 0,-1 0,1 0,-1 0,1 0,0-1,0 1,0-1,-1 1,1 0,0-1,-1 0,1-6,-2-9,1 11,0-1,0 1,2-7,-1 4,0 0,-1 0,0-5,1-14,1 14,-1 11,-1-1,1-3,-1-31,-1 13,2-4,1 16,-1 9,-1 0,1-3,-1 2,0 4,0-1,0 1,0-1,1 1,-1-1,1 1,-1 0,1-2,1 0,-1 0,0 0,-1 0,1 0,-1 1,1-1,-1 0,-1-3,2-10,1 2,-2 10,1 0,0-2,-2-23,1 12,1-8,1 12,-1 9,-1 0,1-3,-1-3,0 3,1 0,-1-1,2 1,-1-4,0 0,-1 1,0-10,-1-1,1-73,0 93,1 0,-1 0,0-1,1 1,0 0,-1 0,1 0,0 0,0-1,0 1,-1-1,1 1,-1-1,1 1,-1 0,0 1,0-1,0 1,0-1,0 1,0-1,0 2,0 0,0 0,-1 0,1 0,0 0,0 0,0 0,0 1,0-1,0 0,0 0,0 0,0 0,-1 0,1 0,0 0,0 0,0 0,0 0,0 0,0 1,0-1,0 0,0 0,0 0,0 0,0 0,0 0,0 0,0 1,-2 3,-1 4,1-3,0 0,-1 0,1 0,0-1,0-1,0 1,1 0,-1 0,1 0,0 0,0 1,0 1,0 6,1 1,0 2,0-12,0-2,0 0,0 0,0 0,0 0,0 1,1-1,-1 0,0 0,1 0,-1 0,1-1,-1 1,1 0,-1 0,1 0,-1 0,1 0,0-1,0 1,0 0,0 0,0 0,0-1,1 1,-1-1,0 1,0-1,1 1,-1-1,0 0,1 1,-1-1,0 0,2 0,3 0,0 0,0 0,2-1,-6 1,1-1,-1 1,0-1,0 0,1 0,-1 0,0 0,0 0,2-2,0 1,0 0,0-1,0 1,3 0,10-6,9-6,-23 13</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49.152"/>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1545 34,'-164'0,"162"0,0 1,0-1,0 0,0 1,0-1,0 1,-1 0,1 0,0 0,-1 0,1 0,0-1,-1 1,-16 0,-16-2,9 1,6 0,-1 0,-1 0,4-2,10 1,-8-1,-308 2,150 1,168-2,-1 1,-2-2,2 1,-6 0,-16 1,12 1,-6-2,9-1,9 1,0 0,-3 1,-114 0,59 0,60 0,0-1,0 1,0-1,0 1,-2-2,1 1,1 0,-1 0,-2 0,-12 0,11 1,1 0,0-1,-2 0,-28-3,-5-1,25 4,0 0,-17 1,8 1,22-1,1 0,0 0,0 0,0 0,0 0,0-1,0 1,0-1,0 1,-1-2,0 1,1 1,0-1,-1 0,1 1,0-1,-1 1,1-1,-1 1,1 0,-2 0,0 1,-1-1,1 1,-1 0,1 0,-1 1,4-2,0 1,1-1,-1 0,1 0,-1 1,1-1,-1 0,1 1,-1-1,1 0,-1 1,1-1,0 1,-1-1,1 1,-1-1,1 1,0-1,0 1,-1-1,1 1,0 0,0-1,0 1,0-1,-1 2,1 0,0 1,0-1,1 1,-1-1,1 1,-1 0,2 6,-2-7,0-1,0 0,0 0,1 0,-1 0,0 1,1-1,-1 0,0 0,1 0,-1-1,1 1,-1-1,1 1,-1-1,0 1,1-1,-1 0,1 1,-1-1,1 0,0 1,-1-1,1 0,-1 0,1 0,-1 0,1 1,0-1,-1 0,1 0,9 0,-1 0,3 0,6-1,-11 1,1-1,0 0,0 0,0 0,0 0,7 1,6 0,1 1,-13 0,9 2,-11-2,0 1,1-1,2-1,-5 0,-2 1,1-1,0 0,0-1,1 0,-1 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42.458"/>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3060 1309,'-8'0,"1"1,-1 0,0 0,0 1,1 0,-1 1,-1 0,-4 3,10-4,-1 0,0 0,-1 0,-10 2,5-1,0 0,-2 1,7-1,-1-2,0 1,-1-1,1 0,0 0,-5 0,-25-1,18-1,-2 2,-15 3,1 0,28-2,-1 0,0 0,1 0,0 0,-2 0,-22 2,14-2,1 0,-7 3,14-3,0-1,0 0,0 0,-2 0,-33-1,17-1,-129 1,116 2,0 0,-5 0,-3 1,33-3,-4 2,-11 0,-160-2,92 0,94 0,1 0,-1 1,0-1,0 1,1 0,-2 0,1 0,0 0,-1 0,1-1,0 1,-14 0,-14-2,13 1,-7 0,7 2,11-1,-1 0,-1 0,-5-1,0 2,-7 1,12-2,-2 1,7-2,1 0,-1 1,1 0,-4 0,1 1,1-1,-1 0,0 0,0-1,0 1,0-1,-2-1,-1 1,1 0,-1 1,0 0,-10 1,0-1,0-1,-4 0,-6-1,11 1,0 0,-2 0,3 3,9-2,0-1,-1 1,-97-1,99 0,-1 1,0 0,-12 1,15-2,0 1,0 0,-4 1,4 0,-1-1,-4 0,-17 0,-7-1,4-1,-248 1,256 0,0-2,2 0,-1 0,4 1,-1 0,5 0,-2 0,3-1,-6 2,-103 0,119 0,-1-1,1 1,0-1,0 1,0-1,0 1,-1-2,-6-1,8 3,1 0,-1 0,1-1,0 1,-1 0,1 0,-1 0,1-1,0 1,-1 0,1 0,0-1,-1 1,1 0,0 0,0 0,0-1,0 1,0 0,0 0,0 0,0 0,0 0,0 0,-1 0,1 0,0 0,0 0,1-1,-1 1,0 0,0 0,0 0,0 0,0 0,0 0,0 0,0 0,0 0,0-1,3-1,3-1,-1 1,1 0,-1 0,3 0,5 0,0 0,6 0,-14 1,12 0,-7 1,5-2,-11 2,0-1,0 1,-1-1,1 0,-1-1,1 1,-1 0,1-1,0 0,3-3,-3 2,0 0,4-1,1-1,-7 4,0 0,-1 0,1 0,0 0,-1 0,1 0,0 1,1-1,43-8,-14 0,-21 7,0 1,0 0,0 0,10 2,-1-1,-14 1,-1-1,6 2,-2 0,13 2,-10-2,2 0,18 2,-18 0,-11-3,0 0,1 0,-1 0,2 0,7-1,-5 1,-1-1,3 1,1 1,1-1,-1-1,10-1,-1 1,73 0,-84 0,-1-1,2 0,-1 0,7 0,4 0,3 1,6 1,-14 1,-9-1,0-1,3 1,135-1,-69 0,132 0,-197 0,-1-1,2-1,6 1,-1-1,-3 1,8-1,583 3,-327-1,-272-1,1 1,0-1,-1 0,2 0,-1 1,2-1,126 1,-64 0,-66 0,1 0,-1 0,1-1,-1 1,1-1,-1 0,0 0,1 0,-1 0,0-1,0 0,0 1,0-1,0 0,0 0,4-4,-4 5,-1-1,0 0,1 1,-1-1,0 0,0 0,-1 0,3-2,-2-2,-1 5,-1 0,0 1,0-1,1 0,-1 1,0-1,1 1,-1-1,0 1,1-1,-1 1,1-1,-1 1,1-1,-1 1,1-1,-1 1,1 0,0-1,-1 1,1 0,-1 0,1-1,0 1,0 0,5-1,0 1,0 0,1 0,4 0,6 1,8-1,-1-1,1 2,-8 1,-8-1,7 0,7-1,-6 0,6 0,-8 2,-10-1,0 0,3-1,138 1,-71-2,-278 1,195 0,0-1,0 0,0 0,-8 0,-74 1,83 1,-1-1,-1 1,2 0,-9 1,-80-3,90 2,0-1,-4 2,4-1,-8 0,7-1,0 0,0 1,-1 0,2 0,1 0,-1-1,0 0,-1 0,1-1,-1 1,-5 1,10 0,0-1,0 1,0-1,0 1,0 0,0 0,0 0,0-1,0 1,0 0,-7 0,-1-1,1 0,-8 0,-1-1,-88 1,101 0,0 0,-4-2,4 1,-1 1,-1-1,-28 1,10 1,0-2,8-1,8 1,-7 0,9 1,0-1,0 1,0-2,-5 1,0 0,0 1,-8 0,-2 1,19-1,-1 0,1 0,0 0,-1 0,1-1,0 0,-1 1,-1-2,1 1,-1 0,0 0,1 0,-1 0,-5 1,6 0,-11-2,8 1,0 0,0 1,-243 0,113 0,129 0,0 1,0 0,0 0,-8 0,-435 0,215-2,114 1,117 0,0-1,-4 0,3 0,1 0,-2 1,-13 0,10 0,1 0,0 0,-9-3,9 2,1 0,-1 1,1 0,-4 1,-1-1,-5 0,4-2,9 1,0 0,-3 0,4 1,1 0,-1-1,0 0,-3-1,-3 0,-2-1,0 2,0-1,-4 1,-38 1,23 1,29-1,-6 0,0 0,0-1,-6-1,5 1,-1 0,0 1,0 0,-3 0,-6 1,17-1,-6 0,0-1,0 1,-5-2,6 1,5 1,0-1,0 1,-1-1,1 1,0-1,0 0,-1 0,0 0,0 0,0 1,1-1,-1 1,0-1,0 1,0 0,0 0,0 1,0-1,0 0,-1 1,30-12,-25 10,1 0,0 0,-1 0,1 0,-1 0,1-1,-1 1,1-1,4-4,18-18,-22 22,0 0,0 0,-1-1,1 1,-1 0,1-1,-1 1,0-1,0 1,4-8,-3 5,0 0,0 0,0 0,0-3,1-2,-2 7,0 1,0-1,1 1,-1-1,1 0,-1 1,0-1,0 1,1-2,-1 0,2-6,1-6,-4 13,1 0,-1 0,0 0,0-1,0 1,0 0,-1-1,1 2,-1 1,0-1,1 1,-1 0,0-1,0 1,0 0,0-1,0 1,0-1,-5-4,-16-22,13 15,4 7,0 0,-1-4,3 5,0 1,-2-4,-5-5,3 3,4 6,1 1,-1-1,1 1,0-2,0 1,-1 0,1 0,-3-3,2 3,0 0,0-1,0 0,-3-8,-3-2,4 7,-5-8,4 6,-2-2,4 5,0 1,-1 0,0 0,0 0,-1 1,-1-2,-2-2,-4-5,-17-19,-4-2,10 12,10 7,1 0,-4-7,12 16,0-1,0 0,1 0,0 0,1 0,-2-9,4 14,-2-7,0 0,2 0,-2-10,1-1,-1 5,-1-1,-1 0,-1-1,4 12,-1 0,0 0,-3-3,-2-6,-6-9,10 18,3 4,0 0,-1 1,1-1,-1 1,1-1,-1 1,0-1,0 0,0 0,-1-1,1 0,-1 0,0 0,-1 0,1 0,0 0,-2-3,5 6,-1 0,1 0,0 0,0-1,0 1,-1 0,1 0,0 0,0 0,-1-1,1 1,0 0,0 0,-1 0,1 0,0 0,-1 0,1 0,0 0,0 0,-1 0,1 0,0 0,-1 0,1 0,0 0,0 0,-1 0,1 0,0 0,0 0,-1 0,1 1,0-1,0 0,-1 0,1 0,0 0,0 1,0-1,-1 0,1 0,0 1,-2 1,0 0,1 0,-1 0,0 2,1-2,-2 2,1-1,-3 3,-4 4,6-5,0 0,0 0,1 1,0-1,0 1,1-4,1 0,-1 1,1-1,0 0,0 0,-1 0,2 0,-1 0,0 0,0 0,1 0,-1 0,1 0,0 0,-1 0,1 0,1 1,2 3,0 1,0 0,1-1,1 0,4 8,1-1,11 11,-10-12,7 10,1 3,-8-11,4 6,9 13,-2-2,-19-25,22 31,1 7,2 7,-21-35,2 1,5 16,-13-27,0 0,0 0,0 0,-1 0,0 0,0 1,-1 4,0-4,0 0,0 0,1 2,-1-7,1 1,-1-1,1 1,0-1,0 1,0-1,0 0,0 1,5 6,0 0,1 0,1 1,0-1,-1 0,4 6,7 15,-9-17,-7-11,-1 0,1 0,-1 0,0 0,0 1,1-1,-2 0,1 1,0-1,0 2,-1-2,1-1,-1 1,1 0,-1 0,1-1,0 1,0 0,0-1,0 1,0-1,0 1,0-1,0 0,0 1,1-1,-1 0,1 0,-1 0,1 0,0 1,6 3,3 1,0 0,7 2,-17-7,0-1,-1 0,1 1,-1-1,1 1,-1-1,1 1,0-1,-1 1,0-1,1 1,-1-1,1 1,-1-1,0 1,1 0,-1-1,0 0,0 0,0 1,0-1,0 0,0 0,0 1,0-1,0 0,0 0,0 0,0 1,0-1,0 0,0 0,0 1,0-1,0 0,0 1,-1-1,1 0,0 0,0 1,-1-1,1 0,0 0,0 1,-1-1,1 0,0 0,-1 0,1 0,0 0,-1 1,1-1,0 0,-1 0,-3 0,0 1,0-1,0 0,0 0,0-1,1 1,-5-2,-5 0,2 0,2 1,0 0,-5 1,11 0,0 0,0 0,0 1,0-1,0 1,0 0,0 0,0 0,0 1,-10 5,1 0,-1 2,-14 8,20-12,-1 0,0 1,2-2,-18 13,13-10,1-1,-1 0,-10 3,17-7,-23 9,20-8,1 0,0 0,-5 4,9-6,1 0,0 0,0 0,0 0,0 0,0 0,1-1,0 0,0 0,-1 1,1-1,0 0,0 1,0-1,-1 0,1 1,0-1,0 0,0 1,0-1,0 1,0-1,0 0,0 1,0-1,0 0,0 1,0-1,0 1,0-1,0 0,0 0,0 0,1 0,-1 0,0 0,0 0,0 0,0 0,0 0,0 1,0-1,1 0,-1 0,0 0,0 0,0 0,0 0,0 0,0 0,1 0,-1 0,0 0,0 0,0 0,0 0,0 0,0 0,1-1,-1 1,0 0,0 0,0 0,0 0,5-3,-3 3,44-26,-39 22,1 0,0-1,7-5,8-6,-14 10,1-1,0-1,-1 0,0 0,0-1,-1 0,4-8,10-17,-20 31,-1 1,0 0,0-1,0 1,0-1,0 1,0-2,1-4,0-6,0 1,0 5,0 1,1 0,0 0,1-2,-3 6,1 0,-1 1,1-1,-1 0,1 1,0 0,0-1,1 0,-1 1,0-1,-1 0,1 0,0-2,4-5,-4 7,0-1,-1 1,0 0,1-1,-1 1,-1-1,1-1,2-7,-2 10,0 0,0 0,0 1,0-1,0 0,0 0,1 0,-1 0,4-4,-1 2,-1 0,1 0,0 0,0 1,0-1,0 1,0 0,1 1,0-1,5-5,0 0,-6 6,-3 2,1-1,-1 0,1 0,-1 0,3 0,-4 1,1 0,-1 0,1 0,0 0,-1 0,1 0,-1 0,1 0,0 0,-1 0,1 0,-1 1,1-1,-1 0,1 0,-1 0,1 1,-1-1,1 0,-1 1,2 0,0 1,0 0,0-1,-1 1,1 0,-1 0,1 0,-1 0,0 0,1 2,1 4,0-1,0 6,4 8,-5-15,0 0,0 0,-1 1,0-1,0 0,0 2,-1 12,0 6,-1-1,2 3,-1-1,-1 3,1-27,-1 0,1 0,-1 1,-1 1,1-2,0 0,0 0,1 0,-1 0,1 1,0 20,-1-23,1-1,-1-3,-1-4,1-9,-2-7,2-9,2-347,-2 197,2 177,-1 0,2-4,-2 4,1 0,0-3,-2-9,1 10,0 0,0 0,1-2,-1 7,1 0,-1 0,1 0,0 1,0-1,0 0,-1 0,1 0,0 0,-1-1,1-6,0 1,-1-1,0 0,0 0,-1-10,1-92,0 106,1 0,0-4,0 3,0 1,-1-2,0-12,1 34,2 11,-3-24,0 8,1 1,-2 2,1 0,1 3,1-2,-1-9,-1 1,1 1,-1 51,0-55,0 0,1 0,-1 0,1 0,0-1,0 1,0 1,0-1,0 1,0 2,0 13,-1 16,-1-9,1-9,1 0,-2 2,-1-5,1-9,0 0,1 2,0 130,0-67,0-53,1-2,-2 5,1-19,0-1,0 0,0 1,0-1,0 0,0 1,0-1,0 0,-1 1,1-1,0 0,0 1,0-1,0 0,-1 1,1-1,0 0,0 0,0 1,-1-1,1 0,0 0,-1 1,1-1,0 0,0 0,-1 0,1 0,0 1,-1-1,1 0,0 0,-1 0,1 0,0 0,-1 0,1 0,-1 0,0 0,1 0,-1 0,1-1,-1 1,0 0,1 0,-1-1,1 1,-1 0,1 0,-1-1,1 1,-1-1,1 1,0 0,-1-1,1 1,-1-1,-13-25,8 16,-2-3,-3-6,5 9,3 4,-1 1,0-1,1 2,-2-2,1 0,-5-4,7 9,0-1,1 0,-1 0,1 0,0 0,0 0,0 0,0 0,0 0,0 0,0-1,0-1,0-1,0 1,1 0,0 0,-1-4,1 5,0 0,0 0,-1 0,0 0,0 0,0 0,0 0,0-1,0 1,0-4,0-12,2-15,-1 8,0 17,1-29,0 31,-1 0,2 1,-1-1,2-3,7-22,-5 18,0-10,-3 14,-1 5,0 0,0 0,0 0,3-4,-3 6,0 0,0-1,0 1,-1-1,1 1,-1-1,0 1,0-2,0-1,1 0,-1 0,2-11,-1-1,0 1,-2-5,1-5,0-105,0 124,1 1,0-2,0 1,0-7,-1 9,1 1,0-3,0 2,0 0,-1-1,0 5,0 0,1 1,-1-1,0 0,0 0,1 0,-1 0,1 0,0 0,1-2</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28.675"/>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4839 0,'0'3,"0"-1,0 0,-1 0,1 0,0 0,-1 0,0 0,1 0,-2 1,2-2,-1 0,0 1,1-1,-1 0,0 0,0 0,0 0,0 0,0 0,0 0,0-1,0 1,-1 0,1 0,0-1,-3 2,-1-1,1 0,0 0,-1 0,1 0,0 0,0 0,0 0,-2 2,-16 9,19-10,0-1,0 0,0 0,0-1,0 1,0-1,-2 1,-6-1,-7-1,2 1,7 0,6-1,-1 1,1 0,0 0,0 1,0-1,0 0,0 1,0 0,3-1,-1 0,1 0,0 0,0 0,0 0,-1 0,1 1,0-1,0 0,0 0,-1 0,1 0,0 1,0-1,0 0,0 0,0 0,0 1,-1-1,1 0,0 0,0 0,0 0,0 1,0-1,0 0,0 0,0 0,0 0,0 0,0 0,1 1,-1-1,0 0,0 0,0 0,0 0,0 0,0 0,0 1,0-1,0 0,1 0,0 1,-1-1,1 1,-1-1,1 0,0 1,-1-1,1 0,0 1,0-1,-1 0,5 1,0-1,0 0,0 0,0 0,0 0,-1-1,1 0,0 0,0 0,-1 0,2-1,-6 2,0 0,0 0,0 0,0 0,0 0,0 0,0 0,0 0,0 0,0 0,0 0,0 0,0 0,0 0,0-1,0 1,0 0,0 0,0 0,0 0,0 0,0 0,0 0,0 0,0 0,0 0,0 0,0 0,0 0,0 0,0 0,0 0,0 0,0 0,0 0,0 0,0 0,0 0,0 0,0 0,0 0,0 0,0 0,0 0,0 0,0 0,0 0,0 0,0 0,0 0,0 0,0 0,0 0,0 0,0 0,0 0,0 0,0 0,0 0,0 0,0 0,0 0,0 0,0 0,-3-1,-4 1,-69 0,74 0,0 1,0-1,0 0,0 1,0 0,0-1,-1 1,1 0,-1 0,1 0,-1 0,-2 0,-9 0,1 1,-12-1,17-1,0 0,0 1,-2 1,-4 0,1 0,-1-1,-7 0,-143-2,162 2,0-1,0 0,0 1,0-1,0 1,0-1,-1 2,1-1,-1-1,1 1,-1 0,-2 0,-11 0,0-1,-1-1,-7 1,1 0,1-1,-2 2,9 1,11-1,-1 0,-3-1,-15 2,14-1,-7 1,-560-2,274-1,289 2,6-1,0 0,0 0,-1-1,6 1,0-1,0 1,0-1,-2-1,2 2,0-1,0 0,0 0,0 1,-5-1,0 0,-4 1,4 0,-8-2,6 1,1 1,-7 0,-6-1,6-1,11 2,-1-1,-3 0,-39 2,16-1,-2-1,15-1,10 1,-8 0,-217 1,227 0,0-1,0 0,-5-1,4 0,-1 1,0 0,-18 0,-9 1,5 1,-65-1,90 0,0 0,-4 2,3-1,1 0,-2-1,-3 0,-2 0,0 1,-2 1,-2-1,-1 0,-15-1,7-1,-435 1,457 0,0 0,0-1,0 1,0-1,1 0,-1 0,-1 0,1 0,0 0,-1 0,1 1,-13-1,-13 2,12-1,-6 0,5-2,10 1,-8-1,-11 3,6-1,-6-1,10-1,9 1,0 0,-1 1,-197 0,201 0,0-1,-4 0,4 0,-1 0,-1 1,1 0,3 0,-1 0,1 0,0-1,-1 1,1-1,-3 0,1-1,1 1,-1 0,0 0,0 0,-3 1,-8 0,-1 0,-3 1,5-1,1 0,-4-1,4-1,9 2,0-1,-3 0,-10 1,5 0,0 0,-7-2,12 1,-6 0,6 1,1-1,-6-1,4 1,-1 0,0 1,1 0,-4 0,-7 1,-462-1,480 0,0-1,0 1,0-1,0 1,-1-1,1 1,0-1,0 0,-1 0,1 0,-1 0,-2 1,-6-1,-6 1,9 0,0 0,0-1,-5 0,3 0,0 0,0 0,-5 1,4 1,0-2,-10 0,6-1,1 1,-1 1,-2 1,-7-1,-10 0,225 0,-191 0,1 0,0 0,0 0,0 0,-1 0,1 1,0-1,0 0,-1 0,1 1,0-1,0 0,-1 1,1-1,0 1,0 0,-1-1,0 0,1 1,-1-1,0 1,0-1,1 1,-1-1,0 1,0-1,1 1,-1-1,0 1,0-1,0 1,0 0,0-1,0 1,0-1,0 1,0-1,0 1,0 0,-1 0,1 0,0 0,-1 0,1 0,-1 0,1 0,-1 0,0 0,1 0,-1 0,0 0,0 0,0 0,0-1,1 1,-1 0,0 0,0-1,0 1,-1-1,1 1,0-1,-3 2,1-1,-1 0,0 0,0-1,0 1,-1-1,-5 0,-6 0,8 0,1-1,-1 2,-1-1,5 1,-1 1,1-1,-1 1,0 0,2-1,-1 1,3-1,4 0,6 0,1-1,10-1,-1 1,76 0,-90 0,0-1,4 0,-4 0,1 0,1 1,65 0,-33 0,-34 0,0-1,4 0,-4 0,1 0,1 0,-1 1,-1-1,2 0,-1 0,-1 1,3-1,-1 1,0-1,0 1,1-1,2-1,0 1,0 1,1 0,0 1,8-1,124 0,-138 0,0 1,4 0,-3 0,-1 0,2-1,130 1,-67-2,-50 1,23 0,-27-2,-11 1</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17.625"/>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2919 1,'-1'0,"0"0,0 1,0-1,0 0,-1 1,1-1,-1 1,-2 1,-24 6,18-5,8-2,0 0,0 0,-1 0,1-1,0 1,-1-1,-9 1,8-1,0 0,0 0,0 1,0-1,0 1,-2 1,1-1,0 0,0 0,0 0,-1-1,1 0,0 0,-4 0,-15 0,9 2,11-1,-1-1,-3 1,6-1,-1 1,1-1,0 1,-1-1,1 1,-1 0,1 0,-1 0,0 0,1-1,-3 1,-5 0,-8-1,10-1,0 1,1 1,-5 0,-22 4,24-3,0-2,-1 1,1-1,-1-1,-9 1,-1-1,2 1,-5 1,10 1,10-1,-1 0,-3-1,-55 0,30 0,30 0,1 1,-1-1,0 1,0-1,0 1,0 0,0 0,0 0,-1 0,1 0,-1-1,-12 2,3 0,-11-1,14-1,-3 0,-1 0,-12 2,5 0,13-1,1-1,-2 2,-2-1,8 0,-1-1,0 1,1 0,-1 0,-4 1,1 0,-1 0,0-1,0 0,0 0,-1-1,1 0,3 0,-1 1,-5 1,1-1,0 1,4-1,1 0,-5 0,7-1,0 0,0 1,0-1,0 1,-2 1,2-1,-1 0,1 0,-4 0,-3-1,-5 0,7 0,1 0,0 0,-5 2,2-1,-1 0,0-1,-7 0,3 0,-4 0,11 1,0 1,-1-1,2 1,0-1,-7 1,-81-2,47 0,46 0,0 0,0 0,0 1,-1-1,1 1,0 0,0 0,-1 0,1 0,-1-1,1 1,-3 0,-12 0,-16-2,9 1,11 0,4 0,0 0,-1 0,1 1,-1 1,4-1,0-1,0 1,-3-1,2 0,0 0,-3 1,-5 1,-8 0,-1-1,-16 1,-23-2,22 0,-531 0,565-1,-1 1,-1-1,1 0,-7-1,-139 3,152-2,0 1,0 0,0-1,0 1,0-1,0 1,-1-2,1 1,0 1,-1-1,1 0,-1 1,1-1,-15 0,0 1,0 0,-7 1,11-2,-7-1,1 0,3 1,8 0,-6-1,6 2,-1-1,-5-2,2-1,10 3,0 1,-1-1,1 0,0 1,-2-1,-16 0,-13 1,7 1,15-1,5 0,1 1,0-2,-1 1,1-1,0 1,-2-2,7 2,0 0,-1 0,1 0,-1 0,1-1,-1 1,1 0,0 0,-1-1,1 1,0 0,-1 0,1-1,0 1,-1 0,1-1,0 1,0-1,0 1,-1 0,1 0,0-1,0 1,0 0,0-1,0 1,0 0,0-1,0 1,0 0,0-1,0 1,0 0,0 0,0-1,1 1,-1 0,0-1,0 0,1 0,0 1,-1-1,1 0,0 0,-1 1,1-1,0 0,0 1,-1-1,1 1,0-1,0 1,1-1,9-3,-6 2,0 0,0 0,3-1,-3 0,0 1,0 0,0 0,0 0,0 1,10-2,-1 1,1 1,-1 0,8 2,-8-1,-11 0,0 0,0 0,0-1,0 1,0-1,0 1,2-2,0 1,-1 0,1 0,0 0,0 0,3 1,8-1,1 2,3-1,133 0,-148 0,0 0,4-2,-3 1,-1 1,2-1,18-1,-15 1,8 0,226 1,-237 0,0-1,0 0,4-1,0-3,-1 2,-5 1,0 1,1 0,-1 0,0 1,1 0,-1 0,0 0,5 1,9 1,0-1,0 0,1-2,-1 1,-10 1,0-1,0 2,1 0,-1-1,0 1,0-2,1 1,2-1,2 0,-1 0,11 2,-8 0,-1-1,1-1,2-1,7 1,171 0,-194 0,0 0,0 1,0-1,0 1,0-1,0 1,1 0,-1 0,1 0,-1 0,1-1,-1 1,1-1,14 1,16-1,-9-1,251 1,-267 0,0-1,0 0,0 0,8 0,7 1,-5 1,4-2,-8-1,-9 1,0 0,3 1,79 0,-42 0,-40 0,0-1,4 0,-4 0,1 0,1 1,80 0,-41 0,-44 0,1-1,-1 1,0-1,1 1,-1-1,0 0,1 0,-1 0,1-1,1 1,-1 0,2-1,5 1,-1 0,0 1,1 0,2 0,7 1,4-1,-2-1,4 2,-11 1,-9-1,0 0,3-1,139 1,-72-2,99 1,-169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11.980"/>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111 6,'0'-5,"0"7,0 9,0-4,0 0,-1 0,0 2,-2 4,2 0,-1 0,2 4,-1-12,1 0,-1-1,0 1,1 1,-1-1,0 2,1-5,0 7,0 0,-2 5,1-8,0-2,1 0,-1 0,-1 2,0-1,1 0,0 0,0 1,1-1,0 0,-1 0,2 5,-1 13,-4 4,2-16,1-4,0 0,0 4,1 302,0-308,0 0,-1-1,0 1,0 0,1 0,-1 3,1-5,-1 1,0 0,1-1,-1 0,-1 2,-1 4,1-1,1 0,-1 3,0 1,1-6,1 0,-1 2,0 0,0 1,-1 4,2-11,-4 10,3-9,0 0,0 1,0 0,-1 13,-2-1,-3 10,6-23,0 0,-1 0,1 0,-1 1,0-1,0 1,-2 3,4-7,0 1,-1 0,1-1,0 1,-1 0,1-1,-1 1,1 0,0-1,-1 1,0-1,1 1,-1-1,1 0,0 0,0 0,0 0,0 0,0 0,-1 0,1 0,0 0,0 1,0-1,0 0,-1 0,1 0,0 0,0 0,0-1,0 1,-1 0,1 0,0 0,0 0,0 0,-1 0,1 0,0-1,-1 1,1 0,0 0,0-1,-1 1,1 0,0-1,0 1,0 0,-1-1,1 1,-1-2,1 0,-1 0,1 0,0 0,-1 0,1 0,0 0,0 0,0 0,0 0,1-1,0-2,0 1,0 0,0-1,2-2,1-3,2-3,1-6,-5 14,-1 0,0 0,0 0,-1 0,1-5,-1 5,0-4,0 1,1 0,0-1,1-2,-2 1,1-1,-2-7,1 1,0 12,-1 0,0-4,0 3,0 1,1-2,0 1,0 3,0 0,-1-1,1 1,0 0,-1 0,0 0,0-1,0-1,-1-1,1 0,0 0,1 0,-3-9,2 4,0-1,1 1,1-7,-1-3,0-121,0 137,-1 0,0-4,0 3,0 1,1-2,-1-115,2 58,-1 63,0-1,0 0,1 0,-1 1,1-1,-1 0,1 0,0 1,0-1,0 1,0-2,1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07.397"/>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124 1,'-1'0,"1"0,-1 0,1 0,0 1,-1-1,1 0,-1 1,1-1,0 0,-1 1,1-1,0 0,-1 1,1-1,0 1,0-1,-1 0,1 1,0-1,0 1,-2 2,-16 18,16-19,0 0,-1 0,1-1,0 1,-1-1,1 1,-2 0,-6 3,10-5,0 0,-1 0,1 1,-1-1,1 0,0 0,-1 0,1 0,-1 1,1-1,-1 0,1 0,-1 0,1 0,-1 0,1 0,0 0,-1-1,1 1,0 0,0 0,-1 0,1 0,0-1,0 1,-1 0,1 0,0 0,0-1,0 1,0 0,0 0,-1-1,1 1,0 0,0-1,0 1,0 0,0 0,0-1,0 1,-4-22,4 22,0-1,0 1,-1-1,1 1,0-1,0 1,0-1,-1 1,1 0,0-1,0 1,-1-1,1 1,0 0,-1-1,1 1,-1 0,1-1,0 1,-1 0,1 0,-1-1,1 1,0 0,-1 0,1 0,0 0,0 0,-1 0,1 0,0 0,0 0,-1 0,1 0,0 0,0 0,0 0,-1 0,1 0,0 1,0-1,-1 0,1 0,0 0,-1 1,1-1,0 0,-1 1,1-1,0 0,0 1,-1-1,1 1,0-1,0 0,0 1,0 0,-2 5,0 1,1 0,0-1,0 6,1 27,1-16,-2-3,1-1,1 5,0-19,-1-1,1 1,1-1,1 5,-2-4,1 0,1 6,-2 0,1-1,-1 11,-1-16,0 9,-1 0,-1 6,-2 14,0 8,3-33,0 0,1-1,0 6,0-2,0 3,0-14,0-1,0 1,0-1,0 1,0-1,-1 1,1-1,0 0,0 1,0-1,0 1,-1-1,1 0,0 1,-1 0,1-1,0 0,0 0,-1 0,1 0,0 0,0 0,0 0,-1 0,1 0,0 0,0 0,-1 0,1 0,0 0,0 0,0 0,-1 0,1 0,0 0,0 0,0 0,-1 0,1 0,0 0,0 0,0-1,-1 1,1 0,0 0,0 0,0 0,0 0,-1-1,1 1,-1-1,-1-1,1 1,0-1,-1 1,1-1,0 0,0 0,0 0,1 0,-1 1,0-1,1 0,-1 0,1 0,-1-1,0-5,1 0,0 0,0-4,1 0,-1-33,0 51,1 0,0 0,0 0,0-1,1 1,0 0,0-1,2 5,-3-4,0-1,0 0,-1 1,1-1,-1 0,0 1,-1 1,1 8,0 75,-1-85,1 0,-1 0,0-1,0 2,1-1,-1 2,-1 16,1-14,0 7,0-8,1 1,-2-1,1 1,-1-1,1 0,0 0,0 2,1-7,0-1,0 0,-1 0,0 1,1-1,-2 2,1-2,1 1,-1 0,0-1,0 3,0 12,2 15,-1-8,1-16,-1 0,1 0,0 0,1 8,-2-9,0 2,0 0,1-1,0 3,0-3,0 6,1 7,-1-17,-1 1,0 4,1 7,0-13,-1-1,1 1,0-1,0 1,0-1,0 0,-1 1,1-1,0 0,-1 1,0-1,2 8,-2-9,0-1,0 1,0-1,0 1,0-1,1 1,-1 0,0-1,1 1,-1-1,0 1,1-1,-1 0,0 1,1-1,-1 0,0 0,0 0,0 0,0 0,0 0,0 0,0 0,0 0,0 0,0 0,0 0,0 0,0 0,0 0,1 0,-1 0,0 0,0 0,0 0,0 0,0 0,0 0,0 0,0 0,0 0,0 0,0 0,0 0,0 0,0 0,0-1,0 1,0 0,0 0,0 0,0 0,0 0,1 0,-1 0,0 0,0 0,0 0,0 0,0 0,0 0,1-4,-1 3,1-7,1 1,0-1,0-1,0 2,0 0,0-1,-1 1,0-6,0 2,3-26,-3 29,-1 4,0 1,1-1,-1 1,1-1,0 1,0 0,0-1,1 0,0 1,-2 1,1 0,0-1,0 1,-1 0,1-1,-1 1,0-2,1-5,-2-6,1 1,0-203,-1 212,1 0,-2-4,2 4,-1 0,0-3,-1-19,1 15,0-7,1-87,0 104,1 0,-1-1,1 1,-1-1,1 1,0 0,0 0,0-2,1 2,-1-1,0 0,0 1,-1-1,1 0,0-1,-1-7,0-8,0 8,0-6,1 11,-1 1,2 0,-1-1,0 1,1-1,-1-4,-1 9,0 0,0 0,1 0,-1 0,0 0,0 0,1 0,1-3</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50:01.197"/>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2823 0,'-1'26,"1"-1,1 2,-1-25,0 0,0 0,1 0,-1-1,0 1,1 0,0 0,-1-1,1 1,0 0,-1-1,0-1,0 0,1 0,-1 0,0 0,0 0,0 1,0-1,0 0,1 0,-1 0,0 0,0 0,0 0,0 0,1 0,-1 0,0 0,0 1,0-1,1 0,-1 0,0 0,0 0,0 0,1 0,-1 0,0 0,0-1,1 1,-1 0,0 0,1-1,-1 1,0 0,1 0,-1-1,0 1,0 0,1-1,-1 1,0 0,0-1,0 1,1-3,0 1,0-1,0 1,0-1,-1 2,3-19,-1 5,-1 4,-1 0,0-6,0 13,0 22,1-1,-2 1,-3 4,4-20,0 0,-1 0,1 0,-1 0,0 0,0 0,0 0,0 1,0-1,1 0,-1 1,0 2,0 4,-1 0,2 0,-1 1,1 916,0-921,1 0,0 4,0-4,0 1,-1 1,0 9,0-9,0-1,0 0,1 0,0 5,0-5,-2-5,-1-3,1 0,0 0,0-1,0 1,1 0,-1-1,1 1,-1-1,0-2,0-4,0-1,1 1,0 0,1-2,-1-8,0 14,0-4,0 1,-1-1,-1-5,2 13,0-1,-1-1,1 1,-1 0,0 0,1 0,-2-1,1-1,-1-1,1 1,-1-1,2 1,-1-1,0 1,1-3,0 6,-1-14,0 0,2-13,3-9,-2 24,-1 7,0 1,0-3,-2-28,1 14,1-9,3 4,-3 19,1 0,0 0,2-5,-4 13,1-5,0 1,0-1,0 1,-1-5,2-9,-1 7,0 0,0 0,-2-8,1-1,0 14,-1-8,2 0,1-10,0 8,-1 1,-1-1,-1-2,1-7,0-75,0 95,1 0,0-4,0 3,0 1,-1-2,0-70,0 37,0 39,0 0,0 0,0 0,0 0,0 1,-1-1,1 0,0 0,-1 0,1 0,0 0,-1 0,1 1,-1-1,1 1,0 0,0 0,-1-1,1 1,0 0,-1 0,1 0,0-1,-1 1,1 0,0 0,-1 0,1 0,0 0,-1 0,1 0,0 0,-1 0,1-1,0 2,-1-1,1 0,-1 0,1 0,0 0,-1 0,1 0,0 0,-1 0,1 0,-1 1,0 0,-1-1,1 1,0 0,-1 0,1 1,0-1,0 0,-1 0,1 1,0 0,-3 3,1 0,-1 3,2-3,-1 0,-1 2,1-2,0-1,0 1,1 1,-1 0,0 2,1-5,0 0,0 0,-1 1,2-1,-1-1,1 0,-1 1,1-1,0 1,0 0,-6 15,5-13,0 1,0-1,1 1,-1-1,1 1,1 0,-2 15,0-9,1 8,1 44,1-61,-1 0,0 0,1-1,0 1,1 3,-1-3,0 1,0 0,0 2,1 17,1-1,2 1,-3-13,4 7,-2-6,-2-4,0 1,-1 0,0 0,0 0,-1 1,1 1,1 6,-1-9,0 7,-1-10,1-1,-1 1,1 0,0-1,0 1,1 0,0 1,-1-1,0 1,1 3,6 39,-7-44,-1 0,1-1,0 1,1 1,-1-1,-1-1,1 1,0-1,-1 1,1 1,0 5,-2 6,1-8,0 0,1 0,0 6,1 2,-1 0,0 0,-2 11,1-2,0-13,0-2,0 0,-1 0,0-1,0 1,-4 17,4-16,1 0,-1-1,2 8,-1-1,0-11,1 0,0 4,0-4,0 1,-1 1,3 21,-2-15,0 5,-1-12,1 0,0 0,1 5,-1-5,1 1,-2-1,1 4,-1-8,1 0,-1 0,1 0,-1 1,1-1,0 1,0 0,0-1,0 1,-1 0,1 1,0 14,-1-11,0-1,1 1,0 0,0 3,0 1,0-1,-2 11,1-1,0 123,-2-128,2-12,-1 1,1-1,0 1,0-1,1 4,0 6,0 1,0 0,-2 5,1 3,0 132,0-149,1 0,0 1,0-1,0 0,1 0,0 0,3 8,-3-11,-1 0,0 0,0 0,-1 0,1 1,0-1,-1 0,1 1,1 12,-1-6,0-1,-1 2,0 1,1-5,-1 1,-1 6,1-13,0 1,-1 0,1-1,0 1,0-1,0 1,-1 0,1-1,0 1,0-1,-1 1,1-1,-1 1,1-1,0 1,-1-1,1 0,-1 1,1-1,-1 1,1-1,-1 0,1 0,-1 1,1-1,-1 0,0 0,1 0,-1 0,1 1,-1-1,0 0,1 0,-4 0,1 0,-1-1,1 1,-1-1,-1 0,-2 0,4 0,0 0,0 1,0-2,0 1,0 0,1 0,-1-1,0 0,-9-4,5 3,1 0,-1 1,0 0,0 1,-7-1,0 0,-1 2,-6 1,-2-1,8 0,8-1,-1 1,1 0,-1 1,-4 1,11-2,-1 1,1-1,0 1,-1 0,1-1,-2 2,-4 2,3-3,0 1,0-1,0 0,0-1,0 1,0-1,0 0,0 0,-1 0,-96 0,96 0,0-1,-4 0,4 0,0 0,-3 1,-131-1,67 2,66-1,1-1,-4 0,4 0,-1 0,-1 0,-94 1,49 1,47-2,0 1,-4-2,4 1,-1 1,-1-1,-11-1,12 1,0 0,-1 1,-63 0,34 0,33 0,-1-1,1 1,0-1,0 0,-3 0,-9-3,0 2,0 0,-13 1,-173 2,106-2,89 2,1-1,-4 2,4-2,-1 1,-1 0,-62-1,32 0,30 0,-1 1,0 0,0 0,-8 0,5-1,1 1,-6 0,0 1,1-1,-1-1,-2-1,-7 1,-271 0,293 0,0-1,0 1,0-1,0 1,-3-2,3 1,-1 0,1 0,-4 0,-5 0,-1 1,-1 0,0 1,-6-2,5-1,10 2,0-1,-2 0,-18 1,10 1,-3-2,-9-3,19 3,0 0,0 0,0-1,-7-2,11 2,-1 1,1 1,0-1,0 1,-1 0,-21 0,9 0,-5 1,-25-2,29-1,10 1,-9 0,8 1,-7-2,6 1,-7 0,11 1,-1-1,-1 0,1 0,1 0,-2 1,-109 0,116 0,0 0,0 0,0 0,0 0,-1 0,1 0,0 0,0 0,0 1,0-1,0 0,0 1,0-1,1 1,1-1,-1 0,1 0,-1 0,1 1,-1-1,1 0,-1 0,1 0,0 0,13 0,-11 0,1 0,0 0,-1 0,1 1,0-1,0 1,-1 0,4 2,0-1,0-1,0 1,1-1,-1-1,0 1,1-1,-5 0,6 0,0 0,1 0,4 2,17 3,-27-5,1 1,2-1,-5 0,1 0,-1 0,1 0,-1 1,1-1,-1 1,1-1,0 2,1-1,0 1,0-1,0 0,1 0,11 3,-11-3,1 1,-1-1,5 0,-2 0,4 0,-10-1,1 0,-1 0,1 0,-1 1,1-1,-1 1,0-1,2 2,-1-1,1 0,-1 0,1 0,-1-1,1 1,-1-1,1 0,0 0,-1 0,1 0,1 0,0 0,0 0,0 0,4 1,-4 0,-1 0,0 0,1-1,-1 1,0-1,1-1,1 1,-5-1,-3 0,-2 0,-7 0,0 0,0 1,-5 0,-4 1,-9-1,-32 0,43-2,10 1,-9-1,11 2,0 0,0 0,-4-2,2 1,1 0,-3 0,-10 0,3-1,1 1,-16 2,7-1,-161 0,185 0,-1 0,1 0,-1 0,1-1,0 1,-1-1,-3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46.278"/>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189 1,'5'6,"-4"-3,0-1,0 0,-1 0,1 1,-1-1,0 0,0 2,0 16,0-8,0-6,-1 1,1-1,-2 3,1 1,0 1,0-1,1 0,1 2,-1 7,0 193,1-204,0 0,0 0,1 2,-1-2,1 0,-2 0,1 3,-1 73,0-79,1 0,0 5,0-5,0 0,-1 2,0 62,0-68,0 0,0-1,0 1,0-1,0 1,0-1,0 1,-1 0,1-1,0 1,0-1,0 1,-1-1,1 1,0-1,-1 1,1-1,0 1,-1-1,0 1,1-1,-1 1,0-1,0 0,1 1,-1-1,0 0,0 1,0-1,0 0,0 0,0 0,1 0,-2 0,-3 0,0 0,0-1,-4 0,-10-2,18 3,-1 0,1 0,0-1,0 1,-1 0,1-1,0 1,0-1,0 1,-1-1,-1-2,0 1,0 0,0-1,-2-1,1 0,0 0,-3-5,4 7,2 0,0 0,0 0,-1 0,1 0,1-1,-1 1,0 0,0-1,1 1,-1 0,1 0,-1 0,0 1,0-1,1 0,-1 1,0-1,-1 0,1 1,0-1,-1 0,-6-6,7 6,0 1,-1-1,1 1,-1 0,1-1,-1 1,0 0,0 0,1 0,1 1,-1 0,0-1,0 1,0-1,1 0,-1 1,0-1,0 0,1 1,-1-1,1 0,-1 0,0 1,1-1,0 0,-1 0,1 0,-1 0,1 0,0 0,0 0,0 0,-1 0,1 1,0-1,0 0,0-1,0 1,0-10,0-1,1-7,0 15,1-1,-1 1,1 0,0-1,0 1,0 0,2-2,4-6,-5 9,-1 0,1-1,0-2,7-10,-7 11,-1 1,1-1,-1 1,1-3,-1 1,1 1,-1-1,3-1,-3 2,1 1,-1-1,0 1,0-1,0-2,0 2,-1 0,2-2,-1 3,-1 0,1 0,-1 0,0 0,0-1,4-42,-3 30,-1 8,0-8,-1-115,0 131,0-1,0 1,0 0,0 0,-1-1,1 1,0-1,-1 2,1 0,0 0,0 0,0 0,0-1,0 1,0 0,0 0,0 0,-1 0,1 0,0-1,0 1,0 0,0 0,-1 0,1 0,0 0,0 0,0 0,-1 0,1 0,0 0,-1 0,1 0,-1 0,1 0,0 0,-1 0,1 0,0 0,-1 0,1 0,0 0,-1 1,1-1,-4 2,0 0,1 1,-1 0,0-1,1 1,0 0,0 1,-2 1,1 0,0 0,0 1,-1 2,4-5,0 1,-1-1,1 1,0-1,0 1,1 0,-1 1,-1 1,0 1,1-2,0 0,0 0,0 0,0 0,1 5,0 8,0 1,1-15,-1 6,2-1,-1 1,1-1,3 8,1-2,-4-9,1 0,0 3,0 7,-1-8,0 0,0 0,2 2,-2-3,0-1,-1 1,1 0,-1 0,-1-1,1 7,0-3,2 17,-2-14,3 11,0-9,0-4,-4-10,0-1,0 1,0-1,0 1,0-1,1 1,-1-1,0 1,0-1,1 0,-1 1,0-1,1 1,-1-1,0 0,1 1,-1-1,1 0,-1 1,0-1,1 0,0 0,-1 1,1-1,0 0,-1 0,1 0,0 0,-1 0,1 0,0 0,-1 0,1 0,0-1,-1 1,1 0,0 0,2-2,0 1,0-1,0 0,0 0,2-2,3-3,-4 4,-1 0,1 0,0 0,1 0,50-23,-17 8,4-3,-11 4,-22 13,0-1,5-3,-12 7,1 0,-1 0,1 0,-1 0,1 0,-1 0,1 1,0-1,4 1,0-1,4 1,110 0,-115 1,0-1,0 1,0 0,4 2,1-1,10 2,-12-2,-1-1,0 1,2 1,12 6,-16-7,-1-1,1 0,0 0,4 0,25-2,-14 1,-16 0,0 0,1 0,-1 0,1 1,-1-1,0 1,2 1,7 3,-10-3,0-1,0 1,0-1,0 0,1-1,2 1,13-1,-11 0,0 0,0 1,5 0,-1 1,-8-1,0-1,-1 1,5 1,-2 1,0 0,2 1,4 2,-10-4,0-1,0-1,1 1,-1 0,0-1,4 1,-3-1,-1 0,1 1,0-1,3 2,-4-1,-1 0,1 1,1 0,-2-1,0 0,-1 0,1 0,0 0,0 0,1 0,2 1,-5-2,0 0,0 0,0 0,0 0,0 0,0 0,1 0,-1 0,0 1,0-1,0 0,0 0,0 0,0 0,0 0,0 0,0 1,0-1,0 0,0 0,0 0,0 0,0 1,-1 0,1-1,0 1,0 0,-1-1,1 1,-1-1,1 1,-1 0,1-1,-21 25,20-24,0 0,-1 0,1 0,0 0,0 0,-1 0,1-1,-1 1,1 0,0-1,-1 1,1-1,-1 0,0 1,0-1,-5 1,1-1,0 0,-4-1,-1 1,-2 0,4-1,-1 1,1 1,0-1,0 2,-1-1,-7 5,12-4,1 0,-1-1,0 0,-2 0,-7 1,7 0,0-1,-1-1,1 1,0-1,-6-1,11 0,-1 1,0-1,1 0,-1 0,0-1,-6-2,7 3,-11-3,-5-2,1 1,11 2,1 1,-4 0,-3 0,1 0,-3 1,6 0,1 0,-4-1,6 1,1-1,-2-1,2 2,1 0,-1-1,-2 1,-2-1,1 2,-4-1,-11 0,6-1,-1 1,-15 2,7-1,18 0,4 0,0 0,0 0,1 0,-1 0,0 0,0 1,1-1,-1 1,-1 0,-1 1,0 0,-1 0,0-1,-3 0,3 0,1 1,-1-1,-5 3,8-3,0 1,0 0,0-1,-1 2,-9 5,7-4,0-1,-1 2,-8 5,10-7,1 0,-2 1,-7 5,9-6,1-1,-1 1,-1 2,1-2,0 0,-2 2,-26 16,30-19,-1-1,1 1,0 0,0 0,0 0,1 1,-1-1,1 0,-1 1,1-1,-1 1,0 1,0-1,0 1,-1-1,0 2,-10 7,8-8,1 1,-1-1,-3 6,4-4,0 0,0 0,1 1,2-4,-1 0,1 0,0 0,1 0,-1 0,0 0,1 0,0 2,0 95,0-47,0-40,0 2,0 0,-3 11,3-21,0-4,0 0,0 1,0-1,-1 0,1 0,0 0,-1 0,1 0,-1 2,1-3,0 0,0 0,0 0,0 0,-1 0,1 0,0 0,0 0,0 0,0 0,0 0,0 0,0 0,-1 0,1 0,0 0,0 0,0 0,0 0,0 0,0 0,0 0,-1 0,1 0,0 0,0 0,0 0,0 0,0 0,0 0,0 0,-1 0,1-1,0 1,0 0,0 0,0 0,0 0,0 0,-4-4,4 4,-1-3,-1 0,0 1,1-1,0 0,0 0,0-1,-1-1,-3-11,1 8,1-1,1 0,-1 0,1 0,1 0,0 0,0-1,0-5,-1 0,-4-13,2 11,2 8,0 0,0 1,-2-4,2 9,1 0,-1 1,0-1,0 1,0-1,-1 0,-1-1,3 3,1 0,-1 1,0-1,1 0,-1 1,0-1,0 1,1-1,-1 1,0 0,0-1,0 1,0 0,-2-1,0 1,1-1,-4 1,5 0,-1 0,1 0,-1 0,1 0,-1 0,1 0,-1-1,1 1,0-1,-1 1,1-1,-1 0,1 1,0-1,-1 0,-10-9,10 8</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40.325"/>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35 327,'0'0,"1"0,-1 0,0 0,1 1,-1-1,1 0,-1 0,1 0,-1 0,1 0,-1 1,0-1,1 0,-1 0,1 1,-1-1,0 0,1 0,-1 1,0-1,1 1,-1 0,1 0,-1-1,0 1,1 0,-1 0,0-1,1 1,-1 0,0 3,1 0,-1 0,0-1,0 4,0-3,0 3,0-4,0 0,0-1,-1 1,1 0,-1 1,1-4,0 0,1 0,-1 0,0 0,0 0,0 0,0 0,0 0,0 0,0 0,0 0,0 0,0 1,0-1,0 0,0 0,0 0,0 0,-1 0,1 0,0 0,0 0,0 0,0 0,0 0,0 0,0 0,0 0,0 0,0 0,0 0,0 0,0 0,0 0,0 0,0 0,0 0,0 0,0 0,0 0,0 0,0 0,0 0,0 0,0 0,0 0,0 0,0 0,-1 0,1 0,0 0,0 0,0 0,0 0,-1-3,0-5,1 4,0 0,1 0,-1 0,1 0,0 0,0 0,1 0,-1 0,2-2,-1 1,-1 0,1 1,-1-1,-1 0,1 0,0 0,-1 0,0 0,0 0,-1 1,0-3,1 4,-1 1,0-1,0 1,0 0,0-1,-1 1,1 0,-1 0,0 0,0-2,0 1,0-1,0 0,1 3,-1-1,1 0,0 0,-2-1,2 2,0 0,0-1,0 1,1 0,-1-1,0 1,0 0,1-1,-1 1,0-2,1-2,-1 0,1 0,0-4,0 3,0 1,0 0,-1-2,0-2,0-7,0 4,-1-3,1 10,1 0,-1-2,1-72,0 76,0 1,1 0,-1 0,1-3,-1 5,0 0,0 0,0-1,0 1,0 0,1-1,-1 1,0 0,0-1,0 1,0 0,1 0,-1-1,0 1,0 0,1 0,-1 0,0 0,0 0,1 0,-1-1,0 1,0 0,1 0,-1 0,0 0,0 1,0-1,1 0,-1 0,0 0,0 0,1 0,-1 0,0 0,0 0,0 0,0 0,1 1,-1-1,0 0,0 0,0 0,0 0,3 2,-2 1,1-1,0 0,0 0,-1 1,1-1,-1 1,4 6,-1-3,-1 1,2 2,4 9,-8-15,1 0,-1 1,1-1,-1 0,0 1,-1-1,1 1,0-1,-1 1,0 8,1-1,-2 2,1 6,0 283,0-298,0 1,1 0,0-1,0 2,-1-1,1 2,-1 133,0-68,0 134,0-203,-1 0,1 0,-1 0,1 0,-1 0,0 0,0 0,0 1,0-1,0 4,0 10,1 16,0-9,0-17,0 0,0 0,-2 6,1-3,0-1,0 1,1 0,1 3,-1 7,0 472,0-487,-1 1,0 3,-1 8,2-15,0-1,0 1,-1 0,1 0,-1 0,0 1,1-3,0 1,0-1,0 0,0 0,0 1,-1-1,1 0,0 0,0 1,0-1,0 0,-1 0,1 0,0 1,0-1,0 0,-1 0,1 0,0 0,0 0,-1 1,1-1,0 0,0 0,-1 0,1 0,0 0,-1 0,1 0,0 0,0 0,-1 0,1 0,0 0,0 0,-1 0,1 0,0 0,0 0,-1-1,1 1,0 0,0 0,-1 0,1 0,0 0,0-1,0 1,-1 0,1 0,0-1,-1 1,0-1,0 0,1 0,-1 0,0 0,1 0,-1 0,1 0,-1-1,-3-11,0 1,-2-4,0-1,1-3,0 4,3 10,0 1,1 0,0 0,0-1,0-4,0-12,2-9,0 26,0 0,0 0,0 0,1-1,0 1,-1 0,0 0,0 0,0-1,-1 1,1 1,-1 0,1-1,0 1,0 0,1 0,0-3,-2 6,1 1,-1-1,0 1,1-1,-1 1,0 0,1-1,-1 1,1-1,-1 1,0 0,1-1,-1 1,1 0,0-1,-1 1,0 0,1 0,-1 0,0 0,1 0,-1 0,0 0,0 0,1 0,-1 0,0 0,1 1,-1-1,0 0,1 0,-1 0,0 0,0 0,1 1,-1-1,0 0,0 0,1 0,-1 1,0-1,0 0,0 1,4 3,0 1,-1 0,1 2,3 4,-4-7,0 1,-1-1,1 0,-1 1,2 4,10 39,-12-41,-1 0,1 1,-2-1,1 4,-1-9,2 13,-1-10,0 0,-1 2,0 78,0-81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18.52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2647 15,'-13'0,"10"0,10 0,-6 0,3 0,1 0,-1 1,1-1,-1 1,1-1,0 2,-4-2,0 0,0 1,0-1,-1 1,1-1,0 1,0-1,0 1,0-1,-1 1,1 0,0-1,0 1,-1 0,1 0,-1 0,1-1,-1 1,1 0,-1 0,1 0,-1 0,0 0,1 0,-1 0,0 0,0 0,0 0,0 0,0 1,0-2,0 1,0 0,-1-1,1 1,0 0,0-1,-1 1,1 0,0-1,-1 1,1-1,0 1,-1-1,1 1,-1-1,1 1,-1-1,1 1,-1-1,0 0,1 1,-1-1,1 0,-1 1,0-1,1 0,-1 0,0 0,1 1,-1-1,0 0,0 0,-3 0,-1 1,0-1,0 0,-1 0,2 0,-2 0,0-1,1 1,-1 0,1 1,-1-1,1 1,-1 0,-2 1,1 0,-1 0,0 0,0-1,0 0,0 0,0-1,0 0,0-1,0 1,0-2,0 1,1-1,-3-1,-1 0,6 2,-1-1,1 1,0-1,0-1,-1 1,0-1,1 0,0 0,0 0,-1 1,1-1,-1 2,0-1,-2 0,-2 0,0 1,0 0,0 1,0 0,-208 0,238 0,-8-1,0 1,11 2,-20-2,0 1,0 0,0 0,0 0,0 1,0-1,1 1,-1-1,0 0,1 0,7 0,-1 0,1 0,20 1,-25-1,8 2,-14-3,0 0,0 0,0 0,0 0,0 0,0 0,0 0,-1 0,1 0,0 0,0 1,0-1,0 0,0 0,0 0,0 0,0 0,0 0,0 0,0 0,0 0,0 0,0 0,0 0,0 1,0-1,0 0,0 0,0 0,0 0,0 0,0 0,0 0,0 0,0 0,0 0,0 1,0-1,0 0,0 0,0 0,0 0,0 0,0 0,0 0,0 0,0 0,0 0,0 0,0 0,0 0,0 1,0-1,0 0,1 0,-1 0,0 0,0 0,-8 1,-29 1,-21-2,13-1,-136 1,177 0,1-1,-1 1,1-1,0 0,-1 0,1 0,-1-1,0 1,0-1,0 1,0 0,-4-1,-35-4,23 2,0 2,0 0,-9-1,19 1,1 1,-3 0,-74 1,82 0,1 0,-1-1,1 0,-1 0,1 0,0 0,-1 0,0-1,0 1,0-1,-1 1,-2 0,-2 0,1 1,0 0,-1 0,22 5,2-1,0 0,1-1,0 0,0-2,9 1,-18-3,-3 1,0 0,-1 0,1 0,0 0,0 1,0-1,-1 1,1 0,0 0,-1 0,1 1,2 1,0 0,6 3,-11-6,-1 0,0 1,1-1,-1 0,1 0,-1 1,0-1,1 1,-1-1,0 0,1 1,-1-1,0 1,0-1,1 0,-1 1,0-1,0 1,0 0,0-1,0 1,0-1,0 0,0 1,0-1,-1 0,1 1,0-1,0 0,0 1,-1-1,1 0,0 0,0 1,-1-1,1 0,0 0,-1 1,1-1,0 0,-1 0,1 0,0 0,-1 0,1 1,0-1,-1 0,1 0,0 0,-1 0,1 0,-14 1,12-1,-128 0,60 0,-102 0,164-1,0 1,-7-3,6 2,1 0,-4 0,-215 0,110 2,95-1,10 1,0-1,-11-2,17 1,0 0,0-1,0 0,0 0,1 1,-1-1,1 1,-1 0,-13 1,-10 0,16 0,0 0,0-1,1 0,-5-1,2 0,0 0,-1 1,1 1,-8 1,-9 0,19-2,1 0,-2-1,1 1,-13-1,8 2,5 0,0 0,0-1,-11-2,8 1,0 0,0 2,0 0,-5 1,-11-1,-252 0,280 0,0 1,0-1,-1 1,1-1,0 1,0 0,0 1,0-1,0 1,1 0,-1 0,-6 1,9-2,-1-1,1 1,-1-1,1 1,0 0,0-1,-1 1,4-1,0 0,-1 1,1-1,0 0,0 1,0-1,2 1,13 2,1-1,-1-2,1 1,5-2,10 0,139 1,-164 0,0 1,6 1,-5 0,0-1,3 0,34 2,-22 0,9-2,226-1,-255 0,1 1,-1-1,1 1,0 0,-1 1,1-1,0 1,1 0,-1-1,1 0,0 0,26 1,22-3,-12 0,208 1,-242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35.021"/>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69 0,'0'1,"0"0,0 0,0 0,-1 0,1-1,0 1,0 0,-1 0,1 0,0 0,-1-1,1 1,-1 0,1 0,-1-1,1 1,-2 1,0 0,0-1,0 1,-2 1,2-2,0 0,-1 1,1 0,-1 1,-1 1,3-3,1 0,-1 0,0-1,0 1,0 0,1 1,-1-1,0 0,1 0,-1 0,1 0,-1 0,1 1,0-1,-1 5,1 0,-1 1,2 4,-1-6,0 0,0-1,0 1,0 0,-1-1,0 1,-1 2,0 4,0-5,2-6,0-6,0 1,-1-2,1 5,-1 0,1 0,-1 0,1 0,-1 0,0 0,0 1,0-2,0 1,0 0,0-1,0 1,0-1,0 1,1-1,0 1,-1-1,1 1,0-1,0-2,1-3,0 0,0 1,1-2,3-11,-7 22,1 0,-1 0,1 0,0 1,0 1,-1 1,1 0,0-1,0 1,1 0,0 0,0-1,0 2,0 231,0-130,1-101,-1 0,1 0,1 0,-1 0,1 0,0 0,-2-6,1 1,-1 0,0-1,1 1,-1 0,0-1,1 1,-1-1,1 1,-1-1,1 1,0-1,-1 1,1-1,-1 1,1-1,0 0,-1 1,1-1,0 0,-1 0,1 1,0-1,0 0,-1 0,1 0,0 0,-1 0,1 0,1 0,-1 0,0 0,0 0,1-1,-1 1,0 0,0-1,1 1,-1-1,0 1,0-1,0 0,0 1,0-1,0 0,1 0,-1-1,1 0,0-1,-1 1,2-3,2-3,-5 8,0-1,0 1,0 0,1 0,-1-1,0 1,0 0,1 0,-1-1,0 1,0 0,1 0,-1 0,0-1,1 1,-1 0,0 0,1 0,-1 0,1 0,-1 0,0 0,0 0,1 0,-1 0,0 0,0 0,0 0,1 0,-1 0,0 1,0-1,1 0,-1 0,0 0,0 0,0 1,0-1,1 0,-1 0,0 0,0 1,1 0,0 0,-1 1,1-1,-1 1,1-1,-1 1,0-1,1 1,0 11,-1 0,0 10,-1-1,1-16,0 2,0 0,1 0,1 7,-1-8,0-4,-1 1,1-1,1 3,-1 0,1-1,-1 0,0 1,-1-1,0 1,1-1,-2 1,1 0,0 19,2-11,-1-9,0 0,-1 2,0 77,0-41,0-37,-1-1,0 5,-1 1,-7 53,8-57,0 0,-1 0,-1 3,1-5,1 0,0 0,0 1,0-1,1 3,0 0,-2 5,1-5,1 1,-1-1,2 4,-2 13,-3 1,4-16,-3 7,2-12,-1 1,1 0,-2 3,1-4,0 1,-1 5,1 3,0-2,0 1,1 0,0 3,1-9,0-6,0 1,0 0,0 0,0 0,0 0,0 0,0-1,-1 1,0 1,1-3,0 0,0 0,0 0,0 0,0 1,0-1,0 0,0 0,0 0,0 0,0 0,0 1,-1-1,1 0,0 0,0 0,0 0,0 0,0 0,0 0,-1 0,1 0,0 0,0 1,0-1,0 0,0 0,-1 0,1 0,0 0,0 0,0 0,-1-1,1 1,0 0,0 0,-1 0,1 0,0-1,0 1,0 0,-1 0,1 0,0-1,0 1,0 0,0-1,-5-10,5 11,-2-10,0 0,0 0,0-3,1-9,1-19,1 14,-1-74,0 96,1 1,-1-1,1 0,1-2,2-3,-4 8,1 1,0-1,0 0,-1 0,1 0,2-32,-2 30,-1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29.702"/>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196 39,'-1'1,"0"-1,0 0,1 0,-1 1,0-1,0 0,1 1,-2-1,-2 2,-10 4,2-1,-5 0,13-3,-1-1,0 0,0-1,0 1,-2-1,2 0,0 1,-4 0,4 0,-1 0,-1-1,2 0,0 0,-1 0,-2-1,6 1,0-1,-1 1,1-1,0 0,0 0,0 0,0 0,0 0,-1-1,-3-2,3 2,0 0,1 0,-3-2,4 4,0-1,1 0,-1 1,1-1,-1 0,1 0,-1 1,1-1,0 0,-1 0,1 0,0 0,-1 1,1-1,0 0,0 0,0 0,0 1,0 0,0-1,0 1,0-1,0 1,0 0,1-1,-1 1,0 0,0-1,0 1,1 0,-1-1,0 1,0 0,1-1,-1 1,0 0,0-1,1 1,-1 0,0 0,1 0,-1-1,0 1,1 0,-1 0,1 0,-1 0,0 0,1 0,-1 0,1 0,2-1,-1 1,1 0,0 0,1 0,-2 0,90 1,-89-2,0 1,1-1,-1 0,0 1,0-1,1-1,0 1,11-5,-3 3,-6 1,0 0,1 1,-5 0,0 1,1 0,-1 0,0 0,1 0,-1 0,2 1,0 0,-1 0,1 1,-1 0,1-1,-1 1,0 1,0-1,3 2,-4-2,-1-1,0 0,0 0,0 0,0 0,0 0,0 1,0-1,-1 0,1 1,0-1,-1 0,1 1,-1-1,1 1,-1-1,0 1,0 0,1 4,-1 1,0 0,0 3,-1 1,2-10,-1 0,0 0,-1 0,1 0,0 0,0 0,0 1,-1-1,1 0,0 0,-1 0,1 0,-1 0,1 0,-1 0,0-1,1 1,-1 0,0 0,0 0,0 0,-2 1,1 1,0-1,0 1,0 0,-6 7,7-8,-1-1,1 1,0-1,-1 1,1 0,0 0,0-1,1 1,-1 0,0 0,1 0,-1 0,1 0,-1 0,1 0,0 0,0 1,-1 4,1-4,0 1,0-1,0 1,0-1,1 0,-1 1,1 2,0-5,0 0,-1 0,1 0,-1 0,1 0,0 0,0 0,0 0,-1 0,1-1,1 2,0-1</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28.350"/>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68 0,'-1'1,"0"-1,1 0,-1 1,0-1,0 1,0-1,0 1,0-1,0 1,1-1,-1 1,0 0,1-1,-1 1,0 0,1 0,-1 0,-1 3,0 0,1 0,-1 0,1 0,0 1,0-1,0 0,1 3,-1 8,1 13,1-7,-1-13,0-7,0-4,0 2,2-16,-1 8,1-9,-2 10,0 5,0 1,0-1,0 0,0 1,0-1,0 1,-1-1,1 1,-2-2,2 4,0-1,0 1,0 0,0 0,0-1,0 1,0 0,-1 0,1 0,0-1,0 1,0 0,0 0,-1 0,1 0,0 0,0-1,0 1,-1 0,1 0,0 0,0 0,-1 0,1 0,0 0,-1 0,1 0,0 0,-1 0,1 0,0 0,-1 0,1 1,0-1,-1 0,1 0,0 0,0 0,-1 1,1-1,0 0,-2 2,0 0,1 0,-1 0,0 2,2-4,-1 2,0 0,0 0,1-1,-1 1,0 0,1 0,0 0,-1 0,1 1,0 5,0 7,1-4,-1 71,0-85,0 0,0 0,0 1,0-1,-1 0,1 0,-1 0,1 1,-1-2,-1 0,1-1,0 1,0-1,0-3,0 2,0 1,0 0,-1-4,-5-14,7 37,0 208,0-120,0-94,1-1,0 0,1 2,-2-8,4 11,-3-10,0 0,-1 0,1 1,0-1,-1 2,1 5,-1 4,-1-6,2 0,-1 0,1 2,1 7,-1-11</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24.407"/>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1428 56,'3'0,"0"-1,-1 1,1-1,-1 1,1-1,-1 0,0 0,1 0,-1 0,0-1,1 1,-1-1,10-4,-9 5,0-1,0 2,0-1,0 0,2 0,1 1,3-1,0 0,1 1,6 0,-3 1,7-2,-16 1,0-1,0 0,4-1,-4 1,0 0,0 0,2 0,-4 1,0-1,1 1,-1-1,0 0,0 0,0 0,1 0,-1 0,1 0,-1 0,0 0,0 0,1 0,-1 1,1-1,11 0,0-1,10 1,-19 1,1-1,3 0,8-1,-15 2,9-1,-1 1,1 1,-1 0,1 0,7 4,-13-4,1 1,-1-1,0 0,1-1,0 1,0-1,0 1,1 0,11 1,11-2,-36 0,0 1,-1 0,-2 1,0 0,-6 0,12-2,1 1,-1 0,1 0,-1 0,0 0,0 0,1 0,-1 0,0-1,-9 1,-50 3,-200-4,247 0,-3 2,-13 0,22-1,0 0,0 0,-1 1,-5 2,-7 1,0-1,0-1,0-1,8-1,1 0,3 0,1 0,-3 1,-9 1,0 0,-9-1,21-2,-101 2,62-3,32 1,-18 0,-14-2,-31-5,50 6,-35-2,-124 3,186 1,0-1,0 0,1 1,-1 0,0-1,0 2,0-1,-1 0,1 0,-4 0,-16 0,13-1,0 0,0 1,-7 1,1-1,-16-1,7-1,16 1,4 1,0-1,0-1,0 1,0-1,0 1,0-1,0-1,0 1,1 0,-1 0,1 0,-1 1,-3 0,-2-1,5 1,0-1,0 0,0 0,0 0,0-1,0 0,-2-1,1 1,1 0,0 1,-1-1,-8-2,10 3,1 0,-1 1,1-1,-1 1,1 0,-1 0,0 0,0 0,-1 0,1 0,0-1,-2 0,-4 0,1 0,-1 0,0 1,-5 1,-2-1,16 0,0 0,1 0,-1 0,0 0,0 0,1 0,-1 0,0 1,1-1,-1 0,0 0,1 1,-1-1,1 0,-1 1,0 0,0-1,1 1,0-1,-1 1,1 0,-1-1,1 1,0 0,0-1,-1 1,1 0,0 0,0-1,0 1,0 0,0 0,0 0,0 27,1-8,-1-17,0-1,1 0,-1 0,1 0,-1 0,1 0,0 0,0 1,0-1,0 1,-1 0,1 1,0 6,-1 0,-1 1,1 0,0 5,2-1,-1-11,0 1,0 3,-1 0,0 0,0-1,1 0,0 3,0-1,0 1,0 0,-1 0,-1 2,1 8,0 97,0-114,0 0,1 0,-1 1,1-1,0 0,0 0,0 0,0 0,1 0,-1 0,1 0,0 0,0-1,1 2,-2-2,1-1,-1 0,1 0,0 0,-1 0,1 0,0-1,0 1,0 0,0-1,0 1,7 1,-5 0,0-1,-1 0,2 0,-1-1,0 1,1-1,8 0,4 0,1-1,33 1,1-3,10-4,-11-3,7 0,55-12,-85 15,9-1,48-6,-62 11,1 2,0 0,2 2,6 0,-5-1,99 2,35 0,-99-2,-11 0,18-5,-40 3,1-1,11-3,-4-3,-11 3,-7 1,5-3,-16 6,1 0,-1 1,1 0,0 0,11-2,28-1,-42 3,1-1,-1 1,4-3,-2 1,2 0,0 1,0-1,0 2,0 0,1 0,2 0,-10 1,1 0,-1-1,1 0,-1 1,1-2,1 1,-1 0,3 0,46-4,-41 3,0 0,7-3,-16 4,0 0,0 0,3-2,5-2,-4 3,1-1,-1 1,3-3,-7 4,19-10,6-5,6-5,-24 14,-5 3,1 0,-1 1,1 0,0 0,2-1,-6 3,-1 1,0 0,0-1,0 0,0 1,0-1,0 0,-1 1,1-1,0 0,0 0,0 0,-1 0,1 0,0 0,-1 0,1 0,-1 0,1 0,-1 0,0 0,1 0,-1 0,0-1,1-3,-1 0,1 0,-1 0,-1 0,1-1,-1-7,1 6,0-1,-1 1,0-5,-1 2,1 1,1-1,0 0,1-3,-1-6,0 15,0 0,0 0,-1 0,1 0,-1 0,0-1,1 4,-1 0,1 0,0 0,-1 0,1 0,-1 1,0-1,1 0,-1 0,0 0,1 1,-1-1,0 0,0 1,1-1,-1 0,0 1,0-1,0 1,0 0,0-1,0 1,0 0,0-1,0 1,-1 0,-9-1,0 1,-9 0,-1 1,20-1,0 0,0 0,0 0,0 0,0 0,0 0,0 1,0-1,0 0,0 1,0-1,-1 1,2-1,-1 1,1-1,-1 1,1-1,-1 1,1 0,0-1,-1 1,1-1,0 1,-1 0,1-1,0 1,0 0,0-1,0 1,-1 0,1 0,0 0,0 2,0-1,0 1,0 0,0 0,1-1,-1 1,1 0,0-1,-1 0,1 0,0 0,0 0,0 0,0-1,0 1,0 0,1-1,-1 1,0-1,1 1,0 0,8 6,5 7,-4-1,-5-7,1 1,1 0,-6-6,-1 1,1-1,-1 0,1 0,-1 1,0-1,0 1,0-1,0 1,0 1,3 9,-2-7,0 0,0 0,-1 0,0 0,0 0,0 3,0 11,-2 7,1-2,0 60,-1-79,1 0,-1 0,-2 5,2-5,0 0,0 1,0 3,1 0,0 1,1 0,1 7,2 18,-2-15,-1-13,0 6,1-3,-1 1,-1 0,-1 9,1 0,0 773,0-792,0 0,-1 0,1 0,-1 0,1 0,-1 0,0 1,0-1,0 1,0-1,1 1,-1-1,1 1,-1 13,0 1,2 0,-1 7,0 156,0-178,0-1,0 1,1 0,-1 0,0-1,1 1,-1 0,1 0,-1-2,0 0,0 0,0 0,0 0,0 0,0 0,0 0,0 0,0 0,0 0,0 0,0 0,0 0,0 0,0 0,0 0,0 0,0 0,0 0,0 0,0 0,0 0,0 0,0 0,0 0,0 0,0 0,0 0,0 0,0 0,0 0,0 0,0 0,0 0,0 0,0 0,0 0,0 0,0 0,0 0,0 0,0 0,0 0,0 0,0 0,0 0,0 0,0 0,0 0,0 0,0 0,0 0,0 0,0 0,0 0,0 0,0 0,1 0,-1 0,0 0,0 0,0 0,0 0,0 0,0 0,0 0,0 0,0 0,0-2,1-3,-1-6,0 3,0 0,1 0,0-3,0 5,0 1,-1-6,0 6,0 1,1 0,-1-1,1 1,1-3,3-6,-3 11,-1-1,0 0,0 0,0-1,2-6,0-10,0 8,-2 9</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9:12"/>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46.732"/>
    </inkml:context>
    <inkml:brush xml:id="br0">
      <inkml:brushProperty name="width" value="0.4" units="cm"/>
      <inkml:brushProperty name="height" value="0.8" units="cm"/>
      <inkml:brushProperty name="color" value="#FFFF00"/>
      <inkml:brushProperty name="tip" value="rectangle"/>
      <inkml:brushProperty name="rasterOp" value="maskPen"/>
      <inkml:brushProperty name="ignorePressure" value="1"/>
    </inkml:brush>
  </inkml:definitions>
  <inkml:trace contextRef="#ctx0" brushRef="#br0">1536 2208,'0'-2,"0"0,1 0,-1 0,1 0,-1 0,1 0,-1 1,1-1,0 0,0 0,0 1,0-1,17-20,-9 11,-2 3,-1 0,-1-1,1 0,3-9,-6 12,-1 0,0 0,-1 0,1 0,-1 0,-1-1,1 1,-1-5,0-25,-1-49,-1 71,0 1,-1 0,-1 0,0 0,-4-9,-5-3,11 21,-1-1,1 1,0-1,0 0,1 1,-1-1,1 0,0 0,0 0,0-1,1-143,1 67,-1-206,1 279,0-1,0 0,1 0,0 0,-1-1,1-5,-2-144,-1 77,2 71,0 0,2-6,1-17,1-13,-1 19,-1 2,0 2,0-23,-3-404,0 448,0 0,1-1,0 1,0 0,1 0,-1-1,1 0,0 0,0 0,-1 0,1 0,-1 0,0-1,-1 3,0-1,0 0,0 1,0-1,0 1,-1-1,0 0,1 1,-1-1,-1 1,1 0,0 0,0 1,-1 0,1 0,0 0,-1 0,0 0,0 0,1 0,-1 1,0-1,0 1,0-1,-1 1,1 0,0-1,-1 1,-10-4,0 1,0 0,0 1,-1 0,-4 0,-14 1,0 1,-17 2,-1 0,-214-1,258-1,0 1,0-1,0 0,0-1,0 0,0 0,-1 0,0 0,0 0,-7 0,-64-6,52 6,-18-3,-33-4,56 6,-1 2,1 0,-1 1,-1 1,-18 0,1-2,2 1,-5 1,12 3,22-2,-1 0,-7-1,-93-1,106 0,-1 1,1 0,-1 0,1 0,0 0,-1 0,0 2,0-1,0-1,0 1,-1-1,-3 1,-8-1,1-1,-6-1,12 0,0 1,0 0,-1 0,1 1,0 1,0-1,-1 2,5-1,0 1,1 0,-1 0,1 0,0 1,0 0,1 0,-1 0,0 0,-18 16,20-18,1 1,-1-1,1 1,0-1,0 1,0 0,0-1,0 1,1 0,-1 0,1 1,0-1,0 0,0 0,0 1,1-1,-1 2,0 9,0 0,1 0,1 10,0 3,-1 679,0-696,-1 0,-2 9,1-8,0 0,1 5,1 128,0-68,1-65,0-1,2 9,-1-8,-1 0,0 4,0-8,0 0,0 0,1 0,0 0,0 0,2 4,-1-4,0 1,-1 0,0 0,0 0,0 1,-1 6,1 1,1-1,0 0,1-1,1 1,0-1,5 10,-7-17,0 1,0-1,-1 1,1 5,-2-5,1 0,1 1,3 6,1-1,-4-9,-1 1,1-1,1 6,3 16,-5-16,1-1,0 0,1 0,2 4,-5-12,0 0,0-1,0 1,1 0,-1-1,1 1,-1-1,1 0,0 0,-1 1,1-1,0 0,0 0,0-1,0 1,0 0,0-1,0 1,0-1,1 1,6 0,1 0,-1-1,1 0,0 0,0-1,-1 1,0 0,0 0,0-1,-1-1,1 0,0 0,-1 0,1-1,-1 0,5-3,29-14,-31 16,0 0,0-2,-1 1,0-1,5-5,7-6,28-23,-35 24,-11 12,0 0,0 0,0 0,2-1,34-26,30-31,0 0,-4 6,-52 43,-1-1,0 0,-1-1,0 0,7-14,-8 10,-3 7,-1 0,0-1,1-3,-2 1,31-85,-34 89,-1-1,-1 1,0 0,-1 0,0-1,-1-7,0-9,1 24,0 0,-1 1,1 0,-1-1,0 1,0-1,-1 1,0-2,-15-26,10 19,1 1,-1 1,0 0,0 0,-1 1,0 0,-1 0,0 1,0 0,-1 1,0 0,-7-4,-6-2,17 9,0 0,0 0,-1 1,1 0,-2 0,-5-1,0 2,1-1,-1 1,-12 0,-52 3,30 0,43-1,0-1,-1 1,0 0,0 1,1-1,-1 1,0 0,1 0,-1 1,0-1,-57 25,60-25,-1 0,1 1,0-1,-1 1,1-1,0 1,0 0,0 0,1 0,-1 0,0 0,1 0,-2 2,-1 4,0 1,0 0,0 2,1-2,-1 0,-4 6,2-2,0 0,1 0,0 1,1-1,0 3,-6 20,-3-8,10-22,0 0,1 0,-1 1,1-1,0 1,1-2,-3 17,1-1,0 0,3-14,0 0,0 0,0 0,1-1,0 1,0 0,1 0,1 1,1 6,1-1,1 0,2 2,-5-10,0 0,1 0,0 0,0 0,0-1,0 1,1-1,3 2,5 4,2-2,0 1,0-2,0 0,1 0,0-2,0 0,0-1,1 0,-1-1,4-1,33 7,-34-4,0-2,12 1,26-2,39-5,-90 3,-1-1,1 0,0-1,-1 1,1-1,-1 0,1 0,4-3,0-2,1 1,-1-2,5-5,-4 5,0 1,0 0,8-3,-7 3,0 0,-1 0,4-4,18-15,18-16,-24 20,-15 12,0 0,-1-1,5-7,-12 14,-2 1,1-1,0 0,-1 0,0-1,0 1,0 0,0-1,-1 1,0-1,0 0,0 1,0-5,0-121,-2 62,1 29,-1-43,-3 45,2 20,0-17,1 27,0 0,0 1,-1-1,0 1,0 0,-2-5,-2-4,2-5,4 17,-1 0,1 0,-1 0,0-1,0 1,0 0,0 0,-1 1,1-1,-1 0,1 2,1 1,0-1,-1 1,1 0,-1 0,1-1,0 1,-1 0,1 0,-1-1,1 1,-1 0,1 0,-1 0,1 0,-1 0,1 0,-1 0,1 0,-1 0,1 0,-1 0,1 0,-1 0,1 0,-1 0,1 0,-1 1,1-1,-1 0,1 0,-1 1,1-1,-1 0,1 0,0 1,-1-1,1 1,0-1,-1 0,1 1,-1 0,0 1,-1 0,0 0,1 1,-1-1,1 1,-1-1,1 1,-9 30,0 1,-4 14,5-14,2 0,0 1,3-1,1 1,1 2,1 143,2-94,0-64,2 13,1 11,-3-37,0 0,1-1,0 1,1 2,0-2,-1-1,0 1,-1 0,1 3,-2 23,-2 1,-4 25,-1 16,-2 4,6-56,1 0,2 0,1 17,0 3,-2-6,1 1,1 2,0-34,0 0,1 0,0 0,0 0,1 0,-1-1,2 1,-1-1,1 1,0-1,1 0,-4-6,0 1,0-1,0 0,1 0,-1 0,0 0,0 0,1 0,-1 0,1-1,-1 1,1 0,-1-1,1 1,-1-1,1 1,-1-1,1 0,-1 0,1 0,0 0,-1 0,1 0,-1 0,1 0,0-1,0 1,1-1,0 0,0 0,0-1,0 1,0-1,-1 1,1-1,0 0,-1 0,1 0,-1 0,0-1,1 0,14-20,-1 0,-1-2,-1 1,-2-2,0 0,-1-2,-4 6,2-14,1-2,-4 15,0 1,-2 0,2-23,-4 13,2-8,-2-11,-3-378,1 423,-1-1,0 1,0 0,-1 0,1 1,-2-2,-4-17,-5-41,7 31,-5-10,3 19,4 18,1-1,0 0,0 0,1 0,-1-5,-4-55,3 36,1 11,-2-1,0 1,-2-3,-16-31,19 44,0 0,-1 1,0-1,0 1,-1 0,-1 0,0 0,-5-7,7 12,-1 0,1 1,-1-1,-3-2,5 5,0 0,0 0,0 0,0 1,-1-1,1 1,-1 0,1 0,-1 0,-14-2,0 0,1 1,-1 1,-9 1,18 0,1 0,-1 0,-7 1,13 0,0 0,0-1,0 1,0 0,0 1,0-1,0 1,0-1,-1 2,-8 6,0 1,0 1,1 0,-2 3,-11 15,-3 7,-12 16,33-43,0-1,1 1,-1 5,-3 4,1-5,5-8,0 0,1 0,0 0,-1 0,1 2,0-2,1 0,0 0,0 1,0-1,0 0,1 1,0-1,0 0,0 1,1-1,0 6,1-3</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39.272"/>
    </inkml:context>
    <inkml:brush xml:id="br0">
      <inkml:brushProperty name="width" value="0.4" units="cm"/>
      <inkml:brushProperty name="height" value="0.8" units="cm"/>
      <inkml:brushProperty name="color" value="#FFFF00"/>
      <inkml:brushProperty name="tip" value="rectangle"/>
      <inkml:brushProperty name="rasterOp" value="maskPen"/>
      <inkml:brushProperty name="ignorePressure" value="1"/>
    </inkml:brush>
  </inkml:definitions>
  <inkml:trace contextRef="#ctx0" brushRef="#br0">1552 2868,'0'-1,"0"1,0-1,-1 0,1 1,0-1,0 0,-1 0,1 1,-1-1,1 1,0-1,-1 0,1 1,-1-1,0 1,1-1,-1 1,1-1,-1 1,0-1,-15-7,13 7,-10-6,8 4,0 0,-1 1,0-1,-4 0,-5 0,-1 0,0 1,0 0,0 2,-3 0,5 1,0 0,-4 2,4-1,-15 1,-53 5,29-3,27-3,-11 0,19-1,-14 3,15-2,-15 0,-189-2,217 0,-1 1,1-1,-1 1,1 0,0 1,-1-1,0 1,0 0,0 0,0 0,-1-1,-3 1,-26 0,1-2,-1-1,-15 0,-127 1,168 1,-1 0,0 0,0 1,-1 0,1-1,-6 1,6-2,-22 1,-14-3,-10-7,37 6,1-1,0-1,-15-6,27 8,1 1,-1-1,-4-3,-12-7,21 13,0-1,0 1,0-1,-1 0,1 1,0-1,0 0,0 0,0 0,0 0,1 0,-1 0,0 0,0 0,0 0,1 0,-1 0,1-1,-1 0,0 0,1 0,0 0,0 0,0 0,0 0,0 0,0 0,0 0,1 0,-1 0,1 0,-1-1,3-3,0-1,0 0,0 1,1-1,0 1,5-5,3-5,-8 9,1 0,0 1,1 0,0 0,0 0,14-9,1 1,1 1,21-9,-41 21,17-8,-10 4,0 1,0-1,0-1,5-4,-2 1,0 1,4-1,14-10,-1-3,1 3,1 0,22-8,11-3,150-53,-153 57,-30 12,-24 10,0 1,-1-2,1 1,-1-1,0 0,0 0,2-3,-8 8,0-1,1 1,-1 0,0 0,0-1,1 1,-1 0,0-1,0 1,1 0,-1-1,0 1,0 0,0-1,0 1,0 0,0-1,0 1,0-1,0 1,0 0,0-1,0 1,0-1,0 1,0 0,0-1,0 1,0-1,-1 1,1-1,-1 0,1 1,-1-1,1 0,-1 1,0-1,1 1,-1-1,0 1,1 0,-1-1,-3-1,-1 0,1 0,0 1,-3-1,-11-1,0 0,0 1,0 1,-1 1,-11 2,-5-1,-33 2,-45 9,74-6,-19 7,19-4,-15 1,41-7,9-1,9 0,16 0,-1-1,0 0,0-2,2-1,29-6,-1 1,283-13,-232 13,60-13,-60 6,-76 11,-8 2,-1-1,1-1,-1-1,6-2,-10 3,-9 2,0 0,0 1,-1-1,1 0,0-1,0 1,-1 0,1-1,0 0,1-1,-4 3,0 0,0 0,0 0,1 0,-1-1,0 1,0 0,0 0,0 0,0 0,0-1,0 1,0 0,0 0,0 0,0-1,0 1,0 0,0 0,0 0,0 0,0-1,0 1,0 0,0 0,0 0,0-1,0 1,0 0,0 0,0 0,-1 0,-4-5,-9 0,-7 2,1 1,-1 1,1 1,-12 1,-7 0,5-1,-56 2,70-1,0 2,0 0,-9 3,25-5,-72 20,-38 15,107-33,6-3,-1 0,1 0,-1 1,1-1,0 0,-1 1,1 0,0-1,-1 1,1 0,0-1,0 1,-1 1,2-2,0 0,0 1,0-1,1 0,-1 0,0 0,0 1,0-1,0 0,1 0,-1 0,0 0,0 1,1-1,-1 0,0 0,0 0,1 0,-1 0,0 0,0 0,1 0,-1 0,0 0,0 0,1 0,-1 0,10 1,-10-1,93 1,-50-2,-25 0,0 0,-1-2,17-4,-12 2,1 1,0 1,161-15,-152 17,-23 1,1 0,-1 0,0-1,0-1,0 1,6-3,-11 3,18-6,-21 6,0 1,0 0,0 0,0 0,0 0,0 0,0 0,0 0,0 0,0 0,-1 0,1 0,0 0,0 1,0-1,0 0,0 1,0-1,-1 1,2-1,-2 1,0-1,0 0,0 0,0 1,0-1,1 0,-1 1,0-1,0 0,0 0,0 1,0-1,0 0,0 1,0-1,0 0,-1 1,1-1,0 0,0 0,0 1,0-1,0 0,0 0,-1 1,1-1,0 0,0 0,0 1,-7 6,7-6,-9 6,0 1,-1-1,0-1,0 0,0 0,-1-1,-20 12,15-7,1 1,0 0,0 0,1 2,-9 10,20-19,0 0,0 0,0 0,0 1,1-1,-1 2,3-5,-1 0,1 0,0 0,-1 0,1 0,0 1,0-1,0 0,0 0,0 0,0 0,0 0,0 0,0 1,1-2,-1 1,0 0,1-1,-1 1,0-1,1 1,-1 0,1-1,-1 1,1-1,-1 1,1-1,0 1,-1-1,1 0,-1 1,1-1,0 0,-1 1,1-1,0 0,0 0,0 0,9 2,0-1,0-1,0 0,0 0,0-1,0 0,2-1,4-1,-1 0,1-1,-1 0,1-2,-1 0,-1 0,8-5,-2 1,-13 7,-1 0,1-1,-1 0,0 0,0 0,3-3,0-2,-6 7,0-1,-1 1,1-1,-1 1,1-1,-1 0,2-3,-4 6,0 0,0 0,0 0,0 0,0 0,0 0,0 0,0 0,0 0,0 0,0 0,0 0,0 0,0 0,0 0,0 0,0 0,0 0,0 0,0 0,0 0,0 1,0-1,0 0,0 0,0 0,0 0,0 0,0 0,0 0,0 0,0 0,0 0,0 0,0 0,0 0,0 0,0 0,0 0,0 0,0 0,0 0,0 0,1 0,-1 0,0 0,0 0,0 0,0 0,0 0,0 0,0 0,0 0,0 0,0 0,0 0,0 0,0 0,0 0,1 6,-1 9,0 26,0-11,-1 1,-4-1,4-20,-1 1,1 5,1 33,0-247,-1 185,0 0,-1 1,-1 0,0 0,0-1,-2 1,2 5,0-1,-1 1,-3-5,3 5,1 0,-1 0,-2-7,0-6,3 9,-1 0,0 0,-4-8,3 9,1-1,1 0,0 0,0-1,1 1,0-1,1-2,-2-8,0-26,2 31,0 0,-2-4,0-4,1 0,1 0,3-17,-1-3,-1-307,0 341,2 1,0-1,0 1,1 0,0 0,0 0,2-1,9-30,-9 20,-3 11,1 0,0 0,1 0,0 0,1 0,0-2,-1 1,1-1,-2 1,0-1,0 0,-1-1,8-30,-1 22,-7 17,-1 0,1 0,-1-1,1 1,-1 0,0-1,-1 1,9-83,-5 59,-2 13,0 0,-1-5,-1-215,0 237,0 6,0-1,-1 1,1 0,-1-1,-1 1,-1 6,-14 44,10-30,-2 0,-2 3,1-6,3-7,-1 0,0-1,-1 0,-5 5,0 3,9-16,0-1,-4 6,0-2,-7 15,8-13,-1-1,0 0,-3 4,2-1,-1 3,-12 18,-8 12,24-38,-22 30,11-20,7-9,1 1,0 0,1 0,1 1,-3 5,-8 17,11-24,1 1,1 0,-1-1,1 1,-2-2,0 1,-7 7,-15 12,-31 35,32-37,-28 31,43-45,0-1,-1-1,0-1,-1 0,-1-1,-10 5,-32 13,49-26,1 0,-1 0,1-1,-4 1,2-2,1 2,0-1,-9 5,-5 2,-12 3,-14 5,-29 18,73-32,0 0,0 1,1-1,-6 6,5-5,0 1,0-1,-1 0,0 0,-41 18,21-11,22-10,0 1,0 0,0 0,0 1,0 0,1 0,-1 0,-3 3,2-1,1-1,-1 0,0 0,0 0,-1-1,1 1,-1-2,0 1,-2 0,-4 2,1 0,-1 1,7-3,-1 0,0-1,1 1,-1-1,0-1,-6 2,12-3,1 0,-1 0,0 0,0 0,0 0,0 0,1 0,-1-1,0 1,0 0,0 0,1-1,-1 1,0 0,0-1,1 1,-1-1,0 1,1-1,-1 1,0-1,0 0,0-1,0 1,0 0,1-1,-1 1,0-1,0 0,1 1,-1-1,1 0,-2-6,1 1,1-1,-1 1,2-5,-1 8,0-844,0 537,1 304,0 0,0 0,0 1,1-1,2-5,4-18,-6 18,0-4,1 0,-2 0,0-1,-1-6,1-1,3-18,0 4,1-7,-3 32,-1 9,0-1,-1 1,1 0,1 0,-1-1,2-1,1-4,-1 0,0-1,0 1,-1-1,0 0,-1 0,0-2,4-31,-4 40,0-5,1-1,0 1,1 0,-1 1,2-1,-1 0,1 1,4-7,1 1,-6 9,0 0,0 0,1 1,-1-1,1 1,0 0,2-1,20-16,14-6,-23 17,1 1,0 1,17-6,-13 7,-1-2,12-7,-25 12,1 0,0 1,0 0,0 0,0 1,5 0,10-4,-1-1,-18 5,-1 0,1 0,0 1,0 0,-1 0,1 0,32-1,22 3,-11 0,-29 0,0 1,0 1,0 0,4 3,-18-5,0 1,0 0,0 0,0 0,-1 1,1 0,-1 0,0 0,1 1,8 7,0 2,0 1,-1-2,9 9,17 19,-10-7,-2 1,-1 2,7 16,-19-30,0-1,5 16,-14-30,-1 1,-1 0,1-1,-2 1,1 0,-1 0,0 1,-1-6,0 0,0 0,-1 0,1 0,-1 0,0 0,0 0,0 0,0 0,0-1,-1 1,0 1,-5 6,0 0,-5 4,12-13,-40 39,32-32,-1 0,-3 2,-6 5,-15 12,-5 2,24-19,-31 21,25-18,0 1,-1 2,14-11,0 0,0-1,0 0,-1 0,0-1,-1 1,-12 5,-7 3,13-6,1 1,0 0,1 1,-11 8,-13 13,27-21,1 1,-1 0,2 0,-1 1,-1 4,-1-1,0 0,-7 7,14-16,0 0,0 1,1-1,-3 4,4-3,-1-1,0 0,0 0,-1 0,1 0,-2 0,-5 5,0 1,0 0,-4 6,10-10,0-1,0 1,1 0,0 0,0 0,1 0,-1 1,0 3,2-6,0 0,0 1,1-1,-1 0,1 1,0-1,0 0,1 1,-1-1,1 0,0 0,0 1,2 2,-1-3,0 0,0-1,1 0,-1 1,1-1,0 0,0 0,8 8,-9-9,0 1,0-1,0 0,1-1,-1 1,1 0,-1-1,1 1,-1-1,3 1,2 0,0 1,1-2,2 1,5 2,6 3,-17-5,0 0,0-1,1 0,2 1,13 0,0 0,0-2,12-1,8 0,-15 1,-16 1,1-1,-1 0,1 0,-1-1,1 0,-1-1,3-1,-11 3,1-1,-1 0,1 0,-1 1,0-1,1 0,-1 0,0 0,0 0,0-1,1 1,-1 0,0-1,10-20,-7 14,-1 2</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32.443"/>
    </inkml:context>
    <inkml:brush xml:id="br0">
      <inkml:brushProperty name="width" value="0.4" units="cm"/>
      <inkml:brushProperty name="height" value="0.8" units="cm"/>
      <inkml:brushProperty name="color" value="#FFFF00"/>
      <inkml:brushProperty name="tip" value="rectangle"/>
      <inkml:brushProperty name="rasterOp" value="maskPen"/>
      <inkml:brushProperty name="ignorePressure" value="1"/>
    </inkml:brush>
  </inkml:definitions>
  <inkml:trace contextRef="#ctx0" brushRef="#br0">1 160,'22'0,"15"-4,-16 1,17 1,-17 3,-10-1,-1 1,1-2,0 1,-1-1,0-1,1 0,-1-1,3-1,-4 2,-1 0,1 0,-1 0,9 1,1-2,-4 2,-9 0,0 1,-1-1,1 0,-1 0,1 0,-1-1,2 0,1-1,0 1,0 0,0 0,1 1,-1 0,0 0,1 1,-1 0,5 1,0-1,0-1,0 0,0 0,23-3,0 2,-1 1,17 2,4 0,1180-1,-1219 0,0 2,2 0,-2 1,17-1,253-2,-275-1,-1 0,9-2,-8 1,0 1,4 0,276 0,-141 2,-100-2,55 2,-68 3,-20-1,17-1,-16-1,14 2,-15-1,15 1,482-3,-234-1,-264 1,0-2,2 0,-2-1,17 1,400 2,-193 1,-224-2,0-1,2 0,-1 0,15-1,-20 3,13 0,-1-1,14-3,-18 1,3-1,-1 1,12 1,-26 1,0 0,0 0,-1-1,1 0,0-1,22-5,25-1,-32 6,-7 1,0 0,7 0,197 3,-209-2,-1 0,9-2,-8 1,0 1,4 0,-2 1,-6 0,-1 0,1-1,0 1,0-1,0-1,5-1,4-2,0 1,1 1,-1 0,0 1,2 0,84 1,-60 1,-31 0,-1-1,9-2,-8 1,0 1,4-1,291 2,-149 1,53-1,-205 0,-1 1,1 0,-1 0,0 0,1 0,-1 1,2 0,13 5,4-1,1-1,0-2,0 0,0-1,10-2,-20 1,0 0,0 1,11 2,1 4,-19-5,-1-1,1 0,0-1,6 1,37-1,-35-1,0 0,0 1,0 1,0 0,-1 0,-1-1,1 0,0-1,2-1,30 2,9 7,-36-6,-1 0,11 3,-7 3,-18-6,0-1,0 1,0-1,4 1,56 8,-54-7,-9 0,-6-1,-6-1,0 0,-1 0,-5-1,6-1,-1 2,0-1,-1 2,-22 2,0-2,0-1,-15-2,-5 0,-143 1,194 1,-1-1,0 1,1 0,0 0,-1 0,1 1,-1 0,0 0,0 0,-1-1,1 1,-5-1,-14 1,0-2,-3-1,1 0,-16 2,13 3,19-2,0-1,-6 1,-291-2,150-1,-460 1,606 0,1-1,-9-2,8 1,0 1,-4-1,-8 3,1 0,-9 3,18-3,-6 1,0-2,-3 0,-27 1,-7 7,47-8</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27.634"/>
    </inkml:context>
    <inkml:brush xml:id="br0">
      <inkml:brushProperty name="width" value="0.4" units="cm"/>
      <inkml:brushProperty name="height" value="0.8" units="cm"/>
      <inkml:brushProperty name="color" value="#FFFF00"/>
      <inkml:brushProperty name="tip" value="rectangle"/>
      <inkml:brushProperty name="rasterOp" value="maskPen"/>
      <inkml:brushProperty name="ignorePressure" value="1"/>
    </inkml:brush>
  </inkml:definitions>
  <inkml:trace contextRef="#ctx0" brushRef="#br0">337 478,'0'7,"1"0,0 0,1 4,2 17,-1-5,3 20,-2-21,-1 1,-1-1,-1-15,0 0,1 0,-1-1,1 1,1-1,-1 1,1-1,0 0,1 0,3 5,-5-8,0-1,0 0,0 0,0 0,1-1,-1 1,1 0,-1-1,1 1,0-1,-1 0,1 0,0 0,2 0,4 1,1 0,-1-1,9 1,-12-2,0 1,0-1,0-1,0 1,0-1,0 0,0 0,-1-1,1 0,0 0,-1 0,1 0,-1-1,3-1,3-4,3 0,-1 0,0-1,-1-1,1 0,-2 0,3-4,-9 8,1 1,0-1,0 1,1 1,3-3,-3 3,-1-1,0 1,0-1,0 0,-1 0,3-4,23-28,5-3,-8 8,-20 24,-2 2,-1-1,1 1,-1-1,2-4,9-12,-13 19,0-1,0 1,0 0,0-1,-1 0,2-2,-2 1,0 0,-1 0,1 0,-1 0,-1 0,1-1,-1 1,0-6,0 9,-1-1,1 1,-1 0,0 0,0-1,0 1,0 0,0 0,-1 0,0 0,1 0,-1 0,0 1,0-1,-1 1,1-1,-1 1,-1-2,-1 1,0 0,0 0,0 0,0 1,-1-1,1 1,0 1,-1-1,0 1,1 0,-1 0,-4 0,-17-2,11 1,0 0,-2 1,-159 2,170-1,0 1,0 0,0 1,0 0,1 0,-6 3,2-2,0 0,-5 1,-21 2,14-2,-22 6,40-9,0 1,0-1,0 1,0 0,0 1,-3 1,38-14,-29 9,56-16,-31 8,0 2,12-2,-8 3,23-9,-24 7,1 0,23-1,-13 2,-28 3,0 1,0-2,-1 0,2-1,20-8,-28 12,2-1,0 0,-1 0,2-2,-7 4,0-1,1 1,-1-1,0 0,0 0,0 0,0 0,0 0,0-1,1-1,5-10,-2 3,0 1,1-1,1 2,3-5,-9 11,1 1,0-1,0 1,0 0,0 0,0 0,1 0,-1 0,0 1,1-1,0 1,-1 0,1 0,0 0,-1 1,3-1,5 1,-8 0,-1 0,1 0,0-1,0 1,0 0,-1-1,1 0,0 0,-3 1,0 0,0 0,0 0,0 0,0 0,0 0,0 0,0 0,0 0,0 0,0 0,0 0,0 0,0 0,0 0,0 0,0 0,0 0,0 0,0 0,0 0,0 0,0 0,0 0,-1 0,1 0,0 0,0 0,0 0,0 0,0 0,0 0,0 0,0-1,0 1,0 0,0 0,0 0,0 0,0 0,0 0,0 0,0 0,0 0,0 0,1 0,-1 0,0 0,0 0,0 0,0 0,0 0,0 0,0 0,0 0,0 0,0 0,0 0,0 0,0 0,0 0,0 0,0 0,0 0,0 0,0 0,0 0,0 0,-5-2,-6 1,-184 0,100 2,-104-1,195-1,-1 1,1-1,0 0,0 0,-1 0,1-1,-1 0,0 0,0 0,0 1,0-1,-1 1,1 0,-30-1,-34 3,18 0,41 0,0 0,-9 1,8 0,0 0,-4-1,0-1,1 0,1 0,0 1,0 1,-1 0,-11 4,10-2,10-2,-1-1,1 1,0 0,0 0,0 0,0 0,0 1,1 0,-1 0,1 1,0-1,-1 1,1 1,0 0,1 1,-1-1,1 1,0 0,1 0,-1 0,1 0,0 0,1 1,-1-1,1 7,0-9,-3 17,2 0,-1 21,4 179,-2-216,1-1,-1 1,0-1,0 0,0 1,-1-1,0 1,0 0,0 0,1 1,-1-1,1 5,-1 12,2 10,0-16,0 0,-1 0,-2 7,1-7,-1 12,-1 16,1-25,1 13,-2 12,1-8,1-1,3 30,0-13,-1 124,0-173,0-1,0 1,1 0,-1 0,1-1,-1 1,1 0,0-1,0 1,0-1,0 1,1-1,-1 0,2 2,1 0,-1 0,1-1,0 1,0-1,0 0,0 0,3 1,3 2,-7-4,0 0,1 0,-1 0,1 0,0-1,-1 1,1-1,0 0,0 0,4 0,20 1,1-2,13-3,-31 2,-1 0,1-1,-1-1,1 0,5-2,12-7,8-5,-26 12,1-1,1 1,0-1,3-4,-5 4,0 1,1 0,6-2,7-3,-1-3,-15 9,0-1,7-1,-7 2,1 1,-1-1,1 1,0 1,0 0,7-1,-9 2,1 0,-1-1,0 0,2 0,-2-1,0 1,1 0,-1 1,2 0,25-1,-13 1,12-2,55-6,-55 6,-25 3,-1-1,1 1,0-1,-1-1,0 0,1 0,-1 0,0-1,1 0,0-1,1 0,0 1,7-2,-10 4,0-1,1 0,-1-1,0 1,0-1,0-1,-1 1,5-4,-5 3,0 1,0 0,0 0,2 0,-3 0,0 1,1 0,-1-1,0 0,-1 0,4-3,-1 0,-1 1,-1 0,1 0,-1 0,0 0,0-1,-1 0,0 1,3-7,-2 1,1 0,5-6,-6 9,0 0,0-1,0 1,2-9,3-26,-1 23,-6 16,0 0,-1 0,0 0,2-4,-2-3,0 1,-1 0,-1-4,1 5,0 0,1 0,-1 0,3-5,0-6,-1-1,-1 0,0 1,-2-16,0-5,1-223,0 249,2 0,1-7,1-3,5-31,-8 50,1 0,0 0,1 1,1-4,-2 4,1-1,-1 1,0-1,0 0,0-2,-1-17,-1 23,0 11,0-7,0 278,0-150,-1-116,0-1,-1 0,-3 11,2-10,0 1,0 13,-1 9,2-25,0 1,1 2,0 320,2-162,-1 224,0-383,-2-1,0 6,0-4,-1 12,3-20,-1-1,0 0,-1 1,1-1,-2 3,0-2,1 0,1 1,-2 6,1 27,2-22,-4 20,2-20,1 16,0-19,0 0,-3 13,-5 43,8-57,0 0,1 13,1-12,-2 0,0 5,-1-14,1 1,-1-1,-1 3,0-4,1 1,1 0,-2 7,1 19,2-18,-1-1,-2 5,-6 47,7-49,-1 13,-1 7,1-2,1-1,3 32,0-13,-1 156,0-204,-1-1,0 1,1-1,-2 1,1-1,-1 0,1 1,-1 0,0 0,0 1,1-1,-1 5,1 7,1 13,1-13,-2 0,0 1,1-13,-1 0,0 0,0 0,0 0,-1-1,0 1,0 0,-2 3,2-6,1 0,-1 0,1 0,-1 0,0 0,0-1,0 1,0-1,0 1,-1-1,-24 12,5-3,10-5,0 0,0 0,-1-2,0 1,-6-1,0 0,0-2,0 0,0-1,-5-1,-16 0,-334 1,357-1,1 0,-1-1,0-1,-16 1,9 3,16-1,-1 0,0 0,1 0,-1-1,1 0,-1-1,-6-2,-8-4,-1 0,0 2,-3 0,21 5,0-1,1 1,-1-1,1 0,0-1,0 0,0 1,0-1,-2-3,-11-3,14 7,1 1,0-1,-1 0,1 0,0 0,0 0,0-1,0 0,-1-1,0 0,1 0,-1-1,1 1,0-1,0 0,0 0,1 0,-1 0,1-1,0 1,1-1,0 1,-1-1,1-2,0-53,2-1,0-2,-1-189,0 247,1-1,0 1,0 0,1 0,0 0,0-1,5-15,-1-11,-1-1,6-32,-7 48,-2 9,0 0,0 0,1 0,2-8,0 1,-1-1,-1 0,0-4,-2 7,1 1,1-1,0 1,2-3,-3 11,0 1,1-1,0 1,1-1,8-16,-3 2,2 1,-1 1,12-14,-15 22,-1 2,0 1,0 0,1 0,2-2,-3 3,-2 2,0 0,1 0,-1 0,1 1,0 0,0 0,0 0,37-10,-27 8,0 0,0-1,-7 2,0 1,0 0,0 0,1 1,-1 0,1 1,19-1,5 2,3 0,-21 0,-1 0,7 2,6 1,3-1,1 2,7 3,-32-6,0 1,0-1,0 1,0 1,0-1,13 8,-13-8,-1 1,0-1,0 1,0 0,-1 0,0 1,2 1,7 7,-4-3,0 0,-1 0,0 2,-4-7,21 34,-10-13,-10-16,0 0,0 0,0 2,0 0,0 0,2 2,-5-11,0 0,0 1,-1 0,0-1,0 1,0 0,0-1,-1 1,1 0,-1 0,0 0,0-1,0 1,-1 0,1 0,-1 0,0-1,-1 2,-3 9,0-1,-1-1,0 1,-5 5,-8 16,12-21,-2 0,0-1,0 0,-1 0,-7 5,-5 8,15-16,-1-2,1 1,-1-1,-1 0,-6 4,9-7,0-1,-1 0,1 0,0-1,-1 0,0 0,1 0,-1-1,-3 1,-23 0,0-1,-7-2,-9 0,15 2,14-1,0 0,-13-2,33 2,0 0,0 0,0 0,0 0,0 0,-1 0,1 0,0 0,0 0,0 0,0 0,0 0,0 0,0 0,0 0,0 0,-1 0,1 0,0 0,0 0,0 0,0 0,0 0,0-1,0 1,0 0,0 0,0 0,0 0,0 0,0 0,0 0,0 0,0-1,-1 1,1 0,0 0,0 0,0 0,0 0,0 0,1 0,-1 0,0-1,0 1,0 0,4-6,7-4,0 4,-1 0,1 1,0 0,8-1,6-3,67-22,-25 9,-27 9,1 2,0 0,-1-2,-21 7,-8 3,0-1,-1-1,1 1,-1-2,2 0,-5 1</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14.952"/>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610 92,'1'-4,"-1"1,1 0,-1 0,1 0,0 0,0 0,1 0,-1 0,0 0,1 0,0 0,0 1,0-1,0 1,0-1,0 1,0 0,1 0,-1 0,1 0,0 0,0 1,2-2,5-4,-8 5,0 1,0-1,-1 1,1 0,0 0,0 0,0 0,1 0,-3 1,1 0,0 0,0 0,-1 0,1 0,0 0,-1 0,1 0,0 0,-1 0,1 1,0-1,-1 0,1 0,-1 1,1-1,0 0,-1 1,1-1,-1 1,1-1,-1 0,1 1,-1 0,0-1,1 1,-1-1,1 1,-1 0,2 2,-1-1,0 1,0 0,0 0,0 1,0-1,0 0,-1 0,1 3,-1 0,0 1,0-1,0 1,-1 2,0-7,1-1,0 1,-1-1,1 1,-1 0,0-1,0 1,1-1,-1 0,0 1,0-1,0 0,-1 1,0 0,2-2,0 0,-1 1,1-1,-1 0,1 0,-1 1,1-1,-1 0,1 0,-1 0,1 0,-1 0,1 0,-1 0,1 0,-1 0,1 0,-1 0,1 0,-1 0,0 0,1 0,-1 0,1 0,-1-1,1 1,0 0,-1 0,1-1,-1 1,1 0,-1-1,1 1,0 0,-1-1,1 1,0-1,-1 1,1-1,0 1,0 0,-1-1,1 1,0-1,0 0,-20-36,18 32,0 1,1-1,-2-5,2 6,0 0,-1 0,1 1,-1-1,-1-2,2 5,0 0,1 0,-1-1,0 1,0 1,0-1,0 0,0 0,-1 0,1 0,0 1,0-1,0 1,-1-1,1 1,0-1,-1 1,0-1,-12 0,0 0,-1 0,1 2,-4 0,-18 0,-339-1,370 0,0 1,0-1,0 1,0 0,0 0,0 1,1 0,-1-1,0 1,-2 3,-3 1,0 0,0 1,1 1,0 0,7-6,-1 1,1 0,0 0,0 0,0 0,0 0,0 1,1-1,-1 1,1-1,0 1,0-1,0 1,0 3,1-5,0 0,0 0,-1 1,1-1,1 0,-1 0,0 0,0 0,1 0,-1 0,1 0,0 0,0 0,-1 0,1 0,1 0,-1 0,0 0,0-1,1 1,-1 0,0-1,1 1,0-1,1 2,6 2,-5-3,0 1,0-1,0 0,0 0,0-1,0 1,1-1,-1 0,0 0,4 0,39 1,15-3,-5 0,1 0,-4 0,11 3,-10 7,-47-8,5 0,0 1,6 2,-16-3,0 0,0 0,0 0,-1 0,1 0,-1 1,1-1,-1 1,1-1,-1 1,0 0,1 0,0 2,-2-2,1 0,-1 0,0 0,0 1,-1-1,1 0,0 0,-1 1,1-1,-1 1,0-1,0 0,-1 32,1-18,-1 6,1-14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06.86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4282 1350,'-18'-1,"8"1,-1 0,-7 1,13 0,1 1,-1-1,1 1,-1 0,1 0,0 0,0 1,-2 1,-6 4,8-6,1 1,0-1,0 1,-3 2,5-3,-1 0,1-1,-1 1,0-1,0 1,1-1,-1 0,0 1,0-1,-1 0,1 0,0-1,0 1,0 0,-3 0,-13 0,-32 5,47-5,0-1,-1 1,1 1,-2 0,2-1,0 1,0-1,-1 0,-1 0,-10 1,0-1,0-1,-11-1,-5 0,-124 1,148 0,-1-1,-8-1,8 0,-1 1,-3 0,-83 1,44 0,41 1,0 0,-7 1,-7 2,2-2,3 0,-17 0,24-2,0-1,-2-1,1 0,1 1,-2 0,-454 1,213 0,248 0,1-1,-1 0,-1 0,-16-3,-27-3,-1 0,48 7,0-1,0 1,1-1,-1 0,0-1,0 1,1-1,-2 1,1 0,0 0,0 0,-1 0,-2 0,-1 1,0-1,1 2,-1-1,0 1,1 0,-1 1,1 0,-8 2,14-4,1 1,-1-1,1 0,-1 0,1 0,0 0,-1 1,1-1,-1 0,1 1,-1-1,1 0,0 1,-1-1,1 0,0 1,-1-1,1 1,0-1,0 1,-1-1,1 0,0 1,0-1,0 1,-1-1,1 1,0-1,0 1,0-1,0 1,0-1,0 1,0-1,0 1,0 0,1-1,-1 1,0-1,0 0,0 1,1-1,-1 1,0-1,0 1,1-1,-1 1,1 0,1 1,-1-1,1 1,-1-1,1 0,-1 0,1 1,-1-1,1 0,0-1,0 1,0 0,4 1,-1-1,1 0,0 0,0-1,0 0,1 0,-2 0,0 0,-1 0,1 1,0-1,-1 1,1 0,-1 0,1 1,-1-1,4 2,-3 0,0-2,0 1,0 0,0-1,2 0,-15-2,1 0,-1 0,1-1,0 0,0 0,-7-3,8 1,-1 1,1-1,-2-2,-15-8,7 6,-9-5,-9-2,8 3,17 7,0 1,-1 0,-2 0,1 1,3 1,1 0,-1 0,1-1,0 0,0 0,-4-3,-9-6,14 9,0 0,1-1,-1 0,1 0,-1-1,3 3,0-1,0 1,-1 0,1 0,-1 1,1-1,-1 1,1-1,-2 1,0-1,1 0,0-1,0 1,-1-1,-25-18,-3 1,25 15,0 1,-5-1,-14-8,3 1,17 8,-1 1,1-1,1 0,-4-3,3 2,0 0,0 1,-8-3,6 2,0 1,-5-5,2 0,-4-2,-14-13,14 12,13 10,-1 0,0-1,1 0,-1 0,1-1,-1 1,0 0,0 0,-1 0,2 1,0 0,-1 0,1-1,0 0,0 1,-1-3,3 3,-1 0,0 0,0 0,-1 1,1-1,0 0,-1 1,1-1,-7-3,-6-6,5 4,1 1,-3-2,-12-8,17 11,0 1,0-1,0 1,3 2,0 0,1-1,-4-2,-7-5,-39-21,39 23,11 6,-1 1,1-1,0 0,0 0,-3-3,1 1,1 1,-1 0,-1-1,1 2,0-1,-5-1,-1-1,1 0,0-1,0 0,1 0,0 1,-4-2,7 4,0-1,0 0,0 0,0 0,-16-11,19 12,-1 1,1-1,-4-3,5 4,-1-1,0 1,0 0,0 0,0 0,-2-1,-3-1,4 3,0 0,1-1,-1 0,1 0,-1 0,1-1,-2-1,1 1,0 1,1-1,-1 1,0 0,0 0,-2 0,1-1,0 1,0-1,-3-2,2 1,0 0,0 1,0-1,-1 1,1 1,-6-2,9 3,0-1,1 1,-1-1,1 1,0-1,-1 0,1 0,0 0,-1-1,0 1,1-1,-1 1,0-1,0 1,0 0,0 0,0 1,0-1,1 0,-1 0,1 0,-1-1,1 1,-2-2,-10-10,-1 2,11 8,-1 0,0 0,0 0,-6-2,-59-32,56 32,7 3,0-1,1 1,-1-1,0-1,4 3,-1 0,0-1,-3 0,3 2,0-1,0 0,0-1,0 1,-56-42,13 15,11 6,13 8,17 12,-1-1,-4 0,6 1,-1 1,1-1,-1 0,1-1,3 3,-6-5,0 0,-1 1,0 0,-15-10,19 12,0-1,-1 1,1 0,-5-2,6 3,0 0,0 0,0 0,0-1,1 0,-2-1,-13-9,8 7,0-2,0 1,1-1,0-1,-21-14,-9-15,38 37,0 0,0 0,-1 0,1 0,-1 0,1 0,-1 1,1-1,-1 1,1-1,-1 1,0-1,0 1,0-1,1 0,-1 0,0 1,1-1,-1 0,0-1,-1 0,0 0,-1-1,1 1,-1 0,1 1,-1-1,-1 1,-28-9,14 6,14 2,1 1,-1-1,0 0,-2-1,-2-1,0 0,-1 0,-6-1,7 3,0-1,0-1,0 1,-1-2,-9-4,15 8,0-1,1 1,-1-1,1 0,0 0,-1 0,1-1,0 1,0-1,-27-27,30 30,0 0,0 0,0 0,0 0,-1 0,1 0,0 0,0 0,0 0,0-1,0 1,0 0,0 0,0 0,0 0,0 0,0 0,0 0,0 0,-1-1,1 1,0 0,0 0,0 0,0 0,0 0,0 0,0 0,0-1,0 1,0 0,0 0,1 0,-1 0,0 0,0 0,4-1,6 2,-3 2,0-1,-1 1,1 1,-1-1,0 1,4 4,-1-2,-6-3,0-1,0 1,0 0,0 1,0-1,1 3,-1-2,0 0,0 0,0 0,4 2,9 6,-10-7,0 0,0 0,0 0,5 7,-9-9,1 0,1 0,-1-1,0 1,3 1,10 8,-13-10,-1 0,1 0,0 0,0-1,1 1,-1-1,0 0,0 0,1 1,0-1,0 1,0 0,0 0,0 0,9 8,1-2,2 1,-12-6,0-1,-1 1,1 0,1 1,10 8,-6-6,4 3,5 4,-8-6,1 0,0-1,0 0,1 0,-1-2,5 2,-6-2,2 1,-1 0,0 1,-2-1,0 0,0-1,5 2,-10-5,0 1,0 0,0 0,0 0,-1 1,4 2,2 1,-5-3</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10.070"/>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656 72,'-4'34,"4"-34,0 0,0 0,0 0,0 0,0 1,0-1,0 0,0 0,0 0,0 0,0 1,0-1,0 0,0 0,0 0,0 0,0 1,0-1,0 0,0 0,0 0,1 0,-1 0,0 0,0 1,0-1,0 0,0 0,0 0,1 0,-1 0,0 0,0 0,0 0,0 0,0 0,1 0,-1 0,0 0,0 0,0 0,0 0,1 0,-1 0,0 0,0 0,0 0,0 0,1 0,-1 0,0 0,0 0,0 0,0 0,0 0,1 0,-1 0,0-1,0 1,0 0,0 0,11-8,-8 5,1 1,-1-1,1-1,0 1,-1 0,0-1,0 0,0 1,0-1,-1-1,0 1,1 0,-1 0,-1-1,1 0,-2 4,0 1,0-1,0 0,0 0,0 0,0 1,0-1,0 0,-1 0,1 0,0 1,0-1,-1 0,1 0,0 1,-1-1,1 0,-1 1,1-1,-1 1,0-1,1 0,-1 1,1-1,-1 1,0 0,1-1,-1 1,0-1,0 1,1 0,-1 0,0-1,0 1,0 0,-5-2,0 1,0-1,-1 1,-1 0,1 1,-14-2,1 1,-18 2,13-1,-12-1,7-3,21 2,-1 1,-7-1,-245 2,127 0,133 0,0 0,0 0,0 1,-1-1,1 0,0 1,0-1,0 1,0 0,0 0,0 0,0 0,1 0,-1 0,0 0,0 0,1 1,-1-1,0 2,0-1,0 1,1-1,-1 1,1 0,0-1,0 1,0 0,0 0,1-1,-1 1,1 0,-1 0,1 0,0 0,0 1,0 0,0-1,0 1,1 0,-1-1,1 1,1 2,-2-4,1-1,0 1,0-1,0 1,0-1,0 1,0-1,0 1,1-1,-1 0,0 0,1 0,-1 0,1 0,-1 0,1 0,5 2,-1 0,1 0,0-1,-1 1,1-2,0 1,1-1,7 1,0-1,12-1,-23 1,1-1,-1 1,1 0,-1 0,1 0,-1 1,1 0,0 0,0 0,1-1,0 0,2 1,27 0,34-3,-19 0,-7 1,1-1,1 3,-38-1,0 0,0 0,0 1,5 2,15 4,-19-6,-1 0,0 1,1 0,-1 0,2 2,22 9,-18-10,-5-1,-1 0,1 0,6 3,-12-4,0-1,0 0,0 1,0-1,0 1,0 0,-1-1,1 1,-1 0,1 0,-1 0,0 0,0 1,1 1,0-1,-1 0,0-1,-1 1,1 0,0 0,-1 0,0 0,1 0,-1 2,-1-4,1 0,0 0,0 0,-1 0,1 0,0 0,-1 0,1 0,-1 0,1 0,-1 0,0-1,1 1,-1 0,0 0,1-1,-1 1,0 0,0-1,0 1,0-1,1 1,-1-1,0 0,0 1,0-1,0 0,0 1,-1-1,-9 1,0 0,0 0,0-1,0 0,-3-1,-17-1,6 3,12 0,1-1,-1-1,-1 0,10 0,0 0,0 0,0-1,-3-1,-15-4,3 4,1 2,-1 1,-18 1,-2 0,27-1,-1-1,1 0,-10-2,-56-7,3 1,45 6,21 3</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8:01.674"/>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348 39,'-1'0,"1"0,-1 0,1 0,-1 1,0-1,1 0,-1 0,1 1,-1-1,1 0,-1 0,1 1,-1-1,1 1,-1-1,1 0,0 1,-1-1,1 1,0-1,-1 1,1-1,0 1,-1-1,1 1,0 0,0-1,0 1,0-1,0 1,0 0,-1-1,1 1,0-1,1 1,-2 0,1-1,0 1,0 0,0-1,0 1,1-1,-1 1,0 0,0-1,0 1,0 0,1-1,-1 1,0-1,1 1,-1-1,0 1,1 0,-1-1,1 0,-1 1,1-1,-1 1,1-1,-1 1,1-1,-1 0,1 1,-1-1,1 0,0 0,0 1,4-1,1 0,0 0,-1-1,1 1,1-2,15 0,-14 1,-3 1,-1 0,1-1,0 2,0-1,2 1,-6-1,0 0,0 0,0 1,0-1,0 0,0 1,0-1,-1 1,1-1,0 1,0 0,0-1,0 1,-1 0,1-1,0 1,-1 0,1 0,0 0,-1 0,1 0,-1 0,1 0,-1-1,0 1,1 1,0 9,0 0,0 0,-1 0,-1 0,-1 11,1-21,1 5,-1-1,0 1,0 0,0-1,-1 1,1-5,1 0,-1 1,1-1,-1 0,1 0,-1 0,0 0,0 0,0 0,1 0,-1 0,0 0,0-1,0 1,0 0,0-1,-1 1,1 0,0-1,0 1,0-1,0 0,-1 1,0-1,-13 1,-1 0,0-1,-9-1,-13-1,-194 2,227 0,0-1,0 0,-1 0,1 0,0-1,-3-1,-19-5,26 8,0-1,0 1,0 0,0-1,-1 1,1-1,0 1,0-1,0 0,0 1,1-1,-1 0,0 0,0 1,0-1,1 0,-1 0,0 0,1 0,-1 0,0 0,1 0,0 0,-1 0,1-1,0 1,-1 0,1-1,-1-3,1-1,0 0,0 0,0 0,1-2,0-5,-1-25,-1 23,1-1,1 1,0-1,0 15,-1 0,0 0,1-1,-1 1,1 0,-1 0,1 0,-1 0,1 0,0 0,-1 0,1 0,0 1,0-1,0 0,0 0,0 1,0-1,0 0,0 1,0-1,0 1,0-1,0 1,0 0,1-1,-1 1,0 0,1 0,6-1,-1 1,0 0,1 0,4 1,0 0,89 0,-97-1,0 0,0 1,0 0,0 0,0 0,0 1,2 0,-1 0,0 0,0 0,0-1,0 0,1 0,5 0,-1-1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56.014"/>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856 1256,'0'0,"0"0,0 1,-1-1,1 0,0 0,0 1,0-1,0 0,-1 1,1-1,0 0,0 0,-1 1,1-1,0 0,0 0,-1 0,1 0,0 1,0-1,-1 0,1 0,0 0,-1 0,1 0,-11 3,7-2,-10 3,3-2,0 2,0 0,0 0,-4 2,9-3,0-1,0 0,-1 0,1-1,0 1,-1-2,1 1,-2-1,-20 4,9-2,-13 0,-12 2,6-1,0-1,-29-3,11 0,-225 1,290-7,2 3,0-1,0 2,0-1,0 1,1 1,59-8,-43 7,13 0,0 2,7 2,-1-1,-41 0,0-1,1 0,-1 0,-1-1,1 1,1-2,0 1,0 0,0 0,7 0,10 1,22 1,-20 1,10-2,-34 1,0 0,0 0,0 0,0-1,0 1,0-1,0 1,0-1,0 0,0 0,0 0,0 0,0 0,-1 0,1 0,-1-1,1 1,-1-1,1 1,-1-1,0 1,1-1,-1 0,0 0,0 1,0-1,-1 0,1 0,0 0,-1-1,19-35,-12 20,0 1,1 1,1 0,7-11,-6 13,-7 8,1 0,0 0,1 0,0 1,4-4,-1 0,-7 9,-3 1,0 2,1-2,1-1,0 1,0-1,-1 0,1 1,-1-1,1 1,0-1,-1 0,1 1,-1-1,1 0,-1 0,1 1,-1-1,1 0,-1 0,1 0,-1 0,1 0,-1 0,1 0,-1 0,0 0,1 0,-1 0,1-1,0 1,-1 0,1-1,0 1,-1 0,1-1,0 1,0 0,-1-1,1 1,0-1,0 1,0 0,-1-1,1 1,0-1,0 1,0-1,-1-4,1 0,-1-1,1 1,0-2,0 4,1-7,0 0,0 0,1 1,3-8,-3 7,1 0,-2 0,1-1,-1-5,-2-149,0 151,0 0,-1-1,-1 1,-3-8,-4-20,9 36,-1 0,0 0,0 1,-1-2,1 3,0-1,0 0,1 0,0 0,-1 0,1-2,-4-52,3 41,0 1,2-8,-1 9,1-1,-4-12,1 5,1-1,2 0,1-17,0-2,-1 38,1 10,1 9,12 23,-8-20,0 1,-1-1,0 3,-2-9,0 0,2 4,5 18,-3 3,-1-1,-3 1,-1 0,-1 13,-1 0,0-55,0-20,1 0,3-20,-1 22,-1 1,-1-1,-1 0,-2-8,-1 12,-3-10,6 27,-9-19,2 1,-4-27,12 415,-3-325,-7 39,7-68,-2 11,-1-1,-5 13,2-7,0 6,5-16,-2-1,0 0,0 1,-2 0,0-1,1 1,1 0,1 1,-2 6,6-24,0-1,0 0,0 1,0-1,0 0,0 0,0 1,-1-1,1 0,0 0,0 1,0-1,0 0,0 0,0 1,0-1,-1 0,1 0,0 1,0-1,0 0,-1 0,1 0,0 0,0 1,-2-8,1-14,1 20,0-21,0-23,2-1,5-31,-3 57,5-14,-3 15,-2 0,0-1,5-29,-9 71,0 4,-3-13,0 1,-1-1,-1 0,0 0,-1 2,-3 8,-2 0,-6 12,4-11,-33 60,37-68,-20 33,-17 30,42-68,3-9,0 0,1 0,-1 0,0 0,0 0,0 0,-1 0,1 0,0 0,-1-1,1 1,-1 0,-1 0,3-2,0 0,0 0,-1 1,1-1,0 0,0 0,-1 0,1 0,0 0,0 0,0 0,-1 0,1 0,0 0,0 0,-1 0,1 0,0 0,0 0,0-1,-1 1,1 0,0 0,0 0,0 0,-1 0,1 0,0-1,0 1,0 0,0 0,-1 0,1 0,0-1,0 1,0 0,0 0,0 0,0-1,0 1,0 0,0 0,-1 0,1-1,0 1,0 0,0 0,0-1,0 1,0 0,1-13,1 4,1 0,0 0,1 0,0 0,0 1,1 0,2-4,11-18,-13 19,0 1,1 0,-1 0,3-2,-7 11,7-11,-7 12,-1-1,0 1,0-1,1 1,-1-1,0 1,0-1,0 1,1-1,-1 1,0-1,0 1,0-1,0 1,0-1,0 1,0-1,0 1,0-1,-1 1,1-1,0 0,0 1,0 0,0 0,-1 0,1 0,0 0,0 0,0 0,0 0,-1 0,1 0,0 0,0 0,0 0,0 0,-1 0,1 0,0 0,0 0,0 0,-1 0,1 0,0 0,0 0,0 0,0 0,0 1,-1-1,1 0,0 0,0 0,-7 5,5-4,-19 14,-1-2,0-1,-7 2,16-8,-2-1,1 0,0-1,-1 0,0-1,-2-1,0 1,-15 4,-10 1,25-5,-119 14,119-14,7-1,8-2,4-1,3-3,4-1,0-1,0 2,1-1,-1 1,7-1,98-23,-58 18,18 0,-44 7,-22 2,1-1,-1 0,0 0,0-1,7-3,-12 5,0 0,0 0,0 0,0 1,2-1,-5 1,1 0,-1 0,0 0,1 0,-1 0,1 0,-1 0,0 0,1 0,-1 0,0 0,1 0,-1 0,0 1,0-1,1 0,-1 0,0 0,1 1,-1-1,0 0,1 1,-1-1,0 0,0 1,0-1,0 1,0-1,0 1,0-1,0 1,0-1,0 0,0 1,-1-1,1 1,0-1,0 1,0-1,0 0,-1 1,1-1,0 0,0 1,-1-1,-2 4,1 0,-2 0,1 0,0-1,-1 1,0-1,0 0,-3 2,-9 5,-12 5,13-7,-10 5,0-1,-1-1,-1-1,1-2,-2-1,1-1,-1-1,27-4,1-1,0 0,0 0,0 0,-1 0,1 0,0 0,0 0,-1 0,1 0,0 0,0 0,-1 0,1 0,0 0,0 0,0 0,-1 0,1 0,0 0,0 0,-1 0,1-1,0 1,0 0,0 0,-1 0,1 0,0 0,0-1,3-5,12-6,-1 3,1 1,11-4,4-3,71-34,-10 6,-75 34,-1 1,0-2,9-7,34-26,-57 43,6-6,0 0,0 0,-1 0,2-3,-7 7,1 0,-1 0,1-1,-1 1,0 0,0-1,0 1,0-1,0 0,0 1,-1-1,1 1,-1-1,0 0,0 0,0-1,0 3,0 0,0 0,0 0,0 0,-1 0,1 0,0 0,-1 0,1 0,-1 1,1-1,-1 0,1 0,-1 0,1 0,-1 1,0-1,1 0,-1 1,0-1,-1 0,1 0,0 1,-1-1,1 1,-1-1,1 1,-1-1,1 1,-1 0,1 0,-1 0,0 0,-5 0,0 1,0 0,1 1,-1 0,-2 1,7-3,-129 45,75-28,29-9,-9 4,-53 18,71-20,15-8,0-1,0 1,0-1,0 1,0-1,0 0,0 0,-2 0,4-2,3-2,5-2,22-18,-18 15,0-1,6-3,-10 8,26-15,0 1,1 1,29-10,-17 10,-25 8,16-4,16 2,-16 4,-56 25,8-11,-1 0,0-1,-4 2,-10 5,-24 10,-44 14,12-5,56-22,-3-1,-18 7,27-7,14-6,0 0,-1-1,0 0,-1 1,6-3,2-1,7-4,9-3,1-2,14-9,10-6,71-31,-87 44,42-19,-17 8,29-19,-68 36,2-2,10-7,-20 13,0 0,0-1,0 0,-1 0,1 0,0 0,-1 0,0 0,0-1,-1 3,-1 0,1 1,-1-1,0 0,1 1,-1-1,0 0,1 0,-1 1,0-1,0 0,0 0,0 0,0 1,0-1,0 0,0 0,0 0,0 1,-1-1,1-1,0 2,-1-1,1 1,-1 0,1-1,-1 1,1-1,-1 1,1 0,-1 0,0-1,1 1,-1 0,1 0,-1-1,0 1,1 0,-1 0,1 0,-1 0,0 0,1 0,-5 0,-1 1,1-1,0 1,0 0,-4 2,-26 9,-21 11,11-4,-50 23,72-31,-11 7,1 1,9-3,14-9,8-5,3-2,20-15,-1 0,9-9,-13 10,-13 11,30-25,2 2,22-13,28-20,-43 30,-24 16,0-1,-1-1,-1 0,-1-1,8-10,-22 25,0 0,-1 1,1-1,-1 0,1 0,-1 0,1 0,-1 0,0 0,1 0,-1 0,0 0,0 0,0 0,1 0,-1 0,0 0,-1 0,1 0,0-1,0 2,0-1,-1 1,1-1,0 1,-1-1,1 1,-1-1,1 1,-1-1,1 1,-1 0,1-1,-1 1,1 0,-1-1,1 1,-1 0,1 0,-1-1,0 1,1 0,-1 0,1 0,-1 0,0 0,1 0,-1 0,0 0,1 0,-1 0,1 0,-1 0,0 1,1-1,-1 0,-7 3,0 0,0 0,0 1,1 0,-1 0,1 1,-5 4,-12 10,-13 8,-26 19,7 0,3-3,25-21,-7 6,34-28,1 0,0 1,0-1,0 0,0 0,-1 0,1 0,0 1,0-1,0 0,-1 0,1 0,0 0,0 0,-1 0,1 0,0 1,0-1,-1 0,1 0,0 0,0 0,-1 0,1 0,0 0,0 0,-1 0,1 0,0-1,0 1,0 0,-1 0,1 0,0-1,0 1,0-1,0 1,0-1,0 1,0-1,0 1,0-1,0 1,0-1,0 1,1-1,-1 1,0-1,10-19,6-3,1 1,4-2,21-29,-26 35,11-18,-10 13,2 0,-6 6,-1-1,0 0,7-17,-18 33,8-16,-9 17,0-1,0 1,1 0,-1 0,0 0,0 0,0 0,0 0,0 0,0 0,0 0,0 0,-1 0,1 0,0 0,-1 0,1-1,0 2,-1 0,1-1,0 1,-1 0,1-1,0 1,-1 0,1 0,0-1,-1 1,1 0,0 0,-1 0,1 0,-1-1,1 1,0 0,-1 0,1 0,-1 0,1 0,0 0,-1 0,1 0,-1 0,1 0,-1 1,1-1,0 0,-1 0,1 0,-13 6,12-5,-132 88,112-72,-10 10,12-11,-19 14,31-24,0-1,1 1,-3 3,-12 11,38-34,-1-1,4-5,5-7,2 1,28-22,20-18,-55 47,3-3,0-1,13-20,-22 26,-10 13,0-1,-1 1,1-1,-1 0,0 0,0 0,0 0,-1-1,0 1,1-4,-4 14,1 1,0-1,-1 1,0-1,0 3,-9 15,0 0,-1-1,-1 0,-3 1,10-14,-8 9,0-1,-1 0,0-1,-9 6,-4 7,23-27,3-4,3-7,0 6,1-1,0 1,0-1,0 1,0 0,2-1,9-9,92-98,-62 61,-27 29,-16 20,0-1,0 1,0 0,-1-1,1 1,0 0,-1-1,1 1,-1-1,0 1,0-1,1 1,-1-1,0 0,0 0,0 1,0 1,-1-1,1 1,0-1,0 0,-1 1,1-1,0 1,-1-1,1 1,0 0,-1-1,1 1,-1-1,1 1,-1 0,1-1,0 1,-1 0,0-1,1 1,-1 0,0-1,-1 1,1 0,-1-1,1 1,-1 0,0 0,1 0,-1 0,0 0,-2 1,-1 0,1 0,0 0,-1 0,-3 2,-62 32,7-4,-47 22,62-31,-20 7,26-12,-38 13,79-29,1-1,-1 0,0 0,1 1,-1-1,0 0,1 0,-1 0,0 0,1 0,-1 0,0 0,0 0,1 0,-1 0,0 0,1 0,-1-1,0 1,1 0,-1-1,1 1,-2 0,2-1,0 0,0 1,-1-1,1 0,0 1,0-1,-1 0,1 1,0-1,0 0,0 1,0-1,0 0,0 1,0-1,0 0,1 1,-1-1,0 0,0 1,0-1,1 1,-1-1,1 0,4-11,1 1,1 0,0 1,0-1,3 0,6-12,-5 10,0 0,1 0,5-3,14-15,19-18,3-3,-52 51,0-1,0 1,1-1,-1 1,0-1,0 0,0 1,0-1,-1 0,1 0,0 0,-1 1,1-3,-1 4,0 0,0 0,0 0,-1-1,1 1,0 0,0 0,0 0,0 0,0 0,0 0,-1 0,1 0,0 0,0 0,0 0,0 0,0 0,0-1,-1 1,1 0,0 0,0 0,0 0,0 0,-1 1,1-1,0 0,0 0,0 0,0 0,0 0,0 0,-1 0,1 0,0 0,0 0,-7 3,6-3,-13 7,-13 8,13-7,-14 6,-84 37,97-44,-12 4,0-1,-5 1,6-3,26-8,0 0,0 0,0 0,-1 0,1 0,0 0,0 0,0 0,0 0,0 0,0 0,0 0,0 0,0 0,-1 0,1 0,0 0,0 0,0 0,0 0,0 0,0 0,0 0,0 0,0 0,0 0,-1 0,1 0,0 0,0 0,0 0,0 0,0-1,0 1,0 0,0 0,0 0,0 0,0 0,0 0,0 0,0 0,0 0,0 0,0-1,0 1,0 0,0 0,0 0,2-6,7-5,19-19,2 2,13-10,-26 23,0-1,9-12,-21 23,35-36,-42 44,-1 2,-1-1,0 1,-2 2,-18 15,17-14,0-1,-1 0,-4 3,-45 31,11-6,-13 4,30-21,-14 13,42-31,0 1,0 0,0-1,0 1,0-1,0 1,-1-1,1 0,-1 1,2-1,0 0,0 0,0 0,0 0,-1 0,1 0,0 0,0 0,0 0,0 0,0 0,0 0,0 0,-1 0,1 0,0 0,0 0,0 0,0 0,0-1,0 1,0 0,0 0,-1 0,1 0,0 0,0 0,0 0,0 0,0 0,0-1,0 1,0 0,2-7,1 1,1 0,0 0,1 1,-1-1,1 1,0 0,3-2,6-4,0 0,7-3,51-28,-69 40,1 0,0 0,0 0,0 1,0 0,0 0,0 0,0 0,1 0,2 1,-6 0,1-1,-1 2,1-1,-1 0,1 0,-1 0,1 1,-1-1,1 1,-1-1,0 1,1 0,-1-1,0 1,1 0,-1 0,0 0,0 0,0 0,0 0,0 0,0 0,0 1,0-1,0 0,-1 1,1-1,0 0,-1 1,1-1,-1 1,2 7,-1 1,0-1,0 0,-1 1,0-1,-1 8,0 7,0-1,0-1,-2 0,0 0,-1 0,-2 0,0-1,-4 8,2-8,-46 120,51-128,0 1,0 0,2 0,0 0,0 0,1 0,1 0,-1-13,0 0,0-1,0 1,0 0,0 0,0-1,0 1,0 0,0-1,0 1,1 0,-1-1,0 1,0 0,1-1,-1 1,0-1,1 1,-1 0,1-1,-1 1,1-1,0 1,-1-1,1 0,0 0,-1 0,1 0,0 0,0 0,-1 0,1-1,0 1,-1 0,1 0,-1-1,1 1,0 0,-1-1,1 1,-1 0,1-1,-1 1,1-1,-1 1,1-1,-1 1,1-1,7-8,-1-1,0 1,0-1,2-4,-1 0,10-11,1-1,-1 0,11-22,-16 22,-2-1,3-8,-10 23,-2 9,-1-1,0 1,0-1,0 1,0-1,-1 0,1-1,-2 5,1 0,0 0,0 0,0 0,0 0,0 0,0 0,0 0,0 0,0 0,0 0,0 0,0 0,0 0,0 0,0 0,0 0,0 0,0 0,0 0,0 0,0 0,0 0,-1 0,1 0,0 0,0 0,0 0,0 0,0 0,0 0,0 0,0 0,0 0,0 0,0 0,0 0,0 0,0 0,0 0,0 0,0 0,0 0,0 0,0 0,0 0,0 0,0 0,0 0,0 0,0-1,0 1,0 0,0 0,0 0,0 0,0 0,0 0,0 0,0 0,0 0,0 0,0 0,0 0,0 0,0 0,-4 5,-2 9,-6 18,-2 1,-1-2,-6 9,-2 0,-6 11,-14 15,-36 51,69-103,-3 3,12-15,0-1,1 0,-1 0,0 1,1-1,0 0,-1 0,1 1,0-1,-1 1,1-1,0 1,0-2,0 1,0-1,0 0,0 0,0 0,0 1,0-1,0 0,0 0,0 1,0-1,0 0,0 0,0 0,1 1,-1-1,0 0,0 0,0 0,0 0,0 1,0-1,1 0,-1 0,0 0,0 0,0 0,0 1,1-1,-1 0,0 0,0 0,0 0,1 0,-1 0,0 0,0 0,0 0,1 0,-1 0,0 0,0 0,1 0,-1 0,0 0,0 0,0 0,1 0,-1 0,0 0,0 0,0 0,1 0,-1-1,0 1,0 0,0 0,0 0,1 0,-1 0,0-1,0 1,0 0,11-11,9-18,1-5,-3 5,-6 9,-2 3,1 0,2 0,10-14,5-12,12-16,-25 34,-12 20,0 0,0 0,0 0,1 0,0 0,0 1,0 0,1-1,-5 5,0 0,0 0,0 0,0 0,1 0,-1 0,0 0,0-1,0 1,0 0,0 0,0 0,0 0,0 0,1 0,-1 0,0 0,0 0,0 0,0 0,0 0,0 0,1 0,-1 0,0 0,0 0,0 0,0 0,0 0,0 0,1 0,-1 0,0 0,0 0,0 0,0 1,0-1,0 0,0 0,1 0,0 6,-3 7,-3 4,0-1,-1 0,-1 0,-1-1,-4 7,-3 7,-18 31,-19 22,5-6,30-51,11-17,1 0,0 1,0 0,1 0,0 0,-3 9,8-17,2-4,6-11,13-20,0-4,20-26,-10 16,18-37,-44 75,28-58,4-14,-31 67,10-21,-8 20,-2 0,5-13,-9 20,-1 7,-3 6,-4 10,0 1,-1-1,-7 11,2-4,-77 150,73-142,-20 24,16-24,-10 21,17-33,10-14,8-11,54-83,-47 70,107-146,-88 125,57-83,-72 100,-2 0,0-1,-2-1,10-28,-15 31,-6 15,1 0,1-1,1-2,4-12,-25 77,2-21,-1 0,-2-1,-14 21,30-52,1 1,0-1,0 0,-1 1,1-1,0 1,-1-1,1 0,0 1,-1-1,1 0,0 1,-1-1,1 0,-1 1,1-1,-1 0,1 0,-1 0,1 0,0 0,-1 0,1 0,0 0,0 0,0 0,-1-1,1 1,0 0,0 0,0 0,0 0,-1-1,1 1,0 0,0 0,0 0,0-1,0 1,0 0,0 0,0-1,0 1,-1 0,1 0,0-1,-1-20,1 19,1-6,0-1,1 1,0 0,0-1,1 1,0 0,0 1,3-5,10-25,-13 29,0 0,5-7,-4 7,1 0,1-8,-5 13,0 1,0 0,-1-1,0 1,1-1,-1 1,0-1,0 1,0-1,0 1,-1-1,0-1,1 4,0-1,0 1,0-1,0 1,0 0,0-1,-1 1,1 0,0-1,0 1,-1 0,1-1,0 1,0 0,-1-1,1 1,0 0,-1 0,1-1,0 1,-1 0,1 0,-1 0,1 0,0 0,-1-1,1 1,-1 0,1 0,0 0,-1 0,1 0,-1 0,1 0,0 0,-1 0,1 0,-1 1,1-1,0 0,-1 0,1 0,-1 0,1 1,0-1,-1 0,1 0,0 1,-1-1,-2 2,-1 1,1-1,0 1,-2 2,3-4,-56 58,10-8,-2-7,44-39,0 0,-1-1,1 0,-1 1,-12 7,18-11,-1 0,1-1,0 1,0 0,-1 0,1-1,-1 1,1-1,0 1,-1-1,1 1,-1-1,-1 0,3 0,0 0,0 0,0-1,0 1,0 0,0 0,0-1,0 1,0 0,0 0,0 0,1-1,-1 1,0 0,0 0,0-1,0 1,0 0,0 0,0 0,1 0,-1-1,0 1,0 0,0 0,1 0,-1 0,0 0,0-1,0 1,7-6,36-34,36-45,-75 77,-4 8,0 0,0 0,0-1,0 1,0 0,0 0,0 0,0 0,0-1,0 1,0 0,0 0,0 0,0 0,0 0,0-1,0 1,0 0,0 0,-1 0,1 0,0 0,0 0,0 0,0-1,0 1,0 0,-1 0,1 0,0 0,0 0,-1 0,0 0,1 0,-1 0,0 0,0 0,0 0,0 0,1 0,-1 0,0 0,0 1,0-1,1 0,-1 1,0-1,0 0,1 1,-1-1,-7 6,0 0,1 0,-1 1,2 0,-2 1,-12 13,-6 5,-4 8,-3 2,-7 10,1 2,-29 48,60-84,-6 9,-8 17,18-31,1 1,0 0,0 0,1 0,0 1,0-1,0 1,3-11,0 0,0-1,-1 1,1 0,0 0,1 0,0-1,2-5,6-11,0-2,6-7,-6 10,-1-1,6-16,-2 6,-8 15,0 0,-1 0,0-1,-1 1,1-10,-1-3,-2 0,-1-16,-1 50,0 0,-1 0,1 0,-1-1,-1 1,1 0,-3 2,-1 7,-16 44,3 4,17-54,0-1,1 1,0-1,0 5,1 1,1-30,2 1,2-11,4-14,0-39,-4 49,-4 28,-1 3,1 8,1 12,-3-6,0-1,0 0,-2 1,0-1,0 0,-6 14,-12 39,13-35,-8 17,13-43,0 0,1 0,0 1,0-1,1 1,0-1,0 1,1 0,0-1,0 8,2-11,1-8,0-6,2-19,2 1,6-16,-1 16,-7 17,-1-1,2-7,-4 11</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48.469"/>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951 1,'-818'0,"812"0,-1 0,0 1,0 0,0 0,1 1,-1 0,-1 1,6-3,-1 2,0-1,1 0,-1 0,1 1,-1 0,1-1,0 1,-1 0,1 0,0 0,0 0,1 1,-1-1,0 0,1 1,-1-1,1 1,1-2,-1 0,1 0,0 1,0-1,0 0,0 0,0 0,0 0,0 0,1 0,-1 0,0 0,0 0,1 0,-1 0,1 0,-1 0,1 0,-1 0,1 0,0 0,-1 0,1 0,0 0,0-1,0 1,0 0,0-1,-1 1,2 0,3 2,-1 0,1-1,0 1,1-1,1 1,3-1,-1 0,1 0,9 1,4 0,4-1,0 0,0-2,8-1,10 0,16 0,0 1,5 2,-36 2,-20-2,1-1,4 0,-10 0,-1-1,1 1,-1 0,1 1,-1-1,4 2,-3-1,0 0,0-1,0 1,0-1,1 0,20 0,23-2,-21 0,13 2,-23 1,0 2,0-1,15 7,-24-8,-7-2,0 1,0-1,0 1,0 0,1 0,-1 0,0 0,0 0,0 0,-1 0,1 1,0-1,0 1,8 9,-5-7,-1 1,1 0,0 3,-3-6,-1 0,0 0,0 1,0-1,0 0,0 1,0-1,-1 1,1-1,0 3,0 22,-2 19,0-8,1-34,-1 1,1-1,-1 0,0 0,-1 1,1-1,-1 1,0 0,0 0,0 0,1 0,0 0,0 1,-1 29,3 34,0-19,-1-43,0 12,0 1,2 0,1 6,0-2,-1 0,-1 1,-3 19,1 1,2 153,-1-187,1-1,2 9,-1-8,-1 0,0 4,0 240,-2-124,1-129,0 0,0 1,0-1,0 0,-1 0,1 0,-1 0,0 0,1 0,-1 0,0 0,0 0,-1 1,1-2,-1 1,1-1,0 0,0 0,0 0,-1 0,1 0,0-1,-1 1,1 0,-1-1,1 1,-1-1,1 1,-1-1,1 1,-1-1,-1 0,-7 1,5-1,0 0,0 0,0 1,0 0,1 0,-1 0,0 1,1 0,-1-1,-1 3,2-2,-1 0,1-1,-1 1,1-1,-1 1,1-1,-1-1,1 1,-3-1,-10 1,-16-2,6 0,-21 1,8 1,-4-2,14-4,20 4,0-1,-6 1,-136 1,72 0,70 1,-1 0,-7 2,6-2,1 1,-4-1,-57-2,31 0,-22 3,37 3,18-3</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39.206"/>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310 98,'-24'7,"14"-6,0 0,0 0,1-1,-4-1,8 1,1-1,0 1,-1-1,1 0,0-1,-1 1,1-1,0 0,0 0,-2-1,3 1,0 0,0 1,-1 0,1-1,0 1,-1 1,0-1,1 0,-1 1,1 0,-1 0,1 0,-3 0,1 0,0 0,0 0,0 0,0-1,-4-1,8 2,1 0,-1-1,0 1,0 0,1-1,-1 1,0-1,1 1,-1-1,0 0,1 1,-1-1,1 1,-1-1,1 0,-1 1,1-1,0 0,-1 0,1 1,0-1,0 0,-1 0,0-3,1 0,-1-1,1 1,0-2,-3-13,3 18,0 0,-1 0,1 0,0 0,-1 0,1 0,-1 0,0 0,1 0,-1 0,0 1,0-1,1 0,-1 0,0 1,0-1,0 0,0 1,0-1,0 1,0 0,0-1,0 1,0 0,0-1,0 1,0 0,0 0,0 0,0 0,0 0,0 0,-1 0,0 1,0-1,1 1,-1-1,0 1,0 0,0-1,0 1,0 0,1 0,-1 1,1-1,-1 0,0 0,1 1,0-1,-1 1,1 0,-2 2,0 0,0 0,1 1,-1-1,1 1,0-1,1 1,-1 0,1-1,0 1,0 0,1 0,-1 0,2 84,-1-87,0-1,0 1,0 0,1 0,-1-1,0 1,1 0,-1-1,1 1,0-1,0 1,-1-1,1 1,0-1,0 1,1-1,-1 0,0 0,0 1,0-1,1 0,1 1,0 0,1 0,0-1,0 1,0-1,0 1,0-1,0-1,4 2,-2-2,19 4,-1-2,10 0,10-2,-4 1,8-3,-47 2,0 0,0 0,0 0,-1 0,1 0,0 0,0 0,0 0,0-1,-1 1,1 0,0-1,0 1,0-1,-1 1,1-1,0 1,-1-1,1 1,0-1,-1 1,1-1,-1 0,1 1,-1-1,1 0,-1 0,0 0,1 1,-1-1,0 0,0 0,1 0,-1 1,0-1,0 0,0 0,0 0,-1-4,1 0,-1 0,0 0,-1 1,1-1,-2-2,-2-8,0-8,-2-23,6 29,1 13,-1 0,1-1,-1 1,0 0,0-2,1 5,-1 0,1-1,-1 1,0 0,0-1,1 1,-1 0,0 0,0 0,0 0,0 0,0 0,0 0,-1 0,1 0,0 0,-1 0,-1 0,0-1,0 0,0 0,1 0,-1 0,1 0,-1 0,-1-3,0-1</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35.218"/>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307 1,'0'0,"0"1,-1-1,1 0,0 1,0-1,-1 1,1-1,0 0,-1 1,1-1,-1 1,1-1,0 0,-1 0,1 1,-1-1,1 0,-1 0,1 0,-1 1,1-1,-14 4,13-3,-12 1,0 1,0-2,0 0,-1-1,1 0,-5-1,-14 0,9 1,11-1,0 1,0 0,-5 2,11-1,-1 1,1 0,0 0,0 1,-1 1,-14 5,20-9,0 0,-1 1,1-1,0 1,0-1,0 1,0-1,1 1,-1 0,0-1,0 1,0 0,0 0,1 0,-1 0,0 0,1 0,-1 0,1 0,-1 0,0 1,1-1,0 1,0-1,0 1,0-1,0 1,0 0,0-1,0 1,1-1,-1 1,1-1,-1 1,1-1,0 1,1 3,0-1,1 0,0 0,0 0,0-1,0 1,0-1,1 0,0 0,0 1,-1-3,0 1,0 0,0-1,0 0,0 0,1 0,-1 0,0-1,1 1,1-1,8 1,0-1,3-1,4 0,201 1,-216 0,-1 0,1-1,-1 1,1-1,-1 0,1 0,-1 0,0-1,1 0,0-1</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32.805"/>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294 10,'-18'0,"-17"-4,17 1,-16 1,-4 2,-68 1,105-1,-1 0,0 0,0 1,1-1,-1 1,0-1,0 1,1 0,-1-1,0 1,1 0,-1 0,1 0,-1 0,1 1,0-1,-2 1,2 0,-1 0,1 1,0-1,0 0,0 0,0 1,0-1,0 1,0-1,1 1,0-1,-1 2,-1 26,2-1,1 8,0 10,-1-45,0-1,0 1,0 0,1-1,-1 1,0 0,1-1,-1 1,1-1,0 1,-1-1,1 1,0-1,0 1,0-1,0 0,0 1,0-1,1 0,-1 0,0 0,1 0,-1 0,0 0,1 0,-1-1,1 1,0 0,-1-1,1 1,-1-1,1 0,0 1,-1-1,1 0,4 1,1 0,-1 1,0 0,1 1,-2-1,1 0,0-1,0 1,5 0,31-1,27-1,-14-1,-28 0,-27 1,0 0,1 0,-1 1,0-1,0 0,0 0,0 0,0 0,0 0,0 0,0 0,0-1,0 1,0 0,0 0,1 0,-1 0,0 0,0 0,0 0,0 0,0 0,0 0,0 0,0 0,0 0,0 0,0 0,0 0,0 0,0 0,0 0,0 0,0 0,0-1,0 1,0 0,0 0,0 0,1 0,-1 0,0 0,0 0,0 0,0 0,0 0,-1 0,1 0,0-1,0 1,-3-3,-10-5,10 7,-9-6,6 4,0 0,0-1,0 0,1 0,-1-1,0 0,4 3,0 1,0-1,0 1,0 0,0 0,-1 0,1 0,0 0,-1 0,1 1,-1-1,1 1,-1 0,-1-1,-7 1,0 0,-7 1,6 0,13-1,4 0,0 0,0 0,0 1,0-1,0 1,0 0,-1 1,3 0,1 2</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28.301"/>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188 0,'-13'2,"1"-1,-1 2,1 0,-1 0,1 1,1 0,-1 2,-29 13,38-18,0 0,0 1,1 0,-1-1,0 1,1 0,-1 0,1 0,-1 2,1-2,1 0,0 0,0 0,0 0,0 0,0 0,0 0,0 1,1-1,-1 0,1 0,0 1,0 0,-1 33,1-23,0 0,-1 0,-2 6,-2 16,5-33,0 0,0 1,0-1,0 1,0-1,1 0,-1 1,1-1,0 0,-1 0,1 1,0-1,1 1,-1-2,0 0,0 0,0 0,0-1,0 1,0 0,0 0,0-1,1 1,-1-1,0 1,1-1,-1 1,0-1,1 0,-1 0,1 1,0-1,5 0,1 0,-1 0,2-1,2 0,1 0,1 1,0 1,0 0,8 2,-12-1,0-1,1 0,-1 0,0-1,8-1,-13 1,0-1,-1 1,1-1,0 0,-1 0,1 0,-1-1,1 1,-1-1,1 0,-1 0,0 0,0 0,0-1,1-1,-3 4,-1-1,1 0,0 0,-1 1,1-1,0 0,-1 0,0 0,1 0,-1 1,1-1,-1 0,0 0,0 0,1 0,-1 0,0 0,0 0,0 0,0 0,0 0,0 0,0 0,-1 0,1 0,0 0,0 0,-1 0,1 1,-1-1,1 0,-1 0,1 0,-1 0,0 0,-3-3,1 1,-1-1,0 1,0 0,-1 0,-1-1,-2-1,3 1,-1 1,0-1,0 1,0 0,0 1,-1 0,1 0,-1 0,0 0,1 1,-1 0,0 1,-4-1,-8 2,13-1</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24.683"/>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849 82,'151'0,"-141"1,-9 0,-5 3,-4-1,0 1,-1-1,1 0,0-1,-1 0,0 0,1-1,-1 0,-4-1,-12-1,39 1,-9 1,0-1,0 0,0 0,0-1,0 0,0 0,2-1,-7 2,1 0,-1 0,0 0,0 0,1 0,-1 0,0 0,0 0,0 0,0 0,1 0,-1 0,0-1,0 1,0 0,0 0,1 0,-1 0,0 0,0-1,0 1,0 0,0 0,0 0,1 0,-1-1,0 1,0 0,0 0,0 0,0-1,0 1,0 0,0 0,0-1,0 1,0 0,0-1,-1 1,1-1,-1 1,1-1,0 1,-1 0,1-1,-1 1,1-1,-1 1,1 0,-1-1,1 1,-20-8,20 8,-32-9,-14 0,-39 0,64 8,-30-1,-1 2,28 0,199 0,-173 0,-1 1,1-1,-1 0,0 0,0 0,0 0,1 0,-1-1,0 1,0 0,0 0,1-1,-1 1,0-1,0 1,1-1,-3 0,0 0,0 1,0-1,0 1,0-1,0 1,0-1,0 1,0 0,0-1,0 1,0 0,0 0,-11-3,0 0,0 2,0-1,-6 1,-51 2,24 0,-71-1,118 0,7 0,-1 0,0-1,1 1,-1-2,1 1,4-2,-2-1,1 2,0 0,1 0,-1 1,2 0,-10 1,1 0,1-1,-1 0,1 0,-1 0,0 0,5-3,-10 4,0 0,0 0,0 0,0 0,0 0,0 0,1 0,-1 0,0 0,0 0,0 0,0 0,0 0,0 0,0 0,0 0,0 0,0 0,0 0,0 0,1 0,-1 0,0 0,0-1,0 1,0 0,0 0,0 0,0 0,0 0,0 0,0 0,0 0,0 0,0 0,0-1,0 1,0 0,0 0,0 0,0 0,0 0,0 0,0 0,0 0,0 0,0 0,0-1,0 1,0 0,0 0,0 0,0 0,0 0,-1 0,-5-3,-11 1,-63 2,49 0,-204 0,228 1,0 0,0 0,0 0,0 1,0 0,1 1,-1 0,0-1,-1 1,1-1,-1 0,1 0,-1-1,-2 0,-67-2,35 0,-15 3,55-2,0 0,0 0,1 1,-1-1,0 1,0-1,0 1,0 0,1 0,-1 0,0 0,1 0,-1 0,-1 1,3-1,-1 0,0 0,0 0,1 0,-1 0,1 0,-1 0,1 0,-1 0,1 0,0 0,-1 0,1 0,0 0,0 0,0 1,0-1,0 0,0 0,0 0,0 0,0 0,1 1,-1-1,0 0,1 0,0 1,-1-1,1 0,0 0,0 0,0 0,0 0,0 0,0 0,0-1,0 1,0 0,0-1,0 1,0 0,1-1,-1 1,0-1,1 0,-1 1,1-1,6 2,0-1,-1 0,2 0,-5-1,48 2,25-2,-17-1,425 1,-484 0,0 0,0 0,1-1,-1 1,0 0,0 0,1-1,-1 1,0-1,-1 1,0 0,0 0,0 0,0 0,1 0,-1 0,0 0,0 0,0 0,0 0,0 0,0 0,0 0,0 0,0 0,0 0,0 0,0-1,0 1,0 0,0 0,0 0,0 0,0 0,0 0,0 0,0 0,0 0,0 0,0 0,0 0,0 0,0 0,0 0,0-1,0 1,0 0,0 0,0 0,0 0,0 0,0 0,0 0,0 0,0 0,0 0,0 0,0 0,-7-2,-24-7,22 6,1 0,-1 1,0 0,-82-15,16 8,30 7,-42 2,31 1,52-2,0 1,0-1,0 0,-1 0,1 0,0-1,-2 0,2 0,-1 0,0 1,0-1,0 1,-2 0,-19 0,0 1,-3 1,1 0,-17-2,43 1,1 0,-1-1,0 1,0 0,0-1,1 1,-1-1,0 1,1-1,-3 0,5 0,1 1,-1-1,0 1,0-1,0 1,0 0,0 0,0-1,1 1,-1 0,149-1,-77 2,-19-2,58 2,-75 4,-20-3,17 0,418-2,-442 0,1 1,8 2,-8-1,0 0,4-1,7 0,7 2,-9 0,19-1,-26-1,0 0,5 1,-5 0,1 0,3-1,9-2,-14 1,1-1,-1 2,2 0,-6 1,2 0,-10-2,0 0,1 0,-1 0,0 0,1 0,-1-1,0 1,0 0,1 0,-1 0,0-1,0 1,0 0,1 0,-1 0,0-1,0 1,0 0,0-1,0 1,1 0,-1 0,0-1,0 1,0 0,0-1,0 1,0 0,0-1,0 1,0 0,0 0,0-1,0 0,0-1,0 1,0-1,0 1,0-1,-1 0,1 1,0-1,-1 1,1-1,-1 1,0 0,1-1,-1 1,0 0,0-1,0 1,0 0,0 0,0 0,0-1,0 1,0 1,-1-1,1 0,0 0,-1 0,1 1,0-1,-1 0,1 1,-1 0,1-1,-2 1,-6-2,0 1,0 0,0 1,0 0,-6 1,1 0,-8-1,16-1,-1 1,1 0,0 0,-1 1,1 0,0 0,-1 1,1-1,0 1,-36 13,3-1,12-1,17-7,-1-1,-2 1,-13 2,13-3,-1 0,1 0,-8 6,0 0,10-5,1 0,0 0,0 1,-2 2,-14 11,15-12,1 0,0 1,0 1,1 0,-14 15,19-19</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7:11.582"/>
    </inkml:context>
    <inkml:brush xml:id="br0">
      <inkml:brushProperty name="width" value="0.1" units="cm"/>
      <inkml:brushProperty name="height" value="0.2" units="cm"/>
      <inkml:brushProperty name="color" value="#FFFF00"/>
      <inkml:brushProperty name="tip" value="rectangle"/>
      <inkml:brushProperty name="rasterOp" value="maskPen"/>
      <inkml:brushProperty name="ignorePressure" value="1"/>
    </inkml:brush>
  </inkml:definitions>
  <inkml:trace contextRef="#ctx0" brushRef="#br0">286 1,'-1'3,"0"0,-1 0,1 1,-1-1,1 0,-1-1,0 1,0 0,-1 0,1-1,-3 3,-4 6,-86 129,16-20,46-76,28-39,0 0,0 0,1 0,0 1,0 0,0 0,1 0,0 0,0 0,1 1,-1 2,3-9,0 0,-1 0,1 1,0-1,0 0,0 1,0-1,0 0,0 0,0 1,0-1,0 0,0 1,0-1,0 0,0 0,0 1,0-1,1 0,-1 1,0-1,0 0,0 0,0 1,0-1,1 0,-1 0,0 1,0-1,0 0,1 0,-1 0,0 0,0 1,1-1,-1 0,0 0,0 0,1 0,-1 0,0 0,1 0,-1 0,0 1,17-6,15-13,80-51,89-71,-186 130,1 0,0 1,8-3,-7 4,-1-1,-1 0,11-9,29-30,-55 48,0 0,0-1,0 1,1 0,-1-1,0 1,0 0,1 0,-1 0,0-1,0 1,1 0,-1 0,0 0,1 0,-1-1,0 1,1 0,-1 0,0 0,1 0,-1 0,0 0,1 0,-1 0,0 0,1 0,-1 0,0 0,1 0,-1 0,0 0,1 1,-1-1,0 0,1 0,-1 0,0 1,6 14,-7 21,-2-23,-1 0,-1 0,0 0,-1 0,-1-1,-4 8,4-8,0 0,1 0,0 0,1 1,1 0,-3 13,4-8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50.39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444 331,'3'0,"1"1,-1 0,0 0,0 0,0 0,0 0,0 1,0-1,6 3,-5-2,0 0,0 0,0 1,-1-1,1 1,0-1,-1 1,2 3,-5-6,0 0,0 0,1 0,-1 0,0 0,0 0,0 0,0 0,0 0,0 0,0 0,0 0,0 0,0 0,0 0,0 0,0 0,0 0,0 0,0 0,0 0,0 0,0 0,0 1,0-1,0 0,0 0,0 0,0 0,0 0,0 0,0 0,0 0,0 0,0 0,0 0,0 0,0 0,0 0,0 0,0 1,0-1,0 0,0 0,0 0,0 0,0 0,0 0,0 0,0 0,0 0,-4 0,-5-3,2-2,0 1,0-1,0 0,-1-1,-1-1,5 4,-1-1,1 1,-1 0,0 0,0 1,-2-1,2 1,0-1,0 0,0 0,0-1,0 1,0-1,1 0,0-1,-3-2,-4-4,9 9,-1-1,0 1,0 0,0 1,-1-1,1 0,0 1,-3-1,-8-4,13 5,-1 0,1 1,0-1,0 0,0 0,0 0,0-1,-1 0,-5-5,3 4,1 0,0-1,-3-2,5 4,-1-1,0 1,0 0,0 0,0 0,-1 0,1 1,0-1,-1 1,-2-2,-7-2,0 0,0-1,-9-6,16 9,0 0,-1 1,-5-2,7 2,0 1,0-1,0 0,1 0,-1 0,0-1,1 1,-2-2,-7-5,10 8,0-1,0 1,0-1,0 1,0-1,0 0,-1-1,3 2,-2-2,0 0,0 1,0-1,0 1,0-1,0 1,-1 0,1 0,-1 0,1 0,-3 0,2 0,0 0,0 0,0 0,0-1,-1 0,1 0,0 0,0 1,0-1,-1 1,-2-2,0-1,1 1,0-1,0 0,0 0,-3-4,2 2,11 13,0-1,1 0,0 1,-4-4,1-1,-1 1,1-1,-1 1,1-1,0 0,-1 0,1 0,0 0,0 0,3 0,-1 1,0 0,1 0,-1 0,0 1,-1-1,1 1,0 0,-1 1,0-1,0 1,0 0,1 1,-2-2,1 0,-1 0,1 0,1 0,-2-1,0 0,0 0,0 1,0-1,0 1,2 2,-2-1,1 0,0 0,-1-1,1 0,1 1,0-1,14 12,-15-12,5 5,-8-8,-1 1,0-1,1 0,-1 1,0-1,1 0,-1 1,0-1,0 1,1-1,-1 1,0-1,0 0,0 1,0-1,0 1,1-1,-1 1,0-1,0 0,-1 0,1 1,0-1,0 0,0 0,0 0,0 0,0 0,0 0,0 0,-1 0,1 1,0-1,0 0,0 0,0 0,0 0,0 0,-1 0,1 0,0 0,0 0,0 0,0 0,0 0,-1 0,1 0,0 0,0 0,0 0,0 0,0 0,-1 0,1 0,0 0,0 0,0 0,0-1,0 1,0 0,-1 0,1 0,0 0,0 0,0 0,0 0,0 0,0-1,0 1,-6-5,-22-21,20 18,4 4,1 1,-2 0,-1-3,-15-8,8 5,-12-6,12 10,10 4,1 0,-1 0,1 0,-1-1,1 1,0 0,0-1,0 0,1 2,-3-3,-1-1,1 0,0 0,1 0,-1 0,1 0,0-1,-3-4,6 8,-1 0,0 0,1 0,-1 0,0 0,0 0,0 0,0 1,0-1,0 0,0 0,0 1,0-1,0 0,-1 0,1 0,0 0,0 0,0 0,0 0,1 1,0 0,0 0,0 0,0 0,0 0,0 0,0 0,0 0,0-1,0 1,0 0,0 0,0 0,0 0,0 0,0 0,0 0,0 0,0 0,0 0,0 0,0 0,0 0,0 0,0-1,0 1,0 0,0 0,0 0,0 0,0 0,0 0,0 0,0 0,0 0,0 0,0 0,0 0,0 0,0 0,4-1,3 1,-3 1,0 1,-1 0,1-1,-1 1,0 0,1 1,-1-1,0 1,0 0,12 8,-12-8,0-1,0 1,0 0,-1 0,2 1,-1 0,0-1,0 0,0 0,2 1,-3-2,1 0,-1 0,1 1,-1-1,0 1,1 1,0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6:49.65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157 38,'-26'0,"9"-1,1 1,-1 0,1 1,0 1,0 1,0 0,-1 2,18-5,-1 0,0 0,0 0,0 0,0 0,0 0,0 0,0 0,0 0,0 0,0 0,0 0,0 0,1 0,-1 0,0 0,0 0,0 0,0 0,0 0,0 0,0 1,0-1,0 0,0 0,0 0,0 0,0 0,0 0,0 0,0 0,0 0,0 0,0 1,0-1,0 0,0 0,0 0,0 0,0 0,0 0,0 0,0 0,0 0,0 0,0 0,0 0,0 1,0-1,0 0,0 0,16 2,22-2,-23-2,-1-1,0-1,0 0,0-1,-1 0,0-1,0 0,2-3,-5 0,-17 7,-19 7,9 2,-12 6,21-12,10-7,5-2</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6:39.663"/>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945 1868,'-1'21,"2"29,0-47,-1-1,1 1,-1-1,1 1,0-1,0 1,0-1,0 0,0 1,1-1,-1 0,1 0,-1 0,1 0,0 0,1 1,-3-3,1 1,0-1,0 1,-1-1,1 1,0-1,0 1,0-1,-1 0,1 1,0-1,0 0,0 0,0 0,0 1,0-1,-1 0,1 0,0 0,0-1,0 1,0 0,0 0,0 0,0-1,-1 1,1 0,0-1,0 1,0-1,-1 1,1-1,0 1,0-1,-1 0,23-30,-22 28,0 1,1-1,-1 1,1 0,0-1,-1 1,1 0,0 0,0 0,0 0,1 0,-1 1,0-1,-1 2,-1 0,0 0,1 0,-1 0,0 0,1 1,-1-1,0 0,1 0,-1 0,0 0,1 1,-1-1,0 0,1 0,-1 1,0-1,0 0,1 1,-1-1,0 0,0 0,0 1,0-1,1 0,-1 1,0-1,0 1,0-1,0 0,0 1,0-1,0 0,0 1,0-1,0 1,0-1,0 0,0 1,0-1,0 0,-1 1,0 17,-17 101,22-124,-1 0,1 1,1-1,-1 1,0-1,1 1,0 1,4-3,-9 6,0 0,0-1,0 1,1 0,-1 0,0 0,0 0,0 0,0 0,0 0,1 0,-1 0,0 1,0-1,0 0,0 0,0 0,1 0,-1 0,0 0,0 0,0 0,0 0,0 0,0 0,0 0,1 1,-1-1,0 0,0 0,0 0,0 0,0 0,0 0,0 1,0-1,0 0,0 0,0 0,0 0,0 0,0 1,0-1,0 0,0 0,0 0,0 0,0 0,0 1,0-1,0 0,0 0,0 0,0 0,0 0,0 0,0 1,-5 12,-5-6,10-8,-1 1,1 0,-1-1,0 1,1-1,-1 1,1-1,-1 1,1-1,0 1,-1-1,1 0,-1 1,1-1,0 1,0-1,-1 0,1 1,0-1,0 0,0 1,0-1,0 0,0 0,-2-9,0 0,2-1,-1 1,2-9,-3-27,-2 39,-1 13,-1 1,2-17,4-18,0 16,0 0,-1 1,0-1,0 1,-3-8,3 17,1 0,-1 1,1-1,-1 0,1 1,-1-1,0 1,0-1,0 1,0 0,0-1,0 1,0 0,0 0,-1 0,1-1,0 1,-1 0,1 1,-1-1,1 0,-1 0,1 1,-1-1,0 1,1-1,-1 1,0 0,1 0,-1-1,0 1,1 0,-1 1,0-1,1 0,-1 0,0 1,1-1,-1 1,-7 1,0 1,0 1,1 0,-1 0,1 0,0 1,0 1,-1 0,-58 54,1-2,-64 35,85-61,-14 11,58-42,1-1,-1 1,0 0,1-1,-1 1,0-1,0 1,1-1,-1 1,0-1,0 0,0 1,1-1,-1 0,0 0,0 1,0-1,0 0,0 0,0 0,0 0,1-1,-1 1,1 0,-1-1,1 1,-1 0,1-1,-1 1,1-1,0 1,-1-1,1 1,0 0,-1-1,1 0,0 1,-1-1,1 1,0-1,0 1,0-1,-1 0,-2-42,2 27,-1 3,-1 1,-1 0,-4-10,-9-35,16 48,-1 0,0 0,0 0,-1 0,0 0,-1 0,0 1,0-1,3 7,0 1,-1-1,1 0,-1 0,1 1,-1-1,0 1,0-1,0 1,1 0,-1 0,0 0,0 0,-1 0,1 0,0 1,0-1,0 1,0-1,-1 1,1 0,0 0,0 0,-1 0,1 0,0 0,0 1,-1-1,1 1,0-1,0 1,0 0,0 0,0 0,0 0,-3 2,1 0,0-1,0 2,0-1,0 0,1 1,0-1,-1 1,1 0,0 0,1 1,-2 2,2-3,-1 0,1 0,0 0,-1-1,0 1,0-1,0 0,0 0,-1 0,1 0,-1-1,1 1,-1-1,-1 0,4-1,0-1,0 0,0 0,-1 0,1 0,0 0,0 0,-1 0,1-1,0 1,0 0,0-1,-1 1,1-1,0 1,0-1,0 1,0-1,0 0,0 1,0-1,0 0,0 0,1 0,-1 0,0 0,0 0,1 0,-1 0,1 0,-1 0,1 0,-1-1,1 1,0 0,-1-1,-10-44,8 25,0-3,0-1,-2 1,-7-19,12 42,-1-1,1 1,-1 0,1 0,-1 0,0 0,0 0,1 1,-1-1,0 0,0 0,0 0,0 1,0-1,0 0,0 1,0-1,0 1,0-1,0 1,0 0,0-1,-1 1,1 0,0 0,0 0,0 0,0 0,-1 0,1 0,0 0,0 0,0 1,0-1,0 0,-1 1,1-1,0 1,0-1,0 1,0 0,0-1,0 2,-5 1,1 0,-1 1,1 0,0 0,1 0,-1 1,-3 4,-79 97,87-105,-1 0,0 1,0-1,0 0,0 0,0 0,-1 0,1 0,0 0,0 0,-1-1,1 1,0 0,-1-1,0 1,2-1,0 0,-1 0,1 0,0 0,-1 0,1 0,-1-1,1 1,0 0,-1 0,1 0,0-1,0 1,-1 0,1 0,0-1,-1 1,1 0,0 0,0-1,-1 1,1 0,0-1,0 1,0 0,0-1,0 1,-1 0,1-1,0 1,0-1,0 1,0 0,0-1,0-3,0 1,0-1,0 1,0-1,0 0,1 1,0-1,0 1,0-1,0 1,1-1,17-58,-14 40,-9 31,3-5,-1-1,1 0,0 0,1-1,-1 1,0 0,1 0,-1 0,1 0,0 0,0 0,0 1,18-35,60-162,-68 165,0 0,-2-1,-1 0,1-15,4-20,-11 62,0 0,-1 1,1-1,-1 0,1 0,-1 0,0-1,0 1,0 0,0 0,0 0,-1 0,1 0,0 0,-1 0,0 0,1 1,-1-1,0 0,0 0,0 0,0 1,0-1,-1 0,1 1,0-1,-1 1,1 0,-1-1,0 1,1 0,-1 0,0 0,0 0,1 0,-1 0,0 1,0-1,0 1,-7-2,1 1,-1 0,0 0,1 1,-1 1,0-1,1 1,-7 2,14-3,-1 0,1 1,-1-1,0 0,1 0,-1 0,1 0,-1 0,1-1,-1 1,0 0,1-1,-1 1,1-1,0 1,-1-1,1 0,-1 0,1 0,0 1,0-1,-1-1,1 1,0 0,0 0,0 0,0 0,0-1,1 1,-1 0,0-1,0 1,1-1,-1 1,1-1,0 1,-1-1,1 1,0-2,-2-9,1 0,1 1,0-1,1 0,1-4,-1-6,1-6,2 0,2-8,-1 9,-1 0,0-17,-6-46,-1 63,2 0,1 0,2 0,0 0,2 1,6-26,-8 47,0 1,0 1,0-1,0 0,0 0,1 1,0-1,0 1,0 0,0 0,0 0,0 0,1 1,0-1,-1 1,5-2,7-3,0 1,1 0,14-3,-22 7,23-6,1 2,0 2,3 0,23-2,267-31,-288 30,-1-2,5-2,59-14,21 4,-2-5,54-22,-100 27,48-6,-44 11,32-13,-56 15,2 2,-1 3,1 2,43 2,-76 3,66-7,-44 3,35 1,20 6,-21 0,0-3,64-10,-63 4,0 3,0 4,10 4,34-1,776-2,-884-1,-1-1,0 0,1-1,-1-1,-1 0,2-1,2-1,0 2,1-1,15 0,5 3,30 2,-41 1,0-1,1-1,-1-1,11-3,3-2,1 2,16 1,51-6,129-11,-177 15,0 2,46 5,-44 0,-53-2,0 0,0-1,0 0,0-1,0 0,0 0,4-3,-2 1,0 1,-1 0,1 1,0 0,3 1,77-3,-43 3,22-5,20-1,0 3,71 8,-29-1,554-2,-662 1,1 1,-1 1,0 1,0 1,-1 1,2 2,-10-3</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51.193"/>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1210 3138,'-7'4,"0"1,1-1,-1 1,1 1,0-1,0 1,1 0,0 0,0 1,1 0,-1-1,1 1,0 2,-10 22,1-1,-6 24,-2 6,-19 20,26-56,2 1,-9 25,16-36,4-9,0-1,0 1,0 0,-1-1,0 1,0-1,-1 0,1 0,-1 0,0 0,-2 3,4-7,1 0,-1 0,1-1,-1 1,1 0,-1-1,1 1,-1 0,1-1,0 1,-1 0,1-1,-1 1,1-1,0 1,-1-1,1 1,0-1,0 1,-1-1,1 1,0-1,0 1,0-1,0 1,0-1,0 0,0 1,0-1,0 1,0-1,0 1,0-1,0 1,0-1,0 0,-1-23,7 4,-1 1,2 0,1 0,0 0,1 1,7-9,22-49,15-95,-56 218,-2-27,0 1,-2-2,0 1,-2-1,0 0,-1-1,-1 1,-27 39,-24 25,-24 37,61-87,0-1,-2-1,-2-1,0-2,-2 0,-9 3,-72 69,68-61,-2-2,-16 10,18-16,1 3,-36 37,40-46,34-23,1 0,0 1,-1-1,1 1,1 0,-1 0,0 0,0 1,1 2,12-9,12-10,27-30,-14 14,-1-2,14-19,87-79,-75 66,-35 39,0-1,-2-2,-1 0,-1-2,18-26,-27 41,-1 0,0-1,-1 0,-1-1,0 0,-1 0,1-6,-27 76,-1-2,-3-1,-2-1,-9 12,-48 98,63-114,13-28,-2 0,0-1,-1 0,0 0,-2 0,0-2,-3 4,-2 1,2 0,0 2,2-1,0 1,-8 22,10-20,-2 0,-1-1,0 0,-14 16,57-72,5-5,28-39,-2-9,3-4,23-48,-59 89,17-29,28-71,-25 50,-35 77,-1 0,-1-1,-1-1,-1 0,-1 0,-2 0,4-23,1-46,-1 9,-1-38,-9 121,0 0,1 0,-1 0,0 0,0-1,0 1,0 0,0 0,-1 0,1-1,0 1,-1 0,1 0,0 0,-1 0,1 0,-1 0,0 0,1 0,-1 0,0 0,0 0,1 0,-1 0,0 1,0 0,0 0,0 0,0 0,0 0,0 0,0 0,0 1,0-1,0 0,0 1,0-1,0 0,1 1,-1-1,0 1,0-1,0 1,1 0,-1-1,0 1,0 0,-4 5,-1-1,0 1,1 1,0-1,1 1,-3 4,-9 25,2 1,-9 37,11-34,-2 0,-11 22,-11 22,-2 15,14-33,-3-2,-24 42,48-101,-47 85,41-76,32-58,19-36,-13 22,26-38,-2 9,-5-3,-3-2,3-21,-34 79,-2-2,-1 0,-2 0,-1-1,-2 0,-1-8,-5 42,1 1,-1 0,0 0,0 0,0 0,0 0,0-1,-1 1,1 0,-1 0,1 0,-1 0,0 0,0 0,1 0,-2-1,1 3,1-1,-1 1,0-1,1 1,-1 0,0 0,0-1,1 1,-1 0,0 0,1 0,-1 0,0 0,0 0,1 0,-1 0,0 0,0 0,1 0,-1 0,0 0,0 1,1-1,-1 0,0 0,1 1,-1-1,0 1,1-1,-7 5,0 0,1 0,0 1,0 0,0 0,1 0,-3 4,-137 200,63-87,-11 4,43-71,-2-2,-3-2,-28 19,43-37,28-21,11-10,-1 0,-1-1,1 1,0-1,-1 1,1-1,-1 0,0 0,0 0,0 0,0 0,-2 1,4-5,1 1,-1 0,1 0,0 0,0 0,0 0,0 0,0-1,0 1,0 0,0 0,0 0,0 0,1 0,-1-1,0 1,1 0,-1 0,1 0,-1 0,1 0,-1 0,2 0,12-31,51-88,78-109,-78 126,1-13,27-43,-78 131,-1 0,-1-1,-1-1,-2 0,-1 0,-1-1,-2 0,0 0,-3 0,-1-1,-1 0,-1 1,-5-26,5 54,0 0,0 0,-1 1,1-1,-1 0,0 0,0 1,0-1,0 0,0 1,-1-1,0 0,-9 1,-3 17,-10 26,-18 43,24-45,-2-1,-17 24,-200 290,220-328,9-11,-1-1,0 0,-1 0,0-1,-1 0,-5 3,16-13,-1-1,1 1,-1-1,1 1,0-1,-1 1,1-1,-1 1,1-1,-1 0,1 1,-1-1,0 0,1 1,-1-1,1 0,-1 0,0 0,1 1,-1-1,1 0,-1 0,0 0,1 0,-1 0,0 0,1 0,-1 0,0 0,1-1,-1 1,1 0,-1 0,0-1,1 1,-1 0,1-1,-1 1,1 0,-1-1,1 1,-1-1,1 1,-1-1,1 1,0-1,-1 1,1-1,0 1,-1-1,1 1,0-1,0 0,-1 1,1-1,0 0,0 1,0-1,0 0,0 1,0-1,0 1,0-1,0 0,0 1,1-1,-1 0,0 1,0-1,10-47,21-37,3 2,20-28,42-102,-80 164,-2-1,5-37,-2 11,9 6,-17 51,-2-1,0 1,2-12,-8 27,0-1,0 0,-1 0,1 0,-1 0,0 0,-1 0,1 0,-1 0,0 0,0 0,-1 1,1-1,-1 0,0 1,-1-2,3 5,-1 0,1 1,0-1,-1 1,1-1,-1 1,1-1,-1 1,1-1,-1 1,1-1,-1 1,0-1,1 1,-1 0,0 0,1-1,-1 1,0 0,1 0,-1 0,0-1,0 1,1 0,-1 0,0 0,1 0,-1 1,0-1,0 0,-24 14,-20 35,39-42,-145 194,76-97,-7 0,65-83,1 0,1 2,-6 10,16-24,0 1,1-1,-1 1,2 0,0 0,0 0,0 1,2-1,-1 6,5-32,1 1,0-1,2 1,0 0,0 0,1 0,1 1,1 0,2-2,18-35,23-47,-29 61,-2-2,-2-1,-2-1,-1 0,-2-1,4-27,-8 27,2 0,2 1,8-18,-7 23,-2 0,-1-1,-3 0,4-25,-1-27,-1 15,0-53,-11 127,0 0,1-1,-1 1,0-1,0 1,0-1,0 1,0-1,0 1,0 0,0-1,-1 1,1-1,0 1,0-1,0 1,0 0,-1-1,1 1,0-1,0 1,-1 0,1-1,0 1,-1 0,1-1,0 1,-1 0,1-1,0 1,-1 0,1 0,-1 0,1-1,0 1,-1 0,1 0,-19 7,-15 23,-24 57,5-7,-93 97,125-152,2 1,1 0,1 1,1 1,1 1,0 5,3-16,7-29,8-33,7 4,2-1,2 2,2 0,16-30,25-65,2-13,-30 79,-3-1,11-50,-21 70,2 0,2 1,3 1,1 1,14-17,-16 25,10-13,27-32,-23 34,-28 32,-18 17,-35 26,16-9,28-17,0 1,0-1,-1 0,1 1,0-1,-1 0,1 0,0 0,-1 0,1 0,0 0,-1-1,1 1,0 0,-1-1,1 1,0-1,0 1,-1-1,1 1,0-1,0 0,0 0,0 0,0 0,0 1,0-1,0-1,-1 0,1-1,-1 0,1 0,0 0,0-1,0 1,0 0,0 0,1 0,0-1,-1-2,1-7,1-1,0 1,0-1,1 1,3-6,5-11,1 1,1 0,8-11,26-65,-35 70,-2 0,-1 0,-2-1,-1 0,-2 0,-2 0,-1 0,-1-1,-5-21,5 53,0 0,0 0,0 0,0 0,-1 0,1 1,-1-1,-1 0,1 1,-1-1,1 1,-1 0,0 0,-1 0,1 0,-1 1,0-1,0 1,0 0,0 0,0 0,-1 1,1 0,-1-1,0 1,-4-1,-9 0,-1 0,0 0,1 2,-1 0,0 2,-13 1,-42-1,74-1,-1 0,0 1,1-1,-1 0,0 0,1 0,-1 0,0 0,1 0,-1 0,0 0,1 0,-1 0,0 0,1-1,-1 1,0 0,1 0,-1-1,0 1,1 0,-1-1,1 1,-1-1,1 1,-1-1,1 1,-1-1,1 1,-1-1,1 1,0-1,-1 0,1 0,6-7,-6 8,-16 9,1-1,-36 18,38-16,13-10,0 0,0 0,0 1,0-1,0 0,0 0,0 0,0 0,1 1,-1-1,0 0,0 0,0 0,0 1,0-1,0 0,0 0,0 0,1 0,-1 0,0 1,0-1,0 0,0 0,0 0,1 0,-1 0,0 0,0 0,0 0,1 1,-1-1,0 0,0 0,0 0,0 0,1 0,-1 0,0 0,0 0,0 0,1 0,-1 0,0 0,0-1,0 1,1 0,-1 0,0 0,0 0,0 0,0 0,1 0,-1 0,0-1,170-17,-107 9,1 2,11 3,16 5,-59 0,-52-1,12 0,-1 0,1 1,0 0,0 0,0 1,0 0,0 0,0 1,0 0,1 1,-1-1,1 2,0-1,-2 2,9-5,-1-1,0 1,1-1,-1 1,1-1,-1 1,1-1,-1 1,1 0,-1-1,1 1,-1 0,1 0,0-1,-1 1,1 0,0 0,0-1,0 1,0 0,0 0,-1 0,1 0,1-1,-1 1,0 0,0 0,0 0,0-1,1 2,20 13,40 0,-56-15,77 14,1-4,67-1,-141-9,-1 0,0 0,0 1,0 0,0 0,4 2,-9-1,0-1,0 0,0 1,0 0,-1-1,1 1,-1 0,1 0,-1 1,1-1,-1 1,0-1,0 1,0-1,-1 1,1 0,0 1,-1-1,1 1,-1-1,1 0,0 0,0 0,0 0,0 0,1 0,-1-1,1 1,0-1,-1 0,1 0,0 0,1 0,-1 0,0 0,0-1,1 0,-1 0,1 0,-1 0,1 0,-1-1,1 1,0-1,-1 0,1 0,-1 0,1-1,0 1,0-1,9-3,0-1,0 0,-1-1,0-1,0 0,0 0,-1-1,0-1,28-11,-26 25,-13 18,-11 8,-7 23,18-53,0 1,0-1,-1 1,1-1,0 1,1-1,-1 1,0-1,0 1,1-1,-1 1,0-1,1 0,0 1,-1-1,1 0,0 1,-1-1,1 0,0 0,0 0,0 0,0 1,0-1,1-1,-1 1,0 0,0 0,1 0,-1-1,0 1,1-1,-1 1,1-1,0 0,-1 1,1-1,0 0,-1 0,1-1,-1 1,1 0,0 0,-1-1,1 1,-1-1,1 1,0-1,-1 0,0 0,1 1,-1-1,1 0,-1 0,0-1,0 1,0 0,0 0,0 0,0-1,1-1,31-50,-19 30,-13 20,5-4,-1 0,0 0,0-1,0 0,-1 0,-1 0,1 0,-1-1,-1 1,0-1,1-2,-46 72,36-50,0-1,0 0,-1 0,0 0,-1-1,-9 7,17-14,-1 0,0 0,0 0,0-1,-1 1,1-1,0 1,0-1,-1 0,1 0,-1 0,1 0,-1-1,0 1,1-1,-1 1,1-1,-1 0,0 0,1 0,-1 0,0-1,1 1,-1-1,0 1,1-1,-1 0,1 0,0 0,-1 0,1-1,0 1,-1-1,0-1,-33-33,28 26,-1 0,-1 1,1 0,-1 1,-1 0,-11-7,18 13,0 1,0-1,0 1,0 0,-1 0,1 0,-1 0,1 1,0 0,-1 0,1 0,-1 0,1 1,0 0,-1 0,1 0,0 0,-1 1,1-1,0 1,0 0,1 0,-2 2,-44 25,11-6,-1-2,-19 8,46-24,1-1,-1 0,0-1,0 0,0 0,0-1,-1-1,1 0,0-1,-1-1,0 0,9 1,1-1,-1 1,1-1,0 0,-1 0,1-1,0 1,0-1,0 0,0 1,0-1,0-1,0 1,1 0,-1-1,1 1,-1-1,1 0,0 0,0 0,0 0,1 0,-1 0,1 0,0 0,0-1,0 1,0-1,0 1,1-1,-1 1,1-1,0 1,0-1,1-1,-1-4,1 0,0 0,1-1,0 1,0 0,1 0,0 1,0-1,1 0,0 1,1 0,5-7,-9 14,2-3,0 0,0 0,0 0,0 0,-1-1,0 1,0-1,0 0,-6-11,-22 8,-17 4,-1 3,1 2,-1 1,-5 4,35-3,-1 1,1 0,0 1,-11 6,11-5,0 0,-1-1,0-1,-5 1,-2 0,-1-2,0-1,0-1,0 0,0-2,0-1,1 0,-7-3,29 5,-1 0,1 0,-1 0,1 0,-1 0,1 0,-1-1,0 1,1 0,-1 0,1 0,-1-1,1 1,-1 0,1-1,0 1,-1 0,1-1,-1 1,1-1,0 1,-1-1,1 1,0-1,-1 1,1-1,0 1,0-1,0 1,-1-1,1 1,0-1,0 1,0-1,0 0,0 1,0-1,0 1,0-1,0 1,19-21,34-9,-8 14,32-14,-23 7,-52 22,0 0,1 1,-1-1,0 1,1-1,-1 1,1 0,-1 0,0 0,1 0,-1 0,1 1,-1-1,1 1,-1-1,0 1,1 0,-1 0,0 0,0 0,1 1,-2-1,0 1,-1-1,1 1,-1 0,1-1,-1 1,0-1,0 1,1-1,-1 1,0 0,0-1,0 1,-1 0,1-1,0 1,-1-1,1 1,-1-1,1 1,-1-1,0 1,0-1,0 1,1-1,-1 0,0 0,-1 1,1-1,-1 0,-34 41,35-41,-1 1,1-1,-1 1,1-1,-1 1,1 0,-1-1,1 1,0 0,0 0,0 0,0 0,0 0,1 0,-1 1,1-2,0-1,0 1,0-1,1 0,-1 1,0-1,1 1,-1-1,0 0,1 1,-1-1,0 0,1 1,-1-1,0 0,1 0,-1 1,1-1,-1 0,1 0,-1 0,1 1,-1-1,1 0,-1 0,1 0,-1 0,1 0,-1 0,1 0,-1 0,1 0,-1 0,0-1,1 1,62-14,-62 14,61-19,1 3,0 3,63-4,-65 3,-39 7,-21 7,-1 0,1 0,-1-1,1 1,-1 0,1 0,-1 0,1 0,-1 0,1 0,-1 0,1 0,-1 0,1 0,-1 0,1 0,0 0,-1 0,1 0,-1 0,0 1,1-1,-1 0,1 0,-1 1,1-1,-1 0,1 1,-1-1,0 0,1 1,-1-1,0 1,1-1,-1 0,0 1,0-1,1 1,-1-1,0 1,0 0,-3 28,-19 27,-24 19,29-48,1-1,1 2,1 0,2 0,1 2,0 1,-56 157,59-156</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45.35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5086 2597,'-21'-1,"-1"-2,1 0,-21-6,-51-6,-130 13,152 3,59-4,24-5,28-4,-19 9,-1 0,1-2,-1 0,-1-2,1 0,-1-1,0-1,0 0,9-9,-24 10,-18 7,-28 6,32-3,-121 7,79-9,43-1,16-2,219-29,-204 24,-22 7,0 1,0 0,0 0,0 0,0-1,0 1,0 0,0 0,0 0,0-1,0 1,0 0,0 0,0 0,0-1,0 1,0 0,0 0,0 0,0-1,0 1,-1 0,1 0,0 0,0 0,0-1,0 1,0 0,-1 0,1 0,0 0,0 0,0 0,0 0,-1-1,1 1,0 0,0 0,0 0,-1 0,1 0,0 0,0 0,0 0,-1 0,1 0,0 0,0 0,-4-1,0 1,0-1,1 1,-1 0,0 0,0 0,1 1,-1-1,0 1,0 0,0 0,-7 3,-40 16,49-19,-1-1,1 1,0 0,0 1,0-1,0 0,1 1,-1-1,0 1,0-1,1 1,-1 0,1-1,0 1,-1 0,1 0,0 0,-1 2,2-2,1-1,-1 0,1 0,-1 0,1 0,-1 0,1 0,-1 0,1 0,0 0,0 0,0 0,-1 0,1 0,0 0,0-1,0 1,0 0,0-1,0 1,1-1,-1 1,0-1,0 0,0 1,0-1,1 0,-1 0,0 0,0 1,0-1,1-1,47 6,-45-5,25 0,-22-1,0 0,0 0,0 1,0 0,0 1,-1 0,1 0,0 0,0 1,0 0,-1 0,7 3,-13-4,0-1,0 1,0-1,0 1,0 0,0-1,-1 1,1-1,0 1,0 0,0-1,-1 1,1-1,0 1,-1-1,1 1,0-1,-1 1,1-1,-1 1,1-1,-1 0,1 1,-1-1,1 0,-1 1,1-1,-1 0,1 0,-1 1,0-1,-18 11,3-6,0 1,0-2,-1 0,1-1,-1-1,1 0,-5-1,-125-4,62 0,-1636 2,1750 2,-13 0,1-1,0-1,0 0,12-4,-29 5,-1 0,1 0,-1 0,1 0,-1 0,1 0,-1 0,0 0,1 0,-1 0,1-1,-1 1,1 0,-1 0,0 0,1-1,-1 1,1 0,-1 0,0-1,1 1,-1 0,0-1,0 1,1 0,-1-1,0 1,0-1,1 1,-1-1,0 1,0 0,0-1,0 1,0-1,0 1,0-1,0 1,0-1,0 1,0 0,0-1,0 1,0-1,-19-18,-34-9,14 17,0 2,-1 2,0 1,-35 0,1 0,9-1,5 3,1-3,0-3,0-2,-49-17,175 25,-51 5,45-2,0 4,0 2,32 8,33 20,-82-20,0-2,0-1,4-3,-51-7,-71-8,-1-3,2-4,4-1,34 9,1-1,-1-2,1-1,1-2,0-1,1-1,-2-4,-185-101,201 112,-1-1,1 2,-1 0,-1 2,1 0,-1 1,0 1,0 1,-8 0,-53-9,67 8,-19-2,0-1,0-2,0-1,1-1,1-2,0-2,-11-6,11 1,-1 1,-1 1,0 2,-2 1,1 2,-2 2,1 1,-19-2,28 6,0-2,1 0,0-2,0-1,-14-8,-59-22,85 36,0-1,1 0,-1-1,1 0,1-1,-1-1,1 1,1-2,-1 1,1-2,1 1,-5-7,-2-2,1 3,2-1,-1 0,2-1,-6-10,15 20,0 1,0-1,0 0,1 0,0 0,0-1,1 1,0 0,0-1,0 1,1-1,1 1,-1-1,1 1,0 0,2-8,0 2,1-1,0 0,1 1,0 0,1 0,1 0,0 0,-6 11,1 0,-1-1,1 1,0 0,-1 0,1 0,0 0,0 0,0 0,1 0,-1 1,0-1,1 1,-1 0,1 0,-1 0,1 0,-1 0,1 0,0 0,-1 1,1 0,0-1,0 1,-1 0,1 0,0 1,0-1,-1 1,1-1,0 1,-1 0,1 0,-1 0,1 0,-1 0,1 1,-1-1,0 1,1-1,-1 1,0 0,0 0,0 0,35 42,8 9,-43-51,0 0,0-1,0 1,0-1,1 1,-1-1,0 1,0-1,1 0,-1 0,1 0,-1-1,1 1,0 0,-1-1,1 0,0 0,-1 1,1-2,2 1,-4 0,1-1,0 1,0-1,-1 1,1-1,-1 0,1 0,0 0,-1 0,1 0,-1 0,0 0,1 0,-1-1,0 1,0-1,0 1,0 0,0-1,0 0,0 1,0-1,-1 0,1 1,-1-1,1 0,-1 1,0-1,1 0,-1 0,0 0,0 1,0-1,-1 0,1 0,0 0,-1 1,1-1,-1 0,1 1,-1-1,0 0,-1-1,1-1,-1-1,0 0,-1 1,1-1,-1 1,0 0,0 0,0 0,-1 0,1 1,-1-1,0 1,0 0,0 0,-4-2,-8 0,-1 1,0 1,-1 0,1 1,0 1,-1 1,1 0,0 2,-10 1,11-1,-1 0,0-2,0 0,0 0,0-2,0 0,1-1,-1 0,-10-5,21 6,1-1,0 0,-1 0,2-1,-1 1,0-1,1 0,-1 0,1-1,0 1,1-1,-4-4,-30-67,32 63,0 1,-1-1,0 1,-1 1,0-1,-1 1,-5-6,-11-5,-1 1,-1 1,-25-14,30 20,0 0,1-1,0 0,1-2,1-1,1 0,-8-11,16 15,1 0,0 0,1-1,1 0,0 0,1 0,1-1,0 1,1-1,0-6,0-14,1 0,2 0,2 0,1-5,0 27,0 0,0 1,1-1,1 1,0 0,2-2,-1 1,-1 1,0-1,0 0,-2-1,2-10,-2-32,-3 42,0-1,2 1,0-1,1-3,4 7,-1 22,1 26,-3 199,-4-231,1 0,0-1,-1 1,1 0,0-1,1 1,-1-1,1 0,-1 1,1-1,0 0,0 0,1 0,-1 0,1 0,-1-1,1 1,0-1,2 2,-3-3,-1 0,1 0,0 0,0-1,0 1,-1 0,1-1,0 0,0 1,0-1,0 0,0 0,0 0,0 0,0 0,0-1,0 1,0-1,-1 1,1-1,0 1,0-1,0 0,-1 0,1 0,0 0,-1 0,1-1,-1 1,1 0,-1-1,0 1,1-1,-1 1,0-1,0 1,0-3,7-9,-1 0,0-1,-1 0,-1 0,0 0,-1-1,0 0,-1 0,-1 0,0-10,0-34,-1 0,-5-10,1-18,3 52,0 5</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38.739"/>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49 1,'-10'0,"-9"0,5 0,8 0,12 0,9 0,13 0,7 0,2 0,0 0,4 0,1 0,-13 0,-11 5,-14 2,-7-1</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36.01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311 1,'-1'6,"-1"1,1-1,-1 1,0-1,-1 1,1-1,-1 0,-1 0,1 0,-1-1,0 1,0-1,0 0,-1 0,0 0,-4 2,3-1,-1 1,1 0,0 0,1 0,-1 1,1 0,1 0,0 0,0 0,0 2,-41 154,38-138,1-1,2 2,0-1,2 0,1 0,1 13,0-38,0-1,1 1,-1 0,0-1,0 1,0 0,0-1,0 1,0 0,0-1,0 1,0-1,-1 1,1 0,0-1,0 1,0 0,-1-1,1 1,0-1,-1 1,1-1,-1 1,1-1,0 1,-1-1,1 1,-1-1,1 1,-1-1,0 0,-15-10,-11-30,14 17,2-1,1 1,1-2,1 0,1 0,1 0,1 0,2-1,0 0,2 0,1 0,1 0,1 0,2-9,-4 33,1-1,-1 1,1 0,0-1,0 1,0 0,0-1,0 1,0 0,0 0,1 0,-1 0,1 0,-1 0,1 0,0 1,0-1,0 0,0 1,0 0,2-1,-3 1,1 1,-1 0,1 0,-1-1,1 1,-1 0,1 1,-1-1,1 0,-1 0,1 1,-1-1,0 1,1-1,-1 1,1-1,-1 1,0 0,0 0,1 0,-1 0,0 0,0 0,0 0,0 0,0 0,0 0,0 0,0 1,-1-1,1 0,0 1,-1-1,1 1,-1 0,16 39,-2 1,-2 0,-1 0,-3 1,-1 1,-2 9,3 51,-6 1,-5 27,1 10,26-171,-5-23,-18 45,1 0,0 0,0 1,0-1,1 1,0 0,0 0,1 0,0 0,0 0,4-3,-25-7,-26-64,33 70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32.789"/>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0,'10'0,"9"0,6 0,4 0,-8 0,-7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31.60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244 366,'-82'24,"-50"-5,130-18,1 0,-1-1,1 0,-1 1,1-1,-1 0,0 1,1-1,-1 0,1 0,-1-1,0 1,1 0,-1 0,1-1,-1 1,1-1,1 1,0-1,0 1,0 0,-1-1,1 1,0-1,0 1,0-1,0 1,0 0,0-1,0 1,0-1,0 1,0-1,0 1,0-1,0 1,0-1,1 1,-1 0,0-1,0 1,0-1,1 1,-1 0,0-1,0 1,1 0,-1-1,0 1,1 0,2-5,1 1,0 0,0 0,0 0,1 0,-1 1,1 0,2-1,61-27,-51 24,0 0,0-2,0 1,-1-2,-1 0,0-1,3-3,-2 1,27-29,-42 41,0-1,0 1,0 0,0 0,0 0,-1-1,1 1,-1 0,1-1,-1 1,1-1,-1 1,0-1,1 1,-1-1,0 1,0-1,0 1,0-1,0 1,-1 0,1-1,0 1,-1-1,1 1,-1-1,1 1,-1 0,0-1,0 1,1 0,-1 0,-1-1,1 1,0 0,0 1,1-1,-1 0,0 0,0 0,1 0,-1 0,0 0,1 0,-1 0,1 0,-1 0,1 0,0 0,-1 0,1 0,0 0,0 0,0-1,15-9,2 1,49-26,-50 29,-1-1,0-1,0 0,7-6,-22 14,0 1,1 0,-1 0,0 0,1 0,-1-1,0 1,1 0,-1 0,0-1,0 1,1 0,-1-1,0 1,0 0,1 0,-1-1,0 1,0-1,0 1,0 0,0-1,1 1,-1 0,0-1,0 1,0-1,0 1,0 0,0-1,0 1,0 0,0-1,-1 1,1-1,0 1,0 0,0-1,0 1,0 0,-1-1,1 1,0 0,0-1,-1 1,1 0,-23-8,-30 5,52 3,-4 0,-8-1,0 1,-1 1,1 0,0 1,-3 1,11-2,1 1,0-1,0 1,0 0,0 0,0 1,0-1,1 1,-1 0,1-1,-1 2,1-1,0 0,0 1,1-1,-1 1,0 1,-11 19,3-4</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12.51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140 5,'0'-1,"0"1,0 0,0 0,0 0,0-1,0 1,-1 0,1 0,0 0,0 0,0 0,0-1,-1 1,1 0,0 0,0 0,0 0,-1 0,1 0,0 0,0 0,-1 0,1 0,0 0,0 0,-7-1,7 1,-2 0,0 0,0 0,0 0,0 1,1-1,-1 0,0 1,0 0,1-1,-1 1,0 0,-4 2,1 0,-4 3,6-3,1-2,0 0,0 1,0 0,0-1,0 1,1 0,-2 1,3-3,0 0,0 0,0 0,0 0,0 0,0 0,0 0,0 0,0 0,0 0,0 0,0 0,0 0,0 0,0 1,0-1,0 0,0 0,0 0,0 0,0 0,0 0,0 0,0 0,0 0,0 0,0 1,0-1,0 0,0 0,0 0,0 0,0 0,0 0,0 0,3 0,4-4,-7 4,20-11,-20 10,0 1,0 0,0 0,0 0,0 0,0 0,0 0,1 0,-1 0,0 0,0 0,0 0,0 0,0 0,0 0,0 0,0 0,0 0,1 0,-1 0,0 0,0 0,0 0,0 0,0 0,0 0,0 0,0 0,0 0,0 0,1 0,-1 0,0 0,-1 3,-3 4,-1 0,1 0,0 0,-3 6,-2 3,6-10,-3 5,-1 3,5-10,1 0,-1 0,1 1,0-1,0 3,-1 11,0 1,2 7,0-24,0 0,-1 1,1-1,0 0,-1 0,0 0,1 0,-1 0,0 0,0 0,0 0,0-1,-1 2,-1 2,1 1,-3 4,2-1,0-3,1-3,1 0,0 0,0 0,0 0,0 0,1 0,-1 1,-1 12,1-8,0 1,0 0,2 129,-1-131,1-1,0 1,0 0,1-1,0 0,0 5,1 3,-1-6,-1-2,0 0,-1-1,1 1,-1-3,0-1,1 0,-1 0,1 1,0-1,0 1,0 0,0 0,-1-1,1 1,0 1,-1 7,1 0,-2 0,1 1,0 7,2-5,-1-10,0 1,0 3,-1 0,0 0,2 5,2 24,-2-21,-2-12,0 0,1 0,-1 0,1-1,0 2,1 0,-1 1,0-1,0 1,0-1,-1 2,0 28,-1-14,1-13,-1 0,0 0,0 0,0 8,1-9,0 1,1-1,0 1,0-1,2 6,-2-8,0 0,-1 0,1 1,-1-2,1 0,0 1,-1-1,2 2,-1-2,0-1,0 0,-1 1,0-1,1 1,-1-1,0 11,1-13,-1 1,0 0,1 0,-1-1,1 1,0-1,0 1,-1 0,1-1,0 1,0-1,0 0,0 1,1-1,0 1,-1-1,0-1,-1 1,1 0,0-1,0 1,0-1,0 0,0 1,0-1,0 0,0 1,0-1,1 0,-1 0,0 0,0 0,0 0,0 0,0 0,0 0,0-1,0 1,0 0,0 0,1-1,0-1,1 1,-1-1,0 1,0-1,0 0,-1 0,1 0,0-1,5-4,2-2,2-1,-1-1,-9 9,4-3,-5 5,0 0,0 0,0 0,0 0,0 0,0 0,0 0,0-1,0 1,1 0,-1 0,0 0,0 0,0 0,0 0,0 0,0 0,1 0,-1 0,0 0,0 0,0 0,0 0,0 0,0 0,1 0,-1 0,0 0,0 0,0 0,0 0,0 0,1 0,0 2,0-1,0 1,0-1,0 1,-1 0,1 0,0 0,-1-1,1 1,-1 0,0 0,1 2,-1 4,0 0,0 4,-1-2,1-17,1-18,-2-2,-1 13,1 9,0 0,1-3,0-61,0 64,1 0,0-4,0 4,0-1,-1-1,1-136,-2 69,1 65,0 0,-1 0,0-3,-1 1,1 0,1-1,1-10,-1 1,0 14,0-3,0 1,1-1,1-4,2-17,2-9,-4 26,-1 7,0 0,-1-3,0-159,0 167,0 0,1 0,-1 0,1-1,-1 1,1 0,0 0,0 0,0-1,0 1,-1-1,1 1,-1-1,3-25,6-20,-8 43,-1 0,1 1,-1-1,0 0,0 1,-1-1,1 5,0-1,0 1,0 0,0 0,0 0,0 0,0 0,0-1,0 1,0 0,0 0,0 0,0 0,0 0,0 0,0-1,0 1,-1 0,1 0,0 0,0 0,0 0,0 0,0 0,0-1,0 1,-1 0,1 0,0 0,0 0,0 0,0 0,0 0,-1 0,1 0,0 0,-1 0,1 0,0 0,-1 1,1-1,0 0,-1 0,1 0,0 0,0 1,-1-1,1 0,-1 1,0 0,-1 1,1-1,0 0,-1 2,-9 15,7-12,0 1,0-1,-2 7,-4 5,8-12,0 1,0-1,1 0,-1 6,-2 10,3-20,1 0,-1 1,1-1,-1 0,-1 2,1-2,1 1,-1-1,0 1,1-1,-1 2,1 14,0-14,0 1,0 0,0-1,-2 5,1 1,0-1,0 1,1-1,0 10,1 1,-1 117,-1-129,1 0,-2 0,1 0,0 8,1-10,-1 0,0 2,-1 9,2-14,-1 0,1 1,-1-1,-1 3,1-3,0 1,0 0,0 3,0 7,-1 9,0-6,0 5,0-11,2 1,-1-1,2 11,-1-1,0-2,1-2,-2 5,-1-8,1-9,0 1,1 1,0 11,0-11,0-6,0-2,0-571,0 570,0 1,0 0,0 0,0 0,-1 0,1-1,-1 1,0-3</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04.99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111 673,'-7'0,"1"1,1-2,-4 1,7 0,0-1,0 1,0-1,1 1,-1-1,0 0,0 0,1 0,-2 0,-17-10,18 9,1 1,0 0,0 0,0-1,0 1,0-1,0 1,0-1,0 1,0-1,1 0,-1 0,0-1,1-1,-1 1,1 0,0 0,0-1,0 1,0 0,0-1,1 1,-1 0,2-2,0-2,1-1,0 1,0 0,2-2,-2 4,0-1,-1 0,1-3,-1 1,4-6,-4 9,0-1,0 0,0 0,-1 1,1-5,-1-1,0 0,0-8,-2-250,1 141,0 126,0 0,-1-1,1 1,-1 0,1 0,-1 0,0-1,-2-6,3 9,0 0,0 0,0-1,-1 1,1 0,0 0,0-1,0 1,0 0,0 0,0-1,0 1,-1 0,1 0,0 0,0-1,0 1,0 0,-1 0,1 0,0 0,0-1,-1 1,1 1,0-1,0 0,0 0,-1 0,1 0,0 0,0 0,0 0,0 0,-1 0,1 0,0 0,0 1,0-1,0 0,0 0,0 0,-1 0,1 0,0 1,0-1,0 0,-1 2,-1 1,1 0,-1 2,1-3,-3 9,1 0,0 1,-2 11,2-5,0-1,2-11,0 1,-1 2,0 0,0 1,0-1,1 0,0 1,0 5,1-8,-1 1,0 1,0-1,0 7,1-11,0 0,0 0,-1 0,1 0,-1 0,0 0,0-1,0 1,-2 2,2-2,-1 0,1 1,0 0,0-1,0 1,0 0,1 0,0-4,-1 13,1 0,0 1,1 1,-2 5,-1-7,1-9,1 0,-1 3,1 12,0-15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42.50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405 289,'-3'0,"1"0,-1-1,1 0,-1 1,1-1,0 0,0 0,-1 0,1 0,0-1,0 1,0 0,0-1,0 0,0 1,1-1,-1 0,1 0,-1 0,1 0,-1 0,1 0,0-1,0 0,0 1,1 0,-1 0,1 1,-1-1,0 0,0 1,0-1,0 1,0-1,0 1,0-1,0 1,0-1,-1 1,1 0,-1 0,1 0,-1 0,1 0,-1 0,0 0,1 1,-1-1,-1 0,1-1,-1 1,1 0,0-1,0 0,0 1,0-1,0 0,0 0,0-1,0 0,-1 1,1-1,-1 1,0 0,-2-2,-13-8,13 9,0-1,0 1,0 0,0 1,-2-1,3 1,1 1,0-1,-1 0,1 0,0 0,0-1,0 1,-18-10,3 3,9 2,-7-6,7 6,-21-14,23 16,0 0,0 1,-1-1,-6-1,6 2,1 0,-1 0,1-1,-1-1,6 5,-2-2,-1-1,1 0,-1 0,-1-3,7 8,1 1,1-1,-1 0,0 0,0 0,0 0,1-1,-1 1,17 6,-5 1,-10-6,1 0,-1 0,0 1,0 0,0-1,0 1,-1 1,3 1,12 16,10 7,-5-5,-19-18,0 0,3 6,-4-6,1-1,-1 1,1-1,1 1,-3-3,1 1,-1-1,0 0,0 1,0 0,0-1,-1 1,1 0,-1-1,0-1,-1 0,1 1,0-1,0 0,1 2,2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5:03.26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1,'0'0,"1"0,0 0,0 0,0 1,0-1,0 0,-1 0,1 1,0-1,0 1,0 0,9 6,-2 0,-6-6,0 0,0 0,0 1,0-1,-1 1,1-1,-1 1,2 1,-2-1,0-1,-1 1,1-1,0 1,-1-1,1 1,-1-1,0 1,1-1,-1 1,0 0,0 0,0 19,-1 1,-1-8,1-9,1 0,-1 3,1 0,-1 13,2 8,1-15,-1-9,0 0,-1 3,1 7,-2-6,2-1,-1 0,2 7,-1-5,0 0,0 0,-1 0,-1 2,1 8,0 366,-1-380,1 0,-1 0,-2 6,2-6,0 0,0 0,0 4,1 75,0-80,1 0,0 4,0-4,0 0,-1 3,1 2,-1-2,0 1,1-1,0 1,0 3,0 0,0-1,-2 10,1 0,0 191,0-207,0 0,2 4,-1-3,-1-1,1 2,-1 63,0-34,0-31</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57.489"/>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1 626,'0'-1,"0"0,0 1,0-1,0 0,0 1,0-1,0 0,1 1,-1-1,0 0,0 1,1-1,-1 0,1 1,-1-1,0 1,1-1,-1 1,1-1,-1 1,1-1,0 1,-1 0,1-1,1 0,1 0,-1 0,1 0,0 0,1 0,-1 0,-1 1,1-1,-1 0,1 0,0-1,5-3,5-1,-8 3,1-1,-1 1,1-2,10-5,-16 10,0 0,1-1,-1 1,0 0,1 0,-1 0,0-1,0 1,1 0,-1 0,0-1,0 1,0 0,1 0,-1-1,0 1,0 0,0-1,0 1,0 0,0-1,1 1,-1 0,0-1,0 1,0 0,0-1,0 1,-1 0,1-1,0 1,0 0,0-1,-1 1,1 0,0 0,0-1,-1 1,1 0,0 0,0-1,-1 1,1 0,0 0,-1 0,1 0,0-1,-1 1,1 0,0 0,-1 0,1 0,0 0,-1 0,-6-1,0 1,1 0,-6 0,5 1,18-1,1-1,6-1,-17 2,4-1,0 0,0 1,0 0,4 0,-8 0,1 0,-1 0,0 1,0-1,0 0,0 0,0 1,0-1,0 1,0-1,-1 1,1-1,0 1,0-1,0 1,0 0,-1 0,1-1,0 1,-1 0,1 0,0 0,-1 0,1 0,-1 0,0 0,1-1,-1 1,0 0,1-1,-1 1,1 0,-1-1,1 1,-1-1,1 1,-1-1,1 1,0-1,-1 1,1-1,0 1,0-1,0 0,0 1,0-1,0 0,0 1,1-1,-1 0,0 0,0 0,1 0,0 0,0 0,-1-1,1 1,-1 0,1-1,-1 1,1-1,-1 1,1-1,-1 0,1 0,-1 0,0 0,0 0,1 0,-1 0,0 0,0-1,1 0,-1 0,1 0,-1-1,0 1,0-1,0 1,0-1,-1 0,1 1,-1-1,1 0,-1 1,0-1,0-1,-1-21,1 5,0-9,2 15,-1 9,0 0,-1-3,1-4,-1 3,0 1,0 0,2-4,-1 1,0 0,0-1,-1 1,-1 0,1-11,0-247,0 268,0 0,0 0,0 0,0 0,-1 1,1-1,0 0,0 0,-1 0,1 1,0-1,-1 0,1 1,0-1,-1 0,0 1,1-1,0 1,-1 0,1-1,0 1,-1 0,1 0,-1 0,1-1,0 1,-1 0,1 0,-1 0,1 0,-1 0,1 0,-1 0,1 0,-1 0,1 0,0 0,-1 0,1 0,-1 0,1 1,-1-1,1 0,0 0,-1 0,-4 2,1 0,-1 1,1-1,0 1,0 0,-2 1,4-2,-1 1,0 1,1-1,0 0,0 0,0 1,0 0,0-1,0 2,1-2,0-1,0 1,0-1,0 1,1-1,-1 1,1 0,0 0,-1 6,2 8,0-2,-1-3,0 0,2 6,2 24,-2-28,-1-1,-1 0,-1 11,-1-10,1-9,0 0,1 2,-1 1,1 0,-2 5,-4 22,3-23,3-8</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52.80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251 1187,'0'1,"-1"0,1-1,-1 1,1 0,0-1,-1 1,1 0,-1-1,0 1,1 0,-1 0,-1 1,-3 3,1 0,-1-1,-1 1,1-1,0 0,-2 1,3-3,1-1,-1 1,1-1,-1 1,0-1,0-1,1 1,-5 0,-5 0,0-1,0 0,2 0,1 0,4 0,-1 0,-2 0,7-1,0 1,0 0,0-1,0 0,0 1,0-1,0 0,0 0,0 0,-5-4,6 4,0 0,-1 0,1 0,-1 0,1 0,-1 1,0-1,1 0,-1 1,0-1,0 1,1 0,-6 0,5 0,1 0,-1 0,1-1,-1 1,1 0,-1 0,1-1,0 1,1 0,-1 0,1-1,-1 1,1 0,0 0,-1-1,1 1,-1 0,1-1,0 1,0-1,-1 1,1 0,0-1,0 1,-1-1,1 1,0-1,0 1,0-1,0 1,-1 0,1-1,0-5,-1 0,1 0,0 1,1-4,0-7,-1-85,0 99,0 0,1 0,-1 0,1 0,-1 0,1 0,0-1,0 1,0 0,-1-1,1 1,0-1,-1 0,1-14,-1-16,-1 9,1 18,-1-1,0 1,-1-6,-2-9,2 8,1 6,0 0,0-3,2-176,-2 184,1 0,0 0,-1 0,1 0,-1 0,1 0,-2-1,1 1,1 0,-1-1,0 1,1-1,-1 0,0-15,2-17,-1 9,0-106,0 126,1-1,0-2,0 2,1-7,-2-129,-1 69,1-68,0 140,0 1,0 0,0 0,1 0,-1-1,0 1,0 0,1 0,-1 0,1 0,-1-1,1 1,-1 1,1-1,-1 0,1 1,0-1,-1 1,1-1,0 1,-1-1,1 1,0 0,0-1,-1 1,1 0,0-1,0 1,10-2,-9 2,0-1,1 1,-1-1,0 0,1 0,0 0,1 0,-1 0,1 0,-1 1,1-1,-1 1,3-1,6 2,7 0,-5 0,0 2,5 1,-6-1,-11-3,0 1,0 0,0 0,-1 0,1 0,0 0,0 0,-1 1,1-1,0 1,1 1,-2-3,0 1,-1 0,1 0,-1-1,1 1,-1 0,1 0,-1-1,1 1,-1 0,0 0,1 0,-1 0,0 0,0 0,0 0,1 3,-1 0,0 0,-1 1,1-1,0-2,0 0,0 0,0 0,0-1,-1 1,1 0,-1 0,1-1,-1 1,0 0,0-1,1 1,-1-1,0 1,0-1,-1 0,1 1,0-1,-1 1,0 0,-1 0,1-1,0 1,-1-1,0 0,1 1,-1-1,0 0,1 0,-1-1,0 1,0-1,0 1,-2-1,2 0,0 0,0 1,0 0,0-1,0 1,0 0,0 0,0 1,0-1,0 0,0 1,1 0,-1 0,1-1,0 1,0-1,1 1,-1-1,1 1,-1 0,1 0,0 0,0 0,-1 0,1 0,1 0,-1 0,0 0,0 0,1 1,-1-1,1 1,0 10,0 6,0-3,1-13,-1 1,1-1,-1 0,1 0,0 0,0 1,1-1,-1 0,1 1,0 1,1 5,-3-8,1 0,0 1,0-1,-1 0,2 1,-2-2,1 0,0 0,-1-1,1 1,0 0,-1 0,1 0,0-1,0 1,0 0,0-1,0 1,0-1,13 7,4 1,-14-6,0-1,1 0,1 0,8 2,-13-3,-1 0,1 0,-1 1,1-1,-1 0,1 0,-1 1,1-1,-1 0,1 1,-1-1,1 0,-1 1,0-1,1 1,-1-1,0 1,1-1,-1 1,0-1,1 1,-1-1,0 1,0-1,0 1,0-1,1 1,-1-1,0 1,0 0,0-1,0 1,0-1,0 1,-1 0,1 0,0 1,-1-1,1 1,-1-1,0 1,1-1,-1 0,0 1,0-1,0 0,0 1,0-1,-4 4,0 0,-1 0,1-1,-1 0,1 0,-4 1,7-4,0 1,-1-1,1 1,-1 1,0-1,1 0,0 0,-1-1,0 1,1-1,1 1,-1-1,0 0,1 1,-1-1,0 1,1 0,-1-1,0 1,1-1,-1 1,-1 0,-1 0,-1 1,1 1,1-1,-1 0,0 1,1 1,-3 0,6-4,0-1,-1 0,1 0,0 0,0 0,0 1,0-1,-1 0,1 0,0 0,0 1,0-1,0 0,0 0,0 1,0-1,0 0,0 0,0 0,0 1,0-1,0 0,0 0,0 1,0-1,0 0,0 0,0 1,0-1,0 0,0 0,0 0,0 1,0-1,1 0,-1 0,0 0,0 1,0-1,0 0,1 0,-1 0,0 0,0 1,0-1,1 0,-1 0,0 0,0 0,0 0,3 1,-1 0,1 0,-1 0,3 0,0 1,10 4,-11-3,1-1,5 1,-10-3,13 4,-1 0,4 2,-6-3,-9-2,1-1,0 1,0 0,0-1,-1 1,1 0,0 0,-1 0,1 1,-1-2,-1 1,1 0,0 0,-1 0,0-1,1 1,-1 0,0 0,1 0,-1 0,0 0,0 0,0 0,0 0,0 0,0 0,0 0,0-1,0 2,0 0,-1 0,1-1,-1 1,1 0,-1 0,0 0,1-1,-1 1,-1 0,0 2,0-1,-1 0,1 0,-1 0,0-1,1 1,-4 1,-9 6,-7 5,-2 2,21-15,0 0,1 0,0 1,-1-1,0 2,0-1,3-3,0 1,0-1,0 0,0 0,-1 0,1 0,0 0,0 0,0 1,0-1,0 0,0 0,0 0,0 0,0 1,0-1,0 0,-1 0,1 0,0 0,0 1,0-1,0 0,0 0,0 0,1 1,-1-1,0 0,0 0,0 0,0 0,0 0,0 1,0-1,0 0,0 0,0 0,0 0,1 0,-1 1,0-1,0 0,0 0,0 0,1 0,0 1,0-1,0 1,1 0,-1-1,1 1,2 0,2 1,0 0,1-1,-1 0,1 0,0 0,0 0,0 0,0 0,0 1,0 0,-6-2,0 1,0-1,0 0,0 1,0-1,0 1,0 0,-1-1,1 1,0 0,0-1,-1 1,1 0,0 0,-1 0,1-1,-1 1,1 0,-1 0,1 0,-1 0,0 1,0-1,1 0,-1 0,0 0,0 1,0-1,0 0,-1 0,1 0,0 0,0 1,-1-1,1 0,-1 0,1 0,-1 1,-1 2,-1 0,0-1,1 1,-1 0,-1-1,0 2,2-4,-3 6,2-5,1 1,-1 0,-1 0,3-2,0 0,-1 0,1 1,0-1,0 0,0 1,0-1,0 1,0-1,0 1,1-1,-1 1,0 0,1-2,0 0,0 1,0-1,0 0,0 0,0 1,0-1,0 0,0 0,0 1,0-1,0 0,0 0,1 1,-1-1,0 0,0 0,0 0,0 1,0-1,0 0,1 0,-1 0,0 1,0-1,1 0,-1 1,1-1,0 0,-1 0,1 1,-1-1,1 0,-1 0,1 0,2 1,0-1,0 0,0 0,1 0,-2 0,7-1,-6 1,0 0,0 0,0 0,0 0,0 0,0 1,0-1,0 1,2 0,-1 1,-3-1,0-1,1 1,-1-1,0 1,1 0,-1 0,-1-1,1 0,-1 1,0-1,1 1,-1-1,0 1,1-1,-1 1,0-1,0 1,1-1,-1 1,0-1,0 1,0-1,0 1,1 0,-1 1,0-1,0 1,0-1,0 1,-1-1,1 0,0 1,0-1,-1 1,1-1,-1 0,1 1,-1-1,0 0,0 0,0 1,-1 1,0-1,-1 1,1-1,-1 0,1 0,-1 0,0 0,-6 5,5-4,-1-1,1 1,-2 1,-2-1,1 2,-3 2,-3 1,10-6,-1 0,1 1,0-1,0 1,-1 0,4-3,0 1,0-1,0 0,0 0,0 0,0 0,0 0,0 0,0 0,0 0,0 0,0 0,0 0,-1 1,1-1,0 0,0 0,0 0,0 0,0 0,0 0,0 0,0 0,0 1,0-1,0 0,0 0,0 0,0 0,0 0,1 0,-1 0,0 0,0 1,0-1,0 0,4 1,7 0,-10-1,22-1,3 0,11 2,-36-1,0 0,0 0,1 1,-1-1,0 0,0 1,0-1,0 1,0-1,0 1,-1-1,1 1,0-1,0 1,0 0,0 0,-1-1,1 1,-1-1,0 1,1 0,-1-1,0 1,1-1,-1 1,0-1,0 1,0 0,0-1,1 1,-1-1,0 1,0 0,0-1,0 1,-1-1,1 1,0 0,0-1,0 1,0-1,0 1,-1 0,1-1,-1 1,0 1,0-1,0 1,-1-1,1 1,-1-1,1 0,-1 1,1-1,-1 0,0 0,0 0,1 0,-2 0,0 0,0 1,1-1,-1 1,-2 2,2-2,0 0,0 0,0 0,0-1,-2 2,1-2,0 2,1-1,-2 1,2-2,-2 3,5-4,-1 0,1 0,0 0,0 0,0 0,0 1,-1-1,1 0,0 0,0 0,0 0,0 0,0 1,0-1,0 0,-1 0,1 0,0 1,0-1,0 0,0 0,0 0,1 1,-1-1,0 0,0 0,0 0,0 0,0 0,1 1,-1-1,0 0,0 0,0 0,0 0,1 0,-1 0,0 0,0 0,0 0,1 0,-1 0,0 0,7 1,-5 0,4 0,1 0,0 1,-1 0,1 0,-1 0,1 1,1 1,-8-3,1-1,0 1,0-1,-1 1,1-1,-1 1,1 0,0-1,-1 1,1 0,-1-1,0 1,1 0,-1 0,1-1,-1 1,0 0,0 0,1 0,-1-1,0 1,0 0,0 1,0-1,0 0,0 0,-1 1,1-1,0 0,-1 0,1 0,-1 0,1 0,-1 0,1 0,-1 0,0 0,0 1,-2 1,0 0,-1 0,1 0,-1-1,0 1,-2 0,0 1,-2 1,4-3,0 1,0 0,0 0,0 0,-3 3,7-6,0 0,0 0,0 0,0 0,0 0,0 0,-1 1,1-1,0 0,0 0,0 0,0 0,0 0,0 0,0 0,0 0,0 0,0 0,0 0,0 0,0 0,0 0,0 0,0 1,0-1,0 0,0 0,0 0,0 0,0 0,0 0,0 0,0 0,0 0,0 0,0 0,0 0,1 0,-1 0,0 0,3 2,4-2,-6 0,14 0,-12-1,-10 1,-53 0,60 0,0 0,0 0,0 0,0 0,-1 0,1 0,0 0,0 0,0 0,0 0,0 0,0 0,0 0,-1 0,1 0,0 0,0 0,0 0,0 0,0 0,0 0,0 0,0-1,-1 1,1 0,0 0,0 0,0 0,0 0,0-1,0 1,0 0,0 0,0-1,0 1,0 0,0 0,0-1,0 1,0 0,0 0,0-1,1 1,4-10,-2 6,1-3,0 0,2-7,-5 11,0 0,0 0,-1 0,1 0,-1 0,1-2,-1-44,-1 18,1 25,-1 1,0-1,0 0,0 1,-1-1,-1-1,0-2,0-6,2 13,0-1,0 1,1 0,-2-1,1 1,0 0,0 0,1 0,-1 0,0-1,-2-30,2 26,1 0,0-4,0 4,-1 1,0-7,-1 3,2 0,-1 0,1-3,0 9</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43.54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518 86,'0'0,"0"1,0-1,-1 0,1 0,0 1,-1-1,1 0,0 0,-1 1,1-1,0 0,-1 0,1 0,-3 2,1-1,0 0,0 1,0-1,0 0,0 0,0 0,-3 0,-2 1,-7 0,5 0,-18 2,17-3,-1 0,0-1,-9 0,0-1,-144 1,157 0,1-1,0 0,-3 0,5 0,-9-3,10 3,-1 0,1 0,-1 0,-1 1,-26-3,25 2,3 1,1 0,0 0,0-1,0 1,-1-1,1 0,-1 0,2 1,1 0,0 0,0 0,0 0,0 0,0 0,0 0,0 0,0 0,0 0,0 0,0 0,0-1,0 1,0 0,0 0,0 0,0 0,0 0,0 0,0 0,0 0,0 0,0 0,0 0,0 0,0 0,0 0,0 0,0 0,0 0,0 0,0-1,0 1,0 0,0 0,0 0,0 0,0 0,0 0,0 0,0 0,0 0,0 0,0 0,0 0,0 0,0 0,0 0,0 0,0 0,0 0,0 0,0 0,0 0,0 0,0 0,0-1,0 1,0 0,0 0,1 0,-1 0,0 0,0 0,0 0,5-1,-4 0,19-5,8-2,-3 4,-2 1,-10-1,-10 3,0 0,1 0,-1 0,2 0,43-5,-27 4,-16 1,1-1,-1 1,3-2,-4 2,1 0,-1-1,0 1,1 1,2-1,31 1,-19 1,9-2,-19-1,-9 2,0 0,1 0,-1 0,1 0,-1 0,0-1,1 1,-1 0,0 0,1 0,-1-1,0 1,1 0,-1 0,0-1,1 1,-1 0,0-1,0 1,0 0,0-1,0 1,0 0,0 0,0 0,0 0,0 0,0 0,0 0,0 0,0 0,0 0,0-1,0 1,-1 0,1 0,0 0,0 0,0 0,0 0,0 0,0 0,0 0,0 0,-1 0,1 0,0 0,0 0,0 0,0 0,0 0,-4-1,3 1,-13 0,-5 1,5-1,-8-1,-1-2,19 2,-9-3,9 3,1 0,-1 0,1 1,-1-1,-17 0,-12 1,7 1,7-1,0 0,-1 0,6-2,9 1,-1 0,-1 1,0 0,0-1,1 0,-2 0,-30-3,30 3,-1 0,0 0,0 1,-6 1,14-1,1 0,-1 0,1 1,-1-1,1 0,-1 0,1 0,-1 1,0-1,1 0,-1 0,1 1,0-1,-1 0,1 1,-1-1,1 1,-1-1,1 1,0-1,-1 1,1-1,0 1,0-1,-1 1,1-1,0 1,0-1,0 1,0-1,0 1,-1 2,1 0,0 1,0-1,0 0,0 2,0 0,1 106,-1-63,0-43,1 0,0 4,0-4,0 0,-1 3,1-2,-1-1,2 4,-1-2,-1-7,0 1,1 0,-1-1,0 1,0-1,1 1,-1-1,0 1,0-1,1 1,-1-1,1 1,-1-1,0 0,1 1,-1-1,1 0,-1 1,1-1,-1 0,1 1,-1-1,1 0,0 0,-1 0,1 0,-1 1,1-1,0 0,2 0,0 0,1 0,-1 0,3 0,0 0,21 0,-10 0,2-1,-12 0,-1 0,4-1,-4 1,-1-1,1 2,2-1,87 0,-47 2,79-1,-122 0,0-1,4 0,-3 0,-1 0,2 0,80 1,-42 0,-40 0,-1 0,1-1,-1 0,1 0,-1 0,0 0,0-1,1 0,-1 1,-1 0,1 0,-1 0,1 1,0-1,5 0,4 0,-1 0,1 1,5 0,4 1,-17-1,1 0,-1 0,1 1,-1 0,1 0,1 1,-4-1,0 0,0-1,0 0,0 1,0-1,1 0,-1 0,1 0,-1 0,3 1,-3 0,-3 1,0-2,0 1,0-1,0 0,0 0,-1 1,1-1,0 0,0 0,-1 0,1 1,0-1,0 0,-1 0,1 0,0 0,-1 0,1 0,0 0,-7 1,1 0,-1-1,1 0,-7 0,-2-1,-32 1,45 1,0-1,0 0,0 1,0-1,0 1,0-1,-1 2,1-1,-1-1,1 1,0 0,-1-1,0 1,-11 0,0-1,-11-1,-1-3,18 2,4 1</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35.47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1767 603,'-257'0,"221"1,-1 2,3 0,-9-1,42-2,-1 0,1 0,-1 0,0 0,1 1,-1-1,1 1,-1-1,1 1,-2 0,3-1,0 0,0 0,0 0,0 1,0-1,0 0,0 0,-1 0,1 0,0 0,0 0,0 0,0 0,0 0,0 0,0 0,0 0,0 0,0 0,0 0,0 0,0 0,0 0,0 0,0 0,0 0,0 0,0 1,0-1,0 0,0 0,0 0,0 0,0 0,0 0,0 0,0 0,0 0,0 0,0 0,0 0,0 0,3 2,5-2,15-2,24-6,-37 6,22-4,-15 2,18-2,-11 4,39-5,37-4,-74 9,28 1,-52 1,-24 0,-20 3,-27 4,-6-4,30-1,-79 3,-53 8,152-10,-8 1,-21 6,52-9,-18 2,6 0,-4 1,18-4,-1 0,1 0,-1 1,1-1,-1 0,1 0,-1 1,1-1,-1 0,1 1,-1-1,1 1,-1-1,1 0,0 0,0 1,0-1,0 0,0 0,0 0,0 0,0 0,0 0,0 0,0 0,0 1,0-1,0 0,0 0,0 0,0 0,0 0,0 0,0 0,0 0,0 1,0-1,0 0,0 0,0 0,0 0,0 0,0 0,1 1,-1-1,0 0,0 0,1 0,-1 1,0-1,0 0,1 0,-1 0,0 0,1 0,-1 0,4 1,-1 0,1 0,0-1,0 0,1 0,20-1,-20 1,36-5,24-6,27-4,-14 5,-35 3,34-7,-32 5,-20 4,1-2,0-1,-25 8,0-1,0 1,0-1,-1 1,1-1,0 1,0-1,0 0,0 1,0-1,-1 0,1 0,0 1,0-2,-1 2,0-1,0 1,0 0,1-1,-1 1,0 0,0-1,0 1,0 0,0-1,0 1,0 0,0-1,0 1,0 0,0-1,0 1,0 0,0-1,-1 1,1-1,0 1,0-1,-1 1,1 0,0-1,-1 1,1-1,-1 1,1 0,-1-1,1 1,0 0,-1-1,1 1,-1 0,-5-2,0-1,-1 2,1-1,-6 0,-4 0,0 0,0 2,-12 0,5 1,-101 2,-14 3,98-4,10-1,-13 0,59-1,0-1,0 0,0-1,0-1,1 0,73-14,-44 9,90-15,-93 16,-12 3,5-3,-22 5,-11 2,0-1,1 1,-1-1,0 0,0 0,0 0,0 0,1-1,-4 1,1 1,-1 0,0 0,0 0,1 0,-1 0,0-1,0 1,0 0,1 0,-1 0,0-1,0 1,0 0,0 0,1-1,-1 1,0 0,0 0,0-1,0 1,0 0,0-1,0 1,0 0,0 0,0 0,0 0,-1-1,1 1,0 0,0 0,0 0,0 0,0-1,0 1,-1 0,1 0,0 0,0 0,0 0,0 0,-1-1,1 1,-1 0,0-1,0 1,-1-1,1 1,0 0,-1-1,1 1,0 0,-28-1,-6 2,3-1,-94 3,-122 7,221-10,-10 3,5 1,0-3,-6 0,35-2,3 0,6 0,59-10,29-4,-78 14,75-10,36 0,-77 8,2-4,-14 2,7-1,-45 6,1 0,0 0,-1 0,1 0,0-1,-1 1,1 0,-1-1,1 1,0 0,-1-1,1 1,0-1,-1 1,0 0,0 0,0 0,0 0,0 0,0-1,0 1,0 0,0 0,0 0,0 0,0 0,0 0,0 0,0-1,0 1,0 0,0 0,0 0,0 0,0 0,0 0,0-1,0 1,0 0,0 0,0 0,0 0,0 0,0-1,0 1,-1 0,1 0,0-1,-1 1,1 0,0 0,0 0,-1 0,1-1,0 1,-1 0,1 0,-1 0,-4-1,-1 0,1 0,-1 1,1-1,-1 1,-2 1,-5-1,-450 1,315-1,147 0,0 0,0 0,1 0,-1 0,0 0,0 0,1 0,-1 0,0 0,1-1,-1 1,0 0,1 0,-1-1,1 1,-1 0,0-1,1 1,0 0,0 0,0 0,0 0,0 0,0 0,0 0,0 0,0 0,0 0,0-1,0 1,0 0,0 0,0 0,0 0,0 0,0 0,0 0,0 0,0 0,0-1,0 1,0 0,0 0,0 0,0 0,0 0,0 0,0 0,0 0,0 0,0 0,3-3,4 0,28-5,32-3,-10 2,-3 0,12-1,6-1,3 0,-11 1,-26 3,7-3,-13 3,-27 6,1-1,0 1,-1-1,1-1,-1 1,0-1,3-1,-8 4,1-1,-1 1,1 0,-1-1,1 1,-1 0,0-1,1 1,-1-1,0 1,1-1,-1 1,0-1,0 1,1-1,-1 1,0-1,0 1,0-1,0 0,1 1,-1-1,0 1,0-1,0 1,0-1,-1 0,1 1,0-1,0 1,0-1,0 1,-1-1,1 0,0 1,0-1,-1 1,1-1,0 1,-1 0,1-1,-1 1,1-1,0 1,-1 0,1-1,-1 1,1 0,-1-1,0 1,-3-2,-1-1,-1 1,1 1,0-1,0 1,-1 0,1 0,-3 0,-11 0,-15 2,10-1,-44 3,48-2,0 2,-7 2,15-2,-32 7,-35 13,35-5,34-13,-1-1,4 0,-1-1,0 0,-3 1,10-4,2-1,3 0,8-4,72-22,10-3,-31 10,-31 10,11-6,-24 10,-5 0,0-1,-1 1,4-4,-4 3,-6 3,0 0,2-2,-7 5,0-1,0 1,-1-1,1 1,0-1,-1 0,0 1,1-1,-1 0,1-1,-2 2,0 1,0-1,1 1,-1 0,0-1,0 1,0-1,0 1,0-1,0 1,0-1,0 1,0 0,0-1,0 1,0-1,0 1,0-1,0 1,-1 0,1-1,0 1,0-1,0 1,-1 0,1-1,0 1,-1 0,1-1,0 1,0 0,-1-1,1 1,-1 0,1 0,0-1,-1 1,1 0,-1 0,1 0,-1-1,-1 1,0-1,0 1,0-1,0 1,0 0,0 0,0 0,-2 0,-1 1,-1 0,0 1,0-1,1 1,-1 1,0-1,-5 3,-70 28,37-15,19-7,-16 4,11-5,-1-1,-20 2,35-9,0-1,-10-1,25 1,1-1,0 0,0 0,-1 0,1 0,0-1,-1 1,1 0,0 0,-1 0,1 0,0 0,0 0,-1 0,1-1,0 1,-1 0,1 0,0 0,0 0,0-1,0 1,0 0,0 0,0 0,0-1,0 1,0 0,0 0,0 0,0 0,1-1,-1 1,0 0,0 0,0 0,0 0,0-1,0 1,0 0,1 0,-1 0,0 0,0 0,0 0,0-1,0 1,1 0,-1 0,4-3,1 1,-1-1,1 1,-1 0,1 0,0 1,1-1,12-4,111-41,-58 19,-19 7,-36 14,-1-1,1 0,-2-1,4-3,-14 10,0-1,0 0,1-3,-3 5,-1-1,1 0,-1 0,1 0,-1 0,0 0,0 0,0 0,-1 2,1-1,-1 1,0 0,0 0,0 0,0-1,0 1,0 0,0 0,0 0,0-1,0 1,0 0,0 0,0 0,0-1,0 1,0 0,0 0,0 0,-1-1,1 1,0 0,0 0,0 0,0 0,0-1,0 1,-1 0,1 0,-1-1,1 1,-1 0,1 0,0 0,-1-1,1 1,-1 0,1 0,-1 0,1 0,-2 0,0 0,0 0,0 0,0 0,-2 1,-2 1,0 0,1 1,-1-1,1 1,-5 3,-7 4,-18 9,-9 4,-15 8,6-2,51-28,-23 11,1 1,-15 11,35-21,4-1,3-3,0 0,0-1,0 1,0-1,-1 0,2-2,3-1,60-40,-22 17,-29 17,7-6,7-1,-6 6,-10 6,0-2,-9 6,-4 1,0 1,0 0,0-1,-1 1,1 0,0-1,-1 1,1-1,0 1,0-1,-1 1,0 0,0 0,0 0,0 0,0 0,0-1,0 1,0 0,0 0,0 0,0 0,0 0,0 0,0 0,0 0,0 0,0 0,0 0,0 0,0 0,0 0,0 0,0 0,0 0,0 0,0 0,0 0,0 0,0 0,0 0,0 0,0 0,0 0,0 0,0-1,0 1,0 0,0 0,0 0,0 0,0 0,0 0,-1 0,1 0,0 0,-2 0,-4-1,2 1,0 0,1 1,-1-1,0 1,0 0,1 0,-1 0,-1 1,-7 4,-9 5,7-4,7-3,-26 15,18-10,5-3,0 0,-9 4,14-8,1 0,-4 3,4-3,0 1,-5 1,8-3,-1-1,1 1,0-1,-1 1,0-1,1 0,-1 0,1 0,-1 0,1 0,-1 0,1 0,1 0,0 0,0 0,-1 0,1 0,0 0,-1 0,1 0,0 0,0 0,-1 0,1-1,0 1,0 0,-1 0,1 0,0 0,0-1,-1 1,1 0,0 0,0 0,0-1,0 1,-1 0,1 0,0-1,0 1,0 0,0-1,0 1,0 0,0 0,0-1,0 1,0 0,0 0,0-1,0 1,0 0,0-1,0 1,0 0,0 0,0-1,0 1,0 0,0-1,1 1,-1 0,0 0,0 0,0-1,0 1,1 0,-1 0,0 0,0-1,0 1,1 0,-1 0,0 0,6-4,-1 0,0 1,1 0,0 0,0 0,0 1,2-1,0 0,0 0,7-3,-3 0,-11 5,2 0,-3 1,-1 1,-4 4,-1-1,0 0,0 0,0 0,1-2,-1 1,0 0,0 0,1-1,0 1,0-1,-1 2,3-2,0-1,0 1,0 0,0-1,0 1,0-1,-1 0,0 0,1 0,0-1,1 1,-1 0,0 0,0 0,0 0,1 1,-1-1,1 1,-1 0,0-1,1 0,0 0,0 0,-2 1,2-1,0 0,0 0,0 0,0 0,0 0,0 0,-2 2,1-1,0 0,-1-1,1 1,-1 0,0-1,0 0,-3 2,3-2,1 1,0 0,0 0,-2 1,2-1,0 0,0 0,-1-1,0 2,-31 11,25-11,8-2,0-1,0 1,1-1,-1 1,0 0,1 0,-1 0,0 0,0 1,0 0,0-1,-1 1,1-1,0 1,0-1,-1 0,1 0,-1 0,-1 1,-13 2,13-3,-1 0,1 0,-1 0,-1 2,3-2,0 0,0 0,0 0,0-1,0 1,0-1,0 0,0 1,0-1,0-1,-1 1,4 0,0 0,-1 0,1 0,0 0,0 0,0 0,0 0,-1 0,1 0,0 0,0 0,0 0,0 0,0-1,-1 1,1 0,0 0,0 0,0 0,0 0,1-2,6-1,5 0,11-1,-20 4,12-4,-3 0,2 2,-7 1,-1-1,0 1,0-1,2-1,-5 2,-1 0,0-1,1 0,-1 1,0-1,2-2,1-1,2-2,-6 6,0 0,0-1,0 1,0 0,0 0,0 0,1 0,17-8,-19 9,0 0,0 0,0 0,0 0,0 0,0 0,0 0,1 0,-1 0,0 0,0 0,0 0,0 0,0 0,0 0,0 0,0 0,0 0,0 0,0 0,0 0,0 0,0 0,0 0,0 0,0 0,0 0,0 0,0 0,0 0,0 0,0 0,0 0,0 0,0 0,0 0,0 0,0 0,0-1,0 1,0 0,0 0,0 0,0 0,0 0,0 0,0 0,0 0,0 0,0 0,0 0,0 0,0 0,0 0,0 0,0 0,0 0,0 0,0 0,0 0,0 0,0 0,0 0,0 0,0 0,0 0,0 0,-2 0,-3-1,-23 6,26-5,-1 0,0 1,1 0,-1 0,-2 0,-3 3,2-2,0 0,-1 1,-7 3,3-2,7-2,0 0,-3 0,-1 0,-1 1,1-1,-1 0,-5 0,11-1,-1-1,0 1,0 1,1-1,-1 0,-1 2,0-1,-1 0,-4 1,-10 2,18-4,-1 0,1 0,0 0,0 0,0 0,0 1,-9 4,7-5,0 0,0 0,-1-1,1 1,-1-1,-8 2,10-2,1 1,0-1,0 1,0-1,0 1,-2 1,-3 1,0 0,-7 1,-4 2,6 0,10-5,0 1,0-1,-1 0,1 0,-1-1,1 1,-2 0,-8 1,-12 4,21-5,0 1,0-1,-1 1,1-1,1 1,-1-1,1 0,-1-1,1 1,-1 0,-2-1,0 1,-1-1,0 0,2 0,-1 0,1 0,-1 0,-1 1,-3 1,5-1,-1 0,1 0,0 0,0 1,-3 0,-2 3,0-2,0 1,-4-1,0 0,10-2,0-1,0 1,0 0,0 0,-2 1,0 0,-1 0,1 0,-1 0,1-1,-1 0,-1 0,-3 1,5-1,1 0,-4-1,5 1,0-1,0 1,0 0,1 0,-1 0,0 0,0 0,-1 1,0-1,-3 1,1 0,1 0,-1 0,0 0,1 0,-1 1,-1 1,3-1,-1-1,-4 2,4-2,1 0,0 0,-4 2,-3 4,3-3,0 1,-9 3,12-7,0 0,1 0,-1-1,1 0,0 0,0 1,0-1,0 1,-1 1,2-2,-1 1,1-1,-1 0,0 0,1 0,-1 0,-2 0,-12 3,16-3,-1 0,1 0,-1 0,0 1,1-1,-1 1,1-1,-1 0,0 0,-5 2,0 0,0 0,0 0,-5 4,4-2,6-4,0 0,1 1,0-1,-1 1,1 0,1-2,0 1,0 0,1-1,-1 1,1 0,-1 0,1 0,-1-1,1 1,-1 0,1 0,0 0,0 0,-1 0,1 0,0 0,0 0,0 8,0 0,0 2,1-3,-1-1,0 1,-1 4,0-10,1 0,-1 1,0-1,0 1,0-1,0 1,1-1,-1 0,1 0,-1 1,0 12,2-12,-2 1,1-1,0 0,0 1,-1-1,0 0,0 2,-1-1,1-1,0 1,1 0,-1 0,1 0,-1 0,1 9,1 3,-1 1,0-11,0-4,0 0,0 0,0 0,0 1,0-1,1 2,-1-4,1 1,-1-1,0 1,0-1,0 0,1 1,-1-1,0 1,1-1,-1 0,0 1,0-1,1 0,-1 0,1 1,-1-1,0 0,1 0,-1 0,1 1,-1-1,0 0,1 0,-1 0,1 0,-1 0,1 0,-1 0,0 0,1 0,-1 0,1 0,-1 0,1 0,-1 0,1 0,2-1,0 0,0 1,0-1,0 0,0 0,1-1,-2 1,0 0,1 0,-1 0,1 1,0-1,-1 0,1 1,1 0,6 0,6 0,0 1,-8-1,1 0,1 0,-1 1,4 0,0 2,0-2,-1 1,7-2,-16 0,0 1,1-1,-1 0,0 1,1 0,-1-1,0 1,0 1,3 0,-4-1,0 0,1 0,0-1,-1 1,1-1,-1 1,1-1,0 0,-1 0,1 0,2 0,-1 1,0-1,2 1,5 0,0 0,1 0,-1-1,4 0,6-1,-15 1,0-1,0 0,-1 0,1 0,-1-1,1 1,0-2,0 1,0 1,4-1,-3 1,-1-1,3 0,-4 0,0 1,0 0,0 0,0 1,2-1,9 1,1 0,3 1,97-1,-112 0,0-1,4 0,-4 0,0 0,3 0,-3 1,1-1,1 0,-1 0,0 1,1-1,5 1,-4 0,1 0,-1-1,4 0,-1-1,0 1,1 1,-1 0,0 1,11-1,-9 0,-5 1,0-1,5-1,-9 0,-1 0,1 0,0 0,-1 0,1 0,-1 0,4 0,17-2,22-6,-42 9,-3 0,1-1,-1 1,1 0,-1-1,0 1,1-1,-1 0,0 1,1-1,-1 0,1 0,4-4,0 1,1-1,-2 2,-1 1,0-2,0 1,0 0,0-1,-1 1,1-1,-3 3,0 0,0 0,-1 0,1 1,0-1,-1 0,1 0,0 0,-1 0,1 0,-1 0,1-1,-1 2,0 0,0 0,0-1,-1 1,1 0,0 0,0 0,0 0,0-1,0 1,0 0,0 0,0 0,0-1,0 1,0 0,-1 0,1 0,0 0,0-1,0 1,0 0,0 0,-1 0,1 0,0 0,0 0,0 0,0 0,-1-1,1 1,0 0,0 0,0 0,-1 0,1 0,0 0,-9 0,8 0,-288 0,185 0,99 1,-1-1,1 1,0 0,-1 1,1-1,-4 2,8-2,-3 0,0 0,1 0,-1-1,0 1,-2-1,-21 0,10-1,-83 1,92 1,0-1,-2 2,-2-1,9 0,-1-1,1 1,-1 0,1 0,-1 0,1 0,0 1,-1-1,0 2,1-2,1 1,-1-1,0 0,0 0,0 0,0 0,0 0,0-1,-1 1,-6-1,0 0,-3 0,2-1,-7 2,4 1,9-1,1-1,-4 1,3-1,1 0,-1 0,-1-1,4 1,0-1,0 1,0-1,1 0,-1 1,0-1,0 0,1 0,-1-1,-4-2,0 0,-2-3,7 6,0 0,1 1,-1-1,0 1,0-1,0 1,0-1,0 1,0 0,0-1,0 1,0 0,0 0,-3-1,-1 1,-2 0,3 0,1 0,0 0,-4-1,-1 0,0 0,0 1,0 0,-4 0,0 0,-3 0,15 0,-1 0,1 0,-1 0,1-1,-1 1,1 0,-1 0,1 0,0 0,-1 0,1-1,-1 1,1 0,0 0,0 0,0 0,-1 0,1 0,0 0,0-1,0 1,0 0,0 0,0 0,0 0,0 0,0 0,0 0,0 0,0 0,0 0,0 0,0 0,0 0,0-1,0 1,0 0,0 0,0 0,0 0,0 0,0 0,0 0,1 0,2-3,0 1,1 0,1 0,-1 0,0 1,0-1,1 1,-1 0,1 1,-1-1,2 0,6 0,3-2,5 1,-12 1,6 0,-11 1,1-1,-1 1,1-1,-1 0,2-1,7-1,5-1,6 1,-9 1,0 0,9-3,-12 2,1 0,-1 2,0-1,0 1,11 1,-13 0,8-2,-7 1,6 0,-4 0,3 0,12-1,-14 2,-4 0,1 0,-1-1,9-1,-4-1,0 2,13-1,-26 2,21-2,18-4,-23 3,-10 2,0-1,3-1,-2 0,-1 1,1 0,53-7,-46 5,-11 3,0 0,0 0,0 0,0 0,1 1,3 0,1-1,2-1,1 1,0 0,-1 1,10 0,1 1,-9-1,1-1,1 2,-15-1,1 0,-1 0,1 0,-1 0,1 0,0 1,-1-1,1 0,-1 0,1 1,-1-1,1 0,-1 0,0 1,1-1,-1 1,1-1,-1 0,1 1,-1 0,1-1,-1 1,0 0,1 0,-1 0,0 0,1 0,-1 0,0-1,0 1,0 1,0 1,0 1,0 0,0 0,-1 0,0 1,-8 39,6-34,0 1,-1-1,-1 2,3-8,0 0,0 1,-1-1,1 0,-1-1,-1 2,1-1,0 0,-1 2,-4 6,5-8,0 0,-3 6,4-6,-1 0,1 0,-3 3,2-3,0 0,1 0,-1 0,1 0,0 1,-1 3,2-6,0 1,1 0,-1 0,1 0,-1-1,1 1,0 0,0 0,0 1,0-3,1 1,-1-1,0 0,0 0,1 0,-1 0,0 0,1 0,-1 0,1 0,0 0,-1 0,1 0,0 0,-1 0,1-1,0 1,0 0,0 0,0-1,0 1,0-1,0 1,0 0,9 2,-1-1,5 1,2 1,-7-2,0 0,0-1,9 0,27-1,-17 0,-12-1,-1 1,3 1,-17-1,-1 0,0 0,1 0,-1 0,0 0,0 0,1 0,-1 0,0 0,0 0,1 0,-1 0,0 0,0 0,1 1,-1-1,0 0,0 0,0 0,1 1,-1-1,0 0,0 0,0 0,0 0,0 0,0 1,0-1,0 0,0 0,-1 0,1 0,0 0,0 0,0 1,0-1,0 0,0 0,0 0,0 0,0 0,0 0,-1 0,1 1,0-1,0 0,-2 1,1 0,-1 0,0 0,0 0,-5 3,4-3,0 1,0-1,0 0,-2 0,-3 1,0-1,1 0,-1 0,-3-1,3 1,1-1,-3 2,-2-1,6 0,0 0,0 0,0 1,0-1,-4 3,6-2,-1-1,0 0,0 1,0-2,0 1,-3 0,-9-1,-5 0,0-1,-84 1,106 0,-1 0,0 0,0 0,1 0,-1 0,0 0,0 1,1-1,-1 0,0 0,1 1,-1-1,0 0,1 1,-2-1,2 1,0-1,-1 1,1 0,-1-1,1 1,0-1,0 1,-1 0,1-1,0 1,0 0,0-1,0 1,-1 0,1-1,0 1,0 0,1 22,-1-8,1-13,-1 0,0 1,1-1,-1 0,1 0,0 0,0 1,2 6,-1-5,-1 1,0 0,-1-1,1 1,-1 3,1-3,-1 1,2 4,-1-4,-1-5,0-1,0 1,1-1,-1 1,0-1,0 0,0 1,1-1,-1 1,0-1,1 1,-1-1,0 0,1 1,-1-1,0 1,1-1,-1 0,1 0,-1 1,1-1,0 1,0-1,0 0,0 1,0-1,0 0,0 0,0 0,0 0,2 0,1 0,0 0,-1 0,1-1,0 0,9-2,0 0,7-4,-11 5,-7 1,0 0,1 1,1-2,-1 1,-1 0,1 0,0 0,-1 1,1-1,0 1,1-1,6 1,5 0,-2 1,130-1,-139 0,0 1,0-1,1 1,10 1,-11-1,0-1,0 1,4 1,-4-1,1 0,-1 0,1 0,-4-1,0 0,-1 0,1 0,0-1,0 1,0 0,-1 0,1 0,0-1,0 1,0-1,-1 1,1 0,0-1,-1 1,1-1,0 1,-1-1,1 0,2-2,-1 0,0 0,2-3,2-2,0-1,-3 5,0 0,0 1,0-1,0 1,3-2,0-1,3-2,25-14,-4 4,-23 14,1 0,3-1,-2 1,6-3,-9 3,-4 3,0 0,0 0,0-1,0 1,0-1,0 0,0 0,0 0,-1 1,0 0,-1 0,1 0,0 0,-1 0,1 0,-1 0,1 0,-1 0,0 0,0 0,1-1,-1 1,0-1,0 2,0-1,0 1,0-1,0 0,-1 1,1-1,0 1,0-1,0 0,-1 1,1-1,0 1,-1-1,1 1,-1-1,1 1,0-1,-1 1,1-1,-1 1,1 0,-1-1,1 1,-1 0,0 0,1-1,-1 1,1 0,-3-1,0 0,0 1,0-1,0 1,0 0,0 0,0 0,-1 0,-1 1,0-1,-2-1,-18-1,-8 1,28 0,-1 1,1-1,0 0,-3-1,-9-2,-19 0,36 4,0 0,0 0,0 0,0 0,-1 0,1 0,0 0,0 0,0 0,0 0,0 0,0 0,-1 0,1 0,0 0,0 0,0 0,0-1,0 1,0 0,0 0,0 0,-1 0,1 0,0 0,0 0,0 0,0-1,2-1,6-1,23-5,-16 5,0 2,1 0,0 0,22-1,13-1,26 3,-31 1,-34-1,2 0,-1 0,13-3,-22 3,-2 0,0-1,-1 1,1 0,-1-1,1 1,0 0,-1-1,1 0,-1 1,0-1,2-1,-3 1,-1 1,-3 0,-6 2,-24 3,16-3,1 0,-7 3,-23 5,35-8,0 1,0 0,-7 4,-4 1,15-5,5 0,3-3,0 0,0 0,0 0,0 1,0-1,0 0,0 0,0 0,0 0,0 0,0 0,0 0,0 0,0 1,0-1,0 0,0 0,0 0,0 0,0 0,0 0,0 0,0 0,0 1,0-1,0 0,0 0,0 0,0 0,0 0,1 0,-1 0,0 1,1-1,-1 0,1 0,-1 0,0 0,1 1,-1-1,1 0,-1 0,1 0,-1 0,0 0,1 0,0 0,7-1,-6 1,12-2,-3 0,8 0,14 0,11 0,53 2,-96 0,0 0,-1 0,1 0,0 0,-1 0,1 0,-1 0,1 1,0-1,-1 0,1 0,-1 1,1-1,0 0,-1 1,1-1,-1 0,1 1,-1-1,0 1,1-1,-1 1,0 0,1-1,-1 1,0-1,0 1,1 0,-1-1,0 1,0 0,0-1,0 1,0 0,0-1,0 1,0 0,-1 0,1 0,0 0,0 0,-1 0,1 0,-1 0,1 0,-1 0,1 0,-1 0,1-1,-2 2,-1 1,-1 1,-1 0,2-1,-6 4,-1 0,0 0,-2 0,-11 7,10-6,0-1,0 0,-8 3,-21 11,24-14,12-4,0-1,1 1,-6 2,-4 4,15-9,0 0,0 0,0 0,0 0,0 1,0-1,-1 0,1 0,0 0,0 0,0 0,0 1,0-1,0 0,0 0,0 0,0 0,0 0,0 1,0-1,0 0,0 0,0 0,0 0,0 0,1 0,-1 1,0-1,0 0,0 0,0 0,0 0,0 0,0 0,0 0,0 1,0-1,1 0,-1 0,0 0,0 0,0 0,6 4,-5-3,1 0,0 0,0-1,0 1,0 0,0-1,0 1,0-1,0 1,2-1,4 0,9 0,-5-1,123 1,-125-1,-8 0,-1 1,1 0,0 0,0-1,0 1,-2 0,0 0,0 0,0 0,0 0,0 0,0 0,0 0,0 0,0 0,0 0,0 0,0 0,0 0,0 0,0 0,0 0,0 0,0 0,0 0,0 0,0 0,1 0,-1 0,0 0,0 0,0 1,0-1,0 0,0 0,0 0,0 0,0 0,0 0,0 0,0 0,0 0,0 0,0 0,0 0,0 0,0 0,0 0,0 0,0 0,0 0,0 0,0 0,0 0,0 0,0 0,0 0,0 0,0 0,0 0,0 0,0 0,0 0,0 0,0 0,0 0,0 0,0 0,0 0,-2 2,-4 1,-10 3,0 0,-9 1,2-2,-18 0,38-5,-41 7,9-2,15-3,13 0,7-2,0 0,0 0,0 0,0 0,0 1,0-1,0 0,0 0,0 0,0 0,0 0,0 0,0 0,0 0,0 0,0 0,0 0,0 0,0 0,0 0,0 0,0 0,0 0,0 0,0 0,0 0,0 0,0 0,0 0,0 0,0 0,0 0,0 0,0 0,0 0,0 0,0 0,0 0,0 0,0 0,0 0,0 0,0 1,0-1,0 0,0 0,0 0,0 0,4 1,17 0,15-2,-8 1,-22-1,-1 1,1-1,-1 0,1-1,1 1,0 0,4-1,-8 2,94-4,-93 4,-2 0,-1 0,1 0,0 0,0 0,0 1,-2-1,0 0,0 0,0 0,1 0,-1 0,0 0,0 0,0 0,0 0,0 0,0 0,0 0,0 0,0 0,0 0,0 0,0 0,0 0,1 0,-1 0,0 0,0 0,0 1,0-1,0 0,0 0,0 0,0 0,0 0,0 0,0 0,0 0,0 0,-2 2,-4 1,-38 13,34-13,-1-1,0 1,-3-1,-41 3,36-2,-3 2,-8 0,18-3,5-1,-8 1,13-1,0-1,1 1,-1-1,0 1,1 0,-1 0,0-1,1 1,-1 0,0 1,2-2,0 0,0 1,0-1,-1 0,1 0,0 0,0 0,0 0,0 0,0 0,0 1,0-1,0 0,0 0,0 0,-1 0,1 0,0 1,0-1,0 0,0 0,0 0,0 0,0 0,0 1,0-1,0 0,0 0,0 0,1 0,-1 1,0-1,0 0,0 0,1 1,-1-1,0 0,0 0,1 1,-1-1,0 0,1 0,-1 1,1-1,-1 0,3 1,-1-1,0 1,0-1,1 1,8 0,0-1,6-1,-4 1,6 0,-19 0,1 0,-1 0,1 0,-1 0,0 0,1 1,-1-1,0 0,1 0,-1 0,1 0,-1 1,0-1,1 0,-1 0,0 0,1 1,-1-1,0 0,0 0,0 1,0-1,0 0,0 0,1 1,-1-1,0 0,0 0,0 1,0-1,0 0,0 0,0 0,0 1,0-1,0 0,0 0,0 1,-1-1,1 1,0 0,-1 0,1 0,-1-1,1 1,-1 0,0 0,1-1,-1 1,0 0,1-1,-2 2,-3 1,0 0,0 0,0 0,-1 0,1-1,-1 0,1 0,-1-1,-1 1,3-1,0 0,1 0,-1 0,0 1,0-1,1 1,-1 0,4-2,-1 0,1 0,0 1,0-1,0 0,-1 0,1 0,0 0,0 0,0 0,0 1,0-1,-1 0,1 0,0 0,0 0,0 1,0-1,0 0,0 0,0 0,-1 1,2-1,-1 0,0 0,0 0,0 0,0 0,0 0,0 0,0 1,0-1,1 0,-1 0,0 0,0 0,0 0,0 0,0 0,0 0,1 0,-1 0,0 0,0 0,0 0,0 0,2 0,-1 1,1-1,-1 0,1-1,0 1,7-1,0-1,0 1,0 1,0 0,2 0,-11 0,1 0,-1 0,1 0,-1 1,1-1,0 0,-1 0,1 0,-1 1,1-1,0 0,-1 0,0 0,0 1,0-1,0 0,0 0,0 0,0 0,0 0,0 0,0 0,0 0,0 0,0 0,0 0,0 0,0 0,0 0,0 0,0 0,0 1,0-1,0 0,0 0,0 0,0 0,0 0,0 0,0 0,0 0,0 0,0 0,0 0,0 0,-3 3,-1-2,0 0,1 1,-1-2,0 1,0 0,0-1,0 1,-9-1,-5-1,-1 1,-103 0,120 0,1 0,-1 1,0-1,0 0,1 1,-1 0,-1 0,-8 3,4-3,2 0,1 0,-1-1,0 1,1-1,-1 0,0 0,-2-1,1 0,4 1,0 0,0 0,0-1,0 1,-1-1,3 1,-1 0,1-1,0 1,-1 0,1 0,-1-1,1 1,0 0,-1-1,1 1,0 0,-1-1,1 1,0 0,0-1,-1 1,1-1,0 1,0 0,0-1,0 1,-1-1,1 1,0-1,0-1,0 0,0 1,0-1,0 0,0 0,0 0,0 1,1-1,-1 0,1 0,-1 0,1 1,-1 0,1 0,-1 0,1 0,-1 1,1-1,0 0,0 0,-1 0,1 1,0-1,0 0,0 1,0-1,-1 1,1-1,0 1,0 0,0-1,1 1,4-2,0 1,0 0,0 0,0 1,4-1,-5 1,-1-1,1 1,-1-1,1 0,-1-1,0 1,1-1,0 0,1 0,-1 1,1-1,0 1,16-3,-15 2,1 1,-1 0,2 0,-6 1,1-1,-1 1,0-1,0 0,0 0,1 0,0 0,-1 0,4 0,62-7,-65 7,1 0,-1-1,0 1,1-1,1-1,-5 3,2-1,0 0,0 0,0 0,0 1,0 0,1-1,0 1,12-1,-5 0,0 0,0 0,8 2,1-1,-6 0,-1 1,8 1,-19-2,1 1,-1-1,0 0,1 1,-1 0,1-1,1 2,-4-2,0 0,1 1,-1-1,1 0,-1 1,0-1,1 0,-1 1,0-1,1 0,-1 1,0-1,0 1,1-1,-1 0,0 1,0-1,0 1,1-1,-1 1,0-1,0 1,0-1,0 1,0-1,0 1,0-1,0 1,0-1,0 0,-1 1,1-1,0 1,0-1,0 1,0-1,-1 1,1 0,-1 1,0-1,0 0,0 1,0-1,0 0,0 0,0 0,0 0,0 0,-1 0,1 0,-2 1,-2 1,-1 0,1-1,-1 0,-5 3,-5 2,10-4,-1 1,0-1,-1-1,1 0,-1 0,-2 1,9-2,1-1,-1 0,1 0,-1 1,1-1,-1 0,1 0,-1 1,1-1,-1 1,1-1,-1 0,1 1,0-1,-1 1,1-1,0 1,0-1,0 0,0 1,0-1,-1 0,1 0,0 0,1 0,-1 0,0 1,0-1,0 0,0 0,0 0,0 0,0 0,0 0,0 1,0-1,0 0,0 0,0 0,0 0,0 0,1 0,-1 0,0 0,0 0,0 1,0-1,0 0,0 0,0 0,1 0,-1 0,0 0,0 0,0 0,0 0,0 0,1 0,5 1,-6-1,14 0,-8 0,1 1,-1-1,2 1,0 0,0 0,0-1,5 0,-5 0,-5 0,0-1,0 1,-1-1,1 0,0 1,0-1,0-1,1 1,-1 1,1-1,-1 0,4 1,0 0,0 0,-1 1,1 0,0 0,-4 0,9 0,0-1,0 1,3-2,7 1,-7-1,0 1,2 1,-2 1,-11-1,1-1,3 1,139-1,-72 0,-47-1,0 1,1 1,-11 1,-10-1,8 0,118-1,-159-1,-14-2,24 0,-1 0,4 0,0 1,-2 1,-70-8,66 5,12 2,0 1,1 0,-6 0,-11 1,14 1,0-1,0-1,0 1,-1-2,-1 1,1 0,-1 1,-5 0,4 0,0 0,-5-2,-25-2,21 2,14 1,1 1,0-2,0 1,-1-1,1 1,0 0,0 0,-4 0,-7-1,7 1,6 1,0-1,0 1,0-1,0 0,-2-1,0 0,0-1,0 1,-1-2,3 2,0 0,0 1,0 0,0 0,0 0,-4-1,2 1,1 0,-4-2,1 1,5 1,1 1,-1-1,1 1,-1-1,1 0,-1 1,1-1,-1 0,0-1,2 2,0 0,0 0,0 0,0 0,0 0,0 0,0 0,0-1,0 1,0 0,-1 0,1 0,0 0,0 0,0 0,0 0,0 0,0 0,0-1,0 1,0 0,0 0,0 0,0 0,0 0,0 0,0 0,0 0,0 0,0-1,1 1,1-1,6-1,-8 2,28-1,12 2,-7-1,105 0,-152 0,-2 1,-1-2,17 1,0 0,-1 0,1 0,-1 0,1 0,-1 0,1-1,-1 1,1 0,0 0,-1 0,1-1,-1 1,1 0,0 0,-1-1,1 1,-2-3</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14.660"/>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82 0,'0'3,"0"-1,-1 0,1 0,-1 0,1 0,-1 0,0 1,0-1,0 1,0-1,1 1,-1 2,0 12,1 16,1-9,-1-15,0 0,0 0,-1 0,0 0,0 1,-1-1,0-1,2-5,-1 0,1-1,-1 1,0 0,0 0,0-1,-1 1,0 1,2-4,0 0,-1 1,1-1,0 0,0 0,0 0,0 0,0 0,0 0,0 0,0 0,0 0,-1 0,1 0,0 1,0-1,0 0,0 0,0 0,0 0,0 0,-1 0,1 0,0 0,0 0,0 0,0 0,0 0,0 0,-1 0,1 0,0 0,0-1,0 1,0 0,-1 0,1 0,0-1,-1 1,1 0,0-1,-1 1,1 0,0-1,0 1,0 0,-4-11,-3-18,3 18,3 9,0 0,0-1,1 1,-1 0,1 0,-1-1,0-14,2-12,-1 6,0 18,1 0,0-4,0 4,0 0,-1-3,1 6,-1 1,0 0,0 0,0 0,0 0,0-1,-1 0,1 3,0-1,0 0,0 0,0 0,0 0,0 0,0 0,0 0,0 0,0 0,0 0,0 0,0 0,0 0,0 0,0 0,0 0,0 0,0 0,0 0,0 0,0 0,0 0,0 0,0 0,0 0,0 0,0 0,0 0,0 0,0 0,0 0,0 0,0 0,0 0,0 0,0 0,0 0,0 0,0 1,0-1,0 0,0 0,0 0,0-1,0 1,0 0,0 0,-1 0,1 0,0 0,0 0,0 0,0 0,0 0,0 0,0 0,0 0,0 0,0 0,0 0,0 0,0 0,0 0,0 0,0 0,0 0,0 0,0 0,-1 3,-2 10,0 1,1 0,1 0,0 10,1 50,0-72,0 0,0-1,1 1,-1 0,1 0,0 0,0 1,2 8,-2-7,1 4,-1 1,0 0,0 2,-2 74,2-80,-1 0,1 0,0-1,0 2,-1-1,1 2,-1 78,0-83,-1 0,1 0,0 0,-1 0,1 0,-1 0,0 1,0-1,0 1,0-1,0 0,1 1,-1 0,1 16,0-15,0 1,0 0,0-1,-1 4,-1 1,1 0,0 0,1 0,1 8,-1-3,0 6,-2-6,1-9,0 0,1 3,0 3,0-3,-1-1,1 0,-2 5,1-3,0 1,1 0,0 0,0 2,1 8,-1 97,-1-115,1 0,0 0,-1 0,1 0,-1 0,1 0,-2 1,1-1,1 0,-1 1,0-1,1 0,-1 1,0 13,1-10,0 1,-2 3,-2 28,3-28,0 0,1 1,0-1,0 1,1 9,-1 70,0-88,0 0,0 0,1 0,-1 0,1 0,0 0,0 0,0 1,0-1,-1 1,1-1,-1 1,1-1,0 11,-1-6,2 7,-1-6,-1 0,1 0,-1 2,0-3,0 1,0 0,2 4,-1-2,0 0,0 0,-1 0,-1 2,1 8,0-12,1-1,0 2,0-1,0 7,-1-10,1-1,-1 0,1 1,1 3,2 7,-4-37,0 7,1 3,0 0,1 0,1 0,2-8,-5 18,9-24,-5 4,1-20,-3 26,-1 7,0-8,-1-68,0 82,1 1,-1-1,1 0,-1 0,1 0,0 0,0 0,0 0,0-1,0 1,-1-1,1-16,-1-13,0 7,-1 13,2 0,0 0,0 0,3-7,-1 0,-2 14,0 0,0 0,1 0,0 0,2-6,0-1,-1 0,-1 0,2-10,-3 9,-1-11,-1 11,2 12,-1-1,0 1,1-1,-1 1,1 0,0-2,3-10,-3 8,1 0,-1 0,1 0,3-5,-4 8</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08.64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2299 1,'-6'2,"3"0,-11 3,0-2,-6 2,-14 3,18-6,0 0,-12-1,18-1,-8 2,8-1,-6 0,-23-1,-29 0,47 2,8-1,-5 0,9 0,1-1,-1 2,0-1,0 1,0-1,-5 1,-3-2,-3 0,-3 2,-8 0,-26-2,24 0,25 0,1 1,-2 0,1 0,1 0,-2-1,-21 0,-20 0,28 2,7-1,-3 0,9-1,2 0,1 0,0 0,-1 1,1 0,-2 0,0 1,-1 0,1-1,-9 0,-26-1,16 0,-130 0,145 0,-6 2,6-1,-6 0,10-1,-1 0,-1 0,1 1,-5 0,3 1,-1-1,1-1,-11-1,1 1,-122 0,137 0,0 1,-4 0,3 0,-6 0,-124 0,67-2,28 1,40 1,0-1,0 0,0 1,-1-1,1 1,0-1,0 1,0 0,-1 0,1 0,-1 0,1-1,-1 1,-34 2,22-2,7 0,1-1,-2 2,-2-1,1 0,0-1,0 0,-1 0,-9-1,-144 1,157 0,1 1,-3 0,2 0,-6 0,10 0,-1-1,1 1,0 0,0 0,0 0,-1 0,-5 3,6-3,0 0,0 0,0 1,0-1,1 1,-1 0,0 0,1 0,-1 0,0 2,-8 4,9-6,0-1,0 1,0-1,0 1,-1 1,-5 5,7-6,-1-1,0 1,1 0,-1 0,1-1,0 1,-1 0,1 1,-11 27,8-19,1-3,1-1,-4 5,5-11,1 0,-1 0,0 0,0 0,0 0,0 0,0 0,0 1,0-2,1 0,0 1,-1-1,1 0,0 0,-1 0,1 1,0-1,-1 0,1 0,0 0,-1 0,1 0,-1 0,1 0,0 0,-1 0,1 0,0 0,-1 0,1 0,-1 0,1 0,0-1,-1 1,1 0,0 0,-1 0,1-1,0 1,-1 0,1 0,0-1,-2 0,1-1,-1 0,1 0,-1 0,1 0,0 0,0 0,0 0,0 0,0-1,1 0,-2-1,0 1,1 5,0 6,1-5,-1 0,0-4,0-5,3 0,-1 1,1-1,0 1,0-1,2-2,0-1,1-5,-4 10,1 0,-1 1,2-2,-1 2,0 0,-1-1,1 1,-1-1,0 1,0 0,0 0,0 0,0 0,0 0,1 0,-1 0,1 1,0-1,0 0,1 0,-2 1,-2 5,-10 18,2-6,6-10,0 0,0 2,-5 9,4-7,0 0,-1 5,4-9,-1 1,1-1,0 1,1-1,-1 1,1 3,0 3,0-2,0-1,1 0,1 7,0-9,0 1,1-1,-2-2,1-1,-1 1,1 0,-2 0,2 5,0 7,-1-11,-1 0,1 1,-1 83,0-42,0-45,0 0,1 1,-1-1,1 0,0 0,0 0,0 0,0 0,1 0,-1-1,1 2,4 8,-5-10,0 0,0 0,0 0,0 0,0 0,0 0,1 0,-1 0,1-1,0 1,-1-1,0 0,1 0,-1 0,0-1,1 1,-1 0,0-1,1 0,-1 1,1-1,-1 0,1 1,2-1,0 0,0 0,4 0,-6-1,-1 1,1 0,-1-1,1 1,-1-1,1 0,-1 1,1-1,0-1,12-8,-10 6,-1 1,0-1,0 0,0 0,-1 0,1 0,-1-1,0 0,1-1,5-13,-6 14,0-1,0 0,0 0,-1 0,0 0,0 0,0-2,0-10,2-7,-2 9,0-1,-1-15,-1 7,2 0,-1 0,-1-4,1 29,0 0,0-1,0 1,0 0,0-1,0 1,0 0,0 0,0-1,0 1,0 0,0-1,0 1,-1 0,1 0,0-1,0 1,0 0,0 0,-1-1,1 1,0 0,0 0,0 0,-1 0,1-1,0 1,0 0,-1 0,1 0,0 0,-1 0,1 0,0 0,-1 0,1 0,-1 0,1 0,0 0,-1 1,1-1,-1 0,1 0,0 1,-1-1,1 0,0 0,-1 1,1-1,0 0,0 1,-1-1,1 0,0 1,0-1,-3 5,1 0,-1 0,1 1,-4 8,2-5,1 0,0-1,1 1,0 0,-1 9,1-5,-5 16,2 6,1-8,2-16,1-4,0 0,0 4,1 9,1 29,-1-43,1-1,0 0,1 0,-1 0,2 3,0 0,1 5,-3-6,0 0,-1 0,1 1,-2-1,1 1,-1 10,1-11,-1 1,0 1,0-2,0 1,1 0,0-3</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4:03.47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2947 149,'-207'0,"204"0,0-1,0 1,0-1,0 1,0-1,0 0,0 0,0 0,-1 0,-3 0,-2 0,8 1,-1 0,0 0,0 0,0 0,0 0,0-1,0 1,1-1,-1 1,0-1,0 0,2 1,0 0,0 0,0 0,0 0,0 0,0 0,0 0,0 0,0 0,0 0,0 0,-1 0,1 0,0-1,0 1,0 0,0 0,0 0,0 0,0 0,0 0,0 0,0 0,0 0,0 0,0 0,0-1,0 1,0 0,0 0,0 0,0 0,0 0,0 0,0 0,0 0,0 0,0 0,0-1,0 1,0 0,0 0,1 0,-1 0,0 0,0 0,0 0,0 0,0 0,0 0,0 0,0 0,0 0,0 0,0 0,6-3,-5 2,5-1,1-1,0 1,1 0,-1 0,0 0,5 1,12-2,-4 0,15 0,-32 3,-1 0,0-1,0 1,1-1,-1 1,1-2,0 1,-1 1,1-1,0 0,1 0,9 1,-1 0,1 0,-5 1,0-1,0 0,-1-1,1 0,0 0,2-1,1-1,1 1,3-1,-1 2,0 0,9 2,-1-1,-16 0,-2 1,0-1,0 0,-1-1,1 1,0-1,-1 0,2 0,12-4,-12 4,0-1,1 1,4-4,-9 5,1-1,-1 0,0 0,1 0,-1-1,0 1,-1 1,1 0,-1-1,1 1,-1-1,1 0,-1 1,0-1,0 1,1-1,-1 0,0 1,0-1,1 0,-1 1,0 0,0-1,0 1,-1 0,1 0,0 0,0-1,0 1,0 0,0 0,0 0,0-1,0 1,0 0,-1 0,1 0,0 0,0-1,0 1,0 0,-1 0,1 0,0 0,0 0,0 0,-1 0,1-1,0 1,0 0,-8-1,5 0,-2 0,1 0,-1 1,-1 0,-7-1,10 0,0 0,1 1,0-1,-1 0,0 0,1 0,0 0,0 1,-1-1,0 1,-16-1,-15 1,8 1,-243-1,261 0,0 1,0 0,0 0,-8 0,-5-1,6-1,-7 2,-5 3,-5 0,30-3,0-1,-1 0,1 1,0 0,-1 0,1-1,0 1,-1 0,1 0,-1 0,1-1,-1 1,-20-1,16 0,0 0,1 1,-7 0,3 1,1-1,-1-1,0 0,-3-1,-6 1,-71 0,85 0,0-1,-4 0,3 0,1 0,-2 1,7 0,-4 0,0 0,1-1,-1 1,1-1,-1 1,0-2,4 2,-1 0,1 0,0 0,0 0,0 0,0 0,0 0,0 0,0 0,0 0,-1 0,1 0,0 0,0 0,0 0,0 0,0 0,0 0,0-1,0 1,0 0,0 0,0 0,0 0,0 0,0 0,-1 0,1 0,0 0,0-1,0 1,0 0,0 0,3-2,4-1,5 1,-9 2,-1 0,0-1,1 1,-1-1,0 1,2-2,-1 1,1 0,-1 0,1 1,-1-1,1 0,0 1,2 0,12-1,-7 0,0 0,6 1,8-1,-7-1,-10 1,8 0,11 1,-5 1,4-2,-9-1,-9 1,9 0,258 1,-270 0,0 1,4 0,-4 0,1 0,1-1,33 0,-257 0,209 0,0-1,-1 0,2 0,-9 0,13 1,-1-1,1 1,-1-1,1 0,-2 0,-5-2,2 2,0 0,-1 0,1 1,-9 1,-2-1,-150 0,163 1,0-1,1 1,-1 0,0 1,0-1,0 0,0 0,-5 0,-169-1,85 0,-318 0,411 0,0 0,0-1,0 1,0-1,0 1,0-1,-1 0,1 0,-1 0,1 0,0 1,-1-1,0 1,-7-1,1 1,-2 0,1 1,-8-2,4-1,9 1,0 1,-3-1,-135 1,69 0,-127 0,197 0,0 0,0-1,-1 0,-10-1,-5 0,10 1,-7 0,-321 1,152 0,178 0,1 1,-2 0,1 0,-7 0,-70-1,83 0,-1 0,1 1,0-1,0 1,0-1,0 1,0 0,-1 0,1 0,-1 0,0-1,-1 1,-13 0,-16-1,9-1,-183 1,206 0,0 0,-1 0,1 1,-1-1,1 0,0 0,-1 1,1-1,-1 1,1-1,1 1,-1-1,1 0,-1 1,1-1,-1 1,1-1,-1 1,1-1,0 1,-1-1,1 1,0-1,-1 1,1-1,0 1,0 0,-1-1,1 1,0-1,0 2,-1 2,1 1,0 0,0 0,0 0,0 0,-1 3,-1 7,-3 18,3-19,1-7,1-1,-1 3,1 23,0-27</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3:49.97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2780 1,'0'92,"0"-92,0 1,0-1,0 1,0-1,0 1,0 0,0-1,0 1,0-1,-1 1,1-1,0 1,0-1,-1 1,1-1,0 1,-1-1,1 1,0-1,-1 1,0-1,0 1,0-1,1 1,-1-1,0 0,0 1,0-1,0 0,0 0,1 0,-1 0,0 0,0 0,-47 0,15-1,-41 1,72 1,0-1,0 0,0 1,0-1,0 1,0-1,-1 2,1-1,0-1,-1 1,1 0,-1-1,0 1,-6-1,-10 0,12 0,-1 0,1 0,-6 2,1-1,-1 0,1-1,-8 0,1 0,0 0,1 2,9-1,-7 1,-169-3,183 1,0 0,0 0,0-1,-1 1,1-1,0 0,0 0,-1 0,1 0,-1 1,1-1,-3 0,-26-2,12 2,0 0,-12 1,4 1,-131-1,153 0,0-1,1 0,-1 1,0-1,0 0,-3 0,-1 1,2 0,0 0,0-1,-3 0,0 0,0 0,0 0,0 1,-2 1,-8-1,-916 0,933 0,0 0,0-1,0 1,1-1,-1 0,0 0,-1 0,1 0,0 0,-1 0,1 1,-17-1,-14 1,9 1,4-2,-17-1,19 0,-4 0,-25-2,33 2,-1 1,1 1,-4 1,-6-1,23 0,0 0,0-1,0 1,0-1,0 1,0-1,-1 0,1 0,-1 0,1 0,-1 1,-2-1,-11 0,0 1,-1 0,-8 1,19-1,-4-1,0 2,1-1,-5 2,2 0,1-2,-1 1,-9-2,-1 1,16 0,-4 0,0 0,0 1,-3 0,5 0,-8 1,-6 0,15-1,4-1,-1 1,0 0,0 0,0 0,0 0,-1 0,1 0,0 0,-1 0,-2-1,-7 0,-1 0,-1 0,11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3:36.04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713 103,'0'2,"0"1,0-1,1 0,-1 0,1 0,0 0,0 1,0-1,0 1,-1 0,1-1,0 3,0 6,-1-5,1 1,-1-1,2 0,-1 0,3 6,-4-11,0 0,1 0,-1 0,1 0,-1 0,1 0,-1 0,1 0,0 0,-1 0,1-1,0 1,0 0,0 0,0-1,0 1,2 1,0 1,0-1,3 3,2 3,-5-5,0 0,-1 0,3 3,0 1,-3-5,-1 1,1-1,-1 1,1-1,-1 1,0 0,0-1,0 0,1 1,-1-1,1 1,-1-2,-1-1,1 1,0 0,0-1,0 1,-1 0,1-1,0 1,0-1,0 1,0-1,0 0,0 1,0-1,0 0,0 0,10 1,4 1,-14-2,0 0,0 1,1-1,-1 1,0-1,0 1,0 0,0-1,0 1,0 0,0-1,-1 0,0 0,0 0,0 0,0 0,0 1,0-1,0 0,0 0,0 0,0 0,0 0,1 0,-1 0,0 0,0 0,0 0,0 0,0 0,0 0,0 0,0 0,1 0,-1 0,0 0,0 0,0 0,0 0,0 0,0 0,0 0,0 0,1 0,-1 0,0 0,0 0,0 0,0-1,0 1,0 0,1-1,-1 1,0 0,0-1,0 1,0 0,0-1,0 1,0 0,0-1,0-13,0 11,0-1,0 1,0 0,1-1,-1 1,1-1,0 1,0 0,0 0,1-3,-1 3,0 0,0 0,0 0,0-1,0 1,-1 0,0 0,0 0,2-11,-1 3,0 0,-1 0,0-8,-1-1,1-80,0 99,0-1,0 1,0 0,0-1,0 1,-1 0,1-1,0 1,-1-1,0 2,1-1,0 1,0-1,-1 1,1-1,-1 1,1-1,-1 1,1 0,-1-1,1 1,-1-1,1 1,-1 0,1 0,-1-1,1 1,-1 0,1 0,-1 0,0 0,1-1,-9 1,0-1,1 1,-5 1,-6 0,11-1,0 1,0 0,0 0,-8 0,-79-1,93 0,-1 0,1 0,0 0,0 1,0-1,0 1,0-1,0 1,-2 1,3-2,1 0,-1 1,0-1,0 1,1-1,-1 1,1 0,-1-1,0 1,1-1,-1 1,1 0,-1 0,1-1,0 1,-1 0,1 0,0-1,-1 1,1 0,0 0,0 0,0 0,0-1,0 1,0 0,0 0,0 0,0-1,0 1,1 0,-1 0,0-1,1 1,-1 0,0-1,1 1,-1 0,1-1,-1 1,1-1,-1 1,1-1,-1 1,1-1,0 1,-1-1,1 1,0-1,2 2,1 0,-1-1,4 2,-3-2,8 3,-3-1,-1 1,5 1,-8-2,0-1,1-1,-1 1,0-1,6 1,-3 0,2-1,-8-1,0 0,1 1,-1-1,0 0,0 1,2 0,2 2,-4-2,0 0,0-1,0 1,0 1,1-1,-3 0,1-1,0 1,-1-1,1 1,-1 0,1-1,-1 1,1 0,-1 0,1-1,-1 1,0 0,1 0,-1 0,0 0,1 1,-1 1,1-1,-1 0,0 0,0 1,0-1,-1 2,1-3,0 1,0-1,-1 0,1 0,-1 0,1 0,-1 0,1 0,-1 0,0 0,1 0,-1 0,0 0,0-1,1 1,-1 0,-3 2,-60 50,41-32,17-15,0-1,1 1,-4 5,4-3,3-6,1 0,0 0,-1 0,-1 1,-12 14,13-15,0 0,1 0,-1 1,0 0,1-1,-1 0,1-1,0 1,-1 0,0 0,1-1,-1 1,-2 2,0 0,0 0,0 0,1 0,0 1,-1 0,3-3,0 0,3-2,5-3,-6 2,14-7,-8 4,0 0,6-2,-5 3,0-1,-1 0,0 0,7-5,-9 6,-4 2,0 0,1 0,-1 0,0 0,0 0,1 0,-1 0,0-1,4-3,-5 5,0 0,0 0,0-1,1 1,-1 0,0 0,0 0,0 0,1 0,-1-1,0 1,0 0,0 0,1 0,-1 0,0 0,0 0,1 0,-1 0,0 0,0 0,0 0,1 0,-1 0,0 0,1 0,-1 0,0 0,0 0,0 0,0 1,0-1,0 0,0 0,0 0,0 0,0 0,0 0,0 1,0-1,0 0,0 0,0 0,0 0,0 0,0 0,0 1,0-1,0 0,-1 0,1 0,0 0,0 0,0 0,0 0,0 0,0 1,0-1,0 0,0 0,0 0,-1 0,1 0,-4 3,-7 4,5-3,0-1,0 1,-4 4,-8 9,-4 6,20-21,1 0,-1-1,0 0,0 1,0-1,-7 6,2 0,-2 4,3-4,-5 5,7-7,-1 0,-1 3,0 0,5-7,-1 1,0 1,0 0,0 0,0 0,0 0,0 2,0-1,0 1,-2 1,-2 7,5-11,1-4,1-4,4-12,0 1,6-10,-4 10,-4 9,0 1,2-4,-1 4,-1-1,0 1,0-2,6-13,-6 16,-1-1,0 1,0-1,0 0,-1 0,1-5,2-20,0 20,-3 10,-1 1,1-1,-1 0,1 1,-1-1,0 0,1 0,-1 1,0-1,0 0,0 1,0-3,0 4,-1 0,1 0,0 0,0-1,0 1,0 0,0 0,0 0,0 0,0-1,-1 1,1 0,0 0,0 0,0 0,0 0,0 0,-1 0,1-1,0 1,0 0,0 0,-1 0,1 0,0 0,0 0,0 0,0 0,-1 0,1 0,0 0,0 0,0 0,-1 0,1 0,0 0,0 0,0 0,-1 0,1 1,0-1,0 0,0 0,0 0,-1 0,-1 1,1 0,-1 1,0-1,0 0,0 1,-4 2,1 1,-1 1,-5 4,-9 7,-7 7,19-17,1-1,-5 3,0-1,1 0,-5 5,9-7,-4 2,-5 4,9-6,0-1,-2 1,9-6,0 1,0-1,-1 0,1 0,0 0,0 0,0 0,0 0,0 0,0 0,0 0,0 0,0 0,0 0,0 0,0 0,0 0,-1 0,1 0,0 0,0 0,0 0,0 0,0 0,0 0,0 0,0 0,0 0,0 0,0 0,-1 0,1 0,0 0,0 0,0 0,0 0,0 0,0 0,0 0,0-1,0 1,0 0,0 0,0 0,0 0,0 0,0 0,0 0,0 0,0 0,0 0,0 0,0 0,0 0,0-1,0 1,0 0,0 0,0 0,0 0,0 0,0 0,0 0,0 0,0 0,0 0,0 0,1-6,0 2,1 1,0-1,0 1,0-1,0 1,2-2,4-4,5-4,-6 6,2-3,0 0,2-6,7-6,-14 16,0 1,0-1,0 0,0 0,1-5,-4 5,-1 4,-3 4,-29 37,24-31,0 1,-1-2,0 1,-2 0,-12 10,15-12,0 0,-1-1,0 0,0-1,-1 0,1 0,0 0,-1-1,-9 2,13-2,-3 0,9-3,0 0,-1 0,1 0,-1 0,1 0,-1 0,1 0,0 0,-1 0,1 0,-1 0,1 0,0 0,-1 0,1 0,-1-1,1 1,0 0,-1 0,1 0,0-1,0 1,0 0,-1 0,1-1,0 1,0 0,0 0,0-1,0 1,-1 0,1-1,0 1,0 0,0 0,0-1,0 1,0 0,0-1,0 1,0 0,0 0,0-1,0 1,0 0,0-1,1 1,-1 0,0 0,0-1,1 0,-1 0,1 0,0-1,-1 1,1 0,0 0,0 0,12-12,3-3,12-17,-10 12,-10 12,-1-1,3-3,-4 4,-4 7,0 1,-1-2,0 1,1 0,-1 0,0 0,0-1,0 1,0-2,-1 4,0 0,0 0,0-1,1 1,-1 0,0 0,0-1,0 1,0 0,0-1,0 1,-1 0,1 0,0-1,0 1,0 0,0 0,0-1,0 1,0 0,-1 0,1-1,0 1,0 0,0 0,-1 0,1-1,0 1,0 0,-1 0,1 0,0 0,-1 0,1 0,0 0,-1 0,1 0,0 0,-1 0,1 0,0 0,0 0,-1 0,-1 1,0-1,1 1,-1 0,0 0,0 0,0 0,-4 3,1 0,-1 1,1 0,-2 2,-1 1,-4 3,1-1,-5 5,5-4,-3 2,1-1,5-4,8-8,0 0,0 0,0 0,0 0,0 0,0 0,0 0,0 0,0 0,0 1,-1-1,1 0,0 0,0 0,0 0,0 0,0 0,0 0,0 0,0 0,-1 0,1 0,0 0,0 0,0 0,0 0,0 0,0 0,-1 0,1 0,0 0,0 0,0 0,0 0,0 0,0 0,0 0,-1 0,1-1,0 1,0 0,0-1,0 1,0 0,0-1,0 1,0 0,0-1,0 1,0 0,0-1,2-10,0 6,0 0,1 1,0-2,-1 1,1 1,-1-1,0 1,0-2,-1 3,-1 1,2 0,0-2,-1 2,0 0,-1 0,1 0,0 0,-1 1,1-2,-1 3,0 0,0 0,0 0,0 0,0-1,0 1,0 0,0 0,0 0,0 0,0 0,0 0,0 0,0 0,0 0,0 0,0-1,0 1,0 0,0 0,0 0,0 0,0 0,0 0,0 0,0 0,0 0,0 0,0 0,0 0,0-1,-3 2,-3 4,5-4,-14 13,7-6,0 0,-2-1,-16 15,17-16,4-2,1-1,0 0,-1 0,0 0,2-2,0 1,0 0,0 0,0 0,0 1,-1 0,4-3,0 1,0-1,0 0,-1 0,1 0,0 0,0 1,-1-1,1 0,0 0,0 0,-1 0,1 0,0 0,0 1,-1-1,1 0,0 0,0 0,-1 0,1 0,0 0,0 0,-1-1,1 1,0 0,0 0,0 0,0 0,-1 0,1 0,0-1,0 1,0 0,0 0,0 0,0 0,0-1,0 1,-1 0,1 0,0 0,0-1,0 1,0-2,0 0,-1 0,1 0,0 0,0-1,0 2,0-1,0-1,0 1,1-1,-1 1,0 0,1-1,0 1,-1 0,1 0,0-1,0 1,1-2,0 2,-1-1,0 0,0 1,1-2,1-5,-2 6,-1 3,0 0,0-1,0 1,0 0,0 0,0 0,0 0,0 0,0 0,0 0,0 0,0 0,0 0,0 0,0 0,0 0,0 0,0 0,0-1,0 1,0 0,0 0,0 0,0 0,0 0,-1 0,1 0,0 0,0 0,0 0,0 0,-1 0,1 0,0 0,-1 0,1 0,0 1,-1-1,1 0,0 0,-1 0,1 0,0 0,-1 1,1-1,0 0,0 0,-1 1,-9 7,6-6,0 1,1 0,0 0,-2 1,-2 4,-9 6,3-1,7-8,1 0,-2 0,7-5,0 0,0 0,0 0,0 1,0-1,-1 0,1 0,0 0,0 0,0 0,0 0,0 0,0 0,0 0,0 0,0 0,0 0,0 0,-1 0,1 0,0 0,0 0,0 0,0 0,0 0,0 0,0 0,0 0,0 0,-1 0,1 0,0 0,0 0,0 0,0 0,0 0,0 0,0 0,0 0,0 0,0 0,0 0,-1 0,1 0,0 0,0-1,0 1,0 0,0 0,0 0,0 0,0 0,0 0,0 0,0 0,0 0,0 0,0-1,0 1,0 0,0 0,0 0,0 0,0 0,0 0,0 0,0 0,1-8,-1 6,1 2,1-19,-1 17,-1 0,0-1,0 1,-1 0,1-1,-1-1,1 4,0 0,0 0,0 0,0 0,0 0,0 0,0-1,0 1,0 0,0 0,0 0,0 0,0 0,0 0,0 0,0 0,0 0,0 0,0 0,0 0,0 0,-1-1,1 1,0 0,0 0,0 0,0 0,0 0,0 0,0 0,0 0,0 0,0 0,0 0,-1 0,1 0,0 0,0 0,0 0,0 0,0 0,0 0,0 0,0 0,0 0,0 0,-1 0,1 0,0 1,0-1,0 0,0 0,0 0,0 0,0 0,0 0,0 0,0 0,0 0,0 0,0 0,0 0,0 0,0 1,0-1,-5 6,4-4,-7 9,3-3,-4 4,9-12,0 0,0 0,0 0,0 0,0 0,0 0,0 0,0 0,0 0,0 0,0 0,0 0,0 0,0 0,0 0,0 0,-1 0,1 0,0 0,0 0,0 0,0 0,0 0,0 0,0 0,0 0,0 0,0 0,0 0,0 0,0 0,0 0,0 0,0 0,0 0,0 0,0 0,0 0,0 0,0 0,0 0,0 0,0 0,0 0,0 0,0 0,0 0,0 0,0 0,0 0,0 0,0 0,0 0,0 0,-1-2,1-3,0 1,1 1,0-1,0 1,0 0,0-1,1 1,0-1,-1 2,-1 1,0 1,0-1,0 1,1-1,-1 1,0-1,0 1,0 0,0-1,0 1,0-1,0 1,0-1,0 1,0-1,-1 1,1-1,0 1,0-1,0 1,0 0,0 0,0 0,0 0,-1 0,1 0,0-1,0 1,0 0,0 0,0 0,0 0,-1 0,1 0,0 0,0 0,0 0,0 0,0 0,-1 0,1 0,0 0,0 0,-1 0,1 0,0 0,-1 0,1 0,0 0,-1 0,1 0,0 0,0 1,-1-1,1 0,0 0,-1 1,-12 12,13-13,0 0,0 1,-1-1,1 0,0 0,0 0,0 0,0 0,-1 0,1 0,0 0,0 1,0-1,-1 0,1 0,0 0,0 0,0 0,-1 0,1 0,0 0,0 0,0 0,-1 0,1-1,0 1,0 0,0 0,-1 0,1 0,0 0,0-1,-1 1,1 0,0-1,0 1,-1 0,1-1,0 1,0-1,0 1,0 0,-1-1,1-1,-1-1,1 1,0 0,0-2,0 3,-1 0,1 1,0-1,0 0,0 0,0 0,-1 0,1 0,-1 1,1-1,0 0,-1 0,1 0,-1 0,0 1,1 0,0 0,0-1,0 1,-1 0,1 0,0 0,0 0,-1 0,1-1,0 1,0 0,-1 0,1 0,0 0,-1 0,1 0,0 0,-1 0,1 0,0 0,-1 0,1 0,-1 1,1-1,0 0,-1 0,1 0,-1 1,1-1,0 0,-1 1,1-1,0 0,-1 1,1-1,-1 2,-1-1,1 1,0 0,0 0,-1 0,1 0,1 0,-1 0,0 0,0 0,1 0,0 0,-1 0,1 0,0 1,0-1,0 0,0 0,0 0,0 0,1 1,0 0,0 3,0 0,0 0,-1 0,0 1,0 1,1-1,0 4,1-2,-1-1,1 0,-1 1,-1 2,0 193,0-206,0-1,0 1,1-1,-1 0,0 1,1-1,0 1,0-1,0-1,0 0,0 0,0 0,-1 0,1 0,-1-1,1-8,-2-4,1-1,0 4,0 2,-1-4,2 15,-1 1,0 0,0-1,0 1,-1 0,1-1,0 1,0 0,0 0,0-1,0 1,0 0,0-1,0 1,-1 0,1 0,0-1,0 1,0 0,-1 0,1-1,0 1,0 0,-1 0,1 0,0 0,-1-1,1 1,0 0,0 0,-1 0,1 1,0-1,-1 0,1 0,0 0,-1 0,1 0,0 0,0 1,-1-1,1 0,0 0,0 0,-1 1,1-1,0 0,0 0,0 0,-1 1,1-1,0 0,0 1,0-1,-2 3,0 1,1-1,0 0,0 1,0-1,0 1,0-1,0 1,1-1,0 1,0 0,0 1,1 185,-2-110,1-76,1-1,-1 1,1-1,-1 0,1 1,0-1,0 0,0 0,1 1,-1-1,1 0,0 0,1 1,1 1,0-1,0 0,1 0,-1 0,1 0,0-1,0 0,-1 0,-1-1,0 1,0 1,0-2,0 1,0-1,2 2,5 3,-8-5,1 0,0 0,0 0,1-1,-1 1,1 0,1-1,0 0,0 0,0 0,1-1,-1 1,5-1,-7 0,0 0,0 1,0-1,0 1,0 0,0 0,2 1,-1 0,0 0,5 0,1 0,0-1,1 0,-1-1,2 0,0 0,-5 0,-1-1,1 2,-1-1,0 1,1 0,-5 0,0-1,0 1,0 0,0 0,0 0,0 1,0-1,0 1,1-1,-1 0,1 1,0-1,13 4,-12-5,-1 1,1 0,0 0,-1 1,2 0,-2 0,0-1,0 1,0-1,1 0,-1 0,2 0,0 0,-1 0,1 1,0-1,-1 1,0 0,1 0,-1 0,2 1,-4-1,1-1,0 1,0-1,0 0,0 0,0-1,0 1,0 0,3-1,0 1,1 1,-1-1,0 1,6 3,-5-2,1-1,-1 1,3-1,-1 0,0-1,0 0,6-1,-13 1,0-1,0 0,0 1,1-1,-1 1,0 0,0-1,1 1,-1 0,1 0,0 0,1-1,13 1,16-1,-9 0,81 0,-97 0,0 1,0 0,0 0,8 0,-8-1,16 0,-24 0,1 0,-1 0,1-1,-1 1,1 0,-1 0,1 0,-1 0,0 0,1-1,-1 1,1 0,-1 0,0-1,1 1,-1 0,0 0,1-1,-1 1,0-1,0 1,1 0,-1-1,0 1,0-1,1 1,-1 0,0-1,0-1,1 0,-1 0,0 0,0 0,0 0,0 0,1-8,1-5,-1-1,-1 0,-1-5,1-4,0 22,0-1,-3 8,2-1,0-1,0 0,-1 0,1 0,-1 0,1 0,-1 0,0 0,0-1,0 1,0-1,0 1,-1 0,1-1,0 0,1 0,-1 0,1 0,-1 0,0 1,1 0,-1-1,0 1,1-1,-3 1,1 0,1-1,1 0,-1 0,1 0,-1-1,1 1,-1-1,0 1,-1 0,0-1,0 1,-2 1,2-1,1 0,-1 0,1 0,-1-1,-1 1,-3 0,1-1,-1 0,-3 0,8-1,0 1,0 0,-1-1,1 0,0 1,0-1,0 0,0 0,0 0,0 0,-2-2,3 3,1-1,-1 0,0 0,1 0,-1 1,0-1,1 0,-1 0,1 0,-1 0,1 0,0 0,-1-1,1 1,0 0,0 0,0-1,-1-1,1 0,1 0,-1 0,0-1,1-1,-1 5,0 0,0 0,0-1,1 1,-1 0,0 0,0 0,0-1,0 1,0 0,0 0,-1-1,1 1,0 0,0 0,0 0,0-1,0 1,0 0,0 0,0 0,0-1,-1 1,1 0,0 0,0 0,0 0,0-1,-1 1,1 0,3-1,3 2,4-1,0 0,-1 1,8 1,7 0,-20-1,-4-1,0 0,0 0,0 1,0-1,0 0,0 0,0 0,0 0,0 0,0 0,1 0,-1 0,0 0,0 0,0 0,0 0,0 1,0-1,0 0,0 0,0 0,0 0,0 0,0 0,0 0,0 0,0 0,-1 1,1-1,0 0,0 0,0 1,0-1,-1 0,1 0,0 1,0-1,-1 0,1 0,0 0,0 0,-1 0,1 1,0-1,-1 0,1 0,0 0,0 0,-1 0,-7 1,0-1,0 1,0-1,-4-1,6 0,0 0,-1-1,-3-1,3 2,1-1,0 1,-4-1,7 2,0-1,1 0,-1 1,0-1,1 0,-2-1,1 1,0-1,0 1,0 0,-3 0,4 1,0-1,0 1,0-1,-1 1,1-1,-1 0,3 0,-1 1,0-1,0 1,1-1,-1 1,0-1,1 0,-1 1,1-1,-1 0,1 1,-1-1,1 0,-1 0,1 0,0 1,-1-1,1-1,-1 1,1-1,-1 1,0-1,0 1,0 0,0-1,0 1,0 0,0 0,0 0,0-1,-1 1,1 1,0-1,-1 0,0 0,0-1,-1 1,1 0,0-1,0 1,0-1,0 0,1 0,-1 1,0-1,0-2,-15-23,16 25,0 1,0-1,1 1,-1-1,0 1,1-1,0 0,-1 1,1-1,0 0,0 0,-1-5,1 1,1-3,0-2,-2 4,1-1,-2-1,1 1,0-8,1 8,0 0,-1 0,0-1,-1-4,1 1,1 0,1-10,-1 1,-3 28,0 1,2-2,0 1,0-1,1 1,0-1,0 3,1 4,-1-5,1 1,0-1,2 3,0 11,-2-20,-1 0,1 0,-1 0,1 0,0 0,0 0,0-1,0 1,0 0,0 0,0-1,0 1,2 0,0 3,2 1,-3-3,0 0,1 0,0 0,-1 0,0-1,0 1,0 0,0 0,0 1,4 6,-5-8,0 0,0-1,-1 1,1 0,0 0,-1 0,0 0,1 0,-1 0,0 0,0 0,0 0,0 0,-1 1,1 0,0-3,0 0,0 0,0 0,0 0,0 1,0-1,0 0,0 0,0 0,-1 0,1 0,0 1,0-1,0 0,0 0,0 0,0 0,0 0,0 0,-1 1,1-1,0 0,0 0,0 0,0 0,0 0,-1 0,1 0,0 0,0 0,0 0,-1 0,1 0,0 0,-1 0,1 0,0 0,0 0,-1-1,1 1,0 0,-1 0,1 0,0-1,0 1,-1 0,0-2,-1 0,1 0,-2-1,3 2,-3-3,1-1,-1 1,1-1,0 0,1 0,-1 0,1 0,0-1,0-1,0 4,1 0,-1 0,0 0,-1-2,-1-5,-1-2,1 5,1 0,1 0,-1 0,1-1,0 1,1-1,0-17,-1-1,2-2,0 25,-1 0,1 0,0 0,-1 0,1 1,0-1,2-2,-1 1,-1 0,1 0,-1-1,0-1,3-8,-4 14,0 0,0 0,0-1,0 1,0 0,0 0,0 0,0 0,1 0,-1 0,0-1,0 1,0 0,0 0,0 0,0 0,-1 0,1-1,0 1,0 0,0 0,0 0,0 0,0 0,0 0,-3 0,-5 6,5-4,1 0,0-1,0-1,0 1,0 0,-2 0,-4 1,-8 3,6-1,-7 2,15-5,0 1,0-1,0 0,0 1,0-1,0 1,0 0,0 0,0-1,1 1,-2-1,0 1,-18 12,19-13,0 0,0 0,0 0,0 1,0-1,0 1,0 0,0-1,0 1,1 0,-1 0,1 0,-1 0,1 0,0 1,0-1,0 0,0 2,-1 2,1 0,0 1,0-1,1 1,0 2,0-6,0-1,0 0,0 1,0-1,1 0,-1 0,1 1,0-1,-1 0,1 0,0 0,0 1,0-1,1 0,-1 0,1 0,5 10,-2-3,-3-6,-1-1,0-1,0 1,1-1,-1 1,0-1,1 1,-1-1,1 0,-1 0,1 1,0-1,0 0,-1 1,1-1,0 1,-1-1,1 1,-1-1,1 1,-1 0,0 0,0 0,0 0,0 0,1 1,-1-1,0 0,1 0,-1-1,1 1,0 0,0 0,-1-1,2 2,0-2,5 4,-7-4,-1-1,1 0,-1 1,1-1,-1 1,0-1,1 1,-1-1,1 1,-1 0,0-1,1 1,-1-1,0 1,0-1,0 0,0 0,0 0,0 1,-1-1,1 0,0 0,0 0,0 1,0-1,0 0,0 0,0 0,0 0,-1 1,1-1,0 0,0 0,0 0,0 0,0 0,-1 1,1-1,0 0,0 0,0 0,-1 0,1 0,0 0,-7 2,-10 1,12-3,0 1,0 0,-1 0,-4 2,5-1,-1 0,0-1,0 1,-4-1,8-1,1 0,-1 0,0 0,1 0,-1-1,0 1,1 0,-1-1,0 0,1 1,-2-1,1-1,-1 1,1 0,-1-1,0 0,1 0,0-1,0 1,0 0,1 0,-1-1,1 1,0-1,-2-1,-4-10,4 10,1 1,0-1,0 1,-1 0,2 2,0 0,0 1,0-1,0 0,0 0,0 1,0-1,0 1,0-1,0 1,0-1,-1 1,-7-2,-1 0,1 1,-6 0,-30 2,18-1,16 0,6 1,1-1,0 0,-1-1,1 1,0-1,-1 0,-2 0,-2-2,1 1,-8-2,1 1,10 3,0-1,-1 0,1 1,0 0,0 0,1-1,-1 1,-2-2,6 2,1 0,-1 0,1-1,-1 1,0 0,1 0,-1-1,1 1,-1 0,1-1,-1 1,1-1,0 1,-1 0,1-1,-1 1,1-1,0 1,-1-1,1 1,0-1,0 0,-1 1,1-1,0 1,0-1,0 1,0-1,0 0,0 1,0-1,0 1,0-1,0 0,0 1,0-1,0 1,0-1,1-2,0 1,0 0,0 0,0 0,0 0,0-1,1 1,-1 1,1-2,-1 2,0-1,0 1,0-1,0 0,0 1,0-1,-1 0,1 0,3-15,0 1,-2 11,0-1,1 1,0-1,1-2,-2 4,0 0,-1 0,0 0,2-6,-2 7,0-1,0 1,0-1,2-10,-2 9,0 0,0 0,0 0,-1 0,0 0,0-1,1-6,-1 8,1 0,-1 1,1-1,0 0,0 1,0-1,0 2,0 1,-1-1,1 1,0 0,0-1,0 1,0-1,0 1,0 0,0 0,0 0,0 0,1 0,-1 0,0 0,1 0,-1 1,1-1,-1 1,1-1,-1 1,1 0,-1 0,2 0,13 0,-6 1,5-1,-9-1,-1 1,1 1,0-1,0 1,0 0,3 1,-4-1,0 0,0 0,0 0,0-1,3 1,0-1,-5 0,-1 0,1 0,-1 1,1-1,-1 1,1 0,-1 0,0-1,1 1,-1 1,0-1,0 0,1 1,-1-1,0 1,0 0,0 0,1-1,-1 1,1 0,0-1,-1 1,1-1,-1 1,1 1,-2-2,0 0,0 0,0 0,0 1,0-1,0 0,0 1,0-1,-1 0,1 1,-1-1,1 1,-1 0,1-1,-1 1,0-1,0 1,0-1,0 1,0 0,0 7,1 0,0 6,0-12,-1 0,0 1,0-1,0 1,0 0,0-3,0 0,-1 1,1-1,-1 1,1-1,-1 1,1-1,-1 0,0 0,1 1,-1-1,0 0,0 0,-1 1,0 0,1-1,-1 1,0-1,0 0,0 0,0 1,0-1,0 0,-1-1,1 1,0 0,0-1,-1 1,0-1,-6 1,1 0,-1-1,-4-1,-2 1,1 0,8 1,-1-1,1 0,-3-1,7 0,0 1,0-1,0 0,0 0,0 0,1 0,-3-1,-6-3,6 3,-1 0,0 1,1-1,0-1,-1 1,1 0,0-1,-2-2,2 1,1 0,-1 0,1 0,0 0,0 0,-2-4,0-1,3 6,0 0,0-1,1 1,-1-1,0 0,0-1,0 0,-1 1,1-1,-1 1,-4-6,1 1,-3-3,8 10,0 1,0-1,1 1,-1-1,0 0,1 1,-1-1,1 0,-1 0,1 1,0-1,0 0,0 0,-1 0,1-1,1 1,-1 0,0 0,0-1,1 1,-1 0,1 0,0 0,0-1,0 1,0 0,1 0,-1 0,1 1,-1-1,1 0,-1 1,1-1,0 1,0 0,0 0,-1-1,1 1,0 0,1 1,-1-1,0 0,0 0,0 1,0 0,7-2,0 1,0 1,0 0,5 0,-1 0,77 0,-86 1,-1-1,1 1,-1-1,1 1,1 1,9 2,29 5,-41-9,1 1,-1 0,0 0,0 0,2 2,8 3,-4-3,-6-3,-1 1,1-1,0 1,0 0,0 0,-1 0,1 0,0 0,-1 0,1 0,0 1,2 3,-3-4,0 0,0 0,0 0,0 0,-1 0,1 0,0 0,-1 0,1 0,-1 1,1-1,-1 0,0 1,1 3,-1 1,0-1,0 0,0 1,-1-1,-1 5,2-5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37.89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386 404,'0'-3,"-1"-1,1 1,-1-1,0 1,0-1,-1 1,1 0,-1 0,1-1,-2 0,-7-16,10 19,0 1,0 0,0-1,0 1,0 0,0-1,0 1,0 0,0-1,0 1,0-1,0 1,0 0,0-1,0 1,1 0,-1-1,0 1,0 0,0-1,0 1,1 0,-1 0,0-1,0 1,1 0,-1 0,0-1,0 1,1 0,-1 0,0 0,1 0,-1-1,0 1,1 0,-1 0,0 0,1 0,-1 0,0 0,1 0,-1 0,1 0,-1 0,2 0,0 0,-1 0,1 0,0 0,-1 0,1 0,0 0,0 1,0 0,13 6,-10-5,1 1,-1-1,1 0,-1 0,1-1,4 1,-3 0,1-1,-1 0,5 0,-10-1,1 0,-1 1,1-1,-1 1,0-1,1 1,-1 0,0 0,0 0,2 1,11 4,-16-7,-1 1,1-1,0 0,-1 0,1 0,0-1,0 1,-4-4,-6-3,-1 0,0 1,-6-4,3 2,11 7,0-1,0 1,-3-2,-6-1,-12-6,-9-5,33 15,-1 0,0-1,0 1,1-1,-1 1,1-1,0 0,-1 0,1 0,0 1,0-1,0 0,-1-2,1 1,0 0,-1 1,0-1,0 0,-1-1,-7-7,5 5,1 2,-1-1,0 0,0 1,-5-3,-30-16,13 10,23 11,0 0,0 0,0-1,1 0,-3-1,-11-9,-14-9,26 19,-1-1,0 1,-4-1,4 1,-1 0,1 0,-2-2,-4-3,7 5,1 0,-1 0,0-1,1 0,0 0,-1 0,2 0,-5-5,6 5,0 0,-1 0,0 1,0-1,0 1,-2-3,0 3</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3:13.40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749 37,'0'1,"-1"-1,0 0,0 0,0 1,0-1,0 0,1 1,-1-1,0 1,0-1,1 1,-1 0,-4 3,1-2,0-1,1 1,-1 0,0-1,0 0,1 0,-3 0,3-1,1 0,0 1,0-1,0-1,0 1,0 0,0 0,0-1,0 1,0-1,0 0,0 0,0 0,-2-1,1 1,-1-1,0 1,1-1,-1 1,0 0,1 1,-4-1,6 1,0-1,1 1,-1 0,1 0,-1 0,1 0,0 0,-1 0,1-1,-1 1,1 0,0 0,-1-1,1 1,0 0,-1 0,1-1,0 1,-1 0,1-1,0 1,0-1,-1 1,1 0,0-1,0 1,0-1,-1 1,1-1,0 1,0 0,0-1,0 1,0-1,0 1,0-1,0 1,0-1,1-1,-1 1,0 0,0 0,1 0,-1 0,1 0,-1 0,1 0,-1 0,1 0,0 0,0-1,1 0,-1 1,1-1,0 1,0-1,-1 1,2-1,-2 2,-1-1,1 1,0 0,0-1,0 1,0 0,0 0,0 0,0 0,0 0,0 0,0 0,0 0,0 0,1 0,21 5,0 0,-19-3,0-1,0 1,3 1,-4-1,0-1,0 1,0-1,0 0,0 0,0 0,0-1,1 1,12-1,-8 0,-1 1,6 0,1 1,-12-2,0 0,0 0,1 0,-1 0,0 1,0-1,0 1,0-1,0 1,0 0,0 0,0 0,0 0,3 3,-4-3,1 1,-1-1,0 0,1-1,-1 1,1 0,-1 0,1 0,0-1,-1 1,2-1,-3 1,1-1,-1 0,1 0,-1 0,1 0,-1 0,1 0,-1 0,0 0,1 0,-1 0,1 0,-1 0,1-1,-1 1,1 0,-1 0,0 0,1-1,-1 1,0 0,1-1,-1 1,0-1,0 1,0 0,1-1,-1 1,0-1,0 1,0-1,0 1,0-1,0 1,0 0,0-1,0 0,0-1,0-1,0 0,0 0,0 0,-1 1,0-3,1 5,0-1,0 1,0 0,0 0,0 0,0 0,0 0,0 0,0 0,0 0,0 0,0 0,0 0,0 0,0 0,0 0,0 0,0 0,0 0,0 0,0 0,0 0,0 0,0 0,0 0,0 0,0 0,0 0,0 0,-1-1,1 1,0 0,0 0,0 0,0 0,0 0,0 0,0 0,0 0,0 0,0 0,0 0,0 0,0 0,0 0,0 0,0 0,0 0,0 0,0 0,0 0,0 0,0 0,0 0,0 0,-1 3,0 4,1 141,0-72,0-74,0 1,0-1,0 0,0 0,-1 0,0 2,1-3,0-1,-1 1,1 0,0-1,-1 1,1-1,0 1,-1-1,1 1,-1-1,1 0,-1 1,1-1,-1 1,1-1,-1 0,1 1,-1-1,1 0,-1 0,0 0,1 1,-1-1,0 0,0 0,-7 1,-1-1,0 0,-3-1,-8 1,-70 0,85 0,-1 1,0 0,-5 1,-3 1,12-3,-1 1,0 0,0 0,0 1,1-1,-1 0,1-1,-1 1,1 0,0-1,-2 1,-2-1,-1 1,1-2,-5 1,11 0,0 0,0 0,0 0,0 0,-1 0,1 0,0 0,0 0,0 0,0 0,-1 0,1 0,0-1,0 1,0 0,0 0,0 0,0 0,-1 0,1 0,0 0,0 0,0 0,0-1,2-1,5-1,-3 2,84-22,-77 20,0 0,1-2,1 1,3-1,-12 4,-1 0,0 0,0 0,0-1,0 1,0-1,0 1,0-1,-1 0,1 0,2-3,-4 5,-1-1,1 0,-1 0,1 0,-1 0,1 0,-1 0,0 0,1 0,-1 0,0-1,0 1,0 0,1 0,-1 0,0 0,-1 0,1 0,0 0,0 0,-1-1,1 1,0-1,-1 1,1 0,-1 0,1 0,-1 0,1 0,-1 0,0 0,1 0,-1 1,0-1,0 0,0 0,1 1,-1-1,0 0,0 1,0-1,-1 0,-3 0,1 0,-1 0,0 0,0 0,-3 0,-8 1,-1 1,-4-1,5 0,4 0,0 0,0 0,-2 2,10-1,-1 0,1 0,0 1,-3 1,-6 3,8-5,1 0,-1 0,1 0,-1 0,1-1,-1 1,0-1,-91-1,89 2,-1-1,-1 2,2-1,-9 0,14-1,-5 0,6-1,4 0,2-1,0 0,2 0,-2-1,-1 2,4-2,41-7,-43 8,0 0,1-1,11-3,-14 5,6-2,-9 3,-1-1,1 1,-1 0,1-1,0 1,-1 0,1-1,-1 1,1-1,-1 1,0-1,1 1,-1-1,1 0,-1 1,0 0,0 0,0 0,0-1,0 1,0 0,0 0,0 0,0 0,0-1,0 1,0 0,0 0,0 0,0 0,0-1,0 1,0 0,0 0,0 0,0 0,0-1,0 1,0 0,0 0,-1 0,1 0,0 0,0-1,0 1,0 0,0 0,0 0,-1 0,1 0,0 0,0 0,0 0,0-1,-1 1,1 0,0 0,0 0,0 0,0 0,-1 0,1 0,-10-1,9 1,-7 0,-1 1,-7 1,-2 0,-24 1,-2-2,-27 1,-4 0,89-8,1 0,-1 1,7-1,-16 5,0-1,0 0,3-1,-3 0,-1 1,1 1,0-1,2 0,24-3,-20 1,-9 3,1 0,-1 0,0 1,0-1,0 1,1-1,-2 1,0 0,0 0,0 0,0 0,0 0,1 1,-1-1,0 0,0 0,-1 0,0 1,1-1,-1 0,0 0,0 0,1 0,-1 0,0 1,0-1,0 0,1 0,-1 0,0 0,0 1,0-1,0 0,0 0,1 1,-1-1,0 0,0 0,0 1,0-1,0 0,0 0,0 1,0-1,0 0,0 0,0 1,0-1,0 0,0 0,0 1,0-1,0 0,0 0,0 1,0-1,-1 0,1 0,-1 2,1-1,-1 0,0 1,0-1,0 0,0 0,0 0,0 1,0-1,-13 9,10-7,-3 1,0 0,-1 0,-1 0,-4 2,0 0,-8 2,-5 2,7-3,13-5,0 0,0 0,4-1,3 0,4-1,1-3,1 0,-1-1,0 1,1 0,1-1,16-6,-16 6,1 1,8-3,-8 3,1 0,6-4,2-1,-9 4,-1 1,1-2,-1 1,0-2,-5 5,-1-1,0 1,0-1,0 0,0 0,0 0,-1 0,1 0,0 0,-1-1,0 1,1-1,-1 1,0-1,0 1,0-3,-1 4,1-1,0 0,-1 0,1 0,0 1,0-1,0 0,0 1,1-1,0 0,1-2,3-3,-4 3,1 1,0 0,0-1,2-1,-2 2,0 0,1 0,0 0,0 0,-4 3,0 0,0 0,0-1,0 1,1 0,-1 0,0 0,0 0,0 0,0 0,0 0,0 0,0-1,0 1,0 0,0 0,1 0,-1 0,0 0,0 0,0-1,0 1,0 0,0 0,0 0,0 0,0 0,0 0,0-1,0 1,-1 0,1 0,0 0,0 0,0 0,0 0,0 0,0 0,-1 0,1 0,0 0,0 0,0 0,0 0,0 0,0 0,0 0,-1 1,1-1,0 0,0 0,0 0,0 0,0 0,0 0,-4 3,3-2,-5 5,-4 2,-9 6,-12 9,19-13,-1-1,-3 1,0-1,-10 8,20-12,0-1,-7 2,-4 3,2 1,1 0,0 0,-10 10,-8 14,28-31,0 0,0 0,-2 2,2-3,0 1,0 0,-2 3,-1 0,-1 3,7-7,-1 0,0 0,0 0,-1 0,1 0,0 0,0 0,-2 3,2-3,0 0,0 0,0 0,-1 0,0 2,-1-1,1 0,0 1,0 0,1 0,-1 0,0 1,1-2,-2 4,-3 8,-3 5,10-19,-1 0,1-1,-1 1,1 0,0 0,0-1,-1 1,1 0,0 0,0 0,0-1,0 0,0 1,0-1,0 0,0 0,0 1,0-1,0 0,1 0,-1 1,0-1,0 0,0 0,0 0,0 1,1-1,-1 0,0 0,0 0,0 0,1 1,-1-1,0 0,0 0,1 0,-1 0,0 0,0 0,1 0,-1 0,0 0,0 0,1 0,-1 0,0 0,9 1,-1-1,1 0,0 0,9-1,152 1,-163 0,0-1,0 0,2-1,-8 2,6-2,-1 0,2 0,-2-1,0 2,4-2,2 1,-4 1,1-1,0 0,6-3,-12 4,0 0,0 0,0 1,0-1,0 0,0 1,1 0,-1 0,0 0,0 0,0 1,1-1,-1 1,0 0,0-1,0 1,0 1,0-1,0 0,-1 1,1-1,-1 1,1 0,1 1,-2-1,0-1,1 0,-1 1,0-1,1 0,2 0,-3 0,0 0,0-1,0 1,0 0,-1 0,1 0,0 0,0 1,-1-1,1 0,0 1,-1 0,0 0,0-1,-1 1,1 0,-1 0,1 0,-1-1,1 1,-1 0,0 0,1 2,0 8,0-1,-1 0,-1 6,1 5,0-2,0 1,0 1,-2-8,1-9,0 1,1 1,-1-3,2-2,-1 0,-1 0,1 0,0 0,0 0,-1 0,1 0,-1 0,0 0,0 1,0 0,0 0,0 0,0 0,1 0,0 1,-1 0,1 7,0 6,1 0,-1-3,-1-9,1 0,0 1,0-1,1 0,0 0,1 5,-1-5,3 9,-2-5,-1 0,0 0,0 6,-1 70,-3-98,2 9,0 0,0-1,-1 1,0-2,1 1,0 0,0 0,0 0,0-2,0-1,-9-56,9 62,1-1,-1 0,-1-1,-1-5,-1-9,2 9,0 1,-3-6,1 2,2 9,1-1,-1 0,1 0,0 0,0 0,0 0,0-3,1-7,0 8,0-1,0 1,-2-6,-3-14,4 20,1 3,0 1,-1 0,1 0,-1 0,0-1,0 1,-1-5,2 5,-1 1,1-1,-1 1,0-1,1 1,-1-1,0 1,1 0,-1 1,1 0,0-1,0 1,-1 0,1 0,0-1,-1 1,1 0,0 0,-1 0,1-1,-1 1,1 0,0 0,-1 0,1 0,-1 0,1 0,0 0,-1 0,1 0,-1 0,1 0,0 0,-1 0,1 0,-1 1,1-1,-1 0,0 1,-1 0,0 0,0 0,0 0,1 0,-1 0,1 0,-2 2,-2 2,-3 5,1-2,5-5,0 0,0 0,0 0,-2 5,-1 2,4-9,0 0,1 1,-1-1,0 0,0 1,0-1,1 0,-1 0,-1 0,1 0,0 1,-6 3,-2 2,-3 2,9-6,-1 1,4-4,0 1,0-1,0 0,0 0,-1 0,1 0,0 0,0 0,0 1,0-1,-1 0,1 0,0 0,0 0,0 0,-1 0,1 0,0 0,0 0,0 0,-1 0,1 0,0-1,0 1,0 0,-1-1,1 1,0 0,0-1,0 1,0-1,-1 1,1 0,0-1,0 1,0-1,0 1,0 0,0-1,0 1,0-1,0 0,0-2,0-1,0 0,1 1,-1-1,1 1,0-1,0 0,0 1,0 0,0-1,1 1,-1 0,2-1,-1 0,0 0,0 0,-1-1,1 1,-1 0,0-1,1-3,-2 6,0 0,0 0,0 0,0 0,0 1,0-1,0 0,-1-2,1 4,0 0,0-1,0 1,-1-1,1 1,0 0,0-1,-1 1,1 0,0-1,0 1,-1 0,1 0,0-1,-1 1,1 0,0 0,-1-1,1 1,-1 0,1 0,-1 0,1 0,-1 0,0 0,1 0,-1 0,1 0,-1 0,1 0,-1 0,1 0,-1 1,1-1,-1 0,0 0,-2 2,0 0,0 0,0 0,-2 2,2-2,-1 1,-3 1,-8 4,-24 13,24-13,9-5,-1 1,0-1,0 0,4-2,0 0,0 1,0-1,0 1,-3 2,3-2,3-1,0-1,0 0,0 0,-1 0,1 0,0 0,0 0,0 0,0 0,0 1,0-1,-1 0,1 0,0 0,0 0,0 0,0 0,-1 0,1 0,0 0,0 0,0 0,0 0,-1 0,1 0,0 0,0 0,0 0,0 0,-1 0,1-1,0 1,0 0,0 0,0 0,-1-1,1 1,0-1,0 1,0-1,0 1,-1 0,1-1,0 1,0-1,0 1,0-1,0-1,0 1,0-1,1 0,-1 1,0-1,1 1,-1-1,1 1,-1-1,2-2,0-1,2-1,-2 4,0-1,-1-1,1 0,0 1,-1-1,0 0,0 0,1-3,-2 7,0 0,0 0,0-1,0 1,0 0,0 0,0-1,0 1,0 0,0 0,0-1,0 1,0 0,0 0,-1 0,1-1,0 1,0 0,0 0,0 0,0-1,0 1,-1 0,1 0,0 0,0 0,0 0,0-1,-1 1,1 0,0 0,0 0,0 0,-1 0,1 0,0 0,0 0,0 0,-1 0,1 0,0 0,0 0,-1 0,1 0,-1 0,0 0,0 0,0 0,0 0,1 0,-1 1,0-1,0 0,0 1,0-1,-10 7,0-2,-4 2,6-3,-3 1,0 0,-1-1,-3 0,11-2,0-1,0 1,-3 1,4-1,-1 0,1 0,-1-1,-1 1,6-2,0 0,0 0,0 0,-1 0,1 0,0 0,0 0,-1 0,1 0,0 0,0 0,0 0,-1 0,1 0,0 0,0-1,0 1,-1 0,1 0,0 0,0 0,0 0,-1 0,1-1,0 1,0 0,0 0,0 0,0 0,0-1,-1 1,1 0,0 0,0 0,0-1,0 1,0 0,0 0,0 0,0-1,0 1,0 0,0 0,0 0,0-1,0 1,0 0,0 0,0-2,0 1,0 0,1-1,-1 1,1 0,-1-1,1 1,2-6,0-1,0 0,-1 1,0-1,0 0,-1 0,0 0,0-8,0 9,-1 3,0 0,-1-5,1 9,0 0,0 0,0 0,0 0,0 0,0 0,0 0,0 0,0 0,0 0,0 0,0 0,0 0,0-1,0 1,0 0,0 0,0 0,0 0,0 0,0 0,0 0,0 0,0 0,0 0,0 0,-1 0,1 0,0 0,0 0,0 0,0 0,0 0,0 0,0 0,0 0,0 0,0 0,0 0,0 0,0 0,0 0,0 0,0 0,0 0,0 0,-1 0,-1 2,-4 4,0 3,-2 4,1-3,3-4,0 0,-1 0,1-1,-4 4,7-9,0 1,1 0,-1-1,0 1,1-1,-1 1,0-1,0 1,1-1,0 0,0 0,-1 0,1 0,0 0,0 0,0 0,0 0,0 0,-1 0,1 0,0 0,0 0,0-1,0 1,-1 0,1 0,0 0,0 0,0 0,0 0,0 0,0 0,0 0,-1-1,1 1,0 0,0 0,0 0,0 0,0 0,0 0,0-1,0 1,0 0,0 0,0 0,0 0,0-1,0 1,0 0,0 0,0 0,-1-5,0-1,1 1,0 0,0 0,1-2,-1-8,1 10,-1 2,0 1,0-1,0 0,-1 0,1 2,0 1,0-1,0 1,0-1,0 1,0-1,-1 1,1-1,0 1,0 0,-1-1,1 1,0-1,0 1,-1 0,1-1,0 1,-1 0,1-1,-1 1,1 0,0 0,-1-1,1 1,-1 0,0 0,1 0,-1 0,1 0,-1 0,1 0,0 0,-1 0,1 0,-1 0,1 1,-1-1,1 0,-1 0,1 1,0-1,-1 0,1 0,-1 1,1-1,0 0,-1 1,1-1,-8 11,7-9,-3 4,3-4,0 0,0 0,-1-1,0 3,2-4,0 0,-1 0,1 0,0 0,0 0,0 0,0 0,-1 1,1-1,0 0,0 0,0 0,-1 0,1 0,0 0,0 0,0 0,-1 0,1 0,0 0,0 0,0 0,-1 0,1 0,0-1,0 1,0 0,-1 0,1 0,0 0,0 0,0 0,0 0,-1-1,1 1,0 0,0 0,0 0,0 0,0-1,0 1,-1-1,0 1,1-1,-1 0,1 0,-1 0,1 0,-1-1,-1-9,2 9,0 0,0 0,0 0,-1 1,1-1,-1 0,0-1,1 3,0 0,0 0,0-1,0 1,0 0,0 0,0 0,0 0,0 0,0 0,-1 0,1-1,0 1,0 0,0 0,0 0,0 0,0 0,0 0,0 0,0 0,0 0,-1 0,1 0,0 0,0-1,0 1,0 0,0 0,0 0,-1 0,1 0,0 0,0 0,0 0,0 0,0 0,0 0,0 0,-1 0,1 1,0-1,0 0,0 0,0 0,0 0,0 0,0 0,-1 0,1 0,0 0,0 0,0 0,0 0,0 1,0-1,0 0,0 0,0 0,0 0,0 0,0 0,0 1,-4 8,2-6,1 0,-1 0,1 1,-1-1,1 1,0-1,0 1,0-1,1 1,0 0,-1-1,1 1,0-1,1 1,-1 0,1 0,2 16,-1-3,-1-7,0 1,0 0,-2 9,1 0,0 297,0-312,0 0,2 4,-1-3,-1-1,1 2,-1-4,0-1,0 1,0-1,0 1,1 1,-1-4,0 0,0 1,0-1,0 0,0 0,0 1,1-1,-1 0,0 1,0-1,0 0,0 0,0 1,1-1,-1 0,0 0,0 0,0 1,1-1,-1 0,0 0,0 0,1 0,-1 1,0-1,0 0,1 0,-1 0,0 0,1 0,-1 0,0 0,0 0,1 0,-1 0,0 0,1 0,-1 0,0 0,1 0,-1 0,1-1,-1 1,1 0,0-1,-1 1,1 0,-1-1,1 1,-1-1,0 1,1-1,-1 1,1-1,-1 0,0 1,1-1,3-10,3-5,-6 13,1-1,-1 0,1 1,-1-1,0 0,-1 0,1-3,0-1,0 0,1 0,1-6,-2 10,0 0,1 1,-1 0,1-2,0 2,-1 0,0 0,1-2,0-3,0 0,0-5,-1 8,0-1,0 1,2-5,-1 4,0 0,0-4,-1 5,1 0,1-5,-1 4,0 0,-1 0,1 0,-1 1,1-1,1 1,-1 0,0 0,1 0,2-2,-4 5,0 1,1 0,-1-1,0 1,1 0,-1-1,1 1,-1 0,1 0,0 1,0-1,-1 0,1 0,0 1,0-1,0 1,-1-1,2 1,19-4,-20 3,1 1,-1-1,0-1,3 0,-4 1,1 0,0 0,0 0,0 1,0-1,0 1,0-1,1 1,9-1,1 1,9 1,-12 0,-1 1,6 1,-13-2,31 8,-17-2,-5-4,4 0,-13-2,13 2,-13-3,-1 0,0 1,0-1,0 1,0-1,0 1,0 0,0 0,0-1,0 1,0 0,2 2,0 0,0 0,1-1,-1 0,2 1,7 6,-8-7,0 1,3 1,-2-1,-1-1,2 3,3 0,-7-3,1-1,-1 1,1 0,-1 0,1 1,-1-1,1 0,-1 0,1 0,0 0,-1 0,3 0,-1 0,-1 0,1 1,0 0,4 3,-6-5,0 1,0-1,-1 0,1 1,-1-1,1 1,-1 0,1 0,-1-1,0 1,0 0,3 10,-3-9,0 0,0 0,1 1,0 0,-1 1,1 0,-1-1,0 1,0 0,-1 2,1 6,0 0,-2 2,1 1,0-12,-1 0,1 0,-1-1,0 1,0 0,0 0,0-1,-1 1,0-1,1 1,-2 0,2-3,0 0,1 0,-1 0,0 0,-1 0,1 0,0-1,0 1,0 0,0-1,-1 1,1 0,0-1,-1 1,-4 0,0 0,-4 1,7-2,-14 3,-1-1,-10-1,16-1,-3 0,0-1,-7-1,6 1,-1 0,-15 1,7 1,22-1,0 0,0 0,0 0,0 1,0-1,0 1,1 0,-1 0,0 0,0 0,0 0,1 0,-1 0,0 0,0 0,0 0,1-1,-1 1,0-1,0 0,0 0,-1 0,-14 1,-15 4,32-5,-7 2,0 0,-1-1,1 0,-9-1,16 0,1 0,-1 0,1 0,-1 0,1 0,-1 0,1-1,-1 1,1 0,-1 0,1-1,0 1,-1 0,1-1,-1 1,1 0,0-1,-1 1,1 0,0-1,-1 1,1-1,0 1,0-1,-1 1,1-1,0 1,0-1,0 1,0-1,0 1,-1-3,1 0,0 0,0 1,0-1,0-1,0 0,1-3,0-1,0 0,1 1,3-16,-5 21,0 1,0 0,1 0,-1-1,0 1,1 0,-1 0,1 0,0-1,-1 1,1 0,0 0,0 0,0 0,0 0,0 0,0 1,0-1,1 0,6-8,-6 7,0 0,0 0,0 0,0 0,0 0,0 0,0 0,0 0,0 0,-1 0,2-2,-1 1,0 0,1 0,0-1,0 2,0 0,-1 0,1 0,0 0,0 1,0 0,0-1,0 1,0 0,1 1,12-6,-11 4,0 1,0-1,0 1,0 0,0 0,0 0,0 1,2-1,1 1,-1 1,0-1,6 2,1 1,-8-2,0 0,0 1,0-1,0 1,-1 0,3 2,-3-2,1 1,0 0,0-1,0 0,0-1,5 2,-9-3,0 1,0 0,0-1,-1 1,1 0,-1 0,1 0,0 0,-1 0,0 1,1-1,0 1,9 7,-4-4,-4-3,1 1,-1-1,1 0,0 0,0 0,6 2,-7-3</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2:58.88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411 321,'-5'0,"0"0,1 0,-1 0,1 0,3 0,0 1,-1-1,1 0,0 1,0-1,0 0,0 1,0-1,0 1,0 0,0-1,0 1,0 0,0 0,1 0,-1-1,1 1,-1 0,1 0,-1 0,1-1,0 1,0 0,-1 0,1 0,0 0,0 0,0 0,0-1,0 1,0 0,0 3,1 1,-1-1,1 0,-1-4,2 9,0-1,1 3,-2-8,0 0,1-1,-1 1,0-1,1 1,-1-1,1 0,0 0,0 1,-2-3,1 1,-1-1,1 1,-1-1,1 0,-1 1,1-1,-1 0,1 1,0-1,-1 0,1 0,-1 1,1-1,0 0,-1 0,1 0,0 0,-1 0,1 0,0 0,-1 0,1 0,-1 0,1 0,0-1,-1 1,1 0,0 0,-1-1,1 1,-1 0,1-1,1 0,-1 0,1 0,-1-1,0 1,1-1,-1 1,0-1,0 0,0 1,0-2,9-11,-7 10,-1-1,2-1,-2 3,-1 1,1 0,0-1,0 1,0 0,4-6,15-16,-6 6,-12 15,-1-1,1 1,-1-1,1-2,-2 3,5-8,-4 9,-1-1,1 0,-1 0,1-1,-1 0,3-7,-1 1,3-3,-5 9,0 1,0-1,0 0,0-1,0-1,0-4,-1 0,1 0,-2-8,1-1,0 8,0 6,0-1,0 1,0-1,-1 1,0-1,0 1,1 5,0-1,0 1,0 0,0-1,0 1,0 0,-1 0,1-1,0 1,0 0,0 0,0-1,-1 1,1 0,0 0,0 0,0-1,-1 1,1 0,0 0,0 0,-1 0,1-1,0 1,-1 0,1 0,-1 0,1 0,0 0,-1 0,1 0,-1 0,1 1,-1-1,1 0,-1 0,1 0,0 0,-1 1,1-1,-1 0,-1 2,1-1,-1 1,0-1,0 1,-1 1,-5 7,-3 4,-6 5,13-15,-1 0,0 0,-4 3,5-5,1 1,-3 3,-5 3,-8 8,16-15,2-2,3-5,2-2,-1 0,6-5,4-7,-5 4,-4 9,0 1,1-5,-2 5,0-1,0 1,3-3,-3 3,-2 4,0 0,0 0,-1 0,1 0,-1 0,1 0,-1-1,0 1,1 0,-1 0,0 1,0 0,0 0,0 0,0-1,0 1,0 0,0 0,0 0,0-1,0 1,0 0,-1 0,1 0,0 0,0-1,0 1,0 0,0 0,0 0,0 0,-1-1,1 1,0 0,-1 0,1 0,-1-1,1 1,0 0,-1 0,1 0,-1 0,1 0,-1 0,1 0,0 0,-1 0,0 0,0 0,-1 1,1-1,-1 0,1 1,-1-1,1 1,-1 0,0 0,-12 8,11-6,-1-1,1 1,-2-1,-6 4,4-2,0-1,-3 2,-12 2,-8 3,25-8,-1 0,1-1,-1 1,-4-1,-23 2,31-3,-12 2,12-1,-1 0,0-1,0 0,1 0,-1 0,0 0,0 0,-1 0,3 0,1-1,0 1,0 0,0 0,0 0,0 0,0 0,0 0,-1 0,1 0,0 0,0-1,0 1,0 0,0 0,0 0,0 0,0 0,0 0,0-1,0 1,0 0,0 0,0 0,0 0,0 0,0-1,0 1,0 0,0 0,0 0,0 0,0 0,0-1,0 1,0 0,0 0,0 0,0 0,0 0,0 0,0-1,0 1,1 0,-1 0,4-7,-3 7,6-9,9-6,-8 7,0 0,1-3,7-8,-7 9,-1-1,1-1,-2 4,-6 7,-4 4,1 0,-1-1,1 0,-1 0,0 0,-1 0,-6 5,-14 8,24-15,-1 0,1 0,0 0,0 0,-1 0,1 1,0-1,0 0,-1 0,1 0,0 1,0-1,0 0,0 0,-1 1,1-1,0 0,0 0,0 1,0-1,0 0,0 1,0-1,0 0,0 0,0 1,0-1,0 0,0 1,0-1,0 0,0 0,0 1,0-1,0 0,1 1,-1-1,0 0,1 0,-1 0,0 1,1-1,-1 0,0 0,1 0,-1 0,0 0,1 1,-1-1,0 0,1 0,-1 0,0 0,1 0,-1 0,1 0,-1 0,0 0,3-1,-1 1,0-1,0 1,0-1,0 0,0 0,0 0,0 0,-1 0,1 0,0-1,-1 1,1 0,0-1,-1 1,0-1,1 0,-1 1,1-3,-2 4,0 0,1-1,-1 1,0-1,0 1,0 0,0-1,0 1,0-1,1 1,-1-1,0 1,0-1,0 1,-1 0,1-1,0 1,0-1,0 1,0-1,0 1,-1-1,1 1,0-1,-1 1,1-1,-1 1,1 0,-1-1,1 1,-1-1,1 1,-1 0,1 0,-1-1,0 1,-1-1,-1 1,1-1,-1 1,1-1,-1 1,-2 0,-22 1,-1 1,-21 4,35-3,-6 2,-11 3,17-6,6-1,-1 1,0 0,0 1,0 0,7-2,1-1,0 1,-1-1,1 1,0-1,0 0,-1 1,1-1,0 0,0 0,-1 0,1 0,1 0,0 0,0 0,0 0,0 0,0 0,0 0,0 0,0 0,0 0,0 0,0 0,0 0,0 0,-1 0,1 0,0 0,0 0,0 0,0 0,0-1,0 1,0 0,0 0,0 0,0 0,0 0,0 0,0 0,0 0,0 0,0 0,0 0,0 0,0 0,1 0,-1 0,0 0,0 0,0 0,0 0,0 0,0 0,0-1,0 1,0 0,0 0,0 0,0 0,0 0,0 0,0 0,0 0,0 0,0 0,0 0,0 0,0 0,0 0,0 0,0 0,1 0,1-2,3 0,3-2,-8 4,0 0,1 0,-1 0,0-1,0 1,1 0,-1 0,0-1,0 1,1 0,-1 0,0-1,0 1,0 0,1-1,-1 1,0 0,0-1,0 1,0 0,0 0,0 0,0-1,0 1,0 0,0 0,0 0,0 0,0 0,0 0,0 0,0 0,0-1,0 1,0 0,0 0,0 0,0 0,0 0,0 0,-1 0,1 0,0 0,0-1,0 1,0 0,0 0,0 0,-4 0,-4 3,7-2,-2 0,1 0,0 0,0 1,0-1,0 1,0 0,0-1,0 3,-9 6,-7 2,11-8,6-3,1 0,-1-1,0 1,1-1,-1 1,1 0,-1-1,1 1,-1 0,1 0,0-1,-1 1,1 0,0 0,0 0,-1-1,1 1,0 0,0 0,0 3,0 0,0 0,0 3,1 0,-1 54,0-37,0-22,0 0,1 0,-1 0,1 0,-1 0,1-1,0 1,0 0,0 0,0 0,4 10,-3-5,0 0,0 0,-1 1,0-1,0 1,-1-1,0 114,0-217,-1 90,0 6,0 3,-2 0,1 1,1 0,-1 1,1-1,-1 0,1 0,0 1,1-1,-1 1,1 0,0 2,0 0,1 0,1 7,2 12,-3-16,0 0,0 0,-1 0,-1 2,1 8,0 123,0-138,1 1,0 0,0-1,2 6,-1-2,6 13,-6-17,0-3,-2-2,0 0,0 0,1 0,-1 0,0 0,0 0,0 0,0 0,0-1,0 1,1 0,-1 0,0 0,0 0,0 0,0 0,0 0,0 0,0-1,0 1,0 0,0 0,0 0,11-24,-3 8,1 1,1 0,0 1,1 0,1 0,0 2,-6 6,-1-1,1 1,-1-1,1-1,11-16,-14 21,-1 0,1 0,-1 0,1 1,6-8,0 2,-7 6,0 1,0-1,-1 0,2-1,1-2,-1 1,1 1,1-2,5-5,10-9,-8 8,10-7,-1 1,6-7,-9 5,-17 18,-1 1,1-1,-1 1,1-1,-1 1,0-1,1 0,-1 1,0-1,1 0,-1 1,0-1,1 0,-1 0,0 1,0 0,0-1,0 1,0 0,0 0,0-1,-1 1,1 0,0 0,0-1,0 1,0 0,0 0,0-1,0 1,-1 0,1 0,0 0,0-1,0 1,-1 0,1 0,0 0,0 0,-1 0,1-1,0 1,0 0,-1 0,1 0,0 0,0 0,-1 0,1 0,0 0,0 0,-1 0,1 0,-7 0,1 0,-1 0,0 0,1 1,-1 0,0 1,1 0,-6 2,3-1,1 1,-8 5,9-5,-6 4,0 0,1 2,-6 5,2 2,16-17,0 0,0 0,0 0,0 0,0 0,0 0,0 0,0 0,0 0,0 0,0 0,0 0,0 0,0 0,0 0,0 0,-1 0,1 0,0 0,0 0,0 0,0 0,0 0,0 0,0 0,0 0,0 0,0 0,0 0,0 0,0 0,0 0,-1 0,1 0,0 0,0 0,0 0,0 0,0 0,0 0,0 0,0 0,0 0,0 0,-1-3,2-5,1 3,1 1,-1 0,1-1,0 1,0 0,0 1,2-3,7-6,8-5,-19 16,38-30,-26 22,-4 2,0 0,0-1,4-6,-9 8,-3 5,0 0,0-1,0 1,-1 0,1-1,0 0,-1 1,1 0,-1 1,0-1,0 1,0-1,0 0,0 1,0-1,0 1,0-1,0 1,0-1,0 1,0 0,0-1,-1 1,1 0,0 0,0 0,0-1,0 1,0 0,0 0,-1 0,1 0,0-1,0 1,0 0,-1 0,1 0,0 0,0 0,0 0,-1-1,1 1,0 0,0 0,-1 0,0 0,1 0,-1 0,1 0,-1 0,1 0,-1 0,1 1,-1-1,1 0,-1 0,1 0,0 0,-1 1,0-1,-7 6,6-4,-26 20,15-11,0 0,-15 7,10-6,-7 6,-10 6,30-21,4-2,-1 0,1 0,0 0,-1 0,1 0,-1-1,1 1,0-1,1 0,0 0,0 0,0 0,0 0,0 0,0-1,0 1,0 0,0 0,0 0,0 0,0 0,0 0,0 0,0 0,0 0,0 0,0 0,0 0,1 0,-1-1,0 1,0 0,0 0,0 0,0 0,0 0,0 0,0 0,0 0,0 0,0 0,0 0,0 0,0 0,0 0,0 0,3-3,24-29,-15 19,3-2,-6 6,0 0,-1-1,1-2,5-9,0-1,-6 9,-6 10,0 0,0-1,0 1,0-1,-1 1,1-1,-1 0,1-3,2-8,-3 10,1 1,-1-1,0-1,-1 4,0 1,0 0,0 0,0 0,0-1,0 1,0 0,0 0,-1 0,1 0,0-1,-1 1,1 0,-1 0,0 0,1 1,0-1,0 1,-1-1,1 1,-1-1,1 1,0 0,-1-1,1 1,-1 0,1 0,-1-1,1 1,-1 0,1 0,-1 0,0-1,0 1,0 0,0 0,0 0,0 0,0 0,0 0,0 1,0-1,0 0,-2 1,1 0,0 0,0 0,-1 0,1 0,0 0,-1 2,-15 12,9-7,0-1,-3 2,-2 2,-4 3,-6 6,18-16,-2 3,8-7,0 0,0 0,0 0,-1 0,1 0,0 0,0 0,0 0,0 0,0 0,0 0,0 0,0 0,0 0,0 0,0 0,-1 0,1 0,0 0,0 0,0 0,0 0,0 0,0 0,0 0,0 0,0 0,0 0,0 0,0-1,0 1,-1 0,1 0,0 0,0 0,0 0,0 0,0 0,0 0,0 0,0 0,0 0,0 0,0-1,0 1,0 0,0 0,0 0,0 0,0 0,0 0,0 0,0 0,0 0,0 0,0-1,0 1,0 0,1-5,0 2,0 0,0 0,0 0,1 0,-1 0,1 1,0-1,4-7,0-2,0 0,6-8,2 5,-10 11,-2 2,-2 2,0 0,0 0,1 0,-1 0,0 0,0 0,0 0,0 0,0 0,0 0,0 0,0 0,0 0,0 0,0 0,0 0,0 0,0 0,0 0,0 0,0 0,0 0,0 0,0 0,0 0,0 1,0-1,0 0,0 0,0 0,1 0,-1 0,0 0,0 0,0 0,0 0,0 0,0 0,0 0,0 0,0 0,0 0,0 0,0 0,-1 1,1 0,0 0,0 0,0-1,-1 1,1 0,0 0,-1-1,1 1,-1 0,1-1,-2 4,-22 40,17-33,1 0,0 1,-3 10,6-16,-3 7,4-8,-1 1,1-1,-1 4,1 3,0-1,0 6,1-9,1-1,0 0,0 1,0-2,0 1,-1 5,1-10,-1 1,0-1,1 0,-2 2,-1 5,0 2,0 1,1-1,0 7,0-4,1-7,1 0,-1 2,1 51,1-73,-1 6,0 0,-1-7,1 14,0-1,0 1,0 0,0 0,0-1,0 1,0 0,0-1,0 1,0 0,-1 0,1-1,0 1,0 0,0 0,0-1,-1 1,1 0,0 0,0 0,0 0,-1-1,1 1,0 0,0 0,-1 0,1 0,0 0,0 0,-1 0,1 0,0 0,0 0,-1 0,1 0,0 0,0 1,-1-1,1 0,0 0,0 0,0 0,-1 0,1 1,-1 0,0 0,-1 0,1 0,0 0,0 1,0-1,0 1,-2 2,1 0,-1 1,1-1,0 1,1 0,-1 0,0 1,1 3,-2 5,-1 1,1-5,2-8,0 0,0 0,0 0,1 0,-1 0,1 2,-1 7,1-7,0 0,-1 0,1 0,-1 0,0 0,-1 2,1-3,-1 1,0-1,0 0,0 0,0 0,-1 1,0 0,-1 3,3-5,1-1,0-1,-1 1,1-1,0 1,-1-1,1 1,0 0,-1-1,1 1,-1-1,1 0,-1 1,1-1,0 0,0 0,0 0,0 0,0 0,0 0,0 0,0 0,0 0,0 0,0 0,-1 0,1 0,0-1,0 1,0 0,0 0,0 0,0 0,0 0,0 0,0 0,0 0,0 0,0 0,0 0,0 0,0 0,0 0,0-1,0 1,0 0,0 0,0 0,0 0,0 0,0 0,0 0,-1-4,1 4,0-16,1 0,2-11,-2 20,-1 1,0-2,-1 2,2 0,-1-4,1 8,-1 0,1-1,0 1,1-2,1-4,-2 2,0 0,0 0,0 0,0-1,-1-4,0-111,0 121,0 1,0-1,0 0,0 0,0 1,0-1,0 0,0 0,0 1,1-1,-1 0,0 1,1-1,-1 0,1 0,-1 1,1-1,-1 1,1 0,0-1,-1 1,1 0,-1-1,1 1,0 0,-1 0,1-1,0 1,0 0,-1 0,1 0,0 0,-1 0,21 1,-9-1,-7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2:08.82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985 1,'0'3,"0"3,0-1,1 4,-1-7,0 0,1-1,-1 1,1 0,0 0,0 0,-1-1,1 1,0 0,1 1,-1-1,1 1,-1 0,0 0,0 0,0 0,-1 0,1 0,-1 1,1 7,0-1,-1 1,0 2,0-7,0 1,0-1,-1 0,1 0,-1 0,-1 4,1-8,0 0,0 0,-1 0,1 0,0 0,-1 0,-4 7,5-9,1 1,-1 0,0 0,1 0,-1-1,0 1,0 0,0-1,1 1,-1 0,0-1,0 1,0-1,0 0,0 1,0-1,0 0,0 0,0 1,0-1,-4 0,0 0,1 0,-1 0,-1 0,-4-1,-124 1,131 0,1 0,-1-1,0 0,1 1,-1-1,1 0,-1 0,0-1,0 1,0 0,0 0,0 0,0 0,0 0,-2 0,-3 1,-15-3,9 2,0 0,0 0,-6 2,-4 0,10-2,6 1,1 0,0 0,-3 1,7 0,0-1,0 1,1 0,-1 1,0-1,1 0,-1 1,-11 5,10-5,-1-1,1 0,0 0,-1 0,1 0,-1-1,1 0,-1 0,-9 0,165 0,-85 0,-305 0,237 0,0 0,0 1,0-1,0 1,0-1,1 1,-3 0,-8 3,-23 2,22-4,7-1,0 0,-4 0,4-1,0 1,1 0,-1 0,0 1,0 0,-1 0,-1 1,-1 0,-2 0,-1-1,-1 0,-6 3,15-4,0 1,0-1,0 1,0 0,0 0,-1 1,0 0,1 1,-1-1,1 1,-3 3,5-6,1 0,-1 1,1-1,-1 0,0 0,1 0,-1 0,0-1,0 1,0 0,0-1,-1 1,1-1,0 1,0-1,0 1,0 0,0 0,0 0,0 0,1 0,-1 0,0 0,0 1,-2 2,0 0,0 0,1 1,-3 3,2-1,-1-1,0 1,-4 3,7-8,1-1,-1 0,0 1,0-1,0 0,1 0,0 0,0-1,0 1,0 0,0 0,0 0,0 0,0 0,0 1,1-1,-1 0,-1 3,1-1,-1 0,0 1,0-1,-2 2,-22 30,23-31,1 0,0 0,0 0,-1 2,1-1,0-1,-3 5,3-7,1 1,-1 0,1 0,0 0,0 0,0 1,1-1,-1 0,1 0,-1 0,1 9,0-1,0 3,1 5,-1 93,-1-106,1 0,-1 0,-1 0,1 0,-3 5,-6 12,8-17,1 0,-1-1,1 1,0 4,1-10,0 0,0 0,0 0,0 0,0 0,0 0,0 1,0-1,0 0,0 0,0 0,0 0,0 0,0 1,0-1,0 0,0 0,0 0,0 0,1 0,-1 0,0 0,0 1,0-1,0 0,0 0,0 0,0 0,0 0,0 0,1 0,-1 0,0 0,0 0,0 0,1 0,-1 0,0 0,1 0,-1 0,0 0,0 0,1 0,-1 0,0-1,0 1,1 0,-1 0,0 0,8-9,-7 9,6-8,-4 6,0-1,-1 0,1 0,-1-1,0 1,0 0,0-1,0 0,2-5,-1 3,-1 1,0-1,0 0,0-1,-1 2,0 0,1 0,-1 0,1 0,0 0,0 0,1 1,1-3,-2 3,1 1,-1 0,0 0,1 0,0 0,0 1,1-2,-4 4,8-6,1 0,-1 1,5-3,-10 6,0 1,0-1,0-1,0 1,9-7,-9 7,0 0,0-1,0 1,-1-1,2-1,6-5,-3 1,-5 6,-1 0,1 1,0-1,0 1,0-1,0 1,3-3,0 1,-1-1,1 0,0-1,4-4,-2 4,0 0,0 0,0 1,4-2,-4 2,-4 2,-1 1,1-1,-1 1,1 0,-1 0,1 0,0 0,1 0,5 0,0-1,-1-1,3 0,-7 1,-1 1,1-1,3-3,3-1,-7 5,3-2,-1 0,3-3,-6 5,0 0,-1-1,1 1,-1-1,1 1,-1-1,0 1,0-1,1-2,14-28,-16 32,0-1,0 1,0 0,0 0,0 0,0 0,0 0,0 0,0 0,0 0,0 0,0-1,0 1,0 0,0 0,1 0,-1 0,0 0,0 0,0 0,0 0,0 0,0 0,0 0,0 0,0 0,1 0,-1 0,0 0,0-1,0 1,0 0,0 0,0 0,0 0,0 0,1 0,-1 1,1 2,0 8,-1-11,0 10,0-4,0 1,0-1,-1 2,1-6,-1 1,0 0,0-1,0 1,0 0,0-1,0 0,0 1,1-1,-1 2,0 7,-2 5,1-8,0-1,1 1,0 6,1-4,0-6,0-1,0 1,0-1,0 1,0-1,1 1,0 2,0-5,0 1,-1-1,1 0,0 0,0 0,0 0,0 0,0 1,0-2,0 1,1 1,6 5,-7-5,1 0,0 0,-1 1,0-1,1 1,-1 0,0-2,-1 0,0 0,1 0,-1 0,0 0,0 1,0-1,0 0,0 0,0 0,0 0,0 1,0-1,0 0,-1 1,1-2,0 1,0-1,-1 0,1 1,0-1,0 0,0 0,-1 1,1-1,0 0,0 1,-1-1,1 0,0 0,-1 1,1-1,0 0,-1 0,1 0,0 0,-1 1,1-1,0 0,-1 0,1 0,-1 0,1 0,0 0,-1 0,1 0,0 0,-1 0,1 0,-1 0,1 0,0-1,-3 1,0-1,1 0,-1 0,1 0,-1-1,-3-1,0 1,-1 0,1 0,-1 1,1 0,-7 0,-8 0,-5 2,1-1,-104 0,126 0,0 0,-1 1,1-1,0 1,0 0,0-1,0 1,-3 2,5-3,-1 1,1 0,0 0,-1 0,1-1,0 2,-1-1,1 0,0 0,0 0,0 0,0 1,0-1,0 0,1 1,-1-1,0 1,1 0,-2 5,0-1,1 1,0 0,0 4,1 27,1-17,-1-19,0 0,0 0,0 0,1 0,0 2,-1-3,0 0,1 0,-1-1,0 1,1 0,-1 0,0-1,1 1,-1 0,1-1,0 1,-1 0,1-1,0 1,0-1,-1 1,0-1,0 0,0 0,1 0,-1 0,0 0,0 0,0 0,1 0,-1 0,0 0,0 0,1 0,-1 0,0 0,0 0,1 0,-1 0,0 0,0-1,0 1,1 0,-1 0,0 0,0 0,0 0,0 0,1-1,-1 1,0 0,0 0,0 0,5-8,-3 5,5-9,-4 7,0 0,2-1,-4 4,2-2,-2 5,0 2,-1 45,-1-20,2-25,-1-1,1 1,-1 0,1-1,0 1,0 0,0-1,0 1,1 0,-1 0,0 0,0 0,0 0,-1 0,1 2,0 21,-1 10,-1-5,1 86,0-111,0-1,-2 5,1-4,0 0,1 2,-3 17,2-15,0 8,1-3,-1 4,2 5,4 5,-5-24</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1:56.940"/>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1665 212,'-25'0,"0"0,-3-1,12-1,11 1,-1 1,-2-1,-10 1,11 1,0-1,-8-1,12 0,1 1,-1-1,1 0,-2-1,2 1,-1 1,1-1,-1 0,1 0,-2 1,-11-1,0 1,-1 0,-2 1,-5-1,3-3,11 2,-9 0,2 1,6 0,0 0,0 0,1-1,-2-1,0 1,0 0,0 0,0 1,-3 1,-8-1,10 0,1-1,-7-1,12 1,1 1,0-1,0 0,-3-1,3 0,-1 1,1 0,0 0,-1 1,1-1,-3 1,-5 0,-7-2,10 1,-7-1,5 2,-3 0,0 0,-7-2,4 0,0 1,0 1,0 1,-9-1,-26 0,51 0,-1 1,1-1,0 1,-1-1,1 1,0 0,0 0,0 0,-1 0,0 1,0 0,1-1,-1 0,0 1,0-1,0 0,-2 0,-15 1,14-1,-1 0,0 0,0 0,-3 2,2-1,-1 0,1 0,0-1,-2 0,-1 0,-3 0,9-1,1 0,0 1,-1-1,4 0,0 1,1-1,-1 0,0 0,0 0,0-1,1 1,-1 0,0 0,0 0,0 0,1-1,0 1,0 0,0 0,0 0,-1 0,1 0,0 0,0 0,0 0,0 0,0 0,0-1,0 1,0 0,-1 0,1 0,0 0,0 0,0 0,0 0,0-1,0 1,0 0,0 0,0 0,0-1,0 1,0 0,0 0,0-1,0 1,1 0,-1-1,0 1,0 0,0 0,0-1,1 1,-1 0,0 0,0-1,1 1,-1 0,2-2,1 0,0 0,0 0,0 1,0-1,4-2,1 0,0 0,0 1,2 0,12-6,-9 4,1 0,1 1,-6 1,-3 1,1-1,-1 0,0 0,0 1,2-1,0 1,8-3,12-5,-16 5,1 1,3-1,17-5,-16 5,-1 1,8-1,-21 4,20-4,-11 1,1 2,0 0,6 0,10-1,-13 2,5 0,-17 1,1-1,-1 1,5-1,-7 0,-1 1,1-1,0 0,0 1,0-1,0 0,-1 0,1 0,1-1,1-1,0 0,0 1,0 0,0 0,1 0,-1 0,2 1,5-3,-8 3,1-1,0 2,0-1,0 0,3 0,21 1,-17 1,6-2,-9 0,-8 1,0 0,0 0,1 0,-1 0,0 0,0 0,1 0,-1 0,0-1,0 1,1 0,-1 0,0 0,0 0,0-1,1 1,-1 0,0 0,0 0,0-1,0 1,1 0,-1 0,0 0,0-1,0 1,0 0,0 0,0-1,-1 1,1 0,0 0,0 0,0 0,0-1,-1 1,1 0,0 0,0 0,0 0,-1 0,1-1,0 1,0 0,0 0,-1 0,1 0,0 0,0 0,-1 0,1 0,0 0,-8-1,7 1,-74 0,38 0,30 1,1-1,0 1,-6 2,-10 1,-4-2,-70 10,77-8,-7 3,-4 1,19-5,1 1,-8 3,-4 2,-11 5,7-3,8-4,0-1,-5 1,-33 9,44-13,-1-1,-2 1,-15 2,9 1,8-2,-11 1,20-4,-8 0,0 2,0-1,-9 5,9-3,0-1,0 1,-10 0,17-3,0 0,-1 1,1 0,0 0,-4 3,2-2,0 0,-3 1,3-1,1 0,-5 2,6-2,-1-1,1 1,-1-1,-1 0,-27 9,29-10,-1 0,-4 1,5-1,-1-1,1 2,-1-1,-6 3,3-1,0-1,0 2,2-2,1 0,-1 0,0-1,0 0,-6 1,2-2,-6 0,8 0,1 0,0 1,-3 0,-26 6,30-6,5-1,0 0,-1 1,1-1,0 1,0-1,0 1,-1 0,-26 11,29-12,-1 0,1 0,0 0,-1 1,1-1,0 0,0 0,-1 0,1 0,0 1,-1-1,1 0,0 0,0 1,0-1,0 0,0 0,0 0,0 0,0 0,0 0,0 0,0 0,0 0,0 0,0 0,0 0,0 1,0-1,0 0,0 0,0 0,0 0,0 0,0 0,0 0,0 0,0 0,0 0,0 0,0 0,0 0,0 0,0 0,0 0,0 1,0-1,0 0,1 0,-1 0,0 0,1 0,0 1,0-1,0 0,-1 1,1-1,0 0,0 0,0 0,3 1,1 0,-1 0,3 1,-2-1,-1 0,1 0,3 0,18 1,11-3,-7 1,3 0,-1 1,3-3,-19 0,-11 1,0 1,4-1,13-1,-14 0,-1 2,2-1,173 1,-175 0,0-1,4 0,-4 0,8-1,-8 2,-6 0,-5 0,-161 0,174 3,-6-2,1 0,-1 0,2 2,9 2,-6-3,-1-1,0 0,1 0,-1-1,3 0,177 0,-178 1,-1-1,2 2,-2-1,10 0,14-1,-5-1,1 2,-8 1,-11-1,9 1,46-2,-61 0,-1 0,0 0,1 1,-1-1,0 1,0 0,1 0,0 0,0 0,-1 0,1 0,3 0,11 0,1-1,2 0,6-1,384 1,-405 0,1-1,4 0,-4 0,0 0,1 0,70 1,-37 0,-34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1:49.62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339 323,'1'0,"1"0,-1 0,0-1,0 1,1 0,-1-1,0 1,0-1,0 1,1-1,-1 1,0-1,0 0,0 0,-1 1,1 0,-1-1,1 1,-1 0,0-1,0 1,1-1,-1 1,0 0,0-1,1 1,-1-1,0 1,0-1,0 1,0-1,1 1,-1 0,0-1,0 1,0-1,0 1,0-1,0 1,-1-1,1 1,0-1,0 1,0-1,0 1,0-1,-1 1,1 0,0-1,0 1,-1-1,1 1,0 0,-1-1,0 0,1 0,-1 0,0 1,0-1,0 0,1 1,-1-1,0 1,0-1,0 1,0-1,0 1,0 0,0-1,0 1,0 0,0 0,0 0,0 0,0-1,-1 2,1-1,0 0,0 0,0 0,0 0,0 1,0-1,0 0,0 1,0-1,-2 2,0 0,1-1,-1 1,0 0,1 1,0-1,-1 0,1 1,-2 1,3-2,-1 0,0 0,0 0,0-1,0 1,0-1,-1 0,1 1,-2 0,-4 2,6-3,0 0,0-1,0 1,1-1,-1 1,0-1,0 0,0 1,0-1,0 0,0 0,-1-1,-5 0,1 0,-5-2,11 3,0 0,0-1,0 1,-1-1,1 1,0-1,0 1,0-1,0 0,0 0,0 1,0-1,-1-1,0-1,0 0,0 0,-2-3,3 4,0 0,0 1,1-1,-1 0,0 0,1 0,-1 1,1-1,0-2,-1-15,2 14,-1 1,-1 0,1-1,-1-3,-1-2,0 5,1-1,0 0,-1-5,2 10,0 0,0 0,0 1,0-1,-1 0,1 0,0 0,-1 0,1 0,0 0,-1 0,0 0,1 1,0-1,0 1,-1 0,1 0,0-1,0 1,-1 0,1 0,0 0,-1 0,1-1,0 1,-1 0,1 0,0 0,-1 0,1 0,0 0,-1 0,1 0,0 0,-1 0,1 0,0 0,-1 0,1 0,0 0,-1 0,1 0,0 0,-1 1,1-1,0 0,-1 0,1 0,0 1,-2 0,1-1,0 1,0 0,-1 0,1 0,0 1,0-1,0 0,0 0,0 1,1-1,-1 0,0 1,0 0,1 0,-1 0,1 0,0 0,-1 0,1-1,0 1,0 0,0 0,1 0,-1 0,0 0,1 0,0 5,0 0,0 0,0 0,-1 0,-1 7,1-13,0 0,0-1,0 1,0-1,0 1,0-1,0 1,-1-1,1 1,0-1,0 1,-1-1,1 1,0-1,-1 0,1 1,0-1,-1 1,1-1,-1 0,1 1,0-1,-1 0,1 1,-1-1,1 0,-1 0,-1 1,0-1,0 1,-1-1,1 0,0 0,-1 0,-8 1,5 0,0 0,-1-1,1 1,0-1,-6-1,9 0,0 1,0-1,1 0,-1 0,1 0,-1 0,1 0,-1 0,1 1,-2-1,-5 1,7 0,-1 0,1-1,0 1,-1 0,1-1,-2 0,4 1,-1 0,1 0,-1-1,0 1,1-1,-1 1,1 0,-1-1,1 1,-1-1,1 1,-1-1,1 1,0-1,-1 1,1-1,0 0,-1 1,1-1,0 0,0 1,-1-1,1 1,0-1,0 0,-1-7,1 0,0 0,1-7,-1-5,0-3,0 3,0-6,2 16,0 0,0 1,0 0,4-7,-4 11,-1 1,1 0,2-1,-2 1,1-1,0-3,0 3,0-1,0 1,0-1,1 1,5-10,-8 14,0-1,0 0,1 1,-1-1,0 1,1 0,-1-1,1 1,-1 0,1 0,0 0,-1 0,0 1,0-1,0 1,0 0,0-1,0 1,0 0,0-1,0 1,0 0,0 0,0 0,1 0,-1 0,0 0,0 0,0 1,0-1,0 0,1 1,-2-1,1 1,-1-1,1 1,0-1,-1 1,1-1,-1 1,1-1,-1 1,0 0,1-1,-1 1,1 0,-1-1,0 1,0 0,1-1,-1 1,0 0,0 0,0-1,0 1,0 4,1-1,-1 0,-1 3,1-2,-1 89,1-58,0-33,1 0,-1 1,1-1,0 0,0 0,0 1,0-1,0 0,0 0,1 0,0 0,0 1,0-1,0 0,1 0,-1 0,1 0,-1-1,1 1,1 0,-3-2,0 0,0 0,0 0,0 0,-1 0,1 0,0 0,-1 0,1 1,0-1,-1 0,1 0,-1 2,1 1,0 0,-1 0,0 3,0-4,0 0,1 0,-1 0,0 0,1 0,0-1,-1 1,1 0,0 0,7 9,-5-6,0-1,0 1,0 3,-1-6,-1 0,1 0,-1 0,2 0,4 9,-5-7,2 0,-1 0,1 0,-1 0,3 1,-4-4,-1-1,0 0,0 0,-1 0,1 0,0-1,1 1,-1 0,1 0,-2-1,0 0,0 0,1 0,-1 0,0 0,0 0,1 0,-1 0,0 0,1 0,-1 0,0 0,0 0,1 0,-1 0,0 0,0 0,1 0,-1 0,0 0,0 0,1-1,-1 1,0 0,0 0,1 0,-1 0,0-1,0 1,0 0,1 0,-1 0,0-1,0 1,0 0,0 0,0-1,1 1,-1 0,0 0,0-1,1-4,1 0,-1 0,0 0,-1 0,1 0,-1-1,1-1,-1 0,1 0,1-1,0-3,-1 7,0 0,0 0,0 0,1-1,0 0,0 1</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1:41.43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4883 788,'0'-6,"1"3,-1 0,0 0,0 1,-1-1,1 0,-1 1,1-1,-1 0,0-1,-1 1,1 0,0-1,0 1,0-1,1 0,-1 1,1-2,0-7,0-7,1 1,-1-170,0 183,-1 0,0-5,0 4,0 0,0-2,1-147,0 76,0 71,0-3,0 0,1 1,1-5,-1 7,0-1,-1-1,1 2,0-1,0 0,0-2,0 0,-1-1,0 1,-1-6,1 17,0-1,0 0,0 1,0-1,0 0,0 1,-1-1,1 1,0-1,0 0,-1 1,1-1,0 1,-1-1,1 1,-1-1,1 1,-1 0,1-1,-1 1,1-1,-1 1,1 0,-1-1,1 1,-1 0,1 0,-1 0,0-1,1 1,-1 0,-3 0,1-1,-1 1,1 0,0 0,-3 1,-2 0,5-1,-8 0,0 0,0 0,0-1,-3-1,5 0,0 0,-4-2,4 1,-4-1,9 3,1-1,0 1,0 1,-1-1,1 0,-1 1,0 0,-8-1,-5 2,0-1,-5 0,2 0,-2 1,6 1,11-1,-1 0,-2-1,-143 1,74-2,-163 1,235 0,-1 1,-4 1,4-1,0-1,-2 1,-3-1,2 0,0 0,1 1,-4 1,0-1,0 0,-1 0,1-1,-1-1,-10 1,-322 0,342 0,1 0,0 1,-1-1,1 1,0-1,-1 1,1 0,-1 0,0 0,0 0,1 0,-4 0,-8 0,7-1,0 1,-2 0,-3 0,0 0,0 0,-9-2,-1 1,-107 0,124-1,-1 1,-4-2,4 1,0 0,-2 1,-139-1,72 2,66-1,1-1,-2 0,1-1,-8 1,-322 1,331 0,-1-1,0 0,0 0,-8-1,0 3,7-1,1 0,-1-1,0 0,-1 0,0-1,1 1,-1 1,0 0,-4 0,-7 1,-264-1,284 0,-1-1,1 1,0-1,-1 1,1-1,0 0,-1 0,1 0,-1 0,0 0,1 1,-1-1,0 1,-18-1,-17 1,9 0,22 1,-4-1,0-1,0 1,-4-2,3 0,-1 1,0 1,-10 0,-1 1,3-1,0-1,-2 2,4 1,10-1,-9 1,-6-3,5 1,-3 1,7 1,9-1,1 0,-3-1,-31 0,16-1,-9 2,16 1,11-1,-1 0,-2 0,-147-1,76 0,72 0,0 1,-4 0,4 0,-8 1,-140-2,76 0,-617 0,693 0,0 0,1 1,-1-1,0 1,0 0,-1 0,-10 3,-56 9,67-12,-1 0,1 0,-1 0,-1 2,-11 3,10-4,-1 1,1-1,-5 4,-6 2,0-2,12-5,0 1,0 0,-4 2,-5 3,7-4,0 1,0 0,0 0,-2 3,2-1,3-3,0 0,0 0,0 2,-2 1,3-3,0 0,0 0,0 1,2-3,0 0,1 0,-1 0,1 0,-1 0,1 0,0 1,-1-1,1 0,0 0,0 0,-1 0,1 0,0 0,1 0,-1 0,0-1,0 1,0 0,1-1,-1 1,0 0,1-1,-1 1,1-1,-1 1,0 0,1-1,-1 0,1 1,0-1,0 1,0 0,0 0,0 0,1 0,-1-1,1 1,-1 0,1-1,5 2,-1-1,1 0,0-1,3 1,26 1,23-2,-22-1,-26 1,-5 1,0-1,0 0,-1-1,1 1,0-1,-1 0,1-1,0 0,3 0,-1-1,0 1,2 0,0 1,-1-1,5-2,6-3,1 1,5 0,-3 1,-9 2,0 0,0 1,10 0,4 2,-12 1,5-2,-15 0,-1 0,1 0,-1-1,0 1,1-1,1-2,-2 2,1 0,0 0,0 0,0 1,1-1,15-1,15-3,-25 1,-10 4,0 0,0 0,1 1,-1-1,0 1,2-1,4 0,21-1,10 0,608 3,-331-2,-132 1,-171 1,6 1,-6-1,5 0,-9 0,8 1,-8-1,9 0,35-1,35 0,-59 2,12 1,-4-3,10 0,0 2,8 1,15-3,-23-1,-43 1,-1 0,0 0,1 0,-1 1,1 0,-1-1,2 2,2 0,0 0,0 0,0 0,1-1,-1 0,0-1,2 0,-1 1,1-1,1 2,-1-1,7 0,-9-1,6 0,0 1,7 1,-13-1,-5-1,1 0,0 1,-1-1,1 1,0 0,1 0,1 1,1 0,0 0,-1-1,1 0,4 1,14-1,-14 0,8 0,0 1,0-1,0-1,0 0,10-1,-12 1,1 0,2 0,-2 2,3 1,-13-3,2 0,-1 1,0 0,6 1,-2 0,0 0,0-1,5 0,36-1,-19-1,7 1,46 0,-56 3,9-1,99-2,-130 0,0 1,0 0,0 0,8 1,321-2,-156 0,-177 0,-1 0,1 1,-1 0,0 0,1 0,-1 1,3 1,-4-2,3 1,0-1,1 1,0-1,-1 0,9 1,-10-2,0 1,0 0,4 1,18 7,-14-4,11 3,-14-6,0 0,4-1,-3 0,2 2,4 0,3 1,2-1,18-1,-14 0,0 1,-1-1,1-1,6-1,-29 1,-1-1,0 0,1 1,-1-1,0 1,0 0,1 0,0 0,0 0,-1 0,1 0,2 0,7 0,-8 0,0 0,-1-1,3 0,-5 0,0 0,1 0,-1 0,1 0,-1-1,0 1,0 0,1-1,-1 1,0-1,1 0,1-1,0 0,0-1,0 1,0-1,-1 1,0 0,1 0,-1 0,1 0,0 0,0 0,5-1,-6 2,0 0,0 0,0 0,0 0,-1 0,1 0,0 0,0-1,-1 1,2-2,1-2,1 1,1-2,0 1,-6 5,0-1,1 1,-1 0,0-1,1 1,-1 0,0 0,1 0,-1-1,0 1,1 0,-1 0,0 0,1 0,-1 0,1 0,-1 0,0 0,1 0,-1 0,1 0,-1 0,0 0,1 0,0 0,-1 0,1 1,-1-1,0 0,1 1,-1-1,1 0,-1 1,1-1,-1 1,0-1,1 0,-1 1,0-1,2 3,-1 1,1-1,-1 0,0 0,0 1,-1-3,3 10,1-1,0 1,4 6,-5-11,-1-1,0 1,1 4,-1-4,-1-1,2 1,0 2,-2-6,0 1,0 0,0-1,0 1,-1 0,1 0,-1 0,0 0,1 7,-2 7,0-2,1 248,0-258,-2-7,-1-8,-1-9,3 9,-2 1,1-1,-2-2,-11-29,8 25,4 11,1 0,0 1,0-1,1 0,-1 0,1 0,0 0,0-4,1 1,0 1,-1-1,-1-7,1 4,0 0,1 0,0 0,1-7,-1 16,0 0,1 0,-1 1,1-1,-1 0,1 0,0 0,0-1,2-2,0 1,2-2,1-3,-4 7,-1 0,1 1,-1-1,1 0,1 0,-1 0,1 0,-1 1,1-3,-1 2,0 0,0 0,0 1,0-1,0 1,0-1,1 1,-1-1,0 0,0 1,1-1,0-1,-3 2,0 1,1-1,-1 1,1 0,-1-1,0 1,1 0,-1-1,1 1,-1 0,1 0,-1-1,1 1,0 0,-1 0,0 0,0 0,0 0,1 0,-1 0,0 0,0 0,0 0,1 0,-1 0,0 1,0-1,0 0,0 0,1 0,-1 0,0 0,0 0,0 0,0 1,0-1,1 0,-1 0,0 0,0 0,0 1,0-1,0 0,0 0,0 0,0 1,0-1,0 0,0 0,0 0,0 1,0-1,3 11,-2 0,0 0,0 0,-1 0,-1 4,1-14,0 0,0-1,0 1,0 0,0-1,0 1,-1-1,1 1,0 0,0-1,-1 1,1-1,0 1,-1-1,1 1,-1-1,1 1,-1-1,1 0,-1 1,1-1,-1 1,1-1,-1 0,1 0,-1 1,0-1,1 0,-1 0,1 0,-1 0,-3 1,1-1,0 0,-1 0,1 0,-3 0,-2-1,-59-4,15 0,-15 0,8-4,27 5,9 1,-5 1,-39 2,34 0,28 0,1 1,-1-1,1 1,0 0,-2 1,-13 2,-33 1,11 0,27-4,1 1,1-1,-1 0,-478-2,491 1,-1 0,1 0,0 0,0 0,0 1,0-1,0 0,0 0,0 0,0 0,0 0,0 0,-1 0,1 0,0 0,0-1,0 1,0 0,0 0,0 0,0 0,0 0,0 0,0 0,0 0,-1 0,1 0,0 0,0 0,0 0,0 0,0 0,0 0,3-2,7-3,-7 4,9-3,1 0,11-2,-4 1,-1 0,-12 2,1 1,6-1,5 0,2-1,14 0,-26 3,-1 0,6-2,-7 2,1-1,0 1,1 0,22 1,6 1,-30-1,1 1,-1 1,0-1,1 1,0 1,-5-2,-1 0,1 1,-1-1,0 1,0-1,2 3,-1-2,-1 0,1 0,0 0,0 0,2 1,-1 0,0 0,0 0,11 7,-14-9,0-1,0 1,0 0,0-1,0 1,0 0,-1 0,1 0,0 0,0 0,0 0,-1 0,0-1,0 1,0-1,1 1,-1-1,0 0,0 1,0-1,0 1,0-1,0 1,0-1,0 1,0-1,0 1,0-1,0 1,-1-1,1 0,0 1,0-1,0 1,-1-1,1 1,0-1,0 0,-1 1,1-1,0 1,-2 1,-1 0,1-1,0 1,-1 0,1-1,-1 1,0 0,-5 1,-7 3,10-4,-1 0,0 1,0-1,-2 3,3-1,2-3,0 1,1-1,-1 1,1 0,-1 0,1 1,0-1,0 0,0 1,0-1,0 2,-2 3,-1-1,0 1,0-1,0 1,-2 0,6-6,-1 2,1-2,3-1,13-5,-11 4,1-1,0 1,0 0,3 0,52-3,-30 3,11 0,-22 2,-17-1,0 0,0 0,1 0,-1 1,0-1,-1 0,-1 1,0-1,1 0,-1 0,0 0,0 0,1 0,-1 0,0 1,0-1,1 0,-1 0,0 0,0 1,0-1,1 0,-1 0,0 1,0-1,0 0,0 0,0 1,0-1,0 0,0 0,0 1,0-1,0 0,0 0,0 1,0-1,-1 0,1 0,0 0,0 1,0-1,0 0,0 0,-1 0,1 1,0-1,0 0,0 0,-1 0,0 2,-1-1,1 0,-1 0,0 0,1-1,-1 1,0 0,0-1,1 1,-3 0,-3 0,1 0,-3 0,-102 4,-376-5,511-1,-1 0,1-1,4-3,-3 2,1 0,7 2,-1-1,21 0,12-1,-50 3,-10 0,1 0,-1-1,4 0,-7 0,-2 1,-3-1,-8 0,-5 1,0 0,-1 2,1 0,-1 1,-25 3,-9 0,-43 0,51-4,-9 2,-27 1,-182 1,156-4,-90 1,-131-4,329 0,4-1,11-3,0 2,19-2,38 2,3-1,113-6,0 10,-81 1,65-1,-336 3,14 1,-158 3,1-7,154 0,128 0,-1-1,-9-2,31 3,0-1,0 1,0 0,0 0,0-1,0 1,0-1,0 1,0-1,1 1,0 0,0 0,-1 0,1 0,0 0,0-1,0 1,0 0,0 0,0 0,0 0,0 0,0 0,0 0,0 0,0 0,0-1,0 1,0 0,0 0,0 0,0 0,0 0,0 0,0 0,0-1,0 1,0 0,0 0,0 0,0 0,0 0,0-1,0 1,1 0,-1 0,0-1,1 1,-1 0,0 0,1-1,-1 1,0 0,1 0,-1 0,0 0,1 0,6-2,0 1,0 0,0 0,0 1,6 0,-5 0,211-1,-99 2,66 3,0-3,-129-1,-125 2,3 1,-68-1,-30 0,48 1,8-1,-12-2,119 0,0 0,0 0,0 0,0 0,0 0,0 0,0 0,0 0,0 0,0 0,0 0,0 0,0 0,0-1,0 1,0 0,0 0,0 0,0 0,0 0,0 0,0 0,0 0,0 0,0 0,0 0,0 0,0 0,0 0,4-1,4 0,27-3,26-1,102 2,-106 4,501-1,-548-2,-10 2,0 0,0 0,1 0,-1 0,0 0,0 0,0 0,0 0,0 0,0 0,0 0,0 0,0 0,0 0,0 0,0 0,0 0,0 0,0 0,0 0,0 0,0 0,0 0,0 0,0 0,0 0,0 0,0 0,0 0,1 0,-1 0,0 0,0 0,0 0,0 0,0 0,0 0,0 0,0 0,0 0,0 0,0 0,0-1,0 1,0 0,0 0,0 0,0 0,0 0,0 0,-6-1,-23-1,-20 2,19 1,-257 13,279-14,-87 10,49-5,-46 7,-18 8,33-2,68-15,9-2,2-1,3 1,96 0,-51-2,315 1,-363 1,-3 0,-8 2,6-2,-17 4,0 0,-1-1,-6 0,-18 4,-104 15,87-14,-32 0,63-7,15 0,-1 1,7-1,1-1,-1 0,0 0,-4-1,10-1,5-1,6-1,13-2,10-1,-7 2,12-1,0 1,20 0,70 4,-67 1,-67-1,0 1,0 0,0 1,-1 0,4 0,-21 3,-19 0,28-3,-38 1,-38-3,51 0,60-2,-5 0,-2 1,0-1,9-2,-7 1,7-1,7 1,0 1,13 1,-27 1,9-2,-9 1,6 0,-14 1,7 0,-11 0,0 0,0 0,0 0,0 0,0 0,-1 1,1-1,0 0,0 0,0 0,0 0,0 0,0 0,0 0,0 0,0 0,0 0,0 1,0-1,0 0,0 0,0 0,0 0,-1 0,1 0,0 0,0 0,0 0,0 0,0 0,0 0,0 0,0 0,-4 2,-8 4,-1-2,1 0,0 0,-8 0,-4 2,8-3,0 0,1-1,-1 0,-15-1,27-2,5-1,8-1,10-2,0 1,5 1,-10 1,-3 1,6-2,-4 1,1 0,0 1,0 1,-5 0,19-3,-10 2,3 0,80 1,-93 0,1-1,0 0,0-1,12-1,-11 1,8-2,-9 2,-2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1:23.63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1366,'0'1,"0"-1,1 1,-1-1,0 1,0-1,0 1,0-1,1 1,-1-1,0 0,1 1,-1-1,0 1,1-1,-1 0,0 1,0-1,1 0,-1 0,0 0,0 0,0 0,0 0,0 0,0 0,1 0,-1 0,0 0,0 0,0 0,0 0,0 0,1 0,-1 0,0 0,0 0,0 0,0 0,0 0,1 0,-1 0,0 0,0 0,0 0,0 0,0-1,0 1,1 0,-1 0,0 0,0 0,0-1,0 1,0 0,0 0,0 0,0 0,0-1,0 1,0 0,0 0,0 0,0-14,0 12,0 0,0 0,0 1,0-1,0 0,0 0,1 0,-1 0,0 1,1-1,0-1,-1 2,0 1,0 0,1 0,-1 0,0 0,0 0,0 0,0-1,0 1,0 0,0 0,0 0,0 0,1 0,-1 0,0 0,0 0,0 0,0-1,0 1,1 0,-1 0,0 0,0 0,0 0,2 3,0 5,-2-7,0 1,1 0,-1 0,0 0,1 0,0 0,-1 0,1 0,0-1,0 1,0 0,0 0,1 0,-2-1,0-1,0 0,0 0,0 0,1 0,-1 0,0 0,0 0,0 0,0 0,0 0,0 0,0 0,0 0,0 0,0 0,0 0,0 0,0 0,1 0,-1 0,0 0,0 0,0 0,0 0,0 0,0 0,0 0,0 0,0 0,0 0,0 0,0 0,1 0,-1 0,0 0,0 0,0 0,0 0,0 0,0 0,0 0,2-4,0-5,-1-3,0 1,0-1,-2 1,0-4,-1-1,1 11,0-1,1-2,0-68,0 35,0 37,-1-1,1 1,-1-2,-2-10,-1-19,1 16,2 12,0 0,1-1,0-80,0 85,0-1,0 0,1 1,-1-1,1 1,0-1,0 1,0-1,2-2,-1 3,-1-1,0 1,0 0,0 0,-1-1,1 1,-1-2,1 1,-1-1,1 0,1-2,-1 3,1-1,-1 0,-1 0,1 1,-1-3,0-25,-1 12,2 10,-1 7,0-1,0 1,0 0,0-1,-1 1,1 0,-1-1,0 1,0-1,-1-2,0 0,0 0,1 0,0 0,0-6,0 3,0-5,-2-8,-1-13,2 22,1 0,1-1,0-8,1-2,-1-93,0 112,1 0,0-5,0 4,0 0,0-2,-1-57,0 64,0-1,0 1,0 0,1 0,-1-1,1 1,-1 1,0-1,0 1,0 0,0 0,0 0,0 0,0 0,0-1,0 1,1 0,-1 0,0 0,0 0,0 0,0 0,0 0,0-1,0 1,1 0,-1 0,0 0,0 0,0 0,1 0,-1 0,0 1,0-1,0 0,0 0,0 0,1 0,-1 0,0 0,0 0,0 1,0-1,0 0,0 0,0 0,0 0,1 1,-1-1,0 0,0 0,0 0,0 1,1 3,0 0,-1 1,1-1,-1 0,0 1,0-1,0 1,0-1,-1 9,1 98,0-103,-1 0,-1 2,1-3,1 0,-1 6,1-51,1 14,-2-5,-3-6,2 22,0 5,1 1,1-6,0-75,0 83,1-1,0-4,0 4,0 0,0-1,-1-142,0 84,0 141,0-72,1-1,-1 1,1-1,0 1,1-1,-1 0,0 1,3 2,0 0,-3-3</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1:14.56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703 619,'0'5,"0"2,0-5,0-2,-8-22,6 18,1-1,0 1,1 0,-1-1,1 0,0 3,0 1,0-1,0 1,1-1,-1 0,0 1,1-1,0 1,-1-1,1 1,0-1,-1 1,1 0,0-1,1 0,-1 1,0-1,0 1,1 0,-1 0,0 0,0 0,1 0,-1 0,0 1,1-1,-1 0,0 1,0 0,0 0,0 0,-1 0,1 0,0 0,0 0,0 0,0 0,0 0,0 0,0 1,0-1,-1 0,1 0,0 1,1 0,-2-1,0 0,1 0,-1 1,1-1,-1 0,0 1,1-1,-1 0,0 1,1-1,-1 0,0 1,0-1,0 1,1-1,-1 0,0 0,0 0,0 0,0 0,0 0,0 0,0 0,0 0,0 0,0 0,0 0,0 0,0 0,0 0,0 0,0 0,0 0,0 1,0-1,0 0,-1 0,1 0,0 0,0 0,0 0,0 0,0 0,0 0,0 0,0 0,0 0,0 0,0 0,0 0,0 0,-4 0,1-1,1 0,-1-1,1 1,0 0,-1-1,0-1,0 1,0 0,0 0,-2 0,3 1,1-1,-1 1,1 0,-1 0,1 0,-1-1,0 0,0 0,1 0,-1 0,-2-1,1 1,0-1,0 1,1-1,-1 1,-1-3,3 4,-1 0,1-1,-1 1,0 0,1 0,-1 0,0 0,0 1,0-1,0 0,0 1,0-1,-1 1,0-1,0 0,0 1,0-1,0-1,-1 1,-1-2,0 1,-1 0,-3-1,4 1,1 1,0-1,-1 1,1-1,0 0,-3-3,3 2,-1 0,-2 0,-3-3,8 5,1-1,-1 1,1 0,0 0,-1-1,1 0,-1 0,1 1,0-1,0 1,-1 0,1-1,-2 1,-11-10,8 7,1 0,-4-1,6 3,-1 1,1 0,-1 0,-1-1,3 2,0 0,0-1,0 0,0 1,0-1,0 0,0 0,0 0,0 0,1 0,-1-1,0 1,1 0,-2-2,0-1,0 1,0 0,0 0,0 0,-1 1,1-1,-1 1,0 0,0 0,-1-1,-12-6,13 6,0 1,-1 0,-3-2,1 1,-1-1,1 0,0 0,1-1,-1 0,-3-3,-9-7,8 7,9 6,0 0,0 0,0 0,-1 0,-1 0,-1-1,-4-1,1-1,-8-5,13 8,-1 0,1 0,-2 0,-6-4,0 0,8 5,0-1,0 1,0-1,0 0,0 0,1 0,-1 0,1-1,-1 0,-1 0,1-1,-1 1,0-1,0 1,0 1,-2-2,6 4,-4-2,0 0,0 0,-2-1,-8-3,10 4,0-1,-3-3,-2 0,-3-4,8 7,0 0,0 0,0 1,0-1,-1 1,4 1,-1 0,1 1,0-1,-1 0,1 0,0 0,0 0,-1 0,1 0,0 0,0-1,0 1,0 0,1-1,-1 1,0 0,0-1,1 1,-1-1,1 1,-1-1,1 1,0-1,0 0,-1 1,1-1,0-1,0 3,1-8,-2 1,1-1,-2-1,2 7,-2-10,2 10,1 8,0-4,0 0,-1 0,1 0,0-1,0 1,1 0,-1-1,0 1,0-1,1 1,1 0,-1 1,0-1,0 0,0 0,1 3,-1-2,-1-1,1 0,-1 0,0 0,-1 0,1 0,0 0,0 0,-1 0,1 0,-1 2,1 10,-1-7,1 1,0 1,-1-9,1 6,0 0,1 2,-1-6,0 0,-1 0,1 0,0 0,0 0,1-1,-1 1,1 1,0 0,1 1,-1-1,0 1,0 0,1 2,-1-2,0 0,0 1,1-1,1 1,-1-1,-1 0,1 1,-1-1,2 5,-2-4,0 0,1-1,-1 1,2 1,3 4,-4-6,0 1,4 2,9 13,-9-11,13 12,-16-17,-1 1,1-1,-1 1,0-1,2 5,2 3,-5-8,0 1,2 2,-3-3,1-1,-1 1,1-1,0 0,1 1,6 9,5 9,2 3,6 4,-19-25,1 1,0-1,2 2,1 1,-4-5,-1 0,1-1,0 1,0 0,-1-1,1 1,1-1,-1 1,0 0,0 0,2 2,-3-3,0 1,-1-1,1 0,0 0,0 0,0 0,1 0,-1 0,1 0,-1 0,0 0,0 0,1 1,3 2,0 0,0-1,0 0,0 0,3 0,1 1,-1 0,0 0,-4-1,1 0,3 0,-1 0,-2-1,6 3,-10-4,1 0,0 0,0 0,0 0,0-1,0 1,4-1,-14-1,0 0,0-1,0 0,0 0,-1-1,8 3,-21-8,-4-4,16 8,-43-17,28 12,-22-13,31 15,1-1,1-1,0 0,-4-4,8 6,7 5,-1 0,1 0,0-1,0 1,-1 0,0-2,0-1,0 0,1 0,0 0,-1 0,2-1,-1 1,1 0,0-1,0 1,0-1,1 1,-1-2,2-11,-1-6,0 21,0 1,-1-1,1 0,-1 0,0 1,0-1,0 0,-1-2,0 1,-1-1,-1-3,-13-19,13 21,0 0,0 0,1-1,-3-5,-4-8,8 14,0 0,-1-5,2 5,0 1,-1-1,-2-3,0 2,3 5,1 1,-1-1,0 1,0-1,1 1,-1-1,0-1,1-1,-1 0,0 0,0 0,-1 0,1 0,-1 0,0 0,0 1,-1-3,1 4,0-1,1 1,-1-1,1 1,0-1,0 1,0-1,0 0,0 0,0 0,1 1,-1 0,1 0,-1 1,0-1,1 0,-1 0,0 1,0-1,-1 0,-2-3,0 0,-2-1,-6-7,10 10,0-1,0 1,0-1,1 0,-1 1,1-1,0 0,-1-3,-1-3,2 6,0 1</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0:58.41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271 75,'-7'-1,"1"1,0-2,0 1,0-1,0 1,0-2,-1 0,-17-5,3 2,-20-9,37 13,-1 1,-3-1,4 1,0 0,1 0,-1-1,1 1,-2-1,0 0,0 0,0 0,0 0,0 1,-1 0,-4-1,0 0,1 0,4 1,-1 0,1 0,-3 1,7 0,1 0,0 0,-1 0,1 0,-1 0,1 0,0 0,-1 0,1 0,0 0,-1 0,1 0,0 1,-1-1,1 0,0 0,-1 0,1 1,0-1,-1 0,1 1,0-1,0 0,0 0,-1 1,1-1,0 0,0 1,0-1,-1 0,1 1,0-1,0 1,0-1,0 0,0 1,0-1,0 0,0 1,0-1,0 1,0-1,0 0,0 1,0-1,1 0,-1 1,0-1,0 1,0-1,0 0,1 0,-1 1,0-1,0 0,1 1,-1-1,0 0,1 0,-1 1,3 1,1 0,-1 0,1-1,0 1,1 0,4 2,2 0,0-1,1 0,9 2,-7-2,0 0,4 2,-6-1,7 1,-9-3,0 1,9 4,-19-7,6 2,-6-2,1 0,-1 1,0-1,0 0,1 0,-1 0,0 0,1 0,-1 0,0 0,0 0,1 0,-1 0,0 0,0 0,1 0,-1 0,0 0,-6-5,5 5,-14-9,-13-7,23 14</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0:57.53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1639 1062,'-5'0,"1"0,-1 0,1 0,0 0,-2-1,5 1,1 0,-1-1,0 1,0 0,0 0,0-1,0 1,1-1,-1 1,0-1,0 1,1-1,-1 1,0-1,1 0,-1 1,0-1,1 0,-1 1,1-1,-1-1,-1-3,-1 0,-2-3,-4-9,7 15,1 0,0-1,-1 1,1 0,-6-8,6 8,1 1,-1 0,1 0,-1 0,1 0,-1 0,1 0,0-1,0 2,0 0,0 0,0 0,0 0,0-1,0 1,0 0,0 0,0 0,0 0,0 0,0-1,0 1,0 0,0 0,0 0,0 0,1 0,-1-1,0 1,0 0,0 0,0 0,1 0,-1 0,0 0,1-1,-1 1,0 0,0 0,1 0,-1 0,0 0,1 0,-1 0,0 0,1 0,-1 0,4 1,-1 0,1 0,-1 0,1 0,-1 1,1-1,-1 1,13 5,-13-5,-1-2,0 1,0 0,-1-1,1 1,0-1,0 1,0-1,0 0,1 0,-3 0,0 0,0 0,0 0,1 0,-1 0,0 0,0 0,0 0,0 0,0 0,0 0,0 0,0 0,0 0,0 0,0 0,0 0,0 0,0 0,0 0,0 0,0 0,0-1,0 1,0 0,0 0,0 0,1 0,-1 0,0 0,0 0,0 0,0 0,0 0,0 0,0 0,0 0,0 0,0 0,-2-3,-2 0,0 0,0 0,0 1,-1-1,-4 0,-1-2,-33-14,34 14,-4-1,7 4,0 0,1-1,-1 0,1 0,0 0,0-1,-4-2,2 0,6 6,-1-1,1 0,0 0,0 1,0-1,0 0,0 0,0 0,0 0,0-1,1 1,-1 0,0-1,0 0,0 0,0 0,-1 0,1 0,0 0,-1 0,1 0,-1 0,0 1,-1-2,-2-1,0 1,-1-1,-1 0,-10-9,12 10,-1 1,0-1,-3 0,8 3,-9-4,-3-1,6 3,1 0,-1-1,-2-1,7 3,0 0,0 0,0-1,0 1,-1-1,-7-5,4 4,2 1,1 0,-1 0,1 0,-1 0,1-1,-1 0,2 1,-1 0,1 1,-1-1,0 0,0 1,0 0,0 0,0 0,-1 0,-2-1,-20-10,20 10,4 2,0-1,0 0,0 0,0 1,0-1,0-1,0 1,0 0,1 0,-1-1,-1 0,1 0,0 0,0-1,-2 0,2 2,0-1,0 1,0-1,1 0,-1 0,-1-1,2 1,-1-1,-1 1,1 0,0 0,0 0,-1 1,1-1,-1 1,0-1,-5-3,2 1,0 1,0-1,0 1,-1 1,-3-2,6 3,0-1,1 0,-3-1,-10-5,10 6,0-1,1 0,-1 0,1-1,-4-2,1 2,6 3,1 0,0 0,-1 1,1-1,0 0,-1 0,1 0,-1-1,-2-3,-2-2,-5-8,8 11,-1 0,1 1,-1-1,0 1,-2-2,6 5,-5-4,0 1,1 0,-6-2,4 2,0 0,-3-3,2 2,1 0,-5-1,-5-4,3 2,9 5,-1 0,1-1,-3-2,1 2,1-1,-3-1,-10-5,13 6,0 1,-1 0,-5-2,4 2,1 0,0-1,-1 0,-4-2,8 5,1 0,0 0,0 0,0-1,0 1,0-1,-5-4,0 1,-1 0,0 0,-7-6,10 7,-1 0,-3-1,-31-19,27 16,8 5,1 0,-3-1,-14-8,14 8,1 0,-1 1,-1-1,4 2,1 0,-1 0,0-1,-2-1,-1-2,-4-1,5 2,0 1,0 0,-3-1,4 2,1 0,-1 0,1 0,-1-1,1 1,0-1,0-2,-9-7,2 5,8 7,0-1,1 0,0 0,-1 0,-12-11,10 9,1 1,-3-4,3 4,-1-1,1 1,-1 0,1 0,-1 1,0-1,-3 0,-1-1,1 1,6 2,-1 1,1-1,0 0,0 0,-1-1,-6-3,0 0,-8-3,10 4,-11-5,-4-2,19 10,0-1,1 1,-1-1,-1-1,-8-5,1 3,-13-7,-26-18,39 24,6 3,-1 0,-1-2,1 1,0 0,-1 0,-7-5,10 7,0 0,0 0,1 0,-1 0,0 0,-1 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23.89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1784 718,'1'0,"-1"0,1 0,-1 0,1-1,-1 1,1 0,-1 0,1-1,-1 1,1 0,-1-1,1 1,-1 0,0-1,1 1,-1-1,0 1,1 0,-1-1,0 1,1-1,-1 1,0-1,0 0,0 1,1-1,-1 1,0-1,0 0,1-3,-1 0,1 0,-1-3,0 6,1-10,1 0,2-9,-2 10,0 0,-1 1,0-10,-1-515,0 533,0 0,0 0,0 0,0 0,0 0,0 0,-1 0,1 0,0 0,-1 0,1 0,-1 1,1-1,-1 0,1 0,-1 0,1 0,-2 0,1 0,0 0,0 1,0-1,0 1,0-1,-1 1,1-1,0 1,0 0,-1-1,1 1,0 0,-1 0,0 0,-61 0,20 1,10 0,2-1,-2-1,-1-4,31 4,-1 0,1 0,-1 0,1 0,-3-1,3 1,-1-1,0 1,1 0,-1 0,-2 0,-23 0,-23 1,12 1,27-1,0 0,1 0,-1-1,-12-2,10 1,0 1,0 0,0 1,-5 1,-10-1,-204 0,224 1,0 0,-4 1,4-1,-11 1,-182-1,99-2,100 1,-11 0,0 0,0 2,-3 0,6 0,1-1,-10-1,10 0,0 1,0 0,-2 0,-26 6,30-5,5-2,0 1,0 0,0 0,0 0,-1 1,0 0,0-1,0 1,0-1,0 0,0 0,-6-1,-7 1,-7-2,0 0,-202 1,226 0,0 0,0 0,-1 0,1 0,0-1,0 1,0 0,-1-1,1 1,0-1,0 1,0-1,0 1,-1-1,2 0,0 1,-1 0,1 0,0-1,0 1,0 0,-1-1,1 1,0 0,0-1,0 1,0 0,-1-1,1 1,0 0,0-1,0 1,0-1,0 1,0-1,0 0,1 1,-1-1,0 0,0 1,0-1,1 0,-1 1,0-1,1 1,-1-1,1 1,-1-1,1 1,-1-1,3-2,1 0,-1 1,1-1,-1 1,1 0,0 0,0 0,0 1,0-1,0 1,0 0,0 0,4 0,9-1,-1 1,16 0,-28 1,311 1,-305-1,0 1,3 1,-2-1,9 1,-16-1,0-1,0 1,0 0,0 0,0 0,3 2,-6-3,6 2</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0:46.99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994 1875,'-2'1,"0"0,-1 1,1-1,0 1,0-1,0 1,1 0,-1 0,0-1,-7 8,7-7,-1 0,1 0,0 0,0 1,-2 1,0 0,0 0,-1 0,1 0,-1-1,0 1,0-1,0-1,-3 3,-18 8,13-6,-2-1,14-5,0 0,-1 0,1-1,0 1,0 0,0 0,0 0,-1 1,2-2,0 0,0 0,0 0,-1 0,1 1,0-1,0 0,0 0,0 0,0 0,0 1,0-1,-1 0,1 0,0 0,0 1,0-1,0 0,0 0,0 1,0-1,0 0,0 0,0 0,0 1,0-1,0 0,0 0,0 1,1-1,-1 0,0 0,0 0,0 1,0-1,0 0,0 0,0 0,1 0,-1 1,0-1,0 0,0 0,0 0,1 0,-1 0,0 1,0-1,0 0,1 0,-1 0,0 0,0 0,1 0,-1 0,0 0,2 0,0 1,0-1,0 0,0 1,0-1,0 0,0-1,0 1,0 0,0-1,6 0,0-1,0-1,4-1,1 1,-6 2,0-1,0-1,0 1,4-2,-8 3,0 1,-1-1,1 0,-1 0,2-1,-4 1,0 1,1 0,-1 0,0-1,1 1,-1 0,0 0,1-1,-1 1,0-1,0 1,1 0,-1-1,0 1,0 0,0-1,0 1,0-1,1 1,-1 0,0-1,0 1,0-1,0 1,0-1,0 1,0 0,0-1,-1 1,1-1,0 1,0-1,0 1,0 0,0-1,-1 1,1 0,0-1,-2-1,0-1,0 1,1 0,-1 0,-2-1,3 1,-1 0,0 0,0-1,-1-1,-3-4,4 5,0 0,0 0,0 0,1 0,0 0,-1 0,1-1,-2-7,-1-6,4 14,-4-10,2 9,1 0,0 1,0-2,-1-6,1 2,0-1,0-7,1 12,-1 0,1 0,1 0,-1 0,0 0,1 0,0 0,1 1,0-5,4-5,1-1,3-2,6-10,-15 26,0 0,-1 0,1-1,-1 1,1 0,-1 0,1-1,-1 1,0 0,1-2,-1 3,0-1,0 1,0-1,0 1,0 0,0-1,-1 1,1-1,0 1,0 0,0-1,0 1,0 0,-1-1,1 1,0 0,0-1,-1 1,1 0,0-1,0 1,-1 0,1 0,0-1,-1 1,1 0,-1 0,1-1,0 1,-1 0,1 0,0 0,-1 0,1 0,-1 0,1 0,-2-1,0 1,1 0,-1 0,0 0,1 1,-1-1,0 0,1 1,-2-1,-14 7,2 0,2-4,-13 6,20-7,0 0,-1 0,1-1,-6 1,-2-1,-11 0,25-1,-2 0,1 0,-1-1,1 1,-1 0,1 0,-1-1,2 1,0 0,-1 0,1 0,0 0,0 0,-1 0,1 0,0-1,0 1,-1 0,1 0,0 0,0 0,0-1,0 1,-1 0,1 0,0 0,0-1,0 1,0 0,0 0,0-1,0 1,-1 0,1 0,0-1,0 1,0 0,0 0,0-1,0 1,0 0,0 0,0-1,1 1,-1 0,0 0,0-1,0 1,1-2,-1 0,1 1,0-1,0 0,0 1,1-1,-1 1,0-1,1 1,-1 0,2-2,3-1,1-1,2 0,1-2,20-10,-20 11,0 0,2 0,-7 4,5-5,-9 6,0 0,1 0,-1 0,1 1,-1-1,1 0,-1 0,1 1,0-1,0 1,-10 4,-73 26,64-24,1 0,-11 8,19-10,0 1,-3 4,2-3,-6 7,5-4,4-2,4-6,0 1,1-1,-1 1,0-1,0 0,-2 2,-44 17,43-18,-1 0,-6 2,7-3,0 0,-1 1,2 0,-4 2,-12 6,12-7,0 1,0 1,1 0,-11 5,14-8,0 0,0 1,1-1,-1 1,0 0,0 1,3-3,-1 1,0-1,1 0,-1 0,0 0,0 0,-8 5,4-2,1 0,-1-1,0 0,-1 0,-14 9,16-10,0 1,-3 0,4-1,-1 0,0 1,0 0,-15 8,0 0,11-5,0-1,-3 1,10-5,0 1,-1-1,1 1,-1 0,-6 5,-4 0,6-3,1-1,-1 1,1 1,3-4,1 1,-1 0,1 0,0-1,0 1,0 1,-1 0,-1 2,-1-1,1 1,0-1,-1-1,0 1,-1 0,-3 3,2-2,2-2,1 1,-1-1,0 2,3-3,1-1,-1 0,1 0,-1 0,0 0,0 1,-8 4,6-4,1 0,-1 1,0-1,0-1,1 1,-1 0,0-1,0 0,-1 0,1 0,0 1,1-1,-4 3,3-2,0 0,0 0,-2 0,-1 0,0 1,-1 0,-11 5,19-8,-1 0,1 0,0 0,-1 0,1 0,-1 0,1 0,0 0,-1 0,1 0,0 0,-1 0,1 0,-1 0,1 0,0 0,-1-1,1 1,0 0,-1 0,1 0,0-1,-1 1,1 0,0 0,0-1,-1 1,1 0,0-1,0 1,-2-2,1 0,1 0,-1 0,0 0,0-1,0 0,0-2,0-1,0 1,0-1,1 1,0-1,0 0,1-2,-1-8,0 3,0 3,0 0,1 0,1-8,0 7,-1 0,-1 0,0-1,-1 0,1-10,0 3,-1 3,2-7,1 7,-1 11,0-1,0-3,1-11,-1 14,0-1,0-1,-2-97,1 98,-1 0,1-1,-3-5,-2 0,4 11,1 0,-1 0,0-1,0 1,1-1,-1 0,0-16,2-16,-1 8,0-435,1 456,-1 1,2-5,-1 4,-1 0,1-2,-1-9,0 8,0 0,1 0,1-8,3-17,-4 20,0 1,0 0,-2-9,0-2,1 17,0-1,-1 1,0-3,-1 0,1-1,1 1,0-9,1 1,-1 16,-1 0,1 0,-1-1,1 1,-1 0,1 0,-2-1,1 0,0 0,0 1,1-1,-1 0,0 0,0-14,1 0,1 0,-1-8,1 20,-1-1,2-4,-1 4,-1 0,1-1,-1-29,-1 14,2-8,4 0,-3 10,-1 12,0 0,0-2,-2-213,2 221,-1 0,0-1,1 1,-1 0,1 0,0 0,0-1,0 0,0 0,0 1,-1-1,2-3,-1-13,-2-20,1 11,0 28,0 0,0 0,0 0,0 0,0 0,0 0,0 0,0 0,0 0,0 0,0 0,0 0,0 0,0 0,0 0,0 0,0 0,0 0,0 0,0 0,0 0,0-1,0 1,0 0,0 0,0 0,0 0,0 0,0 0,0 0,0 0,0 0,0 0,0 0,-1 0,1 0,0 0,0 0,0 0,0 0,0 0,0 0,0 0,0 0,0 0,0 0,0 0,0 0,0 0,0 0,0 0,0 0,0 0,-3 2,0 5,1-2,0 0,1 0,0 1,0-1,1 0,-1 1,1-1,1 5,-1-5,0 0,0 1,1-1,0 0,0 0,0 0,1 0,0 1,0 1,1 0,-2 1,1-1,-1 0,0 1,0 0,3 22,-3-23,0 0,0-1,1 1,1 5,2 7,-3-11,0 0,-1 1,0-1,-1 6,0 120,-1-125,0 0,0-1,-1 5,-3 13,1 15,1-27,2-8,1-1,-1 5,1-8,-1 1,1-1,-1 1,0-1,1 1,-2 0,1 0,0 0,0 0,1 0,-1 2,0 14,1 17,1-9,-1-15,-1-2,1 0,1 0,1 9,3 15,0 2,-2-23,2 2,-1-1,-1 1,0-3,3 11,-4-19,0 1,2 2,-2-3,1 0,-2 1,1 0,6 24,-4-18,-3-9,0 0,0 0,0 0,0 0,-1 1,1 8,0-1,-1 1,0 6,-1 4,1-8,-1-1,-1 10,1-16,1 0,0 4,0-5,0 0,-1 1,0 1,1-7,0 1,0-1,0 0,0 0,0 0,0 0,0 0,0 0,0 0,0 1,0-1,0 0,0 0,0 0,0 0,0 0,0 0,0 0,0 0,0 1,0-1,0 0,0 0,-1 0,1 0,0 0,0 0,0 0,0 0,0 0,0 0,0 0,0 0,0 0,-1 1,1-1,0 0,-2-4,0-7,1 5,0 0,1-2,0 3,0 1,-1 0,1 0,-1 0,0 0,0 0,-1-3,1 0,-1 0,2 0,-1 0,1-1,0-5,0 1,-1-9,-1 2,1-10,1 3,-3-2,2 12,0-6,1-258,0 278,1 0,-1-1,1 1,-1 0,1 0,0 0,0 0,0 0,0-1,2-4,-1 2</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0:32.99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913 14,'0'2,"-1"-1,1 0,-1 0,1 1,-1-1,0 0,1 0,-1 0,0 0,0 0,-1 1,-18 18,17-17,0-1,0 1,0-1,-1 0,1 0,-3 1,-11 6,7-2,6-4,-1 0,1 1,-1 0,2-2,0 0,0 0,0-1,0 1,0-1,0 1,-1-1,1 0,0 0,-2 0,-11 3,10-2,0 0,1-1,-1 0,-1-1,3 1,0-1,0 1,-1 0,1 0,0 0,0 1,0-1,-1 2,-9 7,11-8,0 0,0 1,0-1,-1-1,-2 2,3-1,-1 0,1 0,-3 1,3-1,0 0,0 0,-1 0,-1 0,-1 1,-1 0,1 0,-1 0,1 1,-1 0,1-1,-6 2,4-2,-6 4,-4 2,-11 7,24-13,0-1,-3 1,4-1,0 0,-1 0,-2 3,0-1,0 0,-5 3,10-6,0 0,1 0,-1 0,0 1,1-1,-1 1,1-1,-1 1,-7 8,-26 16,25-19,1 1,0 0,1 0,0 1,-1 1,6-7,1-1,-1 1,0-1,0 0,0 0,-3 2,2-2,0 1,1-1,-1 1,-2 2,4-4,1 1,-1-1,0 0,0 1,0-1,0 0,0 0,1 0,-1 0,1 0,-1 1,0 0,-9 8,9-8,-1 0,1 1,-1-1,0 2,2-2,0-1,-1 1,1-1,-1 1,0-1,1 0,-3 1,-13 7,6-3,-4 1,11-5,0 0,0 0,0 0,0 1,0-1,0 1,-9 7,11-9,-1 1,1 0,0 0,-1 0,1 0,0 1,-3 2,0 0,0 0,-1 0,3-3,-7 6,8-7,0 0,0 1,0-1,0 1,0 0,1-1,-2 2,1 0,0-1,0 1,-1-1,-1 1,-6 7,1-1,6-6,0 1,0-1,0 0,-2 4,3-3,-1 0,1 1,0-1,1 0,-1 0,1 1,0-1,0 1,0-1,0 1,1 0,0-1,0 3,0-7,0 1,0-1,0 1,0-1,1 1,-1 0,0-1,0 1,0-1,1 1,-1-1,0 1,1-1,-1 0,0 1,1-1,-1 1,1-1,-1 0,1 1,0-1,-1 1,1-1,0 1,0-1,0 1,0-1,1 0,-1 0,0 0,0 1,3-1,0 0,0-1,0 1,0 0,2-2,-3 1,1 0,-1 0,1-1,7-2,13-4,-22 7,1-1,-1 1,1-1,-1 1,0-1,0 0,1-1,9-6,-8 6,0 0,2-3,3-1,0-3,-7 8,-1 1,1-1,-1 0,1 1,0-1,0 1,1-1,12-8,-10 7,-1 0,5-2,-6 3,0 0,0 0,2-2,-2 2,-1 0,1 0,-1 0,1 1,0-1,1 0,0 0,0-1,0 1,0-1,-1 0,0 0,1 1,-1-1,1 1,-1 0,1 0,1 0,-3 1,1 0,-1-1,-1 1,1 0,0-1,0 1,0-1,1 0,-1 0,1 0,1-1,1 0,0 0,1-2,2-1,8-5,-4 2,-1 1,-8 6,1-1,-1 0,0 1,1-2,-1 1,0 0,1 1,-1-1,1 1,-1 0,0-1,-1 1,1 0,1-3,-1 3,0-1,-1 1,1 0,2-2,-2 2,0 0,0 0,0-1,0 1,-1-1,1 1,0 0,0-1,0 1,20-15,-21 16,10-6,0 0,2-4,-6 6,-6 4,0 0,0 0,-1-1,2 0,0 0,-1 0,1 0,0 0,-1 0,3 0,-2 0,1 0,3-2,10-9,-10 9,-1-1,4-2,-2 0,-4 4,-1 0,0 0,0 0,0 0,19-20,-13 14,-7 7,0 0,0 0,-1 0,1 0,0 0,0-1,0 0,0-1,1 1,-1 0,1 0,0 0,0 0,0 1,0-1,0 1,1 0,0-1,-1 1,0 1,-1-1,1 0,-1-1,0 1,0 0,1 1,-1-1,3-1,14-9,-13 8,0 1,0-1,6-2,0 1,-8 3,0 0,-1 1,3-1,11-2,-11 3,-1 0,1 0,1-1,-6 1,1 0,-1 0,1 0,-1 0,1 0,0-1,5-3,1-2,1 0,-1 0,-1-1,1-1,11-10,-1 7,-16 10,1 0,0 0,0 0,0 1,0-1,1 1,-1 0,0 0,0 0,1 1,-1-1,0 1,2-1,-2 1,0-1,0 1,0-1,0 0,1-1,6-1,-4 1,5-1,-11 3,0 0,0 0,0 0,0 0,0 0,0 0,0 0,0 0,0 0,0 0,0 0,0 0,1 0,-1 0,0 0,0 0,0 0,0 0,0 0,0 0,0 0,0 0,0 0,0 0,0 0,0 0,0 0,0 0,0 0,0 0,0 0,0 0,0 0,0 0,1 0,-1 0,0 0,0 0,0 0,0 0,0 0,0 0,0 0,0 0,0 0,0 1,0-1,0 0,0 0,-2 2,-5 1,-21 10,17-8,8-4,-1 0,0 1,0-2,0 1,0 0,-1 0,0-1,1 1,-1 0,1 0,-1 1,1-1,0 1,-1 0,1 0,-3 2,3-1,1-1,-1 0,-2 1,3-2,0 0,0 0,1 1,-1-1,0 1,1 0,0 0,-1 0,-26 28,28-29,-1 0,0 1,1-1,-1 0,-1 1,-6 4,2-2,0 1,1-1,-4 1,2-1,0 1,-1 1,8-5,0 0,-1-1,1 1,-1 0,1-1,-2 1,2-1,0 1,-1-1,1 1,-1-1,1 1,0 0,-2 0,-8 9,-4 5,-1 2,-35 33,51-50,4-4,0 1,0-1,0 1,0 0,0 0,2 0,-3 2,0-1,-1 0,1 0,0 0,-1 0,0 1,-1 0,1-1,0 1,0 0,0 0,0 0,0 1,0-1,0 0,1 0,26-4,-27 5,1-1,0 0,-1-1,1 1,0-1,0 1,-1-1,1 1,2-1,-2 1,6-2,0 0,8-4,-10 4,-5 2,0 0,0 0,0 0,-1 0,1 0,0 0,0-1,-1 1,1-1,14-18,-11 14,-1-1,2 1,0-1,18-16,-22 21,0 0,-1 0,1 0,0-2,0 2,-1-1,1 1,2-2,3-4,-6 6,1 1,-1-1,0 1,1-1,0 1,-1 0,1-1,0 1,-1 0,1 0,2 0,0-1,0 1,0 1,0-1,3 0,4 0,-11 1,1 0,-1 0,0 0,1 0,-1 0,1 0,-1-1,0 1,1 0,-1 0,1 0,-1-1,0 1,1 0,-1 0,0-1,0 1,1 0,-1-1,0 1,1-1,-1 1,0 0,0 0,0-1,0 1,0 0,0 0,0-1,-1 1,1 0,0 0,0-1,0 1,0 0,0 0,0-1,0 1,-1 0,1 0,0 0,0-1,0 1,0 0,-1 0,1 0,0-1,0 1,-1 0,1 0,0 0,0 0,-1 0,1 0,0 0,-1 0,-3-3,-2 2,1-1,0 1,0-1,0 2,-1-1,-7 0,0 0,0 1,-274 0,281 1,0-1,0 1,0 1,0-1,0 1,0 0,-2 1,-3 1,-1-1,1 0,-1 0,-8-1,13-1,3-1,0 1,1-1,-1 1,0 0,0 0,-9 3,0-1,0 0,0-1,-7 0,16-2,-2 1,-1 0,1 0,-1 1,1-1,-1 2,0-1,-33 13,37-13,0-1,0 1,0-1,-1 2,0-1,1 0,-1 0,-1 0,2-1,0 1,-1-1,1 1,-1 0,1 0,-2 1,-1 0,0 1,0-1,0 0,0 0,-2 0,4-1,0 1</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0:20.12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1195 137,'-128'0,"123"0,0 1,0 0,1 0,-4 1,2-1,0 0,-6 1,-25-1,-4-1,3-1,7 1,2-1,-4 2,29 0,1-1,0 1,-1-1,1 1,-1 0,6 0,2-1,17 0,18-3,2 1,30 2,-29 0,-36 0,5 0,0 0,1 1,10 2,-18-1,-4-2,0 0,0 0,0 0,0 1,0-1,0 0,0 0,1 0,-1 0,0 0,0 0,0 0,0 0,0 0,0 1,0-1,0 0,0 0,0 0,0 0,0 0,0 0,0 0,0 1,0-1,0 0,-1 0,1 0,0 1,0-1,-1 0,1 1,0-1,-1 0,1 0,0 1,-1-1,1 0,0 0,-1 0,1 1,0-1,-1 0,1 0,-1 0,1 0,0 0,-30 6,12-3,0 0,-1-1,0-1,17-1,-93 7,39 2,36-6,11-2,-1 0,1 1,0 1,-1 0,10-3,-1 0,1 0,-1 0,1 0,0 1,-1-1,1 0,-1 0,1 1,0-1,-1 0,1 1,-1-1,1 0,0 1,0-1,-1 0,1 1,0-1,0 1,-1-1,1 1,0-1,0 1,0-1,0 1,0-1,0 1,0-1,0 1,0-1,0 1,0-1,1 0,-1 1,0-1,0 1,1-1,-1 0,0 1,1-1,-1 0,0 1,1-1,-1 0,0 0,1 1,-1-1,1 0,-1 0,0 0,1 1,-1-1,1 0,-1 0,1 0,-1 0,1 0,7 1,0 0,1-1,-1 0,4-1,7 0,13 1,83 0,-83 3,5-1,-27-1,1-1,3 3,-14-3,0 0,0 0,0 0,1 0,-1 0,0 0,0 0,0 0,0 0,0 0,0 0,0 0,0 0,1 0,-1 0,0 0,0 0,0 0,0 0,0 0,0 0,0 0,0 0,0 0,0 1,0-1,0 0,1 0,-1 0,0 0,0 0,-2 2,-6 2,2-2,0-1,0 1,-1-1,-2 0,-26 2,16-2,-76 11,21-2,44-7,0 2,-8 3,28-6,6-2,1 1,-1 0,1 0,-1 0,1 0,-2 2,5-3,0 0,0 0,0 0,0 0,0 0,0 0,0 0,0 0,0 0,0 0,-1 0,1 0,0 0,0 0,0 0,0 0,0 0,0 1,0-1,0 0,0 0,0 0,0 0,0 0,0 0,0 0,0 0,0 0,0 1,0-1,0 0,0 0,2 1,6 1,14-2,-1 0,0-1,1-1,-1-1,7-2,0-1,80-17,-87 18,17-7,-29 9,-1-1,0 0,0 0,-1-1,7-5,-12 9,-1 0,1 0,-1-1,1 1,-1 0,0-1,0 1,0-1,0 1,-1 0,0 1,1-1,-1 0,0 1,0-1,0 0,0 1,0-1,1 0,-1 0,-1 1,1-1,0 0,0 0,0 1,0-1,0 0,-1 1,1-1,0 0,-1 0,0-1,0 0,-1 0,1 1,-1-1,1 0,-1 1,1-1,-1 1,0-1,0 1,0 0,0 0,-6-3,0 0,-5-1,5 2,-3-1,0 1,-1 0,1 1,-1 1,0 0,-28-5,7 0,-1 1,-22 1,16 3,40 1,-1 0,1 0,0 0,0 0,0 0,-1 0,1 0,0 0,0 0,-1 0,1 0,0 0,0 0,-1 0,1 0,0 0,0 0,0-1,-1 1,1 0,0 0,0 0,0 0,0-1,0 1,0 0,0 0,0 0,0-1,0 1,0 0,0 0,1 0,-1 0,0-1,0 1,0 0,0 0,1 0,-1 0,0 0,0 0,0 0,1-1,11-4,0 2,1 0,0 0,1 1,1 1,1-1,0 0,8-3,-10 2,0 1,2 0,-3 0,0 0,8-3,-20 5,0 0,0-1,0 1,0-1,-1 1,1-1,0 1,0-1,-1 1,1-1,0 0,-1 1,0 0,0 0,0 0,0 0,0 0,1-1,-1 1,0 0,0 0,0 0,0 0,0 0,0-1,0 1,0 0,0 0,0 0,0 0,0-1,0 1,0 0,0 0,0 0,0 0,0-1,0 1,-1 0,1 0,0-1,0 1,-1 0,1 0,0 0,0 0,-1-1,1 1,0 0,-1 0,1 0,0 0,0 0,-1 0,1 0,-1 0,-2-1,-1 0,1 1,-1 0,1 0,-1 0,-1 1,-22 3,18-2,-29 6,25-3,4-1,30-9,0 1,6 1,-27 3,20-2,17 2,-25 0,-18 0,-3 0,0 0,0 0,0-1,-4-2,-1 1,0 0,-1 1,1 0,-8 2,16-1,5 0,-5 0,6 0,0 0,-1 0,1 0,0 0,0 0,-1 0,1 0,0-1,0 1,-1 0,1 0,0 0,0 0,0 0,-1 0,1 0,0-1,0 1,0 0,0 0,1-1,-1 1,1 0,-1-1,1 1,-1 0,1 0,-1-1,1 1,-1 0,1 0,0 0,-1 0,12-3,11-1,-10 1,-10 3,0-1,-1 1,1-1,0 0,-1 0,1 0,-1 0,0-1,1 1,-1 0,0-1,-2 2,0 0,0 0,0 0,0 0,1 0,-1-1,0 1,0 0,0 0,0 0,0 0,0 0,0 0,0 0,0 0,0 0,0 0,0-1,0 1,0 0,0 0,0 0,0 0,0 0,0 0,0 0,0 0,0 0,0-1,0 1,0 0,0 0,0 0,0 0,0 0,0 0,0 0,-4-2,-5 1,9 1,81 0,-112 1,0-1,-3-1,28 0,0 0,-6-1,2-3,8 5,0-1,0 0,0 0,0 1,-1-1,-7 0,0 0,-1 1,-7 0,-3 1,-242-1,258 0,-1-1,-4 0,4 0,0 0,-2 0,-111 1,57 0,57 1,-1-1,-4 2,4-1,0-1,-1 1,-4-1,-2 0,0 1,-3 1,-2 0,1-1,-1-1,-1-1,-9 1,22 0,0 0,0 1,-1 0,1 0,0 0,-5 3,9-3,0 0,0 0,0 0,0 0,1 1,-2 0,-6 5,7-6,1 0,0 0,-1 0,1 0,0 0,-1 1,1-1,0 0,0 1,0-1,0 1,0-1,0 1,1-1,-1 1,0 0,1-1,0 1,-1 0,1-1,0 1,-1 1,1 66,1-33,-2-14,1-1,1 6,3 3,-3-28,-1 1,1-1,-1 1,1 0,0-1,0 1,0 0,0-1,0 1,0 0,0 3,4 29,-5-35,0 1,0 0,0 0,0-1,0 1,1 0,-1-1,0 1,1 0,-1-1,0 0,0 0,0 0,0 0,0 0,0 0,0 0,0 0,0 0,0 0,0 0,0 0,0 0,0 0,0 0,0 0,0 0,1 0,-1 0,0 0,0 0,0 0,0 0,0 0,0 0,0 0,0 0,0 0,0 0,0 0,0 0,0 0,0 0,0 0,0 0,0 0,0 0,1 0,1-3,5-14,-5 12,0 1,0-1,0-3,0 2,0 0,0 0,1 0,0 0,0 0,2-2,-3 3,1 0,1-4,-3 6,0-1,1 1,-1 0,1 0,0 0,0 0,2-2,-4 5,0 0,0 0,1 0,-1-1,0 1,0 0,0 0,0 0,1 0,-1 0,0-1,0 1,0 0,1 0,-1 0,0 0,0 0,1 0,-1 0,0 0,0 0,0 0,1 0,-1 0,0 0,0 0,1 0,-1 0,0 0,1 0,-1 1,0-1,0 0,0 0,1 1,-1-1,0 0,0 1,0-1,0 0,0 0,0 1,1-1,-1 0,0 1,0 2,1 0,-1-1,0 1,0 0,0-2,0 9,2 7,-1-6,0 5,-1 2,-1-9,1-1,1 1,-1 0,1-7,0 1,-1 0,1-1,0 1,2 2,-2-2,0-1,0 1,0 0,0-1,0 3,2 16,4 21,2-13,-5-11,-1 0,0 6,-2-8,-1-3,2 4,0 2,-1 1,-2 17,1-8,0 94,-1-118,1 1,-2 4,1-4,0 0,1 2,0-6,-1 1,1-1,-1 1,1-1,-1 0,-1 2,1-1,0-1,1 1,-1 0,0 3,0 4,-1 0,0 0,-3 6,4-9,-1-2,1 0,-3 5,2-5,0 1,1 0,-1-1,1 1,1 0,-1 3,0-3,1 2,-3 17,-2 3,4-24,1 1,0 3,0-5,0-1,0 1,-1 0,1-1,-1 1,1 0,-1-1,0 3,-1-2,1 0,0 0,0 0,1 0,-1 1,1-1,-1 2,1 6,0 7,1-2,-1 89,0-100,-1-1,1 1,-1 0,-2 11,1 7,1-12,-1 8,2-12,0 1,-1 0,0 0,-1-2,1 0,-3 4,0 4,3-29,1 9,1-11,-2 0,-1-16,0 15,1 0,1-18,1 9,-1 4,0-24,2 27,-1 11,1-9,-2 2,-1-32,-1 28,1 11,0-9,1-10,0 5,0-2,-3 5,2 11,0-9,1-227,1 241,-1 1,1 0,0-1,0 1,0 0,0 0,1-1,0 0,2-6,-3 8,1 0,-1-1,0 1,1 0,-1 0,1-1,0 1,0 0,0 1,0-1,0 0,0 1,0-1,0 1,1-1,-1 1,1 0,-1 0,1 0,-1 1,3-1,5-1,0 1,0 0,0 1,1 0,0 0,10 1,-4-1,-6 1,0-2,3 1,-8-2,0 1,0 0,2-2,-1 1,7-1,83-17,-68 15,20-2,-31 6,-11 0,0 0,-1 0,1 0,1-1,2 0,6-1,-11 2,0 0,1 0,-1-1,0 1,0-1,0 0,3-2,3-2,0 1,0 0,11-2,4-3,-15 7,8-2,-11 3,1-1,0 0,1-1,-3 1,0 1,0-1,1 1,14-4,-10 0,-8 4,0 1,-1-1,1 1,4-1,20-2,-14 2,8-2,-14 1,0 1,1-2,14-4,-14 5,-1 0,2-1,-3 1,0 0,1 1,1-1,1 1,1 0,0 1,2 1,33 0,-20 0,-21 0,1-1,4-1,-4 1,0 1,2-1,68 1,-75 0,0 0,1 0,-1 0,0 1,1-1,-1 0,0 1,1-1,-1 1,0-1,0 1,1-1,-1 1,-1 0,1-1,-1 1,1-1,-1 1,1-1,-1 1,1-1,-1 1,1 0,-1-1,0 1,0 0,1-1,-1 1,0 0,0-1,0 1,1 0,-1 0,0-1,0 1,0 0,0-1,-1 1,1 0,0 1,0 0,-1 0,1 0,-1 0,0 0,0-1,0 1,1 0,-2 0,1-1,0 1,0 0,0-1,-1 1,1-1,-2 1,-8 8,-25 25,35-33,0-1,0 0,0 0,0 1,0-1,0 1,0 0,1-2,0 0,0 0,0 0,0 1,0-1,0 0,0 1,-1-1,1 0,0 0,0 1,0-1,1 0,-1 0,0 1,0-1,0 0,0 0,0 1,0-1,0 0,0 0,0 1,1-1,-1 0,0 0,0 0,0 1,0-1,1 0,-1 0,0 0,0 0,0 1,1-1,-1 0,0 0,0 0,1 0,-1 0,0 0,0 0,1 0,-1 0,0 0,0 0,1 0,2 1,-1-1,1 0,0 0,0 0,0 0,-1-1,1 1,2-1,3-2,10-3,2-1,14-6,-18 7,7-1,-8 2,0-1,7-4,-21 10,3-3,0 1,0 0,-1-1,3-2,10-6,-9 6,1 0,-1 1,1 0,5-2,-5 2,2-2,-10 6,1 0,-1 0,1-1,-1 1,0 0,1 0,-1 0,1 0,-1 0,1 0,-1 0,0 0,1 0,-1 0,1 0,-1 1,1-1,-1 0,0 0,1 0,-1 0,1 1,-1-1,0 0,1 1,-1-1,0 1,1-1,-1 1,0-1,0 1,1-1,-1 1,0-1,0 1,0-1,0 1,0-1,1 1,-1 0,0 10,0-8,0 0,0 0,-1 0,1 0,0 0,-1 0,0 0,0 0,0 0,0 0,0 0,-1 1,-1 0,0-1,1 1,-1-1,0 0,0 0,-1 0,-6 8,9-10,-1 0,1 0,0 0,-1 0,1 0,-1 0,0 0,1-1,-1 1,1 0,-1 0,1 0,-1 1,-15 15,12-13,1 1,0-1,-2 5,2-4,1 0,-1-1,0 0,-2 3,-11 9,7-6,8-7,-1-1,1 0,-1 1,0-1,0 0,0-1,0 1,0 0,-1-1,1 1,-1 0,1-1,-1 1,0 2,1-3,0 1,0 0,0-1,0 1,0-1,-2 1,-1 0,0 0,0 1,1-1,-6 4,2-1,7-4,0 1,0-1,0 1,0 0,1 0,-1-1,-1 2,1 0,0-1,0 1,-1-1,1 0,0 0,0 0,0-1,0 1,0 1,0-1,1-1,0 1,-1-1,1 1,-1-1,1 0,-1 0,0 1,-1-1,1 1,-1 0,1-1,0 1,0 0,0 0,0 1,0-1,-7 8,-18 13,21-18,0 1,-4 1,-23 15,22-16,1 2,7-5,0-1,1 0,-3 1,1-1,1 1,-1 0,1 0,-1 0,-1 2,-2 3,-17 15,15-13,6-7,1-1,-1 1,0 0,0-1,0 0,-1 1,-5 2,4-1,-1-1,-1 0,1 0,0 1,-4 2,3-1,-5 2,9-5,0-1,0 1,0 0,0 1,1-1,-1 0,1 0,-1-1,0 1,0-1,-1 2,-1-1,1 1,-5 3,6-3,-1-1,0 1,0-1,0 0,-2 1,5-2,-1-1,0 1,1 0,-1 0,1 1,-1 0,0-1,1 0,0-1,0 1,-1 0,1 0,0 0,-1-1,0 1,2-1,-1 0,1 0,0 0,0 0,0 0,0 0,0 0,0 0,-1 0,1 0,0 0,0 0,0 0,0 0,0 0,0 0,-1 0,1 0,0 0,0 0,0 0,0 0,0 0,0 0,0 0,0-1,-1 1,1 0,0 0,-1-4,1-6,0 10,5-30,0 1,-3 19,0 0,1 0,0-1,0 1,-1 0,0 0,-1-1,0 1,-1 0,0-5,0 11,0 0,1 0,0 0,0 0,0-2,1 1,-1 0,0 0,0-1,0-1,1 0,-1 1,1-1,1 1,0 0,-1 0,5-6,-5 9,0-1,0 1,0 0,1 0,-1 0,1 0,0 0,0 0,0 1,0 0,1-1,-1 1,1 0,-1 1,1-1,4-1,-1 0,1-1,-2 0,1 1,5-2,6-1,-1-1,-1-1,13-7,-14 7,-6 2,0 1,0 0,0 1,1 0,5-1,-11 3,1 1,-1-1,2-1,-3 1,0 1,0 0,1-1,-1 1,0 1,1-1,0 0,22-2,-25 3,0 0,-1-1,1 1,-1 0,1 0,-1 0,1 0,-1 0,1 0,-1 0,1 1,-1-1,1 0,-1 0,1 0,-1 0,1 1,-1-1,1 0,-1 0,1 1,-1-1,1 0,-1 1,0-1,1 1,-1-1,0 0,1 1,-1-1,0 1,1-1,-1 1,0-1,0 1,0-1,0 1,1-1,-1 1,0-1,0 1,0 1,0 1,0-1,0 0,0 0,0 1,-1-1,1 0,-1 0,0 2,-1 1,-1 0,1 0,-1 0,-1 0,1-1,-1 1,-2 3,-9 9,11-12,0 0,-1 0,0 0,0-1,0 0,0 0,-5 3,-3 0,-1 0,-12 5,8-4,-9 3,-17 7,36-15,1-1,-6 1,6-1,0 0,-5 2,3 0,0-2,0 1,0-1,0 0,0-1,0 0,0 0,-8-1,2 0,7 0,1 0,-1 0,0-1,7 1,0 0,0 0,1 0,-1-1,0 1,0 0,1-1,-1 1,0 0,1-1,-1 1,0-1,1 1,-1-1,1 1,-1-1,1 0,-1 1,1-1,-1 1,1-1,0 0,-1 0,1 1,0-1,-1 0,1 0,0 0,-1-3,1 0,0 1,0-1,0 0,0-2,1-2,-1-16,0 8,0-2,1 15,-1 0,1 0,-1 0,1 0,0 1,1-3,9-15,-5 10,-4 5,2 0,-1 0,0 1,5-5,-6 6,1 1,-1 0,1 0,-1 0,1 0,0 0,0 1,0 0,2-2,13-4,-14 5,0 0,0 1,1-1,-1 1,1 0,-1 0,1 0,0 1,-3 0,0-1,1 2,-1-1,0 0,0 0,1 1,-1-1,0 1,0 0,0 0,1 0,-1 0,1 1,25 15,-21-13,0-1,5 2,-2-1,-2 0,8 5,-2-1,-9-6,0 1,-1 0,2 1,-4-2,-1-1,1 0,-1 1,0-1,1 1,-1-1,0 1,0 0,0-1,1 3,0 2,0 0,-1 0,1 0,-1 1,0 4,0 9,-1 4,0-13,0-10,0 0,0-1,0 1,0 0,0-1,0 1,0 0,1-1,-1 1,0-1,0 1,0 0,1-1,-1 1,0-1,1 1,-1-1,1 1,-1-1,1 1,0 0,0-1,-1 0,1 1,0-1,0 1,0-1,0 0,0 0,0 1,0-1,0 0,0 0,0 0,37-1,-10 1,-21-1,0 1,3-2,-2 1,7 0,-13 1,1-1,-1 1,1-1,-1 0,1 0,-1 0,1 0,-1 0,0 0,2-2,4-1,-7 3,0 0,0 0,1 0,-1 0,0 0,0 0,0 0,0 0,0-1,0 0,0 0,0 0,1 1,-1-1,0 0,1 0,8-8,-9 8,1 0,0 0,-1 0,1 0,2-1,-1 1,0-1,0 1,0-1,1-1,2-3,13-9,-9 8,0 1,10-5,-18 10,5-2,-4 3,-1 0,0-1,1 1,-1-1,0 1,0-1,0 0,0-1,3-2,0 0,1 0,-1 0,-2 3,0 0,-1 0,1 0,-1 1,1-1,0 1,0 0,0-1,-1 1,1 1,2-1,2-1,0 1,1 1,-1 0,0 0,-6 0,1 0,0 0,-1 0,1 0,-1-1,1 1,0 0,-1-1,1 1,-1-1,1 1,-1-1,0 0,1 0,-1 1,1-1,-1 0,0 0,0 0,1-1,1-2,4-2,3-5,11-9,-17 15,-1 2,3-3,7-7,-11 11,-1 1,1-1,0 1,0-1,0 1,0 0,0 0,1-1,1 1,-1-1,0 0,1 0,-2 0,1 0,0 1,0-1,1 0,7-3,-3-1,-6 5,-1-1,1 1,0 0,0 0,1-1,4 0,1-1,0 1,-1 0,1 1,0-1,-4 1,1 0,-1 0,0 0,-1-1,1 1,0-1,1-1,14-6,-17 8,0 0,0 0,0-1,0 1,0-1,0 1,-1-1,1 0,6-4,-5 2,1 0,-1 0,1 0,2-4,-4 4,1 1,0-1,0 1,0-1,0 1,2-1,-3 2,1 0,-1 0,0 0,0-1,0 0,1 1,-1 0,0 0,1-1,-1 1,1 0,-1 0,0 0,1-1,-1 0,0 1,0 0,0-1,1 1,7-6,3-3,-4 5,0 0,7-7,-15 12,0-1,0 1,-1 0,1 0,0-1,0 1,-1-1,1 0,0 1,0-3</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40:03.42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76 1553,'0'2,"-1"0,1 1,-1-1,1 1,-1-1,0 0,0 1,-3 7,3-5,-1 0,0 0,0-1,-1 1,0 1,-3 5,4-9,1 0,0 0,-1 0,1-1,-1 1,0 0,1-1,-3 2,3-2,-1 1,1-1,-1 1,1 0,-1 0,1 0,0 0,0 0,0 0,0 1,0-1,0 1,-4 9,3-9,-2 6,4-8,0-1,-1 1,1 0,0-1,0 1,0-1,0 1,0-1,0 1,0-1,0 1,0 0,0 0,0-1,0 0,0 0,0 0,0 0,0 0,0 0,0 0,0 0,0 0,0 0,0 0,0 0,0 0,0 0,0 0,0 0,0 0,0 0,0 0,0 0,0 0,1 0,-1 0,0 0,0 0,0 0,0 0,0 0,0 0,0 0,0 0,0 0,0 0,0 0,0 0,0 0,0 0,0 0,0 0,0 0,0 0,0 0,0 0,0 0,0 0,0 0,3-2,1-3,-3 4,2-2,0-2,-1 1,1 0,-1 0,0-1,0 1,0-1,0 0,-1 0,0 0,0 0,1-7,0 4,-1 0,0-1,-1 0,1-9,-2-23,1 39,0 0,-1 0,1 1,-1-1,1 0,-1 0,0 1,0-1,0 0,0 1,0-1,0 1,-1-1,-1-3,1 1,-1-3,3 7,-1 0,1 0,0-1,0 1,0 0,0 0,0 0,0 0,-1-1,1 1,0 0,0 0,0 0,-1 0,1 0,0 0,0 0,0-1,-1 1,1 0,0 0,0 0,0 0,-1 0,1 0,-1 1,1 0,-1 0,0-1,1 1,-1 0,0 0,1 0,-1 0,1 0,-1 0,0 2,1-2,-4 4,4-5,0 0,0 0,0 0,0 0,0 0,0 0,0 0,0 0,0 0,0 0,0 0,0 0,0 0,0 0,0 0,0 0,0 0,0 0,0 0,0 0,0 0,0 0,0 0,0 0,0 0,-1 0,1 0,0 0,0 0,0 0,0 0,0 0,0 0,0 0,0 0,0 0,0 0,0 0,0-1,0 1,0 0,0 0,0 0,0 0,0 0,0 0,-1-4,2-3,-1-1,1 1,0-2,0 0,0 0,0-1,-2-83,1 88,0 0,-1 1,0-2,-1-10,0-3,0 13,2-1,-1-1,1-1,0 0,1 0,1-8,0 5,-1-1,-1 0,-1-10,1-1,0-654,0 670,1 1,1-4,0-4,0 0,-1 7,0 1,-1-4,0-170,0 172,1 0,1 0,-1 0,0-8,-1 14,0 0,1 0,-1 0,1 1,-1-1,1 0,0 0,1 0,-1 0,0-1,-1 1,1-1,0 1,-1-1,0 0,0-22,-1 9,1-35,0 47</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9:55.329"/>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1435,'0'-1,"1"0,-1 0,0 0,1 0,-1 0,1 0,-1 1,1-1,0 0,-1 0,1 0,1-1,3-6,3-7,-4 8,-1 1,1 0,3-3,-7 9,0 0,0 0,0-1,0 1,0 0,0 0,0 0,0 0,0 0,0 0,0 0,0 0,0 0,0 0,0 0,0 0,0 0,0 0,0 0,0 0,1 0,-1 0,0 0,0 0,0 0,0 0,0 0,0 0,0 0,0 0,0 0,0 0,0 0,0 0,0 0,0 0,1 0,-1 0,0 0,0 0,0 0,0 0,0 0,1 3,-1 5,0-5,-1 0,0 0,-1 2,1-2,0 0,0-1,0 1,1 0,-1 0,-1 5,2-6,0-1,-1 1,1-1,0 1,0 0,0-1,0 2,0-3,1 0,-1-1,0 1,1-1,-1 1,0 0,1-1,-1 1,0-1,6-12,-4 7,1 1,0-1,0 0,1 0,-1 1,0-2,-1 1,1 0,-1 0,1-7,-2 10,0 0,1 0,-1 0,1 0,0-1,0 1,-1 0,1 0,-1-1,1-1,0 0,-1 1,1 0,0 0,2-3,-1 3,-1-1,0 0,1-1,-2 2,0 1,0 0,0 0,1 0,-1 0,1 0,0 0,0 0,1 0,-2 1,1-1,0 1,-1 0,1-1,0 0,5-10,-4 10,-1-1,0 0,0 1,0-1,1-4,4-9,2 2,-5 9,0-1,1-2,3-5,0 0,-5 7,-1 2,0 0,1 0,1-1,5-10,-6 11,1 0,-1 0,1 0,3-4,-5 6,0 1,0-1,2-2,3-5,-6 9,0-1,0 0,0 0,-1 1,1-1,0 0,-1 0,1 0,-1 0,4-9,0 0,1 1,1-1,-2 5,-3 3,0 1,1 0,-1-1,0 1,1-3,2-6,0-1,3-3,-6 10,1 0,0 0,-1 0,0 0,0-1,0 1,-1 0,1-13,-2-7,1 2,0-47,-1 68,1-1,0 1,-1 0,1 0,-1-1,0 1,0-1,0 1,0-1,0 0,1 1,-1-1,1 0,-5-26,3 20,1-1,0 1,0-4,1 8,-1-1,0-4,-1 4,2 0,-1-2,1-112,0 59,1 54,-1 0,2-4,-1 4,0-8,-1 12,1 1,-1-1,1 1,0-1,-1 1,2-2,-1 2,0-1,0 0,-1 0,1-2,2-27,2-12,-4 34,-1 1,0-4,1-8,1 5,-1 11,0-1,-1-2,0-72,0 80,0 0,0 0,0 0,0 0,0 0,0 0,0 0,0 0,0 0,0-1,0 1,0 0,0 0,0 0,0 0,0 0,0 0,0 0,0 0,0 0,0 0,0 0,0 0,0 0,0 0,0 0,0 0,0 0,1 0,-1 0,0 0,0-1,0 1,0 0,0 0,0 0,0 0,0 0,0 0,0 0,0 0,0 0,2 2,1 3,-1 3,0 0,0 0,-1 0,0 1,0 4,-1-13,1 7,0-1,1 5,0-4,-1-1,0 4,0-7,-1 0,1-1,0 1,0 0,0 1,0-1,0-1,0 1,0 0,0 0,-1 0,1 17,-1 15,-1-8,1-20,1 0,-1 0,2 4,-1-1,0-1,0 0,-1 0,0 1,-1-1,-4 21,3-11,1-13,0 0,0 3,1 102,0-52,0-57,0 1,0-1,0 1,-1-1,1 0,-1 1,0-1,0 1,1-1,-1-1,0 0,1 0,-1 1,0-1,0 0,0 0,0 0,0 0,0 0,0 0,0-1,-1 1,0 1,-5 1,5-2,-1 0,1 1,-1-1,1 1,-2 0,1 0,0 0,0 0,0 0,0 0,-2 0,0 0,1 0,-4 3,1-1,2 0,0-1,0 1,1 0,2-3,1 0,-1 1,1-1,0 1,0 0,0-1,0 1,0 0,0-1,0 1,0 1,-12 38,11-34,0 1,1 2,0-4,0-5,1 1,0-1,0 0,0 0,0 0,0 0,1 1,-1-1,0 0,1 0,-1 0,0 0,1 0,-1 0,1 0,0 0,-1 0,1 0,0 0,0 0,-1 0,1 0,0-1,0 1,0 0,0 0,0-1,0 1,0-1,0 1,0-1,1 1,-1-1,-1 0,0 0,1 0,-1 0,1 0,-1 0,0 0,1 0,-1 0,0 0,1 0,-1 0,1 0,-1 0,0 0,1-1,-1 1,0 0,1 0,-1 0,0 0,1-1,-1 1,0 0,0 0,1-1,-1 1,0 0,0-1,1 1,-1 0,0-1,0 1,0 0,0-1,0 1,1 0,-1-1,0 1,0 0,0-1,0-2,1 0,-1 0,0 0,0 1,0-2,0 1,-1-128,0 120,-1-9,1 8,0-8,1-85,0 99,1 0,0 0,0 0,1-6,0 0,-1 5,0-1,0-5,-1 5,0 1,1-1,0-1,1-4,-1 0,-1 0,0-10,-1 0,1-241,0 263,1-1,-1 0,0 0,1 0,-1 0,1 1,1-3,0-4,0 4</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9:46.44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732 530,'-77'0,"147"0,-69 0,-1 1,1-1,0-1,0 1,0 0,0 0,0 0,0 0,0-1,-1 1,1 0,0-1,0 1,0 0,0-1,-1 1,0 0,0 0,0 0,0-1,0 1,0 0,0 0,1 0,-1 0,0 0,0 0,0 0,0 0,0 0,0 0,0 0,0 0,0 0,0 0,0-1,0 1,0 0,0 0,0 0,0 0,0 0,0 0,0 0,0 0,0 0,0 0,0 0,0 0,0 0,0-1,-1 1,1 0,-3-1,-3-1,-7 2,-8-1,9 2,1-2,-3 0,-16-2,10 2,-2-2,22 3,-1 0,1 0,0 0,-1 0,1 0,0-1,-1 1,1 0,0 0,-1 0,1 0,0 0,-1-1,1 1,0 0,0 0,-1-1,1 1,0 0,0 0,-1-1,1 1,0 0,0-1,0 1,0 0,-1-1,1 1,0 0,0-1,0 1,0-1,0 1,0-1,0 1,0-1,0 1,1-1,-1 1,0-1,0 1,0-1,1 1,-1-1,0 1,1 0,-1-1,0 1,1-1,-1 1,0 0,1-1,0 1,4-3,0 0,3-2,8-4,-12 7,-1 0,1 0,0 1,2-1,-2 0,0 1,0-1,4-2,-7 4,0-1,0 0,0 1,0-1,0 0,0 0,0 0,0 0,0 1,0-1,-1 0,1 0,0-1,-1 1,1 0,-1 0,1 0,-1 0,1-1,-1 1,0 0,0 0,0 0,1-1,-1 1,0-1,0-1,0-1,0 1,1 0,0-1,-1 1,1 0,0-1,1 1,0-1,0-1,0 0,-1 0,1 0,-1 0,0 0,0-1,3-18,-3 20,1 0,-1 1,1-2,1-2,1 1,-3 4,0 0,-1 0,1 0,0 0,-1 0,1 0,-1-2,2-14,-3-18,1 9,0-160,0 186,0 0,0 0,0 0,-1 1,1-1,0 0,0 0,0 0,-1 1,1-1,0 0,-1 0,1 1,0-1,-1 0,1 1,-1-1,0 0,1 1,-1-1,0 1,0-1,1 1,-1-1,0 1,0 0,0 0,0-1,1 1,-1 0,0 0,0 0,0 0,0 0,-19-1,-3 2,-5 0,23-1,1 0,-1 1,0 0,-11 1,-7 1,13-2,-10 0,-465-1,482 0,1 0,-1 1,1-1,-1 0,1 1,-1 0,1 0,-1 0,1 0,0 0,0 0,-1 0,1 1,0-1,0 1,0 0,1-1,-1 1,0 0,1 0,-1 1,1-2,0 1,0-1,0 1,1 0,-1-1,1 1,-1 0,1 0,0-1,0 1,0 0,-1 5,2 1,-1 0,1 5,-1 102,0-61,0-48,1-1,0 6,0-6,0 1,0 2,-1 0,1-1,1 2,-1 2,1 0,-1-3,0 1,0 4,-1 110,0-118,1 1,0 4,0-4,0 0,0 2,-1-3,0-3,0 0,0 0,0 1,0-1,1 0,-1 0,1 0,0 0,0 1,0 1,0 0,0 0,0 0,0 0,-1 0,1 0,-1 1,2 13,0-5,-1 0,-1 0,-1 10,1 1,0 69,0-91,0-1,0 0,0 0,0 1,0-1,1 0,-1 0,0 1,1-1,-1 0,1 0,-1 0,1 0,0 0,0 1,-1-1,1 0,0 0,0 0,1-1,-1 1,0 0,0 0,0-1,1 1,-1-1,0 1,1-1,-1 0,0 1,1-1,-1 0,2 0,5 1,0-1,0 0,0-1,0 0,0 0,0-1,3-1,-4 2,-1 0,1 0,-1 0,1 1,0 0,3 1,7-1,194 0,-203 0,1-1,0 0,0 0,8-1,-11 2,2 1,1-2,-1 1,5-2,-10 1,0 1,0-1,-1 0,1 0,0 0,0-1,0 1,0-1,1 0,-1 0,1 0,0 1,3-1,-3 0,0 1,0 0,0-1,0 0,-1 0,2-1,-3 2,-1 1,1-1,-1 0,0 0,1 0,0-1,-2 1,0 1,1 0,-1-1,0 1,0-1,1 1,-1-1,0 1,0 0,0-1,0 1,0-1,0 1,0-1,1 1,-1-1,-1 1,1-1,0 1,0 0,0-1,0 1,0-1,0 1,0-1,-1 1,1-1,0 0,-1 0,0 0,1 0,-1 0,0 0,0 0,0 0,0 0,0 0,0 1,0-1,0 0,-1 0,-2-1,0 0,0 0,-2 0,-4-1,2-1,-1 2,1-1,-1 1,1 1,-1-1,-5 1,-14 0,-11 2,6-1,-77 0,108 0,0 0,0 0,1 0,-1 0,0-1,0 1,0-1,0 0,1 1,-1-1,0 0,0 0,1 0,-1 0,1 0,-2-1,1 0,-1 1,0-1,1 1,-1-1,0 1,0 0,0 0,0 0,0 1,-1-1,-10-2,11 2,1-1,-1 1,0 0,0-1,0 0,1 1,-1-1,0 1,-1 0,-4-2,4 2,1 0,-1 0,0 0,1 0,-1-1,1 0,0 0,0 0,-3-2,5 3,-1 0,1-1,0 1,0-1,0 0,0 1,0-1,0 0,0 1,0-1,0 0,1 0,-1 0,1 0,-1-1,0 1,0-1,-1 0,1 1,-1-1,1 1,-1-1,1 0,-1 1,1-1,0-1,-2-6,1 0,0-1,1 1,0-1,0-6,1 15,0 0,0 0,0 0,0 1,-1-1,1 0,0 0,-1 0,0 0,1 0,-3-4,1 0,1 0,-1 0,1 0,0-2,-1-11,2 11,-2-7,1 1,0 1,0-1,2-7,-1-3,0 15,0 5,0-1,0 0,1 1,-1-1,1 0,0 1,0-2,2-3,-1 0,1-8,-1 8,0 0,2-7,-3 14,0-1,0 1,0 0,0 0,0 0,1-1,-1 1,1 0,0 1,-1-1,1 0,0 0,0 1,0-1,0 1,1 0,-1 0,0 0,0 0,1 0,-1 0,1 0,0 1,7-2,0 1,0 0,0 0,0 1,2 1,5-1,100 0,-112 0,1-1,4 0,-4 0,0 0,2 0,21 1,-10 1,3-2,-4-1,-11 1,1 0,0 0,-5 1,-1 0,1-1,0 0,0 1,0-1,-1 0,3-1,-2 0,0 1,0 0,0 0,0 0,0 0,2 1,14-1,8 1,-3 1,-22-1,1 0,-1 0,0 0,1 1,-1-1,0 1,1 0,-1 0,0 0,0 0,0 0,1 0,-1 0,0 1,0 0,-1-1,-1 0,1-1,0 1,-1 0,1 0,-1 0,1 0,-1 0,1 0,-1 0,0 0,0 1,2 14,0-6,-2-6,0-1,0 1,0 0,0 0,0 0,-1-1,0 1,0 0,-2 8,-4 9,7-21,-2 3,1 0,-1-1,0 1,0 0,0-1,0 1,-1-1,1 0,-1 1,-8 8,-12 15,17-18,5-6,-1 0,1 0,0-1,-1 1,1-1,-1 1,0 0,0-1,-1 1,-1 1,-1-1,1 1,0-1,0 0,-4 0,-1 2,-1-1,-4 3,3-1,6-3,1 0,-1-1,1 0,-1 0,0 0,-2-1,-8 1,-5-1,6-1,11 1,0 0,0-1,0 1,-1-1,1 0,0 0,-1 0,1-1,-1 2,-4-2,-23-1,17 2,1 0,0 0,-5 2,-4-1,13 1,0 0,0 0,0 1,1 0,-1 1,-6 3,12-5,1 0,-1 0,1 1,0 0,0-1,-1 1,1 0,0 0,1 0,-1 0,0 0,1 1,-1-1,1 0,-1 1,1-1,0 1,0 0,0 0,1 0,-1-1,1 1,0 0,0 0,0-1,0 1,0 0,1-1,-1 1,1 0,-1-1,1 1,0-1,0 1,1-1,-1 0,0 1,1-1,0 2,2 0,1 0,-1 0,0-1,1 1,0-1,0 0,3 2,-3-3,0 1,0-1,0 0,0-1,0 1,0-1,2 0,13 4,-6 1,-10-5,0 1,-1-1,1 1,1-1,32 4,-26-4,0 0,1-1,5 0,0-1,-14 1,-1 0,0-1,1 1,-1-1,0 0,0 1,2-2,6-1,-1 0,-3 2,0-1,0 0,-1 0,1 0,-1-1,2 0,-3 1,0 0,-1 0,1 1,1-1,-1 1,0 0,2-1,-1 1,5-3,-8 3,1-1,-1 1,1-1,-1 0,0 0,0 0,4-4,-4 5,-1-1,0 1,0-1,0 1,1-1,-1 0,-1 1,1-1,0 0,0 0,0-2,0 1,0 0,0-1,-1 0,1 0,0-16,-1 0,-1-4,0 20,0 1,0-1,0 0,0 0,0 1,-1-1,1 1,-1-1,0 1,0 0,-1 0,1 0,0 0,-1 0,1 1,1 1,-1-1,1 1,-1 0,0 0,0 0,0 0,0 0,-17-7,8 4,3 1,0 1,0-1,0 1,-1 1,-3-1,3 1,-6-2,5-1,8 3,0 0,-1 0,1 0,0 1,0-1,-9 0,0 0,1 1,-7 1,-4 0,-2-2,-24 2,44-1,1 0,-1 1,1-1,-1 1,1 0,-1 0,1 0,0 0,-1 0,1 1,0-1,-2 2,-2 3,-1 0,1 0,-1 1,-3 5,8-11,1 1,-1-1,1 1,0 0,0-1,0 1,0 0,0 0,0 0,1 0,-1 0,1-1,-1 1,1 0,-1 0,1 0,0 0,0 0,0 1,0-1,1 0,-1 0,1 0,-1-1,1 1,-1 0,2 2,0 0,1-1,-1 1,1-1,0 0,-1 0,1 0,0 0,1 0,-1-1,3 2,-3-2,1 0,-1-1,0 1,1-1,-1 0,1 0,1 0,0 1,3 1,-2-1,0 1,1-1,-1 0,1-1,0 0,-1 0,1 0,0-1,4 0,15 0,8-1,5 2,-22 1,-12-1,1 0,2 0,84-1,-44 0,-42 0,-1 0,5 2,-4-1,0 0,2-1,0 0,21 1,4-2,-31 1,0-1,1 1,-1-1,0 1,0-1,0 0,0 0,0 0,0 0,0 0,-1-1,1 1,0 0,0-1,4-4,-1 0,1-1,-1 0,-4 5,0 1,0 0,0 0,-1-1,1 1,-1 0,1-1,-1 1,1 0,-1-1,0 1,0-1,1-3,-1-1,0-2,0 4,0 0,0 0,1-4,-1 6,0 1,1-1,-1 1,0-1,1 1,-1-1,1 1,0-1,-1 2,1-1,-1 1,0-1,1 1,-1-1,1 1,-1 0,1-1,-1 1,1 0,-1-1,1 1,0 0,-1 0,1-1,-1 1,1 0,0 0,0 0,7-1,0 1,0 0,7 1,5-1,488 0,-503 0,-1 0,1-1,0 0,-1 0,1 0,-1 0,1-1,2-1,-3 2,0 0,0 0,0 0,0 0,0 1,0 0,0 0,0 0,3 1,-2-1,0 0,1 0,-1 0,0 0,2-1,4-1,0 1,0 0,0 1,8 0,3 1,-16-1,3 0,0 0,-1-1,9-1,-12 1,-2 0,0 1,0-1,0 0,-1 0,1 0,0 0,-1 0,2-1,-1 0,1-1,0 1,0 1,0-1,0 1,1 0,-1-1,0 2,0-1,4 0,8-1,-3 1,11 0,-7 1,-9 1,1-1,-1-1,3 1,-8-1,-1 0,1 0,0 0,-1 0,3-1,-3 1,1 0,0-1,-1 2,1-1,2 0,29-5,-30 5,0 0,1 0,-1 0,0-1,0 1,0-1,0 0,-1 0,1-1,0 1,1-2,-3 2,0 0,0 0,0 0,0-1,0 1,0-1,0 1,2-1,-2 1,0-1,0 1,0 0,-1-1,1 1,-1-1,1 1,0-4,5-8,-4 10,-1-1,0 1,0-1,-1 0,0 0,0 1,1-6,-1 2,1-2,-1 0,-1 0,0-1,0-1,-1-8,1 17,0 0,1 1,-1-1,0 0,1 1,0-1,0 1,1-3,-2 4,0-1,1 1,-1 0,0-1,0 1,1 0,-1-1,0 1,-1 0,1-1,0 1,0 0,0-1,-1 1,1 0,-1-1,1 1,-1 0,0 0,1 0,-1 0,0-1,0 1,1 0,-1 0,-1 0,1 0,-1-1,0 0,0 1,0 0,0-1,0 1,0 0,0 0,-1 0,1 1,0-1,0 0,-1 1,-1-1,-17 0,-11 2,3 0,22-1,-4 0,0-1,0 1,-4-2,3 0,-1 1,0 1,-10 0,-1 1,-5-2,4 1,-9 1,9 3,21-3,-11 3,11-3,0 0,0 0,1 0,-2 0,-17 0,-15-2,8 1,12 0,1 0,-4 0,17-1,-1 0,0 0,0 0,0 0,0 0,-1-2,-7-1,15 3,11-1,-11 1,2-1,0 0,1 0,-1 0,0 1,1 0,-1 0,4 0,42 2,-63 2,3-1,0-1,0 1,-1 1,1 0,0 0,8-2,-1 0,1-1,0 1,0 0,0 0,0 0,0 0,0 0,0 1,0-1,0 0,0 0,0 1,1-1,-1 0,-1 4,1-1,-1 0,1 1,-1 0,1 4,1-7,-1 1,1-1,-1 0,1 0,-1 1,0-1,-1 4,0 0,0 1,1-1,-1 1,1 4,-2 10,2-14,0 0,1 1,0 6,0-6,0-7,0 0,0 0,0 0,1 0,-1 0,0 0,0 0,1 0,-1 0,0 0,1 0,-1-1,1 1,0 0,-1 0,1 0,-1-1,1 1,0 0,0-1,-1 1,1 0,0-1,0 1,0-1,0 1,0-1,0 0,0 1,0-1,0 0,5 1,-1 0,0 0,1-1,-1 0,4-1,-3 1,10 0,-7 0,0 0,0 0,0-1,1-1,7-1,-9 0,-1 2,1-1,0 1,0 0,2 1,-6-1,0 1,0-1,0 0,-1 0,3-1,4-1,-2 1,1 1,-1 0,3 0,30-4,-6 0,-32 5,1 0,0-1,0 0,2-1,-2 1,0-1,0 2,4-2,11 1,-11 1,0 0,5-2,-7 1,1 1,-1 0,0 0,0 0,0 0,0 1,0 0,0 0,5 2,-10-3,-1 1,1-1,0 0,0 1,0-1,-1 1,1-1,0 1,-1-1,1 1,0-1,-1 1,1 0,0-1,-1 1,1 0,-1 0,0-1,1 1,-1 0,0 0,1 0,-1-1,0 1,0 0,1 0,-1 0,0 0,0 0,0 0,0-1,0 1,-1 0,1 0,0 0,-1 2,0 0,0 0,0 0,0 0,0-1,-1 1,1 0,-1-1,0 1,0-1,-12 15,7-11,1 1,0 1,1-1,0 1,-16 23,20-30,0 1,0-1,-1 0,1 0,0 0,-1 0,1 0,-1 0,0 0,1 0,-1-1,-8 5,-7 5,-6 2,9-6,-5 2,14-6,1-1,-1 1,0 1,0-1,-27 16,-6 5,35-21,-1 1,1-1,-2 3,1-1,0-1,-2 1,-3 3,6-5,0 0,0 0,0 0,-1 0,1 0,-9 2,-8 6,13-6,-1-1,0 0,1 0,0 0,-3 2,4-3,1 1,0-1,0-1,-1 1,1-1,-6 1,5-1,-1 0,1 1,0 0,-6 2,8-2,-1 0,0 0,1-1,-1 0,0 0,0 0,0 0,0-1,-4 0,3 0,-1 0,1 1,-6 1,2-1,5 0,0 0,1 0,-1 0,0 0,-3 3,5-3,0 0,1 0,-1 0,0 0,0-1,1 1,-1-1,-1 0,-6 0,-7 0,3-1,-150 1,157 1,0-1,-3 2,2-1,-7 0,-65-1,38 0,39 0,0 0,1 1,-1-1,0 1,1-1,-1 1,0 0,1 0,-5 2,0 1,-1 0,4-1,-13 6,11-6,0 0,0 0,0 0,-3 4,4-2,0 0,1 0,0 0,0 1,-2 3,-2 3,2 1,4-11,1 1,0-1,-1 1,1-1,-1 1,-6 7,-4 7,3-5,6-8,0 0,1 0,-3 4,4-6,0 0,0 0,-1-1,1 1,0 0,-1 0,0-1,0 1,0 0,1 1,-1-1,-8 14,-2 2,-5 4,16-22,1 1,-1 0,0 0,1 0,-1 0,1 0,-1 0,1 1,-1-1,1 0,0 0,0-1,0 0,0 1,0-1,0 0,0 1,0-1,0 0,0 1,0-1,0 0,0 1,0-1,0 0,1 1,-1-1,0 0,0 0,0 1,0-1,1 0,-1 0,0 1,0-1,1 0,-1 0,0 1,0-1,1 0,-1 0,0 0,1 0,-1 0,0 0,1 1,-1-1,0 0,1 0,-1 0,6 0,1 1,-1-1,1 0,-1 0,3-1,-1 0,-1-1,1 0,1 0,-3 0,0 0,0 1,1 0,-1 0,1 0,217 1,-103 1,-112-2,0 1,0-2,0 1,8 0,224 1,-108 0,-130 0,0-1,0 1,-1-1,1 1,0-1,1 0,10-3,-2 2,-3 0,-1 1,0 0,2 1,3-1,6-1,-7 1,8 0,159 1,-182 0,0 1,0-1,1 1,-1 0,0 0,0 0,-12 3,1-3,0 0,1-1,-3-1,-9 1,0-1,0 1,-1 1,24-1,0 0,1 0,-1 0,0 1,1-1,-1 1,0-1,0 1,8 1,118-2,-60-1,-55 1,-1 1,1 0,2 0,23 5,-28-6,0 1,2-2,-2 1,-1 0,4 1,-9-1,1 0,-1 0,0 0,1 0,-1 0,1 1,-1-1,0 0,1 0,-1 0,0 0,1 1,-1-1,0 0,1 0,-1 0,0 1,0-1,1 0,-1 1,0-1,0 0,1 1,-1-1,0 0,0 1,0-1,0 0,0 0,0 1,0-1,0 0,0 1,0-1,-1 0,1 1,0-1,0 0,0 0,0 1,0-1,0 0,-1 0,1 1,0-1,0 0,0 0,-1 1,1-1,0 0,0 0,-1 0,1 0,-1 1,0 0,-1-1,0 1,1 0,-1 0,0-1,0 1,-2-1,-15 3,7-2,-7 0,-1 0,-12-1,4-1,18 1,-2 0,1 0,0-1,-6-1,5 1,-1 0,0 0,-11 2,1-1,-51 0,461 0,-385 0,1 0,0-1,-1 1,1-1,-1 0,1 0,0 0,0-1,0 1,0 0,0 0,0 0,0 0,0 0,2 0,35-4,-22 3,-5 1,9 0,66 1,-87 0,0 0,0 0,0 0,0 0,0-1,0 1,0 0,0-1,0 1,0 0,0-1,-1 1,1-1,0 0,1 0,0-1,0 0,0 0,1-1,0-2,0 2,-1-1,1 0,-1 0,1-2,-3 6,4-9,4-7,-6 12,0 0,2-5,-3 6,0 0,0 0,0 0,1 1,-1-1,1 0,0 1,0-1,-1 1,0 1,0 0,0-1,0 1,0-1,0 0,-1 1,1-1,0 0,-1 1,1-1,0 1,-1-1,1 1,0-1,0 1,0 0,1-1,28-28,-27 27,-1 0,1-1,-1 1,0-1,0 0,7-10,-6 9,-1-1,1 1,-1 0,1-1,0-4,0 2,0 0,1-1,-2 4,0-1,-1 1,1-1,-1 1,0-1,2-7,-2 10,0 1,0-1,0 1,1-1,-1 1,1 0,0-1,1-1,5-8,0-4,-8 16,0 0,0 0,0 0,0-1,1 1,-1 0,0 0,0 0,0-1,0 1,0 0,0 0,0 0,0 0,0-1,0 1,0 0,0 0,0 0,0-1,0 1,0 0,0 0,0 0,0-1,0 1,0 0,-1 0,1 0,0 0,0 0,0 0,-1 0,1 0,0 0,0 0,-1 0,1 0,0 0,0 0,0 0,-1 0,1 1,0-1,0 0,0 0,-11 6,11-5,-13 7,-3 1,-11 7,11-5,-5 5,14-9,0 0,0 0,2-2,-5 9,8-10,-1-1,0 1,-2 1,-3 6,6-9,1 0,-1 0,1 0,-1-1,-1 2,-2 1,0-1,0 0,-3 1,-9 5,7-3,1 1,0 0,0 0,-2 1,8-6,1-1,-1 1,1 0,-1 1,-8 8,-11 7,20-16,-1-1,0 1,0-1,1 0,-1 0,0 0,-1 0,-8 3,7-1,0-2,0 1,0-1,0 1,-1-1,1-1,0 1,-1-1,-3 0,-8 2,8 0,-8-1,-59-1,73-1,1 1,-1 0,1-1,0 1,0-1,-1 0,0 0,-7-3,2 2,1 0,-7 0,0 0,3 1,-11 0,15 0,1 1,-3-2,-10 0,17 2,-1-1,0 1,1-1,-1 0,1 0,0 0,-1 0,1 0,-1 0,0-1,-1 0,1 0,-3 0,-18-5,24 7,-1 0,1 0,0 0,-1-1,1 1,-1 0,1 0,0 0,-1-1,1 1,0 0,-1 0,1-1,0 1,0 0,-1-1,1 1,0 0,0-1,0 1,-1 0,1-1,0 1,0 0,0-1,0 1,0-1,0 1,0-1,0 1,0-1,0 1,0-1,0 1,0-1,1 1,-1-1,0 1,0 0,0-1,1 1,-1-1,0 1,1 0,-1-1,0 1,1 0,-1-1,0 1,1 0,-1-1,11-5,0 1,0 0,0 0,4 0,15-6,5 1,1-1,1-1,-23 8,-1 0,1-2,-7 3,21-7,-24 9,0-1,0 0,0-1,0 1,-1 0,2-2,1 0,5-6,-8 7,1 1,-1-1,0 1,1 0,-1 0,2-1,27-13,-8 4,-17 8,1 0,-1 0,1 1,2 0,24-10,-31 12,0 0,0 0,-1 0,1-1,0 1,-1-1,1 1,-1-1,0 0,0 0,1 0,-1 0,0-1,2-1,1 0,0 0,0 0,0 0,0 1,3-2,-2 1,-5 4,0-1,0 1,-1-1,1 1,-1-1,1 1,0-1,-1 0,2-2</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9:13.980"/>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9:08.567"/>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211 1377,'0'-528,"0"507,-2 1,-1-4,0 3,0-22,2 24,0 0,-1 0,-1-2,0-2,1 0,1-4,0 1,-3-14,-1-4,3 1,1-1,3-2,-1-22,-1-149,0 215,0 1,0-1,0 1,0-1,0 0,-1 1,1-1,0 1,-1-1,0 1,1-1,-1 1,0-1,0 1,1 0,-1-1,0 1,0 0,-1 0,1-1,-1 1,-1-1,1 1,0 0,0 0,-1 0,1 1,0-1,-1 0,1 1,-1 0,1-1,0 1,-2 0,-114 3,105-3</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9:04.285"/>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123 0,'0'2,"-1"1,1-1,-1 0,0 0,0 0,0 0,0 0,0-1,0 1,0 0,-7 12,6-6,0 0,1 0,0 0,-1 4,2-5,0 0,-1 0,-1-1,1 1,-1-1,0 1,-1 1,-4 4,0 0,-1-1,0 0,-1 0,0-1,6-7,1-1,-1 0,0 0,0 0,0 0,-1 0,0 0,-7 4,11-6,0 0,0 0,0 0,0 0,0 0,0 0,0 0,-1 0,1 0,0 0,0 0,0 0,0 0,0 0,0 0,0 0,0 0,0 0,-1 1,1-1,0 0,0 0,0 0,0 0,0 0,0 0,0 0,0 0,0 0,0 1,0-1,0 0,0 0,0 0,0 0,0 0,0 0,0 0,0 1,0-1,0 0,0 0,0 0,0 0,0 0,0 0,0 0,0 0,0 1,0-1,0 0,0 0,1 0,7 2,11-2,-13-1,1-1,-1 0,0 0,0-1,6-3,-5 3,1-1,0 1,3-1,6 0,1 0,0 0,1 2,-1 0,6 1,5 2,-18 0,0-1,-1 0,1 0,0-1,3-1,-5-1</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9:01.086"/>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817 1322,'0'6,"0"0,0 0,0-1,-1 1,0 0,0 0,-1-1,1 1,-2 1,-10 32,10-29,0 0,-1 0,-5 9,8-16,-1 0,-1 0,1 1,0-1,-1-1,0 1,1 0,-1-1,0 1,0-1,-1 0,-2 2,-3-1,0 1,0-1,0-1,0 1,0-2,2 1,0-1,0 1,0 0,0 0,0 1,1 0,-1 0,1 1,-3 1,-2 3,-1 0,0-1,-1 0,1-1,-1-1,-6 2,-3 3,17-7,0-1,0 0,0 0,0 0,0-1,-2 1,-3 0,0 0,1 1,-1 0,1 0,-1 1,1 1,1 0,-9 5,1 1,1 2,0 0,0 0,1 2,4-6,0 0,0-1,-5 2,-24 20,6 3,-4 7,31-33,0 1,-1 0,1 1,-2 5,-10 15,0-3,-4 9,14-16,8-19,0 0,0 0,-1 1,1-1,0 0,0 0,0 1,0-1,0 0,1 0,-1 0,0 1,0-1,0 0,0 0,0 0,0 1,0-1,0 0,0 0,0 0,1 1,-1-1,0 0,0 0,0 0,0 0,1 0,-1 1,1-1,-1 0,1 0,0 0,-1 0,1 0,0 0,-1 0,1 0,0 0,-1-1,1 1,0 0,-1 0,1 0,0-1,21-9,-15 7,0 0,0 0,1 0,-1 1,3 0,15-4,-1-1,0-1,11-5,-6 0,9-6,-7 3,-14 9,0 1,14-4,-12 4,-1 0,8-4,-12 3,-2 2,-1 0,0 0,-1-1,1-1,-1 0,0 0,8-9,5-6,-18 19,0-1,-1 0,1-1,-1 1,0-1,-1 0,1 0,2-5,3-10,-7 15,0 0,0 0,0 1,1-1,0 1,0-1,0 1,0 0,1 0,2-2,-2 3,-1-1,0 0,0 0,0 0,0 0,-1 0,1-2,11-17,12-8,26-25,-46 50,-1 0,0 0,-1-1,1 1,-1-1,0 0,2-7,32-54,-34 59,-1-1,0 0,-1 0,0 0,0-2,1-4,0-19,-3 28,1 0,-1 0,1 0,1 0,-1 1,1-1,1-1,-1 3,0 0,0 0,-1 0,0-1,0 1,0 0,0-1,-1 1,0 0,0-1,0 1,-1-1,0 1,-1-3,-4-40,4 31,-1-1,-2-9,0 11,3 7,0 0,-1 0,0 1,-4-8,0 0,0-1,1 0,1-1,0 0,0-2,-1 0,-1 0,-1 1,0 2,1-1,1 0,-3-14,-2-12,-2 1,-6-12,13 40,4 7,-2 0,1 1,-3-6,4 11,0-1,0 1,0-1,0 1,0 0,-1 0,1 0,0 0,-1 0,0 0,-1 0,-5-3,2 0,-1-1,-1 0,-20-14,-6-2,-11-6,36 23,-1 1,1 1,-5-1,7 2,-1-1,1 1,0-2,0 1,0-1,-2-1,2 0,-2-2,-1 0,-6-7,14 11,0 0,0 0,0-1,0 1,1-1,-1 0,1 0,0 0,-1-2,-2-6,0 1,-1-1,-1 2,0-1,-7-8,-5-2,0 1,-4-3,23 23,-7-7,1 1,-1 0,0 0,-1 1,0 0,0 0,0 0,0 1,-1 0,-12-4,2-1,-16-10,-17-8,47 25,0-1,1 0,-1 0,1 0,0-1,-1 0,-11-10,7 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32:06.16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1,'4'0,"4"0,5 0,3 0,3 0,2 0,5 0,-3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16.44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1141,'1'-1,"-1"1,1 0,-1-1,1 1,-1-1,1 0,-1 1,0-1,1 1,-1-1,0 1,0-1,1 0,-1 1,0-1,0 0,0 0,2-4,1-1,0 1,0-1,-1 0,0 0,0-1,-1 1,0 0,0-1,0 1,-1 0,0-1,0-1,-1 1,1 6,0 4,0 9,-1-7,1 0,0 0,1 1,-1-1,2 4,-2-9,0 1,0-1,0 0,0 1,0-1,0 1,0-1,1 0,-1 1,0-1,0 0,1 1,-1-1,0 0,0 1,1-1,-1 0,0 0,1 1,-1-1,0 0,1 0,-1 0,0 0,1 0,-1 0,0 0,1 0,-1 0,0 0,1 0,-1 0,0 0,1 0,-1 0,0 0,1-1,-1 1,0 0,1 0,-1 0,0-1,0 1,2-1,-1-1,1 1,-1-1,0 1,0-1,1 0,-1 1,0-1,6-18,-6 24,-1 4,0-6,0 20,0-17,0-16,0-2,0 0,1 0,1-2,0 2,0-7,1-12,-2 23,0 5,-1 0,1 0,0 0,0 1,2-4,-1 3,-1-1,1 0,-1 0,0 1,0-1,-1 0,1-2,-1-10,-1-8,0 0,2-16,-1 2,-1-3,0 33,-1 1,1-1,-4-7,2 6,1 1,-2-10,3 15,0-1,0 1,0 0,-2-3,1 3,1 0,0 0,0 0,0 0,0-1,0-22,1-22,1 12,-1 35,0-10,0 0,1 0,2-10,-1 7,-1 0,0 0,-1 0,-1-5,1-10,0-132,-1 155,1 0,-1 0,-1 0,1-1,0 0,0-4,1 0,-1 1,1-1,-1 1,-1-3,2 11,-2-6,1 8,1 5,0 14,0-1,2 0,0 0,4 16,-4-23,-1-1,1 3,1 12,-1-8,-1 1,-1 0,0 13,-1 0,1-20,0-1,1 0,2 7,-2-8,0 1,0-1,-1 3,0-5</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55.358"/>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208 1,'-1'1,"0"0,-1 0,1 1,0-1,-1 0,1-1,-1 1,1 0,-1 0,1-1,-1 1,-1 0,-4 2,6-2,-1 1,0-1,1 1,-1-1,1 1,0-1,-1 1,1 0,0 0,0-1,0 1,0 0,1 0,-1 2,-7 30,6-26,1 4,0 1,0 0,2 7,-1-7,0 1,-2 11,0-14,-1-1,-1 0,0 0,0-1,-1 1,0-1,-4 5,-8 14,2 0,-4 12,17-37,1-4,-1-9,2-17,0 26,1-277,-1 273,0 1,1-1,-1 1,1 0,0 0,0-2,0 5,-1 0,0 0,1 0,-1 0,1 0,-1 0,1 0,0 0,-1 0,1 0,0 0,-1 0,1 1,0-1,0 0,0 0,0 1,0-1,0 1,0-1,0 1,0-1,0 1,0 0,0-1,1 1,0 0,-1 1,0 0,0-1,0 1,0 0,0 0,0-1,0 1,0 0,0 0,0 0,0 0,-1 0,1 0,0 1,-1-1,1 0,-1 0,4 5,6 10,-1 0,0 1,-1 0,-1 0,-1 1,1 5,3 2,-7-20,-1 1,0-1,0 1,0 0,-1-1,0 1,0 1,1 34,-2-22,2-1,1 10,0-7,-2-1,0 16,0-16,0 0,0 0,2 2,9 63,-8-52,-2 0,-1 0,-2 21,-1 5,2-55,1 19,-2-1,-1 0,-2 14,3-31,0 1,-1 0,1 0,-1-1,0 1,0 0,-1 1,-3 5,1 1,1-1,-2 10,-3 5,5-11,0 0,0 7,-3 12,-14 25,-8 26,23-69,-11 18,12-27,1 1,0 0,-1 2,2-1,-1 0,0-1,-1 0,0 0,-1 0,0 0,2-1,1-1,-1 1,1 0,0 1,1-1,0 0,0 1,1 5,-1-2</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50.693"/>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1 1</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48.206"/>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3756 0,'0'10,"0"0,1 0,0 0,1 0,1 3,-2-9,0 0,0 0,1-1,0 1,0-1,0 1,0-1,0 0,1 1,-1-1,1 0,0-1,0 1,2 2,2 0,-1 0,0 0,-1 1,1 0,1 3,-7-9,0 1,0-1,1 0,-1 0,0 0,0 0,0 1,0-1,0 0,0 0,1 0,-1 1,0-1,0 0,0 0,0 1,0-1,0 0,0 0,0 1,0-1,0 0,0 0,0 0,0 1,0-1,0 0,0 0,0 1,0-1,-1 0,1 0,0 0,0 1,0-1,0 0,0 0,0 0,-11 4,-18-3,26-1,-22-2,1 0,-3-2,10 1,5 2,-1 0,1 1,0 1,0-1,-2 2,-61 12,49-8,0-1,0-1,-3-2,-250-1,139-2,-452 1,577 0,-1-2,-8-1,-22-3,40 5,0 0,-1 0,1-1,0 1,0-2,-1 1,0-1,0 1,0 0,0 0,0 0,0 1,-42-1,-38 3,20 0,54 0,0 0,-12 3,10-2,1 0,-6 0,-39-3,21 0,-9 3,25 0,1 2,0 0,-19 7,16-1,20-8,0 1,-1-1,0-1,1 1,-1-1,0 0,-21 2,0-1,0-2,-16-1,-11-1,-264 2,296-1,0-1,-2-1,1 0,-21 0,-476 4,505-1,1 2,-12 2,10-2,1 0,-6-1,-9 0,9-1,0 0,0 2,-12 2,-70 20,93-23,0 1,0-1,-1-1,2 1,1-1,-1 1,-5 2,10-2,0 0,1 0,-1 0,0 0,1 1,0-1,-1 1,1-1,0 1,0 0,0 0,-1 1,-1 2,0 0,0 1,1 0,0 0,0 0,-1 3,1-2,-1 1,0 0,-2 2,2-4,1 0,0-1,0 2,1-1,-1 0,1 0,1 1,-1-1,1 1,0 3,0 13,1-1,1 12,0 8,-1-11,0-6,0 0,2 0,3 19,4 5,-1 25,-5-56,0-1,1 0,1 0,3 8,-6-18,9 41,-9-38,0 1,1 0,0-1,1 1,1 2,10 21,10 35,-20-52,-1-1,0 1,-2 0,1 16,-1 17,-3 0,1 0,1 3,1-39,1 0,0-1,1 1,1-1,0 0,0 0,6 8,13 33,-21-47,1 0,-1-1,1 0,1 0,1 3,-1-3,0 0,-1 1,0 0,-1 0,1 1,-2-2,1 0,0 0,0 0,0 0,1 0,0 0,0-1,2 2,-1-1,0 1,0 0,-1 1,1-1,-2 1,1 0,-1 0,1 3,27 58,-30-64,1 2,1 0,0 1,0-1,0 0,1-1,2 4,-4-8,-1 0,1 0,0-1,0 1,0-1,0 1,0-1,0 0,0 1,0-1,1 0,-1-1,0 1,1 0,-1-1,0 1,1-1,-1 1,1-1,-1 0,1 0,0-1,-2 1,1 0,-1 0,1 0,-1 0,1-1,-1 1,1 0,-1-1,1 1,-1-1,0 0,1 0,-1 1,0-1,0 0,1 0,-1 0,0 0,0 0,0-1,0 1,0 0,-1 0,1-1,0 1,0 0,-1-1,1 1,-1-1,1 1,-1-2,1-5,0 0,0 0,-1 0,0 0,-1-7,0-10,2 8,1 0,1 1,2-5,-2 5,0 1,0-1,-1-11,-3-234,1 256,-1-1,0 0,0 1,0-1,-1 1,0 0,-1-2,1 0,-1 1,1-1,1 0,-1 0,1 0,-1-33,2-37,1 21,1 39,-1 0,2 0,0 0,2-1,4-27,-8 42,-1 0,1 0,0 0,0 0,0 1,1-1,-1 0,0 1,1-1,0 1,0-1,0 1,0 0,2-2,7-9,-7 9,-1 0,0-1,-1 1,1-1,-1 0,0 0,0 0,0-3,2-7,-1-1,0-2,1-5,-3 17,1 1,-1-1,1 1,2-2,3-11,-4 9</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42.089"/>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1965 430,'-5'1,"0"0,0 0,0 0,1 1,-1 0,1 0,-1 0,1 0,-2 2,-11 4,-88 40,65-31,25-11,0 0,-6 4,21-9,0-1,-1 0,1 0,-1 0,1 0,0 1,-1-1,1 0,0 0,-1 1,1-1,0 0,-1 0,1 1,0-1,0 0,-1 1,1-1,0 1,0-1,0 0,-1 1,1-1,0 0,0 1,0 0,0-1,1 0,-1 1,0-1,1 0,-1 1,0-1,1 0,-1 1,1-1,-1 0,0 0,1 0,-1 1,1-1,-1 0,1 0,-1 0,1 0,-1 0,28 2,-27-2,221-1,-200-1,-1 0,4-2,11 0,-82 5,0 2,-16 5,52-6,1 0,0 1,-1 1,2-1,-2 0,1-1,-1 0,-16 3,18-3,1 0,0-1,-1 1,1-2,-1 1,1-1,-1-1,-1 1,9 0,0 0,0 0,0 0,-1 0,1 0,0 0,0 0,0 0,0 0,0 0,-1 0,1 0,0 0,0-1,0 1,0 0,0 0,0 0,-1 0,1 0,0 0,0 0,0 0,0 0,0 0,0-1,0 1,0 0,-1 0,1 0,0 0,0 0,0 0,0-1,0 1,0 0,0 0,0 0,0 0,0 0,0-1,0 1,0 0,0 0,0 0,0 0,0 0,0-1,0 1,0 0,0 0,8-7,14-4,2 5,-20 5,0 0,1 0,-1 0,0-1,0 1,0-1,0 0,0 0,1-1,4-3,-7 5,0 0,0-1,0 1,0 0,-1-1,1 1,0-1,-1 1,2-2,-4 2,-1 1,0-1,1 1,-1-1,1 1,-1 0,0 0,1 0,-1 0,1 0,-2 0,2 0,-50 0,-128 2,106 3,19-1,-2-2,-8-3,2 0,-7 3,40 1,-18 5,24-3,1-2,-1 0,-7-2,-230-1,242-1,0-1,0-1,-14-3,-26-15,25 13,-1 1,0 1,-9 2,7-2,22 4,0 0,-8 0,15 1,1 1,-1-2,1 1,0-1,0 0,-3-1,2 0,0 1,0 0,-1 0,-4 0,-13 0,-28-4,30 2,2 0,0 0,-1 2,0 0,13 2,0-1,-1 0,1-1,0 0,0 0,-4-2,8 2,1 0,0 1,0-1,0-1,0 1,0 0,1-1,-1 0,1 0,-1 0,1 0,0-1,1 1,-2-3,2 1,0 0,0-1,0 1,1-1,0 1,0-1,1 1,-1-1,1 0,1 0,-3-24,-1 14,1 0,0 0,2 0,0 1,1-8,-1 20,1 1,0 0,-1-1,1 1,0 0,0-1,0 1,1 0,-1 0,1 0,-1 0,1 0,-1 0,1 1,0-1,0 0,0 1,0-1,0 1,0 0,1 0,-1 0,0 0,3-1,3 0,0 0,0 0,0 1,0 0,0 1,8-1,531 3,-386-2,-148 1,0 0,0 1,0 0,1 1,0-1,7-1,225-1,-233-1,-1 0,1-1,0 0,1-1,0 1,7 1,-13 1,-2 0,1 0,-1-1,0 1,1-1,-1-1,0 1,0-1,2 0,4-2,0 0,0 2,0-1,1 1,-1 1,13 0,28-3,-7 0,0 1,39 5,-17-1,2-2,-7-1,20 5,-44 2,-25-2,0-1,6-1,0 0,0 0,-1 1,1 1,25 4,-28-5,-1 0,1 2,6 2,-1-1,-16-3,0-1,0 1,0 0,5 3,3 0,0 0,0 0,0-1,1-1,-1 0,7-1,3 2,20 5,-38-6,0-1,0 1,0 0,0 0,3 3,-3-2,-1 0,1-1,0 0,0-1,6 3,-4-3,11 4,0-1,1-1,-1 0,1-2,2 0,-16-2,0 1,0 0,0 0,-1 1,1 0,5 2,-5-2,1 1,0-1,0 0,7 0,33 1,42-4,-23 0,21 1,98-1,-102-8,-63 6,-13 3,-1-1,0 0,1 0,-1-1,0 0,1 0,-1-1,-1 0,1 0,0 0,-1 0,1-1,-1 0,2-2,-3 3,0-1,1 1,0 0,0 0,0 0,0 1,0 0,1 0,-1 0,0 1,1-1,0 1,1 0,12 0,1 0,0 1,4 2,18-1,13-2,49-7,-55 5,0 1,16 4,3-1,-45-1,-11 1,1-1,-1-1,11-1,-19 1,0 0,0 0,-1 0,1-1,0 1,-1-1,1 0,-1 0,1 0,-1 0,0-1,0 1,3-4,6-7,-7 9,1-2,-1 1,-1-1,1 1,-1-1,0-1,0 1,0 0,-1-1,0 0,-1 0,1 0,-2 3,0 0,0 0,0 1,1-1,0 1,0-1,0 1,0 0,0 0,1 0,-1 0,1 0,0 0,0 0,0 1,0 0,0 0,2-1,0 0,1 0,0 1,0 0,0 0,0 0,1 1,-1 0,0 0,1 1,5 0,5 0,1 2,-1 0,9 3,61 7,-60-9,1-1,0-1,22-2,-1 0,-36 1</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30.90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38 0,'0'18,"1"0,3 17,-5-28,-4-8,5 0,-1 1,1 0,-1-1,1 1,0 0,-1 0,1 0,-1-1,1 1,-1 0,1 0,-1 0,1 0,0 0,-1 0,1 0,-1 0,1 0,-1 0,1 0,-1 0,1 0,-1 1,1-1,-1 0,1 0,0 0,-1 1,1-1,-1 0,1 0,0 1,-1-1,1 0,0 1,-1-1,1 0,0 1,0-1,-1 1,1-1,0 0,0 1,0-1,-1 1,0 3,0 0,0 0,0 0,0 0,1-1,0 1,-1 0,1 0,1 2,5 37,1-1,-6-35,0-1,0 1,1 0,0-1,2 5,-1-4,-1 1,0-1,0 0,1 7,-1 23,-1 1,-4 30,3-67,-1 0,1 0,0 0,0 0,0 1,-1-1,1 0,0 0,-1 0,1 0,-1 0,1 0,-1 0,0 0,1 0,-1 0,1-1,-1 0,1 0,0 0,0 0,-1 0,1 0,0 1,0-1,-1 0,1 0,0 0,0 0,-1 0,1 0,0 0,0 0,-1 0,1 0,0 0,0 0,-1 0,1 0,0 0,0-1,-1 1,-6-7,1-2,1 3,1 0,0 0,-2-6,5 11,1 0,-1 0,1 0,0 0,-1 0,1 0,0 0,0 0,-1 0,1 0,0-1,0 1,0 0,0 0,0 0,1 0,-1 0,0 0,1 0,-1 0,0 0,1 0,-1 0,1 0,-1 0,1-1,-1 2,1 0,-1 0,0 0,1 0,-1 0,0 0,0 0,1 0,-1 0,0 0,0 0,1 0,-1 0,0 0,1 1,-1-1,0 0,0 0,1 0,-1 0,0 0,0 0,0 1,1-1,-1 0,0 0,0 0,0 1,0-1,1 0,-1 0,0 1,0-1,0 0,0 0,0 1,0-1,0 0,0 0,1 1,4 11,-1 1,-2 1,0 0,0 0,-1 0,-1 0,0 0,-2 7,1 16,1-31,0 0,0-1,0 1,0 0,1-1,-1 1,2-1,-1 1,0-1,3 5,-1-3,-1 0,1 0,-1 0,-1 1,1-1,-1 1,-1 4,1 1</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24.55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2120 256,'-36'1,"16"0,0-1,-18-3,28 1,0 0,0-1,-1 0,2-1,0 2,-1-1,1 2,-1-1,6 2,-4-1,1 0,-1 0,1 1,-1 1,1-1,-1 1,-2 1,5 1,9 0,10 0,32 2,-12-1,35 1,-41-4,21 3,17 2,-59-6,0 1,0 1,-1-1,1 1,0 0,1 1,-1 0,1 0,0-1,7 1,-22-4,-32-4,-23-1,18 7,5-1,-1-1,-25-5,36 3,-27 0,26 3,-28-5,22 1,25 4,1-1,0-1,0 1,0-2,-4-1,-5-1,1 0,-1 1,0 0,-19 0,-70 1,94 3,63 0,12-1,0 4,5 2,-15-1,50-3,-71-1,-74-3,-1-1,-30-8,-4 0,49 7,-19-6,-10-2,-105-9,164 22,-1 0,0 0,1 0,-1 0,0 0,1 0,-1 0,0 0,1-1,-1 1,1 0,-1 0,0-1,1 1,-1 0,1-1,-1 1,1 0,-1-1,1 1,-1-1,1 1,0-1,0 1,0-1,0 1,0-1,0 1,0 0,0-1,0 1,1-1,-1 1,0 0,0-1,0 1,1 0,-1-1,0 1,1 0,-1-1,0 1,0 0,1 0,-1-1,1 1,-1 0,4-3,-1 1,1 0,0 0,0 0,0 0,1 0,4 0,-1 1,1 0,-1 0,0 1,6 0,-6 1,0-1,0-1,0 0,0 0,7-2,-15 3,0 0,0 0,-1 0,1 0,0 0,0 0,0 0,0 0,-1 0,1-1,0 1,0 0,0 0,0 0,0 0,0 0,0 0,-1-1,1 1,0 0,0 0,0 0,0 0,0-1,0 1,0 0,0 0,0 0,0 0,0-1,0 1,0 0,0 0,0 0,0 0,0-1,0 1,0 0,0 0,0 0,0 0,0-1,0 1,1 0,-1 0,0 0,0 0,0 0,0 0,0-1,0 1,1 0,-1 0,0 0,0 0,0 0,0 0,0 0,1 0,-1 0,0 0,0 0,0-1,0 1,1 0,-1 0,0 0,0 0,0 0,-13-5,0 2,-1 1,0 1,0 0,-12 2,9-1,0-1,-16-2,2 0,1 0,-1 2,-2 1,33 0,0 0,0 0,-1 0,1 0,0 1,0-1,0 0,0 0,0 0,0 0,-1 0,1 0,0 0,0 0,0 0,0 0,0 0,0-1,-1 1,1 0,0 0,0 0,0 0,0 0,0 0,0 0,0 0,0 0,-1 0,1 0,0 0,0-1,0 1,0 0,0 0,0 0,0 0,0 0,0 0,0 0,0-1,4-3,9-3,-2 4,0 0,0 1,0 1,0-1,7 2,-5-1,1 0,-1-1,7-1,-65 0,13 3,0 1,-10-2,42 1,-1 0,0 0,0 0,1 0,-1 0,0 0,0 0,1-1,-1 1,0 0,0 0,1-1,-1 1,0 0,1-1,-1 1,1 0,-1-1,1 0,0 1,0 0,0-1,0 1,0 0,0-1,0 1,0 0,1-1,-1 1,0 0,0 0,0-1,1 1,-1 0,0 0,1-1,-1 1,0 0,0 0,1 0,-1 0,0-1,1 1,-1 0,0 0,5-2,-1 0,1 0,-1 1,1-1,0 1,-1 0,5 0,-9 0,-5 1,-152 1,151-2,0 1,0-1,0-1,0 1,0-1,1 0,-1-1,-1 1,0-1,0 1,0 1,-6-2,-2 2,12 1,12 0,3 0,-9 0,0-1,1 1,-1 0,1 1,-1-1,1 1,-1-1,3 2,-6-2,0 0,0 0,0 0,0 0,0 0,0 0,0 0,0 0,0 0,0 0,1 0,-1 0,0 0,0 0,0 0,0 0,0 0,0 0,0 0,0 0,0 1,0-1,0 0,0 0,0 0,0 0,0 0,1 0,-1 0,0 0,0 0,0 0,0 0,0 1,0-1,0 0,0 0,0 0,0 0,0 0,0 0,0 0,0 0,0 0,0 0,0 1,0-1,-1 0,1 0,0 0,0 0,-5 3,-8-1,-19 0,24-3,1 1,-1 1,1-1,-1 1,1 0,-1 1,1 0,0 0,0 1,-1 0,8-3,0 0,0 0,0 0,0 1,-1-1,1 0,0 0,0 0,0 0,0 0,0 0,0 0,0 0,0 1,0-1,0 0,0 0,0 0,0 0,0 0,0 0,0 1,0-1,0 0,0 0,0 0,0 0,0 0,0 0,0 0,0 1,0-1,0 0,0 0,0 0,0 0,0 0,0 0,0 0,0 1,0-1,1 0,-1 0,0 0,0 0,0 0,0 0,0 0,9 7,14 4,-11-8,0-1,0 0,0-1,0 0,0-1,3 0,-9 0,-635-2,320 4,294-2,2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10.40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2458 0,'-2'1,"-1"0,0 0,0 0,1 0,-1 0,0 1,1-1,-1 1,1-1,0 1,-1 0,1 0,0 0,-1 2,-14 10,11-10,0 0,0 0,1 1,-1 0,1 0,0 0,-3 5,-4 5,-7 11,-7 12,16-22,-2 3,1 0,-1 5,9-16,0-1,1 0,0 1,0-1,1 1,-1 0,2 0,-1 1,1 19,0-10,0 1,-2 1,1-14,0 0,0 0,-1 0,1-1,-2 1,1 0,-1-1,0 2,-3 6,1-1,0 1,1 0,1 0,0 0,-1 12,0-1,-2 25,4-29,-1-1,-1 2,1-10,-1-1,0 0,-2 3,2-3,-1 1,2-1,-1 2,-3 11,-1-1,0 0,-8 12,4-11,2 2,-5 15,12-29,-1-1,-1 0,-2 4,1-3,1 0,-2 7,-19 72,23-84,0 1,0-1,-1 0,0 2,-9 15,-4 19,-5 10,19-44,0 0,0 1,0 0,1 0,0 6,-7 23,1-13,5-12,0-2,-1 1,-1 0,0-1,0 0,-5 8,4-9,0 1,1 0,0 0,1 0,1 1,-2 6,-8 26,10-34,0 0,0 0,1 0,1 0,-1 9,1 13,2 7,0-10,-2 18,-10 26,10-58,-1-1,-1 1,-2 5,-5 31,8-43,0 0,0 0,-1-1,0 1,0 0,-1-1,0 0,0 0,-1 0,1 0,-2-1,-4 5,6-8,0 0,0 0,0 0,-1-1,1 1,-1-1,0-1,-1 2,0 0,0 0,-5 4,-8 9,16-12,-1-1,1 1,-1-1,0 0,0-1,0 1,0-1,-3 1,-1 1,1-1,0 1,0 1,0-1,0 1,0 0,1 1,-25 17,21-17,-2 3,-1-1,-1-1,1 0,-1 0,-1-2,-9 4,15-6,-1 0,1 1,0 0,1 1,-1-1,3 0,-1 0,0 0,0-1,0 0,0-1,0 0,-1 0,-6 1,-18-1,11-1,-18 3,5 0,0-2,0-1,-17-3,-7 1,-404 1,456 1,0-1,1 1,-1 1,0-1,0 1,1 0,-2 0,1 1,-1-1,0 1,0-2,-6 2,2-2,-1-1,1 0,-1 0,1-1,0-1,0 0,-1 0,1-1,1-1,-7-2,1 0,1-1,0-1,-11-8,6 6,18 9,-1 1,1-1,0 0,0 0,0 0,0 0,1-1,-1 1,0 0,0-1,1 1,-1-1,1 0,-1 0,1 1,0-1,0 0,0 0,0 0,0 0,0-1,-4-10,0 0,-1 0,0 0,-1 1,0 0,-1 0,-1 1,0 0,-4-4,6 8,0-1,1 0,1 0,-1-1,1 1,0-1,-1-4,-6-13,10 22,-1-1,1 0,0 0,0 0,0-1,1 1,-1 0,1-6,-1-11,-3-34,3 44,0 2</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8:02.05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841 554,'1'-1,"0"0,0 1,-1-1,1 0,0 0,0 0,0 1,-1-1,1 0,-1 0,1 0,0 0,-1 0,0 0,1 0,-1-1,3-3,7-11,-2-1,6-11,-12 21,1-1,-1 1,0-1,-1 1,1-1,-2 0,1-6,-2-247,1 256,-1 1,1-1,-1 1,0 0,0-1,0 1,0 0,-1-1,0 1,0 0,0 0,0 0,0 1,-1-1,-2-2,0 1,0-1,-1 1,1 0,-1 1,0-1,-1 1,1 0,-3-1,2 1,0-1,0 1,0 1,-1-1,1 1,-1 1,0-1,-7 0,8 2,0 1,0 1,0-1,0 1,0 0,-3 1,-23 3,-12 1,28-3,1-1,-6 0,12-2,1 1,-1 0,1 1,-1-1,1 2,0 0,0 0,0 0,1 1,-1 1,0 0,-1 0,0 0,0 0,-1-1,1 0,-1-1,0 0,0-1,-7 1,-16 0,1-2,-8-1,29 0,-2 0,0 2,-10 1,-11 2,28-4,0 1,0 0,0 0,0 0,1 1,-1 0,1 0,-1 1,-2 1,0 0,-1-1,-2 0,-15 2,15-4</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7:59.10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1 673,'10'-26,"-1"3,-6 17,0 1,-1-1,0 0,0 0,-1 0,0 0,0-1,2-43,-4-34,-1 16,2-149,0 202,-2 1,0-1,-1 1,-1-4,0 3,1-1,0-1,1-3,2 8</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7:55.939"/>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498 1,'0'262,"0"-249,2 1,2 11,-2-11,0 1,0 4,-3-12,1-1,1 0,-1 1,1-1,0 0,0 0,1 0,0 0,0 0,0 0,1 0,2 3,-2-5,-1 0,0 0,0 1,0-1,-1 1,0-1,0 1,0 0,0-1,-1 1,1 11,0 0,-2 6,0-10,1-1,0 1,1-1,0 0,1 1,1 10,0 1,-1-1,-1 1,-1-1,-3 15,1-22,0 0,-2-1,0 0,0 0,-6 11,5-8,4-14,0 0,1 0,-1 0,-1 0,1 0,0 0,-1 0,1 0,-1-1,-1 2,-1 1,1 0,-1 0,1 0,0 0,0 1,1-1,-2 6,-11 43,6-20,7-25,1 0,-1 0,1 2,1-5,-1 1,0-1,0 1,-1-1,0 0,-2 6,2-6,-1 1,1-1,1 1,-2 4,-5 22,6-30,0 0,0 0,0 0,0 0,0 0,0-1,-1 1,1-1,-1 0,0 0,0 0,0 0,0 0,0-1,0 1,-3 0,-1 1,0-1,-1 0,1 0,-1 0,0-1,-7 0,-101-1,44-1,57 0,0 0,-13-4,-1 0,-4-2,25 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09.54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707 1656,'0'11,"1"1,0-1,1 3,1 10,-4-184,1 156,0 0,-1-1,0 1,0 0,0 0,-1-1,0 0,1 0,0 0,0-1,0 1,-1-26,3-20,0 12,-1-107,0 139,1-1,1-6,-1 6,0 0,0-3,0 3,0 0,1-4,0 1,-1 53,-2 218,1-256,0 0,-1 1,0-1,0 0,0 0,-1 1,0 0,1 0,0 0,0 1,0-1,0 13,2 15,-1-14,-1 8,-1-5,1-17,0 0,0 1,1-1,0 0,0 0,0 0,2 6,0 11,-1-17,-1 0,1 0,0 1,0-1,-1-5,0 0,0 0,0 0,0 1,0-1,0 0,0 0,0 0,0 0,0 0,0 0,0 0,0 0,0 0,0 0,0 0,0 0,0 0,0 0,0 0,0 0,0 0,0 0,0 0,0 1,0-1,0 0,1 0,-1 0,0 0,0 0,0 0,0 0,0 0,0 0,0 0,0 0,0 0,0 0,0 0,0 0,0 0,0 0,0 0,0 0,0 0,0 0,0 0,0 0,0 0,1 0,-1 0,0 0,0 0,0 0,0 0,0 0,0 0,0 0,0 0,0 0,0 0,0 0,1-5,0-5,0-189,-2 96,1 95,-1 1,-1-7,0 6,1 0,0-3,1-5,0 3,0 0,-1 0,-1 0,0-2,0 0,2 1,0-1,1-12,1 15,0 0,1 0,-1 2,0 1,-1-1,0-6,0 0,1-6,0 7,0-12,-3-13,0 4,3-10,1 24,-2 15,0 0,0-5,-1-2,0 11,-1-1,1 0,1 0,-1 1,0-1,1 0,0 1,0-1,0 1,0-1,2-3,0-1,-1 1,0-1,-1 1,1-9,0 0,-1-1,-2 1,0-6,0 13,0 1,-3-8,2 9,0 0,1 0,0-1,0-2,1-3,1-56,2 48,-2 13,0 1,0-5,-1 6,1-29,-2-5,-2 18,1 15,1 0,0-5,2-27,-1 16,-1-12,1 34,0 0,-1 0,1 0,0 0,-1 0,0 0,1 0,-1 0,1 0,-1 0,0 0,0 0,0 0,0 0,1 1,-1-1,0 0,0 1,0-1,0 1,-1-1,-4-2,0 1,0-1,-3 1,8 2,-68-17,64 15,0 1,0-1,-2-2,3 2,0 1,0-1,0 1,0-1,-3 1,0 0,1 0,-1-1,1 1,-1-1,1 0,0-1,0 1,0-1,-3-2,0-1,-1 0,-3 0,10 4,-39-14,30 11,-1 0,-2 1,-4-2,5 0,-3-1,-55-12,21-1,34 16,10 2,-1 0,1 0,0-1,-7-3,8 3,0 1,-1-1,1 1,-1 1,0-1,-1 1,1 0,0-1,0 0,0 0,1 0,-6-3,12 5,-6-3,1 0,0 0,0 1,-1 0,0 0,1 1,-5-1,3 1</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7:50.95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8955 3744,'-28'1,"-25"5,8-1,4 0,15-2,-22 0,41-2,1 0,1 0,-1 0,0 1,0-1,-5 4,4-3,0 1,0-1,0 0,-6 0,-3-1,1 0,-1-1,0 0,1-2,-1 0,1 0,0-1,0-1,0-1,-4-2,16 6,0-1,1 1,-1-1,1 1,0-1,-1 0,1 0,0 0,0 0,0-1,0 1,1 0,-1-1,0 0,1 1,0-1,0 0,0 1,0-1,0 0,0 0,1 0,0 0,-1 0,1 0,0 0,0 0,1 0,-1 0,0 0,1 0,0 1,0-1,0 0,0 0,0 0,1 1,-1-1,1 1,-1-1,1 1,0 0,0 0,2-2,-3 3,4-5,1 1,0 0,6-4,-9 7,0 0,0 1,0-1,1 1,-1 0,0 0,1 1,-1-1,0 1,3-1,1 1,1 0,0 1,0-1,-1 1,1 1,0 0,-1 0,1 0,5 4,17 4,16 2,-1 0,-34-9,0-1,0 0,1-1,1 0,1 0,-13-1,1 0,-1 0,0 1,0-1,1 0,-1 1,0-1,0 1,0-1,1 1,-1-1,0 1,0 0,0 0,0-1,0 1,0 0,0 1,1 0,-1 1,1 0,-1-1,0 1,0 0,1 2,-2-3,1 0,-1 0,1-1,-1 1,1 0,0 0,0-1,0 1,0 0,0-1,0 1,0-1,0 1,1-1,-1 0,1 1,-1-1,1 0,-1 0,1 0,0 0,0-1,-1 1,9 1,0 0,1-1,-1 0,0-1,0 0,0-1,3 0,18-1,-24 2,0-1,1 0,-1 0,0-1,0 0,1 0,0-1,11-6,16-8,-3 0,-17 11,1 1,0 0,0 1,0 1,1 1,16-1,10-2,-31 3,5 1,-1-2,1 0,-1-1,0 0,0-1,14-8,-30 13,1 0,-1 0,1 0,-1 0,0 0,1-1,-1 1,0 0,1 0,-1 0,0-1,1 1,-1 0,0-1,0 1,1 0,-1 0,0-1,0 1,0 0,1-1,-1 1,0-1,0 1,0 0,0-1,0 1,0 0,0-1,0 1,0-1,0 1,0-1,-1 1,1-1,-1 0,1 1,-1-1,1 1,-1-1,1 1,-1-1,0 1,1-1,-1 1,0 0,1-1,-1 1,-28-9,13 6,5 2,1-2,0 1,0-1,0-1,-5-2,-4-2,0 0,0 2,-12-3,8 2,1 0,-9-5,11 5,-1 0,0 2,-1 0,1 1,-10 1,-35-8,46 7,6 2,0-1,-11-5,-28-8,34 11,1 0,-1-2,-8-4,11 1,13 8,-1 0,0 0,0 0,1 0,-1 1,0-1,0 1,-2 0,-101-24,80 18,16 4,5 2,-1-1,1 1,0-2,-5-1,1-1,-1 2,0-1,1 2,-1-1,-9 0,11 2,-11-3,-22-3,-22-7,61 12,-1 1,0-1,0 0,0 0,1-1,0 1,-2-1,2 0,0 1,0 0,-1 0,1 0,-1 0,1 0,-1 1,0 0,-18-5,1-1,0 0,-14-7,20 7,-1 1,0 1,-15-2,17 4,0 0,0-1,1-1,0 0,-12-7,9 2,-1 1,0 1,-1 0,-1 1,6 2,0-1,0 0,-3-3,5 3,1 0,-2 1,1 1,-7-3,-2 1,-18-8,19 6,-18-4,23 9,5 1,1 0,0-1,0 1,0-1,0-1,1 0,-1 0,0-1,-8-5,0 0,-1 1,0 1,-14-5,-28-13,30 12,21 10,-1 0,1 0,-1-1,1 0,-4-4,4 2,4 5,0-2,0 1,0 0,0-1,1 0,0 1,0-1,0-1,-2-2,2 0,-1 0,0 0,0 1,-1-1,1 1,-1 0,-1 1,1-1,-7-4,-4-2,-1 0,-1 2,-3-2,2 1,0-2,1 0,-7-6,22 15,0 1,0-1,0 0,0 0,0 0,1 0,0 0,0-1,0 1,-1-5,0 1,0-1,1 0,0-3,0-11,1 1,1-1,1-11,1 10,-2 1,0-1,-2-3,0 18,0 0,-1 1,0-1,0 1,-1-2,1 3,0 0,0-1,0 1,1-1,1 0,-1 1,1-4,1 3,-1-12,-3-17,3 30,-1 0,0 0,0 0,0 0,-1 1,-3-7,-2 1,2-1,0 0,1-1,0 1,1-1,0 0,1 0,1-1,0 1,1 0,1-5,-1-21,0 16,1 0,3-19,-1 37,-1 0,1 0,0 0,3-4,4-15,-5 8,-1 0,0 0,-1 0,-1-1,-1-9,0-277,1 287,0 0,3-9,-1 7,0-17,-2-288,-2 157,0 160,0 1,0-1,0 1,-1-1,0 1,-1-1,1 1,-1-1,-1-2,0 0,1-1,-1-3,-7-80,10 85,-1 0,0-1,0 1,0 0,-1 0,0 0,-1 0,1 1,-5-7,-11-13,6 6,-15-15,24 31,1-1,-1 0,1 0,0 0,0 0,1-1,0 1,0-1,0-3,1 3,-1 1,0-1,0 1,0 0,-1 0,0 0,0 0,-1 1,1-1,-2 0,1 2,0 0,-1 0,0 1,0-1,0 1,0 0,0 1,-2-1,-18-10,16 9,0 0,0 0,-1 1,1 0,-1 1,0 0,-1 0,-18-4,-31-3,4 0,29-2,21 9,1 0,0 0,-1 0,-4-1,4 2,-23-5,28 6,1 0,-1-1,0 1,0 0,1 0,-1-1,0 1,0-1,1 1,-1-1,0 1,1-1,-1 1,1-1,-1 1,1-1,-1 0,1 1,-1-1,1 0,0 1,-1-1,1 0,0 0,-1 1,1-1,0 0,0 0,0 0,0 0,0 0,0-1,0 1,0-1,0 1,0-1,0 1,-1-1,1 1,0-1,-1 1,1-1,-1 1,0-1,1 1,-1 0,0-1,0 1,-1-1,1 0,-1 1,0-1,0 1,0 0,0-1,0 1,0 0,0 0,0 0,-1 1,1-1,-2 0,-15-2,1 1,-1 1,1 1,-19 2,-9-1,-1152-1,1177-1,1-1,-4-1,3 0,-22 0,-36 4,14 0,-8-3,25-3,25 2,-22 0,19 3,16 1,-1-1,0 0,1-1,-1 0,1-1,0 0,-6-2,5 1,0 0,-1 0,1 1,0 0,-7 1,-16 0,-7 2,18 0,-1-1,1-1,-18-3,-2-4,0 2,-1 2,-14 2,30 3,-12 0,-1-2,-37-6,38 3,0 1,0 3,-7 1,-17 0,-412-1,462 1,0 1,0 0,0 1,0 0,1 1,-1 1,-33 9,30-10,-1-1,0 0,1-1,-14-1,26-1,-1 1,0-1,0 1,1 0,-1 0,0 1,1-1,-1 1,1 1,0-1,0 1,0-1,0 2,0-1,0 0,1 1,-1 1,-6 2,1 0,-2 0,1-1,-1-1,0 0,-9 3,-12 4,7-3,0-1,0-1,-1-1,-21 0,28-3,-16 1,24-3,-1 0,1 1,0 0,-1 2,-10 2,1-2,-7 1,11-2,0 0,0 1,1 1,-1 1,14-4,0 0,1 1,-1-1,1 1,-1 0,1-1,0 2,0-1,0 0,0 1,1-1,-1 1,-1-1,1 0,0 0,-1 0,0 0,1 0,-1-1,-2 1,-32 15,19-8,-1-1,-6 1,-19 4,-36 13,56-19,0-1,-2 0,8-3,0 1,0 1,1 1,-3 2,8-4,1 2,0-1,1 2,-1-1,2 2,-8 6,2-2,0 0,-15 10,21-18,1 1,-1-2,0 1,0-1,-1-1,1 0,-1 0,-5-1,-8 4,-10 0,21-3,0-1,0 2,-2 0,-7 2,0 0,-1-2,0-1,-10 0,25-2,-60 1,46-2,0 1,1 1,-10 2,3-1,0 0,0-2,0-1,-3-2,-23 1,-292 1,339 0,0 1,0-1,0 1,0 1,0-1,0 1,0 0,1 1,-1-1,1 1,0 1,-4 1,-1-1,1 0,-1 0,1-1,-1 0,0-1,-2 0,-1 0,0 2,0-1,-11 6,18-6,1 1,-1 1,1-1,1 1,-1 0,1 0,-2 2,-9 9,7-8,-1 1,0-1,0 0,-1 0,-5 2,-21 13,-15 8,50-30,-1 0,1 0,0 0,0 1,0-1,0 1,0-1,1 1,-1-1,0 1,1 0,-1 0,1 0,0 0,-1 1,1-1,1 0,0 0,-1 0,1 0,0 0,0 0,0 0,0 0,0 0,0-1,1 1,-1 0,1 0,-1 0,1 0,0 0,0-1,0 1,0 1,4 3,-1 1,1-1,1 1,-1-1,1-1,0 1,1-1,0 0,21 19,-13-10,-10-10,0 1,0-1,-1 1,1 0,-1 0,0 0,-1 1,1 0,-1-1,0 2,27 59,-15-36,5 16,-13-26,-3-11,0 0,-1 1,0-1,-1 1,0 0,-1-1,1 6,3 52,-2-32,-1 8,-1-38,-1 0,1 1,0-1,0 0,1 0,-1 0,1 0,0 0,1 0,-1 0,1-1,0 1,0-1,0 0,1 0,2 3,-2-2,0 0,0 1,-1-1,0 1,0 0,0 0,0 2,12 44,-14-48,3 7,-1 0,2 0,0 0,8 22,13 65,-16-74,-7-20,-1 1,0 0,0 0,-1 0,2 4,-2 1,-1 1,1-1,-2 0,1 1,-1-1,-3 11,1-1,0-2,2 0,0 0,1 0,1 0,1 0,0 0,1 0,1-1,1 1,3 6,-5-14,0 1,-1 0,0 0,0 0,-1 9,0 17,-3 3,1 7,1-28,1-1,0 1,1-1,2 0,-1 9,-2-20,0 0,0 0,1 0,0 0,2 5,0 0,-1-1,0 1,-1 1,0-1,-1 0,0 0,-1 1,-1 1,1 5,1 0,3 17,-2-19,0 0,-1 16,-1-21</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7:19.13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3899 261,'-9'0,"-5"0,0 0,1 1,-6 1,-24 5,24-5,0-1,-13-2,2 0,-334 1,357 1,0-1,-5 2,4 0,1-2,-3 1,-90-1,47 0,44 0,0 1,0 0,-8 3,3 1,12-4,-1 0,1 0,-1 0,0 0,0 0,-9 0,-1 0,0-1,-9-1,-4 1,-59 0,82-1,5-1,6 0,11 0,-1 1,18 2,-6 0,-21-1,0-1,0 0,4-1,-9 1,2 1,-1-2,1 1,0 0,-1-1,0 0,1 0,1-2,-3 2,-7 2,-3 1,-15 1,-1-1,-19-1,8-1,-106 1,132 0,1-1,-7-1,6 1,-1 0,-1 0,-194 1,99 1,76-2,1 1,-5 1,12 1,14 0,-1-1,-3-1,-100 1,52-2,51 2,0-1,-5 2,4 0,0-2,-1 1,-1-1,-5 1,0 0,-3 1,-4 0,1-1,-1-1,-3-1,-9 1,-141 0,172 0,0 0,0 1,1 0,-1-1,0 1,0 0,0 1,-1-1,1 0,-1 0,1 0,-4 0,-16 1,-22-3,12 1,-91 0,117 0,0 1,-5 1,4-1,1 0,-3 0,-11 0,-1 1,1 1,-3 2,12-2,-8 4,1-1,-13 4,-6 5,28-12,0 0,0-1,-1 0,-7 1,-13 1,21-1,-9 3,9-3,-9 2,4-1,0 0,1 1,-1 0,1 1,7-3,-2 1,1 0,-1 0,1 1,-7 4,11-5,-1 0,1-1,0 1,0 1,1-1,-1 1,1-1,-1 2,2-2,1-1,0 1,-1-1,1 1,0 0,1 0,-1-1,1 1,0 3,0-5,0-1,1 1,-1 0,1-1,0 1,0-1,-1 1,1-1,0 1,0-1,0 1,0-1,1 0,-1 0,0 0,1 1,-1-1,0 0,1-1,0 1,0 0,2 2,1-1,0 0,-1-1,1 1,0-1,4 1,22 2,30 0,33-4,-39-1,-50 1,1-1,0 0,0-1,0 1,0-1,-1-1,4-1,5-1,-9 2,0 1,-1-1,1 0,-1 0,2-1,-1 0,1 0,-1 1,3-1,8-5,-12 6,1 0,4-2,22-8,-14 4,1 2,6-1,-5 1,11-5,3-1,-4 1,-9 4,2 0,-20 8,0-1,0 0,-1 1,1-1,0 0,-1 0,1 0,-1 0,1 0,-1 0,1 0,-1-1,1 0,-2 2,0 0,0 0,0 0,0 0,0 0,1-1,-1 1,0 0,0 0,0 0,0-1,0 1,0 0,0 0,0 0,0 0,0-1,0 1,0 0,0 0,0 0,0-1,0 1,0 0,0 0,0 0,0 0,-1-1,1 1,0 0,0 0,-1-1,1 1,0 0,-1 0,1 0,0-1,-1 1,1 0,0 0,-1 0,1 0,0 0,-1 0,-11 0,8 0,-92 10,68-7,0 1,-13 4,25-4,-1-1,-11 2,0 2,1 1,-8 3,19-4,4-3,0 1,0 1,0 0,-8 6,19-12,0 1,0 0,0 0,0 0,0 0,0 0,0 0,1 1,-1-1,0 0,1 0,-1 1,1-1,-1 1,1-1,0-1,0 1,0-1,0 1,0-1,0 1,0-1,0 1,0-1,0 1,0 0,0-1,0 1,0-1,1 1,-1-1,0 1,0-1,1 1,-1-1,0 0,1 1,-1-1,1 1,-1-1,0 0,1 1,-1-1,1 0,-1 1,1-1,-1 0,1 0,-1 1,1-1,0 0,5 1,0 0,1 0,-1 0,1-1,-1 0,1 0,1-1,9 0,338 0,-191 2,-163-1,-1 0,1 0,0 0,0 0,0 0,-1 0,1 1,0-1,0 0,0 0,-1 1,1-1,0 0,-1 1,1-1,0 1,-1-1,1 1,-1-1,1 1,0 0,-1 0,1 0,-1 0,1-1,-1 1,0 0,0 0,1 0,-1 0,0 0,0 0,0 0,0-1,0 1,0 0,0 0,-1 0,1 0,0 0,0 0,-1 0,1 0,-1 0,0 1,1-1,-1 0,0 0,0 0,0 0,0 1,0-1,0 0,0-1,0 1,0 0,-1 0,-3 2,-1 0,-4 1,0 0,-10 5,0-2,-7 2,-15 5,-151 51,127-44,25-8,10-3,-47 14,42-14,-16 3,-10 4,29-8,-3 0,24-7,0 1,1 0,-2 2,12-5,1 0,0 0,0 0,-1 0,1 0,0 0,-1 0,1 1,0-1,0 0,-1 0,1 0,0 1,0-1,-1 0,1 0,0 1,4-1,8-1,47-7,61-10,-70 12,41 0,-90 6,33-1,-10 1,20-4,-26 3,-12 0,-4 1,-3 0,-16 1,1 1,-1 0,1 1,-8 3,-70 12,32-6,11-3,12-2,-16 5,34-6,1 0,0 2,0 0,-7 5,23-11,1 0,0 0,0 1,0-1,0 1,0-1,1 1,-1 0,1 0,0 1,1-3,0 1,0 0,0 0,0-1,0 1,1 0,-1 0,1 0,-1 0,1 0,0 0,0 0,-1 0,2 0,-1 0,0 0,0 0,1 0,-1 0,1 0,-1-1,1 1,0-1,0 0,-1 0,1 0,0 0,0 0,0 0,0 0,0 0,0 0,0 0,1-1,-1 1,0 0,0-1,1 1,-1-1,1 1,4 1,1-1,0 1,3-1,-5 0,23 2,0-2,27-1,-17-1,-2 1,-5 1,0-2,0-1,2-2,209-25,-199 23,-27 4,0 0,-1 0,1 2,6 0,-21 0,-1 0,1 0,-1 0,1 0,-1 0,1 1,-1-1,1 0,-1 0,0 0,1 0,-1 1,1-1,-1 0,1 0,-1 1,0-1,1 0,-1 1,0-1,0 0,0 0,0 0,0 1,0-1,0 0,0 0,0 1,0-1,0 0,0 0,0 1,0-1,0 0,0 0,0 0,0 1,0-1,0 0,0 0,0 1,0-1,-1 0,0 1,0 1,0-1,0 0,0 0,0 0,0 0,0 0,-1 0,0 1,-10 4,-1 0,0 0,-1-1,-4 1,-4 1,-110 36,82-26,15-5,-48 18,33-5,50-25,-1 0,1 0,-1 1,1-1,-1 0,1 0,-1 1,1-1,0 1,-1-1,1 0,-1 1,1-1,0 1,0-1,0 0,0 0,0 0,0 0,0 0,0 0,0 1,0-1,0 0,0 0,0 0,0 0,0 0,0 0,0 0,0 0,0 0,0 0,0 0,0 1,0-1,0 0,0 0,0 0,0 0,0 0,0 0,0 0,0 0,0 0,1 0,4 1,1 0,0-1,0 0,0-1,0 1,0-1,1-1,12-3,5-1,11-5,-24 9,124-28,-68 15,-39 8,-1 1,23-1,-39 6,0-1,3-1,-7 1,1 0,-1 1,1 0,0 1,5-1,-13 1,1 0,0 0,0 1,-1-1,1 0,0 0,0 0,-1 1,1-1,0 0,-1 1,1-1,0 0,-1 1,1-1,-1 1,0-1,1 1,-1-1,0 0,0 1,1-1,-1 0,0 1,0-1,0 1,0-1,1 1,-1-1,0 0,0 1,0-1,0 1,0 0,-1 0,1 0,0 1,0-1,-1 0,1 0,-1 0,1 0,-1 0,1 0,-1 0,0 0,1 0,-1-1,0 1,0 0,0 0,-14 11,0-1,-1 0,0-1,0-1,-13 4,-52 20,58-24,4-2,0 0,-10 1,-4 1,24-6,-2 0,1 0,-5 0,19-7,5 0,11-4,19-2,-21 5,35-9,1 2,49-3,3 6,-64 3,-21 3,0 1,4 1,-16 0,-5 1,-1 0,1 0,-1 0,1 0,-1 1,1-1,1 1,-5-1,0 0,1 1,-1-1,0 0,1 0,-1 0,0 0,1 1,-1-1,0 0,1 0,-1 1,0-1,0 0,1 1,-1-1,0 0,0 1,0-1,1 0,-1 1,0-1,0 0,0 1,0 0,0-1,0 1,0-1,0 1,0-1,0 1,0 0,-1-1,1 1,0-1,0 1,-1-1,1 1,-1 0,0 1,-1 0,1 0,-1-1,0 1,0 0,-2 1,-6 3,0-1,0 0,-1-1,0 0,-4 1,-89 25,36-13,-49 14,43-7,73-24,0 0,0 1,0-1,0 1,0-1,1 1,-1 0,0-1,0 1,0 0,1-1,0 0,0 0,0 0,0 0,0 1,0-1,0 0,0 0,0 0,0 0,0 0,0 0,-1 1,1-1,0 0,0 0,0 0,0 0,0 0,0 1,0-1,1 0,-1 0,0 0,0 0,0 0,0 0,0 1,0-1,0 0,0 0,1 0,-1 1,0-1,1 0,-1 0,0 1,1-1,-1 0,1 0,-1 0,0 0,1 0,-1 0,1 0,3 1,0-1,0 0,0 0,0 0,0 0,2-1,25-6,-15 4,21-8,-23 7,0 0,11-1,3 2,11-2,8-3,-16 2,1 2,22 1,-50 2,6 0,-8 0,-1 1,1 0,0 0,0 0,-1 0,1 0,0 0,0 0,1 0,-3 0,0 0,0 0,0 1,1-1,-1 0,0 0,0 0,0 0,0 0,1 0,-1 0,0 0,0 0,0 1,0-1,0 0,1 0,-1 0,0 0,0 1,0-1,0 0,0 0,0 0,0 0,0 1,0-1,1 0,-1 0,0 1,0-1,-1 1,1-1,0 0,0 1,0-1,0 1,-1-1,1 1,0-1,0 1,-1-1,1 1,-10 9,-1-3,0 0,0-1,-1 0,-6 2,0 1,5-4,0 0,-14 3,-9 3,15-4,-7 0,5-1,22-6,0 0,0 1,0-1,0 0,0 1,1-1,-1 0,0 1,0-1,0 1,1 0,-1-1,0 1,1-1,-1 1,0 0,1-1,0 0,0 0,0 0,0 1,0-1,0 0,0 0,0 0,0 0,0 0,0 0,0 0,0 0,0 0,0 1,0-1,0 0,0 0,0 0,0 0,0 0,1 0,-1 0,0 0,0 0,0 0,0 0,0 1,0-1,0 0,0 0,0 0,0 0,1 0,3 1,5-1,7-3,0-1,1 0,-1 0,60-20,37-7,-100 27,-1 0,10-5,-8 3,10-2,-9 1,-15 7,0 0,0 0,0 0,0 0,0 0,0 0,0 0,1 0,-1 0,0 0,0 0,0 0,0-1,0 1,0 0,0 0,0 1,1-1,-1 0,0 0,0 0,0 0,0 0,0 0,0 0,0 0,0 0,1 0,-1 0,0 0,0 0,0 0,0 0,0 0,0 0,0 1,0-1,0 0,0 0,0 0,0 0,0 0,1 0,-1 0,0 0,0 1,0-1,0 0,0 0,0 0,0 0,0 0,0 0,0 0,0 0,0 1,0-1,0 0,-1 0,1 0,0 0,0 0,-1 8,-1-5,0 1,0-1,-1 0,1 0,-1 0,1 0,-1 0,0-1,-1 2,-10 9,7-6,0 0,-1-1,0 0,0-1,-8 5,3-2,-1-1,-1-1,-2 1,6-1,9-5,0 0,0 0,0 0,-1 0,1-1,-2 1,3-1,4-2,3-1,15-7,-6 3,15-5,36-10,-37 14,-18 5,8-3,-15 5,-1-1,1 0,0 0,-1 0,1 0,-1 0,3-3,-6 5,0 0,1-1,-1 1,0 0,1-1,-1 1,0 0,1-1,-1 1,0 0,0-1,0 1,1-1,-1 1,0-1,0 1,0 0,0-1,0 1,0-1,0 1,0-1,0 1,0 0,0-1,0 1,0-1,0 1,0-1,0 1,-1 0,1-1,0 1,0-1,0 1,-1 0,1-1,0 1,-1 0,1-1,-1 1,1-1,-1 1,0-1,0 1,0-1,1 1,-1 0,0-1,0 1,0 0,0 0,0 0,0-1,0 1,0 0,0 0,0 0,0 1,0-1,0 0,-5 2,1 0,-1 0,1 1,-1 0,-1 1,-6 5,-5 4,9-7,-1 0,1 0,-1-1,-5 2,-4 3,13-7,0 0,0 0,-1 0,1-1,-2 0,3-1,3 0,0-1,0 1,0-1,0 1,0-1,-1 2,11-2,-3-1,0-1,-1 0,1 0,0 0,-1-1,3-1,14-7,-16 9,0-1,0 0,0 0,-1-1,1 1,-1-1,1 0,-4 3,0-1,-1 1,1 0,0-1,0 1,-1-1,1 1,0-1,-1 1,0-1,1 0,-1 1,0-1,0 1,0-1,0 0,0 1,0 0,0 0,0 0,0 0,0 0,0 0,0 0,-1-1,1 1,0 0,-1 0,1 0,-1 0,1 0,-1 1,0-1,1 0,-1 0,0 0,0 0,1 1,-1-1,0 0,-1 0,0 0,0 1,-1-1,1 1,0-1,0 1,0 0,-2 0,-18 0,11 1,0-1,-99 6,49-1,-1-3,-60-2,47-1,-9-1,-51-11,119 12,-77-12,67 9,0-2,-13-5,34 9,0 1,1-1,-1 0,1-1,-1 1,1-1,0 0,0 0,0 0,-2-2,5 4,1 0,-1 0,1 1,-1-1,1 0,-1 0,1 0,-1 0,1 0,0 0,-1 1,1-1,0 0,0 0,0 0,0 0,0 0,0-1,0 1,1 0,-1-1,0 1,1 0,-1-1,1 1,0 0,-1 0,1 0,0-1,1 0,2-2,1-1,-1 1,1 0,0 1,2-2,-2 2,38-25,22-8,-20 12,21-18,-22 11,-1-2,-2-1,-1-3,-28 25,-3 5,6-10,-12 14,-1 1,-1-1,1 0,0 0,-1 0,1 0,-1 0,0 0,0 0,-1 2,1 1,-1-1,0 1,0-1,0 1,0-1,0 1,0-1,0 1,0-1,0 1,0-1,0 0,0 1,0-1,-1 1,1-1,0 1,0-1,-1 1,1-1,0 1,-1 0,1-1,0 1,-1-1,1 1,0 0,-1-1,1 1,-1 0,1-1,-1 1,1 0,-1 0,1-1,-1 1,1 0,-1 0,-3-1,1 1,-1-1,1 1,-1 0,-2 0,2 0,-346 1,323 0,-22 4,19-1,-7-2,-19-2,81-3,-1 0,16-5,-1-3,16-4,-16 5,28-11,-41 12,30-11,-55 20,-1 0,1 0,-1 0,1-1,-1 1,1 0,-1-1,1 1,-1 0,1-1,-1 1,1-1,-1 1,0-1,1 1,-1-1,0 1,1-1,-1 1,0-1,0 1,0 0,0-1,0 1,0 0,-1-1,1 1,0 0,0 0,0-1,0 1,0 0,-1-1,1 1,0 0,0 0,0 0,-1-1,1 1,0 0,0 0,-1 0,1-1,0 1,0 0,-1 0,1 0,0 0,0 0,-1 0,1 0,0 0,-1-1,1 1,-4-1,0 0,-1 1,1-1,0 1,0 0,-3 0,-26 3,16-2,-179 24,124-17,-45-3,105-4,-31 1,-15 1,71-4,0-1,-1 0,0-1,8-3,19-4,112-29,7-12,-143 45,0 0,0 0,-1-2,0 0,0 0,4-5,-18 13,1 0,-1 0,1-1,-1 1,0 0,1-1,-1 1,0-1,1 1,-1 0,0-1,1 1,-1-1,0 1,0-1,0 1,1-1,-1 1,-1 0,1-1,0 1,0 0,0 0,-1-1,1 1,0 0,0 0,0 0,-1-1,1 1,0 0,-1 0,1 0,0 0,0 0,-1-1,1 1,0 0,-1 0,1 0,0 0,0 0,-1 0,1 0,0 0,-1 0,-3 0,1-1,-1 1,0 0,0 1,0-1,1 0,-1 1,-3 1,-5 2,-12 5,7-2,-15 5,-19 8,-33 9,47-16,-24 7,37-12,6-3,-6 2,18-6,0 0,0 0,0-1,0 0,-1 0,1 0,5 0,1 0,-1 0,1 0,-1 0,0-1,1 1,-1 0,1 0,-1 0,1 0,-1-1,1 1,-1 0,1 0,-1-1,1 1,-1-1,1 1,0 0,-1-1,1 1,0-1,-1 1,1-1,0 1,-1-1,1 0,0 0,0 0,0 0,0 1,0-1,0 0,0 0,0 0,0 0,1 0,-1 1,0-1,0 0,1 0,1-3,0-1,1 1,-1 0,1 0,1-2,16-19,-1-1,-2-1,2-5,2-12,-20 41,1-1,-1 0,1 0,-1-1,-1 3,1 0,-1 0,0 0,0 1,0-1,0 0,0 0,0 0,0 0,-1-1,1 3,-1-1,1 1,0-1,-1 1,1-1,-1 1,1-1,0 1,-1-1,1 1,-1 0,1-1,-1 1,1 0,-1-1,0 1,1 0,-1 0,1-1,-1 1,0 0,1 0,-1 0,-3-1,1 1,-1 0,-2 0,4 0,-3 0,1 1,0-1,-1 1,1 0,0 0,0 1,-4 1,-5 3,-9 6,10-5,-9 4,-115 56,104-51,8-3,1 0,-14 4,21-10,11-4,-1 0,0-1,0 0,0 0,-3 0,9-2,-1 0,0 0,0 1,0-1,1 0,-1 0,0 0,0 0,0-1,1 1,-1 0,0 0,0 0,0-1,1 1,-1 0,0-1,1 1,-1-1,0 1,1-1,-1 1,0-1,1 1,-1-1,1 0,-1 1,1-1,0 0,-1 1,1-1,-1 0,1 1,0-1,0 0,-1 0,1 0,-1-4,1 0,-1 0,1 0,0 0,1-5,0 1,-1 4,0-118,-1 108,-1 0,-1 1,-3-12,6 25,0 1,0-1,-1 1,1-1,0 1,0-1,-1 1,1-1,0 1,-1-1,1 1,0-1,-1 1,1 0,-1-1,1 1,0 0,0 0,0 0,-1 0,1 0,0 0,-1 0,1-1,0 1,0 0,-1 0,1 0,0 0,0 0,-1 0,1 0,0 0,0 1,-1-1,0 0,0 0,1 1,-1-1,0 1,0-1,1 1,-1-1,1 1,-1 0,0-1,1 1,-1 0,1 0,-1-1,1 1,-1 0,-9 23,7-14,-6 8,2-4,-10 17,13-24,-5 7,-6 8,-15 21,22-32,-1-1,0 0,-7 5,15-14,0 0,0 0,0-1,0 1,0 0,-1-1,1 1,0-1,0 1,0-1,-1 1,1-1,0 0,-1 0,2 0,-1 0,0 0,1 0,-1 0,1 0,-1 0,1-1,-1 1,1 0,-1 0,1-1,-1 1,1 0,-1 0,1-1,0 1,-1-1,1 1,-1 0,1-1,0 1,-1-1,1 1,0-1,0 1,-1-1,1 1,0-1,0 1,0-1,0 1,0-1,0 1,0-1,-1-5,0 1,1-1,0 1,0-1,1-4,3-9,0-1,-2 8,3-16,-1 0,-1 0,-1-26,-2 20,0 34,0 0,0 0,0 0,0 0,0 0,0 0,0 0,0 0,0 0,0 0,0 0,0 0,0 0,0 0,0 0,0 0,0 0,0 0,0 0,0 0,0 0,0 0,0 0,0 0,0 0,0 0,-1 0,1 0,0 0,0 0,0 0,0 0,0 0,0 0,0 0,0 0,0 0,0 0,0 0,0 0,0 0,0 0,0 0,0 0,0 0,0 0,0 0,0 0,0 0,0 0,0 0,0 0,0 0,0 0,0 0,0 0,0 0,0 0,0 0,0 0,0 0,0 0,0 0,0 0,0 0,0 0,0-1,-2 4,-4 6,5-7,-34 52,24-35,8-12,-1-1,0 0,-2 3,-2 3,-2 2,10-14,0 0,0 1,0-1,0 0,0 0,0 0,0 0,0 0,0 0,0 0,0 0,-1 0,1 0,0 0,0 0,0 0,0 0,0 0,0 0,0 0,0 0,0 0,0 0,0 0,0 0,0 0,0 0,0 0,0 0,0 0,0 0,0 0,0 0,0 0,0 0,-1 0,1 0,0 0,0 0,0 0,0 0,0 0,0 0,0 0,0 0,0 0,0 0,-1-3,1-4,0 6,0-24,1 0,2-7,-1 8,0-1,-3-20,0 9,0 29,1 7,0 0,0 0,0 0,0 0,0-1,0 1,0 0,0 0,0 0,0 0,-1 0,1 0,0 0,0 0,0-1,0 1,0 0,0 0,-1 0,1 0,0 0,0 0,0 0,0 0,-1 0,0 0,0 1,1-1,-1 0,0 0,1 1,-1-1,0 0,1 1,-1-1,0 1,1-1,-1 1,1-1,-1 0,1 1,0-1,-1 0,1 1,-1-1,1 0,0 0,-1 0,1 1,-1-1,1 0,-1 0,1 0,-1 0,1 0,-1 0,1 0,-1 0,1 0,-1 0,1-1,0 1,-1 0,1-1,0 1,-1 0,1-1,0 1,-1 0,1-1,0 1,0-1,0 1,-1-1,1 1,0-1,0 1,0 0,0-1,0 0,-3-14,2 11,0-1,0 1,0-1,-1 1,-1-5,1 5,0-1,0 1,1-1,0 0,0 0,0-1,-1-7,1-8,1 37,1-5,-1-1,3 11,-2-7,1 0,-2 0,0 0,0 1,-1 12,0 8,1 2,1 0,2-16,0 1,4 9,-5-21,0-3,0-1,0 1,2 2,-2-4,0 1,-1 0,1 0,-1-1,0 1,-1 1,1 11,-1 7,0-10,0-10,-1 1,0 0,0 0,-2 15,0 7,1-16,1 0,1 1,0-2,0-10,0-7,0-17,1 0,-2-6,1 28,0 1,0-1,0 1,-1-1,1 0,0 1,0-1,0 1,-1-1,1 1,0-1,-1 1,1-1,0 1,-1-1,1 1,-1 0,1-1,0 1,-1-1,1 1,-1 0,1-1,-1 1,0 0,1 0,-1 0,1-1,-1 1,1 0,-1 0,0 0,1 0,-1 0,1 0,-1 0,0 0,1 0,-1 0,1 0,-1 1,1-1,-1 0,0 0,1 1,-1-1,1 0,-1 0,1 1,0-1,-1 1,1-1,-1 0,1 1,-1-1,1 1,0-1,-1 1,1-1,0 1,0 0,-1 1,0 1,0-1,1 1,-1-1,1 0,-1 1,1 1,1 20,0-11,-1 5,4 15,-2-10,-1 0,-1 21,-1-10,1-23,1-1,1 2,-1-1,1 10,-2-13,1 1,0-1,1-1,1 4,-1 0,0 1,-1-1,0 1,-1 0,-1 8,0 5,1 110,1-155,-1-3,-1 0,-4-11,-5 57,9-13,0 0,0 0,0 0,1 0,1 4,0 10,-1-9,0 5,0-1,3 14,0-13,-2 1,-1-1,-1 4,1 8,0 1,1 0,-2 3,-2-16,2-14,0 1,0 3,1-2,-1 16,2 9,-1-32,0 0,0-1,0 1,0-1,1 1,-1 0,0-1,0 1,0-1,1 1,-1-1,0 1,0-1,1 1,-1-1,1 1,-1-1,0 1,1-1,-1 0,1 1,-1-1,1 1,0-1,0 0,0 1,0-1,0 0,0 0,0 0,0 0,0 0,0 0,0 0,0 0,0 0,0 0,3-1,0 0,0 0,0-1,0 0,0 1,1-2,8-3,0 0,0 1,4-1,-15 5,8-2,-4 1,1-1,-1 2,6-2,67-4,-43 4,26-5,24-5,-36 6,18-6,-45 8,22-6,14-7,-32 9,3-1,12-6,30-21,-30 14,5 1,31-9,-78 31,25-9,-21 8,-1 1,0-1,0 1,1-1,-1 1,3 0,-5 0,-1 0,0 0,0 0,1 0,-1 0,0 0,0 0,0 0,1 0,-1 0,0 0,0 0,0 1,0-1,1 0,-1 0,0 0,0 0,0 0,0 0,1 1,-1-1,0 0,0 0,0 0,0 1,0-1,0 0,0 0,0 0,0 0,0 1,0-1,0 0,0 0,0 0,0 0,0 0,-1 1,1-1,0 0,0 0,0 0,0 0,-7 7,-8 1,1-1,-1 0,-1-1,-1-1,-63 18,40-15,-29 2,26-5,-57 6,0-5,-1-4,-12-2,109-1,6-1,5-2,12-1,0 0,0 1,4 0,23-4,48-11,-45 7,6-1,-21 5,-1-1,6-5,-37 13,88-33,-83 31,0 0,-1-1,5-2,-8 3,-4 1,0 2,1 0,-1 0,0 0,1 0,-1 0,0 0,1 0,-1 0,1 0,-1 1,0-1,1 0,-19 7,-17 9,-7 3,38-18,-70 27,-42 8,106-33,-60 14,54-14,0-1,0 0,-4-1,21-1,-1 0,1 0,0 0,-1 0,1 0,0 0,-1-1,1 1,-1 0,1 0,0 0,-1 0,1 0,0-1,-1 1,1 0,0 0,0 0,0 0,-1-1,1 1,0 0,0 0,0 0,0 0,0 0,0 0,0-1,0 1,0 0,0 0,0 0,0 0,0 0,0-1,0 1,0 0,0 0,0 0,0 0,0 0,0 0,1-1,-1 1,0 0,0-1,1 0,0 0,0 0,-1 1,1-1,0 0,0 0,0 1,1-1,35-18,2-1,36-11,-41 17,86-30,-101 38,88-30,-60 18,-22 8,2 1,8-2,-35 11,1 0,-1 0,0 0,0 0,0 0,0 0,0 0,0 0,0 0,0 0,0 0,0 0,0 0,0 0,0 0,0 0,1 0,-1 0,0 0,0 0,0 0,0 0,0 0,0 0,0 0,0 0,0 0,0 0,0 0,0 0,0 0,1 0,-1 0,0 0,0 0,0 0,0 0,0 0,0 0,0 0,0 0,0 1,0-1,0 0,0 0,0 0,0 0,0 0,0 0,0 0,-2 4,-6 3,-12 6,-18 9,14-8,-4 1,0-1,-1-1,0-1,-1-2,0-1,-22 3,37-10,0-1,0 0,-11-1,25 0,0 0,0 0,0 0,0-1,0 1,-1 0,1 0,0-1,0 1,0-1,0 1,0-1,1 1,-1-1,1 1,0 0,0-1,-1 1,1 0,0 0,0-1,-1 1,1-1,0 1,0 0,0-1,0 1,0 0,-1-1,1 1,0-1,0 1,0 0,0-1,0 1,0-1,0 1,0 0,0-1,1 1,-1 0,0-1,0 1,0-1,0 1,1 0,-1-1,0 1,0 0,3-4,-1 1,1 0,-1-1,1 1,0 1,3-4,22-13,-20 13,51-37,-2-3,27-29,-57 48,0-1,-2-1,2-5,-25 31,13-19,-14 20,0 0,1 0,-1 0,-1 0,1-1,0 1,0 0,-1-3,0 5,0-1,0 1,1 0,-1 0,0-1,0 1,0 0,0 0,0 0,-1-1,1 1,0 0,0 0,0 0,0-1,0 1,0 0,0 0,0 0,0-1,-1 1,1 0,0 0,0 0,0 0,0-1,0 1,-1 0,1 0,0 0,0 0,-1 0,1 0,-1 0,1 0,-1-1,1 1,-1 1,0-1,1 0,-1 0,1 0,-1 0,1 0,-1 1,-3 0,1 1,0 0,-3 1,-40 30,18-13,-19 14,-26 18,39-30,-1-1,-23 9,43-22,12-6,1-1,-1 1,0 0,0-1,0 0,0 0,-1 0,1 0,-1 0,3-1,1 0,0 0,0 0,0 0,-1 0,1 0,0 0,0 0,0 0,-1 0,1 0,0 0,0 0,0 0,0 0,-1 0,1 0,0 0,0-1,0 1,0 0,0 0,-1 0,1 0,0 0,0-1,0 1,0 0,0 0,0 0,0 0,-1-1,1 1,0-1,0 1,0 0,0-1,0 1,0-1,1 1,-1-1,0 1,0-1,0 1,0-1,7-12,-2 7,0 1,1-1,-1 1,2 0,7-8,31-33,8-12,-26 26,-3 5,-1-1,1-4,-18 23,-3 5,1-1,-1 0,0 0,-1 0,1 0,-1 0,0-1,1-4,-3 10,0 0,0 0,0-1,0 1,0 0,0 0,0-1,0 1,0 0,0 0,0-1,0 1,0 0,0 0,0-1,0 1,0 0,0 0,0-1,0 1,-1 0,1 0,0-1,0 1,0 0,-1 0,1 0,0 0,0 0,0 0,-1 0,1 0,0 0,0 0,0 0,-1 0,1 0,0 0,0 0,0 0,-1 1,1-1,0 0,0 0,0 0,-11 8,-17 20,-14 20,9-11,5-7,-38 44,56-61,7-9,0 0,0 0,0-1,-3 3,11-11,0-1,0 1,1-3,19-26,-11 15,89-127,-99 139,0 0,0-1,0 0,-1 1,0-1,1-8,1 4,-4 10,-1-1,1 1,0 0,0 0,-1 0,1 0,-1 0,0-1,0 1,1 0,-1 0,-1-1,1 2,0 1,0 0,0-1,0 1,0 0,0-1,0 1,0 0,-1 0,1-1,0 1,0 0,0 0,-1-1,1 1,0 0,0 0,-1-1,1 1,0 0,0 0,-1 0,1 0,0-1,-1 1,1 0,0 0,-1 0,0 0,1 0,-1 0,0 0,1 0,-1 0,0 0,1 1,-1-1,0 0,1 0,-1 1,0-1,-2 2,0 0,0 0,0 0,-2 2,-14 14,1 2,-15 19,20-23,-3 6,-2-2,-3 2,17-17,-23 21,-20 15,33-29,9-8,0 0,0 0,-4 2,8-6,1 1,0-1,-1 0,1 0,0 0,-1 1,1-1,0 0,-1 0,1 0,0 0,-1 0,1 0,-1 0,1 0,0 0,-1 0,1 0,0 0,-1 0,1 0,-1 0,1-1,0 1,-1 0,1 0,0 0,-1 0,1-1,0 1,0 0,-1 0,1-1,0 1,0 0,-1-1,1 1,0 0,0-1,0 1,-1 0,1-1,0 1,0 0,0-1,0 1,-1-2,1-1,-1 1,1 0,0 0,-1 0,1 0,0 0,1-1,0-4,1-1,-1 1,2 0,1-5,1 0,7-23,9-23,7-25,1-6,-29 89,11-39,0-12,-8 39,-2 10,0 0,-1-1,1 1,-1-1,1 1,-1-1,0 1,0-1,0 1,-1-1,1 1,0-1,0 3,-1 0,1-1,0 1,0 0,0 0,0 0,0-1,0 1,0 0,0 0,-1 0,1 0,0-1,0 1,0 0,0 0,-1 0,1 0,0 0,0-1,0 1,-1 0,1 0,0 0,0 0,-1 0,1 0,0 0,-1 0,1 0,-1 0,1 0,-1 1,1-1,0 0,-1 0,1 0,-1 0,1 1,0-1,-1 1,-2 1,1 0,-1 1,1-1,0 1,-1 0,-11 14,-12 18,-2 4,7-13,-3 5,-21 19,14-17,17-17,-15 13,12-12,17-17,0 0,0 0,0 0,0 0,0 0,0 0,0 0,0 0,0 0,0-1,0 1,0 0,0 0,0 0,0 0,0 0,0 0,0 0,0 0,0 0,-1 0,1 0,0 0,0 0,0 0,0 0,0 0,0 0,0 0,0 0,0 0,0 0,0 0,0 0,0 0,0 0,0 0,0 0,0 0,0 0,0 0,0 0,0 0,0 0,0 0,0 0,0 0,0 0,1-3,4-5,-2 3,24-43,-3 4,-19 34,12-27,-2 0,6-22,-19 51,0 0,0 0,-1 0,0 0,-1 0,0-1,0 1,-1-6,1 14,0-1,0 0,0 1,0-1,0 1,-1-1,1 1,0-1,0 1,-1-1,1 1,0-1,-1 1,1-1,0 1,-1-1,1 1,-1 0,1-1,-1 1,0-1,0 1,0-1,0 1,0 0,0-1,-1 1,1 0,0 0,0-1,-1 1,-2 0,0 1,0-1,0 1,1-1,-5 2,5-1,0 1,-1-1,1 1,0-1,-1 1,1 0,0 0,0 1,0-1,-5 6,0 0,-2 3,-3 5,-36 39,-2 9,16-20,18-22,1 0,0 2,-1 5,17-29,-6 12,6-11,0-1,0 1,0-1,-1 0,1 1,0-1,0 1,0-1,0 1,0-1,0 1,0-1,0 1,0-1,0 1,0-1,1 1,-1-1,0 0,0 1,0-1,0 1,1-1,-1 1,0-1,1 0,-1 0,0 0,0 0,0 0,1 0,-1 0,0 0,0 0,1 0,-1 0,0 0,0 0,1 0,-1 0,0 0,0 0,0 0,1 0,-1 0,0 0,0 0,1-1,-1 1,0 0,7-4,-6 3,6-5,-1 1,0-1,0 0,3-3,20-29,-6 7,-11 15,0-1,-1-1,0 0,3-11,-9 20,-1 1,-1-1,1 1,-1 0,1-6,-2 7,-1 3,0 0,0-1,-1-1,1 6,-1-1,0 0,0 0,0 1,0-1,0 0,0 0,-1 1,1-1,0 0,0 1,0-1,-1 0,1 1,0-1,-1 0,1 1,-1-1,1 1,-1-1,1 0,-1 1,0-1,1 1,-1 0,0 0,1-1,-1 1,0 0,1 0,-1 0,0 0,0 0,1 0,-1 0,0 0,1 0,-1 0,0 1,0-1,1 0,-1 0,0 1,-1 0,0 0,0 0,0 0,0 0,0 0,0 1,-7 7,1-1,0 1,1 1,-5 7,1-2,-6 7,-4 8,-6 10,20-28,-4 13,5-11,0 3,5-15,1-1,0 1,-1-1,1 1,0-1,0 1,0-1,1 1,-1-1,0 2,0-3,0 0,0 0,0 1,0-1,0 0,0 0,1 0,-1 1,0-1,0 0,0 0,0 0,0 0,0 1,0-1,1 0,-1 0,0 0,0 0,0 0,0 1,1-1,-1 0,0 0,0 0,0 0,0 0,1 0,-1 0,0 0,0 0,0 0,1 0,-1 0,0 0,1 0,-1 0,1 0,0-1,-1 1,1 0,-1-1,1 1,-1 0,1-1,-1 1,1-1,-1 1,3-3,0-1,0 1,0-2,-3 5,6-10,0-1,-1 0,2-5,0 1,-3 4,0 0,-1 1,0-1,-1-1,0 1,0 0,-2-1,1 1,-1-4,0 11,0 2,0-1,0 1,-1 0,1 0,-1-2,1 4,0 0,0 0,0 0,0 0,0-1,0 1,0 0,0 0,0 0,0 0,0 0,0 0,0 0,0-1,0 1,-1 0,1 0,0 0,0 0,0 0,0 0,0 0,0 0,-1 0,1 0,0 0,0 0,0-1,0 1,0 0,0 0,-5 2,-1 6,-4 7,0 1,2-1,-2 5,-7 13,11-20,0 0,1 0,0 2,-3 4,5-13,0 0,0 4,7-19,3-10,-3 6,1-6,7-15,-11 31,0 0,0 0,0 0,0-1,-1-1,1 5,-1-1,0 0,0 0,0 0,0 0,0 1,0-1,-1 0,1 0,0 1,0-1,-1 0,1 0,0 1,-1-1,1 0,0 0,-1 1,1-1,-1 1,0-1,1 0,-1 1,1-1,-1 1,0-1,0 1,0 0,1 0,-1-1,0 1,0 0,0 0,0 0,1 0,-1 0,0 0,0 0,0 1,1-1,-1 0,0 0,0 1,0-1,1 0,-1 1,0-1,-4 3,2-1,-1 1,-1 0,-2 3,0 1,1 0,0 0,1 0,-1 0,-2 6,-10 13,11-16,-1 0,2 1,-1 0,2 0,-1 0,1 1,1 1,3-9,0-1,0 1,0 2,1-5,0 0,0 0,0 0,0 0,0 0,0 0,0 0,1 0,-1 0,0 0,1 0,-1 0,0 0,1-1,0 2,-1-2,0 0,1 1,-1-1,0 0,0 0,1 0,-1 1,0-1,1 0,-1 0,0 0,1 0,-1 0,0 0,1 0,-1 0,0 0,1 0,-1 0,0 0,1 0,-1 0,0 0,1 0,-1 0,0 0,1 0,-1-1,0 1,1 0,-1 0,11-8,-9 7,2-4,1 0,-1 1,0-1,-1 0,1-1,-1 1,1-3,4-5,2-4,-1-1,0 0,-8 14,0 0,0 0,0 0,1-3,1-9,-2 13,0 5,0 4,-3 0,1 0,-1 0,0 0,0 0,-6 17,8-19,-10 44,9-39,0 0,0 1,1-1,1 3,-1-11,0-1,0 0,0 1,0-1,0 0,0 1,0-1,0 0,0 1,0-1,0 0,1 1,-1-1,0 0,0 0,0 1,0-1,1 0,-1 0,0 1,0-1,1 0,-1 0,0 1,0-1,1 0,-1 0,1 0,-1 0,1 0,-1 0,1 0,-1 0,0 0,1 0,-1 0,1-1,-1 1,1 0,-1 0,1 0,-1-1,0 1,1 0,-1-1,3-1,0-1,0 0,0 1,0-2,-3 4,48-60,-38 45,-10 15,0 0,0 0,0 0,0 0,0 0,0 0,0 0,0 0,0 0,0 0,0 0,0 0,1 0,-1 0,0 0,0 0,0 0,0 0,0 0,0 0,0 0,0 0,0 0,0 0,0 0,0 0,0 0,0 0,0 0,0 0,0 0,0 0,0 0,0 0,0 0,0 0,0 0,0 0,0 0,0 0,0 0,0 0,0 0,0 0,0 0,0 0,0 0,0 0,0 0,0 0,0 0,0 0,0 0,1 0,-1 0,0 0,0 0,0 0,0 0,0 0,0 0,0 0,0 0,0 0,0 0,0 4,-1 3,-7 15,-8 26,3-6,-3 8,4-13,6-16,0 0,1 1,-1 9,3-21,0 0,2 1,-1-1,1 1,1 0,0 5,0-15,0-1,0 1,0 0,0-1,0 1,1-1,-1 1,0 0,0-1,1 1,-1 0,0-1,1 1,-1-1,0 1,1-1,-1 1,1-1,-1 1,1-1,-1 0,1 1,0-1,-1 0,1 0,-1 1,1-1,0 0,-1 0,1 0,-1 0,1 0,0 0,-1 0,1-1,-1 1,1 0,0 0,-1 0,1-1,-1 1,1 0,-1 0,1-1,-1 1,1-1,0 1,2-3,0 0,0 0,0 0,-1 0,1 0,1-4,1-2,0 0,1-2,22-45,-14 28,-13 26,7-13,-1-1,3-9,-9 21,0-1,1 1,0-1,0 1,0 0,3-3,-5 7,0 0,0 0,0 0,0 0,0 0,0 0,0 0,0 0,0 0,0 0,0 0,0 0,0 0,0 0,0-1,0 1,0 0,0 0,0 0,0 0,0 0,0 0,1 0,-1 0,0 0,0 0,0 0,0 0,0 0,0 0,0 0,0 0,0 0,0 0,0 0,0 0,0 0,0 0,1 0,-1 0,0 0,0 0,0 0,0 0,0 0,1 4,-2 4,-6 21,-2-1,-6 13,7-18,6-19,-12 34,2 4,0-3,7-27,1 0,1 1,0-1,0 8,7-26,23-47,-21 43,-1 0,0-3,0 2,5-10,1 0,-9 15,1 0,0 0,0 1,1-1,0 0,-4 6,0-1,1 1,-1 0,0 0,0-1,1 1,-1 0,0 0,1-1,-1 1,0 0,0 0,1 0,-1-1,0 1,1 0,-1 0,1 0,-1 0,0 0,0 0,0 0,1 0,-1 0,0 0,0 1,0-1,0 0,0 0,0 0,1 0,-1 0,0 0,0 1,0-1,0 0,0 0,0 0,0 0,0 1,0-1,0 0,0 0,0 0,0 0,0 1,0-1,1 2,-1 0,0 0,0 0,-1 0,1 0,0 0,-6 20,-1-1,-4 9,2-6,-23 58,31-79,-5 12,-1 0,-1 0,-8 19,16-34,0 0,0 0,0 0,0 0,0 0,0 0,0 0,0 0,0 0,0 0,0-1,0 1,0 0,0 0,0 0,0 0,0 0,0 0,0 0,0 0,-1 0,1 0,0 0,0 0,0 0,0 0,0 0,0 0,0 0,0 0,0 0,0 0,0 0,0 0,0 0,0 0,0 0,0 0,0 0,0 0,0 0,-1 0,1 0,0 0,0 0,0 0,0 1,0-1,0 0,0 0,0 0,0 0,0 0,0 0,0 0,0 0,0 0,0 0,0 0,0 0,0 0,0 0,0 0,0 0,0 0,0 0,0 0,0 1,0-1,0 0,-1-7,0-7,2 1,-1-7,1-3,0 16,0 1,0-1,0 1,1 0,1-4,2-4,0 0,-1-1,1-13,0 6,-5 25,-4 14,-2-3,-4 15,-12 20,18-41,0 0,1 0,1 0,-1 0,1 1,0-1,1 4,1-31,0 14,0 0,0 0,1 0,-1 0,1 0,0 0,1 0,0-1,1-3,0 0,0 0,-1-1,0 1,0 0,-1-5,-8 27,-1 4,0-1,-4 3,5-7,-14 19,21-30,-1 0,1-1,0 1,-1-1,1 1,0-1,0 1,-1 0,1-1,0 1,0 0,0-1,0 0,0 0,0 0,0 0,0 0,0 0,0 0,0 0,0 0,0 1,0-1,0 0,0 0,0 0,0 0,0 0,0 0,0 0,0 0,0 0,0 0,0 0,0 0,0 0,0 0,1 0,-1 0,0 0,0 0,0 0,0 0,0 0,0 0,0 0,0 0,0 0,0 0,0 0,0 0,0 0,0 0,0 0,0 0,0 0,0 0,0 0,0 0,0 0,0 0,0 0,0 0,4-3,20-27,-8 13,1 0,9-6,-20 17,-4 3,1 1,0-1,0 1,0-1,2 0,-4 3,-1-1,1 1,-1 0,1 0,-1-1,1 1,-1 0,1 0,0 0,-1 0,1 0,-1 0,1 0,0 0,-1 0,1 0,-1 0,1 0,0 0,-1 0,1 0,-1 1,1-1,-1 0,1 1,-1-1,1 0,-1 1,1-1,-1 0,1 1,-1-1,0 1,1-1,0 1,-1 1,1-1,0 1,-1-1,1 1,0-1,-1 1,0 0,1-1,-1 1,0 0,0-1,0 2,0 4,-1 0,0 3,-1-4,0 1,0 0,0-1,-1 1,-2 3,-3 8,0-2,3-4,0 0,1 0,0 2,4-13,-1 0,1 0,0 1,0-1,0 0,0 0,0 0,0 0,0 1,1-1,-1 0,0-1,0 1,0-1,1 0,-1 1,0-1,0 0,0 0,1 1,-1-1,0 0,0 0,0 1,1-1,-1 0,0 0,1 0,-1 0,0 1,0-1,1 0,-1 0,0 0,1 0,-1 0,0 0,1 0,-1 0,0 0,1 0,-1 0,0 0,1 0,-1 0,0 0,1 0,-1 0,0 0,1 0,-1-1,0 1,1 0,-1 0,3-2,0 0,0 1,0-1,0 0,-1-1,1 1,-1 0,18-20,-15 17,-1 1,16-21,-17 22,-1-1,0 1,0-1,0 0,0 1,0-3,-2 5,0 1,0 0,1 0,-1-1,0 1,0 0,0 0,0 0,0-1,0 1,0 0,0 0,0-1,0 1,0 0,0 0,0-1,0 1,0 0,0 0,-1-1,1 1,0 0,0 0,0-1,0 1,0 0,-1 0,1 0,0 0,0 0,-1 0,1 0,0-1,-1 1,1 0,0 0,-1 1,1-1,0 0,0 0,-1 0,1 0,0 0,-1 0,1 0,-3 1,1 1,0-1,0 0,-2 2,-9 8,1 1,0 0,0 1,1 0,-2 3,-1-1,-7 6,12-14,6-5,0 1,1-1,-1 1,0 0,1 0,-2 2,0-1,3-4,3-1,8-11,2 2,6-6,4 0,18-11,79-43,-96 58,0-3,-22 15,-1-1,1 1,0 0,-1-1,1 1,-1 0,1 0,0-1,-1 1,1 0,0 0,-2 1,-3 3,-25 20,17-13,-13 8,3-3,11-8,0 0,-10 4,8-5,4-2,0 0,-5 1,11-5,0 0,1 0,-1-1,0 1,0-1,0 1,0-1,0 0,0 0,-2-1,4 1,0 0,0 0,1-1,-1 1,0 0,1-1,-1 1,0 0,1-1,-1 1,1-1,-1 1,0-1,1 1,-1-1,1 0,0 1,-1-1,1 0,-1 1,1-1,0 0,0 1,-1-1,1 0,0 0,0 1,0-1,0 0,0 0,0 0,0 0,0-1,0-1,0 1,0 0,1-1,-1 1,1 0,0-1,0 1,0 0,0-1,4-5,1 0,0 1,0-1,3-1,5-7,0 1,1 1,1-1,9-7,9-8,-15 14,5-7,15-13,-36 33,0 0,0 0,1 1,1-2,-5 4,0 0,0 0,1-1,-1 1,0 0,0 0,0 0,0 0,0 0,1 0,-1 0,0 0,0 0,0 0,0 0,1 0,-1 0,0 0,0 0,0 0,0 0,1 0,-1 0,0 0,0 0,0 0,0 0,0 0,1 0,-1 0,0 0,0 1,0-1,0 0,0 0,1 1,-1-1,0 0,0 1,0-1,0 0,0 1,0-1,0 0,0 1,0-1,0 0,0 1,-3 11,-2 1,-1 1,-1-2,0 1,0-1,-1 0,-2 1,-4 5,10-12,0-1,0 1,-1-1,0 0,0 0,-3 1,5-4,3-4,5-4,28-23,39-32,-53 46,8-10,1 0,-9 10,-9 7,0 0,2-4,-10 10,1-1,-1 0,0 1,0-1,0 0,0-1,0 1,-1 0,0 0,1-2,-2 5,0 0,0 0,0 1,0-1,0 0,0 0,0 0,0 0,-1 0,1 0,0 0,0 0,0 0,0 0,0 0,0 0,0 0,0 0,0 0,0 0,0 0,0 0,0 0,0 0,0 0,-1 0,1 0,0 0,0 0,0 0,0 0,0 0,0 0,0 0,0 0,0 0,0 0,0 0,0-1,0 1,0 0,0 0,0 0,0 0,0 0,0 0,0 0,0 0,-1 0,1 0,0 0,0 0,0 0,0 0,0 0,0 0,0-1,0 1,0 0,0 0,0 0,0 0,0 0,0 0,1 0,-1 0,0 0,0 0,-5 3,-2 4,1 0,1 0,-1 1,1 0,-3 5,-6 10,-29 46,33-54,1 1,1 0,1 0,-4 10,10-24,1 0,-1 0,1 0,-1-1,1 1,0 0,0 0,0 0,0 1,0-2,0-1,0 0,0 0,0 0,0 0,0 0,0 0,0 0,0 0,0 1,0-1,0 0,0 0,0 0,0 0,0 0,1 0,-1 0,0 0,0 0,0 0,0 0,0 1,0-1,0 0,0 0,0 0,0 0,1 0,-1 0,0 0,0 0,0 0,4-2,4-4,-7 5,9-9,0-1,-1 0,4-7,23-38,-35 54,9-15,-2 1,0-2,4-14,-10 26,0-1,0 1,-1 0,0-1,-1 1,0 0,1-1,-2 1,1-1,-1 1,-1-6,1 11,1-1,-1 0,0 1,0-1,1 1,-1-1,0 1,0-1,-1 1,1-1,0 1,0 0,-1 0,1 0,0 0,-1 0,1 0,-1 0,0 0,1 0,-1 1,0-1,0 1,0-1,0 1,-1-1,1 1,-1 0,1 0,-1 0,1 0,-1 0,1 1,0-1,-1 1,1-1,0 1,-1 0,1 0,-2 1,-14 10,0 1,-14 13,7-6,-24 21,16-12,40-37,1 0,2-5,13-14,-9 10,0 1,-1-2,3-6,-11 16,0 0,-1-1,0 1,0-1,-1 0,-1 0,1-1,0-7,-2 7,0 0,-1-1,0 1,-2-9,2 18,0 0,0-1,-1 1,1 0,-1 0,1-1,-1 1,1 0,-1 0,0 0,0 0,1 0,-1 0,0 0,0 0,0 0,0 0,0 0,0 1,0-1,-1 0,1 1,0-1,0 1,0-1,-1 1,0-1,-4 0,0 0,0 1,1-1,-1 1,-4 1,7-1,-3 0,0 1,0 0,0 0,0 0,1 1,-1 0,0 0,1 1,0 0,-1-1,-3 5,-7 4,2 1,-1 1,0 1,9-8,0 1,0 0,0 0,1 1,-4 7,6-11,1 0,0 1,1-1,-1 1,1-1,0 1,0-1,0 1,0 0,1-1,0 1,0 1,0-5,0 0,0-1,1 1,-1 0,0-1,0 1,0 0,1-1,-1 1,0-1,1 1,-1 0,0-1,1 1,-1-1,1 1,-1-1,1 1,-1-1,1 0,0 1,-1-1,1 0,-1 1,1-1,0 0,-1 0,1 1,0-1,-1 0,1 0,3 0,0 1,0-1,0 0,0 0,1-1,4 0,-4 1,-1 0,1-1,0 0,0 0,-1 0,1 0,-1-1,1 0,-1 0,21-9,7-7,-24 13,1-1,-1 0,1-1,-2 0,2-1,8-8,-10 8,1 1,-1-1,3-5,-3 4,-1-1,0 0,1-3,-5 8,0 0,0 0,-1 0,0 0,0 0,0-1,0 1,-1-2,0 4,0 1,0-1,0 0,0 0,0 0,-1 0,1 1,-1-3,0 5,1-1,0 0,-1 1,1-1,0 0,-1 1,1-1,-1 1,1-1,-1 1,1-1,-1 1,0-1,1 1,-1 0,0-1,1 1,-1 0,0-1,1 1,-1 0,0 0,1 0,-1 0,0 0,0 0,1 0,-1 0,0 0,0 0,1 0,-1 0,-2 1,0-1,0 1,0 0,0 0,0 0,1 0,-1 1,0-1,1 1,-1-1,1 1,-1 0,-5 6,0 0,-5 5,7-6,3-4,-6 8,8-11,1 1,-1 0,1-1,-1 1,1 0,0-1,-1 1,1 0,0 0,0-1,0 1,-1 0,1 0,0-1,0 1,0 0,0-1,1 0,-1 1,0-1,0 0,0 1,0-1,1 0,-1 0,0 1,0-1,1 0,-1 1,0-1,1 0,-1 0,0 0,1 1,-1-1,0 0,1 0,-1 0,0 0,1 0,-1 0,0 1,1-1,-1 0,0 0,1 0,-1 0,1 0,-1 0,2 0,-1-1,1 1,-1 0,1 0,-1 0,1-1,0 1,6-4,0 0,-1-1,1 0,-1 0,4-4,6-4,23-18,3-6,-35 30,27-24,-2-2,-1-1,3-8,-29 35,-1 0,0 0,-1-1,0 1,0-1,-1 0,0 0,0-2,-2 9,-1-1,1 0,-1 0,0 0,0 0,0 1,0-1,0 0,0 0,0 0,-1 0,1 1,-1 0,1 0,0 0,-1 0,1 1,-1-1,1 0,-1 0,1 1,-1-1,0 1,1-1,-1 0,0 1,1-1,-1 1,0-1,0 1,0 0,1-1,-1 1,0 0,0 0,0-1,0 1,0 0,-4 0,-1-1,0 1,1 0,-1 0,1 1,-2 0,-12 3,-3 1,5 0,-3 0,-12 7,14-6,1 0,-6 0,18-5,1 0,-1 0,0 0,1 1,0 0,-1 0,-2 2,7-4,0 0,0 0,0 0,0 0,-1 0,1 0,0 0,0 0,0 0,0 0,0 0,0 0,0 1,0-1,0 0,0 0,0 0,0 0,0 0,0 0,0 0,-1 0,1 0,0 0,0 1,0-1,0 0,0 0,0 0,0 0,0 0,0 0,0 0,0 0,0 1,1-1,-1 0,0 0,0 0,0 0,0 0,4 2,6-1,6-3,-1 0,0-1,-1-1,16-5,55-25,-60 23,42-18,-48 19,0 0,6-6,1 0,-17 11,0-1,-1 1,0-2,0 1,2-3,-10 9,4-5,0 1,0 0,-1-1,2-2,-4 6,-1 0,1 0,-1 0,1 0,-1 0,1 0,-1-1,0 1,1 0,-1 0,0 0,0 0,0-1,0 1,0 0,0 0,0 0,-1 0,1-1,0 1,-1 0,1 0,0 0,-1 0,0 0,1 0,-1 0,0 0,0 0,0 0,0 0,0 1,0-1,0 0,0 0,0 1,0-1,-1 1,1-1,0 1,0 0,-1-1,1 1,-1 0,-3-1,-1 1,0 0,-3 0,0 1,-182-1,177 1,0 0,0 1,0 1,0 0,1 1,-12 4,18-5,1-1,0 1,0 1,1-1,-1 1,1 0,0 0,0 0,4-3,1-1,-1 1,1-1,-1 1,1-1,-1 1,1-1,0 1,-1 0,1-1,0 1,-1 0,1-1,0 1,0 0,0-1,-1 1,1 0,0-1,0 1,0 0,0-1,0 1,1 0,-1 0,0-1,0 1,1 0,-1 0,1 0,-1-1,1 1,-1 0,1 0,0 0,-1-1,1 1,0 0,0-1,0 1,0-1,-1 1,1-1,0 0,0 1,0-1,0 0,4 2,1-1,-1 0,1 0,-1 0,2-1,28-1,-15 1,-1 0,-1-1,0-1,0 0,2-2,5-2,0-2,10-5,46-23,-73 32,0 0,7-5,-12 6,0 1,0 0,0-1,-1 0,1 0,-1 1,1-1,0-2,-3 5,1-1,-1 0,1 0,-1 0,1 0,-1 0,0 0,1 0,-1 0,0 0,0 0,0-1,0 1,0 0,0 0,0 0,0 0,0 0,0 0,-1-1,1 1,-1 0,0 0,1 0,-1 0,0-1,0 1,0 0,0 1,0-1,0 0,0 0,0 0,0 1,-1-2,-3 0,0 0,0 1,0-1,0 1,0 0,0 0,-5 0,-34-1,-13 3,11-1,-30 0,-57 1,106-1,1 2,-1 1,-13 4,38-7,0 1,0 0,0-1,0 1,1 0,-1 0,0 0,-1 2,3-3,-1 1,1-1,-1 0,1 1,-1 0,1-1,-1 1,1-1,-1 1,1-1,0 1,-1 0,1-1,0 1,0 0,-1 0,1-1,0 1,0 0,0-1,0 1,0 0,0 0,0 0,0-1,1 1,-1 0,0-1,1 1,-1 0,1-1,-1 1,1-1,-1 1,1-1,-1 1,1-1,-1 0,1 1,0-1,-1 0,12 6,-11-6,7 3,1 0,0-1,0 0,0-1,0 0,1 0,13 0,19-2,-16-1,0-2,-1 0,11-4,-33 7,0 0,0 0,0 0,0 0,0 0,0-1,-1 1,1-1,0 0,-1 0,0 0,1 0,-1 0,-2 2,0 0,0-1,0 1,0 0,1 0,-1 0,0 0,0 0,0 0,0-1,0 1,0 0,0 0,0 0,0 0,0-1,0 1,0 0,0 0,0 0,0 0,0 0,0-1,0 1,0 0,0 0,0 0,0 0,0 0,0-1,0 1,0 0,-1 0,-4-3,-9 2,13 1,-27 0,-18 1,32 1,1 1,-11 3,-2 0,-16 4,-34 15,73-24,0 0,0 0,1 1,-2 0,3-2,0 1,0 0,1-1,-1 1,0-1,0 1,1 0,-1 0,1-1,-1 1,0 0,1 0,0 0,-1 0,1 0,0-1,0 1,0-1,0 1,0-1,0 1,0-1,0 0,0 1,0-1,0 1,0-1,1 0,-1 1,0-1,0 1,1-1,-1 0,0 1,0-1,1 0,-1 1,0-1,1 0,-1 0,1 1,-1-1,0 0,1 0,-1 0,1 1,-1-1,0 0,1 0,2 1,0 0,0 0,4 0,12 1,0-1,0-1,7-1,8 0,-11 2,-1-1,4-1,-25 1,0 0,0 0,0 0,0 0,0-1,1 1,-1 0,0-1,0 1,0-1,0 1,-2 0,1-1,-1 1,0 0,0-1,1 1,-1 0,0 0,0 0,1 0,-2 0,-101-1,52 2,43-2,-1 2,1-1,0 1,0 0,-1 1,17-5,-1 0,0-1,3-2,13-6,-10 5,1 0,-1 0,-1-2,1 1,-4 0,-6 6,0 0,0 0,0 0,-1-1,1 1,-1-1,1 0,0-1,1-3,-1 4,-1-1,0 0,0 0,0 0,1-3,-3 6,0 0,0-1,1 1,-1 0,0 0,0 0,0-1,0 1,0 0,0 0,-1 0,1 0,0-1,-1 1,1 0,-1 0,1 0,-1 0,1 0,-1 0,0 0,1 0,-1 0,-1-1,0 1,1-1,-1 1,0 0,0 0,0 0,0 0,0 0,0 1,0-1,0 0,0 1,-2-1,-5 0,-1 0,-4 0,13 1,-93 1,84-1,0 1,0 0,0 1,-7 2,-3 2,-15 7,24-8,10-4,0-1,1 0,-1 1,1-1,-1 1,1-1,-1 1,1-1,-1 1,1-1,-1 1,1 0,0-1,-1 1,1 0,0-1,0 0,0 0,0 0,0 0,0 0,0 1,0-1,0 0,0 0,0 0,0 0,0 0,0 1,0-1,0 0,1 0,-1 0,0 0,0 0,0 0,0 0,0 1,0-1,0 0,0 0,0 0,1 0,-1 0,0 0,0 0,0 0,0 0,0 0,0 0,1 0,-1 0,0 0,0 0,0 0,0 0,0 0,1 0,-1 0,0 0,0 0,0 0,0 0,0 0,1 0,-1 0,0 0,0 0,9-2,-8 1,11-2,0-2,0 0,-1 0,7-4,-9 3,0 2,-1-1,4-4,-8 6,0 0,0 1,2-1,-2 1,-1 0,1-1,2-1,-6 4,0 0,0 0,0 0,0 0,0 0,0 0,0 0,0 0,0 0,0 0,0 0,1 0,-1 0,0 0,0 0,0 0,0 0,0 0,0 0,0 0,0 0,0 0,0 0,0-1,0 1,0 0,0 0,0 0,0 0,0 0,0 0,0 0,0 0,0 0,0 0,0 0,0 0,0 0,0 0,0 0,0-1,0 1,0 0,0 0,0 0,0 0,0 0,0 0,0 0,0 0,0 0,0 0,0 0,0 0,0 0,-1 0,1 0,0 0,-4 0,-2 3,0 0,-4 3,-6 3,-7 3,10-5,-7 3,-53 24,66-30,0-1,1 1,-1 0,1 0,-3 4,9-8,-1 0,1 0,0 0,0 0,0 1,0-1,-1 0,1 0,0 0,0 0,0 0,0 1,0-1,-1 0,1 0,0 0,0 1,0-1,0 0,0 0,0 0,0 1,0-1,0 0,0 0,0 1,0-1,0 0,0 0,0 0,0 1,0-1,0 0,1 1,-1-1,0 0,1 0,-1 1,1-1,-1 0,0 0,1 1,-1-1,1 0,-1 0,1 0,-1 0,1 0,3 1,0-1,0 0,2 0,-5 0,6 0,0 0,1-1,-1 0,0-1,0 0,0 0,0 0,0-1,0 0,-1 0,1-1,-1 0,0 0,2-2,-1 1,-1 0,5-6,-9 9,0 1,-1-2,1 1,-1 0,1 0,-1 0,0-1,0 1,0-1,0 1,0-1,-1 3,0 0,0 0,0 0,0 0,0 0,0 0,0 0,0 0,0 0,0 0,0 0,0 0,0 0,0 0,0 0,0 0,0 0,0 0,0 0,0 0,0 0,0 0,0 0,0-1,0 1,0 0,0 0,0 0,0 0,0 0,0 0,0 0,0 0,0 0,0 0,0 0,0 0,0 0,0 0,0 0,0 0,0 0,0 0,0 0,0 0,0 0,0 0,0 0,0 0,-1 0,1 0,0 0,0 0,0 0,0 0,0 0,0 0,0 0,0 0,0 0,0 0,0 0,0 0,0 0,0 0,0 0,0 0,0 0,-4 2,-2 6,-1 2,1 1,-2 3,-3 8,7-13,0 0,1 0,-1 1,0 6,3-13,0-24,2-157,-1 177,-1-1,1 0,0 0,-1 1,1-1,-1 0,1 0,-1 1,0-1,1 1,-1-1,0 1,0-1,0 1,0-1,-1 1,0-1,2 1,-1 1,0-1,0 1,0-1,1 1,-1-1,0 1,0-1,0 1,0 0,0-1,0 1,0 0,0 0,1 0,-1 0,0 0,0 0,0 0,0 0,0 0,0 0,0 1,0-1,0 0,0 0,0 1,1-1,-1 1,0-1,0 1,0 0,-5 3,1 1,0-1,1 1,-1 0,1 0,0 1,-1 1,-12 16,6-9,2-1,3-6,1 0,-2 4,3-7,4-3,0-1,-1 0,1 0,0 0,0 0,0 0,0 0,0 0,0 0,0 0,0 0,0 0,-1 0,1 0,0 0,0 0,0 0,0 0,0 0,0 0,0 0,0 0,-1 0,1 0,0 0,0 0,0 0,0 0,0 0,0 0,-1-1,1 1,0-1,0 1,-1-1,1 1,0-1,0 1,0-1,0 0,0 1,0-1,0 1,0-1,0 1,0-1,0 1,0-1,1-8,1 1,0 0,0 0,3-6,3-11,-5 13,-1 0,0 0,-1-1,-1 1,0-8,1 9,-1 8,0 0,0 0,0 0,0 0,0 0,-1 0,1 0,-1 0,0-2,0 5,1-1,0 1,0-1,-1 1,1 0,0-1,-1 1,1-1,0 1,-1 0,1 0,0-1,-1 1,1 0,-1 0,1-1,-1 1,1 0,-1 0,1 0,-1 0,0-1,0 1,0 0,0 1,0-1,1 0,-1 0,0 0,0 0,0 1,0-1,0 1,-2 0,1 0,0 0,-1 1,1-1,0 1,0 0,-2 2,-2 3,0 1,1 0,0 0,0 0,1 1,-1 0,2 0,-2 4,2-3,1-5,0 1,0-1,1 0,-1 1,2 0,-1 3,0-6,1 1,0-1,1 0,-1 0,1 0,-1 0,1 0,0-2,-1 0,0 0,1 0,-1 0,1 0,-1 0,1 0,0 0,-1-1,1 1,0 0,0-1,0 1,-1 0,1-1,0 1,0-1,0 1,0-1,0 1,0-1,1 0,2 1,1 0,-1 0,1-1,0 0,0 0,-1 0,1 0,1-1,-4 0,0 1,0-1,-1 1,1-1,0 0,0 0,-1 0,1 0,0-1,14-12,-10 9,2-4,0 1,-1-1,1-1,-2 1,1-1,-1-2,-5 11,-1 0,0 1,1-1,0 0,-1 1,1-1,-1 0,1 1,0-1,-1 1,1-1,0 1,0-1,-1 1,1-1,0 1,0 0,-1 0,0 0,1 0,-1 0,0 0,0 0,1 0,-1 0,0 0,0 0,1 0,-1 0,0 0,0 0,1 0,-1 0,0 0,0 0,1 1,-1-1,0 0,1 1,-1-1,0 1,1-1,-1 1,1-1,-1 1,0-1,0 1,1 0,-1-1,0 1,0-1,0 1,1 3,-1 0,0 0,0 0,0 0,0 0,-1 0,0 0,0 2,0-3,0 0,1 1,-1-1,1 1,0-1,0 1,0-1,0 1,1-1,-1 1,1 0,-1-3,1-1,-1 1,1 0,-1-1,0 1,1 0,-1-1,1 1,-1-1,1 1,0-1,-1 1,1-1,0 1,-1-1,1 0,0 1,-1-1,1 0,0 0,0 1,-1-1,1 0,1 0,2 0,0 1,0-1,0-1,2 1,1-1,4 0,0 0,1-2,-1 1,0-1,3-3,-4 3,-9 3,7-3,1 0,6-3,-12 4,1 0,0 1,0 0,0 0,0 0,-1 0,4 0,-1 1</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6:58.443"/>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1 205,'9'0,"0"1,3 1,12 1,-18-3,-1 1,0 0,0 0,4 2,13 2,-11-3,-3 0,0-1,8 0,-8 0,0 0,2 0,-2 1,0-1,1-1,29 3,-21-1,9-1,185-1,-200-1,-1 0,2 0,-1-1,10 1,-18 1,1 0,-1 0,0 0,0 0,0-1,0 1,0-1,0 0,0 0,0 0,-1 0,1-1,2 0,-1 0,0 0,0 0,0 0,0 1,2-1,-2 1,-1 0,1 0,0-1,0 1,-1-1,1 0,-1-1,16-9,0 0,6-1,-21 10,37-18,-37 20,1-1,-1 1,0 0,0 1,0-1,2 0,6 0,6-1,0 1,0 1,5 1,7-1,-19 0,-1-1,2-1,-1 1,10-1,16 3,-8-1,8-1,-31 0,1 0,0 0,-1-1,5-2,10-2,-11 4,0 1,0 0,0 1,0 0,4 1,9 0,-10-2,11-1,-11 0,10 1,-16 0,0 0,0 0,0 0,2-1,-2 0,0 1,0 0,8-1,-1 2,-10 1,0-1,0 0,0 0,0 0,0-1,0 0,0 1,0-1,2-1,1-1,0 1,0 0,0 1,0 0,0 0,1 0,4 0,6-1,0 2,3 0,-4 0,-1 0,16-3,-11 1,1 1,-1 1,4 0,10 1,-9-1,-3 1,8-2,-17-1,8-2,-6-1,-13 4,0-1,0 1,1 0,-1 1,2-1,17-2,-11 1,0 1,3 0,-7 1,0-1,0 0,0 0,2-1,14-3,-6 4,1 0,17 1,-5 1,72-1,-98 0,0-1,0 1,0-1,0 0,0 0,0-1,0 1,1 0,0-1,-1 1,1 1,46-5,-22 3,0 1,0 2,8 0,-28-1,4 0,0 0,0-1,7-2,-6 1,1 1,-1 0,0 1,1 1,12 0,185-1,-206-1,1 1,6-2,-6 0,0 2,3-1,183 0,-94 2,898-1,-990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6:53.36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3,'0'-1,"0"-1</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6:43.77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2932 0,'-10'0,"-1"1,1 0,-8 1,16-1,-2-1,1 1,0-1,0 1,0 0,0 1,0-1,0 0,1 1,-1-1,0 0,0-1,0 1,0 0,0-1,0 0,-7 1,-8-2,11 1,0 0,1 0,-1 0,1 1,-1 0,-7 1,-1 0,1-1,-1-1,-10-1,-4 1,22 0,-5 0,0 0,1 1,-9 1,-15 4,25-5,0 0,0 0,-10-2,9 0,-1 1,-8 2,-3 3,15-3,1-1,-3 1,-21 0,0-1,-3-2,-8 0,-85 1,120 0,1 1,-7 1,6-1,-1 0,-2 0,-100-1,53 0,44 0,-9 3,-7 0,-2 0,18-2,-11 1,-129-3,150 2,-1-1,0 1,0 0,0 0,1 0,-2 0,1 1,-1-1,0 0,1 0,-1 0,-8 0,-6-1,10-1,0 1,-1 1,-3 1,-8 0,-1 0,1-2,-12 0,-1-1,-243 1,270 0,0-1,-5-1,4 1,1 0,-3 0,-114 1,59 0,54 1,1 0,-2 0,1 1,-11-1,-23-1,9-1,-7 2,24 2,12-2,1 0,-5 0,-46 4,45-4,0 1,-7 2,-12 1,-30 5,27-4,29-5,1 0,0 1,0-1,-1 1,1 0,-3 2,-13 6,-2 0,17-8,-1 1,0-1,0 0,0 0,0 0,0-1,-2 0,-43 5,39-4,1 1,-1-1,0 2,-1 0,-21 7,22-8,1 1,0 0,-8 5,12-6,-1 0,-4 1,5-3,1 2,0-1,-1 1,-1 1,-7 2,12-5,1 0,-1 0,0 0,1 0,-2 1,4-2,0 0,0 0,0 0,0 0,0 0,0 0,0 1,0-1,-1 0,1 0,0 0,0 0,0 0,0 0,0 0,0 0,0 0,0 0,0 0,0 0,0 0,0 0,0 1,0-1,0 0,0 0,0 0,0 0,0 0,0 0,0 0,0 0,0 0,0 0,0 0,0 1,3 0,4 0,-2-1,0 0,1 0,-1-1,0 0,0 0,0 0,4-2,16-4,14 1,33-1,40 5,-38 2,65 1,-99 1,14 1,608-3,-651 1,0 0,-1 0,5 2,-3 0,-1-2,8 1,19-2,4-1,-35 2,-1-1,1 1,-1 1,1-1,1 1,-8-2,0 0,0 0,0 0,1 0,-1 1,0-1,0 0,1 0,-1 0,0 0,0 0,0 0,0 0,1 1,-1-1,0 0,0 0,0 0,0 0,0 1,1-1,-1 0,0 0,0 0,0 0,-1 1,1-1,0 0,0 0,0 0,0 0,0 0,0 0,0 0,-1 1,1-1,0 0,0 0,0 0,0 0,-1 0,1 0,0 0,0 0,0 0,-13 3,10-3,-8 2,8-2,-1 1,0 0,1 0,-1 0,-3 1,0 1,-1 0,1-1,-1 0,0-1,-5 1,1 0,-8 2,8 0,1 0,-8 4,6-2,-6 1,15-5,1-1,0 1,0-1,-1 1,1 0,1 0,-1 1,0-1,0 0,1 1,-3 2,5-4,0-1,-1 1,1-1,0 1,-1-1,1 1,0-1,0 1,-1 0,1-1,0 1,0-1,0 1,0-1,0 1,0 0,0-1,0 1,0 0,0-1,0 1,0-1,0 1,1 0,-1 0,1 0,-1 0,1-1,0 1,-1 0,1 0,0-1,0 1,-1 0,1-1,0 1,0 0,3 1,0-1,0 1,0 0,1-1,-1 0,1 0,7 2,8 3,8 2,-9-4,-9-2,0 1,0-1,0 1,1 1,0 0,-1 0,1-1,4 1,18 4,-30-6,0-1,1 0,-1 1,0 0,0 0,0 0,0 0,-1 0,1 0,1 2,-4-3,0-1,0 0,1 1,-1-1,0 1,0-1,0 1,0-1,0 0,0 1,0-1,0 1,0-1,0 1,0-1,0 0,0 1,0-1,0 1,0-1,-1 1,1-1,0 0,0 1,0-1,-1 0,1 1,0-1,-1 0,1 1,0-1,-1 0,1 1,0-1,-3 2,1 0,-1 0,1-1,-3 2,3-2,-4 2,0 0,-1 0,-2 0,-7 3,-20 6,15-5,-6 5,15-7,-6 2,-14 5,-21 12,41-18,1 0,-1 0,0 2,11-7,1-1,-1 1,0 0,1-1,-1 1,0 0,1-1,-1 1,1 0,-1-1,1 1,0 0,-1 0,1 0,0-1,-1 1,1 0,0 0,0 0,0 0,0 0,0 0,0 0,0 0,0-1,0 1,1 0,-1 0,0 0,1-1,-1 1,0 0,1-1,-1 1,1 0,-1-1,1 1,-1-1,1 1,0 0,-1-1,1 0,0 1,-1-1,1 1,0-1,0 0,-1 1,2-1,2 1,0 0,0 0,0-1,0 0,2 1,-2-1,0 0,1 0,-1 1,0 0,1 0,3 1,0 0,0-1,0 0,-1-1,1 1,2-2,14 2,-3 1,18 5,0-1,-31-4,1 0,-1 0,7 4,13 3,-10-6,-1 0,1 0,0-2,5 0,-17-1,-1 1,1 0,-1 0,6 1,-5 0,1 0,6 0,1-2,7 0,-11 0,0 0,1 1,3 0,46 7,-38-6,-1-1,11-2,0 1,-18 0,9 3,-9-2,8 1,-19-2,0 0,0 1,0-1,0 1,0 0,-1 0,2 0,-1 1,0-1,0 0,1 0,-1-1,1 1,17 0,20-2,-17 1,6 0,21 6,0 0,-44-5,0 1,0-1,0 1,2 1,-1 0,1 0,2 0,65 12,-72-14,-1 0,1 0,-1 1,0-1,1 1,-1 0,0 0,1 1,-1-1,0 0,0 0,0 0,1-1,-1 1,1-1,-1 0,3 1,1-1,-1-1,0 0,6 0,-5 0,-1-1,1 2,1-1,-5 1,0 0,0 0,0 0,2 1,8 2,0-1,1-1,0 0,0-1,-1-1,3-1,-7 1,-7 0,0 0,0 0,0 0,0 1,-1-1,1 0,0 1,0-1,0 1,0 0,-1-1,-1 1,1-1,0 1,-1 0,1-1,0 1,-1-1,1 1,-1 0,1 0,-1-1,1 1,-1 0,0 0,1 0,-1-1,0 1,0 0,0 0,1 0,-1 0,0 0,0 0,0 0,0 0,0-1,0 1,0 0,0 0,0 0,0 0,-1 0,1-1,0 1,0 0,-1 0,1-1,0 1,-1 0,1 0,-1-1,0 1,1 0,-1-1,0 1,1-1,-1 1,0-1,0 0,0 1,0-1,1 0,-1 1,0-1,0 0,0 0,0 0,0 0,0 0,-22 1,-8-2,-3 0,-141 1,169 0,-1-1,1 0,-1 0,0 0,0 0,-4 0,-84 1,45 0,48 0,1 0,-1 0,1 0,-1 0,1 0,-1 1,1-1,-1 0,1 1,-2 0,3 0,3 0,3 1,-3-1,9 3,0-1,0 0,0-1,1-1,4 1,-5-1,-27-2,-12 1,7 1,13-1,0 1,-6 1,6-1,0 0,-3-1,-183 1,94-2,-61 1,149 1,0 0,0 0,0 1,-11-1,17-1,0 0,0 0,0 0,0 1,1 0,-1-1,-4 3,3-1,-1-1,1 1,0-1,0-1,-1 1,-12 0,-1-2,2 1,7-1,0 0,0 0,0-1,-11 1,-344 1,183 0,191 0,1-1,3-1,-2 1,9-1,-13 2,1-1,-1 0,1 0,-1 0,1-1,-1 0,0 0,0-1,0 0,5-3,15-11,-23 15,0 0,1 0,-1 0,1 1,0-1,-1 1,5-1,4-1,11 0,-11 1,11-2,-9 0,1 1,-1 1,0 1,1 0,9 1,-9 0,0 0,14-3,-13 1,1 1,-1 1,2 1,4-1,5 0,-7-3,-13 1,0 2,3-1,115 1,-61 0,-60 0,-1 0,0-1,1 1,1-1,0-1</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6:14.50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5001 775,'-4'3,"0"1,-2 0,-7 7,8-7,1 0,0-1,-1 0,0 0,0 0,0-1,-1 1,-10 4,-11 1,17-4,-22 4,0-1,-11 0,29-4,-12 0,0 0,-3-2,-53-1,41-1,-20 1,-133-2,98 0,19 2,38-2,-16 0,43 2,0-1,-10-1,3-1,-1 1,-14 1,-60 1,94 0,0 0,0 0,0 0,0 0,0 0,0 0,0 0,0 0,0 0,0 0,0 0,0 0,0 0,0 0,0 0,0 0,-1 0,1 0,0 0,0 0,0-1,0 1,0 0,0 0,0 0,1 0,-1 0,0 0,0 0,0 0,0 0,0 0,0 0,0 0,0 0,0 0,0 0,0 0,0 0,0 0,0 0,0 0,0 0,0 0,0 0,0 0,0 0,0 0,0 0,0 0,0 0,0 0,0 0,0 0,0 0,0 0,0 0,2-2,1 1,0-1,0 1,0 0,0 1,0-1,0 0,0 1,2-1,-1 1,30-3,0 1,1 1,319 1,-190 0,-159 0,-7-1,-6-1,-2-1,1 1,-1 0,-2 0,-30-1,-5 1,-44 2,37 0,-806 0,841 0,0-1,-19-4,37 4,0 1,0 0,0 0,0-1,0 1,0 0,0-1,1 1,0 0,0 0,0 0,0 0,0 0,-1-1,1 1,0 0,0 0,0 0,0 0,0 0,0 0,0-1,0 1,0 0,0 0,0 0,0 0,0 0,-1-1,1 1,0 0,0 0,0 0,0 0,0 0,1-1,-1 1,0 0,0 0,0 0,0 0,0 0,0-1,0 1,0 0,0 0,0 0,0 0,0 0,0 0,1-1,-1 1,0 0,0 0,0 0,0 0,0 0,0 0,1-1,0 1,0-1,-1 1,1-1,0 1,0 0,0-1,0 1,-1 0,1-1,0 1,0 0,12-1,-10 1,86 0,-44 0,23 2,-9 0,21 0,13 1,-1-1,4 0,55-2,-131-1,1-1,-1-1,2-1,10-2,-31 6,22-4,-21 3,1 0,-1 0,1 0,-1 0,1 0,-1 0,1-1,-3 2,0 0,1 0,-1 0,0-1,0 1,0 0,0 0,1 0,-1 0,0 0,0-1,0 1,0 0,0 0,0 0,1-1,-1 1,0 0,0 0,0 0,0 0,0-1,0 1,0 0,0 0,0-1,0 1,0 0,0 0,0-1,-1 1,1 0,0 0,0-1,0 1,-1 0,1 0,0 0,0-1,0 1,-1 0,1 0,0 0,-1 0,1-1,-2 1,0-1,-1 0,1 1,-2-1,-9-1,0 2,0-1,-3 2,-2-1,-18 0,-234 8,247-6,-135 11,48 2,82-10,-75 13,86-15,-27 7,-8 0,18-3,-13 1,34-6,1-1,-10-1,19 0,0 1,0-1,0-1,1 1,-1 0,0-1,3 1,-1 0,1 0,0 0,0 0,-1 0,1 0,0 0,-1 0,1-1,0 1,0 0,-1 0,1 0,0 0,0-1,0 1,-1 0,1 0,0-1,0 1,0 0,-1 0,1-1,0 1,0 0,0 0,0-1,0 1,0 0,0 0,0-1,0 1,0 0,0-1,0 1,0 0,0-1,0 1,0 0,0 0,0-1,0 1,0 0,0-1,0 1,0 0,1 0,0-2,-1 1,1 0,0-1,0 1,0 0,0 0,0 0,0 0,1 0,-1 0,0 0,0 1,1-1,-1 0,5-1,-1 0,1 0,0 0,4-1,3-1,1 0,6 0,29-3,-10 1,39-4,18 3,-49 3,35-1,-20 3,41 0,-270 2,-142-4,264 2,-60-4,-121-2,182 8,-55-1,-49-2,55 2,63 1,341-1,-131-7,-67 1,92 0,-122 4,-1-1,33 0,132 3,-126 2,140 6,-151-3,-28 1,25 0,-92-4,5-1,0-1,-19 1,-1 0,0 0,0 0,1 0,-1 0,0 0,1 0,-1 0,0-1,0 1,1 0,-1 0,0 0,0 0,0 0,1 0,-1 0,0-1,0 1,0 0,0 0,0 0,0 0,0 0,0 0,0 0,0 0,0 0,0 0,0 0,-1 0,1 0,0 0,0 0,0-1,0 1,0 0,0 0,0 0,0 0,0 0,0 0,0 0,0 0,0 0,0 0,0 0,0 0,0 0,0 0,-1-1,0 1,0-1,0 1,0-1,0 1,-1-1,-13-2,-6 0,1-1,-32-4,-2 3,-1-1,-118-9,74 8,-85-2,-102 8,225 3,-37 7,58-3,1 1,-37 12,63-15,5-2,1 0,0 1,0 0,-1 0,7-2,0 0,0-1,0 1,0 0,0 0,0 0,1-1,0 0,0 0,-1 0,1 1,0-1,0 0,0 0,0 0,0 0,0 0,0 1,0-1,-1 0,1 0,0 0,0 0,0 1,0-1,0 0,0 0,0 0,0 1,0-1,0 0,0 0,0 0,1 0,-1 1,0-1,0 0,0 0,0 0,0 0,0 1,0-1,0 0,0 0,1 0,-1 0,0 0,0 1,0-1,0 0,0 0,1 0,-1 0,0 0,0 0,2 1,1 0,-1-1,0 1,1-1,-1 1,0-1,1 0,-1 0,2 0,1 0,92 0,-37-1,-17 0,9-4,1 0,263-17,-77 10,141-1,-71 12,-178 1,-127 0,0 0,0 0,0 1,0 0,0-1,0 1,0 0,0 1,0-1,-4-1,0 1,0-1,1 0,-1 0,0 0,0 0,0 0,0 0,0 0,1 0,-1 0,0 0,0 1,0-1,0 0,0 0,0 0,0 0,0 0,0 1,0-1,1 0,-2 0,1 0,0 0,0 0,0 0,0 0,0 1,0-1,0 0,0 0,0 0,0 0,0 0,0 0,0 0,-1 0,1 0,0 0,0 0,0 0,0 0,0 0,0 0,0 0,-8 2,-108 2,-1-4,-15-8,40 2,-256-13,83 11,0 7,278 0,13-2,1 0,145-3,57-2,-81-1,-11 0,284-13,-272 12,-37 2,-74 5,-1-1,4-3,-31 6,-7 1,0-1,0 1,0-1,-1 0,1 0,0 0,0 0,0 0,1-1,-4 2,0-1,0 1,1 0,-1 0,0 0,0 0,0-1,1 1,-1 0,0 0,0-1,0 1,0 0,0 0,1-1,-1 1,0 0,0-1,0 1,0 0,0 0,0 0,0 0,0-1,0 1,0 0,0 0,-1 0,1 0,0-1,0 1,0 0,0 0,0 0,0 0,0 0,0 0,-1-1,1 1,0 0,0 0,-1 0,0-1,0 1,0-1,0 1,0 0,0-1,0 1,0 0,0 0,-19-1,1 0,-6 2,-1-1,-142 3,107-1,-181 9,9-1,1-10,66-4,-61-1,225 5,-9 0,9-1,3-1,5 0,-5 2,17-4,0 0,19-2,39 1,-29 2,18-2,70-5,-40 5,39-2,193-5,-212 9,-75 2,134-6,98-16,-246 20,22-3,-47 5,0 1,0 0,0 0,0-1,0 1,0-1,0 1,-1 0,0 0,1 0,-1 0,0-1,0 1,0 0,0 0,0 0,1 0,-1 0,0 0,0 0,0 0,0 0,0-1,0 1,0 0,0 0,0 0,0 0,1 0,-1-1,0 1,0 0,0 0,0 0,0 0,0 0,0-1,0 1,0 0,0 0,0 0,0 0,0-1,0 1,0 0,-1 0,1 0,0 0,0 0,0 0,0-1,0 1,0 0,0 0,0 0,0 0,-1 0,1 0,0 0,0-1,-1 1,0-1,0 0,-1 1,1-1,0 0,-1 1,1 0,0-1,-1 1,0 0,-16-2,13 2,-125-1,76 1,-13 0,-132 2,0 6,26 5,4-7,0-5,149-1,-86-4,102 4,-50-5,54 5,-1 0,0 0,1 0,-1 0,0 0,1 0,-1 0,1-1,-1 1,1 0,-1 0,1-1,-1 1,1 0,0 0,0 0,0 0,0-1,0 1,0 0,-1 0,1 0,0 0,0 0,0 0,0 0,0 0,0 0,0-1,0 1,0 0,0 0,0 0,0 0,0 0,0 0,0 0,0 0,0 0,0-1,0 1,0 0,0 0,1 0,-1-1,0 1,1 0,-1-1,0 1,0 0,1 0,-1-1,0 1,1 0,-1 0,3-2,0 1,0-1,0 1,0 0,0 0,2 0,20-3,-19 3,58-7,-20 3,80-12,142-16,-125 19,-20 2,111-9,-182 16,11-2,15 3,-76 4,9 0,1 0,-1-1,0 0,3-1,-12 2,1 0,-1 0,1-1,-1 1,0 0,1 0,-1 0,0 0,1-1,-1 1,0 0,1 0,-1 0,0-1,1 1,-1 0,0-1,0 1,1 0,-1-1,0 1,0 0,0-1,0 1,0 0,0-1,0 1,0 0,0-1,0 1,0 0,0 0,0-1,0 1,-1 0,1-1,0 1,0 0,0 0,0 0,-1-1,1 1,0 0,0 0,-1 0,1-1,0 1,0 0,-1 0,1 0,0 0,-1-1,-5-1,-1-1,0 1,0 0,0 0,-2 0,-1 0,-19-4,0 2,-16-1,-59 2,-134 2,119 2,43 0,-24 7,0 1,-1-6,196-3,-65-2,0 0,6-3,0 0,84-12,35-4,33 1,-118 12,-8 1,99-10,-107 11,57-3,-56 5,-126 4,34 0,-311 0,240 4,19 0,12-3,-43 1,0 3,65-4,44-1,17 0,0-1,0 0,-1 0,5-2,8-1,43-6,-15 3,-10 2,9 1,36 1,-39 1,33-3,-1 0,48 0,-57 1,-35 1,-18 1,-11 2,0 0,-1 0,1 0,0-1,0 1,0 0,-1-1,1 1,0-1,0 1,-1-1,1 0,-1 1,0 0,0 0,0 0,1 0,-1 0,0 0,0 0,0 0,0 0,0 0,0-1,0 1,0 0,0 0,0 0,0 0,0 0,0 0,0 0,0 0,0 0,0-1,0 1,0 0,0 0,0 0,0 0,0 0,0 0,0 0,0 0,0 0,0 0,0-1,0 1,-4-2,-4 1,-17 0,-16 1,11 1,-60 1,-2 0,39-2,-150 3,128-2,22-1,-8 5,84-6,16-2,107-9,-128 11,33-2,15-5,20-2,-18 2,-12 1,15-2,-17-1,-12 1,-41 9,0 0,-1 0,1 0,0 0,-1 0,1-1,0 1,-1 0,1 0,0-1,-1 1,1 0,0-1,-2 1,1 0,-1-1,1 1,-1 0,1 0,-1 0,1 0,-1 0,1 0,-1 0,1 0,-1 0,-71 0,38 2,-18 0,-139-2,489 0,-249-2,3 0,-50 2,6 0,-8 0,1 0,-1 0,0 0,0 0,0 0,1-1,-1 1,0 0,0 0,1 0,-1 0,0 0,0 0,0 0,1 0,-1-1,0 1,0 0,0 0,0 0,1 0,-1-1,0 1,0 0,0 0,0 0,0-1,0 1,0 0,0-1,0 1,0 0,0-1,0 1,0 0,0-1,0 1,-1 0,1 0,0-1,0 1,0 0,-1 0,1-1,0 1,0 0,0 0,-1 0,1-1,0 1,-1 0,1 0,0 0,0 0,-1 0,1 0,0 0,-1-1,1 1,-11-2,0 1,-1 1,-6 1,-1-1,15 0,0 1,1-1,-1 1,0 0,0 0,0 0,0 0,0 0,-3 0,9-1,-1 0,1-1,0 1,1-2,3 0,15-2,-16 3,0 1,0-1,0-1,-1 1,1-1,0 0,3-2,-4 2,-4 2,0 0,0 0,0 0,0 0,0 0,0 0,0 0,0 0,0 0,0 0,0 0,0 0,0 0,0 0,0 0,0 0,0 0,0-1,0 1,0 0,0 0,0 0,0 0,0 0,0 0,0 0,0 0,0 0,0 0,0 0,0 0,0 0,0 0,0 0,0 0,0 0,0 0,0 0,0 0,0 0,0 0,0 0,0 0,0 0,-6 3,-1-1,2-1,-1 0,0 0,0 0,0-1,-4 0,2 0,0 0,1 0,-1 1,-2 1,6-2,-1 1,1 0,0 0,-1 0,1 1,-1-1,0 0,1-1,-1 1,0-1,-3 0,-3 1,-26 3,8 0,17-2,-1-1,-8 0,18-1,0 0,0 0,0 0,0 1,0-1,-1 1,0 0,-2 1,1-1,-1 1,-3-1,2 0,1 0,-6 2,9-2,-1 0,0 0,0-1,0 1,-1-1,-20-1,9 1,-43 0,56 0,1-1,-1 1,0-1,0 1,0-1,0 0,0 0,-1 0,1 0,-4 0,-10 0,-16 1,9 0,13 0,-7-2,8 1,-9 0,7 1,0 1,-6 1,-21 2,2-1,-9 3,40-5,0 0,0 1,-2 0,-6 2,-5 0,-7 1,16-2,6-2,-1 0,-2 1,-7 2,0 0,-1-1,-8 1,14-2,1 0,-1 1,-15 3,11-4,0 0,-1 1,-8 3,5 0,-9 0,9-2,-13 5,-48 18,-54 24,127-49,-33 12,-1-1,-6-1,0 0,-76 18,5-8,77-15,-74 7,47-6,-27 0,45-5,-29 7,59-7,-23 5,33-6,0 0,0 1,0 0,0 1,7-4,0 0,0 1,1-1,-1 1,0-1,0 1,1 0,-1-1,0 1,1 0,-1 0,1-1,0 0,0 1,-1-1,1 0,0 1,0-1,0 0,0 1,0-1,0 0,0 1,0-1,0 0,0 1,0-1,0 0,0 0,0 1,1-1,-1 0,0 1,0-1,0 0,0 0,0 1,1-1,-1 0,0 0,0 1,1-1,-1 0,0 0,0 1,1-1,0 1,1 0,0 0,-1 0,1 0,0-1,0 1,-1 0,1-1,1 1,5 0,6 1,-7-1,41 2,50-2,-52-2,22 0,19-5,152-18,-80 12,-24 1,21 0,-53 5,77-2,0 7,-404 3,113 3,-135 3,48 4,0 8,25 6,2 9,164-34,-46 12,40-10,0 2,-11 5,20-8,4-2,0 0,0 0,0 0,0 0,0 0,0 0,-1 0,1 1,0-1,0 0,0 0,0 0,0 0,1 0,-1 0,0 0,0 0,0 0,0 0,0 0,0 0,0 0,0 0,0 0,0 0,0 0,0 0,0 0,0 0,0 0,0 0,0 0,0 0,0 0,0 0,0 0,0 0,0 0,0 0,0 0,0 0,0 0,0 0,0 0,0 0,0 0,0 0,0 0,1 0,7 1,-5-1,22 0,-1-1,1-1,9-3,18-6,19-8,51-19,-39 11,173-43,100-6,-268 58,44-7,-106 20,82-14,-67 12,13-3,43 0,-88 10,-9 0,1 0,-1 0,0 0,0 0,0 0,0 0,0 0,0 0,0 0,0 0,0 0,0 0,0 0,0 0,0 0,0 0,0 0,0 0,0 0,0 0,0 0,0 0,0 0,0 0,0 0,0 0,0 0,0 0,0 0,0 0,1 0,-1 0,0 0,0 0,0 0,0 0,0 0,0 0,0 0,0 0,0 0,0 1,0-1,0 0,0 0,0 0,-2 2,-2 1,-7 1,0 0,0 0,-11 2,7-2,-140 34,143-35,-120 24,70-13,0-4,-10-1,-12 1,41-5,24-3,10-1,1-1,0 2,-5 0,26-1,2-1,0-1,-1 0,13-4,44-6,-9 1,66-11,-95 16,12-2,32 0,-75 7,-2 1,-3 1,-6 2,-7 1,-1 0,0-1,-6 0,0 0,-426 79,217-48,64-9,-54 8,55-7,-144 26,232-35,-26 11,99-27,0 0,-3 2,6-3,1 0,-1 1,1-1,0 1,0 0,0-1,-1 2,3-3,0 0,0 0,0 0,0 0,-1 0,1 0,0 1,0-1,0 0,0 0,0 0,0 0,0 0,0 0,0 0,0 0,0 0,0 0,0 1,0-1,0 0,0 0,0 0,0 0,0 0,0 0,0 0,0 1,0-1,0 0,0 0,0 0,0 0,0 0,0 0,0 0,0 0,0 0,0 1,0-1,0 0,0 0,0 0,0 0,0 0,1 0,-1 0,0 0,0 0,0 0,0 0,0 0,0 0,0 0,0 0,0 1,1-1,-1 0,0 0,0 0,8 0,-7 0,63 1,-33-2,4 0,0-2,7-2,71-15,-94 16,97-20,1 0,76-12,0 8,-106 19,47 2,91 7,-217 1,-5 0,-3 0,0-1,0 0,0 0,0 0,0 0,0 0,0 0,0 0,0 0,0 0,0 1,0-1,0 0,0 0,-1 0,1 0,0 0,0 0,0 0,0 0,0 0,0 0,0 0,0 0,0 0,0 1,-1-1,1 0,0 0,0 0,0 0,0 0,0 0,-5 1,1 1,-1-1,0 0,0 0,1 0,-3-1,0 1,-118 15,111-15,-243 31,-71 7,326-39,-207 18,80-8,-65 1,154-9,-5 1,-32 7,77-10,-6 1,5-1,4 1,7-1,0 0,0-1,5-1,3 0,72-5,18-2,297-31,-51 15,-305 23,251-3,-231 5,-69 0,3 0,0 0,0 0,1 1,-2 0,-3 0,-5 1,-13 2,0-1,0-1,-4-1,-9 2,-245 11,157-9,-145 9,-50 3,269-14,-207 16,245-19,-76 9,-24 7,85-12,1 2,0 1,-3 2,25-9,-12 5,11-5,0 1,0 0,0-1,1 1,-1-1,0 1,0 0,1 0,-1-1,0 2,1-2,0 0,0 0,-1 0,1 1,0-1,0 0,0 0,0 0,0 1,0-1,0 0,0 0,0 0,0 1,0-1,0 0,0 0,0 0,0 1,0-1,0 0,0 0,0 0,0 1,0-1,0 0,0 0,1 0,-1 0,0 1,0-1,0 0,0 0,0 0,1 0,-1 1,0-1,0 0,0 0,0 0,1 0,-1 0,1 1,1-1,-1 1,0-1,1 1,0-1,0 0,20 4,0-1,22 0,46-3,-69-1,215-15,-104 5,-21 1,48-2,6 6,-121 2,-23 2,17 0,-231 2,80 0,46 0,-346 3,346-2,-281 11,-269 6,470-18,145 0,0 0,1 0,-1-1,0 1,0 0,0-1,0 0,1 1,0 0,1 0,-1-1,0 1,1-1,-1 1,1 0,-1-1,0 1,1-1,-1 1,1-1,0 0,-1 1,1-1,-1 1,1-1,0 0,0 1,-1-1,1 0,0 1,0-1,0 1,0-1,0 1,0-1,0 1,0-1,0 1,0-1,0 1,1-1,-1 1,0-1,0 1,1-1,-1 1,0-1,0 1,1 0,-1-1,0 1,1 0,-1-1,1 1,0-2,1 1,0-1,0 1,2-1,2-1,1 0,-1 0,1 1,6-2,30-4,-42 7,92-10,-66 8,213-14,-152 13,219-6,1 10,-136 0,-18 0,-153 0,9 1,-8 0,-4 0,-4-1,-182 7,111-6,-180 4,148-4,-75 3,-92 5,44-2,49 2,51-2,53-4,-140 8,132-6,-32 2,109-6,0 1,0 0,-6 2,16-4,-1 0,1 0,0 0,-1 0,1 0,-1 1,1-1,0 0,-1 0,1 0,0 1,-1-1,1 0,0 0,0 0,0 0,0 0,0 1,0-1,0 0,0 0,0 0,0 0,0 0,0 0,0 0,0 0,0 0,0 0,1 0,-1 0,0 0,0 0,0 0,0 1,0-1,0 0,0 0,0 0,0 0,0 0,0 0,0 0,0 0,0 0,1 0,-1 0,0 0,0 0,0 0,0 0,2 0,0 1,0-1,1 0,-1 0,131 1,-67-2,-32 1,258-2,-238 0,138-4,-159 5,154-10,-106 6,24 3,-99 2,-6 0,0 0,-11 0,10 0,-120 4,39 0,59-3,-157 3,41-2,3 0,-373-2,418-3,-2 1,93 2,-2 0,0 0,0 0,0 0,0 0,0-1,-1 1,3 0,-1 0,1 0,0-1,0 1,0 0,0 0,0 0,-1 0,1 0,0 0,0 0,0 0,0 0,0 0,0-1,-1 1,1 0,0 0,0 0,0 0,0 0,0-1,0 1,0 0,0 0,0 0,0 0,0 0,0 0,0-1,0 1,0 0,0 0,0 0,0 0,1 0,-1 0,0 0,0 0,0 0,0-1,0 1,0 0,0 0,0 0,8-3,2 2,1-1,-1 1,5 1,0 0,151-5,-122 4,106-4,32 0,421-4,-316 5,-78-2,-131 3,189-8,-246 10,-1-1,1-1,9-3,-30 6,5-2,-4 2,-1 0,0 0,0 0,0 0,1 0,-1 0,0 0,0 0,0 0,1-1,-1 1,0 0,0 0,0 0,0 0,0 0,1 0,-1-1,0 1,0 0,0 0,0 0,0 0,0-1,0 1,0 0,0 0,-1 0,1-1,0 1,-1 0,1 0,0 0,-1 0,1 0,0 0,-1 0,1 0,0 0,-1 0,1 0,0 0,-1 0,0 0,-91-1,49 2,-75-1,-202 0,184-2,-65 0,99 1,-203 2,74 7,219-7,-295 7,533-11,-196 2,459-15,-150 3,-155 8,-100 1,39-1,55 1,-138 2,1-1,-39 3,-1 0,0-1,1 1,-1 0,0-1,1 1,-1 0,0-1,0 0,0 1,-1 0,0 0,0 0,0 0,0 0,0 0,0 0,0 0,0 0,0 0,1 0,-1 0,0 0,0 0,0 0,0 0,0-1,0 1,0 0,0 0,0 0,0 0,0 0,0 0,0 0,0 0,0 0,0-1,0 1,0 0,0 0,0 0,0 0,0 0,0 0,0 0,0 0,0-1,0 1,0 0,0 0,0 0,0 0,0 0,0 0,0 0,0 0,0 0,0 0,0-1,0 1,-1 0,1 0,0 0,0 0,0 0,0 0,0 0,0 0,-7-2,-5 0,-1 1,0 1,-7 0,3 1,-163-2,-89 2,-32 10,183-3,37-1,-44 2,-80 5,62-6,-138 3,58-11,221 0,1-1,-1 1,1 0,0 0,-1 0,1-1,0 1,1 0,0 0,0 0,0 0,0 0,0 0,-1 0,1 0,0-1,0 1,0 0,0 0,0 0,0 0,-1 0,1 0,0 0,0-1,0 1,0 0,0 0,0 0,0-1,0 1,0 0,0 0,0-1,0 1,0 0,0 0,0 0,0-1,1 1,-1 0,0 0,0-1,0 1,0 0,1 0,-1 0,0 0,0-1,0 1,1 0,1-2,1 0,1 0,-1 0,0 0,0 1,1-1,-1 1,3-1,8-1,9-1,-14 2,148-17,1 7,-152 12,315-12,1 12,-168 0,370 0,-590-2,6 0,-351 2,209 0,173 0,-376 3,360-3,-118 5,-181 0,269-5,73 0,-1 0,1 0,0 0,-1 0,1-1,0 1,-2-1,4 1,0 0,0 0,0 0,0 0,0 0,0 0,0 0,-1 0,1 0,0 0,0 0,0 0,0 0,0 0,0 0,0 0,0 0,0 0,0-1,0 1,0 0,-1 0,1 0,0 0,0 0,0 0,0 0,0 0,0 0,0 0,0 0,0-1,0 1,0 0,0 0,3-2,6-2,-7 3,9-3,1 1,0 0,-1 1,2 0,49-4,-57 6,76-4,-16 1,323-8,-213 8,-32 0,58-1,86-1,1 5,-105 0,127-6,-300 6,46-4,-45 3,0-1,-1 0,1-1,0 0,-5 0,-6 3,0 0,0 0,1 0,-1 0,0 0,0 0,0 0,0 0,0-1,0 1,0 0,0 0,0 0,0 0,0 0,0 0,0 0,0 0,0 0,0-1,1 1,-1 0,0 0,0 0,0 0,0 0,0 0,0 0,0 0,0 0,-1-1,1 1,0 0,0 0,0 0,0 0,0 0,0 0,0 0,0 0,0 0,0-1,0 1,0 0,0 0,0 0,0 0,0 0,-1 0,1 0,0 0,0 0,0 0,0 0,0 0,0 0,0 0,0 0,0 0,-1 0,1 0,0 0,-2-1,-1 0,1 0,-1 0,1 1,-1 0,-1-1,-17 0,7 1,-30-3,-25-2,-143 5,22 4,-92 2,260-6,-149 8,12-1,-347 2,391-9,109 0,5-1,2 0,22-3,-1 0,20 0,47 1,-43 2,58-2,130-5,105-4,-7 7,-297 5,229-6,239 2,-321 5,-129-1,-115 0,-260 3,278-2,-219 11,-148 23,375-32,-171 10,148-11,-158 1,216-3,1 0,-1 0,0 0,0 0,0 0,0 0,0 0,1-1,-1 1,0 0,0-1,1 1,-1 0,1 0,0 0,0 0,0 0,0 0,0 0,0 0,0 0,0 0,0 0,0 0,0 0,0 0,0 0,0 0,0 0,0 0,0 0,0 0,0-1,0 1,0 0,-1 0,1 0,0 0,0 0,0 0,0 0,0 0,0 0,0 0,0 0,0 0,1-1,-1 1,0 0,0 0,2-2,5-1,8 0,-1 0,8 0,-3 0,30-4,28 1,51 3,-111 2,221-4,-137 2,34-2,278 5,-269 4,17 8,-145-10,49 5,-51-4,0 0,0 1,7 3,-20-7,1 1,-1-1,0 1,0 0,1-1,-1 1,0 0,0 0,1 0,-2 0,0-1,0 0,1 1,-1-1,0 0,0 1,0-1,0 0,1 1,-1-1,0 0,0 1,0-1,0 1,0-1,0 0,0 1,0-1,0 1,0-1,0 0,0 1,-1-1,1 0,0 1,0-1,0 0,0 1,-1-1,1 0,0 1,0-1,-1 0,1 1,0-1,0 0,-3 2,1 0,0 0,0 0,-1 0,1-1,-1 1,0-1,-1 1,-4 1,0 0,-3 0,-218 52,-51 1,93-26,-2-10,-62-10,229-9,-27 1,-9 0,123-3,1-2,169-8,-201 10,146-3,-65 2,-15-2,19 0,145 4,-136 0,-54 1,38 8,-106-9,0 1,0 0,0 1,0-1,0 1,3 1,-9-2,1-1,-1 0,0 0,1 0,-1 0,0 1,1-1,-1 0,0 0,0 1,1-1,-1 0,0 0,0 1,1-1,-1 0,0 1,0-1,0 0,0 1,0-1,0 0,0 0,0 0,0 1,0-1,0 0,0 0,0 0,0 1,0-1,0 0,0 0,0 0,-1 1,1-1,0 0,0 0,0 0,0 0,0 1,-1-1,0 1,0 0,0-1,-1 1,1 0,0 0,-1-1,0 1,-6 2,0-1,0 0,0-1,0 0,-33 3,30-3,-281 27,44-6,199-18,-137 5,19 0,-35 5,162-10,-18 5,45-6,11-3,0 0,1 0,-1 1,1-1,-1 1,1-1,-1 1,1-1,-1 1,2-1,0 0,0 0,0 0,0 0,0 0,0 0,-1 0,1 0,0 0,0 0,0 0,0 0,0 1,0-1,0 0,0 0,0 0,0 0,0 0,0 0,0 0,0 0,0 0,0 0,0 0,0 0,0 0,0 0,0 0,0 0,0 0,0 1,0-1,0 0,0 0,0 0,0 0,0 0,0 0,0 0,0 0,0 0,0 0,0 0,0 0,0 0,0 0,0 0,0 1,0-1,0 0,0 0,0 0,0 0,0 0,0 0,0 0,4 1,-3-1,15 4,0-2,0 0,6-1,49 0,-42-2,229-4,-134 2,-60 1,67 0,-16-3,-13 1,151 4,-130 0,-121 0,-1 0,0 0,0 0,0 0,-1 0,1 0,0 0,0 0,0 0,-1 0,1 1,0-1,0 0,0 0,-1 1,0-1,1 0,-1 0,0 0,0 0,0 0,0 0,0 0,0 1,0-1,0 0,0 0,-1 0,1 0,0 0,0 0,0 0,0 0,0 0,0 0,0 0,0 0,0 0,0 0,0 0,0 1,0-1,0 0,0 0,0 0,0 0,0 0,0 0,0 0,0 0,0 0,-1 0,1 0,0 0,0 0,0 0,0 0,-3 1,-6 1,1 0,-1-1,-3 1,-27-1,0 1,-161 9,74-4,74-4,-42 3,-16-3,-134 3,125-4,-9 0,-7-2,184 0,236-2,-6 0,-180 2,-5-4,-8-1,23 5,-107 0,-1 0,0 0,0 0,0 0,0 0,0 0,0 0,1 0,-2 0,0 0,0 0,0 0,-1 0,1 0,0 0,0 0,0 0,0 0,0 0,0 0,0 0,0 0,0 0,0 0,0 0,0 0,0 0,0 0,0 0,0 0,0 0,0-1,0 1,0 0,0 0,0 0,0 0,0 0,0 0,0 0,0 0,0 0,0 0,0 0,0 0,0 0,0 0,0 0,0 0,0 0,0 0,0 0,0 0,0 0,0 0,0 0,0 0,0 0,0 0,0 0,0 0,0 0,0 0,0 0,0 0,0 0,0 0,0 0,0 0,0 0,0 0,0 0,0 0,0 0,0 0,0 0,-2-1,-4 0,-44-1,12 1,-175-1,45 0,3-5,71 2,-167 1,77 3,-210-1,389 2,-209 8,132-3,-226 21,266-20,17-1,-1-2,-8-1,21-1,11 0,4-1,3 1,5-1,-1 0,1-1,-1 0,2-1,9-1,109-10,-41 6,99-6,-102 8,93-1,0 7,-64-1,-84 0,33 0,-56 2,-7-2,0 0,0 0,0 0,0 0,0 0,0 0,0 0,0 0,0 0,0 0,0 0,0 0,0 0,0 0,0 0,0 0,0 0,0 0,0 0,0 0,0 0,0 0,0 0,0 0,0 0,0 0,0 0,0 0,0 0,0 0,0 0,0 0,0 0,0 0,0 0,0 0,0 0,0 0,0 0,0 0,0 0,0 0,0 0,0 0,0 0,0 1,0-1,0 0,0 0,0 0,0 0,0 0,0 0,0 0,0 0,0 0,0 0,0 0,-4 1,-60 3,-32-3,18 0,-486 2,385-3,18 5,80-2,-218 9,203-4,16-2,46-3,0 1,-31 8,59-10,6-2,0 0,0 0,0 0,0 0,0 0,0 0,0 0,0 0,-1 0,1 0,0 0,0 0,0 0,0 0,0 0,0 0,0 0,0 0,0 1,0-1,0 0,0 0,0 0,0 0,0 0,0 0,0 0,0 0,0 0,0 0,0 0,0 0,0 0,0 0,1 0,-1 0,0 0,0 0,0 0,0 0,0 0,0 0,0 0,0 0,0 0,0 0,0 0,0 1,0-1,0 0,0 0,0 0,0 0,0 0,0 0,0 0,0 0,2 0,0 1,-1-1,1 0,0 0,1 1,90 0,-56-2,57 2,85-2,-88-3,-3 1,45-1,155-2,-166 4,12 0,-92 2,-1315 0,1221-2,-42-7,91 8,2 1,0 0,0 0,1 0,-1 0,0 0,0 0,0 0,0-1,1 1,-1 0,0-1,0 1,1-1,-1 1,1 0,0 0,0 0,0 0,0 0,0 0,0 0,0 0,0 0,0 0,0 0,0 0,0 0,0 0,0 0,0 0,0 0,0-1,0 1,0 0,0 0,0 0,0 0,0 0,0 0,0 0,1 0,-1 0,0 0,0 0,0 0,0 0,0 0,0 0,0 0,0 0,0 0,0 0,1-1,1 0,-1 0,1 0,-1 0,1 0,-1 0,1 1,1-1,15-4,-14 4,27-5,26-1,-38 5,158-12,-51 6,135-12,-19 0,-10 4,-73 6,-64 3,158-12,-92 2,-106 9,48-15,-101 23,9-4,-10 4,-1 0,0 0,1-1,-1 1,0 0,1 0,-1-1,1 1,-1 0,0 0,0-1,1 1,-1 0,0-1,0 1,1 0,-1-1,0 1,0-1,0 1,1 0,-1-1,0 1,0-1,0 1,0 0,0-1,0 1,-1 0,1-1,0 1,0 0,0 0,0-1,0 1,-1 0,1 0,0-1,0 1,0 0,-1 0,1 0,0-1,0 1,-1 0,1 0,0 0,0 0,-1 0,1 0,-9-3,8 2,-8 0,0-1,0 1,-5 0,-28 0,24 2,-1016-1,914 2,-45 10,-8 10,161-21,8-1,-1 1,1-1,-2 2,4-1,5-1,3 1,21 0,24-2,27-6,-20 1,144-12,-3 0,0 6,-47 6,52-1,129-3,-242 6,43-1,5 2,-128 3,-5 0,0-1,5 0,-8 0,-3 1,0 0,0 0,0 0,0 0,0 0,0 0,0 0,0 0,0 0,0 0,0 0,0 0,0 0,0 0,0-1,0 1,0 0,0 0,0 0,0 0,0 0,0 0,0 0,0 0,0 0,0 0,0 0,0 0,0 0,0 0,0 0,0 0,0 0,0 0,0 0,0 0,0 0,0 0,0 0,0 0,-1 0,1 0,0 0,-7-2,6 1,-24-4,-16-1,-25-1,12 1,-80-4,0 5,74 3,-54-1,-38-1,-145-1,188 5,-25-2,-36 0,16 2,152 0,0 0,0 0,0-1,0 1,0-1,4 0,3 0,21-4,0 1,9 0,157-6,-12 1,69-4,-158 8,204-9,-74 9,-135 1,8 0,53-3,-144 7,7-1,-10 1,1 0,-1-1,1 1,-1 0,1 0,-1 0,1 0,-1-1,0 1,1 0,-1 0,0-1,1 1,-1 0,1-1,-1 1,0 0,0-1,0 1,0 0,0 0,0 0,0-1,1 1,-1 0,0 0,0 0,0-1,0 1,-1 0,1 0,0-1,0 1,0 0,0 0,0 0,0 0,0-1,0 1,0 0,0 0,-1 0,1-1,0 1,0 0,0 0,0 0,0 0,-1 0,1 0,0-1,0 1,0 0,-1 0,1 0,0 0,0 0,0 0,-10-3,-12-1,-1 2,0 0,-4 2,-19-3,4 0,-26-2,-48 1,-82-3,50 0,-164-5,225 9,-37 1,124 2,-7 0,7 0,0 0,-1 0,1 0,0-1,0 1,0 0,-1 0,1 0,0 0,0 0,0 0,0 0,-1 0,1 0,0 0,0 0,0 0,0-1,0 1,-1 0,1 0,0 0,0 0,0 0,0-1,0 1,0 0,0 0,0 0,0-1,0 1,0 0,0 0,1-1,-1 1,0 0,0 0,1 0,-1-1,0 1,1 0,-1 0,0 0,1 0,-1 0,0 0,1 0,-1 0,0-1,1 1,-1 0,0 0,13-1,-1 0,1 0,9 2,-2-1,763 1,-435-1,-347 0,2 0,0 0,0 0,0-1,0 1,0 0,0-1,0 0,2 0,-5 1,0 0,0-1,0 1,1 0,-1 0,0 0,0 0,0 0,0 0,0 0,0 0,0 0,0 0,0 0,0 0,0 0,0 0,0 0,1-1,-1 1,0 0,0 0,0 0,0 0,0 0,0 0,0 0,0 0,0 0,0-1,0 1,0 0,0 0,0 0,0 0,0 0,0 0,0 0,0 0,0 0,0-1,-1 1,1 0,0 0,0 0,0 0,0 0,0 0,0 0,0 0,0 0,0 0,0 0,0 0,0 0,0 0,-1 0,1-1,0 1,0 0,0 0,0 0,0 0,0 0,-7-2,-24-4,1 2,-1 1,-26 1,-497 2,431 2,10 0,78-1,-147-2,82-3,98 4,0 0,0 0,0 0,0-1,0 1,0 0,-1-1,0 0,3 1,-1 0,1 0,0 0,0-1,0 1,0 0,0 0,0 0,0 0,0 0,0 0,0 0,0 0,0 0,-1 0,1 0,0 0,0-1,0 1,0 0,0 0,0 0,0 0,0 0,0 0,0 0,0 0,0 0,0-1,0 1,0 0,0 0,0 0,0 0,0 0,0 0,0 0,0 0,0-1,0 1,0 0,1 0,-1 0,0 0,0 0,0 0,0 0,0 0,0 0,0 0,0 0,0 0,0 0,0-1,1 1,-1 0,0 0,0 0,0 0,6-3,0 1,1 0,0 1,0-1,7 1,29-1,-34 2,155-3,11 2,4-1,300-1,-306 4,-131-1,259 2,-271-1,82 3,98 1,-182-5,-28 0,8 0,-5-2,-3 2,0 0,0 0,0 0,0 0,0 0,0 0,0-1,0 1,0 0,0 0,0 0,0 0,0 0,-1 0,1 0,0 0,0 0,0-1,0 1,0 0,0 0,0 0,0 0,0 0,0 0,-1 0,1 0,0 0,0 0,-3-1,1-1,-1 1,0 0,1 1,-1-1,0 0,0 1,-1 0,-5-2,-21-3,-27-1,-30 2,33 2,-41-1,34 2,-40-5,11 1,-81 1,126 3,9 1,-3-2,37 1,1 1,0 0,0 0,0 0,0 0,0 0,0 0,0-1,0 1,0 0,0-1,0 1,0-1,0 1,1-1,-2 0,2 1,0 0,0 0,0 0,0 0,0 0,0 0,0 0,0 0,0 0,0 0,0-1,0 1,0 0,0 0,0 0,0 0,0 0,0 0,0 0,0 0,0 0,0 0,0 0,0-1,0 1,0 0,0 0,0 0,0 0,0 0,0 0,0 0,0 0,3-2,5 0,-7 2,16-2,0 0,12 2,1-1,138-2,-23 2,192-2,-217 3,34-3,24-3,0 6,-66 1,89-1,-199 0,-1 0,0 0,0 0,0 0,1 0,-1 0,0-1,0 1,0 0,0 0,1-1,-2 1,0 0,0 0,0 0,0 0,0 0,0 0,0 0,0 0,0 0,0 0,0 0,0 0,0 0,0 0,0-1,0 1,0 0,0 0,0 0,0 0,0 0,0 0,0 0,0 0,0 0,0 0,0 0,0 0,0 0,0 0,0 0,0 0,0 0,0 0,-1 0,1 0,0 0,0 0,0 0,0 0,0 0,0 0,0 0,0 0,0 0,0 0,0 0,0 0,0 0,0 0,0 0,0 0,0 0,0 0,0 0,0 0,0 0,0 0,0 0,-3-1,-8-1,-1 1,-9-1,-25 2,26 0,-377 0,358 2,-14 2,26-1,-49 1,65-4,48-3,30-5,-38 4,13-3,1 1,8 0,83-4,52 3,0 6,-79 2,44-1,-249 0,-109 0,118-2,-50 0,-234 2,441 0,80 0,-30-5,-63 2,21-2,-5 4,36-1,163 0,-167 3,132-4,-162 1,31 0,-78 1,2 0,10-2,70-6,-103 9,-3 0,-1 0,0 0,1 0,-1 0,0 0,1-1,-1 1,0 0,2-1,-3 0,-1 0,-3 1,-21-1,-16 1,10 0,-314 0,386-2,-2 0,-26 1,1 0,0-1,1 0,6 0,107 1,-66 2,130-1,-190 0,-1 0,0 0,0 0,0 0,0 0,0 0,0-1,0 1,0 0,1-1,-2 1,0 0,0 0,0 0,0 0,0 0,0 0,0 0,0 0,0 0,0 0,0 0,0 0,0 0,0 0,0 0,0 0,0 0,0 0,0 0,0 0,0 0,0 0,0 0,0 0,0 0,0 0,1 0,-1 0,0 0,0 0,0 0,0 0,0 0,0 0,0 0,0 0,0 0,-1 0,1 0,0 0,0 0,0 0,0 0,0 0,0 0,0 0,0-1,0 1,0 0,0 0,0 0,0 0,0 0,0 0,0 0,0 0,0 0,0 0,0 0,0 0,0 0,0 0,0 0,0 0,0 0,-2 0,-2-1,-21 0,-7 1,9 1,-34 1,4 0,-10 1,35-2,-1 1,-31 0,59-2,-11 0,7 0,5 0,0 0,8 0,-4 0,1 1,-1-2,0 1,0 0,1-1,-1 0,0 0,1-1,0 1,1 0,-1 0,0 1,2-1,10 1,0 0,3 1,5-2,-2 1,2 1,-17 0,-5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59.00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2925 0,'0'1,"0"0,0-1,0 1,0 0,1-1,-1 1,0-1,0 1,1 0,-1-1,1 1,-1-1,0 1,1-1,-1 1,1-1,0 1,-1-1,1 1,-1 0,1-1,-1 1,1 0,-1 0,1-1,-1 1,1 0,-1 0,0 0,1 0,-1 0,1 0,-1 0,1 0,0 0,-1 0,1 0,0 0,-1 0,1 0,0 0,0-1,0 1,0 0,0-1,0 1,0 0,0-1,0 0,0 1,0-1,0 0,1 1,-1-1,0 0,1 0,0 0,-2 0,1 0,-1 0,1 0,0 0,-1 0,1 1,-1-1,1 0,-1 0,1 0,-1 0,1 1,-1-1,1 0,-1 0,0 1,0-1,0 0,0 0,0 0,0 0,0 0,0 0,-1 0,1 0,0 0,0 0,0 0,0 1,0-1,0 0,0 0,0 0,0 0,-1 0,1 0,0 0,0 0,0 0,0 0,0 0,0 0,-1 0,-2 0,-16 1,-4-1,5 0,16 0,0 0,0 0,0 1,0-1,0 1,0 0,-1 0,1 0,-1 0,1-1,0 1,-1-1,0 1,-13 0,-14-1,7-1,22 1,0 0,0 0,0 0,0 0,-1-1,1 1,0 0,0 0,0-1,0 1,0-1,0 1,0-1,-14-6,12 6,-1-1,0 0,-1-1,2 2,0-1,0 1,0 0,0 0,0 0,0 0,0 0,0 1,-1-1,-7 0,0 1,0 0,5 0,-8 0,8 0,-1 0,1 0,-3 1,6-1,-1 1,1 0,0 1,-3 1,-6 2,12-5,0 0,0 0,0 0,0 0,0 0,0 0,0 0,0 0,0 0,0 0,0 0,0 0,0 0,0 0,0 0,0 0,0 0,0 0,0 0,0 0,0 0,0 0,0 0,0 0,0 0,0 0,0 0,0 0,0 0,0 0,0 0,0 0,0 0,0 0,0 0,0 0,0 0,0 0,4 0,-2-1,-2 1,0 0,0 0,0 0,0 0,-1 0,1 0,0-1,0 1,0 0,0 0,0 0,0 0,-1 0,1 0,0 0,0 0,0 0,0 0,0 0,-1 0,1 0,0 0,0 0,-6-1,0 0,-1 0,1 1,0 0,-5 0,-4 1,-313-1,322 0,0-1,-5-1,2 1,0-1,2 1,-1 0,-5 0,-93 1,101 0,0 0,-4-2,4 1,-1 1,-1-1,2 1,-14 0,-4 0,8 2,11-1,-1 0,-3-1,-82 0,88 1,0-1,0 0,0 1,0-1,0 1,0-1,-1 2,1-1,-1-1,1 1,-1 0,1-1,-1 1,-13 0,-1-1,0-1,-7 1,-489 0,508 0,0-1,0 1,-1-1,-5-1,0 0,-1 1,1 0,-3 0,-144 1,150 0,0-1,0 0,0 0,-8 0,-206 1,217 0,0 1,-4 0,3 0,1 0,-2-1,-4 0,8 0,0 0,0 0,1 0,-1 0,0 1,0-1,0 1,0 0,0 0,0 0,-1 0,1 0,0 0,-1 0,1-1,-4 1,-5-1,-4-1,-1 1,11 0,0 0,0-1,-4-1,0 1,1 0,-1 1,1 0,-2 0,-7 1,13-1,0 0,-4 2,4-1,0 0,-3-1,-57 0,30 0,30 0,0 1,-4 0,3 0,1 0,-2-1,0 0,1 0,0 0,-1-1,-1 0,-2-1,0 1,0 1,0 0,-2 1,-8-1,-107 0,122 0,0-1,-4 0,4 0,-1 0,-1 1,-25 0,28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45.41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1117 1,'1'0,"-1"0,0 0,0 0,0 0,0 0,0 0,1 0,-1 0,0 0,0 0,0 0,0 1,0-1,0 0,0 0,1 0,-1 0,0 0,0 1,0-1,0 0,0 0,0 0,0 0,0 0,0 1,0-1,1 6,-1-5,2 8,-1 1,0-1,0 6,-1-12,0-1,1 0,-1 1,0-1,1 1,0-1,-1 0,1 0,0 1,0-1,1 0,-1 0,-1-1,1-1,-1 1,0 0,1-1,-1 1,0-1,0 1,0 0,0-1,0 1,0-1,0 1,0 0,0-1,0 1,0 0,0-1,0 1,0 0,-1-1,1 1,0-1,0 1,-1-1,1 0,-1 1,1-1,0 0,-1 1,1-1,-1 0,1 0,0 1,-1-1,1 0,-1 0,1 0,-1 1,1-1,-1 0,1 0,-1 0,1 0,-1 0,-18 0,14-1,1 1,-1 0,0 1,-3 0,-4 1,0-1,0-1,0 0,-5 0,-5-1,7 2,7-1,0 0,0 0,-1-1,7 1,0-1,0 1,0-1,-1-1,1 2,0-1,0 0,0 0,-1 1,-6-1,0 0,1 1,-10 0,-1 1,-113-1,127 0,0-1,-4 0,4 0,-1 0,-1 1,2 0,-29-1,-1 2,17 1,10-1,-8 0,11-1,-3 0,1 0,-1 1,-3 1,2-1,1-1,0 1,0-1,-2-1,-2 1,-5 0,2 2,10-1,1 0,-4-1,-89 1,46-2,49 1,-1 0,1 0,0-1,0 1,0-1,0 0,-1 0,1 0,-1 0,1 1,-1-1,-1 0,-12-1,8 1,0 0,-2 1,4 0,0-1,0 1,-5-2,-20-2,21 2,7 2,1 0,-1 0,1-1,-1 1,1-1,-2 0,1-1,0 1,0 0,-1 1,1-1,0 1,-4-1,-4 1,-6 0,1 1,11-1,-8 0,-11 1,23-1,1 0,-1 1,1-1,-1 0,1 0,-1-1,1 1,-1 0,1 0,-1 0,1 0,-1 0,-1-2</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39.18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837 13,'-132'0,"129"-1,1 1,-1 0,0-1,0 0,0 0,0 0,0 0,0 0,-1 0,-3 0,-12 0,-15 2,8-1,17 0,0 0,1-1,-5 0,8 0,-1 0,1 1,-1 0,1 0,-1 1,1 0,-2 0,5-1,-10 1,-1 0,1-1,-2 0,-8-1,17 1,3 0,0 0,0 0,-1 0,1 0,-1 1,1 0,3-1,2 1,6 0,75-1,-10 0,-49 1,23 4,-4 4,-9-2,-3 1,2 1,-12-4,6 4,12 5,-37-13,0 1,-1-1,3 2,-5-3,1 0,-1 0,1 1,-1-1,1 0,-1 1,1-1,-1 1,1-1,-1 1,0-1,1 1,-1-1,0 1,0-1,1 1,-1-1,0 1,0-1,0 1,0-1,1 1,-1 0,-1-1,1 1,0-1,0 1,-1 0,1-1,0 1,-1-1,1 1,-1-1,1 1,0-1,-1 0,1 1,-1-1,0 1,1-1,-1 0,-10 6,-1-2,1-1,-1 0,0-1,0-1,-6 1,4-1,7-1,-1 1,1-1,-3 2,0 0,-1 0,0-1,-5 0,-32-1,18-1,-44 4,6 3,65-6,0 0,0 1,0-1,0 1,-1 0,1 0,0 0,1 0,-1 0,0 1,-1 0,4-2,-1 0,1 1,0-1,0 0,0 0,0 0,0 0,-1 0,1 0,0 1,0-1,0 0,0 0,0 0,0 0,0 0,0 1,0-1,0 0,0 0,0 0,0 0,0 0,0 1,0-1,0 0,0 0,0 0,0 0,0 0,0 0,0 0,0 0,0 0,0 0,1 0,-1 0,0 0,0 0,0 0,0 0,0 0,0 0,0 0,0 0,0 0,8 0,18-2,1 0,20 3,-12-1,-27 0,6 0,0 0,-1 1,5 2,-17-3,0 0,0 0,0 0,-1 1,1-1,0 0,-1 1,1-1,0 0,-1 1,1-1,0 1,-1-1,1 1,-1 0,1-1,-1 0,0 1,0-1,0 0,0 0,0 1,0-1,0 0,0 1,1-1,-1 0,0 1,0-1,0 0,-1 1,1-1,0 0,0 0,0 1,0-1,0 0,0 1,0-1,0 0,-1 1,1-1,0 0,0 0,0 1,-1-1,1 0,0 0,0 0,0 1,-1-1,-2 2,-1 1,1-1,-1 0,1 0,-1-1,0 1,-2 0,-4 2,4-2,0 1,-1-2,1 1,-3 0,-27 2,19-3,-8 3,12-2,-11 1,-96-3,71-2,-22-1,16 4,-6 2,57-3,1 0,1 1,-1-1,0 0,-2 2,5-2,0 0,0 0,0 0,0 0,0 0,0 0,0 0,0 0,0 0,0 0,0 0,0 0,0 0,0 0,0 0,0 0,0 0,0 0,0 0,0 0,0 0,0 0,0 0,0 0,0 0,0 0,0 0,-1 0,1 0,0 0,0 0,0 0,0 0,0 0,0 0,0 0,0 0,0 0,0 0,0 0,0 0,0 0,0 0,0 0,0 1,0-1,0 0,0 0,0 0,0 0,0 0,0 0,0 0,0 0,0 0,1 0,-1 0,0 0,0 0,0 0,0 0,0 0,0 0,3 2,5 0,10-1,3 1,-5-2,10 3,114 14,-49-6,-43-4,-48-7,87 13,-7 1,-79-14,-1 0,1 0,0 0,-1 0,1 0,-1 1,1-1,0 0,-1 1,1-1,-1 0,1 1,-1-1,0 0,1 1,-1-1,1 1,-1-1,0 0,0 0,0 1,0-1,0 0,0 0,0 0,0 1,0-1,0 0,0 0,0 1,0-1,0 0,0 0,0 0,0 1,0-1,0 0,0 1,0-1,-1 0,1 1,0-1,0 1,-1-1,1 0,0 1,-1-1,1 0,0 0,-1 1,-2 1,0-1,0 0,0 1,0-1,-1 0,1-1,0 1,-3 0,-5 1,-4 1,0-1,-10 1,-32-2,1-1,-44 0,76-2,0-1,3 1,-14 0,33 2,1 0,1 0,-1 0,0 0,0 0,0 0,0 0,0 0,0-1,0 1,0 0,0-1,3 0,1 1,23-2,14 3,-10-1,-6 0,23 3,118 14,-82-6,-64-8,-17-3,-1 0,0 0,-1 0,1 0,0 0,0 1,0-1,0 0,0 1,0-1,0 1,-2-1,0 0,0 1,0-1,0 0,1 0,-1 0,-1 0,-115 1,56-2,-73 1,117-1,-17-2,16 1,-13-1,25 3,3 0,-1 0,0 0,0 0,-3 1,5 0,2 1,4 0,7 1,30 5,-17-4,1 0,0-2,4 1,45 9,-47-7,-9-2,9 2,1 1,-13-3,3 0,-5-1,-1 1,4 1,-14-4,-1 1,0-1,1 1,-1 0,0 0,1 0,-2-1,1 0,-1 0,0 0,0 1,0-1,0 0,0 0,1 0,-1 0,0 1,0-1,0 0,0 0,0 0,0 1,0-1,0 0,0 0,1 1,-2-1,1 0,0 0,0 0,0 1,0-1,0 0,0 0,0 0,0 0,-1 1,1-1,0 0,0 0,0 0,0 0,-1 0,1 0,0 1,0-1,0 0,-1 0,1 0,0 0,0 0,0 0,-4 1,0 0,0-1,1 0,-1 1,0-1,0-1,-1 1,2 0,-56-6,36 3,-23-5,15 2,0 3,-1 0,-25 2,56 1,0 0,0 0,0 0,0 1,0-1,0 0,0 0,0 1,0 0,0-1,1 0,0 0,0 0,0 0,-1 0,1 0,0 1,0-1,0 0,0 0,0 0,-1 0,1 1,0-1,0 0,0 0,0 0,0 1,0-1,0 0,0 0,0 0,0 1,0-1,0 0,0 0,0 0,0 1,0-1,0 0,0 0,0 1,0-1,0 0,0 0,0 0,0 1,0-1,1 0,-1 0,0 0,0 0,0 1,0-1,0 0,1 0,-1 0,0 0,0 0,1 1,0 0,-1-1,1 1,0-1,0 1,0-1,-1 0,1 1,0-1,0 0,0 0,0 1,12 0,-3 0,6 2,0-1,0-1,11 0,-11-2,41 2,-39 0,0 0,3 2,-14-2,-1 0,-1 0,1 1,-1-1,-3 0,-1-1,1 1,-1 0,1-1,-1 1,1 0,-1 0,0 0,1 0,-1 0,0 0,0 1,0-2,-1 1,0-1,0 0,0 0,0 0,0 0,0 1,0-1,0 0,0 0,0 0,0 0,0 1,0-1,0 0,0 0,0 0,0 1,0-1,0 0,0 0,0 0,0 0,0 1,0-1,0 0,0 0,0 0,-1 0,1 1,0-1,0 0,0 0,0 0,0 0,0 0,-1 0,1 0,0 1,0-1,0 0,0 0,-1 0,1 0,0 0,0 0,-11 4,9-4,-10 4,1-2,-6 1,-13 3,-23 6,-28 1,53-9,-38 5,50-7,-13 1,-4 2,26-3,7-2,0 0,0 0,0 1,0-1,0 0,0 0,0 0,-1 0,1 0,0 0,0 0,0 0,0 0,0 0,0 0,0 1,0-1,0 0,0 0,0 0,0 0,0 0,0 0,0 0,-1 0,1 1,0-1,0 0,0 0,0 0,0 0,0 0,1 0,-1 0,0 1,0-1,0 0,0 0,0 0,0 0,0 0,0 0,0 0,0 1,0-1,0 0,0 0,0 0,0 0,1 0,-1 0,0 0,0 0,0 0,0 0,0 0,1 1,1 0,-1-1,0 1,1-1,-1 1,0-1,1 0,-1 1,2-1,13 1,-11-1,18 0,44 2,107 0,-110-2,-57 1,-7-1,0 0,0 0,0 0,0 0,0 0,0 0,0 0,0 0,0 0,0 0,0 0,0 0,0 0,0 0,0 0,0 0,0 0,0 0,0 0,0 0,0 0,0 0,0 0,0 0,0 0,0 0,0 0,0 0,0 0,0 0,0 0,0 0,0 0,0 0,0 0,0 0,0 0,0 0,0 0,0 0,0 0,0 0,0 1,0-1,0 0,0 0,0 0,0 0,0 0,0 0,-3 1,-9 3,0-1,-1-1,1 0,-1 0,-6-1,-79-1,44 0,54 0,-2-1,1 1,0 0,-1 1,1-1,0 0,-1 0,1 0,0 1,0-1,-2 1,3-1,0 0,0 0,0 0,0 0,0 1,0-1,-1 0,1 0,0 0,0 0,0 0,0 0,0 1,0-1,0 0,0 0,0 0,0 0,0 0,0 1,0-1,0 0,0 0,0 0,0 0,0 1,0-1,0 0,0 0,0 0,0 0,0 0,0 1,0-1,0 0,0 0,0 0,0 0,0 0,0 0,1 1,-1-1,0 0,0 0,0 0,0 0,0 0,0 0,1 1,0 0,0-1,0 1,0-1,-1 1,2 0,3 0,-1 1,1-1,0 0,0 0,1 0,9 0,0-1,12 2,28 0,21-2,-29 0,21 3,-54-2,5 0,-18-1,-1 0,0 0,1 0,-1 0,0 0,1 0,-1 0,0 1,1-1,-1 0,0 0,1 0,-1 0,0 1,1-1,-1 0,0 0,0 1,1-1,-1 0,0 1,0-1,0 0,0 1,1-1,-1 0,0 0,0 1,0-1,-1 0,1 0,0 1,0-1,0 0,0 0,0 1,0-1,0 0,0 0,0 1,0-1,-1 0,1 0,0 0,0 1,0-1,0 0,-1 0,1 0,0 0,0 0,-1 1,1-1,0 0,0 0,-1 0,-2 2,-1-1,0 0,0 0,-1 0,1 0,0-1,-4 1,3-1,-10 1,4 0,-10 2,0 0,1-1,-5 0,4-1,-59 3,44-3,22-1,0 0,0 2,-1 0,20-2,5 1,82-1,-89 0,-1 0,1 1,0-1,0 1,0 0,0 0,0 0,1 0,-1 0,4 0,0-1,-4 0,-1 1,1-1,-1 0,0 1,1-1,-1 1,0-1,2 2,-3-2,-1 0,0 0,0 0,0 0,0 0,0 0,1 0,-1 1,0-1,0 0,0 0,0 0,0 0,0 0,0 0,1 0,-1 1,0-1,0 0,0 0,0 0,0 0,0 0,0 1,0-1,0 0,0 0,0 0,0 0,0 0,0 1,0-1,0 0,0 0,0 1,-1-1,1 0,0 1,0-1,-1 0,1 0,0 1,0-1,-1 0,1 0,0 1,-1-1,-1 1,-1 0,1 1,-2-1,4-1,-7 2,1 0,0-1,-1 0,1 0,-4 0,-10-1,-3 0,2 0,-243 0,206 2,-4 2,59-3,-1-1,1 1,0-1,-1 1,1 0,0 0,-2 1,3 0,4-1,4 0,-5-1,103 0,-46-1,-26 1,92 3,-77-2,-22 0,13 1,-30-1,-5-1,0 0,0 1,2 0,-5-1,0 0,1 0,-1 0,0 0,0 0,0 0,0 0,0 0,0 0,1 0,-1 0,0 0,0 0,0 0,0 0,0 0,0 0,0 1,0-1,1 0,-1 0,0 0,0 0,0 0,0 0,0 0,0 0,0 1,0-1,0 0,0 0,0 0,0 0,0 0,0 0,0 1,0-1,0 0,0 0,0 0,0 0,0 0,0 0,0 0,0 1,0-1,0 0,0 0,0 0,0 0,0 0,0 0,0 0,0 1,-1-1,1 0,0 0,0 0,0 0,0 0,0 0,0 0,0 0,-1 0,1 1,-1 0,0-1,0 1,0-1,0 1,0-1,0 1,-5 0,0 0,0-1,0 1,0-1,0 0,-2-1,-6 1,-145-1,89 2,68-1,2-1,-1 1,0 0,1 0,-1 0,1 0,-1 0,0 0,1 1,-1-1,1 0,-1 0,1 0,-1 1,0-1,1 0,-1 0,0 1,1-1,0 0,0 0,0 0,0 1,0-1,0 0,0 0,1 0,-1 0,0 0,0 0,0 1,0-1,0 0,0 0,0 0,0 0,0 0,0 0,0 0,0 0,0 1,0-1,1 0,-1 0,0 0,0 0,0 0,0 0,0 0,0 0,0 0,1 0,-1 0,5 2,-5-2,4 2,0-1,1 0,-1 0,1-1,1 1,9-1,1 0,10 0,17 4,5 0,-3-3,40 2,-21-1,1 0,-44-2,-1 0,4 0,-20 1,-4-1,0 0,0 0,0 0,0 0,0 0,0 0,0 0,0 0,0 0,0 0,0 0,0 0,0 0,0 0,0 0,0 0,0 0,0 0,0 0,0 1,0-1,0 0,0 0,0 0,0 0,0 0,0 0,0 0,0 0,0 0,0 0,0 0,0 0,0 0,0 0,0 0,0 0,0 0,0 0,0 0,0 0,0 0,0 0,0 0,0 0,0 0,0 0,0 0,0 0,0 0,0 0,0 0,0 0,-1 0,-5 3,3-3,-3 2,-1 0,1 0,-1-1,0 0,-3-1,-11 1,-2-1,3-1,-187 1,205 0,-6 0,8 0,-1 0,1 0,-1 0,1-1,-1 1,1 0,-1 0,1 0,-1 0,1-1,0 1,-1 0,1 0,-1-1,2 1,1 0,-1-1,0 1,0 0,0 0,1 0,12 0,0 0,2 2,18 0,1 0,4 0,52-2,-87 1,-4-1,0 0,0 0,0 0,0 0,0 0,0 0,0 0,0 0,0 0,0 0,0 0,0 0,0 0,0 0,0 0,0 0,0 0,0 0,0 0,0 0,0 0,0 0,1 0,-1 0,0 0,0 0,0 0,0 0,0 0,0 0,0 0,0 0,0 0,0 0,0 0,0 0,0 0,0 0,0 0,0 0,0 0,0 0,0 0,0 0,0 0,0 0,0 0,0 0,0 0,0 0,0 1,-1-1,1 0,-1 0,1 0,-1 1,1-1,-1 0,1 0,-1 0,1 0,-1 0,1 0,-35 4,1-3,0 0,-83-1,106 0,0 1,-8 2,7-1,-13 0,14-2,8 0,-1 0,1 0,-1 0,1 1,0-1,-1 1,3-1,1 1,4 0,4-1,55 3,0 0,-18-2,-21 0,2 0,6 2,-2 0,-1-1,8-2,-31 0,-1 1,1-1,0 1,5 1,-9-1,-3 0,-5 1,-7-1,-2-1,-9 2,-28 0,-25-2,31 0,-21 0,288 0,-216 0,-1 1,0-1,1 1,-1 0,0 0,0 0,3 2,-18 0,-1-1,0-2,0 1,-6-2,-1 1,-100 0,237 0,-109 0,9 2,-9-1,5 0,-12-1,-2 0,1 0,-1 0,1 0,0 0,-1 0,1 0,-1 0,1 0,-1 0,1 0,0 1,-1-1,1 0,-1 0,1 1,-1-1,-1 0,1 0,0 1,-1-1,1 0,0 0,0 0,-1 0,1 0,-1 1,1-1,0 0,-1 0,1 0,0 0,-1 0,0 0,-10 3,7-1,-1-1,0 0,1 0,-1-1,-1 1,-27-2,14 1,-7 1,25-1,1 0,-1 0,0 0,0 0,1 0,-1 0,0 0,1 0,-1 1,0-1,1 0,-1 0,1 1,-1-1,9 4,-6-4,-1 1,0 0,1 0,-1-1,0 1,0 0,0 0,1 1,-2-2,1 1,-1-1,0 0,0 1,0-1,1 0,-1 0,0 1,0-1,0 0,0 1,0-1,0 0,0 1,0-1,0 0,0 1,0-1,0 0,0 1,0-1,0 0,0 1,0-1,0 0,0 1,0-1,0 0,-1 1,1-1,0 0,0 0,0 1,-1-1,1 0,0 0,0 1,0-1,-1 0,1 0,-1 0,-4 3,4-3,1 0,-1 1,0-1,1 0,-1 1,0-1,1 0,-1 1,1-1,-1 1,1-1,-1 0,1 0,0 1,0-1,0 0,0 0,0 0,0 0,0 0,0 0,0 0,0 1,0-1,0 0,0 0,0 0,0 0,0 0,0 0,0 1,0-1,0 0,0 0,0 0,0 0,0 0,0 0,0 0,0 1,4 1,4 0,11 2,-7-2,0 0,0-1,3 0,-9-2,-5 1,-5 0,-37 0,81 0,-43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34.208"/>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1743 112,'0'0,"0"0,0 0,0 1,-1-1,1 0,0 0,0 0,0 0,0 0,0 1,-1-1,1 0,0 0,0 0,0 0,-1 0,1 0,0 0,0 0,0 0,-1 1,1-1,0 0,0 0,-1 0,-5 1,5-1,-2 0,-1 0,0 0,0 0,1 0,-1-1,0 1,1-1,-1 0,0 0,1 0,-1-1,0 1,-7-4,8 5,0-1,1 0,-1 0,-1-1,4 2,0-1,0 1,-1 0,1 0,0 0,0 0,0 0,0 0,-1-1,1 1,0 0,0 0,0 0,0-1,0 1,-1 0,1 0,0 0,0-1,0 1,0 0,0 0,0 0,0-1,0 1,0 0,0 0,0-1,0 1,1 0,-1 0,0 0,0-1,0 1,0 0,0 0,1 0,-1 0,0-1,0 1,0 0,1 0,-1 0,0 0,1-1,1 1,-1-1,1 1,-1-1,1 1,0-1,12 1,-11 0,0 0,0 0,0 0,3-1,-6 1,0 0,0 0,0 0,0 0,0 1,0-1,0 0,0 0,0 0,0 0,0 0,0 0,0 0,0 0,0 0,0 0,0 0,0 0,0 0,0-1,0 1,0 0,0 0,0 0,0 0,0 0,1 0,-1 0,0 0,0 0,0 0,0 0,0 0,0 0,0 0,0 0,0 0,0 0,0 0,0 0,0 0,0 0,0 0,0 0,0 0,0 0,0 0,0 0,0 0,0 0,0 0,0 0,0 0,0 0,0 0,0 0,0 0,0 0,0 0,0 0,0 0,0-1,0 1,0 0,-3-1,-6-1,7 1,-7 0,8 1,-1 0,0 0,1 0,-1-1,1 1,-1 0,1-1,-1 0,2 1,0 0,0 0,-1 0,1 0,0 0,0 0,0 0,0 0,0 0,0 0,0-1,0 1,-1 0,1 0,0 0,0 0,0 0,0 0,0 0,0 0,0-1,0 1,0 0,0 0,0 0,0 0,0 0,0 0,0-1,0 1,0 0,0 0,0 0,0 0,0-1,0 1,1 0,-1 0,0-1,0 1,0 0,1 0,-1-1,0 1,0 0,1 0,-1 0,1-1,1 0,-1 1,1-1,-1 1,2-1,33-4,-30 5,-1-2,-5 1,-2 1,-2-1,0 1,0 0,0 0,1 0,1 0,-1 0,1-1,-1 1,0 0,1-1,-1 0,0 0,-4-3,7 4,-1 0,1 0,0 0,0 0,0 0,0 0,0 0,0 0,0-1,0 1,0 0,0 0,-1 0,1 0,0 0,0 0,0 0,0-1,0 1,0 0,0 0,0 0,0 0,0 0,0-1,0 1,1 0,-1 0,0 0,0 0,0 0,0-1,1 1,-1 0,0 0,0 0,0 0,0 0,1 0,-1 0,0 0,0 0,1 0,-1 0,0 0,0 0,40-8,-34 6,0 0,1 0,-2 0,-5 2,1 0,-1 0,0 0,0 0,0 0,0 0,0 0,0 0,1-1,-1 1,0 0,0 0,0 0,0 0,0 0,0 0,0 0,0 0,0 0,1 0,-1-1,0 1,0 0,0 0,0 0,0 0,-2-2,-6 0,2 2,-1 0,0 0,1 0,-1 1,-4 1,10-2,-26 4,15-3,0 0,0-1,-8 0,-1-1,-2 2,1-1,-2-1,17 0,6 0,4-1,-1 1,0 0,1 0,-1 1,0-1,1 1,-1-1,3 1,17 0,-10 1,5-1,-4-1,4 2,-12 0,-4 0,-4 0,-5 0,1 0,-1-1,0 0,-2 0,-7-1,-210 1,221 0,1-1,0 1,-1-1,-5-1,1 0,-6 0,-1-1,11 2,0 1,-2-1,-71 1,77 0,0 0,-1 0,1-1,0 1,0-1,0 0,0 0,-1 0,1 0,-1 1,1-1,-3 0,-14 0,13 1,0 0,0-1,-2 0,-2 0,0 0,0 1,0 0,-2 0,-7 1,8-1,2-1,0 2,0-1,-9 2,4 1,-1-1,-1-1,-2 1,7 0,-7-1,-5-2,2 1,-4 0,10 3,11-3,-1 1,-3 0,-132-1,68 0,-245 0,315 0,0 0,0 0,-1 1,1-1,0 1,0 0,0 0,-1 0,1 0,-1-1,1 1,-3 0,-12 0,-16-1,9-1,7 1,0 1,-2-2,5-1,9 1,1 0,-5 1,-22 0,26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9:00.10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137 0,'0'1,"-1"-1,0 1,1 0,-1-1,1 1,-1-1,0 1,1-1,-1 1,0-1,0 0,1 1,-1-1,0 0,0 0,0 1,-7 2,2 0,0 0,-1-1,1 0,0 0,0-1,-1 0,-5 0,12-1,-16 1,-1-1,-4-1,17 0,1-1</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26.17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 1,'0'0,"0"3,-1 0,-1 0,0 1,1-1</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11.16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85 1,'0'55,"0"-61,0 3,0 0,0 0,0 0,1 0,-1 0,1 1,-1-1,2-1,-1-1,3-3,-4 8,0 0,0 0,0 0,0 0,0 0,0 0,0 0,0 0,0-1,0 1,0 0,0 0,0 0,0 0,0 0,0 0,0 0,0 0,0 0,0 0,0 0,0 0,1 0,-1 0,0 0,0 0,0 0,0 0,0 0,0 0,0 0,0 0,0 0,0 0,0 0,0 0,0 0,1 0,-1 0,0 0,0 0,0 0,0 0,0 0,0 0,0 0,0 0,0 0,0 0,0 0,0 0,0 0,0 0,0 0,0 1,0-1,1 0,-1 0,0 0,0 0,0 0,0 0,0 0,0 0,0 0,0 0,0 0,0 0,0 0,1 6,-1 5,0-8,0 0,0 0,0 0,1 0,-1 0,1 1,-1-4,0 0,0 0,0 0,0 0,0 0,0 0,0 0,0 0,0 0,0 0,0 0,0 1,0-1,1 0,-1 0,0 0,0 0,0 0,0 0,0 0,0 0,0 0,0 0,0 0,0 0,0 0,0 0,0 0,0 0,0 0,0 0,0 0,0 0,0 0,0 0,0 0,0 0,0 0,0 0,0 0,0 0,0 0,0 0,0 0,0 0,1 0,-1 0,0 0,0 0,1-2,1-4,2-11,-1 8,0-7,-11 39,6-17,1-3,1 1,-1-1,0 2,1-2,-1-1,1 1,-1-1,0 1,0-1,-1 2,1-1,0 0,0 0,0 0,-1 2,1 5,1 0,-1 0,2 5,-1 4,0-3,0-8,0 0,0 0,1 5,-1-13,0 1,0-1,0 0,0 0,0 1,0-1,0 0,0 0,1 1,-1-1,0 0,0 0,0 0,0 1,0-1,0 0,1 0,-1 0,0 1,0-1,0 0,1 0,-1 0,0 0,0 0,0 0,0 0,1 0,-1 0,0 0,0 0,0 0,0 0,0-1,1 1,-1 0,0 0,0 0,0 0,0 0,0 0,0 0,0-1,1 1,-1 0,0 0,1-2,0 0,0 0,0 0,0-1,6-14,-4 11,-1 1,1-2,-3 6,2-4,-1 3,-1 5,-4 24,2-16,1-4,0 0,0 5,1-11,0 6,0 0,0 1,-2 3,1-1,0 0,0 0,1 0,1 2,-1 8,0 107,0-122,0-1,-1 1,0 0,0 0,1 0,-1 3,1-2,0-4,0 1,0-1,0 1,-1-1,1 1,-1-1,1 0,-1 2,-1 0,1-1,0 0,1 1,-1-1,0 1,1 2,0 6,0 4,1 1,-1 7,0 2,-1 3,-1-15,2-9,-1 0,0 2,1 4,0-3,0 0,-1-1,0 4,0-4,0-1,1 2,-1-1,0 7,-1-3,1 0,1-1,1 11,-1-2,0-8,1-1,1 6,-1-3,-1-11,0 1,0-1,0 1,1 0,-1-1,1 1,1 2,0 0,0 1,-1-1,1 1,-1 0,0 2,0 0,1 0,1 3,0 3,0 0,-2-9,1 0,-1 0,-1 0,1 0,-1 2,0 26,0-13,0 97,0-116,0 0,0 0,-1 0,1 1,0-1,-1 0,1 1,0-2,0 0,0 0,0 0,0 0,0 0,0 0,0 0,0 0,-1 1,1-1,0 0,0 0,0 0,0 0,0 0,0 0,0 0,0 0,0 0,0 0,-1 0,1 0,0 0,0 1,0-1,0 0,0 0,0 0,-1-1,1 1,0 0,0 0,-1 0,1 0,0 0,0-1,-1 1,1 0,0 0,0-1,0 1,0 0,-1 0,1-1,0 1,0 0,0 0,-4-8,1 0,0 0,1-1,-1-1,-2-14,4 17,0 0,-1 0,0-1,-1-3,0 5,2 0,-1 0,1-1,0 1,0-1,0 1,0-1,0 0,-1 1,-1-3,1 4,0 1,-2-3,1 3,1-1,0 1,0-1,-3-8,-3-5,7 15,0 0,0 0,0 1,0-1,1 0,-1 0,1-2,0-6,0-5,1 0,-2 9,1-1,-1-1,0 1,-1-7,3-3,-1 5,-1-4,1 12,-1 0,0 0,0 0,-2-2,-1-8,1 4,2 0,-1 0,1-5,1-34,1 21,-2 19,0-8,-1 7,1-8,1-177,1 194,-1-1,1 0,-1 1,1-1,0 1,0-1,0 1,1-2,3-8,-3 6,-1 0,0 0,0 0,-1-4,2-9,-1 13,-1 0,0-1,0 1,0 0,1 0,-1 4,1 0,0 0,-1 0,2-2,1-6,-2 6</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5:04.21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6 49,'0'2,"-1"0,1 0,0 0,-1 1,-1 7,1 23,1 7,1-6,-1 50,0-81,0-1,1 0,-1 1,1-1,-1 0,2 3,2 8,-2-5,0 4,2 5,-3-13,0-1,0 1,1-1,-1 0,1 1,2 2,-1-3,-1 1,2-1,-1 1,0-1,1 0,-1 0,4 2,-4-3,0 1,-1-1,0 1,1-1,-1 1,0 0,0 0,-1-1,3 3,-3-2,1 0,0-1,0 1,0-1,-1-1,1 1,-1-1,0 1,0-1,-1 1,1 0,0 0,0 0,0 0,0 0,0-1,-1 1,2-1,0 2,-1-1,1 0,-1 1,1-1,-1 0,0 1,0-1,0 1,0-1,0 1,0 0,0 4,0 0,0 0,-1 3,1 10,-2-12,1 0,1 1,1 7,-2-14,1 0,0 0,-1 0,1 1,0-1,0 0,0 0,0 0,0 0,1 0,0 0,-1 0,0 1,1-1,-1 1,0 0,-4-5,-1-4,0-1,0 0,-1-5,1 4,3 7,1-1,-1 0,0 1,1-1,-1 0,1 0,-2-6,1-1,0-1,0-5,1 13,-1 2,1-1,0 1,0-1,0 1,0-1,0 1,0-1,1 1,-1-1,0 0,0 1,0-1,0 1,1 0,-1 0,1 1,-1-1,0 1,0-1,1 1,-1-1,0 1,0-1,1 1,-1 0,0-1,0 1,0 0,4 11,-1 3,0-4,-2-9,0 0,-1-1,1 1,0 0,0 0,0-1,0 1,0-1,-1 1,1-1,0 1,-1 0,1-1,-1 3,0-3,0 0,1 0,-1 0,0 1,1-1,-1 1,0-2,0 0,0 0,0 0,0 0,0 0,0 0,0 0,0 0,0 0,0 0,0 0,0 0,0 0,0 0,0 0,0 0,0 0,0 0,0 0,0 0,1 0,-1 0,0 0,0 0,0 0,0 0,0 0,0 0,0 0,0 0,0 0,0 0,0 0,0 0,0 0,0 0,0 0,0 0,0 0,0 0,0 0,0 0,0 0,0 0,0 0,0 0,0 0,0 0,0 0,0 0,0 0,0 0,0 0,0 0,0 0,0 0,0 0,0 0,0 0,0 0,0 0,0 0,0 0,0 0,0 0,0 0,0 0,0 0,0 0,1-3,-1-2,-2-17,0 11,1 5,0 1,1 5,0 0,0 0,0 0,0 0,0 0,0 0,0 0,0 0,0 0,0 0,0 0,0 0,0 0,0 0,0 0,0 0,0 0,0 0,0 0,0 0,0 0,0 0,0 0,0 0,0 0,0 0,0 0,0 0,0 0,0 0,0 0,0 0,0 0,0 0,1 3,4 11,1 6,-5-16,0-3,-2-3,-2-5,1 4,1 0,-1-1,1 1,0 0,-1-1,1 1,0-2,0 0,0 1,-1-1,0-1,-5-14,5 16,1-1,-1 1,1-1,0 0,1 1,-1-3,1 0,-5-17,3 12,1 1,-1-4,2 13,0-1,-1 1,0-1,1 1,-2-2,1 1,0 0,0 1,1-1,-1-2,-2-26,-1 2,3 21,0-1,1 0,0-4,0 1,1 10,-1 0,0 0,1 0,-1 0,1 0,0 0,0-1,-1 1,1 0,0-1,0 1,-1-1,1 0,-1 1,0-1,0 0,0 0,0 1,0-1,0 0,-1 0,1 1,-1-1,0 0,0 1,0-1,0 0,-1-1,-6-10,5 10,1-1,0 0,0 0,0 0,0-4,-1 0,-2-8,2 9,0 0,1 0,0-1,1 2,0 0,0-1,0-6,1-22,0 38,1 0,-1 1,0-1,1 0,0 1,0 0,0 0,0 0,0 0,-1-1,1 3,0 10,-1-10,0-1,0 1,1-1,0 1,0-1,0 1,1 3,0 1,0-1,-1 5,0-9,0-1,0 1,1 2,1 4,-1 0,1 8,-1-8,0 0,1 3,-3-10,1 0,0 0,-1 1,0-1,1-1,-1 0,0 1,1-1,0 0,0 1,1 3,0-1,-1 1,0-1,0 1,0 2,3 15,-1-12,-1 7,-2-16,1 0,-1 0,1 0,0 0,-1 0,1 0,0 1,0-1,0 0,0 1,-1 0,1 3,1 3,-1 0,0-1,-1 1,0 3,1 1,1 5,4 30,-5-42,1 1,1-1,0 3,2 4,-2-7,-1 0,2 1,-2-3,0 1,0 0,0-1,0 3,1 5,-2-7,0 1,2 3,1-1,-3-6,-1-1,1 1,0-1,-1 1,1-1,0 2,1 11,-1-11</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4:55.03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95 215,'-3'7,"1"7,0 2,0 1,0-8,-2 6,2-6,-1 6,1-2,-1 1,0-1,-3 7,4-12,-1 0,1 1,0 3,1-7,0-5,0-2,0-8,0 0,1 0,1-5,-1-4,0-261,-1 270,1 9,0 1,0 0,0-1,0 1,0-1,0 1,0 0,0-1,0 1,-1 0,1-1,0 1,0 0,0-1,-1 1,1 0,0-1,0 1,-1 0,1 0,0-1,-1 1,1 0,0 0,-1 0,1 0,0 0,-1 0,1 0,0 0,0 1,-1-1,1 0,0 0,0 0,-1 0,1 0,0 1,0-1,-1 0,1 0,0 0,0 1,0-1,0 0,-1 0,1 1,0-1,0 0,0 1,-4 7,1 2,-1 11,2-11,-3 9,-1 1,-2 15,6-26,1 0,0 0,1 1,0-1,0 1,0-9,0-1,0 0,0 0,0 1,0-1,0 0,0 0,1 1,-1-1,0 0,0 0,0 0,0 1,0-1,0 0,0 0,0 0,1 1,-1-1,0 0,0 0,0 1,1-1,-1 0,0-1,0 1,0 0,0 0,1 0,-1 0,0 0,0 0,0 0,0 0,0 0,1 0,-1 0,0 0,0-1,0 1,0 0,0 0,0 0,1 0,-1 0,0-1,1 0,0-1,0 1,0-1,0 0,0 0,2-8,0 0,0-6,1-1,0 4,-2 8,-1 1,1-6,-1 5,1-6,-1 1,0-7,-1 12,0-1,1 0,0 0,1-1,-1 4,0 5,1 4,-1 21,-2 9,1-6,0 125,0-154,0 0,0 0,0 0,0-1,0 1,0 0,0 0,0 0,1 0,-1 0,0 0,0 0,1-1,-1 1,1 0,-1 0,0-1,0 0,0 0,1 0,-1 0,0 0,0 1,0-1,0 0,0 0,0 0,0 0,0 0,0 0,0 0,0 0,1 0,-1 0,0 0,0 0,0 0,0 0,0 0,0 0,0 0,0 0,0 0,1 0,-1 0,0 0,0 0,0 0,0 0,0 0,0 0,2-3,1-5,0-9,-1 0,-1-12,-1-35,0 26,0-70,0 104,0 0,1 0,0 0,-1 1,1-1,1 0,-1 0,0 0,1 1,0-1,0 1,0-1,3-6,-4 10,-1 1,0-1,0 1,0-1,0 1,0-1,0 1,1-1,-1 1,0-1,0 1,-1 336,1-349,1 1,1-9,-1 9,-1-1,0-3,0 9,0 117,0-107,0 1,-1 0,0 0,0 0,1 0,-1 2,1 95,0-50,0-47,1 0,-1-1,1 1,0 0,0 0,0 3,-2 77,2-83,-1 0,0 0,1 0,-1 0,1 0,-1 0,2 1,-2-1,1 0,0 1,0-1,-1 1,1-1,2 35,-2-23,-1 12,0-21,3-14,2-11,-5 21,1-1,-1 1,0 0,0-1,1 1,-1 0,0-1,1 1,2 4,-2-3,-1 1,1-1,-1 0,1 1,-1-1,0 1,0 1,0 3,-1 0,0 0,0 1,0 5,0-7,1 0,-1 1,0-2,0 1,0 1,1-1,-1 0,0 1,0-1,1 0,-1 0,1-3,0-1,-1 0,1 0,-1 1,0-1,0 1,0 0,0-1,0 1,1-1,-1 3,0 13,1 14,1-8,-1-7,0-1,0 4,-2-6,1-9,0 0,1 3,-1 0,1-7</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4:50.483"/>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6 1,'0'2,"0"-1,0 1,0 0,0-1,0 1,1 0,-1-1,1 1,-1-1,1 1,0 2,0-1,0 0,0 0,0 0,-1 0,1 1,-1 0,0 8,0 5,-1 0,1-10,0 0,-1 0,0 5,-1-4,1 0,1 2,-2 10,-2 14,3-24,0 0,0 1,1-1,1 1,-1 9,0 86,0-105,1 7,-1-8,0 1,0-1,0 0,0 1,0-1,0 1,0-1,0 0,0 1,1-1,-1 0,0 1,0-1,0 0,1 1,-1-1,0-1,1 1,-1-1,0 1,0 0,0-1,0 1,0-1,0 1,0-1,1 1,-1-1,0 1,0-69,0 36,0 31,0 0,0 0,1 1,-1-1,0 0,1 0,0 0,0 0,7-13,-7 12,-1 3,0 0,0 0,1 0,-1-1,0 1,0 0,0 0,0 0,0 0,0 0,0 0,0 0,0 0,0 0,0 0,0 0,0 0,0 0,0-1,0 1,0 0,0 0,1 0,-1 0,0 0,0 0,0 0,0 0,0 0,0 0,0 0,0 0,0 0,0 0,0 0,1 0,-1 0,0 0,1 4,-1 7,0-9,-1 180,2-103,-1-74,0 0,2 4,-1-4,-1 0,1 3,-1 132,0-69,0 247,0-316,0 0,1 1,-1-1,1 0,-1 0,1 0,0 0,0 1,0-1,0 1,-1-1,1 3,0 12,-1 16,-1-9,1-3,0-17</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4:43.363"/>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966 410,'0'1,"0"1,-1-1,1 0,0 0,-1 0,1 0,-1 0,1 0,-1 0,1 0,-1 0,1 0,-1 0,0 0,0 0,0 0,0 0,1 0,-2-1,1 2,-1-1,1 0,-1 0,1 0,-1-1,0 1,0 0,1-1,-1 1,0-1,0 1,0-1,-18 3,27-9,2 0,-2 1,0 0,3-4,-8 8,-1 0,-1 1,1-1,0 1,-1-1,1 1,-1-1,1 1,-1-1,1 0,-1 1,1-1,-1 0,0 1,0 0,0 0,0-1,-1 1,1 0,0 0,0 0,0 0,-1 0,1-1,0 1,0 0,0 0,-1 0,1 0,0 0,0 0,-1 0,1 0,0 0,0 0,0 0,-1 0,1 0,-6 0,3 1,1 0,-1-1,1 1,-2 1,-5 1,5-1,-4 0,8-2,-1 0,1 0,0 0,0 0,-1 0,1 0,0 0,-1 0,1 0,0 0,0 0,-1 0,1 0,0 0,0 0,-1 0,1 0,0 0,-1-1,1 1,0 0,0 0,0 0,0 0,0-1,0 1,0 0,0 0,0 0,0 0,0 0,0 0,0-1,0 1,0 0,0 0,0 0,0 0,0 0,0 0,0-1,0 1,0 0,0 0,0 0,0 0,0 0,1 0,-1 0,0 0,0 0,0-1,0 1,0 0,0 0,0 0,5-3,-4 3,19-13,-23 16,0 0,0 0,-2 2,5-4,0-1,0 0,0 0,0 0,-1 0,1 0,0 0,0 0,0 0,0 0,0 0,0 0,0 1,0-1,0 0,0 0,0 0,0 0,0 0,0 0,0 0,0 0,0 0,0 1,0-1,0 0,0 0,0 0,0 0,0 0,0 0,0 0,0 0,3 1,5-2,-5 0,8-2,11-3,-10-1,-10 6,0 0,0 0,0-1,1 1,0 0,0 0,0 0,0 0,0-1,0 0,0 1,0-1,0 0,1-2,4-3,7-8,-10 9,1 0,4-4,-10 10,0 0,0 0,0 0,0 0,0 0,0 0,0 0,0 0,0 0,1 0,-1-1,0 1,0 0,0 0,0 0,0 0,0 0,0 0,0 0,0 0,0 0,0-1,0 1,0 0,0 0,0 0,0 0,-2 0,-5 3,6-3,-9 4,6-3,0 1,0 0,0 0,-3 2,-1 0,1 0,-3 2,1-1,8-4,-1 0,1 0,-1 0,1-1,-1 1,1 0,-1-1,0 1,0-1,-6 2,2-1,1 0,-5 1,3 0,5-1,-1 0,1-1,0 1,-1 0,1 0,0 0,0 1,0-1,-1 1,0 0,1 0,0-1,-1 1,1-1,-1 1,1-1,-1 0,0 0,0-1,1 1,-1 0,0-1,0 0,-1 1,1-1,-1 1,0 0,1 0,-1 0,1 0,-2 2,-12 3,13-5,1 0,-1 1,1-1,-1 1,1 0,-1 0,1 0,0 0,-1-1,1 1,0-1,-1 0,1 0,-1 0,-2 0,2 0,0 1,-1-1,1 0,-3 2,0 0,0 0,1-1,-1 0,-6 0,12-2,-8 2,0-1,1-1,-1 0,-4-1,-6 1,-45 0,62 0,-1-1,1 1,-1-1,1 0,-1 1,1-1,-1-1,1 1,-2-1,0 0,0 0,0 0,-1 1,1-1,0 1,0-1,0-1,-2 0,2 2,0-1,0 1,-1 0,1 0,0 1,-1-1,1 1,1-1,-1 1,0-1,0 0,0-1,1 1,-3-1,-1-2,-1 0,0 1,-1 0,-6-2,1 0,11 3,0 1,-1 0,1 0,-2 0,-35-8,22 5,7 0,9 3,-1 1,1-1,0 0,0 1,-3-1,1 1,1-1,-1 1,0-1,0 0,1 0,-1 0,1-1,-1 1,1-1,-1 1,1-1,0-1,-1 0,-1 0,1 0,-5-2,7 4,0 0,1 0,-1-1,0 1,1 0,-6-5,4 4,1 0,-1-1,1 1,-1-1,1 0,-2-2,-3-5,2 5,0 0,-1 1,1-1,-1 1,-4-2,2 1,6 3,0 1,1-1,-1 0,1 0,0 1,-1-1,0-2,-1-1,0 1,0-1,0-2,1 3,0 0,-1 0,0 0,0-1,0 0,0 0,0-2,-2-3,-10-15,6 12,6 8,0 1,0-1,1 1,-1-3,1 2,-7-16,7 16,0 0,0 0,0 0,1 0,0-1,-1-3,1 5,1 0,-1 0,0 1,-1-1,0-1,0 0,1 3,1 0,-1 0,1 0,-1-1,0-3,1 6,0 0,0 0,0 0,0 0,0 0,0 0,1 0,-1 0,0 0,0 0,0 0,0 0,0 0,0 0,0 0,0 0,0 0,0 0,0 0,0 0,-1 0,1 0,0 0,0-1,0 1,0 0,0 0,0 0,0 0,0 0,0 0,0 0,0 0,0 0,0 0,0 0,0 0,0 0,0 0,0 0,0 0,0 0,0 0,0 0,0 0,0 0,0 0,0 0,0 0,0 0,0 0,0 0,0 0,0 0,0 0,0 0,0 0,-1 0,1 0,0 0,0 0,-1 3,0 4,1-3,1 0,0 0,0 0,0-1,0 1,1 0,-1-1,1 2,0-1,-1-2,0 0,1-1,-1 1,0 0,1-1,-1 1,1-1,0 1,0 0,0 0,0 0,1 3,17 22,-18-24,0-1,0 0,0 1,2 0,5 6,-6-5,0 0,0 0,0 2,-1-3,1 2,-1 0,1 0,-1 0,0 2,-1-6,-1 1,1 0,0-1,0 1,1 0,-1 0,0 0,0-1,0 1,0 0,0 0,3 13,-2-10,-1 0,1 0,2 4,-2-5,-1 0,1 1,0 2,-1-2,1 0,1 4,-2-7,0 0,0 0,0 0,0-1,0 1,0 0,0-1,2 2,-2-1,0-1,0 1,0 0,1-1,-1 1,-1 0,1-1,0 0,-1 0,1 0,0 1,0-1,0 0,0 0,0 0,0 0,1 0,11 9,-10-8,0 0,0 0,0 0,2 1,-1-1,1 1,2 2,-3-2,0-1,3 2,-7-4,1 1,0-1,0 1,0-1,0 0,0 0,0 0,-1 0,0 0,0 0,1 0,-1 0,0 0,0 0,0 0,0 0,0 0,0 0,0 0,0 0,0 0,0 0,0 0,1 0,-1 0,0 0,0 0,0 0,0 0,0 0,0 0,0 0,0 0,0 0,0 0,0 0,0 0,0-1,0 1,0 0,0 0,0-1,0 1,0 0,0 0,0-1,0 1,0 0,0 0,0 0,-1-1,1 1,0 0,0 0,0 0,-3-3,1 0,0 1,-1-1,0 1,1 0,-1 0,0 0,-1 0,-1-1,3 2,0 0,1 0,-1 1,0-1,-1 0,-7-3,9 4,-2-1,1-1,0 1,-1-1,1 1,0-1,0 0,0 0,-7-6,6 6,1-1,-3-2,-4-4,7 7,0 0,1 1,-1-1,1 0,-1 0,1-1,-7-9,-3-5,11 16,0 1,0 0,0-1,0 1,-1 0,1-1,0 1,0 0,0-1,0 1,0-1,0 1,0 0,0-1,0 1,0 0,0-1,0 1,0 0,0-1,0 1,0-1,1 1,-1 0,0-1,0 1,1 0,-1-1,0 1,1 0,-1 0,1-1,-1 1,0 0,1 0,-1 0,1 0,-1 0,1 0,-1-1,1 1,-1 0,1 0,-1 0,0 1,1-1,-1 0,1 0,1 0,0 1,1-1,-1 1,0 0,0-1,0 1,0 0,0 0,0 1,0-1,-1 0,2 2,2 1,-1 1,1 0,1 4,-3-6,4 9,-6-9,1-1,-1 1,1-1,0 1,14 14,-15-16,0 0,1 0,-1 0,0 0,1-1,-1 1,1 0,0-1,0 1,-1-1,1 1,-1 0,1-1,-1 1,1 0,0 1,2 1,-1 0,1-1,0 0,0 0,1 1,4 2,16 9,-13-7,-8-6</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4:14.793"/>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1549 464,'-506'0,"1398"0,-918 0,-26-1,1 3,-1 1,0 3,0 3,-39 18,55-16,-29 7,-23 1,88-20,0 1,-1 0,1 0,-1 0,1 0,0 1,-1-1,1 0,0 0,-1 0,1 0,0 0,-1 0,1 0,0 1,-1-1,1 0,0 0,-1 1,1-1,0 0,0 0,-1 1,1-1,0 0,0 0,0 1,-1-1,1 0,0 1,8 5,18 1,36-3,-46-3,0-1,0 2,0 0,0 1,13 4,-3-1,-21-5,1 0,-1 0,0 1,0 0,1 0,-1 0,0 0,0 1,-24 7,1-6,0-1,-1 0,0-2,0 0,-48 5,33-1,-31-1,40-4,-1 2,1 1,0 1,-1 1,22-2,6-2,16 2,26-1,428-3,-707 1,226 0,-1 1,1 0,-1 1,1 0,0 0,0 1,0 0,0 1,0 0,1 0,-5 3,13-7,-1 0,1 1,-1-1,1 0,0 0,-1 1,1-1,-1 0,1 1,0-1,-1 0,1 1,0-1,-1 1,1-1,0 0,-1 1,1-1,0 1,0-1,0 1,-1-1,1 1,0-1,0 1,0-1,0 1,0-1,0 1,0-1,0 1,13 7,26-3,153-7,-94 0,29 5,-97 3,-22 2,-8-8,-1 1,1-1,0 1,0 0,-1-1,1 1,0-1,-1 1,1-1,-1 1,1-1,0 1,-1-1,1 0,-1 1,1-1,-1 0,1 1,-1-1,0 0,1 1,-1-1,0 0,-7 3,-1 0,1 0,-1-1,0-1,0 1,0-1,0-1,0 0,0 0,-2-1,-1 1,1 0,-1 0,0 1,0 1,1 0,-1 0,-168 43,218-54,26-5,-1-3,-25 4,0-1,32-18,82-31,-151 63,-1 0,1 0,0 0,0-1,0 1,-1 0,1-1,0 1,0-1,-1 1,1-1,0 1,-1-1,1 0,-1 1,1-1,-1 0,1 1,-1-1,1 0,-1 0,0 1,1-1,-1 0,0 0,0 0,1 1,-1-1,0 0,0 0,0 0,0 0,0 1,0-1,0 0,-1 0,1 0,0 0,-1-1,-1 1,1 0,0-1,0 1,-1 0,1 0,-1 0,1 0,-1 0,1 0,-1 0,1 1,-1-1,0 0,1 1,-1 0,0-1,0 1,-34-4,1 1,-1 2,-19 3,15-1,-1-1,-22-5,-240-27,298 32,-9-1,0-1,0 0,-7-2,19 3,0 1,-1-1,1 1,0-1,0 0,0 0,0 0,0 0,0 0,0-1,0 1,0-1,0 1,1-1,-1 1,0-1,1 0,0 0,-1 0,1 0,0 0,0 0,-1-2,2 3,0-1,0 1,0 0,0 0,1-1,-1 1,0 0,1 0,-1 0,0 0,1-1,-1 1,1 0,0 0,-1 0,1 0,0 0,0 0,0 1,-1-1,1 0,0 0,0 0,0 1,0-1,0 1,1-1,-1 1,0-1,0 1,41-14,-34 12,172-47,-92 30,1 3,39 1,-43 4,31-1,-874 13,758-1,0 0,0 0,0 0,-1 0,1 0,0 1,-1-1,1 0,0 0,0 0,-1 0,1 0,0 0,0 0,-1 0,1 0,0 0,0-1,-1 1,1 0,0 0,0 0,-1 0,1 0,0 0,0 0,0-1,-1 1,1 0,0 0,0 0,0-1,-1 1,1 0,0 0,0 0,0-1,0 1,0 0,0 0,0-1,-1 1,1 0,0 0,0-1,0 1,0 0,0-1,0 1,0 0,0 0,0-1,0 1,1 0,-1 0,0-1,0 1,0 0,0 0,0-1,0 1,0 0,1 0,-1 0,0-1,0 1,1 0,14-13,0 7,1 1,0 1,0 0,0 1,17 0,-5-1,-25 3,357-41,-180 40,-155 3,-809-2,838 2,-13 0,0-1,-1-2,1-2,24-7,-13 2,1 1,-1 3,17 2,-67 3,85-8,17-1,-100 9,1 0,0 0,0 0,0 0,0-1,0 1,0-1,-1 0,1-1,0 1,-1-1,1 0,0 0,-8 0,0 1,0 0,0 0,0 0,0 1,-1-1,1 1,0 0,-1 0,-283-2,146 3,108 1,0 1,0 2,-18 5,14-2,1-2,-28 0,-96-7,236-3,0-3,18-6,-45 6,9 0,-27 3,1 0,0-2,-1-1,17-7,-32 9,1 0,1 1,16-1,19-4,-41 4,-14 2,-19 2,-434 55,407-48,-10 4,-48 15,-17 4,19-12,-45 8,213-30,-49 2,32-5,24-9,-32 8,2 2,-1 2,1 1,8 2,62-6,-15 2,28 5,-104 1,-59 0,-86 1,-64 10,-1 12,-50 18,304-43,-34-2,1-2,-1-1,-1-1,16-7,-24 8,-1 1,1 0,0 2,1 1,10 0,86-2,-107 5,-181-1,-122 3,193 7,47-3,-34-2,49-4,35-1,23 1,17 0,6 1,1-2,-1-3,17-3,-15 0,28-7,-74 14,1 0,-1 1,0-1,0 0,0 0,0 0,0 0,1 0,-1 0,0 0,0 0,0 0,0 0,1 0,-1 0,0 0,0 0,0 0,0 0,0 0,1 0,-1 0,0 0,0 0,0-1,0 1,0 0,1 0,-1 0,0 0,0 0,0 0,0 0,0 0,0-1,0 1,0 0,1 0,-1 0,0 0,0 0,0-1,0 1,0 0,0 0,0 0,0 0,0 0,0-1,0 1,0 0,0 0,0 0,0 0,0-1,0 1,-12-2,-19 0,-39 1,17-1,0 3,-15 3,46 0,0 1,0 1,-7 4,-26 6,22-10,1-1,-1-2,-1-1,-9-2,3 1,51-2,49 0,47-9,112-10,-157 16,-45 4,0-1,1-1,8-2,-26 4,1 0,-1 0,1 0,-1 0,1 0,-1 0,1 0,-1 0,1 0,-1 0,1 0,-1-1,0 1,1 0,-1 0,1 0,-1-1,0 1,1 0,-1 0,1-1,-1 1,0 0,1-1,-1 1,0-1,0 1,1 0,-1-1,0 1,0-1,-13-3,-27 0,-209 2,127 3,105 1,0 0,0 1,0 0,0 2,0 0,1 0,0 2,-14 7,30-14,0 0,0 0,-1 0,1 0,0 0,0 0,0 0,-1 0,1 0,0 0,0 0,0 0,-1 1,1-1,0 0,0 0,0 0,-1 0,1 0,0 0,0 1,0-1,0 0,0 0,0 0,-1 0,1 1,0-1,0 0,0 0,0 0,0 1,0-1,0 0,0 0,0 0,0 1,0-1,0 0,0 0,0 1,0-1,0 0,0 0,0 0,0 1,0-1,0 0,0 0,1 1,12 3,21-2,2-4,1-1,9-3,-5 1,24 0,43-5,-69 5,1 2,0 1,-122 6,-1 3,-64 15,110-19,27-2,-1 0,1 0,0 1,-2 1,5 2,14-1,16 0,18-2,-1-2,1-2,-1-2,1-1,23-8,4 5,1 3,-1 2,9 4,-50-1,-694 0,722 0,1-3,26-5,136-12,-164 15,51 2,-89 3,-620 0,1432 0,-1318 0,456 2,1 2,-1 1,1 2,-28 9,-28 6,81-20,0-1,0 1,0 0,1 0,-1 0,0 1,1 1,-2 0,8-4,1 0,0 0,0 0,0 1,-1-1,1 0,0 0,0 0,0 0,-1 0,1 1,0-1,0 0,0 0,0 0,0 0,0 1,-1-1,1 0,0 0,0 1,0-1,0 0,0 0,0 0,0 1,0-1,0 0,0 0,0 1,0-1,0 0,0 0,0 0,0 1,0-1,0 0,0 0,1 1,8 4,16 0,61-4,-63-2,0 1,0 1,-1 1,13 3,34 8,1-2,36-1,-18-3,-4 0,11-4,-54-4,-26 0,0 0,-1 1,1 1,-1 0,15 3,-29-4,0 0,1 0,-1 0,0 0,0 0,1 0,-1 0,0 0,0 0,1 0,-1 1,0-1,0 0,1 0,-1 0,0 0,0 0,1 0,-1 1,0-1,0 0,0 0,0 0,1 1,-1-1,0 0,0 0,0 0,0 1,0-1,0 0,1 0,-1 1,0-1,0 0,0 0,0 1,0-1,0 0,0 1,0-1,-10 8,-17 2,-155 31,124-34,-22-1,-9 1,-26 7,-60 17,172-30,1 0,-1 0,0 0,0 0,1 0,-1 1,1-1,-1 1,1 0,0 0,-1 0,3-2,0 0,-1 0,1 1,0-1,0 0,0 1,-1-1,1 0,0 1,0-1,0 0,-1 1,1-1,0 0,0 1,0-1,0 1,0-1,0 0,0 1,0-1,0 0,0 1,0-1,0 1,0-1,0 0,1 1,-1-1,1 1,-1 0,1 0,0-1,0 1,0 0,0-1,0 1,0-1,0 1,0-1,0 0,0 1,0-1,0 0,0 0,1 0,64 10,1-3,0-4,1-2,31 2,146 17,-144-13,-1 1,8-5,-104-3,1 1,0-1,0 1,-1 0,1 0,0 0,-1 1,-3-2,-1 0,1 1,0-1,-1 0,1 0,-1 1,1-1,-1 0,1 1,-1-1,1 1,-1-1,0 0,1 1,-1-1,1 1,-1 0,0-1,0 1,1-1,-1 1,0 0,0 0,0 0,0 0,-1-1,1 1,0 0,0 0,-1 0,1 0,-1-1,1 1,-1 0,1-1,-1 1,0 0,1-1,-1 1,0 0,1-1,-1 1,0-1,0 1,-4 2,-1 0,1 0,-1 0,1-1,-1 0,0 0,0 0,-5 0,-55 5,27-3,-56 6,53-7,2 2,-1 2,1 1,-5 4,13-3,0-2,-6 0,-33 7,69-13,7 0,18 1,31 0,731-3,-780 1,20 1,-24-1,0 0,0 0,0 0,0 0,0 0,0 0,0 0,0 1,0-1,-1 0,1 1,0-1,0 1,0-1,-1 1,1-1,0 1,0-1,-1 1,1 0,-1-1,0 1,-1-1,1 1,0-1,-1 1,1-1,0 0,-1 1,1-1,-1 0,1 1,-1-1,1 0,0 1,-1-1,1 0,-1 0,1 0,-1 0,0 1,1-1,-1 0,1 0,-1 0,1 0,-1 0,0 0,-17 3,-157 14,81-11,0-4,-6-5,-21 1,101 2,-2 0,45 0,754 0,-772 0,-1 0,0 0,0-1,0 1,0-1,1 0,-1-1,0 1,-1-1,1 1,0-1,1-1,-4 2,0 0,0 1,-1-1,1 0,0 0,0 0,-1 1,1-1,0 0,-1 0,1 0,-1 0,1 0,-1 0,0-1,1 1,-1 0,0 0,0-1,0 1,0-1,0 0,0 0,-1 1,1-1,-1 0,0 1,1-1,-1 0,0 1,0-1,0 1,0-1,0 1,0 0,-1-1,-3-3,1 1,-1 0,-1 1,1-1,0 1,-1 0,0 0,0 1,0-1,0 1,0 1,0-1,-1 1,-20-4,0 1,-11 1,32 3,-32-3,7 1,0-1,0-1,-1-2,-20-3,-1 2,1 3,-1 1,-40 5,-76-4,154 2,0-1,0-1,1-1,-1 0,0 0,-10-5,25 7,-1 1,0 0,0 0,0-1,1 1,-1-1,0 1,0-1,1 1,-1-1,0 1,1-1,-1 0,0 1,1-1,-1 0,1 1,0-1,-1 0,1 0,-1 0,1 1,0-1,0 0,-1 0,1 0,0 0,0 0,0 0,0 0,1-1,-1 0,1 0,0 1,0-1,0 0,0 1,0-1,0 1,1-1,-1 1,0 0,1 0,-1-1,1 1,6-5,1 1,-1-1,1 1,0 1,2-1,24-6,0 2,1 1,0 2,3 1,15-2,13-3,-17 4,15-6,198-38,-149 30,-114 20,38-10,-37 10,0 0,0 0,0 0,0 0,0-1,0 1,0-1,0 1,0 0,0-1,0 1,0-1,0 0,-1 1,1-1,0 0,0 1,-1-1,1 0,-1 0,1 0,0 0,-1 0,0 1,1-1,-1 0,1 0,-1 0,0 0,0 0,0 0,0 0,1-1,-2 1,0-1,0 1,0 0,0 1,1-1,-1 0,0 0,0 0,-1 0,1 1,0-1,0 1,0-1,0 1,-1-1,1 1,0-1,0 1,-1 0,1 0,-1 0,-33-3,28 3,-370 0,168 2,-105-2,286-3,19-1,17-1,13 0,-1 2,1 0,16 1,13-2,59-7,-17 3,69-18,-66 8,0 4,29 3,-98 9,0-1,0-1,-1-1,3-2,-27 7,0 0,0 0,-1 0,1-1,0 1,0 0,0-1,-1 1,1 0,0-1,0 1,-1-1,1 1,0-1,-1 1,1-1,-1 0,1 0,-9-4,-25 1,-404 2,215 4,191-3,18 1,-1-1,1 1,-1 1,1 1,0 0,-11 3,24-5,0 0,-1-1,1 1,0 0,0 0,0 0,0 0,0 0,0 0,-1 0,1 0,0 0,0 0,0 0,0 0,0 0,-1 0,1 0,0 0,0 0,0 0,0 0,0 1,0-1,-1 0,1 0,0 0,0 0,0 0,0 0,0 0,0 0,0 0,0 0,0 1,-1-1,1 0,0 0,0 0,0 0,0 0,0 0,0 1,0-1,0 0,0 0,0 0,0 0,0 0,0 0,0 1,0-1,0 0,0 0,0 0,0 0,0 0,0 1,0-1,0 0,1 0,-1 0,0 0,0 0,0 0,0 0,0 0,0 1,0-1,15 3,18 1,27-6,0-2,42-9,-11-5,-60 11,0 1,0 1,16 1,194-15,-879 20,809 1,188-5,-174-15,-174 16,1 0,-1 0,0-1,0 0,1-1,-9 3,0 0,1-1,-1 1,0-1,0 0,0 0,0 0,0 0,-1 0,1-1,-1 1,1-1,-1 0,0 1,0-1,0 0,1-3,-3 5,0 1,1-1,-1 1,0-1,0 1,0-1,0 0,0 1,0-1,0 1,0-1,-1 1,1-1,0 0,0 1,0-1,-1 1,1-1,0 1,0-1,-1 1,1 0,0-1,-1 1,1-1,-1 1,1-1,-1 1,1 0,0 0,-1-1,1 1,-1 0,0-1,1 1,-1 0,1 0,-1 0,1 0,-1 0,1 0,-1 0,-27-4,24 4,-78-1,0 4,-17 5,-61 2,-89 6,160-14,65-3,1 1,-1 1,1 1,0 1,-1 1,-7 4,71-4,-18-3,0-2,0 0,-1-2,1-1,12-3,14-5,1 2,-1 3,27-1,149 2,-215 7,0-1,0-1,0 1,0-1,-1-1,1 0,0 0,4-2,-12 1,-7 1,-8 0,-296-1,158 5,128-2,-21 0,0 1,1 2,-41 8,25-1,-1-3,1-2,-7-3,11-1,41 0,0 0,0 1,0 1,0 0,-11 4,25-7,1 0,-1 0,1 0,-1 0,1 0,0 0,-1 0,1 0,-1 1,1-1,-1 0,1 0,0 0,-1 0,1 1,0-1,-1 0,1 1,0-1,-1 0,1 0,0 1,-1-1,1 1,0-1,0 0,-1 1,1-1,0 1,0-1,0 0,0 1,0-1,0 1,0-1,14 6,30-1,296-4,-162-2,-158-1,0 0,0-1,0-2,0 0,0-1,26-6,-38 10,-5 2,1-1,0 0,0 0,0 0,-1-1,1 1,0-1,-1 0,3-2,-8 3,0 0,-1 0,1 1,0-1,-1 0,1 1,-1-1,1 1,-1 0,-2 0,-88 1,-1 3,-58 13,-18 1,24 0,137-17,0 0,0 1,1 0,-1 0,1 1,-5 2,39-1,-8-3,107 1,25-6,-119 1,-1-1,27-7,-45 7,-1 0,1-1,-1 0,0-1,3-2,-15 8,1 0,0 0,0 0,0 0,0 0,0 0,0 0,0 0,-1 0,1 0,0 0,0 0,0 0,0 0,0 0,0 0,0 0,0 0,-1 0,1-1,0 1,0 0,0 0,0 0,0 0,0 0,0 0,0 0,0 0,0 0,0-1,0 1,0 0,0 0,0 0,0 0,0 0,0 0,0 0,0-1,0 1,0 0,0 0,0 0,0 0,0 0,0 0,0 0,0-1,0 1,0 0,0 0,0 0,0 0,0 0,1 0,-1 0,0 0,0 0,0 0,0 0,0-1,0 1,0 0,0 0,0 0,1 0,-1 0,0 0,0 0,-16-3,-18 2,-110 0,-125 4,219 1,0 1,0 3,-18 7,45-5,21-3,14-2,14-1,1-1,-1-2,1-1,23-2,12 0,-16 0,31-6,-27 2,17 1,-53 4,0-1,0-1,-1 0,1-1,-1 0,0-1,5-2,-18 7,0 0,0 0,0 0,0 0,1 0,-1 0,0 0,0 0,0 0,0 0,1 0,-1 0,0 0,0 0,0 0,0 0,1 0,-1 0,0 0,0 0,0 0,0 0,0-1,0 1,1 0,-1 0,0 0,0 0,0 0,0 0,0 0,0-1,0 1,1 0,-1 0,0 0,0 0,0 0,0-1,0 1,0 0,0 0,0 0,0 0,0-1,0 1,0 0,0 0,0 0,0 0,0 0,0-1,0 1,0 0,0 0,0 0,-1 0,1 0,0-1,0 1,0 0,-14-3,-21 2,7 1,-45 0,0 3,-27 7,-108 15,354-23,-135-2,40-2,-49 1,0 1,0 0,0-1,1 1,-1-1,0 1,0-1,0 0,0 0,0 0,0 0,0-1,-1 1,1 0,0-1,-1 1,1-1,-1 0,1 0,-2 1,0 1,1-1,-1 1,0 0,0-1,-1 1,1 0,0-1,0 1,0-1,0 1,0 0,0-1,0 1,-1 0,1-1,0 1,0 0,0-1,-1 1,1 0,0-1,-1 1,1 0,0 0,0-1,-1 1,1 0,0 0,-1 0,1-1,-1 1,1 0,0 0,-1 0,1 0,0 0,-1 0,1 0,-1 0,1 0,0 0,-21-4,20 4,-68-4,0 3,-10 3,-22 1,87-1,23 3,22 2,57-1,81-6,-115-1,-78 2,0 1,0 2,1 0,-1 2,1 0,0 2,1 0,0 2,-12 7,-13 5,34-17,0 1,0 0,1 1,0 0,1 1,-1 1,-1 1,9-6,-4 4,0 0,0 0,1 1,0-1,-4 7,10-13,1-1,-1 0,0 1,0-1,0 0,1 1,-1-1,1 1,-1-1,1 1,0-1,0 1,-1-1,1 1,0-1,0 1,1-1,-1 1,0-1,0 1,1 0,-1-1,1 0,-1 1,1-1,0 1,-1-1,1 0,0 1,0-1,0 0,0 0,0 0,0 0,0 0,1 0,-1 0,0 0,0 0,1 0,-1-1,1 1,1 0,16 5,1-1,-1 0,1-1,1-2,-1 0,9-1,188-1,-110-2,23 5,-100 3,-30-6,0 0,1 0,-1 0,1 0,-1 0,0 1,1-1,-1 0,0 0,1 1,-1-1,0 0,1 1,-1-1,0 0,0 1,1-1,-1 0,0 1,0-1,0 1,0-1,1 0,-1 1,0 0,-1 0,1-1,0 1,0 0,-1-1,1 1,0 0,-1 0,1-1,-1 1,1-1,-1 1,1 0,-1-1,1 1,-1-1,0 1,1-1,-1 1,-24 15,0-1,0-1,-2-1,0-2,0 0,-1-2,-6 1,-14 6,-38 17,58-20,12-7,0 1,1 1,0 1,0 0,1 1,0 0,0 2,7-6,4-4,0 1,-1 0,1 1,0-1,1 0,-1 1,1 0,-1 0,3-4,0 1,0-1,-1 1,1 0,0-1,0 1,0 0,0-1,0 1,0-1,0 1,0 0,0-1,0 1,0 0,0-1,1 1,-1-1,0 1,0-1,1 1,-1 0,1 0,1 0,-1 1,0-1,0 0,1 0,-1-1,0 1,1 0,-1 0,1-1,-1 1,1-1,0 1,68 19,6-2,-35-12,0-2,1-1,-1-3,29-3,19 0,10 2,10-1,11 6,-93 2,-21 2,-17 2,0-5,0-1,0 0,0-1,-1 0,1-1,-1 0,-11 0,8 0,-1 0,1 1,-1 1,1 0,-26 9,-1-1,0-2,-1-2,-31 1,48-6,-1 0,1 2,-11 4,23-1,21-3,25-1,340-2,-183-4,-161 1,1-1,-1-2,0-1,4-1,-32 6,1 0,0 0,0-1,0 1,0 0,0 0,0 0,0-1,0 1,-1 0,1-1,0 1,0-1,0 1,-1-1,1 1,0-1,-1 1,1-1,0 0,-1 1,1-1,-1 0,1 0,-1 1,1-1,-1 0,0 0,1 0,-1 0,0 0,0 1,1-2,-2 1,0-1,1 1,-1 0,0 0,0 0,0 0,0 0,0 0,0 0,0 1,0-1,0 0,0 0,-1 1,1-1,0 1,0-1,-1 1,1-1,0 1,-1 0,1 0,-2 0,-17-3,-1 2,1 0,-1 2,1 0,-1 1,-15 4,-32 3,-57 5,25-7,714-7,-723 0,362 0,-264 3,-1 0,1 1,0 1,-4 2,10-5,2-1,1 0,0 0,-1 0,1 0,0 0,0 0,0 1,0-1,0 1,0-1,0 1,0 0,1 0,-1 0,1 0,-1 1,2-3,0 1,0-1,1 0,-1 1,0-1,0 1,1-1,-1 1,0-1,0 0,1 1,-1-1,0 0,1 1,-1-1,1 0,-1 0,0 1,1-1,-1 0,1 0,-1 0,1 0,-1 1,1-1,-1 0,1 0,-1 0,0 0,1 0,0 0,17 1,-15 0,31-1,1-1,-1-2,1-1,-1-2,0-1,15-6,-41 9,-13 1,-13 2,3 1</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4:06.69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3:54.65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0,'2'0,"0"0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3:40.762"/>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1390 66,'-22'20,"20"-18,0 0,-1-1,1 1,0-1,-1 1,1-1,-1 0,0 0,1 0,-1 0,0-1,1 1,-1-1,0 1,0-1,-2 0,3 0,-1 0,1 0,0 0,0 0,-1 1,2-1,0 0,0 1,1-1,-1 0,0 1,0-1,0 1,1-1,-1 1,0-1,1 1,-1 0,1-1,-1 2,-3 3,1 0,0 1,0 0,0 0,-1 3,3-7,1 0,-2-1,1 1,0-1,0 1,0-1,-1 0,1 1,-1 0,-7 7,6-6,0 0,1 0,-1-1,0 1,-1-1,-1 2,4-3,-1 0,1 0,0-1,-1 1,1 0,-1-1,1 1,-1-1,0 1,1-1,-1 0,1 0,-1 0,0 0,1 0,-1 0,0 0,1-1,0 1,0 0,0-1,1 1,-1 0,0-1,1 1,-1-1,0 1,1-1,-1 0,1 1,-1-1,1 0,-1 1,1-1,-1 0,1 0,0 1,-1-1,1 0,0 0,0 0,0 1,-1-1,1-1,0-2,0 0,0 0,0-1,1-2,-1 6,5-27,-4 18,0 2,0 0,0-6,-1 11,0-3,0 0,0 0,0 1,-1-1,0 0,-1-2,1 4,-1 0,0-1,1 0,0 0,0 0,0 0,1 0,-1-1,-2 19,-1-3,3-8,0 0,0 0,0 0,1 0,-1 2,0 5,0 0,1 0,0 7,1 2,-1-12,1-1,0 0,0 0,1 3,-1-3,0 0,0 1,0-1,-1 2,0 38,0-43,-1 1,1-1,-1 1,1-1,-1 1,0-1,0 0,0 0,-1 1,0 0,-5 11,7-12,-4 6,4-7,0-1,0 0,0 1,0-1,-1 0,1 1,0-1,0 0,-1 0,1 1,0-1,0 0,-1 0,1 0,0 1,-1-1,1 0,0 0,0 0,-1 0,1 0,0 0,-1 0,1 0,0 0,0 0,-1 0,1 0,0-1,0 1,-1 0,1 0,0 0,0 0,0-1,-1 1,1 0,0 0,0-1,0 1,0 0,0 0,0-1,-1 1,1 0,0 0,0-1,0 1,0-1,-1 3,2-16,-2-1,1 10,0 16,1-1,-2-1,1 1,-2 7,-3 23,4-33,0 1,1 0,0 2,0-2,0-1,-1 1,0 4,0-8,1 1,-1-1,1 3,0 9,-1-14,1 0,-1 0,0 0,1 0,-1 0,0 0,0 0,0 1,1-1,-1 0,-9 43,9-38,-1 1,1 0,1 0,-1 0,1-5,0-1,-1 1,1 0,-1-1,0 1,0 0,0-1,0 1,-1 0,1 0,0 0,0 0,0 0,1 0,-1 1,0 6,-1 0,-2 7,2-9,-6 14,7-19,-1 2,1 0,0 0,1 0,-1 0,1-2,0 0,-1 0,1 0,-1 0,0 0,0 0,0 0,-2 4,-5 7,6-10,1-2,0 1,0 0,-1 2,2-3,-1-1,1 1,-1 0,0 0,1 0,-1-1,0 1,0 0,-1 0,-2 2,1 0,0 1,0-1,-1 5,0-3,3-5,1-3,0-3,1 2,0 0,0 0,0 0,1 0,0-1,0 1,-1 0,1 0,-1-1,1-2,4-14,-5 17,0 1,0 0,0 0,1-1,-1 1,0 0,2-1,-1 0,0 0,1 0,0-3,-2 4,1-1,-1 1,1 0,-1 0,1-1,0 1,1-1,-3 3,0 0,0 0,0 0,0 0,0 0,0 0,0 0,0 0,0 0,0 0,0 0,0 0,0 0,0 0,0 0,0 0,0 0,0 0,0 0,0 0,0 1,0-1,0 0,0 0,0 0,0 0,0 0,0 0,0 0,0 0,0 0,0 0,0 0,0 0,0 0,0 0,0 0,0 0,0 0,0 0,0 0,0 0,0 0,0 0,0 0,1 0,-1 0,0 0,0 0,0 0,0 0,0 0,0 0,0 0,0 0,0 0,0 0,0 0,0 0,0 0,0 0,0 0,0 0,0 0,0 0,0 0,0 0,0 0,-1 2,-1 4,-1 0,-1 0,0-1,-1 1,1-1,-3 2,1 0,0 0,-4 7,-12 13,20-23,-1-1,1-1,-1 1,0 0,-2 1,1-1,2-1,0-1,0 0,0 0,0 0,-1 1,1-2,1 1,-1 0,0 0,1 0,-1 0,1 0,-1 1,1-1,-22 22,22-22,-1 1,1-1,-1 1,0-1,0 0,0 0,1 0,-1 0,-1 0,-4 2,-7 2,8-3,-4 2,8-3,0 0,0-1,0 1,-1 0,1-1,0 1,0-1,-8 1,6-1,-1 0,1 1,-1-1,1 1,-3 1,-8 2,13-4,-1 1,0 0,0 0,0 0,0 0,1 0,-2 1,0 0,1 0,-1 0,0 0,0-1,0 0,1 1,-1-1,0-1,-1 1,1 0,0-1,-1 0,1 0,0 1,0-1,1 1,-1 0,0 0,1 0,-1 0,1 1,-1 0,1-1,-1 0,1 0,-1-1,1 1,-1-1,1 0,-1 0,1 0,-2 0,0-1,0 1,0 1,0-1,-2 1,-25 4,-8 0,35-4,1-1,-1 0,-2 0,-9 1,14 0,0-1,0 1,0-1,0 1,0 0,0 0,0 1,0-1,0 0,0-1,0 1,0 0,0 0,0-1,0 1,0-1,-5 1,-1-1,0-1,3 1,-1 0,0 0,1 1,-3 0,-4 1,0-1,0 0,0-1,-5-1,-5 1,18 0,0 0,0 0,0-1,0 1,1-1,-1 0,0 0,-2-1,-31-10,32 9,-1 0,1 0,0-1,-12-6,12 7,1 1,-4-4,5 4,-1-1,1 1,-1 0,1 0,-1 0,0 0,0 0,1 0,-1 0,1 0,0 0,-1 0,-3-1,-19-5,22 7,0-1,1 1,-1-1,0-1,-10-4,10 6,2 0,-1 0,1 0,0 0,-1-1,1 1,0-1,-1 1,1-1,0 0,1 1,-1 0,0 0,0 0,1 0,-3-1,2 2,0-1,0 0,0 0,1 0,-1-1,-1 0,0-1,-1 0,0 1,0-1,-1 1,0-1,-12-6,2-1,13 8</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8:59.39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639 0,'1'0,"-1"0,0 0,0 1,0-1,1 0,-1 0,0 0,0 0,0 0,1 1,-1-1,0 0,0 0,0 0,0 1,0-1,0 0,1 0,-1 0,0 1,0-1,0 0,0 0,0 1,0-1,2 9,-2-5,13 29,-13-32,0 0,1 0,-1 0,1 0,-1 0,1-1,0 1,-1 0,1 0,0 0,-1-1,1 1,0 0,0-1,0 1,0 0,3 1,0-1,0 1,2 0,-1 0,-4-2,0 1,0-1,0 0,1 0,-1 1,0-1,0 0,0 0,1 0,-1 0,0-1,0 1,1 0,-1 0,0-1,1 0,1 0,0-1,0 1,-1-1,1 0,1-1,5-4,-9 6,1 1,-1 0,0 0,0-1,1 1,-1 0,0 0,1 0,-1 0,0 0,1 0,-1-1,0 1,1 0,-1 0,0 0,1 0,-1 0,0 0,1 0,-1 0,0 1,1-1,-1 0,0 0,1 0,-1 0,1 1,-1-1,1 1,-1-1,0 1,1-1,-1 1,0-1,1 1,-1-1,0 1,0-1,1 1,-1 0,1 2,-1 1,1-1,-1 1,0 3,1-2,0 1,-1 0,2 0,1 5,0 0,-2-4,0 0,-1-1,1 1,-1 0,-1 4,1-4,0 0,0 0,0 1,2 3,-2-9,1 0,0 0,0 0,0 0,0 0,0 0,0-1,1 1,0 1,0-1,-1 0,1 0,-1 0,0 0,0 0,0 0,0 0,0 0,0 0,0 1,0 9,0 1,-1 0,0-1,-2 9,2-20,0 0,0 0,0 1,0-1,0 0,-1 0,1 0,0 0,-1 0,1 0,-1 0,1 0,-1 0,0 0,1 0,-1 0,-1 0,1 0,0 0,0-1,0 1,0-1,-1 1,1-1,0 1,-1-1,1 0,0 0,-1 0,1 1,0-1,-1-1,-6 2,-2-1,0 0,0-1,-1 0,6 0,0-1,0 0,0 1,-3-3,2 1,0 1,-5-2,7 3,-3-1,0 1,1 0,-1 0,-1 0,-19-2,18 1,-1 1,0 1,-152 0,154 0,1 1,-7 1,6-1,0 0,-3 0,7 0,-1-1,1 1,0 0,-1 0,1 0,0 0,0 1,0 0,-3 2,5-3,-1 0,-1 0,1 0,0 0,-1 0,1-1,-1 1,-2-1,-27 0,13-1,19 1,-14-1,0 2,0 0,-6 2,11-2,-1 0,1-1,-3 0,3 0,-1 1,-10 1,5 0,1-1,-1 0,-1-1,10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3:29.250"/>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752 133,'1'0,"-1"0,1 0,-1 0,1-1,-1 1,0 0,1 0,-1-1,1 1,-1-1,1 1,-1 0,0-1,1 1,-1-1,5-6,-1 0,0 0,-1 1,0-2,0 1,-2 5,0 0,0-1,0 1,0 0,0 0,1 1,1-3,-3 4,0 0,0 0,0 0,0-1,1 1,-1 0,0 0,0 0,0 0,1 0,-1 0,0 0,0 0,0 0,1 0,-1 0,0 0,0 0,0 0,1 0,-1 0,0 0,0 0,0 0,1 0,-1 0,0 0,0 0,0 0,1 0,-1 0,0 1,0-1,0 0,0 0,0 0,1 0,-1 0,0 1,0-1,0 0,0 0,0 0,0 0,1 1,-1 0,1 1,0 0,0-1,0 3,0-2,4 8,2 5,-5-9,0 0,1 0,-1 0,4 4,-3-5,0 0,-1 1,1-1,-1 1,0 2,-1-6,0 1,1-1,-1 0,0 0,1 0,0 1,2 3,1 2,0 0,-1 1,0 0,-1-1,0 1,1 7,-3-13,0 0,0-1,1 0,-1 1,1-1,-1 0,2 2,-1-2,-1 0,1 0,-1 1,0-1,1 0,-1 1,0-1,0 2,0 3,0 0,-1 0,1 0,-2 0,1 2,-1 7,1-12,0-2,0-5,0-19,0 0,0-1,1 19,-1-1,1 1,0 1,0-2,0 15,-1-6,0-2,0 0,0 0,0-1,0 1,0 0,0-1,1 1,-1 0,1-1,-1 1,1-1,0 2,3 5,-4-6,1-1,-1 0,1 1,0-1,-1 0,1 0,0 0,0 1,0-1,0 0,-1-1,0 0,0 0,0 0,0 0,0 0,1 0,-1 0,0 0,0 0,0 0,0 0,0 0,0 1,0-1,0 0,1 0,-1 0,0 0,0 0,0 0,0-1,0 1,0 0,0 0,0 0,1 0,-1 0,0 0,0 0,0 0,0 0,0 0,0 0,0 0,0 0,2-5,0-4,-2-39,-1 21,1 22,0 1,-1 0,0-1,-1-11,2 14,-1-1,1 0,-1 1,0-1,-1-1,1 1,0 0,1 0,-1 1,0-4,0-3,1 0,1-3,-1 5,1 0,-2 0,1 0,-1-2,0 8,1-1,-1 1,1-1,-1 1,0-1,0 1,0-1,0 1,0 0,0 0,0-1,0 1,0 0,-1 0,1 0,-6-5,6 5,0 0,-1 0,1 0,0 0,-1 0,1 0,-1 0,1 1,-1-1,-1 0,-2 0,1 0,-1 0,0 1,2 0,0-1,-1 1,1-1,0 1,0-1,0 0,-3-2,-19-9,21 9,0 1,0-1,1 1,-1-1,0 0,1-1,-2-1,-1-4,-1-1,7 10,-1-1,0 0,1 0,-1 0,1 0,-1 0,1 0,0-1,0 2,-1 0,1 0,0 0,0 0,0-1,0 1,0 0,0 0,0 0,0 0,0-1,0 1,0 0,0 0,0 0,0 0,0-1,0 1,0 0,0 0,0 0,0 0,0-1,0 1,1 0,-1 0,0 0,0 0,0 0,0-1,0 1,0 0,0 0,1 0,-1 0,0 0,0 0,0 0,0 0,1 0,-1-1,0 1,0 0,0 0,0 0,1 0,-1 0,0 0,0 0,0 0,0 0,1 0,-1 0,0 0,0 0,1 1,1-1,-1 1,0-1,0 1,0 0,0-1,0 1,1 1,2 0,5 4,-4-3,0 0,3 1,-7-3,0 0,0-1,0 1,0 0,1 0,-1 0,0 0,-1-1,2 2,-2-1,0-1,1 0,-1 0,0 1,0-1,0 0,0 0,0 1,0-1,1 0,-1 1,0-1,0 0,0 1,0-1,0 0,0 1,0-1,-1 0,1 1,0-1,0 0,0 1,-1-1,1 0,0 1,0-1,0 0,-1 1,1-1,0 0,-1 0,1 0,0 1,-1-1,1 0,0 0,-1 0,-1 1,1 0,-1-1,0 1,0-1,1 0,-1 1,0-1,0 0,-16-1,8 1,0 0,-4 0,0-1,-4-1,7 1,0 0,0 0,0 1,-1 1,10-1,1 0,-1 1,1-1,-1 0,1 1,-1-1,1 1,-1-1,1 1,0 0,0 0,-2 0,1 1,-1 1,1-1,0 1,0-1,0 1,1-3,1 1,0-1,0 0,0 0,-1 1,1-1,0 0,0 1,0-1,0 0,0 1,-1-1,1 0,0 1,0-1,0 0,0 1,0-1,0 0,0 0,1 0,-1 0,0 1,0-1,0 0,0 0,0 0,0 0,0 0,0 0,1 0,-1 1,0-1,0 0,0 0,0 0,0 0,0 0,1 0,-1 0,0 0,0 0,0 0,0 0,1 0,0 0,0 0,0 0,0 0,0 0,0 0,0 0,0-1,0 1,0 0,5-4,1 1,-2-1,1 0,0 0,0-1,5-4,-9 8,0 0,-1 1,1-1,0 0,-1 0,2 1,8-5,-6 2,-1 0,0 0,2-2,-3 3,-3 1,0 1,1 0,-1 0,0-1,1 1,-1 0,0 0,1 0,-1 0,0 0,1-1,-1 1,0 0,1 0,-1 0,0 0,0 0,0 0,0 0,0 0,0 0,1 0,-1 0,0 0,0 0,0 0,0 1,0-1,0 0,0 0,1 0,-1 0,0 0,0 0,0 0,0 0,0 0,0 0,0 1,0-1,0 0,0 0,1 1,-1-1,0 1,0-1,0 1,0 0,0-1,0 1,0-1,0 1,0-1,-1 1,1-1,0 1,0-1,0 1,-1-1,0 3,-1-1,1 0,-1 0,0 0,0 0,0 0,0 0,-1 0,1 0,-2 0,0 1,-4 1,7-3,0-1,-1 1,1-1,0 1,0 0,0 0,-1 0,-2 3,-1 0,0-1,-3 2,4-2,-1 0,1 1,-1-1,0 2,3-3,1-1,-1 0,0 0,0 0,0 1,-7 4,5-3,1-1,-1 1,0-1,1 0,-1 0,0 0,0-1,-1 1,-1 1,5-3,0 1,0-1,1 1,-1-1,0 1,0-1,0 0,0 0,0 1,0-1,1 0,0 0,0 0,0 0,0 0,0 0,0 0,0 0,0 0,0 0,0-1,0 1,1 0,-1 0,0 0,0 0,0 0,0 0,0 0,0 0,0 0,0 0,0 0,0 0,0 0,0 0,0 0,0 0,0 0,0 0,0 0,0 0,0 0,0-1,0 1,0 0,0 0,0 0,0 0,0 0,0 0,0 0,0 0,0 0,0 0,0 0,0 0,0 0,0 0,-1 0,1 0,0 0,0 0,0 0,0 0,0 0,0 0,0 0,0 0,0 0,0 0,0 0,0-1,0 1,0 0,0 0,0 0,0 0,0 0,0 0,4-3,-4 2,7-5,-1 1,5-3,-7 5,0 0,0-1,2-1,0-2,2-2,-7 7,-4 5,-6 6,7-7,0 1,1-1,-2 0,-1 1,-2 2,4-3,0 0,0-1,0 1,0-1,0 0,0 0,-4 2,1 0,0 0,0 1,0 0,0 0,0 0,5-4,0 0,0 0,0 0,0 0,0 0,0 0,0 0,0 1,0-1,0 0,0 0,-1 0,1 0,0 0,0 0,0 0,0 0,0 0,0 0,0 0,0 0,0 0,0 0,0 0,0 0,0 0,0 0,-1 0,1 0,0 0,0 0,0 0,0 0,0 0,0 0,0 0,0 0,0-3,3-3,0 4,-1-1,0 0,1 1,-1-1,1 1,0 0,0 0,-1 0,2 0,-1 0,0 1,0-1,8-3,-7 2,1 1,0-1,1 1,-1-1,-4 3,-1-1,1 1,0 0,0-1,0 1,0 0,-1-1,1 1,-1 0,0 0,1 0,-1 0,0 0,0 0,0 0,0 0,0 0,0 0,0 0,0 0,0 0,0 0,0 0,0 0,0 0,0 0,0 0,0 0,0 0,0 0,0 0,0 0,0 0,0 0,0 0,0 0,0 0,0 0,0 0,0 0,0 0,0 0,0 1,0-1,0 0,0 0,0 0,0 0,0 0,0 0,0 0,0 0,0 0,0 0,0 0,0 0,0 0,0 0,0 0,0 0,0 0,0 0,0 0,-1 2,-4 2,3-2,-1 0,1-1,-1 0,-1 1,2-1,-1 0,1 0,-1 1,-1 1,-14 9,13-9,0 0,0 0,-4 5,8-7,-1 0,1 0,-1 0,0 1,0-1,0-1,0 1,-8 4,2 2,7-6,0 1,0-1,0 0,-1 0,0 0,-7 5,-8 7,11-8,1-1,3-2,1-1,-1 0,1 0,-1 0,0 0,1 0,-1 0,-1 0,3-1,0 0,0 0,0 1,0-1,0 0,0 0,0 0,0 0,0 0,-1 0,1 0,0 0,0 0,0 0,0 0,0 0,0 0,0 0,0 0,0 0,0 0,-1 0,1-1,0 1,0 0,0 0,0 0,0 0,0 0,0 0,0 0,0 0,0 0,0 0,0 0,0 0,0 0,-1 0,1 0,0-1,1-3,4-4,-2 4,1-1,0 1,0 0,0 0,0 0,2 0,19-14,-23 17,-1 0,1 0,-1 0,1 1,0-1,-1 0,1 1,0 0,-1-1,1 1,1 0,-1 0,0-1,-1 1,1 0,0-1,0 1,-1-1,1 0,0 1,1-2,-3 2,0 0,0 0,-1 0,1 0,0 0,0 0,0 0,0 0,0 0,0 0,0 0,0 0,0 0,0 0,0 0,0 0,0 0,0 0,0 0,0 0,0 0,0-1,0 1,0 0,0 0,0 0,0 0,0 0,0 0,0 0,0 0,0 0,0 0,0 0,0 0,0 0,0 0,0 0,0 0,0 0,0 0,0 0,0 0,0 0,0-1,0 1,0 0,0 0,0 0,0 0,0 0,0 0,0 0,0 0,0 0,0 0,0 0,0 0,0 0,1 0,-6 1,4 0,-1 0,1 0,0 0,-1 0,0 2,-4 3,2-2,0 0,0 0,-1 1,4-4,0 1,-1-1,1 0,0 0,-1 0,-1 0,1 0,1 0,-1 1,0-1,1 0,-2 1,0 1,0 0,-1-1,1 0,-1 1,1-1,-1-1,-1 2,-1 0,4-2,0 0,1 0,-1 0,0 1,-6 4,-7 2,7-4,-6 3,11-4,1-2,-1 0,1 1,0-1,0 1,1-1,-1 1,0 0,0 1,-4 3,5-5,1-1,0 0,0 1,-1-1,1 0,0 0,-1 1,1-1,-1 0,1 0,0 0,-1 0,1 0,0 0,-1 1,1-1,-1 0,1 0,0 0,-1 0,1 0,0-1,0 1,0 0,0 0,0 0,0 0,0 0,0 0,0 0,0 0,0-1,0 1,0 0,0 0,0 0,0 0,0 0,0 0,0 0,0 0,0-1,0 1,0 0,0 0,0 0,1 0,-1 0,0 0,0 0,0 0,0 0,0 0,0 0,0 0,0 0,0-1,4-2,2-1,8-6,-11 8,1-1,0 1,0 0,0 0,3-1,-2 1,0-1,0 1,2-2,9-5,-12 7,-1 0,1 0,-1 0,1 0,1-2,-3 2,0 1,0 0,0-1,0 1,0 0,0 0,0 0,1 1,-1-1,1 0,7-2,-8 2,0 0,0-1,1 1,-1-1,0 1,-1-1,2 0,7-7,-5 6,0-1,3-4,2-1,-3 4,0 0,0 0,0 0,-3 3,-1-1,0 1,0-1,0 0,0 0,2-2,2-2,7-3,-11 7,-30 20,16-10,7-4,1-1,0 0,-1 0,-1 1,-1 0,-1 0,0 0,0 2,-9 3,11-6,0 1,-2 1,2 0,1-1,0-1,0 1,0-1,-3 1,4-1,-1 0,1 0,-3 2,3-3,0 1,0 0,1-1,-1 1,0-1,-1 0,-1 1,0 0,0 0,1 1,-5 2,2-1,-5 2,5-2,1-1,0 1,-1 1,3-2,1 0,0 0,0 0,0 0,1 1,-1-1,1 1,-8 9,7-10,0 0,0 0,-1 0,1-1,-1 1,-8 6,4-2,-3 4,-1 1,-33 33,23-22,13-15,6-5,1 0,-1 0,0-1,0 1,-3 1,3-2,0 0,0 0,1 0,-1 1,0 0,1-1,-1 0,0 0,0 1,-1-1,0 1,0 0,-3 4,1-2,4-3,0 1,0-1,0 0,1 0,-1 2,-7 7,7-8,-1 0,0 1,1-1,-1 1,1-1,-1 3,-12 21,13-22,-1 0,1 0,-1 0,-1 0,1-1,1 1,-1-1,1 1,-1 2,1-2,-1 0,1 0,-3 3,4-5,-1-1,1 1,0 0,0 0,0 0,0 0,1-1,-1 1,1 2,-1-1,1 0,-1-1,0 1,0-1,0 1,-1 0,-1 4,0 0,0 1,-2 7,1 2,3-14,0-1,1 1,-1 1,1-3,0 1,-1 0,1-1,-1 1,0 0,0 0,-3 10,0 0,0 0,-1 12,5-24,-1 4,0-1,-2 3,-1 5,3-7,0 1,1 0,-1-1,1 1,1 3,-1-3,0 1,-1-1,1 1,-1-1,-1 3,2-4</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3:13.333"/>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351 132,'-3'9,"1"-3,1 0,0-1,0 1,0 0,1 0,0-3,-4 19,4-51,0-107,0 130,1-1,1-3,-1-2,-1 140,0-130,1 1,-1-1,0 1,1-1,0 0,-1 1,1-1,0 1,0 0,0-1,0 0,0 0,0 0,0 0,-1 0,1 0,0-1,0-12,-1 12,0 1,1-1,-1 0,1 0,-1 0,1 1,0-2,0 2,0 0,0 0,0 0,0 0,0 0,0 1,0-1,1 0,-1 1,2-2,-2 1,-2 5,-7 19,-1 1,6-18,1 1,0-1,0 0,0 0,1 1,0-1,0 1,0 2,1-2,-1-1,0 1,-1 5,-2 0,3-9,0 0,0 1,0-1,1 0,-1 1,1 0,-2 14,0 0,1 11,1-8,1 0,-2 7,-1-12,1-9,0-1,1 3,0 18,0-30,0 1,0 0,0 0,0 0,0 0,1 0,0 0,-1 0,1 0,2-6,2-7,-3 8,0 1,2-5,-4 12,0 0,0 0,0-1,0 1,0 0,0 0,0 0,0 0,0 0,0 0,1 0,-1 0,0-1,0 1,0 0,0 0,0 0,0 0,0 0,0 0,0 0,0 0,0 0,1 0,-1 0,0 0,0 0,0 0,0-1,1 4,-1 7,0-9,0 7,1 2,-2 0,1 0,-3 7,2-2,0-11,1-1,-1 1,1 0,-2 2,-3 11,0-1,3-10,1 1,0-1,1 0,0 4,-1-2,0 0,0 1,0 0,0 7,1-14,-1 0,1 0,0 0,-1 0,1 0,-1 0,0 1,-3 9,3-7,-2 11,0 1,-4 7,6-21,0 0,-1 0,0 1,1-2,0 0,0 0,0 0,0 0,0 0,1 0,-1 0,1 0,-1 1,0 16,2 14,-1-7,0 64,0-85,-1-1,1 0,-1 1,-1 11,1-9,0 0,0-1,-1 3,1-6,0 0,0 0,-2 3,2-3,-1 0,1 1,-1 1,-8 37,9-38,-1-1,1 0,-1 2,0-1,1-1,-1 1,1 0,-10 46,10-46,-1 0,1 0,-1 1,0-1,0 1,-1 3,0 3,1-5,1-1,-1 1,1 5,0-9,1 0,-1 1,1-1,-1 0,-1 2,1-1,0-1,1 1,-2 2,-3 28,3-21,0 5,-1 1,2-12,1 0,-1 3,1-7,-1 1,1-1,-1 0,1 1,-1-1,0 2,-1-2,2 1,-1 0,0 0,0 2,0 0,0 1,0-1,0 0,-1 0,0 0,-2 5,-2 0,5-8,0 0,0-1,0 1,0 0,0-1,0 1,1 0,-1 0,1 0,-1 0,1 0,-2 14,-2 4,3-11,0-2,0-4,1-1,0 1,-1-1,0 1,1-1,-2 1,1 2,-1-1,1 1,0-1,0 1,0-1,1 2,-3 14,0-5,-1 10,3-18,1-1,0-4,-1 1,1 0,-1-1,1 1,-1-1,0 2,-1 1,0 1,1-1,0 0,0 1,0 0,-3 16,-3 9,6-27,0-1,-1 1,-1 3,-2 3,1 4,1-6,0-1,0 1,-1 0,2-2,-1-1,1 0,0 4,-4 8,5-15,-1 1,1-1,-2 2,-3 7,2-1,-11 22,12-24,0-1,0 1,-1 1,4-6</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3:04.626"/>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340 0,'-1'17,"2"18,1-20,-1-10,-1 0,1 3,-1 1,1-2,-1 1,0-1,-1 2,0-6,0 0,0 0,0-1,0 1,-1 1,0 0,-10 21,11-23,0-1,0 0,0 0,0 1,0-1,0 0,0 0,0 0,0 0,0 0,1 1,-1-1,0 0,0 3,-1-1,1 1,-1-1,1 1,-1-1,0 0,0 0,-1 0,-1 3,2-5,0 1,1 0,-1 0,1 1,-1-1,-5 8,4-5,-1-1,-2 5,4-4,-2 0,1-1,-1 1,2-2,-1 1,1-1,0 1,-1 0,-4 8,-7 10,14-21,0-1,-1 1,1-1,0 1,0-1,-1 1,1-1,0 1,0 0,0-1,0 1,0 0,0-1,0 1,0-1,0 1,0-1,0 0,0 0,0 0,0 0,0 0,0 1,0-1,1 0,-1 0,0 0,0 0,0 0,0 0,0 0,0 1,0-1,1 0,-1 0,0 0,0 0,1 0,-1 0,0 0,1 0,-1 0,1 0,-1 0,0 0,1 0,-1 0,1 0,-1 0,0 0,1 0,1-1,0 0,0 0,0 0,0 0,0-1,0 1,0 0,0-1,-1 1,2-2,3-3,0-1,-1-1,-2 5,0-1,-1-1,1 1,-1 0,1-3,-2 3,1 1,0-1,0 1,0 0,0-1,0 1,3-2,0 0,10-10,-13 9,-2 5,-2 4,-6 11,-6 6,12-17,0 0,1 0,-2 2,0 2,-1 0,4-5,-1 0,0 0,0 0,0-1,-1 3,0-1,0 0,0 0,0 0,0 0,1 2,0-4,0 0,0 1,0 0,0-1,0 1,-1-1,0 2,0-1,0-1,1 1,-1 0,0 1,-3 9,4-10,0 0,0 1,0-1,-1 0,1 0,-1 0,1 0,-2 1,2-2,0 1,0-1,0 1,0-1,-1 2,1-1,0-1,0 1,0-1,0 1,0 0,-1 0,0 0,0 1,0-1,1 1,-2 2,-3 5,3-4,2-4,0 0,0 0,-1 0,1-1,-1 2,1-2,-1 1,1-1,0 1,0 0,0-1,1 1,-2 1,2-1,-1 0,0 0,0-1,0 1,0 0,-1 0,-11 14,10-11,-1-1,1 1,-3 1,4-4,-1 1,1 0,0-1,0 1,-1 3,-3 4,4-5,0-1,-1 0,2 1,-1 0,0-1,1 1,0 1,-3 10,-5 6,4-2,0 5,3-22,1 1,-1 0,0-1,-2 4,0-2,2 0,-1 0,-1-1,1 1,-1-1,1 0,-2 1,4-4,0 0,0 0,0 0,1 1,-1-1,0 0,1 1,-2 0,2 0,-1-1,0 1,1 0,-1-1,0 0,-1 2,-1 0,0 0,1 1,-1-1,1 1,0 0,-1 1,-2 5,4-10,1 0,3-6,8-8,-8 10,0 0,0 0,1-3,-2 4,0 0,0 1,2-3,-2 2,0 0,0 0,1-1,2-5,5-5,-5 7,1-4,-1 0,4-6,-7 14,-1 0,1 0,0 0,0 0,0 0,0 0,0 1,3-3,21-20,-7 5,-14 16,0-1,-1 0,1-1,-2 3,-1 1,-1 0,0 0,0-1,1 1,-1 0,-1-1,1 1,0 0,0-3,4-10,3 0,-5 6,0-1,0-1,3-10,0 8,-5 10,1 0,-1 0,1-2,-1 1</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2:55.107"/>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0 1061,'3'0,"-1"0,1 0,-1-1,1 1,-1 0,1-1,-1 0,0 0,1 1,1-2,-4 1,0 1,0 0,1 0,-1 0,0 0,0 0,1-1,-1 1,0 0,0 0,1 0,-1 0,0 0,1 0,-1 0,0 0,0 0,1 0,-1 0,0 0,1 0,-1 0,0 0,0 1,1-1,-1 0,0 0,0 1,1-1,-1 1,0-1,0 0,0 1,0-1,0 0,1 1,-1-1,0 1,0-1,0 1,0-1,0 0,0 1,-1 2,1 0,-1 0,1 0,-1 1,0-1,0 1,-3 6,4-8,1-2,-1 0,-2 2,2-2,-6 6,5-6,1 0,0 0,0 0,0 0,0 0,0 0,0 0,0 0,0 0,0 0,0 0,0 0,0 1,-1-1,1 0,0 0,0 0,0 0,0 0,0 0,0 0,0-1,0 1,0 0,0 0,0 0,-1 0,1 0,0 0,0 0,0 0,0 0,0 0,0 0,0-1,0 1,0 0,0-1,0 1,0 0,0 0,0-1,0 1,0 0,0-1,0 1,0 0,0-1,0 0,1 0,-1-1,1 1,0 0,0 0,-1 0,1-1,0 1,0 0,3-5,0 2,-1 0,1-1,-1 1,1 0,0 1,1-1,-1 1,4-3,-7 5,1 0,-1 0,0 0,0 0,0 0,1-1,-1 1,-1 0,2-2,5-7,6 0,1-11,-38 48,18-18,5-7,-1 0,1 0,-1 1,-1-1,2 0,0-1,0 0,0 1,0 0,0-1,0 2,-2 2,2-4,0-2,2-3,16-18,-13 16,-2 2,0 1,1-1,1 0,6-10,-1 2,-1 1,-6 8,-1 1,1 0,0 0,-1 0,1 0,0 0,1 0,-1 1,0-1,0 0,0 0,1-2,-1 2,0 0,0-1,2 0,-1 1,0-1,-1 0,2-1,-2 2,0-1,0 1,1 0,0-1,7-5,-7 6,0-1,0 1,0 0,0 0,1 0,13-8,-10 6,0 1,1-1,-7 4,-1 1,-1 3,-2-1,1 0,-1 0,0 0,0 0,0 0,0 0,0-1,-2 1,-5 5,1 1,8-7,-1 0,1 0,-1 0,-2 1,2-1,-1 0,1 1,0-1,0 1,0 0,-1 1,-6 8,-3 2,9-9,-1 0,-1 0,1 0,-22 20,4-3,17-18,1 1,0-1,1 1,-1-1,-2 5,5-7,0 0,-1 0,1-1,-1 1,1-1,-3 2,2-1,0 0,0 0,-2 2,-3 3,6-6,-1 0,1 0,0 0,0 1,0-1,-1 1,11-12,-3 3,0-1,-1 1,0-1,1-2,-5 8,1-1,-1 1,1 0,0-1,6-7,2-4,-2 3,13-22,-16 25,-4 6,0 0,1 0,-1 0,0 0,1 1,-1-1,2 0,-1 0,-1 0,1 0,0 0,-1 0,2-2,5-7,-5 7,1 0,1-3,-3 3,1 0,0 1,3-3,0 0,5-3,3-2,-11 9,0 0,1 0,1-1,-2 1,0 0,0 0,0 0,0-1,4-2,-5 3,1 0,-1-1,0 1,2-3,-2 3,0 0,0 0,0 0,1-1,0 1,-1 0,0 0,0 0,1-1,-1 0,0 1,1 0,-1-1,1 1,-1 0,3-1,-4 2,1-1,0 1,0-1,-1 0,1 1,0-2,4-4,-5 5,1 1,-1-1,0 1,0-1,0 1,0-1,0 0,0 1,0-1,0 1,0-1,0 1,0 0,0-1,25-23,-24 23,-1 0,1 0,0 0,-1 0,0 0,1-1,3-6,1 1,-3 4,0 1,-1-1,2-3,-2 4,-1 1,1 0,-1 0,3-2,3-5,-2 1,3-4,5-11,-3 5,-7 14,0-2,0 1,-1 0,1-1,-2 4,0-1,0 1,0-1,3-1,2-8,-5 11,2-5,-3 5,0 1,0 0,0 0,1-1,-1 1,0 0,0 0,0-1,1 1,-1 0,0 0,0 0,0 0,1-1,-1 1,0 0,1 0,-1 0,0 0,0 0,0 0,0 0,0 0,0 0,0 0,0 0,1 0,-1 1,0-1,0 0,0 0,0 0,0 0,0 0,0 0,0 0,0 0,0 0,0 1,0-1,0 0,0 0,0 0,0 0,0 0,0 0,1 5,-1-5,-1 3,1-1,0 1,-1-1,0 1,0-1,1 1,-1-1,-1 1,1-1,0 1,-5 9,5-9,0-1,0 1,0-1,0 0,0 1,-1-1,1 0,-1 0,0 0,1 0,-2 2,0-1,0 0,1 1,-1 0,-6 9,5-8,-1 0,0 1,0 0,4-6,2 0,4-3,6-7,9-15,-18 22,1-1,-1 1,1-3,-1 2,0 1,0-1,2-1,1-1,0-1,0 0,-1 0,0 0,0-2,-2 4,1 1,-1-1,1 1,0 0,0 0,0 0,1 1,2-3,14-15,-11 12,6-6,-15 15,0 0,0 0,0 0,1 0,-1 0,0 0,0 0,0 0,0 0,0 0,0-1,0 1,0 0,0 0,0 0,1 0,-1 0,0 0,0 0,0 0,0 0,0 0,0 0,0 0,1 0,-1 0,0 0,0 0,0 0,0 0,0 0,0 0,0 0,0 0,1 1,-1-1,0 0,0 0,0 0,0 0,0 1,0-1,1 0,-1 0,0 1,0-1,0 0,0 1,0-1,0 0,0 1,0-1,0 2,0-1,0 1,0-1,-1 0,1 1,-1 0,-4 11,3-7,0-1,0 1,-3 3,4-8,0 0,1 0,-1-1,0 1,0 0,0 0,0 0,0-1,0 1,0-1,-1 1,1 0,-1 0,1-1,0 1,-1 0,1 0,-1 1,-5 5,4-5,1 0,1 0,-1 0,0 0,0 1,1-1,-2 2,1-1,-1 1,0-1,-2 2,-4 5,-8 5,25-23,0 1,1-1,11-12,-15 15,-1 1,4-5,-3 3,3-4,-7 8,1 0,0-1,0 1,0 0,1-1,-1 1,0 1,-1-1,1-1,0 1,0 0,-1 0,2-3,-2 3,1-1,0 1,2-3,4-5,-3 3,-3 4,0-1,0 1,0 0,0 1,2-2,4-5,-6 6,1 0,0 1,0-1,-1 1,-1 1,0 0,0-1,0 1,0-1,0 1,0-1,0 0,1 0,-1 0,0 1,1-2,1 0,-1 1,0-1,1-2,-1 2,0 1,-1 0,1-1,0 1,2-1,6-7,4-3,-9 7,23-23,-26 27,0 0,-1 0,1-1,-1 1,1-3,4-7,0 2,-5 8,0 0,0 0,0 0,0 0,1 0,-1 0,2-1,-1 1,-1 0,1 0,0-1,-1 1,1 0,-1-1,0 1,0-1,0 1,1 0,-1-1,0 1,1 0,0 0,-1 0,1 0,4-2,-2-1,3-2,3-3,-7 7,0 0,0 0,1-1,0-2,1 0,0-1,2-3,-5 7,-1 0,1 1,0 0,0-1,7-7,-7 6,1 1,3-4,-3 4,0 0,2-4,-4 4,1 1,-1 0,0-1,-1 1,2-3,-2 2,1 0,0 0,0 1,2-3,11-25,-12 27,0 0,0 1,0-1,1 0,-1 1,2-2,6-6,-7 6</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2:40.901"/>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1 464,'0'-3,"0"0,0 0,1 0,1-3,-2 4,0 1,1 0,-1-1,1 1,0-1,-1 1,1 0,0 0,0 0,0-1,0 1,0 0,0 0,0 0,0 0,1 0,14-7,-10 6,1-2,1 0,-5 2,0 0,0 1,1-1,-1 1,-1 0,1 0,-1 0,0 0,3-2,-1-1,1 0,1 1,-1 0,2-1,-6 3,0 1,0-1,0 0,0 0,0 0,0 0,-1 1,1-1,0 0,0 0,-1-1,1 1,0 0,0-1,0 0,0 1,0 0,1-1,7-8,-7 7,1 1,-1-1,0 1,2-1,-1 1,-1 0,0 0,0 0,1-1,-1 0,0 1,0 0,0 0,1-1,0 0,1 0,-1 0,0-1,0 1,0-1,0 0,9-12,-1 2,-8 10,0 0,0 1,0-1,1 1,-1 0,1 0,-2 1,0 0,0 0,0 0,0 0,0 0,1-2,8-14,-6 10,-2 2,-1 4,0-1,-1 0,1 1,1-2,52-50,-53 50,1 1,-1 0,1-2,2-4,-4 8,2-3,0-1,0 1,0-2,-2 4,0 0,1 1,-1-1,1-1,3-4,-1 2,0 0,0 0,1 0,1-1,3-3,6-5,-13 11</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2:34.896"/>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34 1,'0'1,"0"1,0 0,1 0,0 2,1 5,-2-7,0-1,0 1,0-1,0 1,0-1,0 0,-1 1,1-1,0 1,-1-1,1 1,-1-1,1 0,-1 1,0-1,0 0,1 0,-1 0,0 1,0-1,0 0,0 0,-2 2,0 0,1 0,0 0,-1 0,-1 4,3-5,-1 0,1 0,0 0,0 1,1-1,-1 0,0 1,1-1,-1 1,1-1,0 0,0 1,0 0,0 2,0 1,1 0,0-1,0 1,1 0,10 45,-10-44,-2-4,1 0,-1 0,1-1,1 4,-1-2,1 1,-1-1,0 1,-1-1,1 1,-1-1,0 1,0-1,0 1,-1 2,1 0,1 0,0 3,0-5,-1-1,1 1,-1 0,0-1,0 1,-1 0,0 3,-1 6,2-11,0 0,-1 1,1-1,-1 0,0 0,0 1,-1 2,0-1,0 1,1-1,0 1,0 0,0 3,0 10,2 8,0-3,-1 292,0-308,1 0,0 1,0 0,0 7,-1 276,0-133,0-157,0 0,1 0,-1 0,1 0,-1 0,1 1,1 0,-1-1,-1 1,1-1,0 1,-1-1,1 1,0 15,-1 0,0 0,-1 7,1 161,0-181,-1 0,1 0,-1 0,0 1,0-1,0 3,1 137,1-70,-1 404,0-474,0 0,1-1,0 2,0-1,0 0,-1 4,0 7,0-11</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2:26.555"/>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295 466,'-2'0,"0"0,1 1,-1-1,1 1,-1 0,1 0,-1-1,1 1,-1 0,0 1,1-2,-25 22,24-20,0 0,0 0,1 0,-1 0,1 1,-1-1,1 1,0-1,0 1,-4 6,3-5,-1 1,0-1,0 0,-1 0,1-1,-3 2,-4 5,-10 4,-2 3,18-15,-1 1,1-1,0 0,0-1,-1 1,0-1,-3 2,-5 3,11-4,-1-1,0 0,1 0,-3 1,-33 7,37-9,0 1,0-1,0 0,0 1,1-1,-1 1,0-1,0 1,1-1,-1 1,0 0,1-1,-1 1,0 0,1-1,-1 1,1 0,-1 0,1 0,0-1,-1 1,1 0,0 0,0 0,-1 0,1 3,-1 0,1 0,0 0,0 0,1 2,0 4,-1-4,0-4,0 1,0-1,0 1,0-1,0 0,-1 2,1-4,0 1,0-1,-1 1,1-1,0 1,-1-1,1 1,0-1,-1 1,1-1,0 1,-1-1,1 1,-1-1,1 0,-1 1,1-1,-1 0,1 1,-1-1,1 0,-1 0,1 0,-1 1,1-1,-1 0,0 0,0 0,-1 0,1 0,0 0,-1 0,1 0,0 0,-1 0,1 0,-1-1,1 1,1 0,0 0,-1 0,1-1,0 1,-1 0,1 0,0 0,0-1,-1 1,1 0,0 0,0 0,-1-1,1 1,0 0,0-1,0 1,0 0,-1 0,1-1,0 1,0 0,0-1,0 1,0 0,0-1,0 1,0 0,0-1,0 1,0 0,0-1,0 1,0 0,0-1,0 1,0 0,1-1,-1 1,0 0,3-7,-2 4,0 1,0 0,0-1,0 0,-1 1,1-1,-1-2,1-50,-2 26,1 26,0 0,-1 0,1 0,-1 0,0 0,0 0,0 1,0 0,1-1,-1 1,1 0,-1 0,1-1,0 1,0 0,0-1,0 1,1-1,1-8,0-1,0 1,-1-1,-1 0,0 5,1 1,-1 0,2-6,-1 7,-1-1,0 1,0-5,0 3,0 1,1-3,-1 6,1 1,0-1,0 1,0-2,0 2,0 0,0-1,-1 1,1-1,-1 0,1-10,-1-12,0 7,0 17,-1-1,1 0,0 0,0 0,-1 0,1 2,0-1,0 1,0 0,0 0,0-1,0 1,0 0,0 0,0 0,0-1,-1 1,1 0,0 0,0 0,0-1,0 1,-1 0,1 0,0 0,0 0,0 0,-1-1,1 1,0 0,0 0,0 0,-1 0,1 0,0 0,0 0,-1 0,1 0,0 0,0 0,-1 0,1 0,0 0,0 0,0 0,-1 0,1 0,0 0,0 0,-1 0,1 0,0 1,-4 1,4-2,0 0,-1 1,1-1,-1 0,1 0,-1 1,0-1,1 0,-1 0,0 0,1 0,0 0,0 0,0 0,-1 0,1 0,0 0,0-1,0 1,0 0,-1 0,1 0,0 0,0 0,0-1,0 1,0 0,-1 0,1 0,0-1,0 1,0 0,0 0,0 0,0-1,0 1,0 0,0 0,0 0,0-1,0 1,0 0,0 0,0-1,-1-9,1-1,1-8,-1-3,0-130,1 144,-1 0,2-1,-1 0,0-7,-1-24,0 35</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2:08.014"/>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92 1,'-1'2,"0"0,0 0,1 1,-1-1,1 0,-1 1,1 1,0 18,0-12,0 7,1 1,-2 3,1-17,0-1,-1 0,0 0,1 0,-1 0,0 0,-1 0,1 0,0 0,-1 0,-1 2,-1 1,-2 1,-3 6,7-11,1-1,0 1,-1 0,1 0,0 1,1-1,-1 0,0 0,0 0,1 1,-1-1,1 1,-1 6,1-1,0 7,0-10,0-3,0 0,0 0,0 0,0 0,0-1,0 1,0 0,-1 0,1 0,-1 0,1 0,-1-1,0 1,0 0,0 0,0 0,-1 0,1 1,0-1,1 0,-1 1,0-1,1 1,-1-1,1 2,-1 5,1 0,1 4,0 3,-1 197,-1-207,1-1,-2 5,1-5,1 1,-1 2,1 8,0-6,0 0,-1-1,-1 4,1-1,0 1,0-1,2 10,0 1,-1 186,-1-201,0 0,0 1,0 0,0 8,1-11,0-4,0 1,0-1,0 0,0 1,0-1,-1 1,1-1,-1 0,0 2,-1 0,1-1,0 1,0 0,0 0,1 0,-1-1,1 3,-2 11,1-5,0-1,0 0,2 11,0-1,-2-13,1-2,0 0,1 1,0 1,-1-6,0-1,1 1,-1 0,1 0,0 0,0 0,0-1,-1 1,2 0,-1-1,0 1,1 0,0 1,0 0,0-1,0 1,0 0,-1 0,1 0,-1 0,0 1,0-1,0 0,0 1,0-1,-1 0,0 1,1-1,-1 1,0 2,0 0,2 3,0 10,-3 13,1-11,1 5,3-3,-4-19,1-1,0 1,0-1,0 1,1-1,-1 1,2 1,-1-1</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2:01.213"/>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43 1,'0'13,"0"0,-3 8,2-11,1-7,0-1,0 1,-1-1,1 1,-1 0,0-1,0 2,-1 1,0 1,0 0,1 0,0 0,0 0,0 3,-2 13,-1 15,3-29,1 0,0 8,0-8,0 1,-1 4,0-9,0-1,0 1,0 1,0-2,-1 1,2-1,-1 1,0 0,0 14,2 17,-1-10,0-12,1 0,1 6,-1-9,0 7,-1-9,0 0,1 0,0 0,1 3,-1-1,-1 0,0 0,0 5,-1 6,1 6,-1-3,2 9,1-18,-1-10,0 1,0 2,-1-5,0 0,0 0,-1 0,1 0,-1 1,1-3,-1 1,1-1,-1 0,1 1,-1-1,0 0,1 0,-1 1,0-1,0 0,-1 1,-4 6,5-6,-1 1</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57.969"/>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280 0,'-21'9,"16"-7,-1 0,1 1,0-1,-5 4,4-2,0 0,0 1,0 0,0 2,1-3,1-1,0 1,-1-1,0 0,-4 3,3-3,-1 2,-4 3,-2 2,8-6,-1 0,1 1,0 0,1-1,2-3,1 1,-1 0,0 0,1 0,-1 0,1 0,0 0,-1 1,1-1,0 0,0 2,0 0,-1 0,0 0,0 0,0 0,0 0,-1 1,1-1,0 1,-2 3,1 1,2-5,0 1,0-1,-1 0,0 0,-1 2,-1 0,1 1,0-1,1 1,-1 0,1 0,0 5,1-11,-3 10,3-9,1 1,-1-1,0 0,1 0,-1 1,1 0,-3 30,1-20,0-2,1 1,-1 8,3 99,-1-116,0 0,1 0,-1 0,1 0,0 0,0 0,0 1,0 0,0-1,0 4,0 12,-1 12,0-8,-1-17,1-1,-2 5,1-4,1-1,-1 3,1 13,0-9,0 0,-1 0,0 0,-2 3,1-4,1 0,0-1,1 1,0 5,0-13,0-1,0 1,-1-1,1 0,-1 0,1 1,-1-1,0 0,0 1,0 0,0 0,0-1,0 3,1 10,0 12,0-7,1-13,-1 1,1 0,2 3,-2-3,1 0,-1 0,-1 1,1 1,1 5,-1-5,0 6,-1 125,-1-136,1 1,-2 3,1-3,1 0,-1 1,1 149,0-75,0 8,0-84</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8:54.92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496 154,'-1'0,"0"0,0 0,0-1,0 1,0 0,0-1,0 1,0-1,0 1,0-1,-6-2,-9-2,-1 0,-14-1,-11-2,27 3,-11-4,15 5,-2-1,3 1,0 0,0 0,-2-2,-9-5,-1 1,-8-3,19 9,0 0,0 1,-1 1,1-1,-4 1,-3-1,14 2,0 0,1 0,-1 0,-2-2,-11-4,6 4,0 1,-7-1,-1-1,13 3</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50.524"/>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1695 1301,'-2'0,"-1"1,1-1,0 0,-1 1,-5 1,5-2,0 1,0 0,0 0,-2 0,3 1,-1-1,0-1,0 1,0 0,-1-1,-18 1,-12-1,6 0,-197 0,219 0,1 0,-5 2,4-1,0 0,-1-1,-78 0,40 0,37 0,0-1,-1 0,0 0,-7-1,-19 0,18 1,-4 0,11 1,1 0,0-1,0 0,-1 0,-4-2,10 2,0 0,0 1,-1-1,0 1,2 0,-1 0,0-1,1 1,-1-1,-2-1,0 1,1 0,-1 0,0 0,1 0,-1 1,0 0,-1 0,-14 0,2-2,10 1,-8-1,5 2,4 1,-1-2,1 1,-8-2,5 0,1 1,-1 1,0 0,-1 1,-9-1,-92 0,108 0,0-1,-5 0,4 0,1 0,-3 0,-149 1,77 1,72-1,0 1,-1 0,1 0,-1 0,1-1,5 0,0 0,1 1,-1-1,0 1,1-1,-1 1,0 0,0 0,-3 1,-1 0,-6 1,11-3,-9 2,0-2,-1 1,-9-2,-1 1,-98 0,136 0,0 1,3 1,25 2,-37-3,1-1,6 0,-6 0,0 0,3 1,-8 0,0-1,0 1,0 0,0 0,0 1,1-1,-1 1,1-1,1 0,4 1,0-1,0-1,1 0,5 0,6-1,114 1,-129 0,0 1,4 0,8 2,21 1,-35-4,-1 1,0 0,1-1,-1 1,1 1,-1-1,1 0,0 0,3 0,11 1,-1-1,10 1,278-2,-293-1,6-1,-5 1,5 0,22-2,-23 2,39-4,-41 3,4-1,-5-1,-10 3,-1 0,0 0,1 0,1 1,17-1,13 1,-7 1,276-1,-296-1,0 0,2 0,-2 0,9 0,-6 1,1-1,4-1,-3 1,1 0,0 1,0 1,4-1,5-1,-6-1,-9 1,6 0,-11 1,-1-1,1 1,0-1,-1 1,1-1,0-1,1 1,-1 0,1 0,0 0,7-1,0 1,0 0,0 1,0 0,0 0,7 2,-5 0,-1-2,1 1,4-2,0 1,7 0,10 5,-27-4,7 2,-7-1,-1-1,5 0,-8 0,-1-1,1 1,-1 0,1-1,1 2,-2-1,1 0,0 0,-1-1,1 1,0-1,18 1,15-1,-8 0,-14-1,0 2,8 1,-10 0,5-1,-6-1,6 2,-5-1,-1 0,5-1,-4 0,0 1,4 0,0 1,1-1,0-1,2 0,7-1,-16 1,0 0,7 0,-14-1,0 1,1-1,-1 0,0 0,0 0,0 0,1 0,3-3,0 1,1 0,-1 1,4-1,-8 2,0 1,0-1,0 0,0 0,0-1,2 0,-4 1,-1 1,1-1,0 1,-1-1,1 1,0-1,-1 0,1 1,-1-1,1 0,-1 1,0-1,1 0,-1 0,0 0,1 1,-1-1,0 0,0 0,0 0,1 0,-1 0,0 1,0-1,-1 0,1 0,0 0,0-1,-1 0,1 1,-1-1,1 0,-1 1,0-1,0 0,0 0,0 0,1 0,-1-1,-2-11,0 3,1 0,1 0,-1-10,3-114,-1 133,0-1,-1 0,1 1,0-1,-1 0,0 1,1-1,-1 1,0-1,0 1,-1-1,0-1,1 0,-1-1,1 1,0 0,0 0,1-1,-1-3,0 3,0-4,1-1,0 0,1-5,1 0,-1 10,0 1,-1-5,1 0,0 1,0-1,1 0,2-13,1-1,-2 13,-2 8,0 0,0 0,0 0,0-2,0-6,0 0,-1 0,-1-7,1-4,0-102,0 116,0 0,2-3,-1 3,0-7,-1 9,1-3,-1 1,1-1,0-1,0-1,0-1,0 0,-1 1,-1-3,1-8,0-108,0 123,0 1,2-5,-1 4,0 0,-1-1,1-112,-2 58,1 59,1 0,-1 0,0 0,1 1,-1-1,1 0,0-1,3-9,-3 6,1-3,-1 0,0 0,0-3,-1-10,0 17</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43.011"/>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459 28,'-1'0,"0"0,1 1,-1-1,0 0,1 1,-1-1,0 0,1 1,-2-1,-2 3,1-2,1 0,-1-1,0 1,0-1,1 1,-4-1,-17 0,9-1,-14 1,3 1,-1-2,21 0,0 0,1 0,-1 0,-4-2,-7-2,9 4,1 1,0-1,-1 1,-5 1,-12-1,17-1,0 0,-3-2,4 2,0-1,0 2,-3-1,-10 1,11 0,0 0,0-1,0 0,0 0,-8-1,12 2,1-1,-1 1,0-1,-2-1,0 1,0-1,-1 1,1 0,0 1,-1 0,1 0,-1 0,3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37.562"/>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169 1343,'-1'3,"1"1,-1-1,0 0,0 0,0 0,0 0,0 0,-1 0,1 0,-1 1,-5 10,5-11,0 1,0-1,0 0,-2 2,-5 7,6-8,1 0,-2-1,-1 4,0-2,0 0,-1 0,0 0,-1 1,4-4,1 0,-1-1,0 1,1-1,-1 1,0-1,0 0,0 0,0 0,0 0,0-1,0 1,-2-1,4 0,1 0,-1 0,1 0,-1 0,1 0,-1 0,1-1,0 1,-1 0,1 0,-1 0,1-1,0 1,-1 0,1 0,0-1,-1 1,1 0,0-1,-1 1,1 0,0-1,-1 1,1 0,0-1,0 1,0-1,-1 1,1-1,0 1,0 0,0-1,0 1,0-1,0 1,0-4,-1 1,1 0,0-1,1-1,-1 1,1-155,-1 92,0 182,-1-111,0 0,1-1,-1 1,0-1,-1 1,1-1,-1 1,0 0,-1 3,3-7,0 0,0 0,0 1,0-1,0 0,-1 0,1 1,0-1,0 0,0 0,0 0,0 1,0-1,-1 0,1 0,0 0,0 0,0 0,-1 1,1-1,0 0,0 0,0 0,0 0,-1-1,1 1,0 0,0 0,0 0,0 0,0-1,0 1,0 0,0 0,0 0,0 0,0-1,0 1,0 0,0 0,0 0,0-1,0-1,0 1,0-1,0 0,0 0,1-1,3-7,-3 7,1-1,-1 0,0 1,0-1,0 0,0 0,-1-2,2-23,0 12,-1-4,-1-92,0 108,0 0,2-5,-1 4,0 1,-1-3,0 4,1-18,-2-3,1 23,-1-1,1 1,-1 0,1-1,-1 1,0 0,0-1,0 1,0 0,0-1,-2 0,1 0,0 0,-1 1,1-1,-1 0,-1 0,3 2,0 0,0 0,1 0,-1 0,0 0,0 0,1 0,-1-1,1 1,-1 0,1 0,-1-1,1 1,0 0,0 0,-1-1,1-4,0 0,0 0,0-1,1-3,0 0,0 1,2-8,-2 9,1-1,-1 0,-1-2,1 5,-1 0,1-3,2-10,-3 15,1 0,-1 0,1 0,0 1,1-2,2-10,-3 9,0-2,0 0,0-1,-1 0,0-5,0-22,-1 28,0 0,-1-2,0 3,1 1,0 0,0-5,1-14,1 9,-2-6,-1 7,1 10,0 0,0-3,1-137,0 70,1 73,-1 0,0-1,1 1,-1 0,1 0,0 0,0-1,0 0,0 1,0-1,-1 0,1-2,0-4,-1-7,0 9,0 0,0 0,1-3,1 1,-1-9,-1 6,1 3,1 1,-1 0,1 0,0 0,5-6,-6 12,0-1,0 1,0-1,0 0,0 0,0-1,2-23,-1 1,-2-15,0 38,0 1,0-1,-1 1,1 0,-1-1,0 1,1 0,-1 0,-1-2,1 3,1 0,-1 0,1 0,-1 0,0 0,1 0,-1 0,0 1,0-1,0 0,0 0,0 1,0-1,0 0,0 1,0-1,0 1,0 0,0-1,-1 1,1 0,-1-1,0 1,1 0,-1 0,1 0,-1 0,1 1,-1-1,-1 1</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28.313"/>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825 1199,'-305'0,"304"0,-1 0,0 0,0 0,1-1,-1 1,0 0,1-1,-1 1,0-1,0 0,1 0,0 1,0-1,0 0,0 0,0 0,0 0,0 0,0 0,1 0,-1 0,0 0,1 0,-1 0,0-1,-8-17,-2 0,-2-4,-3-2,14 21,1 3,0-1,0 0,0 1,0-1,0 0,1 1,-1-1,1 0,-1 0,1 0,0 0,0-2,0 1,0-1,0 1,0-1,1 1,0-1,0 1,0-1,0 1,0 0,1-1,0 1,-1 0,1 0,0 0,1 0,0 0,13-16,1 2,6-4,-2 1,-6 6,-6 7,-1-1,4-5,58-69,-62 73,-5 7,-1-1,0 1,3-4,12-19,-15 22,-1 2,0 0,-1 0,1 0,0 0,-1 1,1-1,-1 0,0 0,1 0,-1 0,0-1,0 2,0 0,0 0,0 0,0 0,0-1,0 1,-1 0,1 0,0 0,0 0,0 0,0 0,0 0,-1 0,1 0,0 0,0 0,0-1,0 1,-1 0,1 0,0 0,0 0,0 0,0 0,-1 0,1 0,0 1,0-1,0 0,0 0,-1 0,1 0,0 0,0 0,0 0,0 0,-7 3,-30 17,28-16,-33 14,19-7,0 1,-13 9,3 0,25-14,7-6,0 0,0 0,0 0,1-1,-2 1,1 0,0 0,0-1,0 1,0-1,0 1,0-1,-1 1,2-1,-1 0,1 0,-1 0,1 0,0 0,-1-1,1 1,-1 0,1 0,0 0,-1 0,1 0,0-1,-1 1,1 0,0 0,-1-1,1 1,0 0,0 0,-1-1,1 1,0 0,0-1,-1 1,1 0,0-1,0 1,0 0,0-1,0 1,-1-1,1 1,0 0,0-1,0-2,-1 0,1 0,0 0,0-2,0 4,0-11,1-22,-1 32,1 0,-1 0,1 0,-1 0,1 0,0 1,-1-1,1 0,0 0,1-1,2-2,1 0,2-3,5-6,-1-1,0 1,-1 0,8-14,-12 16,0 2,2-6,-7 12,0 1,1-1,-2 0,1 1,0-1,0-3,1-13,-1 12,0 0,-1-1,0-3,0-21,0 32,0 0,-1 0,1 0,0 0,0 1,-1-1,1 0,0 0,-1 0,1 0,-1 1,1-1,-1 0,1 1,-1-1,0 0,1 1,-1-1,0 1,1-1,-1 1,0-1,0 1,0-1,1 1,-1 0,0-1,0 1,0 0,0 0,-4-1,1 0,-1 1,0 0,1 0,-3 0,3 0,-6 0,2 0,0 0,1 1,-1-1,0 2,-2 0,-87 22,60-15,24-6,-18 4,26-6,0 0,-1-1,1 0,-5 0,10 0,0 0,0 0,-1 0,1 0,0 0,0 0,0 0,0 0,-1 0,1 0,0 0,0 0,0 0,0 0,0 0,-1-1,1 1,0 0,0 0,0 0,0 0,0 0,0 0,-1-1,1 1,0 0,0 0,0 0,0-1,0 1,0 0,0 0,0-1,0 1,0 0,0-1,0 1,0 0,1-1,-1 1,0 0,0 0,0-1,0 1,2-2,-1 0,0 1,1-1,0 0,-2 1,24-22,-7 6,6-8,8-18,-27 38,-2 0,1-1,-1 0,1 0,0-5,-3 11,6-15,-5 12,1 0,-1 0,0 0,0 0,-1 0,1 0,0-1,-1-2,1 1,-1-1,-1 1,1-1,-1-2,1 7,-1-1,1 0,-1 0,0 1,1-1,-1 0,0 1,0-1,0 1,0-1,0 1,0 0,-1-1,1 1,0 0,-1 0,1 0,-2-1,-6-4,2 2,0-1,-1 1,-6-2,10 4,0 0,0 0,0 0,1-1,-1 1,0-1,3 2,1 0,-1 0,0 0,0 0,1 0,-1 0,1 0,-1 0,1 0,-1 0,1-1,0 1,-1 0,1 0,0 0,0 0,0-1,0 1,0 0,0 0,1-1,-1-1,1 0,-1 0,1 0,0 0,0 0,0 1,1-1,-1 0,2-2,0 1,0 0,4-3,-7 7,2-3,0 1,-1 0,1-1,-1 1,0-1,0 1,1-3,-1 3,-1-1,2 1,-1-1,0 1,0-1,1 1,-1 0,2-1,19-24,-21 25,0 1,0-1,0 0,0 1,0-1,0 0,0 0,-1 0,1 1,-1-1,0 0,1-1,-1 1,1 0,-1-1,1 1,-1 0,1 0,0 0,0 0,1-2,12-17,-14 20,1 1,-1 0,0-1,0 1,0-1,1 1,-1-1,0 1,0-1,0 1,0-1,0 1,0-1,0 1,0 0,0-1,0 1,0-1,0 1,0-1,0 1,0-1,-1 1,1-1,0 1,0-1,0 1,-1 0,1-1,-1 0,0 1,1-1,-1 1,0-1,0 1,1-1,-1 1,0 0,0-1,0 1,0 0,0 0,0 0,0-1,0 1,-18 0,-9 0,0 1,2-1,4 1,-8-2,15-1,9 1,1 0,-3 0,0 1,0 0,1-1,-1 0,-2-1,0 2,-1-1,1 1,-8 1,12 0,-1 0,-3 1,7-1,1 0,0 0,0 1,0-1,0 0,0 1,0-1,1 1,-1 0,0-1,0 2,1-2,1 0,-1 0,0 0,1 1,-1-1,1 0,-1 0,1 1,0-1,-1 0,1 1,0-1,0 0,0 5,0 0,0 3,0-1,0 14,0-5,1 1,1-3,-1-10,0 0,-1 3,0 59,0-32,0-27,-1-1,0 1,-2 5,-1 7,4-18,-2 10,0 1,-2 6,-1-8,4-9,1 0,-1 0,0 0,0 0,1 0,-1 0,1 1,-1 16,2 14,-1-7,0 244,0-264,1-1,0 5,0-4,0 0,0 1,-2 26,1-12,1 4,1-10,-1-10,0 1,-1 1,0 31,-1-15,2 6,3 0,-3-26,0 1,-1-1,1 1,0-1,2 3,0 4,-1-5,-1 1,0-1,0 2,-1-3,0 1,1-1,0 0,0 0,0 0,2 2,6 9,-7-8,0-1,0 1,-1 0,1-1,-1 1,-1 0,0 0,0 5,1-6,-1-1,1 5,0-4,0 0,0 1,-1-2,0 19,-1 3,1-24,0 1,-1-1,0 0,0 0,0 0,0 0,0-1,-1 2,1-1,-2 4,0 1,1 0,-1 4,-1 4,3-11,1-1,-1 1,1 0,0-1,0 1,0 0,0 1,0 0,0 0,-1 2,1-8,0 0,0 1,0-1,0 1,0-1,0 0,-1 1,1-1,0 0,0 1,0-1,-1 0,1 1,0-1,-2 0,0-2,1-3,0 1,0 0,1 0,-1 0,1-1,0 1,1 0,-1-1,1-7,-2 4,1 6,0 0,0-1,0 1,0 0,1-1,-1 1,0 0,1 0,0-1,0 0,1-2,0 1,0-1,0-3,4-9,0-1,-4 13,0-1,0 1,1-1,-1 1,3-2,-1 1,-1 0,2-3,0-1,2-2,-4 9,-1-1,0 1,-1-1,1 1,1-4,-2 4,0 0,0 0,0 0,0 0,2-2,0 0,0 0,-1-1,0 1,0-2,0 1,1-1,2-4,4-6,-3 5,2-2,-4 5,1 1,1-6,-2 4,4-7,-5 12,-1 0,0 0,1-3,-2 3,1 0,0 1,0 0,0-1,0 1,1-1,0 0,-1 0,1-2,-1 1,1-1,0 1,2-3,3-6,-7 11,1 1,-1-1,0 0,0 1,-1-1,1-1,-1 2,1 1,-1 0,1 0,-1 0,2-2,-1 1,0 0,0 1,0-3,4-28,-3 20,-1 0,1-12,-2 21,0 1,0 0,-1-1,1 1,-1-1,0 1,0 0,0-1,0 1,-1-2,0 0,-1 0,2-1,-1 1,0-3,-2-8,-2 2,5 10,-1 0,1 0,-1 1,1-2,-1-9,0 1,1 0,0-9,1 14,0 1,-1-1,0-6,-3-1,-1 0,-1-2,-3-12,2 14,6 11,-1 0,0 0,0-3,-1-10,0 0,1 0,1 0,1-10,0 13,0 7,1 0,-2 0,0-3,1 7,-1-1,0 1,-1 0,1 0,-1 0,1 0,-2-1,3 4,0 0,0-1,0 1,0 0,0 0,0 0,-1 0,1 0,0 0,0 0,0 0,0 0,0 0,0 0,0 0,0 0,-1 0,1 0,0 0,0 0,0 0,0 0,0 0,-1 0,1 1,-1-1,1 0,-1 1,1-1,0 1,-1-1,1 1,-1-1,1 1,0-1,-1 1,-4 9,0-1,1 1,-1 5,-4 8,5-12,0-1,1 1,0 5,-1 0,-1 2,1-3,1 0,0 0,1 0,-1 13,1 4,0 19,1-41,2 0,0 0,0 0,1 0,0 0,2 7,1-1,-1 1,0 2,3 15,3 7,-1 10,-7-42,1 1,1 3,2 10,-3-12,0-1,4 10,-4-13,0 1,-1-1,0 1,-1 0,1 5,0-2,0 0,0 0,4 6,-1 5,-3-16,-1 1,1 0,1-1,-1 1,1-1,0 1,19 35,-19-36,0 0,-1 0,0 0,4 8,1 0,0-1,-4-8,0 0,0 1,3 3,-2-3,1 0,1 0,-1-1,2 1,15 17,-20-21,0 0,0 1,-1-1,1 1,-1 0,1-1,-1 1,1 3,4 7,-4-9,3 6,1 0,2 1,-7-9,0 0,0-1,0 1,0 0,0 0,0 0,0 2,0-3,-1 0,0-1,0 1,0 0,0 0,0 0,0 0,-1 0,1 0,0 0,0 0,-1-1,1 1,0 0,-1 0,1 0,-1 0,0 0,0 1,-1 1,1-1,-1 0,0 1,0-1,0 0,0 0,-1-1,1 1,0 0,-3 0,-24 15,23-14,0-1,-1 0,1 0,-4 0,-2 0,9-2,1 0,-1 0,1 1,-1-1,1 1,-3 1,0 0,-1 0,-5 1,11-3,0 0,0 0,-1 0,1 0,0 0,0 0,0 0,-1 0,1 0,0 0,0 0,0 0,-1 0,1 0,0 0,0 0,-1 0,1 0,0-1,0 1,0 0,0 0,-1 0,1 0,0 0,0 0,0-1,-1 1,1 0,0-1,0 1,0-1,0 1,-1-1,1 1,0-1,0 1,0-1,0 1,0-1,0 1,0-4,1 1,-1 0,1 0,0 0,-1 2,1-3</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17.699"/>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475 5,'-1'0,"0"1,0-1,1 0,-1 0,0 0,0 1,1-1,-1 0,0 1,1-1,-1 1,0-1,-8 7,8-5,-31 24,8-7,16-11,-4 5,0-2,7-5,4-5,0 1,0-1,-1 1,-1 0,1-1,1-2,3-3,15-13,-10 11,5-4,-5 4,38-30,-31 24,3-2,-14 11,-5 2,-5 2,1 2,0 0,0 0,1 0,-1 1,-2 2,-6 4,-60 43,40-26,30-24,0 0,0 0,-4 1,6-3,0 0,0 0,0-1,0 1,0-1,0 1,0-1,-1 0,-19 1,14-1,-1 0,1 1,-3 0,3 0,1 0,-6-1,6 0,0 1,0 0,-1 0,0 0,0 0,0-1,0 0,0 0,0-1,5 1,0-1,0 1,0-1,0 0,0 0,1 0,-2-1,-2-1,0 1,4 1,0 1,0-1,0 0,0 0,0 0,0 0,1-1,-1 1,0 0,0-1,0 0,-1-4,-1 1,1-1,0 1,-2-7,3 9,1-1,0 1,0-1,0 1,0-1,1 1,-1-1,1 1,0-1,0-2,2 24,0 0,2 1,-3-12,-1 0,1 0,-1 0,0 0,0 0,1 0,0 1,0-4,-1 0,1 1,0-1,1 0,-1 1,3 3,-3-6,0 1,0-1,0 1,-1-1,1 1,-1 0,1-1,-1 2,0 5,0 8,-1-3,1 82,0-93,0-1,0 1,-1-1,1 1,-1-1,0 1,1-1,-1 0,0 1,-1 1,-1 0,0 1,-1-1,1 1,-2 0,2-1,0-1,3-3,0 0,0 0,-1-1,1 1,0 0,0 0,0 0,0-1,0 1,0 0,0 0,0 0,0-1,0 1,0 0,0 0,0 0,0-1,0 1,0 0,0 0,0 0,0-1,0 1,0 0,0 0,0 0,0 0,0 0,0 0,0 0,0 0,0-1,0 1,0 0,0 0,0 0,0 0,0 0,0 0,0 0,0 0,0-1,0 1,0 0,0 0,0 0,0 0,0 0,0 0,0 0,0 0,0 0,0 0,1 0,-1-1,0 1,0 0,0 0,0 0,0 0,0 0,0 0,0 0,0 0,0 0,1 0,-1 0,0 0,0 0,0 0,0 0,0 0,0 0,0 0,0 0,1 0,-1 0,0 0,0 0,0 0,0 0,0 0,0 0,0 1,1-1,-1 0,0 0,1 1,-1-1,0 0,1 1,-1-1,0 1,1-1,-1 0,0 1,1-1,0 6,1 0,-1 0,0 0,0 0,-1 4,2 15,0-14,-1 9,-1 70,-1-88,1 1,0-1,-1 0,1 0,-1 1,0-1,0 0,0 1,0 0,0-1,1 1,-1 2,0 8,1-1,0 2,1 3,-1-12,0 1,2 3,-1-3,0 0,-1 1,0 78,0-77,-1 0,0 1,0 0,-1 8,3 107,-2-119,1 0,-2 5,1-5,1 1,-1 2,1 3,0 0,1 0,1 9,-1-8,0 0,0 0,-2 11,1 0,0-5,0 0,0 2,-2-12,1 0,-2 7,0-5,-2 12,1-12,3-8,0 0,1 0,-1 0,0 0,1 0,-1 4,0 0,1 0,0 0,0 4,1-7,-1 0,0-1,1 1,0 0,0-1,0 1,0 0,0-1,0 0,0 1,1 0,-1-2,0 0,1 1,-1-1,0 0,1 0,-1 0,1 0,-1 0,1 0,-1 0,1-1,1 2,3-1,0 1,0-1,1 0,0 0,-3 0,0 0,-1 0,3 1,5 2,-6-3,1 0,1 0,4 1,1-1,0 0,0-1,7 0,3-1,-6 2,4 1,-5-1,7 0,79-1,-98 0,0-1,0 1,0-1,-1 0,1 0,0 0,-1 0,3-1,7-4,-3 3,0 0,-1-1,6-3,-5 2,-5 4,-1-1,0 0,1-1,-1 1,0-1,25-22,-24 21,-1 1,-1 0,1 0,1-3,-1 3,-1 0,1 0,0 0,0 0,-1 1,0-1,0 1,0-1,0 0,1-2,-1 2,0-1,0 0,0 1,-1-1,1 0,-1 0,1-4,-2 8,0-1,0 1,0-1,0 0,0 1,0-1,-1 1,1-1,0 0,0 1,0-1,0 1,-1-1,1 1,0-1,-1 1,1-1,0 1,-1-1,1 1,0-1,-1 1,1 0,-1-1,1 1,-1 0,1-1,-1 1,1 0,-1-1,0 1,1 0,-1 0,1 0,-1 0,-3-1,0 1,1-1,-1 1,0 0,-1 1,-1-1,-5 0,5 0,0 0,0 0,0 1,-1 0,-3 1,-1 1,-1-1,0 0,0 0,-5-1,-48-1,30 0,12 0,-1 0,-2 0,20-1,0 0,1-1,-6-1,5 1,5 2,0 0,1 0,-1-1,1 1,-1 0,1-1,-1 1,1-1,-1 1,1-1,-1 1,1-1,0 1,-1-1,1 1,0-1,-1 1,1-1,0 0,0 1,0-1,0 1,-1-1,1 0,0 1,0-1,0-3,0 0,0 1,0-1,1 0,-1 3,0-1,1 0,-1 0,1 0,-1 0,1 0,0 1,0-1,0 0,0 0,0 1,3-5,1 0,0 0,-3 4,6-6,0 0,0 0,5-2,29-19,-25 17,22-13,-20 14,8-3,6-3,-24 12,-2 2,0-1,1-2,-6 5,0 0,-1-1,1 0,0 1,-1-1,1 0,-1 0,1 0,0-1,-1 1,-1 0,1 1,0-1,-1 0,1 0,-1 0,0 0,1 1,-1-1,0 0,0 1,0 0,0 1,0-1,0 0,-1 0,1 1,0-1,0 0,0 1,-1-1,1 1,0-1,-1 0,1 1,-1-1,1 1,-1-1,1 1,-1-1,1 1,-1-1,1 1,-1-1,1 1,-1 0,0-1,1 1,-2 0,-1-1,-1 0,0 1,0-1,0 1,0 0,0 0,-2 1,-5-1,-34 0,-21 1,54-1,-1 2,0-1,1 2,-6 1,11 0,0 1,6-5,1 0,0 0,-1 0,1 0,0 0,0 0,-1 0,1 0,-1 0,1 0,0 0,-1 0,1 0,0 0,-1 0,1 0,0 0,0 0,-1 0,1 0,0-1,-1 1,1 0,0 0,0 0,0-1,-1 1,1 0,0 0,0-1,0 1,0 0,0-1,-1 1,1 0,0 0,0-1,0 1,0 0,0-1,0 1,0 0,0-1,0 1,0 0,0-1,0 1,3-9,-3 8,2-4,0 0,0 0,1 0,0 0,0 1,0-1,0 1,1-1,-1 1,1 1,0-1,0 0,1 1,2-2,12-6,2 0,7-2,-27 13,42-21,-22 10,2-2,-17 9,-1 0,0 0,0 0,0-1,-1 1,1-1,2-4,-7 8,1-1,0 1,-1 0,1-1,-1 1,1 0,-1-1,0 1,0 0,1-1,-1 1,0-1,0 1,0-1,-1 1,1 0,0-1,0 1,-1 0,1-1,-1 1,1 0,-1-1,0 1,1 0,-1 0,0 0,0-1,0 1,0 0,0 0,0 0,0 1,0-1,-1 0,-1-1,-1 1,1-1,-1 1,1 0,-1 1,0-1,-1 0,-8 0,-5 1,16 0,-83-1,39 2,37-1,-8 2,0 0,16-2,0 0,-1 1,1-1,-1 1,1-1,0 1,0-1,0 1,0-1,-1 0,1 1,0-1,0 0,0 0,-1 1,2-1,0-1,0 1,0 0,0 0,0 0,0 0,0 0,0 0,0 0,0 0,0 0,0 0,0 0,0 0,0 0,0 0,0-1,0 1,0 0,0 0,0 0,0 0,0 0,0 0,0 0,0 0,0 0,0 0,0 0,0 0,0-1,0 1,0 0,0 0,0 0,0 0,0 0,0 0,0 0,0 0,0 0,0 0,0 0,2-4,1 1,0 0,0 0,0 0,0 0,0 0,1 0,4-2,0 0,3-1,37-22,-31 18,2-2,-3 2,3-2,-10 6,1 0,-2-1,1 0,-1 0,2-2,-9 7,0 1,0 0,-1 0,1 0,0 0,-1 0,1 0,-1 0,0 0,1 0,-1 0,0 0,1 0,-1 0,0 0,0 0,0 0,0-1,0 1,0-1,0 1,-1 0,1 0,0 0,0 0,-1 0,1 0,-1 0,1-1,-1 1,1 0,-1 0,1 1,-1-1,0 0,0 0,0 0,-1-1,0 1,0 0,0 0,0 0,0 0,0 0,-2 0,-16-2,19 2,-13 0,0 0,0 1,-3 1,-6-1,-41 0,63 0,0 0,0 0,0 0,-1 0,1-1,1 1,-1 0,0-1,0 1,0 0,0-1,0 1,0-1,1 1,-1-1,1 1,0 0,0 0,0 0,-1-1,1 1,0 0,0 0,0-1,0 1,-1 0,1-1,0 1,0 0,0 0,0-1,0 1,0-1,0 1,0-1,0 1,0-1,0 1,1 0,-1-1,0 1,0-1,0 1,1 0,-1-1,0 1,0-1,1 1,-1 0,0-1,3-1,0-1,0 1,0 0,0-1,1 1,-1 0,3 0,6-3,8-2,-8 2,25-6,-26 8,-4 1,-1-1,0 0,4-2,-2 1,-4 2,-1 0,0 1,0-1,-1-1,-1 3,0 0,-1-1,1 1,-1-1,1 1,-1-1,0 1,1-1,-1 1,1-1,-1 1,0-1,0 1,1-1,-1 0,0 1,0-1,0 0,1 1,-1-1,0 0,0 1,0-1,0 0,0 1,-1-1,1 0,0 1,-1-1,1 0,-1 1,1-1,-1 0,1 1,-1-1,1 1,-1-1,1 1,-1-1,0 1,1-1,-1 1,0-1,-3 0,1 0,0-1,-1 1,3 1,-5-1,-1-1,1 2,-1-1,1 1,-1 0,1 0,-1 1,0 0,-63 10,65-10,1 0,0 0,0 0,0 1,0 0,0 0,1 0,-3 1,3-1</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09.024"/>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1392 314,'0'224,"0"-219,-1-1,0 1,0 0,0 0,-2 4,1-2,0 1,0-1,2-5,-15 74,6-40,-5 20,-6 19,17-60,0-1,1 0,1 1,0-1,1 12,0-20,0 6,0 1,1-1,1 1,-1-9,0 0,0 0,0 0,1 0,-1 0,1 0,0 0,0-1,1 1,-1-1,1 1,2 2,-3-3,1 0,0 0,2 2,-4-4,1 0,-1-1,0 1,0 0,1 0,-1-1,1 1,-1-1,1 1,-1-1,1 0,-1 0,1 1,0-1,-1 0,1 0,0-1,-1 1,1 0,0 0,-1-1,1 1,0-1,-1 0,1 1,-1-1,1 0,-1 0,0 0,1 0,-1 0,0 0,1 0,-1-1,0 1,0-1,3-2,-1-1,0 0,0-1,-1 1,0 0,1-2,0-1,-1 0,0 0,0 0,-1-4,3-34,-3 21,-1 10,1 1,1-11,5-26,-2-9,1 2,-6 50,2-11,-1 18,-1-1,0 1,1-1,-1 1,1-1,0 1,-1-1,1 1,1-2,-2 3,0 0,0 0,0 0,0 0,0 0,0 0,0 0,0 0,1 0,-1 0,0 0,0-1,0 1,0 0,0 0,0 0,0 0,0 0,0 0,0 0,1 0,-1 0,0 0,0 0,0 0,0 0,0 0,0 0,0 0,0 0,1 0,-1 0,0 0,0 0,0 0,0 0,0 0,2 4,-1 6,-1-10,0 23,-2 19,-6 23,4-38,-2 11,-9 28,6-34,-1 0,-2-1,-2-1,-2 3,7-15,-1-1,-1-1,-7 9,8-13,-1 0,0-1,0 0,-10 6,16-14,1 0,-1 0,1 0,-1-1,0 0,0 0,0 0,-1 0,1-1,0 0,-1 0,1 0,0-1,-1 0,0 0,5 0,0 0,1 0,-1 0,1-1,-1 1,0 0,1 0,-1-1,1 1,-1 0,1-1,-1 1,1 0,-1-1,1 1,0-1,-1 1,1-1,-1 1,1-1,0 1,-1-1,1 1,0-1,0 1,0-1,-1 1,1-1,0 0,0 1,0-1,0-3,-1 0,1 0,0 0,1-3,-1 1,1-21,2-2,-1 16,0 0,1 0,2-4,5-12,1-1,15-27,-9 26,13-18,-19 31,5-10,-14 25,-1 0,1 0,0-3,-17 29,-3 2,0 0,-2 0,-1-2,-4 3,4-7,-15 9,-23 15,9-7,16-12,0-1,-28 13,-30 13,86-47,5-1,-1-1,1 0,0 1,0-1,0 1,0 0,0-1,0 1,0 0,0 0,1-1,0 0,0 0,0 0,0 0,0 0,0 0,0 0,0 0,0 0,0 0,0 0,0 0,0 0,0 0,0 0,0 0,0 0,0 0,0 0,0 0,0 0,0 0,0 1,0-1,0 0,0 0,0 0,0 0,0 0,0 0,0 0,0 0,0 0,0 0,0 0,0 0,0 0,0 0,0 0,0 0,0 0,0 0,0 0,0 0,0 0,0 0,0 0,0 0,0 0,0 0,0 0,0 0,0 0,0 0,0 0,0 0,0 0,0 0,0 0,0 0,0 0,0 0,0 0,3 0,1-2,7-1,6-5,-3 1,35-14,51-21,-31 14,9-8,-45 21,89-45,-112 54,33-18,-35 18,-7 6,-1-1,1 1,-1-1,1 1,-1-1,1 1,-1-1,0 1,1-1,-1 1,0-1,1 0,-1 0,0 1,0 0,0 0,0 0,0-1,0 1,0 0,0 0,0 0,0 0,0-1,-1 1,1 0,0 0,0 0,0 0,0 0,0-1,0 1,0 0,0 0,-1 0,1 0,0 0,0 0,0 0,0-1,-1 1,1 0,0 0,0 0,0 0,0 0,-1 0,1 0,0 0,0 0,0 0,0 0,-1 0,1 0,-8 0,3 1,0 0,1 1,-1-1,-4 3,-18 9,22-11,-71 38,-6 3,-19 3,25-14,-14 6,-1-5,63-24,-26 8,-32 4,54-14,-22 3,40-8,-1 0,-10-1,24-1,-7-1,8 1,0 0,0 0,0 0,0 0,0 0,-1 0,1 0,0 0,0 0,0 0,0 0,0 0,0-1,0 1,0 0,0 0,0 0,0 0,0 0,0 0,0 0,-1 0,1 0,0 0,0-1,0 1,0 0,0 0,1-1,-1 1,0 0,0 0,0 0,0-1,0 1,0 0,0 0,0 0,1-1,-1 1,0 0,0 0,7-7,0 1,0 0,1 1,0 0,0 0,6-2,58-27,-32 17,57-24,-40 18,38-14,12-5,-50 17,45-19,-53 21,1-4,-39 20,1 0,-1-1,0-1,0 0,-1-1,-8 9,-1 0,0-1,0 1,0-1,0 1,0-1,0 1,-1-1,1 1,0-2,-1 2,0 1,0-1,0 1,0-1,0 0,0 1,0-1,0 1,0-1,0 1,0-1,0 1,0-1,0 1,-1-1,1 1,0-1,0 1,-1-1,1 1,0-1,-1 1,1-1,0 1,-1 0,1-1,-1 1,1 0,-1-1,1 1,-1 0,1-1,-1 1,1 0,-1 0,-2-1,0 0,0 0,0 0,0 1,0 0,-1-1,1 1,-24 1,23-1,-8 2,0 0,-1 0,1 1,-10 4,-47 20,37-14,-77 36,34-14,-42 12,40-19,51-21,18-5,0 0,0 1,-3 1,17-8,0 0,4-3,6-5,18-14,3-4,9-8,32-25,24-23,-79 65,3-1,-2-1,16-21,-32 33,0 0,-1 0,5-8,-8 10,0 1,-1-1,0 0,0 0,0-6,2-6,-3 12,0 0,-1-1,0 1,0 0,-1-7,0 16,0-1,0 0,0 1,0-1,0 0,-1 1,1-1,0 0,0 1,-1-1,1 0,0 1,-1-1,1 1,-1-1,1 1,-1-1,1 1,-1-1,0 1,1-1,-1 1,0-1,0 1,0 0,0-1,0 1,0 0,0 0,0-1,0 1,0 0,-3 0,1 1,0-1,-1 1,1-1,0 1,-1 0,-1 1,-7 3,0 1,1 1,-1 0,0 1,-3 2,-16 11,-30 17,29-19,-61 34,53-32,-17 5,34-16,-51 20,42-18,-11 1,41-13,-4 2,5-2,1 1,0-1,0 0,-1 0,1 0,0 0,0 0,-1 1,1-1,0 0,0 0,0 0,-1 1,1-1,0 0,0 0,0 1,0-1,-1 0,1 0,0 1,0-1,0 0,0 0,0 0,0 0,0 0,0 0,0 0,0 0,0 0,0 0,1 0,-1 1,0-1,0 0,0 0,0 0,0 0,0 0,0 0,0 0,0 0,0 0,0 0,0 0,0 0,0 0,0 0,0 0,1 0,-1 1,0-1,0 0,0 0,0 0,0 0,0 0,4 0,4 0,0-1,0 0,0 0,3-2,31-9,-26 7,67-24,-31 10,-4 3,84-31,-94 32,115-47,-131 52,70-31,-54 23,13-11,-35 19,7-5,-18 11,0 0,-1 0,1-1,-1 1,0-1,1-2,-4 6,0 0,0-1,-1 1,1 0,0-1,-1 1,1-1,-1 1,1-1,-1 1,0-1,0 1,0 0,0 0,0 1,0-1,0 0,0 1,0-1,-1 0,1 1,0-1,-1 1,1-1,0 0,-1 1,1-1,0 1,-1-1,1 1,-1-1,1 1,-1-1,1 1,-1 0,0-1,1 1,-1 0,1 0,-1-1,0 1,-2-1,-1 0,1 0,0 1,0-1,-1 1,1 0,0 0,0 0,-1 0,-1 1,-3 1,-1 0,0 0,-2 1,-20 9,1 0,-1 3,4-2,-60 31,-60 33,48-25,-9 11,95-54,-6 7,19-16,-5 4,5-2,0-2,0 0,0 1,0-1,0 0,0 0,0 0,1 0,-1 0,0 0,0 0,0 0,0 0,0 0,0 0,1 0,-1 0,0 0,0 0,0 0,1 0,0 0,1 0,-1-1,0 1,1-1,-1 1,1-1,-1 1,0-1,1 0,-1 0,1 0,3-2,43-24,40-21,-75 41,-1 0,0-1,8-7,-16 12,0-1,0 1,0-1,-1 0,0 0,1-1,-1 1,-1-1,1 0,-1 1,1-4,-2 5,0 0,0 1,-1-1,1 0,-1 0,0 0,0 1,0-1,0-1,0 3,0-1,-1 1,1 0,0 0,-1-1,1 1,-1 0,1 0,-1-1,0 1,1 0,-1 0,0 0,0 0,0 0,0 0,0 0,0 0,0 1,0-1,-3-1,0 0,0 0,1 1,-1-1,0 1,0 0,0 0,-1 1,-1-1,-1 1,0 0,-1 0,1 1,0 0,-1 0,4 0,-1 0,1 1,0-1,0 1,0 0,1 0,-1 0,-1 1,-6 6,-9 8,11-10,-31 30,-8 12,13-13,-23 18,-2-4,-34 40,79-76,6-4,-8 9,13-14,0 1,-3 5,5-8,1 0,0 0,-1 0,1 0,0 1,0 1,1 4,0-9,0 0,0 0,0 1,0-1,0 0,0 0,0 0,0 1,0-1,0 0,0 0,0 0,1 0,-1 1,0-1,0 0,0 0,0 0,0 0,0 0,0 1,1-1,-1 0,0 0,0 0,0 0,0 0,1 0,-1 0,0 0,0 0,0 0,0 0,1 0,-1 1,0-1,0 0,0 0,0 0,1-1,-1 1,0 0,0 0,0 0,1 0,3-2,0 1,0-2,4-1,7-4,56-24,-63 29,0-1,-1-1,1 1,4-5,-5 3,2-3,-9 9,0 0,1 0,-1 0,0 0,0 0,0 0,0 0,0 0,0 0,0 0,0 0,0 0,0 0,1 0,-1 0,0 0,0 0,0 0,0 0,0 0,0 0,0 0,0 0,0 0,1 0,-1 0,0 0,0 0,0 0,0 0,0 0,0 0,0 0,0 0,1 3,-1 5,-3 3,-1 0,0 0,0 0,-2 1,-1 2,-21 47,-14 19,13-32,-13 25,33-54,0 0,-1 6,7-16,-2 4,-3 9,7-18,0 1,1-1,-1 1,1-1,-1 1,1-1,1 2,-1-5,0 0,0 0,0 0,1 0,-1 0,0 0,1-1,-1 1,0 0,1 0,-1 0,1 0,-1-1,2 2,-2-2,0 0,0 0,1 1,-1-1,0 0,0 0,1 0,-1 0,0 0,1 1,-1-1,0 0,1 0,-1 0,0 0,1 0,-1 0,0 0,1 0,-1 0,1-1,0 1,-1 0,1 0,-1 0,1-1,-1 1,1 0,-1 0,1-1,-1 1,1-1,1-1,0-1,0 1,0-1,0 0,1-2,8-15,11-32,-5 10,-10 22,10-27,-9 27,2-13,-9 29,4-11,-2 10,-2-1,2-3,-3 5,0 4,0 0,0 0,0 0,0 0,0 0,0 0,0 0,0 0,0 0,0 0,0 0,0 0,0 0,0 0,0 0,0 0,0 0,0 0,0 0,-1 0,1 0,0 0,0 0,0 0,0 0,0 0,0 0,0 0,0 0,0 0,0 0,0 0,0 0,0 0,0 0,0 0,0 0,0 0,0 0,0 0,0 0,-5 7,-25 47,-3 4,19-36,0-1,-2-1,-10 12,20-26,-6 7,1-2,-1 0,-1 0,-2 1,2-3,4-3,1 0,-8 3,12-6,1-2,1 1,-1-1,-2 1,4-2,1 0,-1 1,1-1,0 0,-1 0,1 0,-1 0,1 0,-1 0,1 0,-1 0,1 0,-1 0,1 0,-1 0,1 0,-1-1,1 1,-1 0,1 0,-1 0,1-1,0 1,-1 0,1-1,-1 1,1-1,0 1,-1-1,1 1,0-1,0 0,-1 1,1-1,0 1,0-1,0 0,0 1,0-1,0-10,0 10,1-4,0 1,0-1,0 0,1 1,-1-1,2-1,1-4,9-21,3-13,-7 22,1 0,2-1,5-14,68-142,9 4,-82 152,0 0,-2-2,-6 17,-1-1,0 0,-1 1,0-1,0-6,-1 12,-1 0,1-1,0 1,0 0,1-1,-2 2,1 2,-1 0,0-1,0 0,0 1,0-1,0 1,0-1,1 1,-1-1,0 1,-1-1,1 1,0-1,0 1,0-1,0 1,0-1,0 1,-1-1,1 0,0 1,0 0,0 0,0 0,-1 0,1 0,0-1,0 1,0 0,0 0,-1 0,1 0,0 0,0 0,0 0,-1 0,1 0,0 0,0 0,0 0,-1 0,1 0,0 0,-1 0,1 0,-1 0,1 0,-1 0,1 1,-1-1,1 0,-1 0,1 1,-1-1,1 0,-3 3,0-1,1 1,-1 0,1 0,0 0,0 0,-1 3,-2 1,-8 15,-7 10,-4 4,-4 11,-1 6,-8 27,35-75,-4 7,2 0,-3 10,7-20,-2 7,2-9,0 1,0-1,0 0,0 0,0 1,0-1,0 0,0 0,0 1,0-1,0 0,0 0,0 1,0-1,0 0,1 0,-1 1,0-1,0 0,0 0,0 0,0 1,1-1,-1 0,0 0,0 0,0 0,1 0,-1 1,0-1,0 0,1 0,-1 0,0 0,0 0,0 0,1 0,-1 0,0 0,0 0,0 0,1-1,-1 1,0 0,0 0,0 0,1 0,-1 0,0 0,0 0,0-1,0 1,1 0,-1 0,0 0,0 0,4-6,-3 4,9-15,-1-1,4-11,1-2,16-36,6-24,-25 61,5-14,7-31,-20 62,4-19,4-27,-6 25,1 0,-5 28,0 1,0 0,0-1,-1 1,0-2,-1 15,0-3,-3 13,-1 1,-2 4,0 2,-11 33,-3-1,-14 25,8-29,-14 19,35-60,-9 14,-2-1,-6 8,21-32,1 1,0-1,1 1,-1 0,-1 1,2-3,3-3,-1 0,-1 0,2-1,11-34,-1 0,7-32,-15 42,0-2,0 1,-1 0,-1 0,-1-4,-1-59,-1 67,-1 12,1 12,0 1,0-1,0 1,0-1,-1 0,1 1,0-1,0 0,-1 1,1-1,0 1,-1-1,1 1,-1-1,1 1,0-1,-1 0,0 1,1 0,0 0,0 0,0 0,0 0,-1 0,1 0,0 0,0 0,0 0,0 0,-1 0,1 0,0 0,0 0,0 0,0 0,-1 1,1-1,0 0,0 0,0 0,0 0,0 0,0 0,-1 0,1 0,0 1,0-1,0 0,-4 5,4-4,-8 13,1-1,0 1,-1 8,-6 11,-5 7,-1-1,-3-1,-4 3,16-24,-2-2,-13 15,16-20,-2 1,8-9,1 1,-1 0,0-1,0 0,-2 2,5-4,0 0,0 1,0-1,0 0,0 0,0 1,0-1,1 0,-1 0,0 0,0 0,0 0,0 0,0 0,0-1,1 1,-1 0,1 0,0-1,-1 1,1 0,0-1,-1 1,1 0,0-1,-1 1,1 0,0-1,-1 1,1-1,0 1,0-1,0 1,-1-1,1 1,0-1,0 1,0-1,0 1,0-1,0 1,0-1,-1-12,1 0,1-7,0 14,0-2,0 0,1 0,0 0,0 0,1-1,3-7,3-12,1 0,2 0,27-52,-22 47,-12 24,4-10,2-5,-9 18,0 0,0-1,-1 1,1-1,-1 1,-1-1,0 6,0 0,0 0,0 0,0-1,0 1,0 0,0 0,-1 0,1 0,0 0,-1 0,0-1,1 2,0-1,-1 1,1-1,0 1,-1 0,1-1,-1 1,1 0,0-1,-1 1,1 0,-1 0,1-1,-1 1,1 0,-1 0,1 0,-1 0,1-1,-1 1,1 0,-1 0,1 0,-1 0,1 0,-1 0,1 1,-1-1,-1 0,-1 1,1 0,0 0,0-1,0 1,0 0,0 1,0-1,1 0,-1 1,0-1,-4 5,0 0,-2 3,5-5,-62 73,43-51,-3 3,-10 7,21-23,4-4,0 1,1 0,-5 6,13-14,-4 5,4-7,1 0,0 1,0-1,0 0,-1 0,1 0,0 1,0-1,0 0,-1 0,1 0,0 0,0 0,-1 0,1 0,0 1,0-1,-1 0,1 0,0 0,-1 0,1 0,0 0,-1 0,1 0,0-1,0 1,0 0,0 0,0 0,0 0,0 0,0 0,0 0,0-1,0 1,0 0,0 0,0 0,0 0,0 0,0 0,0 0,0-1,0 1,0 0,0 0,0 0,0 0,0 0,0 0,1-5,0 4,1-6,1 0,0 1,4-6,0-1,62-124,-59 115,6-18,-10 23,1-5,0-1,-2 1,2-19,-4 12,-2 0,0-1,-3-6,2 29,-1 0,1-1,-2 1,1 0,-1 0,0 0,-1-1,3 7,0 0,-1 1,0-1,1 0,-1 0,1 0,-1 0,0 1,0-1,1 0,-1 1,0-1,0 0,0 1,0-1,0 1,0 0,0-1,0 1,0-1,0 1,0 0,0 0,1 0,-1 0,0 0,0 0,0 0,0 0,0 0,1 1,-1-1,0 0,0 0,1 1,-1-1,0 1,0-1,1 0,-1 1,0-1,1 1,-1 0,0-1,1 1,-1 0,-2 3,1 1,-1 0,1-1,0 1,0 0,-1 2,0 3,-13 31,-20 35,0-3,33-65,2-5,-1-1,1 1,0-1,-1 1,1-3,0-2,1-1,1-1,0 1,0 0,0 0,1 0,0-2,3-5,7-16,-7 17,0-1,0-2,4-10,-5 11,0-1,3-10,-3 4,3-3,2-7,3-17,-5 23,-6 17</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1:03.445"/>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2478 181,'0'2,"1"0,-1-1,1 1,-1-1,1 1,0 0,3 8,-3-8,0 0,0 0,-1 1,1-1,0 0,-1 0,0 1,3 15,-2-8,0 8,0-11,0 7,1-7,-2 1,1 0,-1 94,0-97,0 1,2 3,-1-3,0 0,-1 1,0 89,0-89,-1 0,0 3,0-3,-1 7,2-11,0 0,-1 0,0 0,0 0,0 0,0-1,0 1,-1 0,0 0,0 2,0-1,-2 4,1 1,0-1,-1 1,0-1,-6 7,-14 16,23-29,0 0,-1 0,1 0,0 0,0 0,1 0,-1 0,0 1,1-1,-1 0,1 1,-5 31,1-6,2-9,1-13,0 0,0 3,1 146,0-74,0 15,0-94,0 0,0 0,-1 1,1-1,-1 0,0 0,0 1,0-1,0 1,0-1,1 1,-1 0,1-1,0-1,-3 29,1 13,2 120,0-155,1 0,0 2,0-2,1 9,-3 135,2-144,0 0,0 1,0 0,0 7,-1 9,-1-5,2 3,1-4,-1-11,1 10,-3 162,1-177,0 0,-1 1,1-1,-1 0,0 0,0 0,-3 9,0 3,0 5,0 1,3-18,0-1,0 1,0 0,-1 2,1-3,0 0,0 1,1-1,-1 1,0-1,1 2,0-2,-1 8,0 0,-1 0,1-7,0 0,0 0,0 0,0-1,0 1,0 0,-1-1,1 1,-1 0,-5 6,6-7,-1 1,0-1,0 1,-1 0,2-2,0 0,0 0,0-1,0 1,1-1,-1 1,0-1,0 1,-1-1,1 0,0 1,0-1,0 0,0 0,0 0,-8 1,-12 1,19-2,0 0,1 1,-1-1,0 0,1 0,-1 0,1-1,0 1,1 0,-1 0,0 0,1-1,-1 1,0 0,1-1,-1 1,1-1,-1 1,1 0,-1-1,1 1,-1-1,-2-3,1 1,0 0,0 0,0-1,0 0,0 1,1-1,0 0,-1-3,0 2,1 1,0-1,0 1,0 0,1-3,-1 2,0 1,0-1,0 0,0 1,-2-4,0 0,3 7,-2-3,1 0,0 0,0 0,0 0,0-1,0-3,1 4,0 0,0 0,1 0,-1 0,0 3,0 0,1-1,-1 1,1 0,-1 0,1-1,-1 1,1 0,0 0,-1 0,1 0,3-4,-1 0,1-3,4-5,-7 12,-1 0,1 0,0 0,-1 0,0 0,1 1,-1-1,0 0,1 0,-1-1,-3 7,-1 0,1 0,0-1,-2 2,0-1,1 0,-1 3,3-4,-2 1,1 0,1 0,-2 2,3-5,0 0,0-1,0 1,0-1,0 0,0 1,-1-1,1 0,0 0,-1 1,0-1,-1 1,1 0,0 0,-2 1,0 2,-1 1,1-1,1 1,-1-1,1 1,-3 6,7-11,1-2,5-2,-4 2,6-1,-6 1,-1 0,1 0,0 0,0 0,1-1,-2 0,0 1,0 0,1-1,-1 0,0 1,0-1,0 0,-1 0,1 0,0 0,-1 0,1-1,-1 1,0 0,8-15,-5 9,3-7,-1 2,1-3,-1 5,4-11,-3 6,-5 11,0 1,0-1,0 0,0-5,2-6,4-13,-4 14,3-15,-2-5,-4 22,0-1,-1 0,-1-5,0 15,1 0,-1 0,0 0,0 0,-1 0,1 0,-1 1,1-1,-1 1,-1-1,1 0,-4-3,1 0,-1 1,0-1,-4-2,-15-15,21 20,1 1,0-1,1 0,-1 0,-1-3,0-1,2 6,1 0,0-1,0 1,0 0,0-1,1 1,-1-3,0-2,0-8,0 7,1 7,0 0,0 0,0 0,0 1,0-1,-1 0,1 0,0 0,0 0,-1 1,1-1,-1 0,1 1,-1-1,1 0,-1 1,1-1,-1 0,1 1,-1-1,0 1,0-1,0 0,0 1,-1 0,1-1,0 1,0 0,0-1,-1 1,1 0,0 0,-1 0,1 0,-1 0,-1 1,-1-1,1 1,-1-1,1 1,0 1,-1-1,1 0,0 1,0-1,0 1,0 0,-1 1,3-2,1 0,-1 0,0-1,1 1,-1 0,1 0,-1 0,1 0,0-1,0 0,0 0,0 0,0 1,0-1,0 0,0 0,0 0,0 0,0 0,0 0,0 0,0 1,0-1,0 0,0 0,0 0,0 0,0 0,0 0,0 0,0 1,0-1,0 0,0 0,0 0,0 0,1 0,-1 0,0 0,0 0,0 0,1 0,-1 0,0 0,0 0,1 0,-1 0,0 0,0 0,0 0,1 0,-1 0,0 0,0-1,0 1,1 0,3-2,0-1,0 0,0 1,-1-2,2 0,8-7,-2 3,0 0,-1-1,0 0,-1-1,3-4,-2 3,-7 8,0 0,-1-1,1 1,1-4,0 0,-2 4,0 0,-1-1,1 1,-1-1,0 1,1-1,-2 1,1-1,0 0,-1-1,0-70,0 31,0 39,-1 0,0-5,0 5,0-1,0-2,-1-18,1 15,0-8,1-156,0 172,1 0,-1 0,1 0,-1 0,1 0,0 0,1-1,-1 1,0-1,0-3,5-42,1-2,-7 46,1 0,0 1,2-4,-2 4,0 0,0-1,0 1,0-4,-1-38,-1 19,1 22,0 0,-2-5,1 4,0 0,1-1,0-78,0 80,1 0,0-5,0 5,0-1,0-2,-1-6,0 5,0 0,1 0,0-3,0 5,3-11,-1 0,-1 0,-1-9,-1-80,0 106,0 0,0 0,0 0,-1 0,1-1,0 1,-1 0,1 0,0 0,-1 0,1 0,-1 0,0 0,1 0,-1 0,0 0,0 0,1 0,-1 0,0 1,0-1,0 0,0 1,0-1,0 1,0-1,0 1,0-1,0 1,-1 0,1-1,-1 1,-17-5,-1 0,12 2,-1 1,-4-1,9 3,1-1,-1 1,0 0,0 0,0 0,1 1,-2 0,4-1,-1 0,1 1,0-1,-1 1,1 0,0-1,0 1,0 0,-1 0,1 0,0 0,0 0,0 1,-3 2,1 1,-3 4,3-4,0-1,-2 3,0-2,0 1,0-1,-1-1,1 1,-1-1,-6 3,-22 15,26-18,5-2,0 0,-1 0,1-1,-1 1,1-1,-1 0,-3 1,-18 1,-6-1,5 1,-21 4,29-4,-13-1,11 0,-30 0,5 0,-58 4,55 1,26-4,0-1,-3 0,-24-2,2 0,-2 2,15 0,-9-2,-21 0,24 5,35-5,0 1,1 0,-1 0,0 0,-9 3,11-3,-54 9,18-3,20-4,0 0,-7 0,-64 0,0-1,65-2,24 0,-1 0,1 0,-1-1,1 1,-1 0,1-1,-1 0,1 1,0-1,-1 0,1 1,0-1,-1 0,0-1,-2-2,0 0,-1 0,1-2,-3-2,-15-18,14 16,0 1,0 0,-1 0,-19-20,21 22,-1 1,0-1,-2 1,-1-2,7 5,0 1,0-1,-1 1,1 0,-4-2,-4-1,0 0,0-1,-7-5,-5-3,20 12,0-1,0 0,1 0,-1 0,1 0,-1-1,1 1,0-1,1 0,-1 0,0 1,1-1,-1 1,0 0,0 1,-1-1,-2-2,1 2,1-1,-1 0,1 0,-1-1,0 0,-5-2,-5-6,9 8,0-1,1 0,0-1,0 1,1-1,-1-1,3 5,-1-1,1 1,-1-1,1 3,1-1,0 1,0-1,-1 1,1-1,0 0,0 0,0 0,1 0,-1 0,0 0,1 0,-1-1,1-1,0 0,0 0,0 0,0 0,0 0,1 0,0 0,0 0,0 0,0 1,2-4,-3 7,4-8,0 0,1-7,-4 13,-1 0,1 0,-1 1,0-1,0 0,0 0,0 0,0-2,0 4,0-1,0 1,0-1,0 1,-1-1,1 1,0-1,0 1,-1-1,1 1,0-1,-1 1,1-1,0 1,-1-1,1 1,-1 0,1-1,0 1,-1 0,1-1,-1 1,1 0,-1 0,0-1,1 1,-1 0,1 0,-1 0,0 0,-1-1,0 1,0 0,0 0,0 0,0 0,-1 1,1-1,0 0,0 1,0 0,0-1,0 1,0 0,0 0,0 0,1 0,-1 0,0 1,0 0,-2 1,2-2,0 1,0-1,0 0,0 1,0-1,0 0,0 0,-1 0,-1 0,-1 1,1 0,-3 2,4-3,0 1,0-1,-1 1,1-1,0 0,0 0,-1 0,0-1,1 1,1-1,-1 0,0 1,1 0,-1-1,1 1,-1 0,1 1,-1-1,1 0,0 1,-1 0,-2 1,0-1,0 1,-2 0,-9 4,13-6,1 0,-1 0,0 0,0 0,0-1,0 1,0-1,1 0,-1 0,-3 0,2 0,-1 0,0 0,-3 1,5 0,0-1,0 1,0 0,0 0,0 0,0 0,0 1,0-1,0 1,1-1,-1 2,1-3,1 1,0 0,0 0,-1-1,1 1,-1-1,1 1,0-1,-1 1,1-1,-1 0,0 1,0-1,0 1,-1-1,0 2,1-1,-1 0,-1 1,1 0,0 0,-3 2,-1 1,5-3,0-1,0 1,0 0,0 0,1-1,0 0,1 0,-1 0,1 0,-1 0,1 0,-1 0,1 0,0 0,-1 0,1 1,0-1,-1 10,0 0,1 0,1 2,0 8,-2 92,1-105,-1 0,0 1,0-1,0 9,1 147,0-159,1 0,0 5,0-5,0 1,0 2,-1-5,0 0,1 0,0 0,0 0,0 0,0 1,3 8,-2-6,0 0,-1 1,1 0,-1-1,0 7,-1-7,1 0,0 2,1 11,-2 66,0-80,-1 0,0 5,0-4,0 0,0 1,2 10,-1-10,0-1,0 1,-1 1,1-6,-1 0,1 0,-1 0,-1 2,1-2,1 0,-1 0,0 1,1-1,-1 6,0-1,1 1,0 0,1 6,1 0,-1-9,0 1,-1 2,0 3,0-2,1 0,0 0,0 1,0-5,1 7,0-1,-1 3,-1-11,1-1,-1 1,1-1,0 1,0-1,0 2,2 6,-2-9,-1 1,1-1,-1 1,1-1,-1 0,1 0,0 1,0-1,-1 0,1-1,-1 1,1-1,0 1,-1 0,1-1,0 0,-1 1,1-1,0 1,0-1,-1 0,1 1,0-1,12 4,-10-2,0-1,0 0,0-1,0 1,0 0,0-1,4 0,-1 0,0-1,1 1,-1-2,6 0,1-1,-6 1,-1 0,1-1,0 0,2-1,5-2,38-16,-33 16,6-2,-18 5,0 1,1 0,5 0,-2 0,5-3,4-2,-14 4,1 1,-1 0,6-2,-6 3,0-1,1 0,-1 0,3-2,-1 1,0 0,1 0,12-4,0-4,-16 9,-1-1,1 1,-1-1,0 0,0 0,0 0,0-1,0 0,5-5,-6 6,0 0,-1 1,1-1,-1 0,2-3,1-2,-4 7,1-1,-1 0,0 0,0 0,0 0,0 0,-1 0,1 0,-1-1,1-1,0-4,-1 0,0 0,0 0,-2-5,2 11,-1-1,0 0,0 1,1-1,-2 1,1-1,0 1,-1-1,1 1,-1 0,1 0,-1 0,0 0,0 0,0 0,-1 0,0-1,0 1,0 1,0-1,0 0,0 1,0 0,-1-1,-6-1,-7-1,1 1,6 0,0 2,-1 0,1 0,0 1,0 0,-1 0,1 1,0 1,-7 1,9 0,0-1,1 1,-4 2,-5 2,4-2,0 1,1 1,-1 0,5-2,-1 0,1 0,1 1,-1 0,-4 5,11-11,-1 1,1 0,-1-1,1 1,-1 0,1 0,0-1,-1 1,1 0,0 0,-1 0,1-1,0 1,0 0,0 0,0 0,0 0,0-1,0 1,0-1,0 1,1-1,-1 1,0-1,0 1,1-1,-1 1,0-1,0 0,1 1,-1-1,1 1,-1-1,0 0,1 1,-1-1,1 0,-1 0,1 1,-1-1,0 0,1 0,-1 0,1 0,-1 1,1-1,0 0,5 1,1-1,0 0,-1 0,1 0,1-1,-2 1,10-2,14-3,-16 2,-7 2,0-1,0-1,5-2,7-2,-5 2,-1-1,0 0,4-4,-12 7,0-1,1 0,-1 0,0-1,-1 0,1 1,-1-2,0 1,0 0,2-6,-4 7,0 1,-1-1,1 1,-1-1,0 0,0 0,0 1,-1-1,1 0,-1-9,0 0,0-1,0-5,0 17,-1 0,1 0,0 0,0 0,-1 0,1 0,-1 0,0 1,1-1,-1 0,0 0,0 0,0 1,0-1,-1 0,0 0,1 0,-1 0,1 1,-1-1,0 1,1-1,-1 1,0-1,0 1,0 0,0 0,0 0,0 0,0 1,-1-1,1 0,-1 1,-8-2,0 1,0 1,1 0,-3 0,-7 1,9-1,-3 0,-3 0,12 1,0 0,0-1,1 2,-1-1,-1 1,4-1,-6 2,-1 0,1 0,1 1,-6 4,0 1,0 0,1 1,1 1,-10 10,16-15,1-2,0 1,0 0,1 0,-2 2,1 1,0-1,0 1,0 1,1-1,0 1,2-9,1 1,0-1,0 1,0-1,0 1,0-1,0 1,0-1,0 1,0-1,0 1,0-1,0 1,0-1,1 1,-1-1,0 1,0-1,0 1,1-1,-1 0,0 0,0 1,1-1,-1 0,0 0,0 0,1 0,-1 0,0 0,1 1,-1-1,0 0,0 0,1 0,-1 0,0 0,1 0,-1 0,0 0,1 0,-1 0,0 0,0 0,1-1,-1 1,0 0,1 0,-1 0,0 0,37-18,10-2,-38 16,7-4,2-1,-13 6,1 0,-1 0,0-1,0 1,-1-1,2-1,3-4,1-1,0-3,-7 10,-1 0,0-1,0 1,0-1,0 0,-1 1,1-1,-1 0,0 0,0 0,0-3,0-6,0 0,-1-13,-1 11,1 11,0 0,0 1,-1-1,0 1,0-1,-1-2,-2-4,-3-5,2 3,2 7,0 0,0 0,-1 0,-2-3,4 7,-10-12,3 4,8 8,-1 1,1-1,0 0,0 0,-1 0,1 1,-1-1,1 1,0-1,-1 1,1 0,-1-1,1 1,-1 0,1 0,-1 0,1 0,-5 0,1 1,-1-1,-5 2,4 0,0 0,0 1,0-1,0 1,1 1,-1-1,-4 4,2-1,-5 4,11-7,1-1,-1 1,1-1,0 1,-1 0,0 2,-1 2,0 0,0 0,-1 2,4-6,0 0,0 0,0 0,1 0,-1 0,1 0,-1 3,1-2,0 0,0 0,0 0,1 0,0 0,0 2,-1-5,1 0,-1 0,0 0,1-1,-1 1,1 0,-1 0,1-1,-1 1,1 0,-1-1,1 1,0 0,-1-1,1 1,0-1,0 1,0-1,-1 0,1 1,0-1,0 0,0 1,0-1,0 0,-1 0,1 0,0 0,0 0,0 0,0 0,0 0,2 0,-1-1,1 1,-1-1,0 1,1-1,-1 0,0 0,0 0,2-2,3-1,0-1,1-2,3-2,-3 3,-1-1,0 1,0-2,3-4,7-8,-13 14,0-1,0 1,-1-1,2-4,-3 6,0-1,-1 0,0 1,0-1,0 0,-1 0,0 0,0 1,0-1,-1-1,1 4,-1 1,0-1,0 1,0-1,0 1,0 0,0-1,-1 1,1 0,-1 0,1 0,-1 0,-1-2,-1 1,1-1,-1 1,0 1,0-1,-1 0,2 1,1 1,-1-1,0 1,0 0,0 0,1 1,-1-1,0 0,0 1,0 0,-3 0,3 0,1 0,-1 0,1 1,0-1,-1 1,1 0,0 0,0 0,-1 0,1 0,0 0,0 0,0 1,0-1,0 1,-10 9,1 1,-1 2,6-8,1 2,0-1,0 0,-2 7,5-10,0 1,0-1,0 1,1-1,-1 5,2-8,0 0,0 0,-1 1,1-1,0 0,1 0,-1 1,0-1,0 0,0 0,1 1,-1-1,1 0,-1 0,1 0,-1 1,1-1,0 0,0 0,-1 0,1 0,0 0,0-1,0 2,1-1,1 1,-1-1,0 1,1-1,-1 0,1 0,-1 0,1 0,0-1,-1 1,1-1,5 1,0 0,0-1,1-1,1 1,-4 0,-1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51.252"/>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1599 2295,'-13'0,"2"0,1 0,0 0,-10 3,12-2,-8 0,-2 1,0 0,1-1,-17-2,7 1,10 0,5-1,1 1,0 1,-6 1,14-1,0 0,-1 0,1 0,0 1,-1-1,1 1,0 1,-2-1,1 1,-1-1,-1 1,-12 4,13-4,-1-1,1 0,-1 0,0 0,1-1,-5 1,-6 0,-7 0,19-1,1-1,0 1,-1 0,1 0,-1 0,1 0,-1 0,0 0,-3 0,-15 0,12-1,-9 2,7-1,0 0,0-1,1 0,0 1,-4 1,4-1,0 0,1-1,-5-1,0 1,-2 1,1 1,11-1,0 0,-3-1,-126 0,65 0,57 0,-1-1,-13-3,-2-4,-5 2,-6-1,21 1,13 4,-1 0,1 0,-1 1,-5-2,1 0,-1 0,1-1,-8-4,1 2,12 4,0 0,0 0,-2-1,1 0,1 1,-1 0,1 0,-1 1,0 0,0 0,-1 0,-14-3,15 3,3 0,0 0,0 1,1-1,-4-1,0-1,-1 0,0 1,0 0,-1 1,-12-4,-5-2,18 4,-1 1,1 0,-1 1,-1-1,8 2,-1 0,1-1,0 1,0 0,0-1,0 1,0 0,0-1,0 0,0 1,0-1,0 0,0 1,1-1,0 1,-1 0,1-1,0 1,0 0,0 0,-1-1,1 1,0 0,0-1,0 1,0 0,0-1,0 1,-1-1,1 1,0 0,0-1,1 1,-1-1,0 1,0-1,0 1,0-1,0 1,1-1,-1 1,0-1,0 1,1-1,-1 1,0 0,1-1,0 1,6-7,0 0,1 1,-1 0,2 0,-1 1,1 0,-1 0,8-2,-2 2,-6 1,1 1,-1 0,6-1,0 1,8 0,0-1,-13 2,1 1,9-1,86 2,-47 0,-13 3,-3-1,274-2,-154 0,-149 0,1-1,9-1,-6-1,1 1,15 1,-29 1,3 0,0 0,0 0,0-1,0 0,0 0,1-1,-6 2,-1-1,0 0,0 1,0-1,0 1,0-1,0 0,0 0,0 0,0 0,0 0,-1 0,1 0,0 0,-1 0,1-1,0 2,-1-1,1 0,-1 0,0 0,0 1,1-1,-1 0,0 0,0 0,0 0,0 0,0 0,0 0,0 1,0-1,0 0,-1 0,1 0,0 0,0 0,-1 1,1-1,-1-1,0 2,1-1,-1 0,0 1,0-1,1 0,-1 1,0-1,0 1,0-1,0 1,0 0,0-1,0 1,0 0,0 0,0-1,-4 1,1-1,-5 1,8 0,-203 0,92 0,85 1,-10 3,-17 0,11-3,-27 1,-118 0,115-2,53-1,0 0,-2-2,-39-7,52 8,-3-1,12 3,-1 0,1 0,-1 0,1-1,-1 1,1 0,-1-1,1 1,-1 0,1-1,-1 1,1 0,0-1,-1 1,1-1,0 1,-1-1,1 1,0-1,0 1,0-1,0 1,0 0,0-1,0 1,0 0,0-1,0 1,0 0,0-1,0 1,0 0,1 0,-1-1,0 1,0 0,0 0,0-1,1 1,-1 0,0 0,0-1,1 1,-1 0,0 0,1 0,8-5,-6 3,23-10,-14 6,4-2,21-12,-8 5,11-10,-24 14,1 1,-1 1,9-4,11-2,37-16,2 9,-52 15,28-6,-39 9,0 1,2-3,13-4,-17 7,0-1,-1-1,8-4,-12 6,-3 2,-1 0,1 0,-1 0,1 0,-1 0,0-1,0 1,0 0,1-1,-1 1,0-1,-1 1,1-1,0 0,0 1,-1-1,1 0,-1 1,1-1,-1 0,0 0,0 0,0 0,0 2,0-1,0 1,0-1,0 1,0 0,0-1,-1 1,1-1,0 1,0-1,0 1,-1 0,1-1,0 1,0-1,-1 1,1 0,0-1,-1 1,1 0,-1-1,1 1,0 0,-1 0,1 0,-1-1,1 1,-1 0,1 0,-1 0,1 0,0 0,-1 0,-2-1,0 1,-1-1,1 1,-2 0,2 0,-96 1,77 1,0 0,-9 2,-9 2,34-6,-145 19,117-14,-81 14,36-4,-13 6,75-17,11-3,1 1,-4 0,7-1,4-1,2 0,93-17,10-2,1 1,18-3,-93 16,214-28,-193 26,54-9,-40 4,-68 12,10-3,-9 3,-1 0,0 0,1 0,-1 0,0 0,0-1,1 1,-1 0,0 0,1 0,-1-1,0 1,0 0,0 0,1 0,-1-1,0 1,0 0,0 0,0-1,1 1,-1 0,0-1,0 1,0 0,0 0,0-1,0 1,0-1,0 1,0 0,0-1,0 1,-1 0,1-1,0 1,0 0,-1 0,1-1,0 1,0 0,-1-1,1 1,0 0,-1 0,1 0,0 0,-1-1,1 1,0 0,-1 0,1 0,-1 0,1 0,-11-2,10 2,-7-1,-1 1,1 1,-5 0,-26 4,21-2,-106 19,83-15,-107 15,82-14,-23 1,-9-4,38-2,10 2,30-3,0 0,0-1,-9-2,29 1,-1 0,1 0,0 0,-1 0,1 0,0 0,-1 0,1 0,0 0,0 0,-1 0,1 0,0 0,-1-1,1 1,0 0,0 0,-1 0,1 0,0-1,0 1,-1 0,1 0,0-1,0 1,0 0,0 0,0 0,1-1,-1 1,0 0,0 0,0 0,0-1,0 1,0 0,0 0,0 0,0 0,1-1,-1 1,0 0,0 0,0 0,0 0,1-1,0 0,1-1,0 1,0 0,0 0,1-1,10-3,0 0,1 1,0 1,3-1,1 0,79-17,16-1,-40 7,-29 6,-1 1,26-5,-52 9,50-13,-51 13,0-2,0 0,1-2,-1 0,12-5,-23 10,0 0,-1 0,0 0,3-3,-6 6,-1-1,1 1,-1-1,0 1,1 0,-1-1,1 1,-1-1,0 1,0-1,1 1,-1-1,0 1,0-1,0 0,1 1,-1-1,0 1,0-1,0 1,0-1,0 1,0-1,0 0,0 1,0-1,-1 1,1-1,0 1,0-1,-1 0,1 0,-1 1,1-1,-1 0,0 1,1-1,-1 0,0 1,0-1,1 1,-1-1,0 1,0 0,0-1,0 1,1 0,-1 0,0-1,0 1,-9-1,-1 0,1 1,0 0,-3 0,-7 1,-42-1,-48 2,2 4,-41 9,0 6,10 8,88-17,34-9,10-2,0 0,-3 2,10-3,0 0,0 0,0 0,0 0,0 0,0 0,0 0,0 0,0 0,0 0,0 0,0 0,0 0,0 0,0 0,0 0,0 0,0 0,0 0,0 0,0 0,0 0,0 0,0 0,0 0,0 0,0 0,0 0,0 0,0 0,0 0,0 0,0 0,0 0,0 0,0 0,0 0,0 0,0 0,0 1,0-1,0 0,0 0,0 0,0 0,0 0,0 0,0 0,0 0,0 0,4 0,6 1,7-1,0-1,0-1,7-1,101-19,-49 8,97-18,78-19,-191 39,-3 1,47-16,-97 25,-1 0,1 0,-1-1,0 0,0-1,1 0,-6 4,-1 0,0-1,1 1,-1 0,0 0,1-1,-1 1,0 0,0-1,1 1,-1 0,0-1,0 1,0 0,0-1,1 1,-1 0,0-1,0 1,0 0,0 0,0 0,0-1,0 1,-1 0,1 0,0 0,0 0,0 0,0-1,0 1,0 0,0 0,0 0,0 0,-1 0,1-1,0 1,0 0,0 0,0 0,0 0,-1 0,0-1,0 1,-1-1,1 1,0-1,-1 1,1 0,0 0,-2 0,-37-2,-9 3,35 0,-25 2,1 1,-8 4,-6 0,42-6,-86 11,-9-3,10-3,-18 1,35-5,-156 3,239-7,0 1,0-1,0 0,3-1,4 0,134-18,-84 13,44-4,-27 4,87-9,-56 6,87-12,-185 20,61-9,29-10,-87 17,1 0,-1-2,6-3,-20 9,1-1,-1 0,0 0,1 1,-1-1,0 0,0 0,0-1,0 2,-1-1,0 1,0 0,0 0,1-1,-1 1,0 0,0 0,0-1,0 1,0 0,0 0,0-1,0 1,1 0,-1-1,0 1,0 0,0-1,0 1,-1 0,1 0,0-1,0 1,0 0,0-1,0 1,0 0,0 0,0-1,-1 1,1 0,0 0,0-1,0 1,-1 0,1 0,0 0,0-1,-1 1,1 0,0 0,0 0,-1 0,-3-3,-1 1,1 0,-1 0,0 1,1-1,-1 1,0 0,-1 0,-9-1,-15 1,-118 1,68 0,-250 9,251-1,-21 6,97-13,-108 17,50-9,53-6,6-1,2-2,0 0,0 0,0 0,0 0,0 0,0 0,0 0,0 1,0-1,0 0,0 0,0 0,0 0,0 0,0 0,0 0,0 0,0 0,0 0,0 0,0 0,0 0,0 0,0 1,0-1,0 0,0 0,1 0,-1 0,0 0,0 0,0 0,0 0,0 0,0 0,0 0,0 0,0 0,0 0,0 0,2 0,0 0,0 0,0 1,0-2,0 1,-1 0,1 0,0-1,1 1,1-1,48-10,-16 3,1 2,120-18,157-14,-213 30,22 3,-89 3,2-1,-6 0,17 2,-196 1,47 3,43-1,-109 2,95-2,-127 1,-256-3,455 0,-9-1,9 1,1 0,0 0,0 0,0 0,-1-1,1 1,0 0,0 0,0 0,-1 0,1 0,0 0,0 0,0-1,0 1,0 0,-1 0,1 0,0 0,0-1,0 1,0 0,0 0,0 0,0 0,0-1,0 1,0 0,0 0,0 0,0 0,0-1,1 1,-1 0,0 0,0 0,0 0,0-1,0 1,0 0,0 0,1 0,-1 0,0 0,0 0,0 0,2-2,-1 1,1 0,0 0,-1 0,1 0,0 1,0-1,0 0,0 1,19-5,-18 5,89-14,48 0,-71 9,159-9,-33 2,-137 7,-6 2,24-7,-60 8,30-7,-36 6,1 0,-1 0,2-2,-4 2,8-4,-15 6,0 1,0-1,0 0,0 0,0 0,0 1,0-1,0 0,0 0,-1 0,1-1,0 2,-1-1,0 1,0 0,0-1,1 1,-1-1,0 1,0-1,0 1,0-1,0 1,0-1,0 1,0-1,0 1,0-1,0 1,0-1,0 1,-1-1,1 0,0 1,-1-1,1 0,-1 1,1-1,-1 0,1 1,-1-1,1 1,-1-1,0 0,-1 0,0 0,0 0,0 0,-1 0,1 0,0 0,0 1,-2-1,-8-1,0 1,-1 1,-10 1,4-1,-125 7,52 2,-161 10,189-14,-22 1,13-6,71-1,4 0,7-1,107-14,-115 15,160-12,-84 7,196-9,-213 12,107-7,-28 2,15-7,-139 13,12-4,-26 6,-1 0,0 0,1 0,-1 0,0 0,1-1,-1 1,0 0,0 0,1 0,-1 0,0-1,0 1,1 0,-1 0,0 0,0-1,0 1,0 0,0 0,0 0,0 0,0 0,0 0,0 0,0 0,0-1,0 1,0 0,0 0,0 0,0 0,0 0,0 0,0 0,0 0,0-1,0 1,0 0,0 0,0 0,0 0,0 0,-1 0,1-1,-1 1,1-1,-1 1,0-1,1 1,-1 0,0-1,1 1,-1 0,0-1,0 1,-8-2,-1 1,0 0,1 0,-1 1,-3 0,0 0,-1178 1,1188-1,1 0,1 0,0 0,0 0,-1 0,1 0,0 0,-1-1,1 1,-1-1,2 1,0 0,0 0,0 0,0 0,0 0,0 0,0 0,0 0,0 0,0 0,0 0,0 0,0 0,0 0,0 0,0 0,0 0,-1 0,1 0,0 0,0 0,0 0,0 0,0 0,0 0,0 0,0 0,0 0,0 0,0-1,0 1,0 0,0 0,0 0,0 0,0 0,0 0,0 0,0 0,0 0,0 0,0 0,0 0,0 0,0 0,1 0,-1 0,1-1,4-1,10 0,-1 0,10 1,-12 0,111-1,-55 2,8-3,103-3,-83 4,114-4,-128 3,-49 0,16-4,-35 4,1 1,-1-1,6-2,-19 4,0 1,-1 0,1-1,0 1,0 0,-1-1,1 1,0-1,-1 1,1-1,-1 1,1-1,0 0,-1 1,1-1,-1 0,0 1,0 0,0-1,1 1,-1 0,0-1,0 1,0-1,0 1,0 0,0-1,0 1,0-1,0 1,0 0,-1-1,1 1,0 0,0-1,0 1,0 0,0-1,-1 1,1 0,0-1,0 1,-1 0,1-1,0 1,0 0,-1 0,1-1,0 1,-1 0,1 0,-4-2,1 0,-1 0,1 0,-1 1,0-1,1 1,-1 0,0 0,-1 0,-9 0,-14-1,12 1,-199-3,150 5,-55 4,-1 5,83-6,-36 3,-136 10,114-9,-8-1,57-6,115-6,-22 2,153-14,-27 4,-48 4,-48 2,138-12,-192 17,117-16,-68 6,-69 12,0-1,1 1,1-2,-3 2,-1 0,1-1,-1 1,1 0,-1 0,1-1,-1 1,0 0,1-1,-1 1,1 0,-1-1,0 1,1-1,-1 1,0 0,0-1,1 1,-1-1,0 0,0 1,0 0,0-1,0 1,0 0,0 0,0 0,0-1,0 1,0 0,0 0,0 0,-1-1,1 1,0 0,0 0,0 0,0-1,0 1,-1 0,1 0,0 0,0 0,0-1,-1 1,1 0,0 0,0 0,0 0,-1 0,-6-3,7 3,-10-1,0-1,0 1,-6 1,-1-1,-154-2,-9 0,-199-7,269 8,-1 0,83 2,73-2,-8 0,116-7,-104 6,22-1,90-7,-34-2,5 1,-80 6,88-11,-111 13,22-3,32-10,-72 14,-3 2,8-4,-13 4,-1 0,0 0,0 0,0 0,0 0,0-1,0 1,0-1,0 1,-2 0,0 1,1 0,-1-1,0 1,1 0,-1-1,0 1,0 0,0-1,1 1,-1 0,0-1,0 1,0 0,0-1,0 1,0-1,0 1,0 0,0-1,0 1,0-1,0 0,0 1,0-1,-1 1,1-1,0 1,0-1,-1 1,1 0,-1-1,1 1,0-1,-1 1,1 0,-1-1,-1 0,0-1,-1 1,1 0,-1 0,1 0,-2 0,-7-2,0 1,0 1,-1-1,-35 0,45 2,-190-1,101 2,-467-1,570 0,11 0,-1-1,11-2,165-29,-38 5,-20 4,-91 15,55-8,-79 13,-1-2,17-5,-34 6,-7 4,0 0,0 0,0 0,0 0,0 0,0 0,0 0,0 0,0 0,0 0,0 0,0 0,0 0,0 0,0 0,0 0,0 0,0 0,0 0,0-1,0 1,0 0,0 0,0 0,0 0,0 0,0 0,0 0,0 0,0 0,0 0,0 0,-3-2,-35-2,8 0,-18 2,-30 2,35 1,-302-11,299 9,-48-4,-26-1,-146 5,144 1,120 0,0 0,0 0,1 0,-1 0,0 0,-1-1,3 1,0 0,0 0,0 0,0 0,0 0,0 0,0 0,0 0,0 0,0 0,0 0,0 0,0 0,0 0,0 0,0 0,0 0,0 0,0 0,0 0,0 0,-1 0,1 0,0 0,0 0,0 0,0 0,0 0,0 0,0 0,0 0,0 0,0 0,0-1,0 1,0 0,0 0,0 0,0 0,0 0,0 0,0 0,0 0,0 0,0 0,0 0,0 0,0 0,0 0,0 0,0 0,0 0,0 0,0 0,0 0,0 0,1 0,-1 0,0 0,0 0,0 0,3-2,5-1,5 1,0 0,4 0,3 0,164-9,-123 8,63 0,69-4,-54-2,-74 5,37-5,11-6,-98 13,1-1,-1 0,1-2,2-1,-16 6,-1-1,1 0,0 0,0 0,-1-1,1 1,-1 0,2-1,-3 1,0 1,1 0,-1-1,0 1,0 0,1-1,-1 1,0 0,0-1,1 1,-1-1,0 1,0-1,0 1,0 0,0-1,0 1,1-1,-1 1,0-1,0 1,0-1,-1 1,1-1,0 1,0 0,0-1,0 1,0-1,0 1,-1-1,1 1,0 0,0-1,-1 1,1-1,0 1,-1 0,1-1,-2-1,-1 1,1-1,-1 1,1-1,-1 1,0 0,1 0,-1 0,0 0,-2 0,-6-1,0 0,-1 1,10 0,-47-1,-30 2,36 0,-43 0,-79 0,96 4,-4 1,5-3,-72 1,125-3,-19-1,34 1,0 0,-1 0,1 0,0 0,0 0,-1 0,1 0,0 0,-1 0,1 0,0 0,0 0,-1 0,1 0,0 0,0-1,0 1,-1 0,4-2,10-1,-13 3,57-10,240-47,-166 41,0 6,5 5,34 1,-120 0,2-1,3 1,-54 4,-1 0,1 0,0 0,-1 0,1-1,-1 1,1 0,-1 0,1 0,-1-1,0 1,0 0,0 0,0 0,0 0,1 0,-1 0,0 0,0 0,0 0,0 0,0 0,0 0,0 0,0 0,0 0,0 0,0 0,0 0,0 0,0 0,0 0,0 0,0 0,0 0,0 0,0-1,0 1,0 0,0 0,0 0,0 0,0 0,-1 0,1 0,0 0,0 0,0 0,0 0,0 0,0 0,0 0,0 0,0 0,0 0,0 0,0 0,0 0,0 0,0 0,0 0,0 0,-4-1,-96-8,-22 0,0 6,17 0,-11 0,39 2,-96-7,161 8,-311-5,215 5,829 0,-593-3,-97 1,-13 2,5-3,-17 3,-1-2,1 1,0-1,0 1,3-3,-8 3,0 1,-1 0,1-1,-1 1,1 0,0-1,-1 1,1-1,-1 1,1-1,-1 1,1-1,-1 1,1-1,-1 0,0 1,1-1,-1 0,0 1,1-2,-1 2,0-1,0 1,0-1,0 1,0-1,-1 0,1 1,0-1,0 1,0-1,0 1,-1-1,1 1,0-1,-1 1,1-1,0 1,-1 0,1-1,0 1,-1-1,1 1,-1 0,1-1,-1 1,1 0,-1 0,-2-3,-1 1,0 1,0-1,0 1,-4-1,-22-5,27 7,-35-6,-1 2,-7 2,-78 1,73 2,-231-1,243 1,-5 3,-10 0,8 0,45-4,1 0,-1 0,0 0,1 1,-1-1,1 0,-1 0,0 0,1 1,-1-1,1 0,0 0,0 0,0 0,0 0,0 1,0-1,0 0,0 0,0 0,0 0,0 0,0 0,0 0,0 0,-1 0,1 0,0 0,0 0,0 0,0 0,0 0,1 0,-1 0,0 0,0 0,0 0,0 0,0 0,0 0,0 0,0 0,0 0,0 0,0 0,0 0,0 0,0 0,0 0,0 0,0 1,0-1,0 0,0 0,0 0,0 0,0 0,0 0,0 0,0 0,0 0,0 0,0 0,5 0,22 1,4-1,-5 0,-5-1,-1-1,8-2,7-1,-26 4,115-15,-70 8,42-8,-54 6,-42 10,0 0,1 0,-1 0,1 0,-1 0,0-1,1 1,-1 0,0 0,1 0,-1-1,0 1,1 0,-1-1,0 1,1 0,-1 0,0-1,0 1,0-1,1 1,-1 0,0-1,0 1,0 0,0 0,0-1,0 1,0 0,0 0,0 0,0-1,0 1,-1 0,1 0,0-1,0 1,0 0,0 0,0 0,0-1,-1 1,1 0,0 0,0 0,0 0,0-1,-1 1,1 0,0 0,0 0,-1 0,1 0,0 0,0 0,0-1,-1 1,1 0,0 0,-5-1,1 0,0 1,-1-1,1 1,-1 0,1 0,-2 0,-4 1,-11-1,-242-3,253 3,-232-6,132 6,102 1,6 1,2-2,0 0,0 0,0 0,0 1,0-1,0 0,0 0,0 0,0 0,0 0,0 0,0 0,0 1,0-1,0 0,1 0,-1 0,0 0,0 0,0 0,0 0,0 0,0 0,0 0,1 1,-1-1,0 0,2 0,0 1,0 0,0-1,1 1,-1-1,0 1,0-1,1 0,-1 0,2 0,1 0,16-1,-1-1,10-2,10-1,26-5,-17 2,-47 8,9-2,0 0,1 0,-10 1,0 0,0 1,0-1,-1 0,1 0,0 0,-1 0,1 0,0-1,0 0,-2 2,0 0,0 0,0 0,0 0,0-1,0 1,1 0,-1 0,0 0,0 0,0 0,0-1,0 1,0 0,0 0,0 0,0 0,0 0,0-1,0 1,0 0,0 0,0 0,0 0,0 0,0-1,0 1,0 0,0 0,-1 0,1 0,0-1,0 1,-1 0,1-1,0 1,-1 0,1 0,0-1,-1 1,1 0,-1 0,1 0,-12-3,12 3,-19-2,12 2,0-1,0 0,0 0,-11-3,-1 1,-5 0,14 2,0-1,1 0,-2-1,5 0,-2-1,8 4,0 0,0 0,-1 0,1 0,0 0,-1 0,1 0,0 0,-1 0,1 0,0 0,-1 0,1 0,0 0,0 0,-1 0,1 0,0 0,-1 0,1 0,0 1,0-1,-1 0,1 1,0-1,0 0,-1 1,1-1,0 0,0 1,0-1,0 0,0 1,-1-1,1 0,0 1,0-1,0 1,0 7,0-6,1 11,-1-6,0 1,0 0,-1-1,0 1,-1 6,-17 57,7-29,0 1,-8 35,16-64,0 0,-3 5,-2 6,-14 51,18-56,0-4,1 1,1 0,0 0,-6 59,2-23,2 4,-1 5,-4 2,1-12,-1 0,5-29,-1 12,5-29,0 1,0 0,-1-1,0 1,0 1,-1-2,1 0,1 1,-1-1,1 1,0-1,0 1,1-1,0 4,1 9,0 0,2 11,-1-22,9 51,-7-46,-3-9,1 0,-1 0,0 1,-1-1,1 2,-1 19,0-12,0 1,2 7,-1-10,0 1,-1 2,0-1,2 7,0 12,-1-20,0-1,0 0,1 1,1 2,7 26,-2-5,-6-27,4 7,-3-9,-1 1,0-1,1 5,3 31,-2-27,-2-12,-1 1,-1 0,1-1,0 2,0 13,-1-8,2 7,-1-4,0 6,1 8,3 29,-4-40,0-10,-1 0,1 0,1 5,9 36,-10-40,0-2,1 0,-1 0,1 0,0 0,0 0,1 1,1 2,-1 0,3 8,-5-13,4 8,0-2,0 3,-1-1,1 0,2 2,-5-10,6 11,1 0,-6-9,1-1,-1 0,1 1,0-2,0 1,6 5,0-1,1-1,-1 1,8 2,-14-8,2 1,-1 0,1-1,0 0,0 0,4 1,10 0,0-1,0-1,0-1,7-1,-9-1,-1-1,0 0,1-2,-1 1,115-22,-21 7,-50 7,-12 3,-45 8,10-1,-1-1,0 0,5-3,-10 4,11-6,15-7,-17 6,-1-1,13-9,-18 11,1 0,-1 1,5-2,-11 7,1 0,-1 1,0-1,1 1,13-4,-3 0,0 1,5-1,-16 4,0-1,-1 1,1-1,-1 0,0-1,0 1,1-1,0-1,-3 3,0-1,-1 1,1-1,-1 1,0-1,1 0,-1 1,0-1,0 0,0 0,0 0,0 0,-1 0,1 0,0 0,-1 0,0 0,1 0,-1 0,0 0,0 0,0-1,0-1,0-1,0 1,1 0,0-1,0 1,0 0,0 0,1 0,0 0,0 0,0 0,0 0,2-2,0 0,-1-1,0 0,0-1,-1 4,-1 1,1 0,2-3,-2 3,-1 0,1-1,1-2,3-11,1 0,6-10,11-12,-13 21,4-3,-3 5,-10 13,-1 1,0-1,0 1,0-1,0 1,0-1,0-1,0 1,0-1,0 1,0 0,0-1,1 2,-1-1,-1 1,1-1,0 0,-1 1,1-1,-1 0,0 0,1-6,-2-8,1 3,0 12,-1-5,2-1,-1 1,1-1,0 1,1-4,2-4,1-1,1 2,-4 7,0 1,0 0,0-1,-1 0,1-6,-1-6,-1-9,0 25,1-7,0 1,0-1,1 0,-1 4,1 0,1-3,-2 5,1-1,-1 0,1-6,0-5,6-41,1 29,-6 10,1-1,-2-6,0 13,1-3,-3 14,2-6,-1 0,2-1,3-9,-3 2,0 0,-1 0,-1 0,0-15,-1-139,0 165,1 0,-1 1,1-1,0 0,0 1,2-4,-2 3,1-1,-1 1,1-5,-1-6,0 1,-2-11,1 0,-1 18,1-1,-1 1,-2-5,1 4,1 0,0 1,1-3,0-28,1 14,-2-10,0 29,0 0,0 0,-1-1,-2-12,4 13,-1 1,0 0,-1-2,0 2,1 0,0 1,1-1,-1-2,0-19,1-10,1 5,-1-94,0 117,1 0,0 0,1-5,0 5,-1-1,1-6,-1 0,2-5,-3 19,0 5,0 0,-1 0,0 0,0 0,-1 3,-3 8,-1 0,1-3,-5 13,0-1,-14 22,-16 28,20-44,-1 0,14-21,1 0,-4 7,8-13,0 0,1 1,-1-1,1 0,0 1,0 0,1-1,-1 2,1 0,0 1,0-1,1 4,-1-7,1 0,-1 0,1 1,0-1,1 0,-1 0,2 2,1 2,1 1,0-2,3 3,-5-5,-1-2,0 0,0 0,0 0,0-1,0 1,1 0,-1-1,1 0,-1 1,1-1,-1 0,1 0,0 0,0-1,1 1,-2-1,0 0,0 0,-1 0,1-1,0 1,0-1,0 1,-1-1,1 0,0 1,-1-1,1 0,0 0,2-2,0 0,0 0,-1 0,2-2,0-1,0 0,0 0,-1 0,1-1,13-28,-16 32,2-6,0 0,-1 0,0 0,1-3,0-10,1-7,-3 5,0 0,-3-20,1 11,-1 10,2-28,-1 47,0 1,1-1,-1 0,1 1,0-1,0 1,0 0,0-1,1 1,0 0,-1 0,3-3,4-3,-1 0,2 1,-1 0,2 0,-6 5,0-1,0 1,-1 0,0-1,1 0,-1 0,-1 0,1 0,-1 0,3-5,4-9,-6 14,-1-1,1 0,-1 0,1-3,-1-1,-1 4,1 0,-1 0,2-2,11-28,-13 33,-1 1,1 0,0 0,0 0,-1 0,1 0,0 0,0 0,0 0,0 0,0 0,-1 1,0 0,0 0,0 0,0 0,0 0,0 0,1 0,-1 0,0 0,0 0,0 0,0 0,0 0,0 0,0 0,0 0,0 0,0 0,0 0,0 0,0 0,0 0,0 0,0 0,0 0,0 0,0 0,0 0,0 0,1 0,-1 0,0 0,0 0,0 0,0 0,0 0,0 0,0 0,0 0,0 0,0 0,0 0,0 0,0 0,0 0,0 0,0 4,0 3,0-6,-3 13,0 0,-1 0,-2 3,2-5,-16 49,17-50,0 1,1 0,0-1,0 1,2 0,0 12,0 79,0-100,0 0,1 0,0 0,-1 0,1 0,0 0,0 1,1-1,-2 1,2 3,-1 13,-2 17,1-9,-1-12,-1 6,0 0,0 8,-5 15,3-28,2-9,-1 8,-1 24,3-17,-6 22,-1-16,1-3,4-9,-1 13,2-11,-2 2,2-14,1-1,0 1,0 2,-2 37,2-32,0 2,1-5,-1 1,0 2,-2 9,1-1,1 18,0-17,1-2,1 2,1-8,-1-10,0 1,-1 2,0 79,-1-77,0 1,-1 4,-2-2,3-11,0 0,0 1,0-1,1 0,-1 0,1 1,0 0,-6 44,1-5,3-22,2-18,0 1,-1-1,1 0,0 1,-1-1,0 0,1 0,-2 1,0 4,0 0,0-1,0 1,1 0,0 1,0 2,-3 13,4-22,-1 3,1 0,-1 0,-1 0,1 0,-1 1,-1 2,1 0,-1 1,1-1,0 3,1-2,-1 0,-1 0,-1 5,0-4,1 0,0 2,-3 9,-1 3,6-18,-1-1,1 1,1-1,-1 1,1-1,0 4,-1 2,0-2,0 0,-1 0,0 3,0-4,0 0,1 0,0 0,0 4,1-1,-1 0,1 0,1 1,0-1,-1-8,1-1,-1 1,1 0,0 0,-1-1,1 1,0 0,0-1,0 1,0-1,1 1,3 3,0 0,3 2,4 5,-8-9,-1 0,1 0,-1-1,1 1,0-1,0 0,5 3,-6-3,1-1,-1 1,1-1,-1 1,1-1,3 0,5 1,6 0,-10-1,17 0,20-1,-14 0,-28 0,0 0,-1 1,1 0,0-1,0 1,-1 0,1 0,-1 1,1-1,-1 1,1-1,-1 1,-1-1,0-1,-1 1,1 0,0 0,-1 0,1-1,-1 1,1 0,-1 0,0 0,1 0,-1 0,0 0,1 0,-1 0,0 0,0 0,0 0,0 0,0 4,0 0,0 0,-1 1,1-6,-1 5,0 0,0 0,0 0,-1-1,1 0,0 1,0 2,0-1,0 0,0-1,-1 1,0-1,0 1,-1 0,-2 7,3-9,1 0,-1 0,1-1,0 1,0 0,1 0,-1 0,1-3,0 0,0-1,0 1,0 0,0-1,0 1,0 0,0-1,0 1,1-1,-1 1,0 0,0-1,1 1,-1-1,0 1,1 0,-1-1,1 1,-1-1,0 0,1 1,-1-1,1 1,-1-1,1 0,0 1,-1-1,1 0,-1 1,1-1,0 0,-1 0,1 0,0 0,-1 1,1-1,0 0,3 0,0-1,0 1,-1-1,1 1,0-1,0 0,-1-1,3 0,5-2,-6 3,0-1,0 0,0 0,0-1,14-6,-14 7,0 0,-1 0,1-1,2-1,-4 2,-1 0,1 0,-1 0,0 0,0 0,0 0,0-1,0 1,0-1,-1 1,1-1,0 0,7-16,-7 14,1 1,-1 0,0-1,-1 0,1 1,-1-1,1-3,-2 4,1 0,0 0,0 0,1 0,-1 0,1 1,0-2,5-13,-5 13,-1 1,1-1,2-3,-2 5,0 0,-1-1,0 1,0 0,0-1,0 1,0-1,-1 0,1 0,-1-8,1 1,-2-3,0-6,1 7,1-1,1-9,3-7,-5 27,1 1,-1-1,1 1,0 0,0-1,0 0,1-1,-1 0,0 0,0 0,0 0,0 0,-1 0,0 0,2-6,-1-5,0 1,-2-14,1 9,0-7,2 11,-1 10,0 0,0-3,-1-6,0 1,1 0,0-4,0 11,-1 3,1 0,-1 1,1-1,0 0,-1 0,2 0,0-3,1 1,-1-1,0 0,-1 0,1 0,-1 0,0 0,-1-1,0-3,0-283,0 291,-1-1,1 1,-1-1,1 0,-1 1,0-1,0 1,0 0,-1-2,1 0,0 1,-1-3,0-5,0 1,1-1,0-7,0 12,1 0,-1-3,-2-10,3 17,0-1,-1 1,1-1,-1 1,0 0,0-2,0 1,0 1,0-1,1 0,-1-2,0-3,1 1,0-1,0 0,1 1,0-1,0 0,1 1,0-1,0 1,1 0,2-6,-2 6,0 0,2-8,1-4,-5 16,0-1,-1 1,1-2,2-10,0 7,-2 1,1-1,-1-2,1-1,1-5,-2 9,1-1,-2-1,1 1,-1 0,-1-4,1-6,0 16,-1-9,2 1,0 0,0-4,0 8,0 0,-1 0,0-5,-1 5,1-1,1-5,0 10,-1 0,1 0,0 0,0-2,3-7,-3 4,0-1,-1 1,-1-8,1 2,0 9,-1 0,1-1,-2-2,1 4</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37.640"/>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253 0,'0'0,"0"0,-1 0,1 0,0 1,-1-1,1 0,0 0,0 0,-1 0,1 0,0 1,-1-1,1 0,0 0,0 1,-1-1,1 0,0 0,0 1,-4 5,3-4,-5 7,4-7,0 1,1 0,-1-1,1 1,-1 2,0 2,0 1,0-1,0 1,1-1,0 6,1-10,-1 1,1-1,-1 1,0-1,0 1,0-1,-1 1,2 0,-2 3,2 3,-3 11,2-10,0 1,1-1,0 10,1 0,-1-6,0-1,2 8,0-5,-1 0,-1 1,0-1,-1 10,1 63,0-87,-1 1,1-1,-1 1,0-1,0 1,0-1,0 0,-1 1,-1 1,2-3,0-1,0 1,-1-1,1 1,0-1,-1 0,1 0,-1 1,1-1,-1 0,0 0,-9 6,11-6,-1-1,1 1,-1-1,1 1,-1-1,0 0,1 1,-1-1,1 0,-1 0,0 1,1-1,0 0,0 0,-1 0,1 0,0 0,0-1,-1 1,1 0,0 0,0 0,0 0,-1 0,1 0,0 0,0 0,0-1,-1 1,1 0,0 0,0 0,0 0,0-1,0 1,-1 0,1 0,0 0,0-1,0 1,0 0,0 0,0-1,0 1,0 0,-11-34,9 29,1-1,0 0,0 1,0-1,0 0,1 0,-1-1,0-1,0 1,-1-2,1 3,0 1,1-1,-1-5,1 4,-1 0,0 0,0 2,0 1,-1-1,0 1,-1-4,2 6,0-2,-1 0,1 0,0 0,1-1,-1 1,1 0,0-4,0 2,-1 0,1 1,-1-1,-1 0,0-4,0 2,-1 0,0-3,0 3,3 6,0 1,-1-1,1 1,-1-1,1 1,-1-1,0 0,1 2,0 0,-1 0,1 0,0 0,0-1,0 1,0 0,0 0,0 0,-1 0,1 0,0 0,0 0,0 0,0 0,0-1,-1 1,1 0,0 0,0 0,0 0,0 0,-1 0,1 0,0 0,0 0,0 0,0 0,-1 1,1-1,-1 0,1 0,-1 0,1 1,0-1,-1 0,1 0,0 1,-1-1,1 0,-1 2,0-1,0 0,0 0,0 1,0-1,0 1,0 3,-1 0,1 0,0 0,0 1,0-1,1 0,0 1,0 1,-1 10,0-12,1-5,0 0,0 0,0 0,0 0,0 0,0 0,0 0,0 0,0 0,0 0,0 0,0 0,0 1,0-1,0 0,0 0,-1 0,1 0,0 0,0 0,0 0,0 0,0 0,0 0,0 0,0 0,0 0,0 0,0 0,0 0,0 0,0 0,0-1,0 1,0 0,-1 0,1 0,0 0,0 0,0 0,0 0,-1-1,1 1,0-1,-1 1,1-1,0 1,0-1,-1 1,1-1,0 0,0 1,0-1,-11-27,11 26,-1 0,1 0,-1-1,0 1,0 0,0-1,-1 0,2 3,0 0,0-1,-1 1,1 0,0-1,0 1,-1 0,1 0,0-1,-1 1,1 0,0 0,-1 0,1-1,0 1,-1 0,1 0,0 0,-1 0,1 0,-1 0,1 0,0 0,-1 0,1 0,-1 0,1 0,0 0,-1 0,1 0,0 0,-1 0,1 0,-1 0,1 1,0-1,-1 0,1 0,0 1,-1-1,1 0,0 1,-1-1,0 1,1-1,-1 1,1 0,-1-1,1 1,-1 0,1-1,0 1,-1 0,1 0,0 0,0-1,-1 1,1 0,0 0,0 0,0 3,0 0,0 1,0-1,0 5,-1-4,0-4,0-4,0-2,1 2,-1 0,1 1,-1-1,0 0,0 0,0 1,0-1,-1 0,2 2,0 1,0 0,0 0,0 0,0 0,0 0,0 0,0 0,0 0,0-1,-1 1,1 0,0 0,0 0,0 0,0 0,0 0,0 0,0 0,0 0,0 0,-1 0,1 0,0 0,0 0,0 0,0 0,0 0,0 0,0 0,-1 0,1 0,0 0,0 0,0 0,0 0,0 0,0 0,-1 0,1 0,0 1,0-1,0 0,0 1,0-1,-1 0,1 0,0 1,0-1,0 0,0 1,0 1,0 0,0-1,0 1,0 2,8 40,-7-37,-1-2,1-1,-1 0,1 0,0 0,0 1,1-1,0 0,-1-1,1 1,-1-1,0 0,0 0,0 0,0 3,0 4,-1 6,1-3,1 3,-1-11,0 1,-1 1,0 50,0-55,0 0,-1 1,1-1,-1 1,0-1,0 0,0 0,0 0,0 1,-1 0,1-1,-1 1,1 0,0 0,0 0,-1 3,0 1,1-1,0 0,0 1,1-1,-1-3,1 0,-1-1,1 1,-1-1,0 1,-1 1,-1 3,3-7,0 1,0-1,0 0,0 0,0 0,0 0,0 0,0 0,0 0,0 0,0 0,0 0,0 0,0 1,0-1,0 0,0 0,0 0,0 0,0 0,0 0,0 0,0 0,-1 0,1 0,0 0,0 0,0 0,0 0,0 0,0 0,0 0,-2-2,1-4,1 5,0 0,-1 1,1-1,0 1,0-1,0 0,0 1,0-1,0 1,0-1,0 1,0-1,0 1,1-1,-1 1,0 0,0 0,0 0,0 0,0 0,0 0,0 0,0 0,0 0,1 0,-1 0,0 0,0 0,0 0,0 0,0 0,0 0,0 0,0 0,0 0,0 0,0 0,0 0,0 1,0-1,0 0,0 0,0 0,0 0,1 0,-1 0,0 0,0 0,0 0,0 0,0 0,0 1,0 2,2 5,-2 1,1 1,0 14,0-15,0 1,-1 0,0-1,0-1,2 8,0 1,-1 1,0 0,-2 8,1 2,0-18,0-7,0 0,0 0,0 1,0-1,-1 0,1 1,-1-1,0 0,0 1,0-1,0 1,0-1,0 1,0-1,1 1,-1-1,1 1,0 8,0 6,1-1,-1-4,2 5,-1-5,0 5,0-13,-1-1,1 5,1 7,1 2,-2-12,0 1,-1 1,0 3,1 14,-2 6,0-25,0-1,0 0,0 0,-1 0,-1 3,2-6,0 2,0 1,0-1,0 0,0 3,0 3,-1 0,2 0,-1 0,1 0,1 5,-1-15,0 1,0-1,0 1,1-1,-1 1,0 0,0-1,0 1,1-1,-1 1,0-1,0 1,1-1,-1 1,0-1,1 0,-1 1,0-1,1 0,-1 0,0 1,1-1,-1 0,1 0,-1 0,0 1,1-1,-1 0,1 0,-1 0,0 0,1 0,-1 0,1 0,0 0,1 0,-1-1,0 1,0-1,1 1,-1 0,0-1,0 0,1 1,-1-1,0 0,0 0,32-27,-26 22,1 0,0 1,2-1,-7 4,0 0,0 0,1-2,5-3,19-13,-26 19,0 0,0 0,0 0,0 0,1 0,0 0,-1 1,-1-1,1 0,0 0,0 0,1-1,7-5,-1-1,1 1,6-8,-15 13,1-1,0 1,-1-1,1-1,3-3,-4 5,1-1,-1 1,0 0,0-1,0 1,-1-1,1 1,-1-1,1 0,0-5,-1 0,0-4,0 9,0 0,-1 1,1 0,-1-1,1 1,-1 0,0 0,0-1,0 1,0 0,0 0,-1 0,-2-4,0 0,-1 0,0 1,5 4,-8-7,1 1,-1-1,-5-2,12 9,-6-4,1 0,-2-1,8 5,-1 0,1 0,-1 0,0 0,1 1,0-1,-1 0,1 0,0 0,-1 0,1 0,0 0,0 0,0-1,-1-3,1 0,1-3,-1 1,0-20,1-8,-1 34,0 1,0-1,0 1,0-1,0 1,0-1,1 1,-1-1,0 1,0-1,1 1,-1-1,0 1,0-1,0 1,1 0,-1 0,0 0,0 0,0 0,1-1,-1 1,0 0,0 0,1 0,-1 0,0 0,0 0,1 0,-1 0,0 0,0 0,1 0,0 0,0 0,-1 0,1 0,0 1,0-1,-1 0,1 1,0-1,0 0,-1 1,1-1,-1 1,1-1,0 1,9 10,-5-6</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28.069"/>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232 0,'-2'3,"1"-1,-1 1,0-1,0 1,-1-1,0 1,-3 3,-45 51,41-46,5-5,-1 1,-2 0,4-3,0-1,0 1,1 0,0 0,-1 0,2 1,-1-1,0 1,1-1,0 1,0 0,0 0,1 0,0 0,-1 0,2 0,-1 1,1 4,0-6,0-1,0 0,-1 0,1 1,-1-1,1 0,-2 3,1-2,0 0,0 0,0 0,0 1,1-1,-1 0,1 0,1 2,-2-5,1-1,0 0,0 1,0-1,1 0,-1 1,0-1,0 0,0 1,0-1,0 0,0 1,0-1,1 0,-1 0,0 1,0-1,0 0,0 0,1 1,-1-1,0 0,0 0,1 0,-1 1,0-1,1 0,-1 0,0 0,0 0,1 0,-1 0,0 0,1 1,-1-1,0 0,1 0,-1 0,0 0,1 0,-1 0,0 0,1-1,-1 1,0 0,0 0,1 0,-1 0,3-1,0 0,-1-1,1 1,-1 0,1-2,-1 2,28-20,-12 8,20-10,5-4,-12 7,-31 20,0 0,1 0,-1-1,1 1,-1 0,0 0,1 0,-1 0,1 0,-1-1,1 1,-1 0,1 0,-1 0,1 0,-1 0,0 0,1 0,-1 1,1-1,-1 0,1 0,-1 0,0 1,0-1,1 0,-1 0,0 1,0-1,1 0,-1 0,0 1,0-1,0 0,0 1,0-1,0 0,1 1,-1-1,0 0,0 1,0-1,0 0,0 1,0-1,0 0,0 1,0-1,-1 2,1 1,-1-1,1 0,-1 0,0 0,1 0,-1 0,-1 1,-11 16,10-15,-21 28,-20 18,16-19,-11 9,23-24,1 0,-11 15,25-29,-33 48,30-42,-1 0,1 0,0 1,1 0,-1 3,2-2,1-1,0 1,0-1,1 1,0 0,1 8,0-14,-1 1,1-1,0 0,0 0,1 0,-1 0,1-1,0 1,0 0,0-1,1 2,0-1,1 0,-1-1,0 1,1-1,0 0,0 0,0 0,0 0,2 0,4 2,0-1,0 0,0 0,7 0,4 1,17 1,1-3,0-2,14-1,-7-1,-20 1,23 0,-41-1,-3 0,-10 3,-23 8,1 2,0 0,-21 14,-63 40,100-59,0 0,0 0,1 1,0 1,0-1,-2 4,9-8,1-1,0 1,-1 1,0 0,2-4,1-1,0 1,-1 0,1-1,0 1,-1 0,1-1,0 1,0 0,0 0,0-1,0 1,-1 0,2-1,-1 1,0 0,0 0,0-1,0 1,0 0,0 0,1-1,-1 1,0 0,1-1,-1 1,0 0,1-1,-1 1,1-1,-1 1,1-1,-1 1,1-1,0 1,-1-1,1 1,3 1,0 0,-1 0,1 0,0 0,4 0,1 1,-1-1,1 0,0-1,1 0,36 2,-23-2,178 1,-135-3,-35 0,29-5,-13 0,-42 6,-3 0,1 0,-1-1,0 1,0 0,0-1,1 0,0 0,-11 0,2 2,0 1,1-1,-6 3,-3 0,-39 13,-39 18,68-24,1 1,0 1,1 1,-6 5,22-14,-3 1,1 0,0 1,-5 5,10-8,-1-1,2 1,-1-1,0 1,1 0,-2 3,4-6,-1 1,1-1,-1 0,1 1,-1-1,1 0,0 1,0-1,0 0,0 1,0-1,0 1,0-1,0 0,1 1,-1-1,1 0,-1 1,1-1,-1 0,1 0,-1 1,1-1,1 1,-1-1,1 1,-1-1,1 1,0-1,0 0,-1 1,1-1,0 0,0 0,0 0,2 0,5 2,-1-1,4 0,10 2,1-2,17 1,47-4,-78 1,139-10,-47 2,-87 8,7-1,-21 1,1 0,-1 0,1 0,-1 0,1-1,-1 1,1 0,-1 0,0-1,1 1,-1-1,-3 0,-3 2,0 0,-1 0,1 0,0 0,-1 2,-7 0,-97 21,1 0,64-13,-16 9,31-8,-1 2,27-12,0 0,0 1,-2 2,6-4,0-1,-1 1,1 0,1 0,-1 0,0 0,0 0,0 0,0 0,1 0,-1 0,0 0,1 1,-1-1,1 0,-1 0,1 1,0-1,0-1,0 1,0 0,0-1,0 1,0-1,0 1,0-1,1 1,-1-1,0 1,0 0,1-1,-1 1,0-1,1 1,-1-1,0 0,1 1,-1-1,1 1,-1-1,0 0,1 1,-1-1,1 0,2 2,-1-1,1 0,-1 0,1 0,0 0,1 0,4 1,-1 0,0-1,1 1,5-1,30-1,-29 0,81-1,1-5,18-6,-11-4,-100 16,5-1,-8 1,0 0,1 0,-1-1,0 1,0 0,1 0,-1 0,0 0,1 0,-1-1,0 1,0 0,1 0,-1 0,0-1,0 1,0 0,1 0,-1-1,0 1,0 0,0 0,0 0,0-1,0 1,0 0,0 0,0 0,0 0,0 0,0 0,0-1,-1 1,1 0,0 0,0 0,0 0,0 0,0 0,0 0,0 0,0 0,0-1,-1 1,1 0,0 0,0 0,0 0,0 0,0 0,0 0,-1 0,1 0,0 0,0 0,0 0,0 0,0 0,-1 0,1 0,0 0,0 0,-7 0,7 0,-25 3,1 1,-13 4,-14 2,-27 5,22-4,15-2,-20 7,41-10,0 1,1 1,0 1,0 1,18-10,1 1,-1-1,0 1,0-1,1 1,-1-1,1 1,-1-1,0 1,1 0,-1 0,1-1,-1 1,1 0,0-1,-1 1,1 0,0 0,0-1,0 1,0-1,0 1,0-1,0 1,0-1,0 1,0-1,0 1,1-1,-1 1,0-1,0 0,0 1,1-1,-1 1,0-1,1 0,-1 1,0-1,1 1,-1-1,0 0,1 0,-1 1,1-1,-1 0,0 0,1 1,1 0,1 0,-1 0,1 0,-1-1,1 1,0 0,-1-1,2 0,5 1,7-1,-8 0,171 0,-62-1,-40-1,-15 0,-35 0,6-1,12-1,-63 5,0 1,-16 4,30-5,-25 5,-29 5,52-10,-58 9,47-6,0 1,-10 3,21-5,0 0,0 0,-3 2,9-5,-1 1,1-1,-1 0,1 0,0 1,-1-1,1 0,0 1,-1-1,1 0,0 1,0-1,-1 1,1-1,0 0,0 1,0-1,0 1,0-1,0 0,0 1,0-1,0 0,0 0,0 1,0-1,0 0,0 1,0-1,0 0,0 0,0 1,1-1,-1 0,0 0,0 1,1 0,0-1,0 1,0 0,-1-1,1 1,0 0,0-1,0 1,0-1,0 0,0 1,1-1,6 2,0-2,0 1,0-1,6 0,0-1,104 1,37 0,-71-2,26-1,24 1,15 0,-7 2,-142 0,0 0,0 0,1 0,-1 0,0 0,0 0,1 0,-1 0,0 0,0 0,1 0,-1 0,0 0,0 0,1 0,-1 1,0-1,0 0,1 0,-1 0,0 0,0 1,0-1,0 0,0 0,0 0,-1 0,1 0,0 0,0 1,0-1,0 0,0 0,0 0,0 0,0 0,0 0,0 0,0 1,0-1,0 0,-1 0,1 0,0 0,0 0,0 0,-10 6,-10 2,-1 0,0-2,-11 3,-123 35,87-21,65-21,-1-1,1 0,-1 1,1-1,-1 1,1 0,-2 1,5-3,0 0,0 0,0 0,0 1,0-1,-1 0,1 0,0 0,0 0,0 0,0 0,0 0,0 1,0-1,0 0,0 0,0 0,-1 0,1 0,0 1,0-1,0 0,0 0,0 0,0 0,0 0,0 1,0-1,0 0,0 0,0 0,0 0,0 0,1 1,-1-1,0 0,0 0,1 1,-1-1,0 0,1 0,-1 0,0 1,0-1,1 0,-1 0,1 0,-1 0,0 0,13 2,26-1,13-3,-21 0,18-6,-7 2,82-17,-102 18,0-1,12-5,-31 10,0 0,-1-1,1 1,-1-1,0 1,2-2,-3 2,-1 1,1-1,-1 1,1-1,-1 0,1 1,-1-1,1 0,-1 1,0-1,1 0,-1 0,0 1,0-1,0 1,0-1,0 1,0 0,0-1,0 1,0-1,0 1,0-1,0 1,0-1,-1 1,1 0,0-1,0 1,0-1,-1 1,1 0,0-1,-1 1,1-1,-1 0,0 1,0-1,0 0,1 1,-1-1,0 1,0-1,0 1,0-1,0 1,0 0,0 0,-1-1,-2 1,0-1,-5 1,6 0,-96 0,43 0,-191 12,220-10,-80 7,65-4,35-5,-18 3,-9 2,33-5,0 1,0-1,1 0,-1 1,0-1,0 0,0 1,0-1,0 1,1 0,0-1,-1 0,1 0,0 0,0 0,0 0,0 1,0-1,0 0,-1 0,1 0,0 0,0 1,0-1,0 0,0 0,0 0,0 1,0-1,0 0,0 0,0 0,0 1,0-1,0 0,0 0,0 0,0 1,0-1,0 0,0 0,0 0,1 0,-1 1,0-1,0 0,0 0,0 0,0 0,0 0,1 1,-1-1,0 0,0 0,0 0,0 0,1 0,-1 0,0 0,1 1,1 0,-1 0,1-1,0 1,-1-1,1 1,-1-1,1 1,1-1,17 1,-14-1,164 0,-76-1,-37 1,10-4,82-16,-137 18,117-23,-115 21,-3 2,0-1,2-1,-12 3,0 1,0-1,0 1,0-1,0 1,0-1,0 0,-1 1,1-1,0 0,0 0,-1 0,1 0,-1 0,1 1,0-1,-1 0,0 0,1 0,-1-1,0 2,0-1,1 0,-1 1,0-1,0 0,0 1,0-1,0 0,0 1,-1-1,1 0,0 1,0-1,0 0,-1 1,1-1,0 0,-1 1,1-1,0 1,-1-1,1 1,-1-1,1 1,-1-1,1 1,-1-1,1 1,-1 0,0-1,0 1,-2-2,-1 0,1 1,-1 0,0 0,-3-1,-21-2,13 2,-24-2,-28 0,-40 4,49 1,-45 0,-24 7,92-4,-34 10,67-14,3-1,1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8:50.08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1469 207,'-4'0,"0"0,1 0,-1 0,0 1,0 0,1 0,-1 0,0 0,1 0,-1 1,1-1,-1 1,1 0,0 0,0 1,0-1,0 0,0 1,-2 3,-8 8,9-11,1 0,0 1,0-1,1 1,-3 3,2-2,0 0,-1-1,0 1,0-1,-3 3,-1 2,6-8,1 0,-1 0,1 0,-1 0,1 0,-1-1,0 1,1 0,-1-1,0 0,1 1,-1-1,0 0,-1 0,-2 1,0-1,0 0,0-1,-3 0,7 1,0 0,0 0,0 0,0-1,0 1,0 0,0-1,0 1,0-1,0 1,0-1,1 0,-1 1,0-1,0 0,1 1,-1-1,0 0,1 0,-1 0,0-2,0 1,0-1,0 1,1-1,-1 0,0-2,1 3,-1-5,-1 1,0 0,-3-6,-2-8,5 8,-1 0,2 0,0 0,0-1,2-9,-1 10,0 8,0 1,-1 0,1 0,-1-1,0 1,0 0,0 0,0 0,0 0,-1 0,1 0,-1 0,-1 0,0-2,-4-8,-5-9,6 12,5 8,0 0,0 0,0 0,0-1,0 1,0-1,0-1,0-15,1 11,0 6,0 3,0 129,0-86,1-83,-1-1,-1-3,1 41,0-1,-1 0,1 0,-1 1,0-1,1 0,-1 1,0-1,0 0,-1 1,1 0,-1-1,2 3,0 0,0 0,0-1,0 1,0 0,0 0,0 0,-1 0,1 0,0 0,0-1,0 1,0 0,0 0,0 0,-1 0,1 0,0 0,0 0,0 0,0 0,0 0,-1 0,1 0,0 0,0 0,0 0,0 0,0 0,-1 0,1 0,0 0,0 0,0 0,0 0,-1 0,1 0,0 0,0 1,-1-1,1 1,0-1,0 1,-1-1,1 0,0 1,0-1,0 1,0-1,-1 1,0 15,1-16,1 156,-1-150,1 1,0-1,0 1,2 16,-2-20,-1 1,1 0,0-1,0 0,0 1,0-1,1 1,-1 0,0 0,0-1,0 1,0 1,0 17,-1 16,-1-9,1-21,-1-1,-1 7,0-6,1 1,0 1,1 101,1-52,-1-51,1-1,1 7,-1-5,0-1,0 3,-1 43,1-51,0-6,2-6,2-15,-1-1,-1 0,-1 0,-1-6,-1 22,0 2,0 0,-1-4,0 8,1 1,-1-1,0 1,0-1,0 1,0 0,0-1,0 1,-1-1,1 1,-1 0,0-1,0 1,0 0,0 0,0 0,0 0,-1 1,0-1,2 1,1 1,-1-1,0 1,0-1,0 1,0 0,0 0,0-1,0 1,0 0,0 0,0 0,0 0,0 0,0 0,0 0,0 0,0 1,0-1,0 0,0 1,0-1,1 0,-1 1,0-1,0 1,0 0,0 0,0 0,0-1,0 1,1 0,-1 0,0 0,1 0,-1 0,1 1,0-1,-1 0,1 0,0 0,-1 0,1 0,0 1,0-1,0 0,0 0,0 0,0 1,1 1,-1 0,1 0,-1 1,1-1,0 0,1 2,8 15,-7-16,-1 1,1 0,-1-1,0 1,-1 0,1 0,-1 0,0 0,0 0,0 1,-1-2,0-1,1 1,0-1,0 1,0-1,1 1,-1 0,0 0,1 0,-1 0,0 4,2 15,-1-10,-1-1,0 4,-1 20,1 4,-3 5,0-25,1-19,1 1,0 0,-1-1,1 1,-1-1,0 1,0-1,1 0,-1 1,-1 0,2-2,0 0,0 0,-1 1,1-1,0 0,-1 0,1 0,-1 0,1 0,0 1,-1-1,1 0,0 0,-1 0,1 0,-1 0,1 0,0 0,-1 0,1-1,-1 1,1 0,0 0,-11-4,3 1,-5 1,11 2,0 0,0 0,0 0,0 0,0-1,1 1,-1-1,0 1,0-1,0 0,2 1,0 0,0 0,0 0,0 0,-1-1,1 1,0 0,0 0,0 0,0 0,0 0,0-1,0 1,0 0,-1 0,1 0,0 0,0-1,0 1,0 0,0 0,0 0,0-1,0 1,0 0,0 0,0 0,0 0,0-1,4-5,6-4,1 3,3-2,-14 9,0 0,0 0,0 0,0 0,0 0,0-1,1 1,-1 0,0 0,0 0,0 0,0 0,0 0,0 0,0 0,0 0,0 0,0 0,0 0,0 0,0 0,0-1,0 1,0 0,0 0,0 0,0 0,0 0,0 0,0 0,0 0,0 0,0 0,0 0,0-1,0 1,0 0,0 0,0 0,0 0,0 0,0 0,0 0,0 0,0 0,0 0,-1 0,-3-2,-8 1,12 1,-140 1,133-1,-1 1,-6 1,6 0,0-1,-3 0,-16-1,62 0,-6 0,3-1,-13-2,-18 3,0 0,1 0,-1-1,0 1,0-1,0 1,0-1,0 1,0-1,0 0,0 1,0-1,1-1,-2 2,0 0,0 0,0 0,0-1,0 1,1 0,-1 0,0 0,0 0,0-1,0 1,0 0,0 0,0 0,0 0,0 0,0-1,0 1,0 0,0 0,0 0,0 0,-1-1,1 1,0 0,0 0,0 0,0 0,0 0,0-1,0 1,0 0,0 0,-1 0,1 0,0 0,0 0,0 0,0-1,0 1,-1 0,1 0,0 0,0 0,0 0,0 0,-1 0,1 0,0 0,0 0,-10-2,10 2,-27-1,-23 1,12 1,-2 0,3-1,-8-1,24-2,13 2,1 0,-5 0,2 1,0 1,-8 1,7 0,0-1,-2 0,-7-2,7 1,0 0,0 1,-12 2,-32 4,41-5,1-1,-1 0,-16-2,2 0,9 1,0 1,-10 2,6-1,0 0,1-2,-1-1,-13 0,37 1,-2 0,0 0,0 0,0 0,0 1,0-1,-1 1,1-1,0 1,0 0,0 0,1 0,-1 1,-1 0,0-1,1 1,-1 0,0-1,1 0,-1 1,0-2,0 1,0 0,-3-1,-7 1,-1-1,0-1,-10 0,12 1,9 1,-1-1,1 0,0 0,-1 0,1-1,-4 0,8 0,-1 1,1 0,-1 0,1 0,-1-1,0 1,1 0,0-1,-1 1,1-1,-1 1,1-1,-1 1,1 0,0-1,-1 0,1 1,0-1,-1 1,1-1,0 1,0-1,0 1,0-1,-1 0,1 1,0-1,0 1,0-1,0 0,0 1,0-1,1 1,-1-1,0 0,0 0,0 0,1 0,-1 0,1 0,-1 0,1 0,-1 0,1 0,-1 0,1 0,0 0,0 0,-1 1,1-1,0 0,0 1,1-2,0 1,0 1,1-1,-1 0,0 0,1 1,-1 0,1-1,1 1,23 1,-13 0,37-1,-17-1,3 2,-32 0,1 0,-1 0,1 1,-1 0,3 1,-2-1,0 0,0 0,0-1,0 0,-1 0,-1 0,0 1,0-1,-1 1,1-1,1 2,-1-1,1 0,-1 0,0-1,1 1,0-1,34 7,-38-8,0 0,0 0,0 1,0-1,-1 0,1 1,0-1,0 1,-1-1,1 1,0 0,0-1,-1 1,1 0,-1-1,1 1,-1 0,1-1,-1 2,1-2,-1 1,0-1,0 1,0-1,0 1,0-1,0 1,0-1,0 1,0-1,0 1,0-1,0 1,0-1,0 1,0-1,-1 1,1-1,0 1,0-1,-1 1,1-1,0 1,0-1,-1 1,1-1,-1 0,1 1,0-1,-1 0,1 1,-1-1,1 0,-3 2,-1 0,1-1,0 1,-1-1,-2 1,-11 5,10-5,-1 1,1-1,0 0,-1-1,0 1,-1-2,-33 6,25-3,0 0,0-2,-10 1,22-2,0 1,0 0,0 0,1 0,-1 0,0 1,-9 2,7-2,1 0,-1 0,1 1,0-1,-4 3,7-3,0 0,1 0,0 0,-1 0,1 0,0 0,0 1,0-1,0 1,1-1,-1 1,1 0,-1 1,0 1,-1-1,1 0,-3 3,3-5,0 0,1 0,-1 0,1 1,0-1,0 1,0-1,0 1,0-1,0 1,1-1,-1 1,1 0,0-1,-1 13,2 0,0 0,2 6,-1-5,0 0,-2 0,0-1,-1 2,1 13,-1 2,1-1,1 3,-1-31,1 0,-1 0,1-1,-1 1,1 0,0-1,0 1,0-1,1 1,-1-1,1 1,-1-1,1 0,0 0,0 1,0-2,0 1,0 0,0 0,1-1,-1 1,0-1,1 1,0-1,3 1,1 1,-1-1,0 1,0 1,2 1,2 0,-7-4,-1 0,0 0,0 0,0 0,0 1,1 0,-3-2,1 1,-1-1,1 1,-1-1,0 1,1-1,-1 1,0-1,1 1,-1 0,0-1,0 1,0 0,1-1,-1 1,0 0,0-1,0 1,0-1,0 1,0 0,0-1,-1 1,1 0,0 0,0-1,-1 7,1-7,0 0,0 0,0 0,0 0,0 0,0 0,0 0,0 0,0 0,0 1,0-1,0 0,0 0,0 0,0 0,0 0,0 0,0 0,0 0,0 0,0 1,0-1,0 0,0 0,0 0,0 0,0 0,0 0,1 0,-1 0,0 0,0 0,0 0,0 0,0 0,0 0,0 0,0 0,0 0,1 1,-1-1,0 0,0 0,0 0,0 0,0 0,0 0,0-1,0 1,0 0,1 0,-1 0,0 0,0 0,0 0,0 0,0 0,0 0,0 0,0 0,0 0,0 0,0 0,0 0,0 0,0 0,0 0,0 0,0 0,0 0,0 0,0 0,0 0,0 0,0 0,0 0,0 0,0 0,0 0,0 0,0 0,0 0,0 0,0 0,0 0,0 0,0 0,0 0,0 0,0 0,0 0,0 0,0-1,0 1,0 0,0 0,0 0,0 0,0 0,0 0,0 0,0 0,0 0,0 0,0 0,0 0,0 0,0 0,0 0,0 0,0 0,0 0,0 0,0 0,0 0,0 0,0 0,0 0,0 0,0 0,0 0,0 0,0 0,-4-1,-3-1,1 1,0 0,0 1,0 0,-1 1,1-1,-1 1,-5 0,11-1,0 0,1 0,-1 0,1 0,-1 0,0 0,1 0,-1-1,0 1,1 0,-1 0,1-1,-1 1,1 0,-1-1,0 1,1 0,0 0,0-1,0 1,0 0,0 0,0 0,0 0,0-1,0 1,0 0,1 0,-1 0,0 0,0 0,0-1,0 1,0 0,0 0,0 0,0 0,0 0,0 0,1-1,-1 1,0 0,0 0,0 0,0 0,0 0,0 0,1 0,-1 0,0 0,0 0,0 0,0 0,0 0,1 0,-1 0,0 0,0 0,0 0,0 0,1 0,6-2,-7 2,7 0,-7 0,-5-1,1 0,6-1,7 0,4 1,19-3,-15 2,-1 1,1 0,13 2,0 0,9-2,1 1,2 1,-17 2,-14-1,10-1,-18 0,0-1,1 1,-1 0,0-1,0 1,3 2,-2-2,-1 0,1 1,0-1,0-1,0 1,18 1,3 1,17-1,-22-2,5 0,-1-1,12-2,-11 0,0 2,24 2,-11-1,342 0,-373 0,0-1,0 0,1 0,0-1,-1 1,5 0,191 1,-98 1,1179-1,-1276-1,-1 0,7-1,-6 1,0 0,3 0,9 1,-6 0,-1-1,0 0,3-1,2 0,0 1,-1 0,16 2,-1 0,-22-1,-5 0,1 0,0 0,0 0,-1-1,1 0,0 0,1-1,1 0,0 0,0 0,0 1,0 0,0 1,0 0,2 0,21 0,-9-3,-15 1,1 1,3 0,208 1,-106 1,60-1,-181 3,-1-1,0-1,-8 0,7-1,0 1,-3 1,5-1,-1 0,0-1,0 0,0 0,1 0,0 1,-5 1,2-1,1 1,0-2,-5 0,-8 1,1 2,15-2,-1 0,-3 0,-203 0,105-2,77 1,25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25.472"/>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169 1000,'-10'0,"-1"1,-8 2,6 0,-10 1,-4 3,4-1,18-5,1 0,-1 0,1 0,-1 1,1 0,0 0,0 0,-2 1,6-3,0 0,0 0,0 0,0 1,0-1,0 0,0 0,0 0,-1 0,1 0,0 0,0 0,0 0,0 0,0 0,0 0,0 0,0 1,0-1,0 0,0 0,0 0,0 0,0 0,0 0,0 0,0 0,0 0,0 1,0-1,0 0,0 0,0 0,0 0,0 0,0 0,0 0,0 0,0 0,0 1,0-1,0 0,0 0,0 0,0 0,0 0,0 0,0 0,1 0,-1 0,0 0,0 0,0 0,0 0,0 1,0-1,0 0,0 0,0 0,1 0,-1 0,0 0,0 0,0 0,0 0,0 0,0 0,8 1,7-1,0 0,0-1,-1 0,3-2,59-12,-18 2,-11 3,28-4,-2 2,-68 11,-3 0,1 1,-1-1,0 1,1-1,0 1,1 0,-12 3,-72 14,50-11,-8 0,10-2,19-2,-1 0,1 0,-3 2,12-4,0 0,-1 0,1 0,0 0,0 0,0 0,-1 0,1 1,0-1,0 0,0 0,-1 0,1 0,0 0,0 1,0-1,0 0,-1 0,4 1,7-1,20-5,5-2,-29 6,85-23,-17 4,27-7,-50 14,49-15,-87 23,-1 0,10-6,-21 11,7-5,-8 5,1 0,-1 0,0-1,0 1,1 0,-1 0,0 0,0-1,0 1,1 0,-1 0,0-1,0 1,0 0,0-1,1 1,-1 0,0-1,0 1,0 0,0 0,0-1,0 1,0-1,0 1,0 0,0 0,0 0,-1 0,1-1,0 1,0 0,0 0,0 0,0 0,-1-1,1 1,0 0,0 0,0 0,-1 0,1 0,0 0,0 0,0 0,-1 0,1 0,0-1,0 1,-7 0,6 0,-4-1,0 1,1 1,-1-1,0 1,0 0,0 0,1 0,-1 1,0-1,1 1,-2 1,5-2,0-1,0 1,-1 0,1-1,1 1,-1 0,0 0,0 0,0 0,0 0,0 0,1 0,0-1,0 0,0 0,0 0,0 0,-1 0,1 0,0 0,0 0,0 0,0 0,0 0,0 1,0-1,0 0,0 0,0 0,0 0,0 0,0 0,0 0,0 0,1 0,-1 0,0 0,0 0,0 0,0 1,0-1,0 0,0 0,0 0,0 0,0 0,0 0,0 0,3 0,4-1,9-5,13-8,-4 2,-12 6,2-2,-2 0,35-21,-35 21,11-8,13-11,-32 23,-1-1,1 1,2-3,-6 5,1 1,-1-1,0 0,0 1,0-1,0 0,-1 0,1 0,0 0,-1 1,1-1,-1 0,0-2,1-3,-1 1,0-1,-1-6,1 13,-1-1,1 0,0 1,0-1,0 0,-1 1,1-1,0 0,-1 1,1-1,0 1,-1-1,1 1,-1-1,1 1,-1-1,1 1,-1 0,1-1,-1 1,0-1,1 1,-1 0,0 0,1-1,-1 1,0 0,0 0,-2-1,-1 1,1 0,0 0,-1 0,-1 0,0 1,-5 0,-1 0,-5 2,7-1,9-2,-1 0,1 0,-1 0,1 0,-1 0,1 0,-1 0,0 0,1 0,-1 0,1 0,-1 0,1 0,-1-1,1 1,-1 0,1 0,0 0,0 0,-1-1,1 1,0 0,0 0,0 0,0 0,0 0,0 0,0-1,0 1,0 0,0 0,0 0,0 0,0 0,0-1,0 1,0 0,0 0,0 0,0-1,0 1,0-1,0 1,0-1,0 1,1-1,-1 1,0-1,0 1,1-1,2-2,-1-1,1 1,0 0,0 0,1 0,19-14,-12 10,1-2,3-4,2-1,0-1,2-3,63-68,-79 82,0 1,0-1,1-1,-3 3,0 1,0-1,0 0,0 1,-1-1,1 0,-1 0,1 0,-1-1,0 3,0-1,0 1,0 0,0-1,0 1,0-1,0 1,0 0,0-1,0 1,0 0,0-1,-1 1,1-1,0 1,0 0,0-1,-1 1,1 0,0-1,-1 1,0-1,1 1,-1 0,0-1,1 1,-1 0,0-1,1 1,-1 0,0 0,-3-1,0 1,1 0,-1-1,-2 2,3-1,-11 0,0 2,-12 1,-26 9,38-9,1-1,-1-1,1 0,-1-1,1 0,-3-1,16 1,0 0,-1 0,1 0,0 0,-1 0,1 0,0 0,-1 0,1 0,0 0,0-1,-1 1,1 0,0 0,0 0,-1 0,1-1,0 1,0 0,0 0,-1 0,1 0,0-1,0 1,0 0,0 0,0 0,0 0,0-1,0 1,0 0,0 0,0 0,0 0,0-1,1 1,-1 0,0 0,0 0,0 0,0 0,0-1,0 1,0 0,1-1,0 0,0 0,0 0,0 0,0 0,2-1,9-6,1 0,1 1,-1 0,9-2,12-2,13-3,-35 10,-2 2,1-1,2 0,-2 2,15-3,-22 4,0 0,0 0,0 0,-1 0,3 1,-5-1,-1 1,1-1,-1 0,1 0,0 0,-1 1,1-1,-1 0,1 1,-1-1,1 0,-1 1,1-1,-1 1,0-1,1 0,-1 1,0-1,1 1,-1 0,0-1,1 1,-1-1,0 1,0-1,0 1,1 0,-1 1,0 1,0 0,0-1,0 1,0 2,0 1,-1-1,0-1,0 1,0-1,-1 1,1-1,-1 1,-2 2,-3 11,2-9,4-7,1-1,-1 1,0 0,0-1,1 1,-1 1,1-3,0 1,0-1,0 0,0 0,0 0,0 0,0 0,0 0,0 0,0 0,0 0,0 1,0-1,0 0,0 0,0 0,0 0,0 0,0 0,0 0,0 0,0 0,0 1,0-1,0 0,0 0,0 0,1 0,-1 0,0 0,0 0,0 0,3 0,5-4,-7 3,8-4,0-2,0 1,6-7,5-4,-13 11,0-1,0 0,-1 0,2-3,-4 5,21-25,11-14,-34 40,1-1,0 1,-1-1,0 0,4-7,12-21,-16 30,0 0,0 0,0 1,0-1,2-1,4-4,-7 7,0 0,1 0,-1 0,0 0,0 0,1 0,-1 0,0 1,1-1,0 0,1 0,1 0,-1 1,0-1,2 0,-3 1,1 0,-1-1,1 0,-1 1,0-1,0 0,0 0,2-1,2-2,7-5,-7 4,-4 3,0 0,0 0,0 0,0-1,1 0,1-3,-1 3,-2 2,0-1,0 0,1 1,-1-1,1 1,-1 0,1-1,-1 1,1 0,0 0,0 0,-1 0,1 0,1 0,-1 1,6-2,-1-1,0 1,5-3,-9 4,0-1,0 2,0-1,1 0,-1 1,0-1,0 1,0 0,1 0,0 0,0-1,-1 1,1-1,0 1,3-2,-3 1,-1-1,0 1,1-1,-1 1,0-1,0 0,2-2,6-3,-8 5,-1 0,1 0,-1 1,1-2,-1 2,0-1,0 0,1 1,-1 0,0-1,1 1,-1 0,1 0,0 0,5-1,-5 0,1 0,0 0,3-3,-4 3,0 0,1 0,-1 0,1 0,0 1,-3 0,1 0,0 1,-1-1,1 0,0 0,-1 0,1 0,-1 0,0 0,1-1,-1 1,1-1,-2 2,1-1,-1 0,1 1,0-1,-1 1,1-1,0 1,0-1,0 1,-1 0,1-1,0 1,1-1,-2 1,0 0,1 0,-1 0,0 0,1 0,-1 1,0-1,1 0,-1 0,0 0,1 0,-1 0,0 0,0 1,1-1,-1 0,0 0,1 0,-1 1,0-1,0 0,1 0,-1 1,0-1,0 0,0 1,1-1,-1 0,0 0,0 1,0-1,0 0,0 1,0-1,0 1,1 4,0-1,-1 1,1 0,-1 0,0 0,-1 2,1-1,-1-1,1 1,1-1,-1 0,1 3,1 3,-1-1,0 0,-1 1,-1 8,1 2,0 2,1-2,-2 7,1-25,-1 0,0 0,1 0,-1 0,0 0,-1 0,1 1,-2 2,0 3,0 0,-1 9,1-8,1-1,-4 7,4-11,1 0,-1 1,1-1,-1 0,1 1,1-1,-1 1,1 2,0-2,0 0,-1 1,0 4,-1 0,1 0,1 1,1 10,-1-1,0 41,0-59,1 0,-1 0,1 0,0 0,0 0,0-1,0 1,0 0,1 0,0 0,-1 1,0-1,1 0,-1 0,0 0,-1 1,1 0,0 19,-1 10,-1-5,1 23,0-49,0 1,-1-1,1 0,-1 0,1 0,-1 0,0 1,0 0,0-1,0 1,0-1,1 1,-1 0,1 14,0-12,0-1,0 1,-1-1,0 3,0 4,-1 0,2-1,-1 1,1 0,2 5,2 13,-3-23,0 1,1 0,-1-1,1 0,3 6,-5-11,4 8,-2-6,-1-1,0 1,1 2,0 2,-1 0,0 0,0 0,-1 0,0 3,0 108,0-111,-1 0,0 3,0-3,-1 7,2-7,1-6,-1 0,0 1,0-1,0 1,0-1,0 0,-1 1,1-1,0 0,-1 1,1-1,-1 0,1 0,0 0,-1-1,1 0,0 0,0 0,0 0,-1 1,1-1,0 0,0 0,-1 0,1 0,0 0,-1 0,1 0,0 0,0 0,-1 0,1 0,0 0,0 0,-1 0,1 0,0 0,-1 0,1 0,0 0,0 0,-1 0,1-1,0 1,0 0,0 0,-1 0,1-1,-8-5,6 3,-1 1,1 0,0 0,-1-1,1 2,-1-1,0 0,0 0,0 1,0 0,-1-1,-4 0,-1 0,0 1,1 0,-7 0,-2 0,-24-6,-29 2,-19 3,-60 3,142 0,6-1,0 0,0 0,-1 0,1 1,0-1,-1 0,2-1,0 1,0 0,0 0,-1 0,1 0,0 0,0 0,0 0,0 0,0 0,0 0,0 0,-1 0,1-1,0 1,0 0,0 0,0 0,0 0,0 0,0 0,0 0,0-1,0 1,0 0,0 0,0 0,0 0,0 0,0-1,0 1,0 0,0 0,0 0,0 0,0 0,0 0,0-1,0 1,0 0,0 0,0 0,0 0,0 0,0 0,1 0,-1-1,0 1,4-6,-3 5,3-5,2 0,-1 0,1 1,-1 0,2 0,5-4,1 1,0 0,0 1,1 0,11-3,31-12,7-3,-48 18,9-4,-13 6,-8 2,1 1,-1 0,0 0,0-1,0 0,0 0,0 0,-3 3,0 0,0 0,1-1,-1 1,0 0,0 0,0 0,0-1,1 1,-1 0,0 0,0-1,0 1,0 0,0 0,0-1,0 1,0 0,0 0,0-1,0 1,0 0,0 0,0-1,0 1,0 0,0-1,0 1,0 0,0 0,0-1,0 1,0 0,0 0,-1-1,1 1,0 0,0 0,0 0,0-1,-1 1,1 0,0 0,0 0,0 0,-1-1,1 1,0 0,0 0,-1 0,0-1,0 1,0-1,-1 1,1 0,0 0,-1-1,1 1,0 0,0 0,-1 0,-3 1,1-1,-1 1,1 0,-1 1,0-1,-22 11,4-3,-16 4,-1-2,-41 6,-19-1,74-13,-64 7,4-1,82-8,-115 13,116-13,1-1,0 0,0 0,1 0,-1 1,0-1,-1 1,11 1,-3-2,0-1,1 1,-1-1,4-1,21-6,-2 0,73-18,-13 4,-49 11,15-4,-40 11,-9 3,1-1,-1 1,0 0,0 1,-4 0,0 0,0 0,-1 0,1 0,0 0,-1 0,1 0,0 0,-1 0,0 1,1-1,-1 0,0 0,0 0,0 0,0 0,0 0,0 0,0 0,1 0,-1 0,0 1,0-1,0 0,0 0,0 0,0 0,0 0,0 0,0 1,0-1,0 0,0 0,0 0,0 0,0 0,0 0,0 1,0-1,0 0,0 0,0 0,0 0,0 0,0 0,0 1,0-1,0 0,0 0,0 0,0 0,0 0,-1 0,1 0,0 1,0-1,0 0,0 0,0 0,-4 4,0-1,0 1,0-1,0 0,0 0,-4 2,-3 2,-2 1,0-1,-7 2,-10 6,-21 10,14-8,-13 6,23-11,-22 13,32-14,0 0,1 1,0 2,13-12,1 1,-1-1,1 1,-1 0,2-1,0-1,0 1,1-1,-1 1,0 0,0-1,1 1,-1 1,1-2,0-1,0 1,0-1,0 0,0 1,0-1,0 1,0-1,0 1,0-1,0 1,0-1,0 0,0 1,1-1,-1 1,0-1,0 0,1 1,-1-1,0 0,0 1,1-1,-1 0,0 1,1-1,-1 0,1 0,-1 1,0-1,1 0,-1 0,1 0,-1 0,0 1,1-1,2 0,-1 1,1-1,0 0,-1 0,3 0,-3 0,12 0,1-1,-1 0,9-3,41-12,-58 15,49-13,-21 7,29-6,-18 4,-21 4,0 2,4-1,-8 2,-12 1,1 0,0 1,4 0,-13 0,0 0,0 0,0 0,0 0,0 0,0 0,0 0,0 0,0 0,0 0,0 0,0 0,0 0,0 0,0 0,0 0,0 0,0 0,0 0,0 0,1 0,-1 0,0 0,0 0,0 0,0 0,0 0,0 0,0 0,0 0,0 0,0 1,0-1,0 0,0 0,0 0,0 0,0 0,0 0,0 0,0 0,0 0,0 0,0 0,0 0,0 0,0 0,0 0,0 0,0 0,0 0,0 0,0 0,0 0,0 0,0 0,0 0,0 0,0 0,0 0,-3 3,-4 1,-5 1,-1-1,1 0,-1-1,-1 0,-6 1,-32 6,-5-1,13-3,-61 7,22-3,50-6,-83 14,64-10,7-1,43-7,3 1,3-1,8 0,5-1,0-2,0 0,4-3,15-2,56-12,-16 3,-52 12,15-3,0-2,-27 7,8-3,-17 4,-3 2,0 0,0 0,0 0,0 0,0 0,0 0,0 0,0 0,0 0,0 0,0 0,0 0,0-1,0 1,0 0,0 0,0 0,0 0,0 0,0 0,0 0,0 0,0 0,0 0,0 0,0 0,0 0,0 0,0 0,0 0,-1 0,1 0,0 0,0 0,0 0,0 0,0 0,-7-1,-26 0,0 2,-33 4,-104 14,75-9,15-2,58-6,-1 1,-20 5,40-7,-5 1,7-2,5 1,10-2,0 0,12-2,29-8,-3 0,24-4,-28 5,46-11,24-12,-89 23,0-1,-1-1,18-12,-36 19,0-1,2-2,-8 5,0 0,0-1,-1 1,1-1,-1 1,2-4,-5 7,0 0,0 0,0 0,0-1,0 1,1 0,-1 0,0-1,0 1,0 0,0 0,0-1,0 1,0 0,0 0,0-1,0 1,0 0,0 0,0-1,0 1,0 0,0 0,0-1,-1 1,1 0,0 0,0-1,-1 1,1-1,-1 1,1-1,0 1,-1 0,1-1,-1 1,0 0,1-1,-1 1,-2-1,0 0,0 0,0 0,-1 1,-1-1,1 1,-1-1,1 1,0 1,-2-1,-22 5,6 0,-30 5,7-1,34-7,6-1,-1 0,1 0,-6 2,7-1,8-3,6-1,25-8,10-3,7 0,63-15,-3-6,-89 26,0-1,-2-1,1-1,6-6,-22 13,0 0,-1 0,4-4,-7 6,1 0,-1-1,0 1,0-1,0 0,-1 0,1 0,0-2,-1 5,-1-1,0 0,1 1,-1-1,0 0,0 1,0-1,0 0,0 1,0-1,0 0,0 0,0 1,0-1,0 0,0 1,0-1,-1 0,1 1,0-1,-1 0,1 1,0-1,-1 0,1 1,0-1,-1 1,1-1,-1 1,1-1,-1 1,0-1,1 1,-1 0,-2-2,-1 0,1 1,-1 0,1-1,-1 1,0 0,-4-1,-2 0,0-1,-1 2,1-1,0 2,-2-1,-7 1,0 1,-7 2,15-1,0 0,0 0,0 1,0 1,-4 2,10-5,5 0,-1-1,0 0,0 1,0-1,1 0,-1 1,0-1,0 1,2-1,0 0,0 0,0 0,0 0,0 0,-1 0,2 0,8-2,1 0,0-1,-1-1,5-2,40-19,-45 20,0 0,-2 1,0 0,-1 0,1-1,-1 0,3-2,-6 3,0 1,0-1,0 0,0 1,2-5,-5 7,-1 0,1 0,0 0,-1 0,1 0,-1-1,1 1,-1 0,0 0,1 0,-1 0,0-1,0 1,0 0,0 0,0-1,0 1,0 0,0 0,0 0,-1-1,1 1,-1-1,1 2,-1-1,1 0,0 1,-1-1,1 1,-1-1,1 1,-1-1,1 1,-1 0,1-1,-1 1,0 0,1-1,-1 1,1 0,-1 0,0-1,1 1,-1 0,0 0,0 0,-2 0,0-1,-1 1,1 0,-1 1,0-1,-17 0,-7 1,0 0,-5 3,13-1,-8-1,-9 0,62-14,60-22,-54 21,-1-2,21-13,-42 21,1-1,-1 1,-1-2,6-5,-12 11,0 1,0-1,0 1,-1-1,1 1,-1-1,0 0,0 0,0 0,1-2,-1-1,0 1,0-1,0-2,-1 6,0 1,0-1,0 1,0-1,0 1,-1-1,1 1,0 0,-1-1,1 1,-1-1,0 1,1 0,-1-1,0 1,0 0,0 0,0 0,0 0,0-1,0 1,0 1,0-1,-2-1,0 1,1-1,-1 1,0-1,0 1,0 0,0 1,0-1,0 0,0 1,-1 0,0 0,-53 0,53 1,1-1,-1 1,0 0,1 0,-1 0,0 0,-2 2,-5 3,-8 4,1 1,-120 65,74-46,35-17,27-12,-9 4,8-4,9-4,25-13,4 1,-3 1,57-22,-37 15,13-8,-46 20,43-24,-51 26,1 0,-2-1,1 0,1-3,-4 3,5-7,-12 14,0 1,-1-1,1 0,-1 0,0 1,1-1,-1 0,1 0,-1 0,0 0,0 0,0 0,1 0,-1 0,0 0,0 1,0-1,0 1,-1-1,1 1,0-1,0 1,0-1,0 1,-1-1,1 1,0 0,0-1,-1 1,1-1,0 1,-1 0,1-1,0 1,-1 0,1-1,0 1,-1 0,1 0,-1-1,1 1,-1 0,1 0,-1 0,1 0,-4-1,0 0,1 0,-1 1,0 0,0 0,0 0,-3 1,-4 0,0 1,0 1,-14 4,1 1,0 2,-4 3,2-1,2 2,0 0,0 2,-67 51,83-61,-72 58,59-47,14-11,0-1,0 1,1 0,0 0,0 0,-4 6,10-12,-1 1,0 0,1 1,-1-1,1 0,-1 0,1 0,0 0,0 0,-1 1,1-2,0 0,0 1,0-1,0 0,0 0,0 1,0-1,0 0,1 0,-1 1,0-1,0 0,0 0,0 0,0 1,0-1,0 0,1 0,-1 0,0 1,0-1,1 0,-1 0,0 0,1 1,-1-1,1 0,-1 0,1 0,-1 0,1 0,-1 0,1 1,-1-1,1 0,0-1,1 1,1 0,0 0,0-1,0 0,0 0,0 0,-1 0,1 0,1-1,6-3,-1-1,0-1,0 1,5-3,19-8,11-7,-18 11,-12 6,1-1,38-24,-41 23,-8 6,-3 2,-2 1,-40 25,-12 4,5-3,-27 12,44-21,-1-2,0-1,-25 6,44-16,1 1,-8 4,-1 1,20-10,0 1,0-1,0 1,0-1,1 1,-1-1,0 1,-2 2</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17.117"/>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1313 436,'-4'1,"-1"-1,1 1,0 0,0 0,0 0,0 1,0-1,-1 2,-1 0,0-1,-6 2,-4-1,-3 0,-12 2,-10 2,-16 0,41-6,-57 9,17-4,50-5,4-1,-2 0,1 1,-1-1,-3-1,7 1,0 0,0 1,0-1,0 0,0 0,0 0,0 0,0 0,0 0,0 0,-1 0,1 0,0 0,0 0,0 0,0 0,0 0,0 0,0 0,0-1,0 1,0 0,0 0,0 0,0 0,0 0,0 0,0 0,0 0,0 0,0 0,0 0,0 0,0 0,0 0,0 0,0 0,0 0,0 0,0 0,0 0,0 0,0 0,0 0,0 0,0 0,0 0,0 0,0 0,0 0,0 0,0-1,0 1,2-1,4-2,15-3,19-3,-26 5,92-18,-42 9,-8 3,-13 2,-5 1,-33 6,0 0,-1 0,1-1,0 0,-1 0,2-1,-6 3,0 0,0 0,0 0,1 0,-1 0,0-1,0 1,1 0,-1 0,0 0,0 0,0-1,0 1,0 0,1 0,-1-1,0 1,0 0,0 0,0-1,0 1,0 0,0 0,0 0,0 0,0-1,0 1,0 0,0 0,0 0,0 0,-1-1,1 1,0 0,0 0,0 0,0 0,0 0,0-1,0 1,-1 0,1 0,0 0,-1-1,0 1,0-1,0 1,0 0,0-1,0 1,0 0,-1-1,-9 0,-1 0,1 1,-6 1,-1-1,-13 1,0 1,-7 2,-84 10,75-10,-104 17,45 0,103-20,-27 7,-19 8,47-16,1 1,-1 0,1 0,-1-1,1 1,-1 0,1 1,1-2,0 0,-1 0,1 0,0 0,0 0,0 1,0-1,0 0,-1 0,1 0,0 1,0-1,0 0,0 0,0 0,0 1,0-1,0 0,0 0,0 1,0-1,0 0,0 1,0-1,0 0,1 0,-1 1,0-1,0 0,0 0,1 0,-1 1,0-1,0 0,1 0,-1 0,0 0,0 1,1-1,-1 0,0 0,1 0,-1 0,0 0,4 1,-1-1,0 1,1-1,-1 1,1-1,0 0,22-3,-25 3,30-5,13-4,29-11,-12 4,-19 3,-8 3,45-15,-76 24,16-7,9-5,-12 5,-14 7,0 0,0 0,0 0,0 0,0-1,-1 1,2-2,-2 2,-1 0,1 1,-1-1,0 0,1 1,-1-1,0 0,1 1,-1-1,0 0,1 0,-1 1,0-1,0 1,0-1,0 1,0 0,-1-1,1 1,0-1,0 1,0 0,0-1,0 1,0 0,-1-1,1 1,0 0,0-1,0 1,-1 0,1-1,0 1,-1 0,1-1,-1 1,0-1,0 1,0-1,0 1,0-1,1 1,-1 0,0-1,0 1,0 0,0 0,0 0,-14-1,11 1,-23 1,1 2,-17 3,-52 13,84-17,-48 14,-11 6,57-18,-11 4,-15 9,-22 13,12-6,-19 12,68-36,0 0,-1 0,1 0,0 0,-1 1,1-1,0 0,0 0,0 0,-1 1,1-1,0 0,0 0,0 1,-1-1,1 0,0 1,0-1,0 0,0 0,0 1,0-1,0 0,0 0,0 0,0 0,0 0,0 0,0 0,0 0,0 0,0 0,0 0,0 0,0 0,0 0,0 0,0 0,0 0,0 0,0 0,1 0,-1 0,0 0,0 0,0 0,0 0,0 0,0 0,0 0,0 0,0 0,0 0,0 0,0 0,0 0,0 0,0 0,0 0,4-1,5-4,-1 0,1-1,5-4,7-5,-14 10,0-1,0 1,2-3,1-2,-1 0,0-1,6-9,-13 17,-1 0,1 0,-1 0,0 0,0 0,0-1,0 1,0-2,0-1,-1 0,0 1,0-1,0-3,-1 8,1 0,0-1,0 1,0 0,-1 0,1 0,-1 0,1 0,-1 0,1 0,-1 0,0 0,1 0,-1 0,0 0,0 0,0 1,1-1,-1 0,0 0,0 1,0-1,0 1,0-1,0 1,-1-1,1 1,0 0,-1-1,-4 0,0 0,0 1,0 0,0 0,-3 0,1 1,-10-1,-20 1,30-1,1 2,-1-1,1 0,-1 2,-72 23,18-8,37-11,-15 2,11-1,29-8,0 0,0 0,0 0,0 0,0 0,0 0,0 0,0 0,0 0,0 0,0 0,0 0,0 0,0 0,0 0,0 0,0 0,0 0,0 0,0 0,0 0,0 0,0 0,0 0,0 0,0 0,0 0,0 0,0 0,0 0,0 0,0 0,0 0,0 0,0 0,0 0,0 0,0 0,0 0,0 0,0 0,0 0,0 0,0 0,0 0,0-1,0 1,0 0,0 0,0 0,0 0,0 0,0 0,0 0,0 0,0 0,3-3,5-3,35-17,-12 8,-18 9,0-1,8-5,42-33,-36 25,-24 18,-1 0,0 0,1 0,-1 0,0-1,0 1,0-1,0 0,0 0,-1 1,1-1,-1 0,0-1,-1 4,1-1,-1 1,0-1,0 1,0 0,0-1,0 1,0-1,0 1,0-1,0 1,0-1,-1 1,1-1,0 1,0-1,0 1,-1-1,1 1,0 0,0-1,-1 1,1-1,0 1,-1 0,1-1,0 1,-1 0,1 0,-1-1,1 1,0 0,-1 0,1-1,-1 1,1 0,-1 0,1 0,-1 0,1 0,-4-1,1 1,-1-1,1 1,-1 0,0 0,0 0,-2 0,0 1,0-1,0 1,0 0,0 0,0 0,-2 2,-13 5,0 1,-13 9,2-1,-13 4,24-13,-1 0,1-1,-1-2,-5 1,5-3,22-3,0 0,0 0,0 0,0 0,0 0,0 0,0 0,0 0,0 0,0 0,0 0,0 0,0 0,0 0,0 0,0 0,0 0,0 0,0 0,0 0,0 0,0 0,0 0,0 0,0 0,0 0,0 0,0 0,0 0,0 0,0 0,0 0,0 0,0 0,0 0,0 0,0 0,0-1,0 1,0 0,0 0,0 0,0 0,0 0,0 0,0 0,0 0,0 0,0 0,0 0,0 0,0 0,0 0,0 0,0 0,0 0,0 0,0 0,0 0,0 0,0 0,0 0,3-3,6-2,26-17,18-15,-45 31,11-9,-1 0,-1-1,3-6,-16 19,-1-1,0 0,0-1,-1 1,1 0,-1-1,0 1,0-1,0-2,1-1,-2 5,0-1,0 0,0 0,1-3,-2 6,0-1,0 1,0 0,0 0,-1 0,1-1,0 1,0 0,-1 0,1 0,-1 0,1 0,-1 0,1-1,-1 1,1 0,-1 1,0-2,0 1,0 0,-1 0,1 1,0-1,0 0,0 0,0 1,-1-1,1 1,0-1,-1 1,1 0,0-1,-1 1,0 0,-4 0,0-1,0 2,0-1,-3 0,8 0,-4 0,0 0,0 1,0-1,1 1,-1 0,-2 1,-13 6,0 1,-1 2,8-5,2 0,-3 1,-11 4,10-4,11-5,1 0,-1 0,0-1,-2 1,6-1,-1-1,1 0,0 0,-1 0,1 0,-1 0,1 0,-1 0,1 0,-1 0,1 0,0 0,-1 0,1 0,-1 0,1-1,0 1,0 0,-1 0,1 0,0-1,0 1,0 0,0 0,0 0,0-1,0 1,0 0,-1 0,1 0,0-1,0 1,0 0,0 0,0-1,0 1,0 0,1 0,-1-1,0 1,0 0,0 0,0 0,0-1,0 1,0 0,0 0,1 0,2-8,1 1,0-1,-1 3,0 0,-1 0,1-1,-1 1,0-2,0-1,1 0,3-7,-5 12,-1 1,1-1,0 0,-1 1,1-1,-1 0,0 1,0-1,0-2,-1 2,1-1,-1 0,0 1,0-1,0 0,-1-2,2 6,0-1,-1 1,1-1,0 1,-1-1,1 1,-1-1,1 1,0-1,-1 1,1-1,-1 1,1 0,-1-1,1 1,-1 0,1 0,-1-1,0 1,0 0,0 0,0-1,0 1,0 0,0 0,0 0,0 0,0 0,-1 1,-1-1,0 1,0 0,1 0,-1 0,0 0,0 0,0 1,-13 10,5-4,8-7,-29 20,29-19,0 0,0 0,0 0,0 1,1-1,-1 1,1-1,0 1,-2 1,1 1</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13.479"/>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2023 2034,'0'1,"0"0,0-1,-1 1,1-1,0 1,0-1,-1 0,1 1,0-1,-1 1,1-1,0 1,-1-1,1 0,-1 1,1-1,-1 0,-7 6,-4 1,-1-1,-6 3,10-6,0-1,-8 2,6-2,-9 4,3-1,1-1,-18 2,5 0,15-3,-8 1,-7-1,-23-1,12 0,-1 1,41-3,-15 0,1 0,-8 2,12 0,1 0,-2 1,1 0,-6 1,-24 3,36-6,0 0,0 0,-2 2,-7 2,-35 6,29-7,-3 2,14-4,-1 1,-6 0,-7 0,7 0,-7-1,15-1,1 0,-6 2,6-2,-1 1,-5-1,-62 0,38-1,-195 0,223-1,0 0,0 0,-6-2,-5 0,-14-2,30 4,0 0,1 0,-3-1,-5-1,-20-6,29 9,-1-1,1 0,0 0,-1 0,1 0,0 0,0 0,-1-1,1 1,0 0,0-1,0 0,-5-5,2 1,-1-1,1 1,-1-2,-3-6,4 8,-1-1,-4-6,4 6,1 1,-2-3,-2-4,7 11,-1-1,1 1,0-1,0 1,0-1,0 1,0-3,0-4,-1-6,1 3,-1 3,2 5,0 0,-1 1,0-1,1 0,-2 0,1 1,0-1,-1 0,-2-3,1-1,0-1,1 1,-1-4,2 8,-1-2,0 0,-2-3,-1-3,-1-7,5 14,0 0,-1 0,0 0,0 0,-2-3,1 2,0 1,1-1,-1 1,1-3,-5-12,3 11,2 5,0-1,0 1,-1 0,1-1,-1 1,0 0,-2-2,0 1,4 4,0-1,-1 1,1-1,-1 1,1 0,-1-1,-1 0,-1 0,0-1,0 0,0 0,-1-1,1 1,-1-1,-3-2,-8-1,10 4,0 1,-3-2,4 2,0 1,0-1,1-1,-5-1,5 1,1 0,-1 0,0 0,1 0,0-1,-3-2,4 3,0 0,0 1,0-1,1 0,-1 0,1 0,0 0,0 0,0 0,0 0,0-2,0-2,-1-3,1 0,1-2,-1 4,0-1,0 1,-1-1,-2-2,3 9,1 0,-1 0,0 0,0-2,0-6,0 0,1 0,1-6,-1-5,0-136,1 148,-1 1,2-1,-1 1,0-9,-1-3,0-39,-2 40,0 11,1-10,1-134,0 148,0 0,-1 0,1 0,-1 0,0 0,0 0,-1 0,-3-8,-4-7,3 7,-10-25,12 28,2 6,1-1,-1 1,0 0,-1-1,3 3,0 1,0 0,-1 0,1-1,0 1,0 0,0 0,-1 0,1-1,0 1,0 0,-1 0,1 0,0 0,0-1,-1 1,1 0,0 0,-1 0,1 0,0 0,-1 0,1 0,0 0,0 0,-1 0,1 0,0 0,-1 0,1 0,0 0,-1 0,1 1,0-1,0 0,-1 0,1 0,-1 1,-1 1,1-1,0 0,0 0,-1 1,1 0,-2 1,-3 5,0 0,0 0,1 1,3-6,-1 0,1 0,-1 0,0 1,-7 6,-11 16,19-24,1 0,-1 0,0-1,1 2,0-1,-1 0,1 0,0 0,0 2,-1 0,1 1,-1-1,0 0,-1 0,1 1,-1-1,0 0,2-2,0-1,0 0,0 0,0 0,0 0,1 0,-1 0,0 0,-1-1,2 1,0-1,-1 0,1 0,0 0,-1 0,1 0,0 0,-1 0,1 0,0 0,-1 0,1 0,-1 0,1 0,0 0,-1 0,1 0,0 0,-1 0,1-1,0 1,-1 0,1 0,0 0,0-1,-1 1,1 0,0 0,0-1,-1 1,1 0,-2-3,0 0,0 0,0 0,0 0,1 0,-1 0,1 0,-1-2,0 0,-2-2,1 2,1 1,0-1,0 1,0-1,1 0,0 1,0-3,0 1,0 0,1-6,0 4,-1 0,0 0,1 4,-1 0,0 0,0 0,-1 0,0-1,1 2,0 1,0-1,1 0,-1 1,1-1,0 0,0 0,0-20,0 9,0 3,0 1,-2-9,1 8,0 0,1-9,0-11,-2 12,1 10,-1-8,2 4,0-1,-2-4,1 11,1 0,0-5,0 5,0 0,-1-3,0 8,1-1,-1 1,1 0,-2-1,-2-9,0-23,3 24,0-1,1 1,0-7,1-1,-1 14,0 0,1 0,0 0,0-1,0 1,-1-3,0 1,1-25,-2-3,0 27,0 0,-1-2,0 2,1 1,-1-8,0-5,1 12,0 1,0-3,1-4,1-28,-1 36,1 0,2-5,1 1,-3 8,0 0,-1 0,1 0,0 0,-1-1,1-3,0-1,-1 0,0 0,-1-4,-2 2,3 9,0 0,0 0,0 0,0-1,0 1,0 0,0 0,-1 0,1 0,0 0,0-1,0 1,0 0,-1 0,1 0,0 0,0 0,0 0,0 0,-1 0,1 0,0 0,0 0,0 0,0 0,0 0,0 0,0 0,0 0,-1 0,1 1,0-1,0 0,0 0,0 0,0 0,0 0,0 0,0 0,0 0,0 1,0-1,0 0,0 0,0 0,0 0,-1 0,1 0,-4 17,4-14,-1 0,0 1,0-1,0 0,0 0,0 0,-1 0,0 1,1 0,-1 0,1 0,-1 0,1 0,1 0,-1 3,-2 9,1-5,1-8,1-1,-1 1,0 0,0 0,0 0,-1 3,0 1,1-1,0 0,0 1,0 2,0-7,0 12,-1 8,0-11,2 0,-1 0,1 0,1 0,-1 10,0-20,0 2,0-1,0 1,0-1,1 1,-1-1,1 0,-1 1,2 1,0 2,-1-1,1 0,-1 1,0 3,3 12,-1-11,-1-1,-1 1,0-1,0 4,-1 38,-1-22,1-23,0-4,0 1,0-1,0 1,1-1,-1 0,0 1,1-1,-1 0,1 1,0-1,2 4,-1 1,0-1,-1 1,1-1,-1 5,1 1,-1-1,0 1,0 0,-2 8,1 2,-1-3,1 2,1 0,1-5,-1-11,-1 0,1 3,-1-4,1 21,-2 2,0-21,0 1,-1 4,-2-1,3-9,0 1,0 0,1 0,-1 0,0 1,-2 32,2-26,0 0,0 0,1-1,1 6,1 1,-1-10,0 1,0 2,-1 4,-1-1,-2 12,2-8,0 0,2 14,-1-5,0 393,0-412,1 1,-1 0,1 0,0-4,-1 0,1 1,-1-1,1 0,0 0,0 0,0 1,1 0,-1-2,0 0,-1-1,1 1,0 0,0-1,0 1,0 0,0-1,0 1,0-1,0 0,0 1,0-1,0 0,0 0,3 1,0 0,-1-1,4 0,-4 0,0 1,-1-1,1 1,0-1,0 1,0 0,1 1,-1-1,0-1,0 1,0 0,0-1,0 0,0 1,2-1,4-1,7-1,-6 1,6-1,-12 2,-1 0,1-1,-1 1,1-1,0 0,-1 0,2-1,2-1,-1 0,0-1,2-1,-5 3,-1 0,0 0,1 0,-1 0,0-1,0 1,-1-1,1 1,0-1,-1 0,0 1,0-1,1 0,-2 0,1 0,0 0,-1 0,1-2,3-24,1 4,-4 17,1 1,-1-1,0-5,-1 12,0-3,0 0,-1 0,1 1,-1-1,1 2,0 1,-1 0,1 0,-1-1,1 1,-1 0,0 0,1 0,-1 0,0 0,0 0,0 0,0-1,-1 1,0 0,1-1,-1 1,0 0,0 0,0 0,0 0,0 1,0-1,0 0,-1 1,0-1,-3 1,0-1,0 1,0 0,-1 1,6-1,-1 0,1 1,0-1,0 0,0 1,0-1,-1 1,1-1,0 1,0 0,0 0,0-1,0 1,0 0,0 0,1 0,-1 0,0 0,0 0,1 0,-1 0,1 0,-1 1,0-1,1 1,-1-1,0 1,1 0,0-1,-1 1,1 0,0-1,0 1,0 0,0-1,0 1,0 0,1-1,-1 1,0 0,1 0,0-1,-1 0,1 0,0-1,-1 1,1 0,-1-1,1 1,0 0,0-1,-1 1,1-1,0 1,0-1,0 1,0-1,0 0,0 1,0-1,-1 0,1 0,0 0,0 0,1 0,3 1,-1-1,1 0,5-1,-10 1,3-1,1 1,-1-1,0 0,0 1,0-1,0-1,0 1,0 0,0-1,0 0,0 0,-1 1,1-2,-1 1,1 0,-1 0,1-2,-2 3,-1 1,0-1,1 1,-1 0,0-1,0 0,1 1,-1-1,0 1,0-1,0 1,0-1,0 1,1-1,-1 0,0 1,0-1,0 1,-1-1,1 1,0-1,0 0,0 1,-1-1,1 1,0 0,-1-1,1 1,0 0,-1-1,1 1,0 0,-1 0,1-1,-1 1,1 0,0 0,-1-1,1 1,-1 0,1 0,-1 0,1 0,-1 0,1 0,-1 0,1 0,-1 0,-1 0,-1 0,0 1,0-1,1 1,-1-1,1 1,-1 0,0 0,1 0,0 0,-1 1,1-1,-3 3,0-1,0 1,1 0,-5 4,9-8,-1 1,1-1,0 0,-1 1,1-1,0 1,-1-1,1 1,0-1,0 0,-1 1,1-1,0 1,0-1,0 1,0-1,0 1,0-1,0 1,0 0,0-1,0 1,0-1,0 1,1-1,-1 0,0 1,0-1,1 0,-1 1,0-1,0 0,1 1,-1-1,0 0,1 1,-1-1,1 0,-1 0,3 1,-1 0,0 0,0 0,0-1,1 1,-1-1,0 0,1 1,4-1,-1 0,1 1,-1-1,0 1,1 1,-1-1,1 1,15 4,-15-4</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01.804"/>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394 893,'-1'0,"-1"0,0 0,-1 0,1 0,0 0,0 0,0 1,0-1,0 1,-2 0,-4 2,0 0,0-1,0 0,-2 0,1 0,0 0,1 0,-6 3,7-3,1 0,-1-1,0 1,0-1,-5 0,7-1,-7 1,-9-1,8 0,-3 0,8 1,0 1,0-1,-1 2,3-2,-13 5,11-3,0 0,-2-1,2 0,1-1,1 0,0 0,0 1,-1 0,1 1,-2 0,3 0,-3 1,0 1,-7 5,39-38,-12 18,1 0,7-5,-4 5,2-2,2-1,13-7,56-43,-81 58,-1 0,0-1,0 0,-1 0,0-1,4-5,-6 7,-1 1,-1 0,1-1,-1 0,0 0,0 0,0 1,0-2,-1 1,0 0,0 0,0-2,-1 4,0 1,1-1,0 0,0 0,0 0,0 0,0 0,0 0,-1 0,1-2,0-9,0 7,-1-1,2-3,2-6,-2 12,-1 0,0 0,0-1,0 1,-1 0,0-2,0 6,0 1,0-1,0 1,0-1,0 1,0 0,-1-1,1 1,0-1,0 1,0 0,-1-1,1 1,0-1,-1 1,1 0,0-1,-1 1,1 0,0 0,-1-1,0 1,0-1,0 1,1-1,-1 1,0 0,0 0,0-1,-1 1,-1 0,-1 0,1 0,-1 0,1 0,-1 1,-8 1,0 1,-2 1,-15 3,-5 2,16-5,-15 3,12-5,0 0,-5-1,26-1,0 0,-1 0,1 0,0 0,0 0,-1 0,1 0,0 0,-1 0,1 0,0 0,0-1,-1 1,1 0,0 0,0 0,-1 0,1 0,0-1,0 1,0 0,-1 0,1-1,0 1,0 0,0 0,0-1,0 1,0 0,0 0,0-1,0 1,0 0,0 0,0-1,0 1,0 0,0 0,0-1,0 1,0 0,1 0,-1-1,1-1,0 0,1 0,-1 1,2-3,-2 4,50-51,-28 30,6-5,7-6,-22 19,5-6,-6 6,-6 6,-1-1,0 0,3-5,-8 11,0 0,1 0,-1 0,0-1,0 1,-1-1,1 3,-1 0,0-1,0 1,0-1,0 1,0 0,0-1,0 1,0 0,0-1,0 1,0-1,0 1,0 0,-1-1,1 1,0-1,0 1,0 0,-1 0,1-1,0 1,0 0,-1 0,1 0,0-1,-1 1,1 0,0 0,-1 0,1 0,0 0,-1 0,1 0,-1 0,1 0,0 0,-1 0,1 0,0 0,-1 0,1 0,-2 0,0 1,0-1,0 1,0-1,0 1,0 0,-1 0,-13 9,5-3,-7 3,-2 0,1-2,-1 0,-1-1,1-1,-12 1,10-2,11-2,0-1,1 0,-7 0,16-2,1 0,-1 0,0 0,0 0,0-1,0 1,0 0,1 0,0 0,-1 0,1 0,0 0,0 0,0 0,0 0,0-1,0 1,0 0,-1 0,1 0,0 0,0 0,0 0,0 0,0 0,0 0,0-1,0 1,0 0,0 0,0 0,0 0,0 0,0 0,0 0,0-1,0 1,0 0,0 0,0 0,0 0,0 0,0 0,0-1,0 1,0 0,0 0,0 0,0 0,0 0,0 0,0 0,0-1,0 1,0 0,0 0,1 0,-1 0,0 0,0 0,0 0,0 0,0 0,9-10,5-3,-3 4,27-25,1 0,-21 16,34-32,-41 38,0-1,0-1,1-3,-10 14,0-1,0 1,0-1,-1 0,1 1,-1-1,0 0,0 0,0-1,0-3,0 2,0 1,-1-1,1 1,-2-3,1 7,0 1,0-1,0 1,0-1,0 1,0-1,0 1,0-1,0 1,-1 0,1-1,0 1,0-1,-1 1,1-1,0 1,0 0,-1-1,1 1,-1-1,1 1,-1 0,1 0,-1 0,1-1,-1 1,1 0,0 0,-1 0,1 0,-1 0,1 0,-1 0,1 0,-1 0,1 0,-1 0,0 1,-2 0,0 0,0 0,0 1,0-1,-2 2,2-1,-35 18,32-17,0 1,5-3,0 0,0-1,0 1,0 0,-1-1,1 1,0-1,0 0,0 1,-1-1,1 0,-1 1,2-1,0 0,0 0,0 0,0-1,-1 1,1 0,0 0,0 0,0 0,0 0,0 0,0 0,0 0,0 0,-1 0,1 0,0 0,0 0,0 0,0-1,0 1,0 0,0 0,0 0,0 0,0 0,0 0,0 0,0-1,0 1,0 0,0 0,0 0,0 0,0 0,0 0,0 0,0-1,0 1,0 0,0 0,0 0,0 0,0 0,0 0,0 0,0-1,3-5,-2 5,0-2,1 1,0-1,1 1,-1-1,2 0,-2 0,1 0,0 0,1-2,0-2,0 2,0 0,-1-1,0 1,0-1,-1 0,2-4,1-2,-4 9,0 1,0 0,0-1,0 1,0-2,0-4,0 5,0 0,-1 1,1-1,-1 0,0 0,0 0,0-2,0 5,0-1,-1 1,1-1,0 1,0-1,-1 1,1-1,0 1,0 0,-1-1,1 1,0-1,-1 1,1 0,-1-1,1 1,0 0,-1 0,1-1,-1 1,1 0,-1 0,1 0,-1-1,1 1,-1 0,1 0,-1 0,1 0,-1 0,1 0,-1 0,1 0,-1 0,-2 1,-1-1,1 1,0 0,-3 0,4 0,-8 3,1 0,-1 0,1 1,-7 5,12-8,-8 7,8-6,1-1,-1 0,1 0,-1 0,-2 1,-11 5,15-7,-3 2</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30:00.427"/>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 1,'0'6,"1"0,0 0,0 0,0-1,1 1,2 5,0 2,-2-7,0 1,-1 6,3 7,-2-12,-1 0,0 0,0 5,-2 26,1-14,0 37,0-62,0 1,0 0,0 0,0 0,0 0,1-1,-1 1,0 0,0 0,1 0,-1-1,1 1,-1 0,0-1,1 1,-1-1,0 0,0 0,0 0,0 0,1 0,-1 1,0-1,0 0,0 0,1 0,-1 0,0 0,0 0,1 0,-1 0,0 0,0 0,1 0,-1 0,0 0,1 0,-1 0,0 0,1 0,-1 0,1-1,-1 1,0 0,1 0,-1 0,0-1,1 1,-1 0,0-1,2-1,0 0,-1 0,1 0,-1-1,0 1,1-1,-1 0,2-5,1 1,-1-1,0 0,3-8,-1 5,2-2,-7 10,1 1,0 0,0 0,0 0,0 0,0 0,1 0,0-1,-2 3,0 0,0 0,0 0,1 0,-1 0,0-1,0 1,0 0,1 0,-1 0,0 0,0 0,0 0,1 0,-1 0,0 0,0 0,0 0,1 0,-1 0,0 0,0 0,1 0,-1 0,0 0,0 0,1 0,-1 0,1 1,-1-1,0 0,1 0,-1 1,1-1,-1 0,0 1,0-1,1 1,0 1,0 0,0 0,0 0,0 0,0 0,0 1,0 0,-1 0,1 0,-1 0,1 3,-1 1,0-7,0 0,0 1,0-1,0 0,0 1,0-1,0 0,0 1,1-1,-1 0,0 1,0-1,0 0,0 1,1-1,-1 0,0 0,0 1,1-1,-1 0,0 0,0 1,1-1,-1 0,1 0,-1 0,0 0,1 0,-1 0,0 0,0 0,1 0,-1 0,0 0,1 0,-1 0,0 0,1 0,-1 0,0 0,0-1,1 1,-1 0,0 0,0 0,1 0,-1-1,0 1,0 0,1 0,-1-1,0 1,0 0,0-1,2-2,0 1,-1-1,1 0,-1-1,0 1,0 0,0-3,1 0,-1 0,-1 0,1-5,-1 10,0 0,0 0,0 0,0-1,0 1,0 0,1 0,-1 0,0 0,1 0,-1 0,1 0,-1 0,1 0,-1 0,1 0,-1 1,0 0,0 0,0 0,1 0,-1 0,0 0,0 0,0-1,0 1,0 0,0 0,0 0,0 0,1 0,-1 0,0 0,0 0,0 0,0 0,0 0,0 0,0 0,1 0,-1 0,0 0,0 0,0 0,0 0,0 0,0 0,0 0,1 1,-1-1,0 0,2 4,0 5,-2-4,0-4,0 0,0 1,0-1,0 0,0 0,0 0,1 0,-1 0,0 0,0 0,1 0,-1-1,0 0,0 0,0 0,1 0,-1 0,0 0,0 0,0 0,0 0,0 0,0 0,0 0,0 0,0 0,0 0,1 0,-1 0,0 0,0 0,0 0,0 0,0 0,0 0,0-1,0 1,0 0,0 0,0 0,0 0,0 0,0 0,0 0,0 0,2-3,-1 0,-1 0,1 0,0 0,-1 0,0 0,0-2,0 4,0 1,0 0,0 0,0 0,0 0,0 0,0 0,0 0,0 0,0-1,0 1,0 0,0 0,0 0,0 0,0 0,0 0,0 0,0 0,0-1,1 1,-1 0,0 0,0 0,0 0,0 0,0 0,0 0,0 0,0 0,0 0,3 1,0 6,-2-2,0 1,0 0,0 2,0 6,0-2,0 0,-1 1,-1 7,-1-5,1-10,1 0,-1 4,1-3,-1 0,0 1,0-1,-2 6,1-9,1-4,1-6,1 5,-1 0,1 0,0 0,0-2,0 2,0 0,0-1,-1 1,1-1,1-11,0-1,-1 1,0-5,-1 18,0-7,0 8,0-1,0 1,0-1,0 1,1 0,-1-1,0 1,0 0,0 0,0-1,0 1,1 0,-1-1,0 1,0 0,0 0,1-1,-1 1,0 0,1 0,-1-1,0 1,0 0,0 0,1 0,-1 0,0 0,0 0,0 0,0 0,0 0,0 0,0 1,1-1,-1 0,0 0,0 0,0 0,0 0,0 0,0 0,0 0,0 0,1 0,-1 0,0 0,0 1,0-1,0 0,0 0,0 0,0 0,0 0,0 0,0 0,0 1,0-1,0 0,0 0,0 0,0 0,1 7,0-5,3 10,-3-9,0-1,-1 0,1 1,0-1,-1 1,0 0,0-1,1 1,-2 5,-1 7,0-4,-2 9,2-15,1 0,0 0,0 5,1-7,-1-1,1 1,-1-1,0 0,1 1,-1-1,0 1,0 0,0 0,0-1,0 4,0 13,2-14,-2 1,1-1,-1 1,0-1,-1 5,1-4,-1-1,1 1,1 0,-1 0,-1 12,1-5,0 1,0-1,2 7,-1 3,0-3,0 0,1 1,-1-16,1 0,0 0,0 0,1-1,-1 1,3 2,-3-1,1 0,-1-1,1 1,-1 4,-1-2,1-1,-1 1,-1-2,2 0,-1 0,0 0,1 0,1 1,-2 1,1 5,0-5,-1 0,2 4,-1-1,0-1,0 1,-1 0,-1 1,1 9,0 390,-1-403,0 0,0 2,0-2,0 9,1-9,0-5,0 0,0-1,0 1,0 0,-1 0,1 0,-1-1,1 1,-1 0,-2 2,1 1,1-1,-1 0,1 0,0 6,0-7</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29:53.603"/>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195 0,'-2'0,"0"1,0-1,0 0,0 1,0 0,0-1,-1 2,-6 1,7-2,-7 1,-1 1,1 1,-6 3,8-4,1 2,-1-1,1 1,0 0,0 0,0 1,1 0,0 0,0 0,0 0,1 1,-4 6,7-10,0 0,0-1,0 1,0 0,1 0,-1 0,1 0,0-1,-1 8,1 7,1-11,-1-5,0 0,0 0,0 1,1-1,-1 0,0 0,1 0,-1 0,1 0,0 0,-1 0,1 0,0 0,-1-1,1 1,0 0,0 0,0-1,0 1,-1 0,2 0,1 0,0 1,1 0,-1-1,0 0,1 0,1 1,5 0,0-1,0 0,0-1,0 0,0 0,5-2,-3 1,0-1,0-1,0 0,4-2,45-20,-16 7,-24 10,15-6,-31 11,-3 2,-2 2,-6 2,0 1,0 0,1 0,0 0,-1 1,-3 3,-80 60,42-34,-39 27,81-57,-30 21,-29 30,62-53,0 0,0 0,0 1,0-1,0 1,0-1,1 1,-1 1,1-4,1 1,0 0,0 0,-1-1,1 1,0 0,0 0,0-1,0 1,0 0,0 0,0 0,0-1,0 1,0 0,0 0,0 0,1-1,-1 1,0 0,0 0,1-1,-1 1,1 0,-1-1,1 1,-1 0,1-1,-1 1,1-1,-1 1,1-1,0 1,0-1,1 2,0-1,1 0,-1 0,1 0,0 0,-1 0,1-1,0 1,2-1,5 1,0-1,1 0,0-1,130 1,-132 0,-1-1,1-1,-1 1,5-3,15-1,-22 3,-5 2,1-1,-1 1,0 0,0 0,1 0,-1-1,0 1,1 0,-1 1,0-1,1 0,-1 0,0 0,-1 0,0 0,0 1,0-1,0 0,1 0,-1 0,0 0,0 0,0 0,0 1,1-1,-1 0,0 0,0 0,0 0,0 1,0-1,0 0,0 0,0 0,0 1,1-1,-1 0,0 0,0 1,0-1,0 1,-1-1,1 1,0-1,0 1,0-1,0 1,0-1,-1 1,1 0,-1 1,-1 0,1 0,-1 0,0 0,2-2,-12 14,-1-1,-12 9,-4 0,-2-2,-6 2,-20 13,-16 13,71-47,0 1,0-1,0 1,0 0,1-1,-1 1,0 0,1 0,-1 2,1-4,1 0,0 0,0 1,0-1,0 0,0 0,0 1,0-1,0 0,0 0,0 1,0-1,0 0,0 0,0 1,0-1,0 0,0 0,0 1,0-1,0 0,0 0,0 0,1 1,-1 0,1-1,-1 1,1-1,-1 1,1-1,0 1,-1-1,1 1,2 1,-1-1,1 0,-1 0,2 1,4 0,0 0,0 0,6 0,26 1,-23-2,11 1,34 2,42 2,1-6,-50-1,-62 1,0 1,0 0,0 0,-3 1,-27 9,20-6,-45 18,21-7,-4 0,-12 9,37-16,1 2,1 0,0 1,-1 1,13-8,1-1,-1 1,1 1,0-1,1 1,-3 3,5-6,0 0,1 0,-1 0,1 0,0 0,0 0,0 2,1-3,-1 0,1 0,0 1,0-1,0 0,0 0,1 0,-1 0,0 1,1-1,0 1,0-1,0 0,0 0,0 0,1 0,-1 0,1-1,-1 1,1 0,-1-1,1 1,0-1,0 0,0 1,1 0,4 1,1 1,-1-1,5 1,103 31,-114-35,22 5,0 0,0-1,7-1,70 1,-96-4,12 1,17 0,10-2,-33 0,-1-1,1 0,7-3,-13 3,-4 2,0 0,0 0,0 0,0 0,0 0,0 0,0 0,0 0,0 0,0 0,0 0,0 0,0 0,0 0,0 0,0 0,0 0,0 0,0 0,0 0,0-1,0 1,0 0,-1 0,1 0,0 0,0 0,0 0,0 0,0 0,0 0,0 0,0 0,0 0,0 0,0 0,0 0,0 0,0 0,-9 0,-8 3,0 0,0 1,0 1,-10 4,-63 30,63-26,26-13,-45 22,34-15,0 0,-8 6,16-9,0 0,-5 4,9-7,0-1,-1 0,1 1,0-1,-1 0,1 1,0-1,0 1,-1-1,1 0,0 1,0-1,0 1,0-1,-1 1,1-1,0 0,0 1,0-1,0 1,0-1,0 1,0-1,0 1,1-1,-1 1,0-1,0 1,1 0,-1-1,1 1,-1 0,1-1,-1 1,1-1,-1 1,1-1,-1 1,1-1,0 1,3 1,-1 0,0-1,1 0,-1 1,4 0,9 1,10 0,-9-1,15 2,1-2,29-3,65-8,-66 1,-29 3,5 0,-35 5,3 0,-1 0,0-1,2 0,-6 1,0 0,0 0,0 0,0 0,0 0,0 0,0 0,1 0,-1 0,0 0,0 0,0 0,0 0,0 0,0 0,0 0,0 0,0 0,0 0,0 0,0 0,0 0,0 0,0 0,0 0,0 0,0 0,0 0,0 0,0 0,0 0,0 0,0 0,0 0,0 0,0 0,0 0,0 0,0-1,0 1,0 0,0 0,0 0,1 0,-1 0,0 0,0 0,0 0,0 0,0 0,0 0,0 0,0 0,0 0,-1 0,1 0,0 0,-2-1,-6 0,-5 2,0 0,1 1,-11 2,-1 0,-37 7,-29 4,-27 6,108-19,-16 4,-4 2,15-3,13-5,0 0,-1 1,1-1,0 0,0 1,0-1,0 1,0 0,1-1,0 0,0 0,0 0,0 0,0 0,0 0,0 0,0 0,0 0,0 0,0 0,0 0,0 0,0 0,0 0,0 0,0 0,0 0,0 0,0 0,0 0,0 0,0 0,0 0,0 0,0 0,0 1,0-1,0 0,0 0,0 0,0 0,0 0,0 0,0 0,0 0,0 0,0 0,0 0,0 0,0 0,0 0,0 0,0 0,0 0,0 0,0 0,0 0,0 0,0 0,0 0,0 0,0 0,1 0,-1 0,0 0,0 0,0 0,0 0,0 0,0 0,0 0,3 1,18 0,18-1,-14-1,34-1,37-8,-43 3,110-20,-128 21,95-18,-100 19,44-11,-57 11,-1 0,0-1,7-3,-23 9,1-1,0 1,-1 0,1 0,-1-1,0 1,1-1,-1 1,1 0,-1-1,1 1,-1-1,0 1,1-1,-1 1,0-1,0 1,0-1,1 1,-1 0,0-1,0 1,0 0,-1-1,1 1,0 0,0-1,0 1,0 0,0-1,0 1,0 0,-1-1,1 1,0 0,0 0,0-1,-1 1,1 0,0 0,0-1,-1 1,1 0,0 0,0 0,-1-1,1 1,-2-1,1 1,-1-1,1 0,-1 1,0-1,1 1,-1-1,1 1,-1 0,-16-1,13 1,-19 0,-1 1,0 1,1 1,-17 5,-5 3,1 1,-7 5,17-4,-1 2,2 2,-15 9,41-21,3-2,1-1,-1 1,1 0,0 0,0 1,0-1,0 1,4-4,0 1,-1-1,1 1,0-1,-1 1,1-1,0 0,-1 1,1-1,0 1,0 0,0-1,0 1,-1-1,1 1,0-1,0 1,0-1,0 1,0-1,0 1,0 0,0-1,1 1,-1-1,0 1,0-1,0 1,1-1,-1 1,0-1,0 1,1-1,-1 1,0-1,1 0,-1 1,1-1,-1 1,2 0,0 0,0 1,0-1,0 0,0 0,0-1,1 1,-1 0,0 0,14 2,0-1,0 0,7 0,48-2,-37-2,-1-1,0-2,8-2,98-28,-107 26,-1-2,0-1,0-2,-1-1,1-2,-29 16,-1 0,1 0,0-1,-1 1,1 0,-1-1,0 1,1-1,-2 2,1-1,-1 1,0 0,0-1,0 1,0 0,0 0,1-1,-1 1,0 0,0-1,0 1,0 0,0-1,0 1,0-1,0 1,0 0,0-1,0 1,-1-1,1 1,0 0,-1-1,1 1,0-1,-1 1,1 0,0-1,-1 1,1 0,-1-1,1 1,-1 0,1 0,-1-1,1 1,0 0,-1 0,-3-1,1 0,-1 0,1 1,-1-1,-2 1,-19 0,13 0,-7 1,0 0,1 1,-1 1,1 1,-12 4,-122 42,130-42,2-1,0 1,0 1,-9 6,23-12,4-2,1-1,0 1,-1 0,1 0,0 0,-1-1,1 1,0 0,0 1,0-1,0 0,0 0,1-1,0 0,0 0,0 1,0-1,0 0,0 0,0 1,0-1,0 0,0 1,0-1,0 0,0 0,0 1,0-1,0 0,0 1,0-1,0 0,0 0,0 1,1-1,-1 0,0 0,0 0,0 1,0-1,1 0,-1 0,0 0,0 1,0-1,1 0,-1 0,0 0,0 0,2 1,-1 0,0-1,0 1,1-1,-1 1,0-1,1 0,6 1,0 0,-1 0,1-1,-1-1,1 1,16-3,-1-1,65-13,-36 7,14-7,50-19,24-16,-119 44,0-1,-1-2,14-9,-33 19,0 0,0 1,-1-1,1 1,0-1,-1 0,1 0,0 1,-1-1,1 0,-1 0,1 0,-1 0,0 1,0 0,0 0,0 0,0-1,0 1,0 0,0 0,0-1,0 1,0 0,0 0,0-1,0 1,0 0,0 0,0 0,0-1,0 1,0 0,-1 0,1-1,0 1,-1 0,1-1,0 1,-1 0,1-1,0 1,-1 0,1 0,-1 0,1 0,-1-1,1 1,-1 0,1 0,-5-1,0 0,0 1,0 0,-3 0,-21 2,25-2,-34 5,1 2,-35 11,-40 19,60-18,-6 3,15-5,39-16,0 0,0 1,1-1,-1 1,1 0,-1 0,1 0,-1 0,4-2,0 0,0 1,0-1,-1 0,1 0,0 0,0 0,0 0,0 0,0 0,0 0,0 0,0 0,0 1,0-1,0 0,-1 0,1 0,0 0,0 0,0 0,0 0,0 1,0-1,0 0,0 0,0 0,0 0,0 0,0 0,0 1,0-1,0 0,0 0,1 0,-1 0,0 0,0 0,0 1,0-1,1 0,-1 0,1 1,-1-1,0 0,1 0,-1 0,1 0,-1 0,0 1,1-1,12 1,5-3,0 0,0-1,5-2,5 0,45-10,7-6,69-25,-49 8,-80 30,0-2,-1 0,16-13,-30 20,0-1,0 0,3-4,-7 7,1-1,-1 1,0-1,0 0,0 1,0-1,0 0,0 1,-1-1,1 0,-1 0,1 0,-1 1,1-2,-1 2,0 0,0 1,-1-1,1 1,0-1,0 0,0 1,-1-1,1 1,0-1,-1 1,1-1,0 1,-1-1,1 1,0-1,-1 1,1 0,-1-1,1 1,-1-1,1 1,-1 0,0 0,1-1,-4 0,1-1,0 1,-3-1,6 2,-9-2,0 1,0-1,0 1,-5 1,-11 0,-1 1,0 2,-1 1,1 1,-20 7,-16 7,55-16,4-2,-1 0,1 0,0 1,-2 1,4-3,1 0,0 0,0 0,0 0,0 0,0 0,0 0,0 0,0 0,0 0,0 0,-1 0,1 0,0 0,0 0,0 1,0-1,0 0,0 0,0 0,0 0,0 0,0 0,0 0,0 0,0 0,0 0,0 1,0-1,0 0,0 0,0 0,0 0,3 2,5-2,-1 0,-1-1,0 0,0 0,0-1,0 0,1-1,10-2,8-3,-1 0,16-9,-4 0,16-11,-38 19,-1 1,-1-2,1 0,-1 0,2-4,-10 9,1 0,-1-1,0 1,-1 0,1-1,-1 0,0 0,1-4,-2 4,0 3,-1-1,1 0,-1 0,0-1,-1 1,1 0,0-2,-1 2,-1-1,1 1,0 0,-1-2,0 5,1-1,-1 0,1 0,-1 1,0-1,0 0,0 1,0-1,0 1,0-1,0 0,-16-16,14 15</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29:51.028"/>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639 431,'-2'7,"0"0,-1 0,-3 6,-2 2,-28 76,10-25,16-40,0 1,-1 12,10-36,1 0,-1 0,1 0,0 0,0 0,0 0,0 0,0 0,0-2,0-1,1 1,-1 0,0-1,0 1,0 0,1-1,-1 1,0-1,1 1,-1-1,0 1,1 0,-1-1,1 1,-1-1,1 0,-1 1,1-1,-1 1,1-1,0 0,-1 0,1 1,-1-1,1 0,0 0,-1 1,1-1,0 0,-1 0,1 0,0 0,-1 0,1 0,0 0,0-1,1 1,-1 0,1-1,0 1,0-1,0 0,-1 0,1 1,0-1,-1 0,1-1,-1 1,1 0,-1 0,5-5,-1 1,3-5,-2 4,54-61,-15 17,-9 10,7-2,9-2,-28 24,14-13,-20 16,-11 11,0 0,6-8,-13 14,0 0,0-1,0 1,0 0,1 0,-1 0,0 0,0 0,0-1,0 1,0 0,0 0,0 0,0-1,0 1,0 0,0 0,0 0,0-1,0 1,0 0,0 0,0 0,0-1,0 1,0 0,0 0,0 0,0 0,-1-1,1 1,0 0,0 0,0 0,0 0,-1 0,1 0,0 0,0 0,0 0,-1 0,1 0,0 0,0 0,0 0,-1 0,1 0,0 0,0 0,0 0,0 0,-1 0,1 0,0 0,0 0,0 0,-4 2,0 0,0 0,0 0,0 0,-2 3,-3 2,-5 6,-42 43,-3 4,-9 17,-17 25,79-95,4-6,1 1,-1 0,1-1,-1 2,10-11,42-54,-18 20,-7 9,-2-1,3-7,37-74,-50 92,3-9,-2 0,-1-1,-2 0,6-28,3-20,-4-4,-14 75,-2 10,0-1,0 1,0-1,1 1,-1-1,0 1,0 0,1-1,-1 1,0-1,0 1,1 0,-1-1,1 1,-1 0,1-1,-1 1,0 1,0-1,0 1,0-1,0 1,0-1,0 1,0-1,0 1,0-1,0 0,0 1,0 0,-4 15,0 1,-5 9,3-7,-6 20,-47 134,57-168,-14 35,-21 39,-1-18,34-55,2-2,0-1,-1 0,1 0,-1 0,-2 3,4-6,1 0,0 0,0 0,0 0,0 0,0 1,0-1,0 0,0 0,0 0,0 0,-1 0,1 0,0 0,0 0,0 0,0 0,0 0,0 0,0 0,-1 0,1 0,0 0,0 0,0 0,0 0,0 0,0 0,0 0,-1 0,1 0,0-3,2-5,3-1,-1 1,2 0,5-7,-2 3,15-19,-8 11,-2 1,1-4,4-11,8-21,7-16,-29 59,-5 11,1 0,-1 0,0 0,0 0,0-1,0 1,0 0,0 0,0 0,0-1,0 2,0 0,0 0,0 0,0 0,0-1,0 1,0 0,-1 0,1 0,0 0,0-1,0 1,0 0,0 0,0 0,0 0,-1 0,1 0,0 0,0-1,0 1,0 0,-1 0,1 0,0 0,0 0,0 0,0 0,-1 0,1 0,0 0,0 0,0 0,0 0,-1 0,1 0,0 0,0 0,0 0,-1 0,1 0,0 0,0 0,0 0,0 1,0-1,-1 0,1 0,0 0,0 0,0 0,-2 1,0 1,1-1,-1 0,0 1,2-1,-25 25,-5 9,-6 8,-47 46,-5-4,-8 1,-44 26,84-72,-36 19,67-45,-1-1,0-1,-1-2,0-1,-1 0,-13 0,28-7,1 0,-1-1,1-1,-3 0,10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29:50.180"/>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229 238,'-38'21,"24"-15,3 0,-10 3,20-9,1 0,-1 0,1 0,-1 1,0-1,1 0,-1 0,1 0,-1 0,1 0,-1 0,1 0,-1-1,1 1,0 0,0 0,0 0,0 0,0 0,0 0,0 0,0 0,0 0,0 0,0 0,0 0,0 0,0 0,0 0,0 0,0 0,0 0,0 0,0 0,0 0,0 0,-1-1,1 1,0 0,0 0,0 0,0 0,0 0,0 0,0 0,0 0,0 0,3-4,53-47,12-14,-45 41,5-6,4-6,-25 28,-2 2,-1 0,1 0,-1-1,1 0,2-4,-7 10,1 0,-1 0,0 0,1 0,-1 0,0 0,0 0,0 1,0-1,0 0,0 0,0 0,0 0,0 1,0 0,0 0,0-1,0 1,0 0,0-1,-1 1,1 0,0 0,0-1,0 1,-1 0,1 0,0 0,0-1,-1 1,1 0,0 0,0 0,-1 0,1 0,0-1,0 1,-1 0,1 0,0 0,-1 0,1 0,0 0,0 0,-1 0,1 0,0 0,-1 0,1 0,0 0,-1 0,1 1,-2-1,0 0,-1 1,1 0,-1 0,-12 6,0 1,1 1,0 0,-4 4,-3 2,-27 20,19-12,-17 12,1 3,-37 42,79-78,-6 9,9-11,-1 1,0 0,1 0,0-1,-1 1,1 0,-1 0,1 0,0-1,0 1,0 0,-1 0,1 0,0 0,0-1,0 0,1 1,-1-1,0 0,0 1,0-1,0 0,0 1,1-1,-1 0,0 1,0-1,1 0,-1 1,0-1,0 0,1 0,-1 1,0-1,1 0,-1 0,0 0,1 0,-1 1,0-1,1 0,-1 0,2 1,1-1,-1 0,0 1,1-1,-3 0,6 0,0 0,0 0,0 0,-1-1,2 0,29-8,-27 6,54-15,-1-3,-21 5,-1-1,0-3,-9 4,20-11,-37 19,1-2,3-3,-11 8,6-5,-12 9,1 0,-1-1,0 1,0 0,0-1,0 1,1-2,-2 3,0 0,0 0,0-1,0 1,0 0,0 0,1 0,-1-1,0 1,0 0,0 0,0 0,0-1,0 1,0 0,0 0,0-1,0 1,0 0,0 0,0 0,-1-1,1 1,0 0,0 0,0-1,0 1,0 0,-1 0,1 0,0 0,0-1,-1 1,1 0,0 0,-1 0,1 0,0 0,-1 0,1 0,0 0,-1-1,1 1,0 0,-2 1,0-1,0 0,0 0,0 1,0-1,0 1,-8 3,-1 0,1 1,-1 0,-29 19,5-3,-88 57,59-35,58-40,-17 12,1 1,-7 6,23-15,6-7,0 0,0 0,-1 0,1 0,0 1,0-1,0 0,0 0,0 0,0 0,0 0,0 0,0 1,0-1,0 0,0 0,0 0,0 0,0 0,0 1,0-1,0 0,0 0,0 0,0 0,0 0,0 0,0 1,0-1,0 0,0 0,0 0,0 0,0 0,1 0,-1 1,0-1,0 0,0 0,0 0,0 0,0 0,0 0,1 0,-1 0,0 0,0 0,0 0,0 0,0 0,0 0,1 1,-1-1,0 0,0 0,0 0,0 0,0-1,1 1,-1 0,0 0,0 0,4 0,0 0,-1-1,1 0,0 0,-1 0,1 0,0-1,-1 1,5-2,93-36,32-21,32-29,-151 81,0 0,-1-1,12-11,-24 18,0 1,1-1,-1 1,1-3,-2 4,0 0,0 0,1-1,-1 1,0 0,0-1,0 1,0 0,0-1,0 1,0 0,0 0,0-1,0 1,0-1,0 1,0 0,0 0,0 0,0 0,-1-1,1 1,0 0,0 0,0 0,0 0,0 0,-1 0,1 0,0 0,0 0,0 0,0-1,0 1,-1 0,1 0,0 0,0 0,0 0,-1 0,1 0,0 0,0 0,0 0,0 0,-1 1,1-1,-2 0,-1 0,1 1,-1 0,1 0,-1 0,-1 1,-15 8,13-6,-19 11,1 2,0 0,-4 7,-80 65,47-40,46-37,-19 17,-17 18,37-32,13-13,0 0,0 0,0 0,-1 0,2 0,-1 0,0 0,0 0,1-2,0 1,0-1,0 0,0 1,0-1,0 0,0 1,0-1,0 0,0 1,0-1,0 0,0 1,0-1,0 0,0 1,0-1,1 0,-1 1,0-1,0 0,0 0,1 1,-1-1,1 0,-1 1,1-1,-1 0,1 1,-1-1,1 0,-1 0,1 1,-1-1,1 0,0 0,2 0,0 1,0-1,0 0,3-1,-5 1,9-1,0-1,-1 0,8-2,27-12,-31 11,188-81,-75 30,-38 20,4 3,76-22,-144 47,-5 1,-1 2,1 0,2 0,3 0,-17 3,0 1,0 0,0 0,0 0,2 1,-9 0,0 0,1 0,-1 0,0 0,1 0,-1 0,0 0,1 0,-1 0,0 0,1 0,-1 1,0-1,1 0,-1 0,0 0,0 1,1-1,-1 0,0 0,1 1,-1-1,0 0,0 0,0 1,0-1,0 0,0 0,0 1,0-1,0 0,0 1,0-1,0 0,0 0,0 1,0-1,0 0,0 0,0 1,-1-1,1 0,-1 2,0 0,0 0,0-1,0 1,-1 0,1 0,-9 8,-1 0,0-1,0 0,-36 25,-25 8,5-2,52-30,-75 51,83-57,5-3,1 0,-1 0,1 0,0-1,-1 1,1 1,0-1,-1 0,2-1,0 0,0 0,0 0,0 0,0 0,0 1,0-1,0 0,0 0,0 0,0 0,0 0,0 0,0 0,0 0,0 0,0 0,0 0,0 0,0 0,0 1,0-1,0 0,0 0,0 0,0 0,0 0,0 0,0 0,1 0,-1 0,0 0,0 0,0 0,0 0,0 0,0 0,0 0,0 0,0 0,0 0,0 1,0-1,0 0,0 0,0 0,1 0,-1 0,0 0,0 0,0 0,0 0,0 0,0 0,0 0,5 0,-1 0,0-1,0 0,0 1,0-1,1-1,19-7,-15 6,18-7,56-23,-19 0,-15 8,21-10,-46 22,18-14,-37 23,-1 1,1-1,-1 0,0 0,3-4,-6 5,-2 2,-4 4,0 0,1 2,-1-1,1 0,0 1,1 0,-2 2,-6 7,-39 47,-43 40,87-95,-4 5,8-9,1 0,0 0,-1 0,1 0,0 0,0 0,0 0,0 3,1-5,-1 0,1 1,0-1,0 0,0 0,0 1,0-1,0 0,0 0,0 1,0-1,0 0,0 1,0-1,0 0,1 0,-1 1,0-1,0 0,0 0,0 1,0-1,1 0,-1 0,0 0,0 1,0-1,1 0,-1 0,1 0,-1 1,0-1,1 0,-1 0,1 0,-1 0,1 0,-1 0,1 0,-1 0,1 0,2 0,0-1,-1 1,1-1,2-1,-4 2,17-6,0-2,10-5,33-21,-12 5,-2-2,17-15,-58 41,8-6,-1-1,1 0,6-10,-17 19,0 0,-1-1,1-1,-2 3,-1 1,1-1,0 1,-1-1,1 1,-1-1,1 0,-1 1,0-3,0 4,0 0,0-1,0 1,0 0,0-1,0 1,0 0,-1-1,1 1,0 0,0-1,0 1,-1 0,1 0,0-1,0 1,-1 0,1 0,0-1,0 1,-1 0,1 0,0 0,-1-1,1 1,0 0,-1 0,1 0,0 0,-1 0,1 0,-1 0,1 0,-1 0,0 0,0 0,-1 0,1 0,-1 0,1 0,-1 0,1 1,-1-1,-2 2,-1 0,1 0,0 1,-1-1,1 1,1 0,-1 0,-2 3,-6 6,-8 12,17-20,-17 21,-6 14,-15 28,11-18,15-25,-10 22,24-43,0-1,0 1,0-1,0 1,1-1,-1 1,1 0,-1 1,1-3,0-1,0 0,0 1,0-1,0 0,0 1,1-1,-1 0,0 1,0-1,0 0,0 1,0-1,0 0,1 0,-1 1,0-1,0 0,1 1,-1-1,0 0,0 0,1 0,-1 1,0-1,1 0,0 0,-1 0,1 1,-1-1,1 0,-1 0,1 0,0 0,-1 0,1 0,-1 0,1 0,1-1,0 1,1-1,-1 1,0-1,0 0,0 0,0 0,15-10,4-4,1 0,23-15,41-27,-1-6,-63 46,10-12,-14 10,5-6,-23 24,1 1,-1-1,1 0,-1 1,0-1,0 0,1 1,-1-2,0 2,0 0,0 0,0 0,0 0,0 0,0 0,0 0,0 0,0 0,0 0,0 0,0 0,0 0,0 0,0 0,0-1,0 1,0 0,0 0,0 0,0 0,0 0,0 0,0 0,0 0,0 0,0 0,0 0,0 0,0 0,0 0,0 0,0 0,-1 0,-2 1,-2 3,0 0,1 0,-1 0,1 0,0 1,0 0,-5 6,-21 25,-14 23,17-16,4-7,-62 84,74-104,-4 6,-7 17,20-35,-2 3,0 0,1 0,-1 0,2 1,-3 6,5-14,0 1,0 0,0 0,0 0,0-1,0 1,0 0,0 0,0 0,0-1,0 1,0 0,1 0,-1-1,0 1,0 0,1 0,-1-1,1 1,-1 0,1-1,0 1,-1 0,1-1,0 1,0-1,0 1,-1-1,1 1,0-1,0 0,0 0,0 1,0-1,0 0,0 0,0 0,3 0,-1 0,1 0,-1 0,0-1,1 1,-1-1,0 0,3-2,5-1,9-6,26-16,-1-2,5-7,-26 17,-2-1,9-10,-18 16,0-1,-2 0,1-1,2-6,-7 10,-1-1,0 1,-1-3,-2 7,-1 0,0 0,-3 7,0 1,1-1,-1 0,1 1,-1-1,1 0,-1 1,1-1,-1 1,1-1,-4 5,1 0,-1 1,-1 4,-3 4,-35 57,9-11,13-25,3-3,-11 19,26-46,-1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29:48.341"/>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563 1218,'0'3,"-1"0,2 1,-1 0,0 0,1-1,0 2,-1-4,0 0,0 0,1 0,-1 0,1 0,-1-1,1 1,-1 0,1 0,0 0,-1-1,1 1,0 0,-1 0,1-1,0 1,0-1,0 1,0-1,0 1,0-1,2 2,1-2,-1 1,1 0,0-1,-1 1,1-1,0 0,4 0,0-1,6-1,6-2,-1-1,8-4,38-15,-37 13,9-4,34-19,-64 31,30-17,10-9,-36 21,1 0,-1 0,3-3,-14 11,0 0,0 0,0 0,0 0,0 0,0 0,0 0,1 0,-1 0,0 0,0 0,0 0,0 0,0 0,0-1,0 1,0 0,0 0,0 0,0 0,0 0,0 0,0 0,0 0,0 0,0 0,0-1,0 1,0 0,0 0,0 0,0 0,0 0,0 0,0 0,0 0,-3 0,-7 2,0 2,1 0,0 1,-3 1,-27 18,28-17,-210 140,-81 45,133-75,158-109,3-3,0 2,0-1,0 2,8-8,-1 1,1-1,0 0,0 0,-1 0,1 1,0-1,0 0,0 1,0-1,-1 0,1 0,0 1,0-1,0 0,0 1,0-1,0 0,0 1,0-1,0 0,0 1,0-1,0 0,0 0,0 1,1-1,-1 0,0 0,0 0,0 1,0-1,1 0,-1 0,0 0,0 0,1 0,-1 1,0-1,0 0,1 0,-1 0,0 0,0 0,3 1,0-1,0 0,0 0,2 0,-3 0,6 0,1-1,0 0,-1 0,1-1,4-1,14-6,1-2,-17 7,147-61,-98 40,3-2,-1-2,26-19,-47 23,65-41,-93 56,0 0,-1-1,0 0,-1 0,1-2,-10 10,1 0,-2 0,1 0,0 1,0-2,-1 1,0 0,1 0,-1-1,-1 3,0 0,1 0,-1 0,0 1,0-1,0 0,0 0,0 0,0 0,0 0,-1 0,1 0,0 0,0 0,-1 0,1 0,-1 1,1-1,0 0,-1 0,0 0,1 1,-1-1,1 0,-1 1,0-1,1 0,-1 1,0-1,0 1,0-1,0 1,1-1,-2 1,-1-1,0 0,0 0,0 0,-1 0,1 1,-2 0,-20-1,15 1,-13 1,0 0,1 2,0 0,0 2,0 0,-7 4,-121 43,-22 6,77-28,94-29,-3 0,0 0,0 0,-2 0,6-1,0 0,0 0,0 0,0 0,0 0,0 0,0 0,0 0,0 0,0 0,0 0,0 0,0 0,0 0,0 0,0 0,0 0,0 0,0 0,0 0,0 0,0 0,0 0,0 0,0 0,0 0,0 0,0 0,0 0,0 0,0 0,0 0,0-1,0 1,0 0,0 0,0 0,0 0,0 0,0 0,0 0,0 0,0 0,0 0,0 0,0 0,0 0,0 0,0 0,0 0,0 0,0 0,0 0,0 0,0 0,0 0,0 0,0 0,0 0,0 0,0 0,0 0,0 0,2-2,4-2,56-40,10-5,128-87,-169 114,37-29,-26 16,36-40,-72 69,15-16,11-17,-26 32,-1-1,0 0,-1 1,0-1,0-1,-1 1,3-8,-5 13,-1 0,1 0,-1 0,1 0,-1 0,0-3,0 5,0 0,0 0,-1 0,1 0,0 1,0-1,-1 0,1 0,0 1,-1-1,1 0,-1 0,1 1,-1-1,1 0,-1 1,0-1,1 1,-1-1,0 1,1-1,-1 1,0-1,0 1,1 0,-2-1,-4 0,0-1,0 1,0 1,0-1,0 1,-2 0,2 0,-13 1,0 0,0 1,0 1,0 1,1 0,-1 2,-3 1,-29 14,-42 23,-13 12,-59 44,70-40,-55 37,143-92,5-4,0-1,1 1,-1 0,1 1,-1-1,1 0,-1 0,1 1,-1 0,2-2,0 0,0 0,0 0,0 0,0 1,0-1,0 0,0 0,0 0,0 0,0 0,0 0,0 0,0 0,0 1,0-1,0 0,0 0,0 0,0 0,0 0,0 0,0 0,0 1,0-1,0 0,0 0,0 0,0 0,0 0,0 0,0 0,1 0,-1 0,0 0,0 0,0 0,0 1,0-1,0 0,0 0,0 0,0 0,1 0,-1 0,0 0,0 0,0 0,0 0,0 0,0 0,0 0,1 0,-1 0,6-1,-1 0,0-1,-1 0,1 0,-1 0,3-1,21-16,-25 17,51-37,-1-2,-3-3,-1-2,-2-1,3-10,-28 31,-2-1,-1-1,-2-1,0 0,-2-2,-1 1,1-11,-8 22,-1-2,-1 1,-1 0,-1-1,-1 0,0-17,-2 30,-1-38,1 45,-1-1,1 0,0 1,-1-1,1 1,-1-1,1 1,-1-1,0 1,1-1,-1 1,0 0,0-1,0 1,0 0,0 0,0 0,-1 0,1 0,0 0,-1 0,1 0,0 0,-1 1,1-1,-1 0,0 0,-2 0,0 0,0 1,1-1,-1 1,0-1,0 1,0 0,0 1,1-1,-1 1,-1-1,-9 4,1 0,-1 1,-5 3,-39 20,21-9,-107 54,51-27,49-23,1 0,-11 2,50-24,0 1,0-1,0 0,-1 0,1 0,-3 0,7-1,0 0,0 0,-1 0,1 0,0 0,0 0,0 0,-1 0,1 0,0 0,0-1,-1 1,1 0,0 0,0 0,0 0,-1 0,1 0,0 0,0 0,0-1,-1 1,1 0,0 0,0 0,0-1,0 1,0 0,0 0,0 0,0-1,0 1,0 0,0 0,0 0,0-1,0 1,0 0,0 0,0 0,0-1,1 1,-1-2,1 1,0-1,0 1,0-1,0 1,-1 0,10-10,0 0,9-8,24-18,-10 8,-17 15,91-86,-78 72,-3-2,15-21,-29 35,-2 0,0-1,-1 0,6-16,-10 20,-1-1,0 1,-1-1,0 0,-1 0,-1 0,0 0,-1-17,-1-6,1 36,0 0,0 0,-1 0,1 0,0-1,-1 1,1 0,-1-1,-2-3</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29:46.991"/>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1106 482,'-3'0,"1"1,-1-1,0 0,1 1,0 0,-1 0,0 0,-16 7,-5 6,-11 9,-3 1,16-11,-86 49,-145 60,143-73,59-24,59-33,5-2,14-11,21-11,75-38,-61 36,-11 7,45-22,-60 31,6 0,-26 12,-14 5,9-3,-11 3,0 1,1 0,-1 0,1 0,-1 0,1 0,-1 0,1 0,-1 0,1 0,-1 0,1 0,-1 0,1 0,-1 1,1-1,-1 0,1 0,-1 1,0-1,1 0,-1 0,0 0,0 1,0-1,0 0,0 0,1 1,-1-1,0 0,0 1,0-1,0 0,0 0,0 1,0-1,0 0,0 1,0-1,0 0,0 0,0 1,0-1,-1 0,1 0,0 1,0-1,0 0,0 0,0 1,-1-1,1 0,0 0,0 0,0 1,-9 8,8-8,-9 8,-1 0,0-1,-8 5,-39 20,-89 37,-5-8,-71 22,89-26,91-38,27-12,-8 5,19-10,4-1,1-2,0 0,0 0,0 0,0 0,0 0,0 0,1 0,-1 0,0 0,0 0,0 0,0 0,0 0,0 0,0 0,0 1,0-1,0 0,0 0,0 0,0 0,0 0,0 0,0 0,0 0,1 0,-1 0,0 0,0 0,0 0,0 0,0 0,0 0,0 0,2-1,1 1,-1 0,1-1,-1 1,0-1,2 0,14-7,-12 6,159-72,-3-8,-43 12,-72 39,20-17,-34 21,14-14,-37 31,0-1,-1 1,-1-2,1 1,-2-1,3-5,-5 7,0-1,3-11,-6 17,-1-1,1 1,-1-1,-1 1,1-1,-1 0,0-1,0 5,0 1,-1-1,1 0,0 1,-1-1,1 1,-1-1,0 1,1-1,-1 1,0-1,0 1,0-1,0 1,0 0,0 0,0-1,0 1,-1 0,1 0,0 0,-1 0,1 1,-1-1,1 0,-1 1,-1-1,-3-1,0 1,0-1,0 1,0 1,-1 0,-4 0,-6 0,0 2,0 0,0 1,1 1,-4 1,-28 11,-4 3,-139 67,185-83,-64 33,2 3,-13 13,48-32,33-20,-1 0,1 0,0 0,0 1,-1-1,1 0,0 0,0 1,-1-1,1 0,0 0,0 1,0-1,-1 0,1 1,0-1,0 0,0 1,0-1,0 0,0 0,0 0,0 1,0-1,0 0,0 0,0 0,0 0,0 0,0 1,1-1,-1 0,0 0,0 0,0 0,0 0,0 0,0 1,1-1,-1 0,0 0,0 0,0 0,0 0,1 0,0 1,0-1,1 0,-1 1,1-1,-1 0,0 0,2 0,5 0,0-1,0 0,0-1,8-2,30-12,-38 13,116-49,-119 50,209-106,-158 78,78-46,-107 57,-1 0,0-1,15-17,-34 30,0-1,0 0,3-6,-6 9,-1-1,0 1,-1-1,1 1,-1-1,1-5,-3 10,1 1,-1-1,0 0,0 0,0 1,0-1,0 0,0 0,0 1,0-1,0 0,0 0,-1 1,1-1,0 0,0 0,-1 1,1-1,-1 0,1 0,-1 1,0-1,0 0,1 0,-1 1,0-1,0 1,0-1,0 0,0 1,0 0,0-1,0 1,-1-1,-6 0,0-1,1 1,-1 1,0 0,1 0,-1 0,-3 1,-5 1,-1 1,-14 5,-14 7,-43 20,-41 25,98-45,-114 57,77-36,3-3,-15 4,77-36,-61 27,203-102,-105 54,11-6,18-15,47-45,-82 60,0-1,14-18,-33 34,-1 0,2-3,-7 9,0 0,0-1,-1 1,1-1,-1 0,0-1,2-5,-3 9,0-1,0 1,1-3,-2 5,0 1,0 0,0-1,0 1,0-1,0 1,0-1,0 1,0-1,0 1,0 0,0-1,-1 1,1-1,0 1,0-1,0 1,-1 0,1-1,0 1,-1-1,1 1,-1 0,1-1,-1 1,0-1,1 1,-1 0,0-1,1 1,-1 0,0 0,1 0,-1-1,-2 1,0 0,1 0,-1 0,0 0,1 0,-3 1,-6 1,1 1,0 0,-10 5,-28 16,11-6,-245 97,173-79,107-35,-36 8,-3 2,36-9,10-4,-1 0,78-36,-2-3,-1-4,-2-3,4-8,-65 44,-2 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59.20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177 1,'0'98,"0"-94,-1 1,1-1,-1 0,0 0,0 0,-1 1,0 0,1 1,-1-1,0 5,-3 36,1-14,1 1,2 2,1-34,0 2,0 0,0 0,0 0,-1 0,1 1,0-4,0 0,-1 1,1-1,0 0,0 0,0 0,0 1,0-1,0 0,0 0,-1 1,1-1,0 0,0 0,0 0,-1 1,1-1,0 0,0 0,0 0,-1 0,1 0,0 0,-1 1,1-1,0-1,-1 1,1 0,-1 0,1 0,-1 0,1 0,-1-1,1 1,-1 0,1 0,0-1,-1 1,1 0,0-1,-1 1,1 0,0-1,-1 1,0-2,-1 0,0 0,1 0,-1-1,1 1,0 0,0-1,0 1,0-1,0 1,1-1,-1 0,0-5,0-1,0 1,1-2,0 1,0 0,-1-3,0 10,0 0,1 1,-1-1,0 1,0-1,0 0,0 1,0-1,0 1,0 0,0-1,-1 1,1 0,0 0,-2-1,1 0,0 0,0 1,0-1,0 0,0 0,1-1,-1 1,0 0,1 0,-1-1,1 1,-1 0,0 0,0 0,0 1,0-1,-1-1,1 2,1 0,0 0,0 0,0-1,0 1,0-1,0 1,0-1,1 1,-1-1,0 1,1-1,-1 0,1 0,-2-6,1 1,0-6,1 11,-1-34,1 128,0-99,-1 0,0 0,0 0,0 0,-1 1,0-1,0 0,1 0,0 0,0 0,1-2,-1 2,1-1,-1 0,-1-1,1 7,0 5,1 7,3 6,-1 0,-1 0,-1 0,-1 2,2 34,1-40,0 1,0 1,1-4,-1 1,-1-1,0 8,-1 68,0-95,0 7,1-1,-1 0,0 0,-1 0,1 1,0-1,-1 0,0 1,1-2,-1 4,1 0,0 0,0 0,0-1,0 1,0 0,0 0,0 0,0-1,0 1,0 0,-1 0,1 0,0 0,0 0,0-1,0 1,-1 0,1 0,0 0,0 0,0 0,0 0,-1 0,1 0,0 0,0-1,-1 1,1 1,0-1,0 0,0 0,-1 0,1 0,0 1,0-1,0 0,-1 0,1 0,0 1,0-1,0 0,0 0,0 0,0 1,-1-1,1 0,-3 13,1 10,-1-5,1 17,3 74,-1-132,1 11,-1 0,-1 1,-1-11,1 15,-1 0,-3-5,3 5,1 5,1 1,-1 0,0-1,1 1,-1 0,0 0,0 0,0 0,0-1,1 2,0 0,0 0,0 0,0 0,0 0,0 0,-1 0,1-1,0 1,0 0,0 0,0 0,0 0,0 0,-1 0,1 0,0 0,0 0,0 0,0 0,0 0,-1 0,1 0,0 0,0 0,0 0,0 0,0 0,0 0,-1 0,1 0,0 1,0-1,-1 0,1 1,0-1,0 1,0-1,-1 1,1-1,0 1,0-1,0 0,0 1,0-1,0 1,0-1,0 1,-2 22,2 0,1 2,0 11,-1 198,0-226,1-1,1 7,-1-6,0 1,0 2,-1 0,0 1,1-1,0 1,1 2,0 1,-1 1,0 0,-1 0,-1 0,0 15,1 106,1-133,-1 0,1 0,0 3,1 5,-2-12,0 0,0 0,0 0,0 0,0 0,0 0,0 0,0 0,0 0,0 0,0 0,0 0,0 0,-1 0,1-1,0 1,0 0,0 0,0 0,0 0,0 0,0 0,0 0,0 0,0 0,0 0,-1 0,1 1,0-1,0 0,0 0,0 0,0 0,0 0,0 0,0 0,0 0,0 0,0 0,0 0,-1 0,1 0,0 0,0 0,0 0,0 0,0 1,0-1,0 0,0 0,0 0,0 0,0 0,0 0,0 0,0 0,0 0,0 0,0 1,0-1,0 0,0 0,0 0,0 0,0 0,-5-5,4 2,-1 0,1 1,0-1,-1 0,1 0,1 0,-1 0,0-1,1 1,-1-1,1-1,0-1,0 1,0 0,1-1,0-4,0 9,-1-1,1 0,0 0,-1 0,1 0,0 1,0-1,0 0,0 1,1-1,1-2,1 1,0-1,1 0,-3 3,12-13,-11 10,1 1,-1-1,2 0,3-3,0-1,2-1,0-2,-8 9,0 0,-1 0,1 0,-1-1,1 1,-1-1,0 1,0-1,0 1,0-1,0 0,-1 0,1 1,-1-2,1-7,-1 0,0 0,-1-2,1-8,0-399,0 420,0-1,0 1,-1-1,1 1,0-1,0 1,0-1,0 1,0-1,-1 1,1-1,0 1,0-1,-1 1,1-1,0 1,-1 0,1-1,0 1,0 0,0 0,0 0,0 0,-1 0,1 0,0 0,0 0,0 0,0 0,0 0,0 0,0 0,-1 0,1 0,0 0,0 0,0 0,0 0,0 0,0 0,0 0,-1 0,1 0,0 0,0 0,0 0,0 0,-3 5,0 4,1 0,0 0,1 1,0 2,-4 67,3-57,2 21,-1 7,-5-2,6-44,-1 0,0-1,1 1,-2 0,0 2,0-2,1 0,0 0,0 0,0 4,-2 16,1-12,0 1,2 2,-1 8,1 3,1 6,5 8,-3-22,-1-7,-1-1,0 7,-1 250,0-259</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1:29:44.034"/>
    </inkml:context>
    <inkml:brush xml:id="br0">
      <inkml:brushProperty name="width" value="0.2" units="cm"/>
      <inkml:brushProperty name="height" value="0.4" units="cm"/>
      <inkml:brushProperty name="color" value="#969696"/>
      <inkml:brushProperty name="tip" value="rectangle"/>
      <inkml:brushProperty name="rasterOp" value="maskPen"/>
      <inkml:brushProperty name="ignorePressure" value="1"/>
    </inkml:brush>
  </inkml:definitions>
  <inkml:trace contextRef="#ctx0" brushRef="#br0">1096 663,'0'2,"-1"1,1-1,-1 0,0 0,1 0,-1 0,0-1,-1 3,-1 2,-3 5,-6 9,5-8,-2 5,-3 11,-5 19,2 6,8-28,7-25,-4 16,4-14,-1-1,1 0,0 1,0-1,0 0,0 1,0-1,1 0,-1 1,0 0,0-2,0 0,0 0,1 0,-1 0,0 1,0-1,0 0,0 0,0 0,0 0,0 0,0 0,0 0,0 0,0 0,0 1,1-1,-1 0,0 0,0 0,0 0,0 0,0 0,0 0,0 0,0 0,1 0,-1 0,0 0,0 0,0 0,0 0,0 0,0 0,1 0,-1 0,0 0,0 0,0 0,0 0,0 0,0 0,0 0,0 0,1 0,-1-1,0 1,0 0,0 0,0 0,0 0,0 0,0 0,0 0,5-6,-5 6,16-28,5-11,10-27,-8 17,2-10,-1 5,-11 28,-12 23,-3 4,-2 3,-59 84,44-61,-1-1,-2 0,16-20,-1 1,0-1,0 0,-1 0,-6 3,13-9,1 1,0-1,-1 0,1 0,-1 0,1 0,0 1,-1-1,1 0,-1 0,1 0,-1 0,1 0,0 0,0 0,0 0,0 0,0 0,0 0,0 0,0 0,0 0,0 0,0 0,0-1,0 1,0 0,0 0,0 0,0 0,0 0,0 0,0 0,0 0,0 0,0 0,-1 0,1 0,0 0,1 0,-1-1,0 1,0 0,0 0,0 0,0 0,0 0,0 0,0 0,0 0,0 0,0 0,0 0,5-10,-4 8,54-83,31-48,-68 104,19-31,-30 44,0 0,-1-1,3-15,-8 31,0-5,1-1,0 0,0 0,0-7,-2 14,0 0,0-1,0 1,0 0,0-1,0 1,0 0,0-1,0 1,0 0,0 0,0-1,0 1,0 0,0-1,-1 1,1 0,0 0,0-1,0 1,0 0,0 0,-1 0,1-1,0 1,0 0,-1 0,1 0,0-1,0 1,-1 0,1 0,0 0,0 0,-1 0,1 0,0 0,0-1,-1 1,1 0,0 0,-1 0,1 0,0 0,-1 0,1 0,0 1,-2-1,1 0,0 1,-1-1,1 1,0-1,-1 1,1-1,0 1,-1 0,-4 5,-1-1,1 1,-4 3,0 1,-4 5,6-6,0-1,-5 3,-5 5,9-8,0 0,-11 6,18-13,0 1,-1 0,1-1,0 1,0 0,1 0,-1 0,0 0,1 0,-1 1,2-3,0 0,0 0,0 0,-1 1,1-1,0 0,0 0,0 0,0 0,0 0,0 0,0 1,0-1,0 0,0 0,0 0,0 0,0 0,0 1,0-1,0 0,0 0,0 0,0 0,0 0,1 0,-1 1,0-1,0 0,0 0,0 0,1 0,-1 0,0 1,0-1,1 0,-1 0,0 0,0 0,1 0,-1 0,0 0,1 0,0 0,0 0,0 0,0 0,0 0,1 0,-1 0,0 0,3-2,0 0,0 1,0-1,-1-1,1 1,-1-1,1 1,1-2,3-4,-1 0,6-7,-6 6,-4 5,1-1,0 1,1-1,22-19,-26 23,0 1,0-1,-1 0,1 0,-1 1,1-1,-1 0,1 0,-1 0,0 1,0-1,1 1,-1 0,0-1,0 1,0 0,1-1,-1 1,0 0,1-1,-1 1,0 0,1-1,-1 1,0 0,1 0,-1 0,0-1,1 1,-1 0,1 0,-1 0,0 0,1 0,-1-1,1 1,-1 0,1 0,-1 0,0 0,1 1,-1-1,1 0,-1 0,1 0,9 2,0 0,0-1,0 0,0-1,0 0,4-1,15-3,15-4,-42 8,26-5,20-8,13-9,-44 16,1 1,7-2,-7 3,2 0,1 1,-1 1,8 0,26-3,-38 3,9-4,-1 0,-15 5,-1-2,0 1,1-1,4-3,2 0,-10 4,0 0,0-1,0 1,0-1,0 0,1-2,-4 3,-1 1,1 0,-1-1,1 0,-1 1,0-1,0 0,0 0,0 0,0-1,-1 3,1-1,-1 1,0-1,0 1,0-1,0 1,0-1,0 1,0-1,0 1,0-1,0 1,0-1,0 1,-1-1,1 1,0-1,0 0,-1 1,1-1,0 1,-1 0,1-1,-1 1,1-1,-1 1,1 0,-1-1,1 1,-1 0,1 0,-1-1,0 1,1 0,-1 0,1 0,-1 0,0 0,-2-1,0 1,0 0,1 0,-1 1,0-1,0 0,0 1,0 0,1 0,-1 0,0 0,1 0,-1 0,0 1,-6 4,0 0,1 0,-3 3,3-2,3-2,3-4,1 1,-1-1,1 0,-1 1,0-1,1 0,-1 0,0 0,-1 0,3-1,0 0,0 0,0 0,0 0,0 0,0 0,-1 0,1 0,0 0,0 0,0 0,0 0,0 0,0 0,-1 0,1 0,0 0,0 0,0 0,0 0,0 0,0 0,0 0,0 0,-1-1,1 1,0 0,0 0,0 0,0 0,0 0,0 0,0 0,0 0,0 0,0-6,3-4,5-9,2 1,5-8,-12 22,0-2,2-2,0 1,-1-1,0-1,-4 8,0 1,0 0,0-1,0 1,0 0,1-1,-1 1,0 0,0-1,0 1,0 0,0-1,0 1,0-1,0 1,0 0,0-1,0 1,-1 0,1-1,0 1,0 0,0-1,0 1,0 0,-1-1,1 1,0 0,0-1,-1 1,1 0,0 0,0-1,-1 1,1 0,0 0,-1 0,1-1,0 1,-1 0,1 0,0 0,-1 0,1 0,-1 0,1 0,-2-1,0 1,0 0,0 0,0 0,0 0,0 0,0 1,-1-1,-8 3,0 1,0 0,1 0,-9 6,-2 0,-2 0,-30 14,38-18,-91 34,33-17,-1-4,-69 8,101-20,-39 11,70-15,0 0,1 1,-1 1,-9 5,19-10,1 1,-1 0,0-1,1 1,-1 0,0-1,1 1,-1 0,1-1,0 0,0 0,0 0,0 0,0 0,0 0,0 1,0-1,0 0,0 0,0 0,0 0,0 0,0 0,0 0,0 0,0 0,0 0,0 1,0-1,0 0,0 0,0 0,0 0,0 0,0 0,0 0,0 0,0 0,0 0,0 1,1-1,-1 0,0 0,0 0,0 0,1 0,-1 0,0 0,0 0,1 0,-1 0,0 0,0 0,0-1,1 1,-1 0,0 0,6-2,-1 0,0 0,0-1,4-3,6-2,3-3,-11 7,-1 0,1 0,0 1,11-6,-13 6,1 0,0 1,4-2,16-2,-30 7,-1 0,0 1,1 0,-1 1,-21 11,-2 0,19-9,-28 12,-16 5,38-16,-59 19,46-17,8-2,-17 4,25-8,-7 4,-6 1,15-7,10 0,0 0,0 0,0 0,0 0,0 0,-1 0,1 0,0 0,0 0,0 0,0 0,-1 0,1 0,0 0,0 0,0 0,0 0,0 0,-1 0,1-1,0 1,0 0,0 0,0 0,0 0,0 0,0 0,0-1,-1 1,1 0,0 0,0 0,0 0,0 0,0-1,0 1,0 0,0 0,0 0,0 0,0-1,0 1,0 0,0 0,0 0,0 0,0-1,0 1,0 0,0 0,1 0,-1 0,0-2,1 1,0 0,0 0,0 0,0 0,0 0,0 0,1 0,3-3,5-6,-5 5,5-5,-8 8,-1-1,1 1,-1 0,1-1,-1 1,0-1,0 0,3-5,-3 5,1 1,-1 0,0-1,-1 1,1 0,0-2,-1 3,0 1,0-1,0 1,0-1,0 1,0-1,0 1,0-1,0 1,0-1,-1 1,1-1,0 1,0-1,0 1,-1-1,1 1,0-1,-1 1,1-1,0 1,-1 0,1-1,-1 1,1 0,-1-1,1 1,0 0,-1 0,1-1,-1 1,0 0,-2-1,0 0,0 0,0 1,0-1,0 1,0 0,0 0,-1 0,-2 0,-1 1,1 0,-3 1,-1 1,0 0,-3 2,0 0,-19 6,-12 0,27-6,-57 16,54-16,-6 4,9-2,19-8,19-6,-16 6,1-1,-1-1,4-2,2-1,6-5,0-2,-10 8,-5 4,0 0,0 0,-1 0,1-1,0 1,-1-1,1 1,-1-1,0 0,0 1,1-1,-2 1,0 1,0 0,0 0,0 0,0 0,0-1,0 1,1 0,-1 0,0 0,0-1,0 1,0 0,0 0,0 0,0-1,0 1,-1 0,1 0,0 0,0-1,0 1,0 0,0 0,0 0,0-1,0 1,-1 0,1 0,0-1,-1 1,1 0,0 0,-1 0,1-1,0 1,-1 0,1 0,-1 0,1 0,-1 0,-1-1,-1 1,1 0,-1 0,0 0,2 0,-8 1,1 1,-1 0,0 0,0 1,3-1,-3 0,1 2,-4 1,2 0,-5 1,-11 3,-12 4,30-10,0-1,0-1,-6 1,14-2,0 0,0 0,0 0,0 0,0 0,0 0,0 0,0 0,-1 0,1 0,0 0,0 0,0 0,0 0,0 0,0 0,0 0,0 0,0 0,-1 0,1 0,0 0,0 0,0 0,0 0,0 0,0 0,0 0,0-1,0 1,0 0,1-3,5-3,-4 5,1-2,0-1,-1 1,1 0,0-1,-1 0,-1 2,0 1,0-1,0 0,0 0,-1 1,1-1,-1 0,1 0,-1 0,0 0,1 0,-1-1,0 2,-1 0,1 1,0-1,0 0,0 1,0-1,-1 0,1 1,0-1,-1 0,1 1,-1-1,1 1,0-1,-1 1,1-1,-1 1,1-1,-1 1,0-1,1 1,-1 0,1-1,-1 1,0 0,1 0,-1-1,0 1,0 0,1 0,-1 0,-4-1,1 1,0 0,0 0,-1 0,1 0,-3 1,-80-1,51 0,34 0,1 0,0 0,0 0,0 0,0 0,0-1,0 1,0 0,-1-1,1 1,0-1,0 1,0-1,0 1,0-1,1 0,-1 1,0-1,0 0,0 0,1 0,-1 0,0 1,1-1,-1 0,0 0,1 0,0-1,-1 1,1 0,-1 0,1 0,0 0,0 0,0 0,-1-15,2-7,0 9,-2-12,1 25,0 0,0-1,-1 1,1 0,0 0,-1 0,1 0,-1 0,0-1,1 1,-1 0,0 0,1 0,-1 1,0-1,0-1,-3 0,1-1,-1 0,0 1,0 0,0-1,0 1,-3-3,-15-12,14 12,-7-5,7 6,-7-7,12 9,1 0,-1 0,-1-3,3 4,0 0,0 0,1 0,-1 0,1 0,-1-1,0 1,1 0,0-1,-1 1,1-1,0 1,-1-2,1 0,-1 1,0-4,0 6,1-1,-1 0,1 0,-1 0,1 0,-1 0,0 0,1 1,-1-1,0 0,0 0,0 0,0 1,0-1,0 0,0 0,0 0,1 0,-1 0,0 0,0 0,1 0,-1 0,1 0,-1 0,1 0,0 0,-1-1,1 1,0-1,-1-2,1-1,0 0,0 1,0-2,1 2,-1-1,0 1,0 0,-1-3,1 5,-1 0,0 0,1 1,-1-1,0 0,0 1,0-1,0 1,-1-1,1 1,-2-2,-2-3,5 6,0-1,0 1,-1 0,1 0,0 0,0-1,0 1,0 0,-1 0,1 0,0 0,0 0,0-1,-1 1,1 0,0 0,0 0,0 0,-1 0,1 0,0 0,0 0,-1 0,1 0,0 0,0 0,-1 0,1 0,0 1,0-1,0 0,-1 0,1 0,0 0,0 0,0 1,0-1,0 0,-1 0,1 0,0 1,0-1,0 0,0 0,-1 3,1-1,-1 0,1 1,-1 1,1-3,-1 2,1 1,-1-1,1 0,-1 0,0 0,0 0,-1 0,0 2,1-3,0-1,0 1,0 0,1 0,-1 0,1-1,-1 1,1 0,0 0,0 0,0 1,0 3,0 0,1-1,0 1,0 1,0 0,0 1,1 18,-1-15,0 8,-1-3,0-1,0 4,2-3,-1-11,0 0,0 3,-1 0,0 0,1-1,0 1,1 3,-1 0,-1 0,0 0,0 0,-1 10,1 204,0-224,0 0,0-1,0 1,0 0,0-1,-1 1,1 0,0 0,0-1,0 0,0 0,0 0,0 0,0 0,0 0,0 0,0 0,0 0,0 0,0 0,0 0,0 0,0 0,0 0,0 0,0 0,0 0,-1 0,1 0,0 0,0 0,0 0,0 0,0 0,0 0,0 0,0 0,0 0,0 0,0 0,0 0,0 0,0 0,0 0,0 0,0 0,0 0,0 0,0 0,0 0,0 0,0 0,0 0,0 0,0 0,0 0,0 0,0 0,-1-3,0-5,0 5,1 0,-1 1,1-1,-1 0,0 0,-2-4,1 0,0 1,-1-4,3 9,1 3,2 3,-2-1,0 1,0-1,0 1,0 0,-1 1,1 1,0 1,2 6,-2-8,0 1,0 0,0 5,-1-5,0 11,0-1,-3 9,2-17,1-4,-1-1,0 1,0-1,0 1,-1 0,0 0,1 0,0 0,-1 2,2-2,-5 32,4-21,0 0,0 0,2 2,-1 7,0 335,0-360,0 0,0 0,0 0,0 0,0 1,0-1,0 0,0 0,0 0,0 0,0 0,0 1,0-1,0 0,1 0,-1 0,0 0,0 1,0-1,0 0,0 0,0 0,0 0,0 0,0 0,1 1,-1-1,0 0,0 0,0 0,0 0,1 0,-1 0,0 0,0 0,1 0,-1-1,0 1,0 0,0 0,1 0,-1 0,0 0,0-1,0 1,1 0,-1 0,0 0,6-9,23-44,-22 41,-3 6,-1 1,1-1,6-12,6-9,-13 23,17-24,-11 14,6-11,-11 18,0 2,1-1,-1 0,5-3,5-7,-1-1,12-12,-19 22,7-6,14-10,-17 15,0 1,1 0,-1 1,8-4,18-5,5 1,21-9,-18 6,34-19,-16 7,18-11,-42 20,-10 5,-15 7,0 1,5-1,-1 0,-12 5,1 1,0 0,-1 0,1 0,2 0,41-6,-72 8,6-1,1 1,0 1,-1 0,1 1,-4 2,-18 3,-33 2,40-6,10 0,-12 4,7-1,24-6,-5 2,5-2,5 1,10-1,15 0,5-1,-24 0,1-1,-1 0,4-2,7-1,0 0,0-2,-1 0,0-1,6-3,-18 7,-5 3,1 0,-1 0,1 0,-1-1,1 1,-1-1,0 0,0 0,0 1,1-2,-3 3,0-1,0 1,1 0,-1 0,0 0,0-1,0 1,0 0,1 0,-1-1,0 1,0 0,0 0,0 0,0-1,0 1,0 0,0-1,0 1,0 0,0 0,0-1,0 1,0 0,0 0,0-1,0 1,0 0,0 0,0-1,-1 1,1 0,0 0,0 0,0-1,0 1,0 0,-1 0,1 0,0-1,0 1,0 0,-1 0,1 0,0 0,0 0,-1-1,1 1,0 0,0 0,-1 0,1 0,0 0,0 0,-3-1,1 1,-1 0,1-1,-1 1,0 0,3 0,-12 0,-1 1,1 1,0 0,-10 2,-6 2,4-1,-3 2,4-1,-8 1,13-4,-7 4,-5 1,8-4,22-4,-1 0,1 0,0 0,-1 0,1 0,-1 0,1 0,0 0,-1 0,1 0,-1 0,1 0,0 0,-1 0,1 0,0 0,-1-1,1 1,0 0,0 0,0 0,0 0,0 0,0 0,0 0,0 0,0-1,0 1,0 0,0 0,0 0,0 0,0 0,0 0,0-1,0 1,0 0,0 0,0 0,0 0,0 0,0 0,0 0,0-1,0 1,0 0,1-1,-1 0,1 0,-1 0,1 0,0 0,-1 0,1 0,0 1,0-1,4-3,-1 0,1 1,0 0,0 0,1 0,2-1,-5 3,1 0,0 0,0 0,0 0,0 0,0 1,0-1,0 1,0 0,0 0,-8 1,0-1,0 0,0 1,1 0,-1 0,-2 1,-56 13,45-11,-6 2,9-2,-14 2,9-4,-8 2,-12 3,29-5,4-1,0 1,-2 0,8-2,0 0,0 0,0 0,0 0,0 0,0 0,0 0,0 0,0 0,-1 0,1 0,0 0,0 0,0 0,0 0,0 0,0 0,0 0,0 0,0 0,0 0,0 0,0 1,0-1,0 0,0 0,0 0,-1 0,1 0,0 0,0 0,0 0,0 0,0 0,0 0,0 0,0 0,0 0,0 1,0-1,0 0,3 1,6-1,277 0,-256 0,0 2,17 3,-33-2,-1 0,7 3,-18-5,0-1,-1 1,1-1,-1 1,1 0,-1 0,0 0,1 0,-1 0,0 0,0 0,1 1,-2-2,1 1,-1-1,0 1,1 0,-1-1,0 1,0 0,1-1,-1 1,0 0,0 0,0-1,0 1,0 0,0 0,0-1,0 1,0 0,0 0,0-1,-1 1,1 0,0-1,0 1,-1 0,1-1,-1 2,0 0,-1 1,0-1,0 1,0-1,-1 0,1 1,-3 1,-4 2,-6 4,10-7,-17 9,-17 7,20-10,-43 20,12-6,-33 20,63-30,0 0,-9 8,24-17,1-1,-1 1,1 0,0 0,-3 4,6-7,1 1,-1-1,0 0,0 0,1 1,-1-1,1 0,-1 1,1-1,-1 0,1 1,0-1,0 1,0-1,0 0,0 1,0-1,0 1,0-1,1 1,-1 0,1-1,-1 0,1 1,0-1,0 0,-1 0,1 0,0 0,0 0,0 0,0 0,0 0,0-1,1 1,-1 0,0-1,0 1,0-1,2 1,2 1,1 0,0-1,3 1,6 1,0-2,7 1,32-2,-32-1,63-2,48-11,-91 8,2-2,-35 7,0 1,0 0,8 1,-12 0,-5-1,0 0,0 0,0 0,0 0,0 0,0 0,0 0,0 0,0 0,0 1,0-1,0 0,0 0,0 0,0 0,0 0,0 0,0 0,0 0,0 0,0 0,0 0,0 0,0 0,0 0,0 1,0-1,0 0,0 0,0 0,0 0,-1 0,1 0,0 0,0 0,0 0,0 1,-1-1,0 1,0-1,0 1,1-1,-1 1,0-1,0 0,-11 4,3-1,-8 4,-15 7,0-3,-13 4,20-8,1 1,1 1,0 1,0 0,-8 7,28-15,-1 1,0-1,1 1,-1 1,3-3,0 0,0 0,0 0,0 0,0 0,0 1,0-1,1 0,-1 0,1 1,-1-1,1 0,-1 1,1-1,0 1,0-2,0 1,0 0,0-1,0 1,0 0,0-1,1 1,-1-1,0 1,0 0,1-1,-1 1,0-1,1 1,-1-1,1 1,-1-1,0 1,1-1,-1 0,1 1,-1-1,1 0,0 1,-1-1,1 0,0 1,2 0,1 0,0 1,-1-1,2 0,-1 0,9 1,0 1,1-2,7 1,41-2,-35-1,39-1,0-3,9-4,-3 1,4-1,-61 6,9-3,-9 2,0 0,-77 19,35-9,-155 33,84-17,80-17,0 0,-11 6,28-10,0-1,0 0,1 1,-1 0,0-1,0 1,0-1,0 1,0 0,1-1,-1 1,0 0,1 0,-1 0,0 0,1 0,-1 0,1-1,0 1,-1 1,1-2,0 0,0 1,0-1,0 0,0 0,0 1,0-1,0 0,0 0,0 1,1-1,-1 0,0 0,0 0,0 1,0-1,0 0,0 0,1 0,-1 1,0-1,0 0,0 0,1 0,-1 0,0 0,0 1,0-1,1 0,-1 0,0 0,0 0,1 0,-1 0,10 2,-10-2,31 1,14-2,-9 1,-15-1,0-1,19-3,41-12,-40 7,58-16,-29 1,-61 21,0-1,2-1,-11 6,0 0,0 0,0 0,1 0,-1 0,0 0,0 0,0 0,0 0,0 0,0 0,0 0,0 0,0 0,0 0,0 0,1-1,-1 1,0 0,0 0,0 0,0 0,0 0,0 0,0 0,0 0,0 0,0 0,0 0,0-1,0 1,0 0,0 0,0 0,0 0,0 0,0 0,0 0,0 0,-4-1,-6 1,-16 5,1 0,-22 8,13-4,-17 5,-73 18,95-24,0 2,0 0,1 2,-3 3,18-9,5-2,-7 3,13-5,0-1,0 1,0-1,0 1,0 0,0 0,0 0,0 1,1-3,1 0,0 1,-1-1,1 1,0-1,0 1,-1-1,1 1,0-1,0 1,0-1,0 1,-1-1,1 1,0-1,0 1,0-1,0 1,0 0,0-1,1 1,-1-1,0 1,0-1,0 1,0-1,1 1,-1-1,0 1,0-1,1 1,-1-1,0 0,1 1,-1-1,0 1,1-1,-1 0,1 1,-1-1,1 0,-1 0,1 1,-1-1,3 1,0 0,-1 0,1 0,0 0,0 0,-1-1,1 1,0-1,30 1,18-1,-16-1,27 1,46 0,-58-4,9-3,-18 1,0 2,10 2,-50 2,7 1,-8-1,0 0,0 0,1 0,-1 0,0 0,0 0,0 0,0 0,0 0,0 0,1 1,-1-1,0 0,0 0,0 0,0 0,0 0,0 0,0 0,0 1,1-1,-1 0,0 0,0 0,0 0,0 0,0 1,0-1,0 0,0 0,0 0,0 0,0 0,0 1,0-1,0 0,0 0,0 0,0 0,0 0,0 1,0-1,0 0,-1 0,1 0,0 0,0 0,0 0,0 1,0-1,-1 1,-1 1,1-1,-1 1,0-1,1 0,-1 1,0-1,0 0,1 0,-1 0,0-1,0 1,-5 2,-13 6,-1 0,-12 2,19-7,-29 10,-16 5,-33 17,88-34,0 0,1 0,-1 0,0 1,1-1,-3 3,5-4,0 0,1 0,-1 0,0 0,0 0,1-1,-1 2,0-1,1 0,-1 0,1 0,0 0,-1 0,1 0,0 0,-1 1,1-1,0 0,0 0,0 0,0 1,0-1,1 0,-1 0,0 0,0 1,1-2,-1 1,0 0,1-1,-1 1,1 0,-1-1,1 1,-1-1,1 1,-1-1,1 1,0-1,-1 1,1-1,0 0,-1 1,1-1,0 0,2 2,0-1,1 0,1 0,-3-1,16 3,0-1,-1 0,5-1,-6-1,184 2,-118-3,146 1,-227 0,9 1,-8 0,-3 0,-3 0,-23 2,0-1,0-1,-16-2,43 1,-1 0,1 0,0 0,-1 0,1 0,-1 0,1 0,0 0,-1 0,1-1,-1 1,1 0,0 0,-1 0,1-1,0 1,-1 0,1-1,0 1,0 0,0-1,-1 1,1 0,0 0,0-1,0 1,0 0,0 0,0-1,0 1,0 0,0 0,0-1,0 1,1 0,-1 0,0-1,0 1,0 0,0 0,0 0,0-1,0 1,1 0,-1 0,0 0,0-1,0 1,1 0,-1 0,0 0,0 0,7-6,0 1,7-5,3-1,16-11,2-1,-4 1,15-10,-17 6,19-21,-38 37,0 1,4-3,14-11,-27 22,32-23,-22 15,-8 7,0 0,0 0,0-1,2 0,2 0,-1-1,-1 0,2-1,1-1,15-13,-20 16,1 0,-1-1,-1 1,1 0,0-1,0-2,-2 5,6-12,-6 9,1 1,-1 0,2-1,1-3,3-6,4-6,-3 5,-6 10,0-1,1 1,0 0,2-2,27-32,-22 28,5-4,3-1,-3-1,-12 12,1 1,-1-1,1-3,4-2,-4 2,0 1,0 0,-1-1,3-6,0-1,6-15,-9 23,1 1,3-5,-4 5,2-1,-1 1,1 0,4-3,-2 2,4-6,-2 1,-2 4,-1-1,3-5,-5 8,-2 1,0 1,0 0,0-1,0 0,0-1,1-5,-1 0,0 0,0 0,-1 0,-1-1,1-1,-1 9,0 0,1 0,-1 0,1 1,0-1,0 0,0 1,1-2,3-11,-4 11,1-1,-1 0,1 1,0 0,0-1,0 1,2-3,19-29,-20 32,-1-1,1 0,-1 0,0 0,2-4,-4 9,0-1,0 1,0-1,0 1,1 0,-1-1,0 1,0-1,1 1,-1 0,1-1,-1 1,0 0,0 0,0 0,0 0,0 0,0 0,1 0,-1 0,0-1,0 1,0 0,0 0,0 0,1 0,-1 0,0 0,0 0,0 0,0 0,0 0,1 0,-1 0,0 1,0-1,1 0,-1 0,0 1,1-1,-1 0,1 1,-1-1,0 1,1-1,-1 1,0-1,1 1,-1-1,0 1,0-1,1 1,-1 0,1 4,1 0,-1 0,-1 0,1 5,0 20,-1 1,2-12,-1-10,1 8,-2-7,0-5,0 1,0-1,0 1,-1 1,0-5,0 1,0 0,0-1,0 1,-1-1,1 1,-1-1,1 1,-1 0,1 0,-1 2,0 2,1 1,-1-1,2 0,-1 1,1 0,0 49,0-56,0 1,0 0,1 0,-1-1,0 1,1 0,0-1,-1 1,1-1,0 2,-1-3,0 0,0 0,0 0,1 0,-1 0,0 0,0 0,0 0,0 1,0-1,0 0,0 0,0 0,0 0,0 0,0 0,0 0,0 0,0 0,0 0,0 0,1 0,-1 0,0 0,0 0,0 0,0 0,0 0,0 0,0 0,0 0,0 0,0 0,1 0,0-2,2-7,-3 8,3-7,-1 0,1 1,1-1,2-4,-3 6,-1 1,0-1,0 1,0-4,1 1,1-6,0 5,-2 0,1 0,0-8,2-6,0 6,-3 12,-1 0,1 1,0-5,-1 1,1 0,0 0,0 0,1 0,0 0,0 0,2-2,-1 0,-1 0,0 0,0-3,-2 9,-1 0,0 0,0 0,0-3,0 2,0 0,1-4,-1 6,1 1,0-1,0 1,0-2,0 2,0 0,0 0,-1-1,1 1,-1-2,1-3,-1 3,1 0,-1-1,1 1,0 0,0 0,0-1,2-2,1-1,0 1,1-1,-3 5,0-1,0 0,0 1,-1-1,1 0,-1 0,0 0,-1 0,1-3,0-2,-1 0,0 0,-1-7,-1 1,1 9,1 1,-1-3,1-85,0 45,0 45,0 1,-1 0,1 0,-1 0,1 0,-1-1,0 1,0-1,0 1,0-1,0 0,1 1,-1-1,1-12,0-12,0 7,0 19,0-7,0 8,0-1,1 1,-1 0,0-1,0 1,0 0,0 0,0-1,0 1,0 0,0-1,1 1,-1 0,0 0,0-1,0 1,0 0,1 0,-1 0,0-1,0 1,1 0,-1 0,0 0,0 0,0 0,0 0,0 0,1 0,-1 0,0 0,0 0,0 0,0 0,0 0,1 1,-1-1,0 0,0 0,0 0,0 0,0 0,0 0,0 0,1 0,-1 0,0 1,0-1,0 0,0 0,0 0,0 0,0 0,0 1,0-1,0 0,0 0,2 6,-1-4,0 3,-1-1,1 5,1 2,2 2,-3-11,0 0,0 1,-1-1,1 1,-1 1,1 16,-1 16,-1-8,1-19,1 0,-2 0,1 1,-2 6,1-9,0 1,1 0,0 2,0-2,-1 0,1 0,-2 2,1 1,0 0,0 0,1 0,1 1,0 9,-1-1,0 0,-1 2,-1-7,1-9,1-1,-1 3,1-5,0-1,-1 1,1 0,-1 0,0 0,1-1,-1 1,0 0,-1 1,2-1,-1 1,0 0,1 0,-1 0,1-1,0 3,0 0,0 0,-1 3,-1 6,1 0,1-1,0 2,0-2,1-9,-1 0,2 5,-1-5,0 1,-1 2,0-3,0 3,1-1,0 1,0 1,3 29,-2-25,-1 0,-1 0,0 8,-1 2,1 112,0-128,1-1,0 1,0 0,0 0,0-4,0 0,1 0,1 3,-2-3,0 0,0-1,0 1,0 0,0 2,1 7,-2 0,0 0,0 2,-1 9,1-15,-1-1,0 3,0-2,0 0,0 1,1 422,0-203,1-224,-1 1,1-1,0 1,1 11,2 7,-4-18</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3:34.95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3:09.90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313 1,'-35'0,"-39"0,1 3,-24 5,69-7,22-3,18-1,118-4,-96 7</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3:07.51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131 579,'1'-8,"0"1,0 0,1-1,0 1,0 0,0 0,1 0,0 1,1-1,3-5,48-67,-23 37,-23 29,7-11,1 0,1 2,3-2,-7 6,0 0,-2 0,0-1,-1-1,3-7,-6 10,1 0,0 0,2 1,0 0,0 1,2 1,6-7,-18 20,-1 1,0-1,1 1,-1 0,1-1,-1 1,1-1,-1 1,1 0,-1-1,1 1,0 0,-1 0,1-1,-1 1,1 0,0 0,-1 0,1 0,-1 0,1 0,0 0,-1 0,1 0,0 0,-1 0,1 0,-1 0,1 1,0-1,-1 0,1 1,9 19,-6 35,-4-51,1 41,0-10,-1-1,-1 0,-2 0,-4 14,6-46,0 0,0 0,-1 1,1-1,-1 0,1 0,-1 0,0-1,0 1,0 0,0-1,0 1,0-1,0 1,0-1,-1 0,1 0,0 0,-1 0,1-1,-1 1,1-1,-1 1,1-1,-1 0,1 0,-1 0,0 0,1-1,-1 1,-1-1,-9 0,1-1,-1 0,0-1,1 0,-11-5,19 6,-1-1,1 0,0 0,0 0,1 0,-1-1,0 0,1 0,0 0,0 0,0 0,1 0,-1-1,1 1,0-1,0 0,0-3,0 2,-1-1,0 1,0 0,0 1,-1-1,0 1,-4-6,6 10,0-1,-1 0,1 1,-1-1,1 1,-1 0,1-1,-1 1,0 1,0-1,1 0,-1 1,0-1,0 1,0 0,0 0,1 0,-1 0,0 0,0 1,0-1,0 1,-4 2,-1-1,1 1,0 1,-1 0,1 0,-5 3,-6 15,18-22,0 1,0 0,0 0,0-1,0 1,0 0,0-1,0 1,0 0,0-1,1 1,-1 0,0-1,1 1,-1 0,0-1,1 1,-1-1,0 1,1 0,-1-1,1 1,-1-1,1 0,0 1,-1-1,1 1,-1-1,1 0,0 1,-1-1,1 0,0 0,-1 0,1 1,1-1,0 1,0 0,0-1,1 1,-1-1,0 0,0 1,0-1,0 0,0 0,0 0,1-1,-1 1,0-1,0 1,0-1,0 1,0-1,0 0,0 0,0 0,-1 0,1 0,0-1,39-41,-13 11,3 3,-1-2,-2 0,13-21,-40 52,-1-1,1 0,-1 1,1-1,-1 0,1 0,-1 1,0-1,1 0,-1 0,0 1,0-1,1 0,-1 0,0 0,0 0,0 1,0-1,0 0,0 0,0 0,-1 1,1-1,0 0,0 0,-1 0,1 1,0-1,-1 0,1 0,-1 1,1-1,-1 0,1 1,-1-1,1 1,-1-1,0 1,1-1,-1 1,0-1,0 1,1-1,-1 1,0 0,0 0,1-1,-1 1,0 0,0 0,0 0,0 0,1 0,-1 0,0 0,-1 0,-55-6,53 6,-39-1,-1 2,-19 4,52-4,0 0,-1 1,1 1,0 0,1 1,-1 0,0 0,1 1,0 0,0 1,1 0,-3 2,8-3,0 1,1-1,-1 0,1 1,0 0,0 0,1 0,0 0,0 0,0 1,1-1,0 0,0 1,0-1,1 1,0 2,0 24,1 0,4 18,-5-45,1-1,-1 1,1 0,0-1,0 1,0 0,1-1,0 0,0 1,0-1,1 0,0 0,0 0,0 0,0-1,1 1,3 2,-2-3,1-1,-1 0,1 0,-1-1,1 1,0-1,0 0,0-1,0 1,0-1,1-1,-1 1,0-1,6 0,20-1</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20.585"/>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8.250"/>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0 1</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7.635"/>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0 1</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6.849"/>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1 1</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5.489"/>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0 1</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5.108"/>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1 1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51.57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0,'1'1,"0"-1,0 1,0-1,0 1,0 0,0-1,0 1,0 0,0-1,0 1,-1 0,1 0,0 0,3 3,0 0,-2-2,-1-1,1 0,-1 0,0 1,1-1,-1 1,0 0,0-1,0 1,0 0,0-1,0 1,0 0,0 1,1 10,0-1,0 1,-1 4,-1-12,1 0,0 0,0-1,1 1,-1 0,2 2,2 5,-4-6,1 0,-1 1,0-1,0 0,-1 2,0 33,-1-15,1 168,1-186,0 0,0 1,1-1,2 7,0 2,5 9,-7-20,0 1,0-1,0 0,-1 0,0 1,0 1,-1 21,0-13,1 1,1 10,0-11,-1 0,-1 0,0 2,-1 5,2 1,0-19,0 0,0 0,0 0,0 0,1 0,0-1,0 1,1 0,-3-5,3 9,1-1,-1 4,5 12,-4-14,4 8,-5-12</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4.618"/>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0 1</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00.190"/>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38 52</inkml:trace>
  <inkml:trace contextRef="#ctx0" brushRef="#br0" timeOffset="445.26">55 52</inkml:trace>
  <inkml:trace contextRef="#ctx0" brushRef="#br0" timeOffset="1016.708">60 35</inkml:trace>
  <inkml:trace contextRef="#ctx0" brushRef="#br0" timeOffset="3312.873">44 11,'-8'-1,"3"-1,3 2,0-1,1 1,-1-1,0 0,1 0,-1 1,1-1,0 1,0-1,0 1,-1-1,1 1,0 0,0 0,-1-1,0 1,2 0,-1 1,1-1,0 0,0 0,-1 0,1 0,0 0,0 1,-1-1,1 0,0 0,0 0,-1 1,1-1,0 0,0 0,0 1,0-1,-1 0,1 1,0-1,0 0,0 0,0 1,0-1,0 0,0 1,0-1,0 0,0 10,0-5,1 0,0 3,0-7,-1 1,0-1,1 0,-1 0,1 0,-1 0,1 1,-1-1,1 0,0 0,0 0,0-1,0 2,-1-2,0 0,0 0,0 0,0 0,0 0,0 0,0 0,1 0,-1 0,0 0,0 0,0 0,0 0,0 0,0 0,1 1,-1-1,0 0,0 0,0 0,0-1,0 1,0 0,1 0,-1 0,0 0,0 0,0 0,0 0,0 0,0 0,1 0,-1 0,0 0,0 0,0 0,0 0,0-1,0 1,0 0,0 0,0 0,1 0,-1 0,0 0,0-1,0 1,0 0,0 0,0 0,0 0,0 0,2-10,-1 6,1 1,-2 2,0 1,0 0,0 0,0 0,0 0,0 0,0 0,0 0,0 0,0 0,1 0,-1 0,0 0,0 0,0 0,0 0,0 0,0 0,0 0,0 0,0 0,0 0,0 0,0 0,0 0,0 1,1-1,-1 0,0 0,0 0,0 0,0 0,0 0,0 1,1-1,-1 1,0-1,0 1,1-1,-1 1,0-1,0 1,0-1,0 1,1 3</inkml:trace>
  <inkml:trace contextRef="#ctx0" brushRef="#br0" timeOffset="5429.817">43 35</inkml:trace>
  <inkml:trace contextRef="#ctx0" brushRef="#br0" timeOffset="5678.879">27 26,'0'-1,"-1"-1,0 0</inkml:trace>
  <inkml:trace contextRef="#ctx0" brushRef="#br0" timeOffset="5861.055">7 16,'-1'0,"0"-1,0 0</inkml:trace>
  <inkml:trace contextRef="#ctx0" brushRef="#br0" timeOffset="6044.553">5 10,'0'0,"0"-1</inkml:trace>
  <inkml:trace contextRef="#ctx0" brushRef="#br0" timeOffset="6583.79">13 1</inkml:trace>
  <inkml:trace contextRef="#ctx0" brushRef="#br0" timeOffset="7114.657">38 22</inkml:trace>
  <inkml:trace contextRef="#ctx0" brushRef="#br0" timeOffset="8045.229">60 30</inkml:trace>
  <inkml:trace contextRef="#ctx0" brushRef="#br0" timeOffset="8428.027">49 52,'-1'0,"1"0</inkml:trace>
  <inkml:trace contextRef="#ctx0" brushRef="#br0" timeOffset="10059.618">60 52</inkml:trace>
  <inkml:trace contextRef="#ctx0" brushRef="#br0" timeOffset="11342.869">43 1</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04.356"/>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9 5</inkml:trace>
  <inkml:trace contextRef="#ctx0" brushRef="#br0" timeOffset="512.648">1 9</inkml:trace>
  <inkml:trace contextRef="#ctx0" brushRef="#br0" timeOffset="5011.858">21 0</inkml:trace>
  <inkml:trace contextRef="#ctx0" brushRef="#br0" timeOffset="5301.057">9 9</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0:59.069"/>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0 4</inkml:trace>
  <inkml:trace contextRef="#ctx0" brushRef="#br0" timeOffset="572.259">9 4</inkml:trace>
  <inkml:trace contextRef="#ctx0" brushRef="#br0" timeOffset="6233.34">17 0</inkml:trace>
  <inkml:trace contextRef="#ctx0" brushRef="#br0" timeOffset="9949.584">23 4,'-2'0,"0"1,0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1.919"/>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1 1</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1:10.768"/>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1 1</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0:57.273"/>
    </inkml:context>
    <inkml:brush xml:id="br0">
      <inkml:brushProperty name="width" value="0.025" units="cm"/>
      <inkml:brushProperty name="height" value="0.025" units="cm"/>
      <inkml:brushProperty name="color" value="#FFFF00"/>
      <inkml:brushProperty name="ignorePressure" value="1"/>
    </inkml:brush>
  </inkml:definitions>
  <inkml:trace contextRef="#ctx0" brushRef="#br0">0 1</inkml:trace>
  <inkml:trace contextRef="#ctx0" brushRef="#br0" timeOffset="884.895">0 1</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9:51.45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9:39.52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636 515,'0'0,"0"1,0-1,0 0,0 1,0-1,0 0,0 0,0 1,0-1,0 0,0 0,-1 1,1-1,0 0,0 0,0 0,0 1,-1-1,1 0,0 0,0 0,-1 1,1-1,-1 0,1 0,-1 1,1-1,-1 0,1 0,-1 0,0 0,1 0,-1 1,-1-1,-1 0,0-1,1 1,-2-1,4 1,-43-4,30 3,11 1,0 0,-1 0,1 0,0-1,0 1,-1-1,1 1,0-1,-1-1,0 1,0-1,0 0,0-1,-2-1,3 3,1-1,-1 0,0 0,0 0,1 0,-1-1,0 1,0-1,0 0,-1 0,-1-1,2 1,-1 0,0 1,-4-3,2 1,-1-1,1 1,0-1,-1-2,-8-7,12 11,0 1,0 0,0 0,1 0,0-1,-1 1,1-1,-1 0,0 1,0-1,-1-1,-2-2,3 4,1 1,-1-1,1 0,-1 1,0-1,0 1,1 0,-3-1,1 0,0 0,0 0,0-1,-4-2,4 4,0-1,1 1,-1 0,0-1,-1 1,3 0,0 1,-1-1,1 0,0 0,-1 0,1 0,0 0,0 0,0 0,0 0,0 0,-1-1,1 1,0-1,-1 1,1 0,-1-1,-1 1,0-2,0 1,-1 0,1-2,-1 2,1-1,-4-2,-5-3,5 2,-10-7,11 8,-6-4,10 8,0-1,0 0,1 1,-1-1,0 0,1 1,0-1,-1 1,0 0,1 0,-1-1,0 1,0 0,0-1,0 1,0-1,0 0,0 0,-1-1,-4-4,6 6,-1 0,1 0,0 0,0 0,0-1,0 1,0 0,-1-2,1 0,-1 0,0 1,0-1,0 1,0-1,-1 1,-5-6,0-1,6 8,1 0,-1-1,1 1,-1-1,1 0,0 1,-1-2,-20-33,19 31,-1 0,0-1,-7-9,9 13,1 0,-1-1,0 1,0 0,0 0,0 0,0 0,-1 0,1 1,-3-2,4 2,0 0,-1 0,1 0,0 0,0-1,0 1,-1 0,1-1,1 1,-1-1,-1 0,1 0,0 0,-1 1,-1-3,-5-3,7 5,-1 0,0 1,0-1,0 1,0-1,0 1,-1-1,2 1,-1 0,1 0,-1 0,1 0,0 0,0-1,-1 1,1 0,0-1,-1 1,1-1,-1 1,1 0,-1-1,0 1,-1-2,2 3,0-1,1 1,-1-1,0 1,1-1,-1 1,0-1,0 1,0 0,0-1,1 1,0 0,0 0,0 1,0-1,0 0,0 0,0 0,-1 0,1 0,0 0,0 0,0 0,0 0,0 0,0 1,0-1,0 0,0 0,0 0,0 0,0 0,0 0,0 0,0 1,0-1,0 0,0 0,0 0,-1 4,1-3,0 1,0-1,1 1,-1 0,0-1,0 1,1-1,-1 1,1-1,-1 1,1-1,0 1,-1-1,2 1,-1 0,1 0,-1-1,1 1,-1-1,1 1,0-1,0 0,-1 0,3 1,-2 0,1-1,-1 1,0 0,0 0,2 2,2 2,16 17,-20-20,1 0,-1 0,0 0,1 1,-2-2,0 0,0 0,1 0,-1 0,1 0,-1-1,1 1,0 0,0-1,0 1,1 0,-2-2,1 1,1 1,-1-1,0 0,0 1,0-1,1 1,-2 0,3 1,-1 1,1 0,0-1,0 0,0 1,1-1,-1-1,3 2,0-1,7 3,2 0,-2 0,9 3,-19-7,-1-1,1 1,0 0,0 0,-1 0,0-1,4 2,0-1,1 1,-1 0,8 4,-5-2,-5-3,0 1,4 3,-5-4,1 1,-1-1,1 0,-1 0,5 1,-1 0,3 2,-8-3,1-1,-1 1,3-1,4 2,-5-2,0 1,0-1,0 1,0 0,2 2,0-1,1 1,-1-1,1-1,3 1,-5 0,0-1,-1 1,6 2,3 3,-10-6,1 1,-1 0,2 1,1 1,-5-3,0 0,0 0,0 0,0 0,0 1,0-1,-1 0,1 1,-1 0,1-1,-1 1,3 6,1 0,-3-7,0 1,-1 0,1 0,0 2,6 32,3-13,9 25,-19-46,0 0,0 0,-1 0,1 0,-1 0,0 0,0 1,0 2,0-4,0 1,0 0,0 0,1 0,-1-1,0 1,1 0,0-1,0 1,0 0,0 0,-7-11,3 5,1 0,0 1,-1-3,2 4,0-1,0 1,0 0,0-1,-1 1,1 0,0 0,-1 0,1 0,-1-1,0 1,3 1,2 3,1 1,-3-3,-1 0,1 0,0 0,0-1,-1 1,1 0,0 0,0-1,0 1,0 0,0-1,0 1,0-1,0 0,0 1,0-1,1 1,1-1,0 0,-1 0,1 0,0-1,0 1,-1-1,1 1,-1-1,1 0,-1 0,1 0,-1 0,1 0,-1-1,2 0,9-6,-9 7,-1-1,0 0,3-2,-3 2,0 0,-1-1,1 1,-1-1,0 1,0-1,2-2,-2 3,-1-1,1 0,2 0,-3 1,1 0,0 0,-1-1,0 1,1 0,0-2,-1 1,1 0,-1 1,1-1,0 0,1 0,4-7,3-3,-7 10,0-1,-1 1,2-2,-3 3,0 0,0 1,0 0,1-1,-1 1,0 0,1-1,0 1,-1 0,1 0,-1-1,0 1,0-1,2-1,0-1,0-1,0 1,2-2,2-1,-6 6,0 0,0 0,0 0,1 0,-1 0,0 0,1 0,0 0,-1 1,1-1,-1 0,0 0,1 0,0-1,7-7,-8 8,1 0,0-1,-1 1,0-1,1 1,-1-1,0 1,0-1,0 0,0 0,1 0,-1-1,0 0,1 0,1-3,-1 4,0-1,-1 0,0 0,1 0,-1 0,1-4,-2 5,1-1,-1 1,1 0,0 0,0 0,0 0,0 0,0 0,0 0,1-1,6-8,-6 9,0 0,-1-1,1 1,0 0,0 0,0 0,5-4,-5 4,0 1,0-1,0 1,0-1,0 1,0 0,0 0,0 0,2-1,-3 2,4-1,-1-1,1 0,-1 0,1 0,-3 1,-1 0,0 0,1 0,-1 0,0 0,0 0,0 0,0 0,0 0,0-1,0 1,0 0,-1-1,2-1,14-31,-15 32,0 0,0 0,0 0,0 0,1 1,0-2,0 1</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9:26.83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734 737,'-1'0,"1"0,0 0,0 1,0-1,0 0,-1 0,1 0,0 0,0 1,0-1,0 0,0 0,-1 0,1 0,0 1,0-1,0 0,0 0,0 0,0 1,0-1,0 0,0 0,0 1,-1 6,1-7,-1 3,1 1,0-1,0 0,1 1,-1-1,1 0,-1 0,1 0,0 1,0-1,0 0,2 2,-2-2,1 0,0 0,0-1,0 1,0 0,2 2,2 1,-6-5,1 1,0-1,0 0,0 0,0 0,0 0,2 1,0 0,-1 0,1-1,0 1,3 0,-4-1,-1-1,1 1,0-1,0 0,0 1,-1-1,1 0,0 0,0 0,1 0,-1-1,-1 1,1-1,-1 1,0-1,1 0,-1 1,0-1,2-1,9-8,-8 7,2-3,-4 5,-1-1,1 0,1 0,0 0,-1 1,2-1,0-1,0 1,-1-1,1 0,-1 0,1 0,-3 1,1 1,0-1,0 1,0-1,0 1,0 0,0 0,0-1,-1 1,1-1,1-1,-2 2,1 0,-1 0,1 0,-1 0,1 0,-1 0,1 0,0 0,8-5,-6 4,0-1,0 1,0 0,0 0,1 0,10-5,-4 1,-6 3,-1 0,1 1,2-1,-2 1,0-1,6-2,-6 2,0 0,0 1,1-1,-4 2,1 0,-1 0,0-1,0 1,2-2,-2 1,1 0,0 1,1-2,-2 3,0-1,0 0,-1-1,1 1,0 0,-1 0,1-1,0 1,-1-1,0 1,1-1,-1 0,0 1,0-1,0 0,0 0,0 0,0 0,-1 0,1-1,1-3,2-12,-4 17,0-1,0 1,0-1,0 0,0 1,0-1,-1 1,1-1,0 1,-1-1,1 1,-1 0,1 0,-1 0,0 0,1 1,-1-1,0 0,1 0,-1 0,0 1,0-1,0 0,0 1,0-1,0 1,-3-2,0 0,1 1,-3-1,3 1,-6-3,7 3,0 1,0-1,0 0,0 1,0-1,-1 1,1-1,-8 1,0 0,0 0,-8 2,-3 1,-6 2,24-4,0 0,1 0,-1 1,-2 0,2 0,0-1,0 1,-1-1,0 0,-3 1,3-1,-1 0,1 0,0 0,0 1,1 0,-5 1,6-1,-1-1,1 0,-1 0,0-1,1 1,-1 0,0-1,0 0,0 1,-5 0,-5 0,0 0,0-1,-3-1,-7 1,6 0,1-1,-3 2,12 0,0 0,-2 1,-5 1,11-3,0 1,0 0,1 0,-2 1,2-1,-1 0,1-1,0 1,-1 0,1-1,-1 1,-15 0,-14-2,8 1,-66 0,84-1,0 0,0 0,0 0,0 0,0-1,1 0,-3-1,-19-9,24 11,1 0,1 1,-1-1,0 0,0 0,0 0,1 0,-1 0,-1-1,1 0,0 1,0 0,0-1,0 1,0 0,0 0,0 0,-2 0,-4-2,-6 0,5 1,8 1,-1 1,0-1,0 0,1 1,-2-2,2 1,-1 0,1 1,-1-1,1 0,-1 1,-1-1,-34-8,34 9,1-1,-1 1,1-1,-1 0,1 0,-1 0,1 0,-1 0,1-1,0 1,-2-2,-4-3,6 5,0 0,1 0,-1-1,1 1,-1 0,1 0,0-1,-1 1,1-1,-1-1,0 0,1 0,-1 1,-1-1,0-1,0 2,1-1,0 0,0 1,0-2,0 2,1 0,0 1,-1-1,1 0,-2 0,-5-7,7 7,0 0,0 0,0 1,1-1,-1 0,1 0,-1 0,0-2,1-1,-1-1,1-2,0-10,1-33,-1 48,0 1,0 0,1 0,-1 0,1 0,0-1,-1 1,1 0,0 0,0 0,0 0,1 1,-1-1,0 0,1 0,-1 1,1-1,0 1,0-1,-2 2,0 0,0 0,1-1,-1 1,0 0,1 0,-1 0,0 0,0 0,1 0,-1 0,0-1,1 1,-1 0,0 0,0 0,1 0,-1 0,0 0,1 1,-1-1,0 0,1 0,-1 0,0 0,0 0,1 0,-1 0,0 1,0-1,1 0,-1 0,0 0,0 1,0-1,1 0,-1 0,0 0,0 1,0-1,0 0,1 1,-1-1,0 0,0 0,0 1,1 1,-1 0,1 0,-1 0,0-1,1 1,-1 2,-1 19,1-12,0 9,2-10,-2-9,0 0,0-1,1 1,-1 0,0-1,1 1,-1 0,0-1,1 1,-1-1,1 1,-1 0,0-1,1 0,-1 0,0 0,0 0,0 0,0 0,0 0,0 0,0 0,0 0,0 0,0 1,0-1,0 0,1 0,-1 0,0 0,0 0,0 0,0 0,0 0,0 0,0 0,0 0,0 0,1 0,-1 0,0 0,0 0,0 0,0 0,0 0,0 0,0 0,0 0,0-1,1 1,-1 0,0 0,0 0,0 0,0 0,0-1,0 1,0 0,1-1,-1 1,0 0,0-1,0 1,0-1,0 1,0-1,-1-9,0 6,-1 1,1-1,-2-1,2 2,0 1,0-1,0 1,0-1,0 0,1 0,-1-1,0-20,2-8,-1 4,0-78,0 98,1 0,0 0,0 0,0-8,-1 3,0-1,1 0,1-8,-2 18,1 1,-1-1,0 1,0-1,0 0,0 1,0-1,-1 1,0-1,0 1,0-1,0 1,0 0,-1-1,0-3,2 6,0 0,-1 0,1 0,0 0,0 1,-1-1,1 0,0 0,-1 1,1-1,-1 0,0 0,1 1,0 0,0 0,-1 0,1 0,0 0,-1 0,1 0,0 0,-1 0,1-1,0 1,0 0,-1 1,1-1,0 0,-1 0,1 0,0 0,-1 0,1 0,0 0,0 0,-1 0,1 1,-9 4,7-4,-1 2,-1 0,-1 2,2-2,0-1,0 1,-3 1,-3 1,1 1,-2 3,8-8,-5 6,6-5,0-1,0 0,-1 1,1-1,0 0,-1 0,-11 9,8-7,1 1,-1-2,1 1,-1 0,-3 1,6-3,0 0,0 0,0 0,0 0,0 1,1-1,-2 2,-3 2,5-4,0 0,0 0,0 0,0 0,1 0,-1 1,0-1,0 0,1 0,-1 1,1-1,-1 1,0 4,0-1,-1 5,1-1,0-6,1-1,-1 1,-1 1,-2 6,4-7,-3 9,0 1,0 7,2 11,2 6,-1-5,0-23,0-3,0-1,0 0,0 1,1-4,-1 0,1-1,0 1,-1-1,1 1,0-1,0 1,0-1,0 1,4 4,-3-3,0 0,0-1,0 1,1 0,-2-2,1 1,0 0,-1 0,1 0,-1 0,1 0,-1 1,0 0,0-1,0 0,0 1,0-1,0 0,0 0,1 0,-1 0,2 1,-1 0,1 0,0-1,0 1,1-1,-1 0,3 2,-1-1,0 1,3 1,1 3,8 2,-17-10,0 0,1 0,-1 1,1-1,-1 0,1 0,-1 0,1 1,-1-1,1 0,-1 0,0 0,0 0,1 0,-1 0,0 0,0 0,0 0,0 0,1 0,-1 0,0 0,0-1,0 1,0 0,0 0,1 0,-1 0,0 0,0 0,0 0,1-1,-1 0,0 1,0-1,1 1,-1-1,0 0,0 1,0-1,1 1,-1-1,0 0,0 1,0-2,0-6,0 0,0-3,-1 9,1-1,-1 0,1 1,-1-1,0 0,0 1,0-1,-1-1,0 0,1 0,-1 1,1-1,0 0,0 0,1 0,-1-4,0-10,1 11,-1 0,0-4,-1-3,1 8,0 0,-1 0,1 0,-2-1,2 3,0 0,0 0,0-1,0 1,1 0,0 0,0 0,0 0,0-2,0 6,0-1,0 0,0 1,1-1,-1 1,0-1,0 1,0-1,0 1,1-1,-1 1,0-1,1 1,-1-1,0 1,1-1,-1 1,1 0,-1-1,0 1,1-1,-1 1,1 0,1-1,-1 1,1-1,-1 1,1-1,0 1,-1 0,1 0,0-1,0 1,-1 0,1-1,0 1,0-1,0 0,0 0,0 0,0 0,-1 0,1-1,0 1,-1 0,1-1,-1 0,0 1,1-1,-1 0,0 1,0-2,4-4,3-10,-6 13,-1 1,0 0,1 0,-1 1,1-1,-1 0,1 0,2-1,-2 2,0-1,0 1,-1-1,1 0,0 0,-1-1,1 1,0 0,1-1,-2 3,0 0,0 0,0 0,0 0,0 1,0-1,0 0,0 1,0-1,0 0,1 0,-1 1,0 0,-1 0,1 0,0-1,-1 1,1 0,0 0,-1 0,1 0,0 0,0 0,-1 0,1 0,0 0,-1 1,1-1,0 0,-1 0,1 1,-1-1,1 0,0 1,0 0,-1-1,1 1,0 0,-1-1,1 1,-1 0,1 0,-1-1,0 1,1 0,-1 0,0 0,1 0,0 3,-1 1,1-1,-1 1,1-1,-2 5,1-3,1-2,-1-1,-1 1,0 3,1-6,0-1,0 1,-1 0,1 0,0 0,-1 0,1 0,-1 0,1 0,-1-1,1 1,-1 0,0-1,1 1,-1 0,0 0,1-1,0 0,0 0,0 0,0 0,0 0,0 0,0 0,0 0,0 0,0 0,0 0,0 0,0 0,0 0,0 0,-1 0,1 0,0 0,0 0,0 0,0 0,0 0,0 0,0 0,0 0,0 0,0 0,0 0,0 0,0 0,0 0,0 0,-1 0,1 0,0 0,0 0,0 0,0 0,0 0,0 0,0 0,0 0,0 0,0 0,0 0,0 0,0 0,0 0,0 0,0 0,0 0,0 0,0 0,0 0,0-1,0-2,2 1,0 0,0 0,-1 1,1-1,0 0,1 1,-1-1,0 1,0 0,1 0,1-1,-1-1,1 1,1-1,-2 0,0 1,0-1,0 1,1 0,-1 1,3-2,-3 2,-1-1,1 1,1-2,-3 2,1 0,0 0,0 0,0 0,-1 0,1 1,0-1,1 0,2 1,0-1,0-1,0 1,0-1,0 1,-1-1,1-1,-2 2,0-1,0 1,0 0,1 0,-1 1,1-1,11-3,-9 2,0 1,0-1,0 1,1 0,-1 1,0 0,0 0,5 0,-10 0,0 0,0 1,0-1,0 0,0 1,0-1,0 0,0 1,0-1,-1 1,2 0,7 8,-7-7,0-1,0 1,0 0,0-1,1 1,0 0,-1 0,1 1,0-1,-1 0,1 1,-1 0,1-1,-1 0,1 1,0-1,0 0,-1-1,0 0,0-1,0 1,0 0,0-1,0 1,1-1,0 0,-1 1,1 0,-1-1,3 2,-3-1,0 0,0 0,0 1,-1-1,1 1,0-1,-1 1,1 0,-1-1,1 2,1 2,0 0,0 0,0 2,-2-5,0 1,0 0,0 0,-1 0,1 0,-1 1,1 5,5 16,-2-16,-4-7,1 0,0 0,0 0,-1 0,1 0,3 17,-3-11,1-1,-1 1,0 0,-1-1,0 0,0 0,1 0,0 1,1 2,-2-8,0 0,0 0,1 1,-1-1,1 0,0 0,0 1,0 1,1 0,-1 1,1-1,-1 1,0-1,-1 1,1 0,-1 10,0 8,0-5,-1-10,0 1,0-1,-1 0,0 0,-1 2,1-2,1-5,0-1,0 1,0 0,0-1,-1 1,1 0,0-2,0 1,0 0,0 0,1 0,-1 0,1 0,0 0,-1 0,1 1,0-1,-1 1,1 0,-1 2,0-5,1-1,0-4,3-7,-2 8,0 0,0 1,0-1,0-2,0-8,2-2,-3 18,0-1,-1 0,1 0,0 1,-1-1,1 0,-1 0,1 1,-1-1,1 0,-1 0,0 0,-2 4,-1-1,-1 1,5-4,-2 1,0 0,-1 0,1-1,0 1,-1-1,1 0,-2 1,-6 3,5-2,0-1,0 0,0-1,-1 1,1-1,-2 0,5 0,-5 0,-6 0,-5 1,14-2,-2 1,6-1,3 0,-1 0,1 0,1 0,-1 0,1 0,-1-1,-1 1,-1-1,0 1,0-1,1 1,-1-1,0 1,0-1,0 0,0 1,0-1,0 0,1-1,5-5,-4 3,1 0,0 1,-1-1,1 1,1 0,0 0,0 0,-1 0,1 0,2-3,2 0,-8 5,0 0,1 1,-1-1,0 0,0 0,1 0,-1-1,0 1,0 0,0-1,15-25,-16 26,1-1,0 1,-1 0,1 0,0 0,0 0,0 0,0 0,0 0,0 1,0-1,0 0,0 0,1 0,0 1,-1-1,1 1,0-1,-1 1,1 0,0-1,-1 1,3 0,57 0,-21 1,-36-1,1-1,0 0,0 0,-2 1,0-1,0 1,0-1,1 1,-1 0,0 0,2 1,8 3,-10-3,0 0,0-1,0 1,0 0,2-1,5 2,-8-2,0 1,1-1,-1 0,1 0,-3 0,1 0,-1 0,0 0,1 0,-1 0,0 0,1 0,-1 0,0 0,0 0,1 0,-1-1,0 1,0 0,1 0,-1 0,0 0,0-1,1 1,-1 0,0 0,0-1,0 1,1 0,-1 0,0-1,0 1,0 0,0 0,0-1,0 1,1 0,-1-1,0 1,0 0,0 0,0-1,0 1,0 0,0-1,0 1,0 0,-1 0,1-1,0 1,0-2,0 1,-1 0,1 0,-1-1,0 1,1 0,-1 0,0 0,0-1,-4-4,-1 1,-3-3,-1-1,0 1,7 7,1 0,0-1,0 1,1-1,-3-1,-5-7,7 9,0-1,0 0,1 0,-1 0,0 0,0-2,0 1,0 1,0-1,0 0,-2-1,2 2,-1-1,1 0,0 0,0 0,-1-1,0 1,1-1,-2 1,1-1,0 1,-2-1,0 0,0-1,-3-4,3 4,0-1,-2 0,6 5,0 0,1 0,-1 0,0 0,1 0,-1 0,1 0,-5-7,3 5,0 1,0-1,0 0,1 0,-1-1,1 1,-1 0,1 0,0-3,-1 0,1 3,0 1,0 0,-1 0,1 0,0 1,-1-1,0 0,0-1,-4-3,-13-12,13 11,3 3,0 1,-2-4,2 4,0-1,0 0,0 1,0 0,-1 0,-3-3,-3 0,8 4,-1 0,0 1,0-1,-1-2,-2-1,0 0,-1 0,0 0,-7-4,10 8,2 0,1 0,-1 0,0 0,0-1,1 1,-2-1,-8-6,9 6,0 1,0-1,0 1,0-1,0 0,0-1,0 1,0 1,1-1,-1 0,0 1,0 0,0-1,0 1,0 0,-1 0,-9-7,-3-7,12 13,1 0,-1 1,1-1,-1 0,0 1,0 0,1 0,-1 0,-3-1,-2 1,0-1,-1 1,-7 1,11-1,1 1,0-1,0 1,-11-2,11 1,1 1,-1-1,1 0,-4-1,-4-1,3 1,0 0,-7 0,14 2,1 0,-1 0,1 0,-1 0,1 0,-1 0,1 0,0 0,-1-1,1 1,-1 0,1 0,0 0,-1-1,1 1,-1 0,1-1,0 1,0 0,-1-1,1 1,0 0,-1-1,1 1,0-1,0 1,0 0,0 0,0-1,0 1,0 0,0 0,0-1,0 1,0 0,0 0,0 0,0-1,0 1,0 0,0 0,0-1,0 1,0 0,0 0,1 0,-1-1,0 1,1 0,-1-1,0 1,1 0,-1-1,1 1,-1 0,0-1,1 1,-1 0,1 0,-1 0,4-1,0 0,0 0,0 0,1 1,3-1,-2 0,0 1,0-1,0 1,0 1,0-1,0 1,0 0,51 9,-55-10,0 1,-1 0,1 0,0 0,-1 0,1 0,-1 0,1 0,-1 1,2 0,3 4,-1-1,1-1,0 0,0 0,0-1,2 1,-7-3,1 0,-1 0,0 0,1 0,-1 0,0 0,0 0,1 1,-1-1,6 7,-6-7,1 0,-1 0,0 1,0-1,0 1,1 1,-2-2,1 0,0 0,0 1,0-1,0 0,0 0,0 0,0 0,0 0,1 0,12 10,-11-9,1 1,-1 0,1-1,1 0,0 1,-1 0,1 0,1 1,3 3,-5-4,-1 0,4 3,-4-3,1 0,3 3,1 0,-7-4,1-1,0 1,1-1,0 1,-2-1,0 0,0-1,0 1,0 0,0 0,-1-1,1 1,0 0,0 0,-1 0,1 0,0 0,-1 0,5 7,12 8,-15-13,0 0,-1-1,2 3,-2-2,1-1,-1 1,0-1,1 0,2 2,-3-3,0 1,0-1,0 1,-1-1,2 1,-2 0,1-1,0 0,0 1,0-1,0 0,0 1,2 0,0 1,0 0,-1 0,1 0,0 2,4 5,-3-4,0 0,0 1,-3-4,1 0,0-1,0 1,-1 0,2-1,-1 1,0-1,1 0,-1 0,2 1,0-1,-4-2,1 0,-1 0,0 0,0 0,0 0,0 0,0 0,0 0,0 0,0 0,0 0,0 0,1 0,-1 0,0 0,0 0,0-1,0 1,0 0,0 0,0 0,0 0,0 0,0 0,0 0,0 0,0 0,0-1,0 1,0 0,1-1,-1 1,-1-1,1 1,0 0,0-1,0 1,0 0,0-1,0 1,0-1,0 1,-1 0,1-1,0 1,-3-5,0 1,0-1,-3-1,-1-3,6 8,-1 0,1 0,0 0,-1 0,1 0,-1 0,1 0,-2 0,0 0,1-1,0 1,-2-1,-1-3,-8-5,11 8,0 1,0-1,0 0,1 0,-1 0,1 0,-1 0,1-1,-1 0,2 1,-1 0,0 0,1 0,-1 0,1 0,-1-1,1 3,0-1,0 1,0 0,0-1,0 1,0-1,0 1,0 0,0-1,1 1,-1 0,0-1,0 1,0-1,1 1,-1 0,0 0,0-1,0 1,0 0,1 0,-1 0,0 0,0 0,1 0,-1 0,0 0,0 0,0-1,1 1,-1 0,0 0,0 0,1 0,-1 0,0 1,0-1,1 0,-1 0,0 0,0 0,0 0,1 0,-1 0,2 1,2 0,0 1,3 2,-5-3,-1-1,0 1,1 0,-1 0,0 0,0 1,0-1,0 0,0 0,0 1,0 0,1-1,-1 1,1 0,0 0,1 0,-1 0,0 0,0 0,1 2,0 0,0-1,1 0,-1 0,1 0,1 1,0 0,0 0,1 1,-5-3,1-1,0 0,-1 0,1 0,0 0,7 5,-5-3,1 0,-1 0,5 2,-7-4,0 1,0-1,0 1,0 0,1 1,-1-1,0-1,0 1,0 0,0 0,1-1,8 6,-8-4,0-1,1 0,2 1,-4-2,0 1,0-1,0 1,0-1,0 1,0 0,0 0,0 0,8 8,8 8,2-3,-4-4,-14-9,0 0,0 0,-1 0,1 0,-1 0,1 0,-1 0,1 3,0-2,0 0,0 0,1 3,4 3,-6-7,1 0,-1 0,1 0,-1 0,1 0,1 0,-1 0,-1 0,1 0,0 0,-1 0,1 0,-1 1,6 6,1 1,7 8,-13-15,1-1,-1 0,1 0,0 0,2 2,-3-3,0 0,0 1,0-1,-1 1,2 0,6 6,-9-7,1-1,-1 0,1 1,0-1,-1 0,1 0,0 1,-1-1,1 0,0 0,-1 0,1 0,0 0,-1 0,1 0,-1 0,0 0,0 0,0 0,0 0,0 0,0 0,1 0,-1 0,0 0,0 0,0 0,0 0,0-1,0 1,0 0,0 0,1 0,-1 0,0 0,0 0,0 0,0 0,0-1,0 1,0 0,0 0,0 0,0-1,0 1,0 0,0 0,0-1,0 1,0 0,0-1,0 1,0 0,-1-1,1 1,0 0,0 0,0-1,-1 1,1-1,-1 0,0 0,0 0,0 0,0 0,0 0,0 0,0 0,0 0,-1 1,1-1,0 0,0 1,-1-1,1 1,-31-15,29 13,0 0,1 0,-1 0,1 0,0 0,0 0,-1 0,1-1,1 1,-1-1,-6-7,-3-4,4 4,6 8,-1 1,1-1,0 1,0-1,-1-1,2 3,0 0,0 0,0-1,0 1,0 0,0 0,0 0,0 0,0-1,0 1,-1 0,1 0,0 0,0-1,0 1,0 0,0 0,0-1,1 1,-1 0,0 0,0 0,0-1,0 1,0 0,0 0,0 0,0 0,0-1,1 1,-1 0,0 0,0 0,0 0,0 0,0-1,1 1,-1 0,0 0,0 0,0 0,1 0,-1 0,0 0,0 0,1 0,-1-1,1 1,-1 0,1 0,-1 1,1-1,-1 0,1 0,-1 0,1 0,-1 0,1 0,-1 1,0-1,1 0,-1 0,1 1,-1-1,9 7,-6-4,-1-1,1 0,0 0,-1 0,3 0,4 3,-8-4,1 0,-1 1,1-1,-1 0,1 1,-1 0,7 6,10 5,-15-11,1 0,-1 1,1-1,-1 1,0 0,0 0,0 0,-1 0,1 1,0 0,-2-1,0-1,1 0,-1 0,1-1,-1 1,1 0,-1 0,1-1,1 1,4 3,-3-2,0 0,0 0,0 0,0 1,1 1,-4-4,0 0,1 0,-1 0,0 0,0 0,0 0,0 1,-1-1,1 0,0 1,0 0,0 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49.98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369 859,'-2'2,"0"-1,0 1,-1-1,1 1,0-1,-1 0,1 0,-11 6,7-3,-2 0,1-1,0 1,-1-1,-5 1,10-3,0 1,0-1,0 1,1-1,-1 1,0 0,-10 7,0-3,-1 0,0-1,11-4,1 0,0 0,0 1,0-1,-2 2,2-2,0 1,0-1,1 0,-1 0,0 0,0 0,-1 0,1-1,-1 1,0 0,0-1,0 1,0-1,0 0,0 0,0 0,0-1,0 1,0-1,0 1,0-1,0 0,0 0,0 0,0-1,0 1,1-1,-1 1,1-1,-1 0,1 0,-2-2,3 2,0 1,-1-1,1 0,0 1,1-1,-1 0,0 0,0 0,0 0,0 1,0-1,0 0,-1 0,-1-2,0 0,0 0,-1-2,-7-10,6 10,1 0,0 0,0-1,-2-3,3 3,1 0,-2-6,0 0,2 5,0-1,1 1,0-1,1 1,0-1,0 1,1-2,0-13,-1-187,-1 205,1 1,-1-1,0 1,0 0,0-1,-1 1,1-1,-1 0,1-1,-1-4,1-20,1-21,1 11,-1 23,0 4,0-1,-1 0,-2-12,2 15,0 0,0 1,1-1,1-3,-2-22,-5-4,4 25,0 4,0 0,1-9,1-20,0 33</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8:38.66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442 0,'0'1,"0"1,1-1,-1 0,0 0,0 0,1 0,-1 0,1 0,-1 0,1 0,-1 0,1 0,0 0,-1 0,1 0,0-1,0 1,3 3,-1-1,1 0,3 1,7 7,-9-6,-4-4,0 1,0-1,1 0,-1 0,1 1,-1-1,1 0,-1 0,1 0,0 0,-1-1,1 1,0 0,0-1,-1 1,1-1,1 1,-1-1,0 0,0 0,0 0,0 0,0-1,0 1,-1 0,1-1,0 1,0-1,0 0,-1 1,1-1,0 0,-1 0,1 0,-1 0,1-1,-1 1,1 0,-1-1,0 1,0-1,1 1,-1-1,0 1,0-1,-1 0,2-1,-1-1,-1 3,1 0,-1 0,0 0,1 0,-1 0,1 0,-1 0,1 1,-1-1,1 0,0 11,-1 1,-1 0,-1 2,-2 18,4-27,-1-1,0 1,0-1,0 1,-1 3,0-3,1 0,0 0,0 0,0 3,-1 19,3 23,-1-12,0-20,0-4,0 1,1 0,2 12,-1-15,1-1,3 11,-4-15,-2-5,0 0,0 0,1 0,-1 0,0 0,1-1,-1 1,0 0,1 0,-1 0,1 0,0-1,-1 1,1 0,-1-1,2 2,-2-2,0 0,0 0,0 0,0 0,1 0,-1 0,0 0,0 0,0 0,0 0,1 0,-1 0,0 0,0 0,0 0,0 0,1 0,-1 0,0 0,0 0,0 0,0 0,1 0,-1 0,0-1,0 1,0 0,0 0,0 0,0 0,1 0,-1 0,0 0,0-1,0 1,0 0,0 0,0 0,0 0,0 0,0-1,0 1,1 0,-1 0,0 0,0 0,0-1,1-8,-1 9,1-22,0-1,-3-14,2 34,-1-1,1 1,-1 0,0 0,0 0,0-1,0 1,0 1,0 0,0 1,0-1,0 1,0-1,0 1,-1 0,1-1,0 1,-1 0,1 0,-1 0,0-1,-17-9,-2-3,17 11,-6-4,0 1,0 0,6 4,0 0,-1 1,1-1,0 1,0 0,-1 0,0 0,-39-4,26 3,-16-4,27 4,1 0,-4-2,5 1,-1 1,1 0,-5 0,-42-5,43 6,-1 0,0 1,-5 0,7 1,0-1,0 0,0-1,1 0,-1 0,-1-1,7 1,1 1,-1-1,1 0,-1 1,1-1,0 0,-1 0,1 0,0 0,0 0,0 0,0-1,0 1,-1-1,-1-2,0-1,1 0,-2-3,2 3,0 0,-1 1,-1-3,0 1,0 1,1 0,-1-3,3 6,0 0,0 0,0 0,1 0,-1 0,1 0,0-1,-1 1,1 0,0 0,0-2,0 3,1 0,-1 0,0 1,0-1,1 0,-1 0,0 1,1-1,-1 0,1 1,-1-1,1 1,-1-1,1 0,-1 1,1-1,0 1,-1-1,1 1,0-1,-1 1,1 0,0-1,0 1,-1 0,1 0,0 0,0-1,0 1,4 0,0-1,-1 1,1 0,4 1,-4-1,85 1,-86-1,0 1,0 0,1 0,-1 0,0 0,0 1,1 0,7 2,-6-2,0 0,1-1,6 0,-9 0,1-1,-1 1,1 0,-1 0,1 0,-1 1,0-1,1 1,0 1,0 0,1-1,0 1,3 0,-3-1,0 1,0 0,0 0,-5-2,1 0,-1 0,0 0,0 0,0 1,0-1,0 0,0 1,1 0,6 15,-4-8,-1 1,-1-1,0 1,0 0,0 4,1 6,-1-4,-1-11,-1 0,1 1,0-1,2 3,-1-2,0 0,1 1,0-1,1 0,-1-1,1 1,0-1,1 1,0 0,-3-5,-1 1,0 0,1-1,-1 1,0 0,0 0,0 0,0 0,0 0,-1 0,1 1,0 4,1 0,-1 6,2 10,-3-19,1 0,0 0,1-1,-1 1,2 2,-3-5,0-1,1 0,-1 0,0 1,0-1,0 0,0 0,0 1,0-1,1 0,-1 0,0 1,0-1,0 0,0 1,0-1,0 0,0 0,0 1,0-1,0 0,-1 0,1 1,0-1,0 0,0 1,0-1,0 0,0 0,-1 1,1-1,0 0,0 0,0 0,0 1,-1-1,1 0,0 0,0 0,-1 0,1 1,0-1,0 0,-1 0,1 0,0 0,-1 0,1 0,0 0,0 0,-1 0,1 0,-3 1,0-1,0 0,0 0,-3 0,1-1,-7 1,8 0,-1 0,0 0,1 0,-1-1,1 1,-1-1,1 0,-4-2,3 1,-1-1,1 1,-1 0,0 1,1-1,-1 1,0 0,0 1,-1-1,-186 2,181-1,1 2,-2-1,1 1,-12 0,-1-2,-9 0,-3-1,37 1,-1 0,1 0,-1 0,1 0,0 0,-1 0,1 0,-1 0,1 0,-1 0,1 0,0-1,-1 1,1 0,0 0,-1 0,1-1,-1 1,1 0,0 0,1-1,-1 1,0 0,0 0,0 0,0-1,0 1,0 0,0 0,0 0,0 0,0 0,1-1,-1 1,0 0,0 0,0 0,0 0,0 0,1 0,-1 0,0 0,0-1,0 1,1 0,1-1,0 0,1 0,-1 0,1 1,0-1,6 0,-6 1,0-1,0 1,0-1,0 1,0-1,0 0,0 0,0 0,0-1,0 1,0-1,-1 1,3-3,-3 2,0 1,1-1,-1 0,1 1,-1-1,1 1,-1 0,1 0,0 0,0 0,-1 1,4-1,3 0,0 0,0 1,4 1,-5-1,0 1,0-2,0 1,7-2,3-1,-14 3,0 0,0-1,-1 0,1 0,0 0,2-1,-1-1,0 1,1 0,-1 0,1 1,0 0,-1 0,5-1,-8 2,-1 0,1 0,0 0,0 0,-1 1,1-1,0 0,-1 1,1-1,-1 1,1 0,0-1,-1 1,1 0,-1 0,0 0,1 0,-1 0,0 0,0 0,1 1,-1-1,0 0,0 1,0-1,-1 1,1-1,0 1,0 2,1-1,-2 1,1-1,0 1,-1 0,1-1,-1 1,0 0,0-1,-1 1,1 0,-1-1,0 1,0 1,0-3,1-1,-1 0,0 0,1 1,-1-1,0 0,0 0,0 0,0 0,0 0,0 0,0 0,0 0,0-1,0 1,0 0,-1-1,1 1,0-1,-1 1,1-1,0 1,-1-1,0 0,-4 1,1-1,-1-1,1 1,-1-1,-3 0,-9-2,2 3,9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8:21.54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1131 0,'15'0,"0"1,-1 0,3 1,-5 0,2 1,-1-1,1 0,3-1,-17-1,11-1,0 2,0 0,7 1,-7 0,0-1,0-1,4 0,-4 0,0 0,0 1,5 1,-9-1,1 0,0 0,6-2,-5 1,0 0,4 1,-9 0,-1 0,1 0,-1 0,3 1,-3 0,0-1,0 0,1 0,-1 0,2 0,10 0,13 2,-15-1,0-1,2 0,21 1,-9 1,0-2,23-2,-10 1,-15 0,-17 0,-11 0,-8 0,7 0,-1 0,0 0,1 0,-1 0,1-1,-1 0,0 0,-2-1,-3-1,1 0,-1 0,1 1,-1 1,-3 0,-5 0,15 1,-1 0,0 0,1 0,-1 0,0-1,0 0,2 0,1 1,-1-1,1 0,0 0,0 0,-1 0,1 0,0 0,-1-2,-4-3,1 2,5 4,0 0,0 0,0 0,0 0,0 0,0 0,0 0,0 0,0 0,0 0,0 0,0 0,0 0,0 0,0 0,0-1,0 1,0 0,0 0,0 0,0 0,0 0,0 0,0 0,0 0,0 0,0 0,0 0,0 0,0 0,0 0,0 0,0 0,0 0,0 0,0 0,0 0,0 0,0 0,0 0,0 0,0 0,0 0,0 0,0 0,0 0,1 0,-1 0,0 0,0 0,0 0,0 0,0 0,0 0,0 0,0 0,0 0,0 0,0 0,9 1,-2 1,23 0,20-3,-36 1,-54 0,65 5,6-3,1-1,3-2,6 1,232 0,-265 0,-1 1,7 1,-6-1,0 0,3 0,69-1,-78 0,-1 0,1 0,0 0,-1 1,1-1,0 0,-1 1,1-1,-1 1,1 0,-1-1,1 1,0 0,-1 0,-1 0,1-1,0 1,0 0,0 0,-1 0,1 0,0 0,-1 0,1 0,-1 0,1 0,-1 0,1 0,-1 1,0-1,0 0,0 0,1 1,-1 6,0 0,-1 0,0 0,0 0,-1-1,0 3,0 0,0 0,0 0,1 7,1 27,1-16,-2 12,1-39,-1-1,1 1,0 0,0 0,0-1,-1 1,1 0,0-1,-1 1,1 0,-1-1,1 1,-1-1,1 1,-1 0,1-1,-1 0,1 1,-1-1,0 1,1-1,-1 0,0 1,1-1,-1 0,0 1,1-1,-1 0,0 0,0 0,1 0,-1 0,-4 1,-1-1,1 0,0 0,-3-1,-1 0,-180 0,104 2,78-2,0 1,-7-3,6 2,0 0,-3 0,-10 2,12-1,0 0,1 0,-2-1,7 0,0 0,1 1,-1-1,-3-2,-10-2,-7 3,23 2,0 0,0 0,0 0,0 0,0 0,0 0,0 0,0 0,0 0,0 0,0 0,0 0,1 0,-1 0,0 0,0 0,0 0,0 0,0 0,0 0,0 0,0 0,0 0,0 0,0 0,0-1,0 1,0 0,0 0,0 0,0 0,0 0,0 0,0 0,0 0,0 0,0 0,0 0,0 0,0 0,0 0,0 0,0 0,0 0,0 0,0 0,0 0,0 0,0-1,0 1,0 0,0 0,0 0,0 0,0 0,0 0,0 0,0 0,0 0,0 0,0 0,0 0,0 0,0 0,0 0,0 0,0 0,4-2,6 1,0-1,0 2,3-1,0 1,11-2,-7 0,1 1,0 1,2 1,5-1,5-1,-4-2,-13 2,12-1,-6 2,-10 1,0-1,1 0,-1-1,-5 0,0 0,-1 0,1-1,0 1,2-2,13-5,-17 8,1-1,0 0,-1 0,1 0,-1-1,1 1,-1-1,1 0,-2 2,-1 0,0-1,1 1,-1-1,1 1,-1-1,1 1,-1-1,0 1,0-1,1 1,-1-1,0 1,0-1,1 0,-1 1,0-1,0 1,0-1,0 0,0 1,0-1,0 0,0 1,0-1,0 1,0-1,-1 0,1 1,0-1,0 1,-1-1,1 1,0-1,-1 1,1-1,0 1,-1-1,0 0,1 0,-1 1,0-1,0 0,0 0,0 1,0-1,0 1,0-1,0 1,-1-1,1 1,0 0,0-1,0 1,0 0,-1 0,-4-1,0 1,-5 1,5-1,-167 1,112-1,52-1,-1 0,-4-1,3 1,-9-1,-181 1,98 2,91-1,1 1,-3 1,3 0,-1-1,0 0,-325-1,332 0,1 0,-1 1,1 0,-1 0,-3 2,3-1,-1-1,1 0,-5 1,-18 0,-25-3,14 0,-626 1,653 1,0 0,-1 1,1-1,-12 1,-168-2,191 0,0 0,0 0,-1 0,1 0,0 0,0 0,0 0,0 1,0-1,0 1,0-1,-1 1,1-1,0 1,1-1,-1 1,-1 0,1 0,0 0,1 1,-1-1,0 0,0 1,1-1,-1 1,1-1,-1 1,1-1,-1 1,1 1,-1 0,1 1,-1-1,1 1,0-1,0 1,0 2,0-5,1 0,-1 0,0 0,0-1,1 1,-1 0,0 0,1 0,-1-1,0 1,1 0,0 0,-1-1,1 1,-1-1,1 1,0 0,-1-1,1 1,0-1,-1 1,1-1,0 0,0 1,0-1,-1 0,1 0,0 1,0-1,8 1,1-1,-1 1,0-2,3 0,12 0,129 1,-146 1,1-1,6 3,-6-2,0 0,3 0,-7-1,0 0,1 1,-1 0,0 0,0 0,1 0,0 1,0 0,0-1,0 0,0 0,0 0,4 0,28-2,-15 0,227 1,-247 0,0 0,0 0,0 1,0-1,0 0,0 1,0-1,0 1,1 0,-2 0,0-1,0 1,-1-1,1 1,0-1,-1 1,1 0,-1-1,1 1,-1 0,1-1,-1 1,1 0,-1 0,0 0,1 0,-1-1,0 1,0 0,0 0,1 0,-1 0,0 0,-1 17,1-15,-1 0,1 0,0 0,0 0,1 0,-1 0,0 0,1 2,-1-5,1 0,-1 1,0-1,0 0,0 0,0 1,0-1,0 0,1 1,-1-1,0 0,0 0,1 1,-1-1,0 0,0 0,1 0,-1 1,0-1,0 0,1 0,-1 0,0 0,1 0,-1 0,0 1,0-1,1 0,0 0,-1-1,1 1,0 0,-1 0,1 0,-1-1,1 1,0 0,-1 0,1-1,-1 1,1-1,-1 1,1-1,1-1,0 0,1-1,-1 0,0 1,0-2,3-3,0 0,2-2,-3 4</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8:09.06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57 71,'0'-1,"0"-1,0 1,-1-1,1 0,-1 1,1-1,-1 1,1 0,-1-1,-1 0,-10-15,6 8,4 7,0-1,0 1,-1 0,1-1,-1 1,0 0,1 1,-1-1,-3-1,3 1,3 2,0 0,0 0,0 0,0 0,0 0,0 0,0 0,-1 0,1 0,0 0,0 0,0 0,0 0,0 0,0 0,0 0,0 0,0 0,0 0,0 0,0 0,0-1,0 1,0 0,0 0,0 0,0 0,-1 0,1 0,0 0,0 0,0 0,0 0,0 0,0 0,0 0,0-1,0 1,0 0,0 0,0 0,0 0,0 0,1 0,-1 0,0 0,4-1,7 0,-11 1,547 1,-539-1,0 1,5 1,-4-1,-1 0,3 0,77-1,-40 0,-45 0,0 1,1-1,-1 1,0 0,0 0,0 0,1 0,0 1,-1-1,1 0,0 0,4 1,17-1,25-1,-14-1,-17 1,-4 1,0-2,0 1,13-4,30-4,-81 7,-236 1,252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8:04.76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3,'0'-1,"0"-1</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7:25.82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675 100,'0'40,"1"3,-2 0,0-38,0 0,0 0,0 0,0-1,-1 1,0 0,0-1,0 1,-2 1,-5 8,-1 0,-1 1,-2 2,7-9,-1-1,0 0,0 0,-1-1,-5 4,2-1,0 0,-2 3,-1 1,9-8,-1 1,1 0,-2 2,5-6,1 0,-1 0,1 1,0-1,0 1,0-1,0 1,0-1,0 1,1 0,-1 1,0 7,0 2,0 0,-3 8,2-57,1 30,1 1,0 0,1-1,-1 1,1 0,0 0,0 0,1 0,0 0,-1 0,2 0,-1 0,1-1,-1 2,0 1,0-1,0 0,-1-1,1 1,-1 0,0 0,-1 0,1-1,-1-1,1-10,-1-1,-1-2,0-6,2 5,-1 14,0 1,1-1,-2 0,1 0,-1 0,0 0,0-1,1 7,0-1,-1 1,1-1,0 1,0-1,0 1,0-1,-1 1,1-1,0 1,0 0,-1-1,1 1,0-1,-1 1,1 0,0-1,-1 1,1 0,-1 0,1-1,0 1,-1 0,1 0,-1 0,1-1,-1 1,1 0,-1 0,1 0,-1 0,1 0,-1 0,1 0,-1 0,0 1,0-1,1 0,-1 1,0-1,1 0,-1 1,1-1,-1 1,1-1,-1 1,1-1,-1 1,1 0,-1-1,1 1,-1 0,1-1,0 1,-1 0,-2 6,3-7,0 0,0 0,0 0,0 0,0 0,0 0,0 0,0 0,0 0,0 0,0 0,0 0,0 0,0 0,0-1,0 1,0 0,0 0,0 0,0 0,0 0,0 0,0 0,0 0,0 0,0 0,0 0,0 0,0 0,0 0,0 0,0 0,0 0,0 0,0 0,0 0,-1 0,1 0,0 0,0 0,0 0,0 0,0 0,0 0,0 0,0 0,0 0,0 0,0 0,0 0,0 0,0 0,0 0,0 0,0 0,0 0,0 0,0 0,0 0,0 0,0 0,0 0,0 0,0 0,0 0,0 0,0 0,0 0,0 0,0 0,0-12,0 4,1-3,-1 6,0-1,1 1,-2-1,1 0,-1 1,0-1,0 1,0-1,-2-3,-2-4,1 0,1 0,0 0,1-1,-1-6,3 15,-1-11,1 12,0 1,-1-1,1 0,-1 0,0 1,0-2,1 4,-1 0,1 0,-1 0,1 0,-1 0,1 0,-1 0,0 0,0 1,1-1,-1 0,0 1,0-1,0 0,0 1,0-1,0 1,0-1,0 1,0 0,0-1,0 1,-1 0,-7-1,0 0,-1 1,1 0,0 0,0 1,0 1,-5 1,0-1,0 0,-12 0,-35-3,11 0,-8 3,53-2,1 1,-1-1,0 1,1 0,0 1,-1-1,0 1,4-1,-1 0,0-1,1 1,-1 0,1 1,-1-1,1 0,0 0,-1 1,1-1,0 1,0-1,0 1,0-1,0 1,0 0,0-1,0 2,-2 8,1 0,0 1,1-1,0 1,0-1,1 1,1 3,-1 33,-10 13,10-57,-1 1,0-1,0 1,-1-1,1 1,-2 1,1-1,0 1,0-1,0 6,-5 27,1-12,2 0,1 1,1 11,2-21,-1-10,1 0,0 0,1 0,0 0,0 0,1 2,-2-7,1 0,-1-1,1 1,0-1,-1 1,1-1,0 0,0 1,0-1,0 0,0 1,1-1,-1 0,0 0,0 0,1 0,-1 0,1-1,-1 1,1 0,-1-1,1 1,-1-1,1 1,0-1,-1 0,1 1,0-1,-1 0,0 0,35 1,-32-1,-1 0,1 0,-1 0,0-1,1 0,-1 0,0 0,1 0,-1 0,-2 0,1 0,-1 0,1-1,-1 1,0 0,0-1,0 1,0-1,0 1,0-1,0 0,0 1,-1-1,1 0,-1 1,1-1,-1 0,1 0,-1 0,0 1,0-3,0-5,0-1,0 1,-2-7,2 12,-5-26,2 19,2 0,-1-10,1 1,1 0,2 1,0-1,1-3,7-48,-8 52,0-1,-2 1,-1-13,1 5,1-8,-1 33,0 0,0 0,0 1,1-1,-1 0,1 0,-1 1,1-1,0 0,-1 1,1-1,0 0,0 1,0-1,1 1,-1 0,0-1,0 1,1 0,-1 0,1 0,0-1,1 1,0-1,0 1,1 0,-1 0,1 0,-1 0,1 1,-1-1,1 1,3 0,90 2,-92-2,0 1,-1 0,1 1,0-1,0 1,0 0,-1 1,1-1,-1 0,1 1,0-1,0 0,0-1,0 1,0-1,1 0,2 0,-5-1,-7 0,-31 0,1 1,-18 4,-13 4,50-7,0-1,-1 0,-3-2,18 1,-10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6:38.20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34 151,'0'-2,"0"-1,0-2,-3-2,-1-3,0 0,1-1,1 0,1-1,0 0,-1 2,0 2,1 0,-1-2,0 2,-1 0,1 0,0 1</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6:37.3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347 39,'0'2,"1"10,-1 1,-1 0,0-1,-1 1,0-1,-1 1,-1 2,3-14,1 0,-1 1,0-1,0 0,0 0,0 0,0 1,0-1,0 0,0 0,0 0,-1-1,1 1,0 0,-1 0,1-1,0 1,-1-1,1 1,-1-1,1 0,-1 1,-1-1,-5 1,0-1,0 0,0 0,-1-1,-3 1,-3-1,0 0,0 0,0-1,0-1,-6-2,-1-1,14 4,-1-1,0 0,1 0,-3-2,-44-18,54 23,1 0,-1-1,0 1,1 0,-1-1,0 1,1-1,-1 1,0-1,1 1,-1-1,1 0,-1 1,1-1,-1 1,1-1,-1 0,1 0,0 1,-1-1,1 0,0 0,0 1,0-1,-1 0,1 0,0 0,0 1,0-1,0 0,0 0,1 0,-1 1,0-1,0 0,0 0,1 1,-1-1,0 0,1 0,-1 1,1-1,-1 0,0 1,1-1,0 1,0-1,1-2,2-1,-1 1,0 1,1-1,-1 0,1 1,0 0,0-1,0 1,0 0,0-1,0 0,0 0,0-1,13-9,-16 12,1 0,0 0,-1 0,1 1,0-1,0 0,0 1,-1 0,1-1,0 1,0 0,0 0,0 0,0 0,0 0,4 1,0 1,0-1,-1 1,2 1,-1-1,-1 0,1-1,0 1,2-1,19 3,-20-3,1 1,-1-1,1-1,-1 0,1 0,-1 0,1-1,-1 0,0 0,2-1,1-1,-1 1,8-1,-10 2,0 0,0 0,0-1,0 0,2-2,-7 3,0 0,-1 0,1 0,0 0,-1 0,1-1,0 0,1-1,-3 3,0 0,0 0,0 0,0 0,0 0,0-1,0 1,0 0,0 0,0 0,1 0,-1 0,0 0,0 0,0 0,0 0,0 0,0 0,0 0,0 0,0 0,0 0,0 0,0 0,0 0,1 0,-1 0,0 0,0 0,0 0,0 0,0 0,0 0,0 0,0 0,0 0,0 0,0 0,0 0,0 1,0-1,1 0,-1 0,0 0,0 0,0 0,0 0,0 0,0 0,0 0,0 0,0 0,0 0,0 0,1 7,-1 9,0-15,1 16,0 1,1 6,1-5,-1 16,-2-12,1-11,-1 1,-1-1,0 5,1-16,-1 0,1 0,0 0,-1 0,1 0,-1 0,1 0,-1 0,0 0,1-1,-1 1,0 0,1 0,-1 0,0-1,0 1,0 0,0-1,0 1,0-1,0 1,0-1,0 1,0-1,0 0,0 0,0 1,0-1,0 0,-5 1,-1-1,1 0,0 0,-6-1,3 1,-224-2,138 3,95-2,-1 1,1 0,0 0,0 0,0 0,0 0,-1 0,1 0,0 0,0 0,0 0,0 0,0 0,-1 0,1 0,0 0,0 1,0-1,0 0,-1 0,1 0,0 0,0 0,0 0,0 0,0 0,0 0,0 1,-1-1,1 0,0 0,0 0,0 0,0 0,0 1,0-1,0 0,0 0,0 0,0 0,0 0,0 1,4 6,9 5,-9-10,-1 1,1 0,-1-1,0 1,0 0,0 0,0 1,-1-1,1 1,-1-1,0 1,0 0,0 0,0 0,31 82,-30-76,-1 0,1 0,-2 0,1 0,-2 0,1 8,-1-15,0 0,1 0,0 1,-1-1,1 0,0 0,0 0,1 0,-1 0,2 1,3 7,1-1,1 2,-6-10,12 13,-12-13,1 0,-1 1,0-1,0 1,0-1,0 1,0 0,-1 0,1 1,0 1,0-1,0 1,1-1,-1 0,1 0,0 0,0 0,2 2,-3-4,0 1,0 0,0 0,0 0,-1 0,1 0,-1 0,0 0,1 0,-2 1,2 0,-1 5,0 0,-1 0,0 5,1 9,3 8,0 4,-4 76,-2-93,1-18,1 1,0 0,0 0,-1 0,1 0,0 0,-1-1,1 1,-1 0,1 0,-1-1,1 1,-1 0,0-1,1 1,-1 0,0-1,0 0,0 0,0 0,0-1,1 1,-1 0,0-1,0 1,0-1,1 1,-1-1,0 1,1-1,-1 1,0-1,-5-4,-4 2,0 0,0 0,0 1,0 0,0 1,0 0,-5 0,7 2,1-1,-1 1,0 1,1 0,-1 0,1 0,0 1,-5 2,-22 7,27-11,2-1</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6:17.62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382 275,'0'2,"0"-1,-1 0,1 0,-1 1,0-1,1 0,-1 0,0 0,0 0,0 1,0-1,-5 7,-35 61,34-57,1 0,-4 10,-5 14,6-20,2 0,0 1,1 2,3-12,0 0,0 0,-4 4,-5 11,10-17,-1 0,0-1,-1 1,1-1,-1 1,-1 0,1 0,-1 0,1 0,0 0,0 3,0-1,2-4,0 1,0-1,0 0,0 0,0 0,-2 1,3-3,0 0,0 0,0 0,0-1,-1 1,1 0,0-1,0 1,-1-1,1 0,0 1,0-1,-1 0,1 0,0 0,-1 1,1-2,0 1,-1 0,0 0,-4-1,0 0,1-1,-1 0,1 0,-1 0,1 0,-3-3,4 4,0-1,0 1,0 0,-1 0,1 0,0 1,0 0,-1 0,1-1,-1 1,1 0,0-1,0 0,0 0,-1 0,0-1,4 1,0 1,-1-1,1 0,0 0,0 0,0 0,0 0,0 0,0 0,0 0,0 0,1 0,-1-1,0 1,1 0,-1 0,1-1,-1 1,1 0,0-1,-1 1,1-1,0 1,0-1,-1-28,2-24,0 5,-1 30,-1 13,1 0,0 0,0-1,1 1,-1 0,1 0,1 0,-1 0,2-4,0 4,-1 0,0 0,-1 0,1 0,-1 0,-1 0,1-3,0-12,-2-12,0 13,1-14,4 4,-2 20,-1 0,1-6,-3-38,1 19,1-8,-1 42,0-1,0 1,1 0,-1-1,0 1,1 0,-1-1,1 1,-1 0,1 0,0 0,-1-1,1 1,0 0,0 0,0 0,0 0,1 0,0-1,-1 1,1 0,0 0,0 0,0 0,0 1,0-1,0 0,1 1,6-2,1 1,-1 1,0-1,9 2,-7-1,66 1,-68-1</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6:11.79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6:02.3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625 849,'-2'0,"0"1,1-1,-1 1,0-1,0 1,1 0,-1-1,0 1,1 0,-1 0,1 0,-2 2,-19 16,18-15,0 1,-1-1,1 0,-1 0,1-1,-1 1,0-1,-1 0,1-1,0 1,-2-1,-9 4,5-2,-1 0,0 0,0-2,0 1,0-1,-10 0,8-2,0 0,1 2,-5 0,-6 1,0-1,0-1,-21-2,0 0,32 1,-1 1,0 0,-4 2,-12 1,20-3,0 0,1 1,-7 1,15-2,0-1,-1 1,1-1,0 1,0-1,0 1,-1 0,1 0,0 0,0-1,0 1,1 0,-1 0,0 0,0 1,0 0,0 0,0 0,0 0,0 1,0-1,1 0,-1 1,1-1,-1 1,1-1,0 5,0 0,0 1,1-1,0 0,0 0,1 0,1 11,0 0,-2 1,0-1,-1 1,-2 15,1-30,1 0,-1-1,0 1,0-1,-1 1,1-1,-1 1,0-1,0 0,0 0,0 0,-7 13,8-15,0 1,1-1,-1 1,0-1,0 1,-1-1,1 0,0 1,0-1,-1 0,1 0,0 0,-1 0,9-12,-6 11,5-9,-1 0,0 0,0 0,0-1,1-5,11-26,-3 9,-9 14,0-1,-1 1,-1-1,1 0,5-59,-7 56,0 0,-1 1,-2-22,0 1,1 33,1 1,1-1,0 0,0 0,0 1,2-3,0 0,-1-1,0 1,-1-2,-1 5,1 1,-1-1,1 1,1-1,-1 1,1 0,1 0,-1 0,1 0,1-2,-1 0,-1 0,0-1,0 0,-1 1,0-1,0-4,0-2,0 1,-1 0,0 1,-1-7,-1 5,2 1,0 0,1-3,2-17,-2-1,-1 1,-2-14,0-5,2 8,-1-1,-1-3,1 48,0 1,-1-1,1 1,0 0,-1-1,1 1,-1 0,0-1,1 1,-1 0,0 0,0-1,1 1,-1 0,0 0,0 0,0 0,-1 0,1 0,0 1,0-1,0 0,-1 0,1 1,0-1,-1 1,1-1,0 1,-1 0,0-1,-6 0,0 0,0 1,0 0,0 0,-2 0,0 1,-67-1,68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45.45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233 1,'-12'0,"-9"-1,0 2,-14 2,-30 4,9-1,40-4,10-1</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5:50.6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100 1,'5'0,"0"1,1 0,-1 0,0 0,0 1,0 0,0 0,-1 0,1 0,0 1,-1 0,0 0,0 0,1 0,-2 1,1-1,0 1,-1 0,0 0,0 0,0 1,0-1,0 2,-3-5,0 0,0 0,1-1,-1 1,0 0,0 0,0 0,0 0,0 0,0 0,0 0,-1 0,1 0,0 0,0 0,-1 0,1 0,-1 0,1-1,-1 1,1 0,-1 0,1 0,-1-1,0 2,-1-1,0 1,0-1,-1 0,1 1,0-1,0 0,-1 0,1 0,-1-1,0 1,-10 1,1 0,0-1,-1 0,0-1,10 0,-3 0,0 1,0-1,1 0,-1-1,0 0,0 0,1 0,-1 0,1-1,-1 0,1 0,0 0,-1-1,1 0,-2-1,-5-10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5:43.586"/>
    </inkml:context>
    <inkml:brush xml:id="br0">
      <inkml:brushProperty name="width" value="0.3" units="cm"/>
      <inkml:brushProperty name="height" value="0.6" units="cm"/>
      <inkml:brushProperty name="color" value="#969696"/>
      <inkml:brushProperty name="tip" value="rectangle"/>
      <inkml:brushProperty name="rasterOp" value="maskPen"/>
      <inkml:brushProperty name="ignorePressure" value="1"/>
    </inkml:brush>
  </inkml:definitions>
  <inkml:trace contextRef="#ctx0" brushRef="#br0">531 1482,'-10'0,"0"1,0 0,0 1,0 0,1 0,-1 1,1 0,-1 1,1 0,0 1,1 0,-1 0,1 1,0 0,-5 4,3 0,0 0,1 1,0 0,0 0,1 1,0 0,1 0,1 1,0 0,-3 10,-37 69,3 49,17-49,-3-22,21-53,0 1,1-1,-3 18,5-14,-1-1,0 1,-2-2,0 1,-1-1,-10 15,-5 14,20-57,3-7,3-130,1 35,-7-32,-6 72,6 47,1 0,0-15,2-273,2 146,1 137,1-1,1 0,8-28,-5 28,-1 0,-1-1,-1-20,-5-558,0 582,-2 0,-4-17,3 21,1 0,1 0,1-21,2 41,0-1,-1 0,2 1,-1-1,0 0,1 1,0 0,-1-1,1 1,1 0,-1 0,0 0,1 0,-1 0,1 1,0-1,0 1,0 0,0 0,1 0,-1 0,0 0,1 1,-1 0,1-1,0 1,0 0,12-3,-1 0,1 1,0 1,0 0,13 1,41 1,-33 1,-1-1,0-3,1 0,0-3,2 1,1 1,0 2,0 2,16 2,3 0,24-4,-10-8,-48 6,0 0,11 1,-7 1,-1-1,7-3,-7 2,0 0,9 1,282 4,-309-2,0 0,1-1,-1 0,0-1,0 0,-1 0,4-3,-1 2,0-1,1 2,-1-1,0 2,1 0,5 1,0 2,-1 0,1 1,-1 1,8 2,22 4,4-1,-16-3,-1 0,29-1,-55-5,0 1,-1 0,1 1,-1-1,1 2,-1-1,0 1,1 0,-1 0,0 1,0 0,0 0,2 3,3 6</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5:21.957"/>
    </inkml:context>
    <inkml:brush xml:id="br0">
      <inkml:brushProperty name="width" value="0.3" units="cm"/>
      <inkml:brushProperty name="height" value="0.6" units="cm"/>
      <inkml:brushProperty name="color" value="#969696"/>
      <inkml:brushProperty name="tip" value="rectangle"/>
      <inkml:brushProperty name="rasterOp" value="maskPen"/>
      <inkml:brushProperty name="ignorePressure" value="1"/>
    </inkml:brush>
  </inkml:definitions>
  <inkml:trace contextRef="#ctx0" brushRef="#br0">1229 1,'-967'0,"954"1,0 1,0 1,0 0,0 0,1 1,0 1,0 0,-4 3,-2 0,-1 0,-16 3,-22 6,41-13</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5:14.888"/>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468 344,'-1'-5,"0"0,-1 1,1-1,-1 1,0-1,0 1,-1-1,-3-8,-19-38,17 37,0-1,2 0,0 0,-3-10,8 22,-2-12,-1 1,0 0,-1 0,-1 0,-4-7,7 17,0-1,0 1,0 0,0 1,-1-1,0 0,0 1,0 0,0 0,0 0,0 1,-1-1,1 1,-1 0,0 0,0 1,0-1,-1 1,-3-2,-1 1,0 1,0-1,0 2,0-1,0 1,0 1,1 0,-1 0,0 1,0 0,1 1,-1 0,1 0,0 1,0 0,-8 6,7-4,1 1,-1 0,1 1,0 0,1 1,-2 2,6-6,1 0,0 0,0 1,1 0,-1-1,1 1,0 0,1 0,0 0,0 0,0 1,0-1,1 0,-1 46,1-28</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5:10.441"/>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1425 1296,'-1'85,"-2"-41,3-1,1 1,3 0,1 0,9 32,48 189,-58-253,1 0,0 0,1 0,5 7,-6-11,0 0,-1 1,0 0,0 0,0 0,-2 1,1-1,-1 1,0 1,2 57,-5 39,0-52,2-1,2 0,4 4,-4-26,0 0,-3 1,0-13,1 1,1-1,0 0,1 0,2 0,2 6,-3-16,0 1,1-1,0 0,1-1,7 10,-13-19,1 1,-1-1,0 0,0 1,1-1,-1 0,0 1,1-1,-1 0,1 1,-1-1,0 0,1 0,-1 0,1 1,-1-1,1 0,-1 0,0 0,1 0,-1 0,1 0,-1 0,1 0,-1 0,1 0,-1 0,1 0,-1 0,0 0,1 0,-1-1,1 1,-1 0,1 0,-1-1,13-16,2-23,7-112,-16 77,-6 62,0-1,1 1,0 0,2 0,-1 0,1 0,5-11,2-5,-2 0,-1 0,-1-1,-1 1,-1-25,-2 34,3-51,-4-38,-1 51,2 0,7-44,-9 102,4-25,0 1,1 0,1 0,2 0,0 1,4-6,-2 6,-2-1,0 0,-1 0,-2-1,0 0,-2 0,-1 0,0-1,-2 1,-1 0,-2-4,-1-1,-1 0,-7-18,6 24,0 0,2 0,1 0,0-11,4-192,-1 1894,2-1628,1 0,3 3,-1-2,1 39,-7 450,0-502,-2-1,-5 25,-1 5,4-16,-4 21,4 1,2 11,4 960,-1-1030,0 0,0 0,0 1,0-1,0 0,-1 0,0 0,0 0,1 0,-2 0,1 0,0 0,-1 0,1-1,-1 1,0 0,0-1,-1 2,0-2,0 0,-1 0,1 0,-1 0,0-1,1 1,-1-1,0 0,0 0,0 0,0-1,0 0,0 1,-3-1,-39-1,1-2,-38-6,-14-2,85 9,0 0,1-1,-1 0,1-1,-10-4,10 3,-2 0,1 2,0-1,-1 1,-5 0,-45-1,25 2,-29-5,34 3,0 2,-33 1,26 1,-30-4,57 3,1-1,-1-1,1 0,0 0,0-1,0-1,-7-4,-22-17,33 20,-1 0,0 1,-1 0,1 0,-1 1,0 0,-3 0,-16-2,0 3,0 0,0 2,-1 1,1 1,0 1,0 2,-4 2,13-2,1 1,1 1,-1 0,1 1,0 1,1 1,0 1,0 0,1 1,0 1,-5 5,19-14,0-1,-1-1,1 1,-1 0,0 0,1-1,-1 0,0 1,0-1,-1 0,3-1,0 0,0 0,0 0,1 0,-1 0,0 0,0-1,0 1,1 0,-1-1,0 1,0 0,0-1,1 1,-1-1,0 1,1-1,-1 1,1-1,-1 0,0 1,1-1,-1 0,1 1,0-1,-1 0,1 0,-1 1,1-1,0 0,0 0,0 0,-1 0,1 1,0-1,0 0,0 0,0 0,0 0,1 0,-5-74,-1-8,-2 24,6 39,-2 0,0 0,-1 0,-1 0,-1 0,0 1,-9-15,4 7,0-1,1 1,2-1,1-1,0-2,-15-59,16 60,1 0,1-1,2 0,1 0,1 0,3-13,-1-31,-2 31,-1-21,4 1,8-55,-3 82,1 0,9-18,-18 53,10-30,-2 0,-1-1,-1 0,-2 0,-2 0,-1-9,1 6,1 0,2 0,6-18,-3 16,-2 0,-2 0,-1-4,-2 31,0 0,1 0,1-1,0 1,1 0,3-7,-2 6,-1-1,0 0,-1-1,1-9,6-51,-4 32,-2 1,-1-12,-1-7,6-25,-2 27,-1-32,-6-853,3 937,1 15,7 25,-7-23,27 66,-21-57,-1 1,0-1,2 16,-5-12,0 2,1 0,1-1,1 0,1 0,11 19,-2-6,-2 1,-1 1,-2 0,-1 5,1 1,-5-25,0-1,8 14,11 25,-11-18,3 0,2 0,-3-7,-2 0,-1 1,-1 3,-4-10,0-1,2 0,1 0,1-1,2-1,-3 0,-1 0,-1 0,-1 1,0 3,1 4,2-1,5 9,-6-19,0 1,-2 1,0-1,-2 1,0 1,-2 0,3 24,-8-43,0 1,0 0,1-1,0 1,0-1,1 1,-1-1,-1-5,-1 0,0 0,0 0,1 0,-1 0,1-1,-1 1,1 0,-1 0,1 0,0-1,-1 1,1 0,0-1,0 1,-1 0,1-1,0 1,0-1,0 0,0 1,0-1,-1 1,1-1,0 0,0 0,0 0,0 0,0 1,0-1,0-1,0 1,0 0,0 0,0 0,0 0,0-1,0 1,0 0,0-1,-1 1,1-1,0 1,0-1,0 1,-1-1,1 1,0-1,0 0,-1 0,1 1,-1-1,1 0,0 0,7-10,-1 0,0 0,-1-1,0 1,-1-1,4-12,10-21,0 5,-1-2,-2 0,0-7,21-49,-26 73,-1 0,-1-1,-2-1,3-15,-3 9,-4 21,-1 1,0 0,-1-1,0 1,0-11,-2 19,1 0,-1 0,1-1,-1 1,0 0,0 0,0 0,-1 0,1 0,-1 0,1 1,-1-1,0 0,0 1,0 0,-1-1,1 1,0 0,-1 0,0 0,1 0,-1 1,0-1,-8-3,0 0,-1 0,0 1,1 1,-1 0,0 0,-1 2,-5-1,-23 0,-37 3,27 0,39 0,1 1,-1 0,1 1,0-1,0 2,0 0,1 0,-1 1,1 1,-4 2,-10 7,1 0,1 2,-15 14,36-30,-24 22,0 1,-17 22,32-26,14-17,9-8,44-29,-1-2,15-16,-49 34,-1-1,-1 0,-1-2,0 0,-1-2,-2 0,7-11,-14 20,-6 11,-1 0,0 0,0 0,0 0,0 0,-1 0,1-1,-1 0,-1 3,1 1,-1-1,0 1,0-1,0 1,0 0,0-1,0 1,-1-1,1 1,0-1,0 1,0 0,0-1,0 1,-1 0,1-1,0 1,0-1,-1 1,1 0,0 0,0-1,-1 1,1 0,-1-1,-19-3,12 5,0 0,0 0,0 1,0 0,0 1,1-1,-1 1,1 1,0 0,-1 0,2 0,-7 5,-36 20,48-29,1 1,-1-1,0 1,0-1,0 1,0-1,1 0,-1 1,0-1,0 0,0 0,0 1,0-1,0 0,0 0,0 0,0 0,0 0,0 0,1-1,-1 1,0 0,0 0,0-1,0 1,0-1,0 1,1 0,-1-1,0 1,0-1,1 0,-1 1,0-1,1 0,-1 1,0-1,1 0,-1 0,1 0,-1 1,1-1,0 0,-1 0,1 0,0 0,0 0,0 0,-1 0,1 0,0 0,0 1,0-1,0 0,1 0,-1 0,0-1,1-8,0 1,0-1,1 0,0 1,1-1,13-46,35-135,-47 178,0 1,1 0,0 0,1 0,1 1,4-6,-7 13,-4 14,-6 13,-18 32,-25 40,-12 27,26-48,15-33,2 0,2 1,1 1,-5 33,16-61,0 0,-1-1,-6 12,6-15,0 1,1 0,0 0,1 0,1 1,-1 3,2 64,2-58,-1 0,-2 0,0 0,-2 10,-22 150,5 1,14-123,3 1,2 0,5 37,-1 10,-2-102,0 35,1 1,2-1,6 24,-4-34,-4-19,1-1,1 0,-1 0,2 0,0-1,0 2,7 13,-2 0,5 24,-7-23,1 0,11 23,-13-39,0-1,0 0,1-1,0 1,0-1,1-1,0 1,0-1,1-1,0 0,0 0,1-1,-1 0,1 0,8 2,22 2,0-1,1-2,19 0,-57-6,18 3,0-2,1-1,17-2,-29 1,-1-1,0 0,0 0,0-1,0 0,0 0,-1-1,1-1,-1 1,0-1,0 0,20-13,-2-2,0 0,22-23,162-167,-196 195,-6 7,0 0,0 0,-1-1,0 0,-1 0,0 0,0-1,2-8,-3 7,1 0,0 1,0 0,2-2,-3 6,0-1,-1 1,0-1,-1 0,1 0,-1 0,-1 0,1-1,-1 1,0-2,-2 6,0 0,-1 0,1 0,0 0,-1 0,0 0,0 0,0 0,0 0,0 0,0 1,-1-1,0 1,1-1,-1 1,0-1,0 1,0 0,0 0,-1 0,1 0,-1 0,1 1,-1-1,-1 0,-9-6,-1 2,0-1,0 2,-8-3,9 5,1 0,-1 0,1 1,-1 1,0 0,0 0,1 2,-1-1,0 2,-8 1,-15 6,1 1,0 1,-3 4,23-9,0 0,0 1,1 1,-1 1,2 0,-1 0,1 1,1 1,0 0,1 1,-8 9,11-11,0 0,1 1,0-1,1 1,-5 11,9-16,0 0,0 0,0 0,1 1,0-1,1 0,-1 1,1-1,0 0,1 1,0-1,0 0,0 0,1-1,-1 0,1 0,1 0,-1 0,1-1,-1 1,1-1,1 1,-1-1,0 0,1-1,0 1,0-1,0 1,0-1,1 0,-1-1,1 1,1-1,16 9,0-2,1-1,16 4,-19-6,9 0,0-1,1-2,-1 0,1-2,0-2,17-2,30 1,-66 1,-1 0,1-1,-1 0,0-1,0 0,0-1,2-1,0 1,0-1,1 2,-1-1,13 0,-12 2,0 2,0 0,0 0,0 1,0 1,0 0,0 1,-1 0,1 1,-1 1,0 0,5 3,-9-4,-1 1,0 0,0 0,0 1,-1-1,0 2,0-1,-1 1,1-1,-1 1,-1 1,1 1,17 22,-11-14,-1 0,0 1,-1 0,-1 1,1 5,19 41,-1-17,-19-35,0-1,-1 2,0-1,3 12,-3 1,-1 0,-1 0,-1 1,0 26,-5 109,-1-62,1-69,0-17,1 1,0 0,1-1,1 1,0 0,1-1,4 13,-7-27,0 0,0 0,0 0,0 0,0 0,0 0,0 1,0-1,0 0,0 0,0 0,0 0,0 0,0 0,0 0,0 0,0 0,0 1,0-1,0 0,0 0,0 0,0 0,0 0,0 0,0 0,0 0,0 0,0 0,0 0,0 0,1 0,-1 0,0 1,0-1,0 0,0 0,0 0,0 0,0 0,0 0,0 0,0 0,1 0,-1 0,0 0,0 0,0 0,0 0,0 0,0 0,0 0,0 0,0 0,0-1,1 1,-1 0,0 0,0 0,0 0,0 0,0 0,0 0,0 0,0 0,0 0,0 0,0 0,0 0,0 0,3-11,-1-14,0-539,-4 274,3 272,2 1,0-1,1 1,0 0,1 0,7-13,-4 9,-1-1,-1 0,2-17,8-129,-9 106,-3-1,-2 0,-5-28,1-17,2-2538,-1 2634,-1-1,0 0,-1 1,0-1,-1 1,-3-8,-13-45,4-17,-12-73,28 152,0-1,-1 1,0 0,1 0,-1-1,0 1,-1 0,1 0,-1 0,1 0,-1 0,0 0,0 1,0-1,0 1,-1-1,1 1,-1 0,1 0,-2-1,-1 1,1 0,-1 0,0 0,0 0,0 1,0 0,0 0,-1 0,1 1,0 0,0 0,-5 1,3-1,0 1,-1 1,1-1,0 1,0 1,0-1,0 1,1 0,-4 3,-55 39,-1-1,-8 1,37-22,-38 17,51-27,1 0,-16 12,21-12,-1-1,0-1,0-1,-9 3,11-6,1 1,1 1,0 0,-11 10,11-9,0 0,-1 0,1-2,-16 7,10-6,1 1,0 1,-6 4,6-2,-1-1,-20 7,27-13,-5 1,0 1,1 1,-11 7,8-5,0 0,-1-1,0-2,-7 2,7-3,1 1,0 1,1 1,-18 11,-14 13,22-16,1 2,0 1,2 2,-20 20,16-12,17-17,0 1,1 0,-8 12,9-12,0 0,-1-1,-1-1,0 0,-12 7,11-8,1-1,1 2,-1 0,2 1,-11 15,-23 33,30-43,2 1,-12 20,22-31,-1 0,1 0,1 0,0 1,0-1,1 1,0 0,1 0,0 2,-2 56,3-36,-2 1,-1-1,-2 1,2-7,0 0,2 1,1 9,0-12,-1 0,0 0,-2 0,-2 5,-3 22,2 0,3 1,1 0,6 44,-2 11,-2 422,2-505,1 1,1-1,1 0,1 0,1-1,1 1,1-2,11 22,-14-28,-1 0,0 1,-2 0,0 0,0 0,-1 13,6 39,-2-13,-2 0,-2 1,-5 35,1 9,2 666,-1-752,-1-1,-1 1,0 0,0-1,-2 1,-1 1,-9 37,8-25,1-7,2 1,0-1,-1 22,-4 42,2-40,5-23</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4:44.645"/>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2245 1,'-2'4,"1"0,-1 0,0 0,0-1,-1 1,1 0,-1-1,0 0,0 0,-1 1,-6 10,-42 51,26-34,1 2,1 2,-10 15,21-33,1 0,1 1,1 0,1 1,-1 3,2-5,0 0,-1 0,-7 10,7-14,1 0,0 1,2 0,-1 0,2 1,-1 3,-3 14,-10 40,18-66,0-1,1 0,-1 0,1 1,0-1,1 0,-1 1,1-1,0 0,0 0,2 4,-2-8,0 1,0-1,0 0,0 1,0-1,0 0,0 0,1 1,-1-1,1 0,-1 0,1 0,-1-1,1 1,-1 0,1-1,0 1,-1-1,1 1,0-1,-1 0,1 1,0-1,0 0,-1 0,1-1,0 1,0 0,-1 0,1-1,0 1,-1-1,2 0,10-3,-1-1,1 0,-1-1,2-1,-2 1,4-4,1 1,-2-2,0 0,5-6,39-27,-39 30,0-2,-1 0,6-8,18-16,-3 2,-2-1,27-37,-65 76,0 0,0 0,0 0,0 0,0 0,0 0,0 0,0 0,0 0,1-1,-1 1,0 0,0 0,0 0,0 0,0 0,0 0,0 0,0 0,0 0,1 0,-1 0,0 0,0 0,0 0,0 0,0 0,0 0,0 0,1 0,-1 0,0 0,0 0,0 0,0 0,0 0,0 0,0 0,0 0,1 0,-1 0,0 0,0 0,0 0,0 1,0-1,0 0,0 0,0 0,0 0,0 0,0 0,0 0,1 0,-1 0,0 1,0-1,0 0,0 0,2 11,-1 14,-5-6,0-1,-1 0,0 0,-2-1,0 0,-1 0,-1 0,-2 1,-29 66,-11 33,26-64,-14 47,31-81,0-1,-1 1,-1-2,-11 16,-23 42,1 1,32-59,1 0,0 1,1 1,1 0,1 0,-3 12,5-10,0 4,-2-1,0 0,-10 22,14-40,1-1,-1 1,1 0,0 0,1 0,-1 1,1-1,0 1,1-5,0-1,1 1,-1-1,0 1,0-1,1 1,-1-1,1 0,-1 1,1-1,0 1,-1-1,1 0,0 0,0 1,0-1,0 0,0 0,0 0,0 0,1 0,-1 0,0-1,0 1,1 0,-1 0,0-1,1 1,-1-1,1 0,-1 1,1-1,-1 0,1 0,-1 0,1 0,25 3,0-2,0 0,22-4,7 0,-44 2,-1 0,0-1,0 0,0-1,0 0,0-1,0-1,0 0,85-47,-73 39,152-82,-161 87,-2-1,1 0,-1-1,6-7,25-18,1-2,-37 30,1-1,1 1,-1 0,1 1,0 0,1 0,0 1,0 0,5-1,-13 5,0 1,0 0,0-1,0 1,1 0,-1 0,0 0,0 0,0 1,1-1,-1 0,0 1,0 0,0-1,0 1,0 0,0 0,0 0,0 0,0 1,-1-1,1 0,0 1,-1-1,1 1,-1 0,0-1,1 1,-1 0,0 0,0 0,0 0,0 0,0 0,-1 0,5 11,-1 0,0 1,-1-1,-1 1,1 3,-1 0,3 14,-1 1,-2 0,-1 0,-1 5,-1-19,-1-1,-1 1,-1 0,0-1,-1 0,-1 0,0 0,-4 4,-10 23,12-25,-1 0,0 0,-3 1,-30 49,42-68,-1-1,1 1,0-1,-1 0,1 1,0-1,0 1,-1 0,1-1,0 1,0-1,0 1,0-1,0 1,-1-1,1 1,0-1,0 1,1 0,-1-1,0 1,0-1,0 1,0-1,0 1,0-1,1 1,-1-1,0 1,1-1,-1 1,0 0,1-1,0 0,0 1,0-1,1 1,-1-1,0 0,0 0,0 0,0 0,0 1,0-2,1 1,-1 0,0 0,0 0,40-13,-29 7,-5 3,0-1,0 0,-1-1,1 0,-1 0,2-2,-7 7,-1 0,0 0,0 0,0 0,0-1,1 1,-1 0,0 0,0 0,0 0,0 0,0-1,0 1,1 0,-1 0,0 0,0-1,0 1,0 0,0 0,0 0,0-1,0 1,0 0,0 0,0 0,0-1,0 1,0 0,0 0,0 0,0-1,0 1,0 0,0 0,-1 0,1 0,0-1,0 1,0 0,-10-2,-12 6,-2 10,0 1,1 1,1 1,1 1,-3 5,-24 18,-6-1,36-28,1 1,1 0,-14 15,16-15,1-1,-2-1,1 0,-6 1,-6 5,-11 9,8-7,2 1,0 1,-22 23,12-5,2 2,2 1,1 2,-4 12,-38 41,45-48,2-3,-14 16,22-26,16-30,1 0,-1-1,0 1,-1-1,1 1,-1-1,-2 2,0 0,0 0,0 0,1 1,0-1,1 1,0 1,0-1,0 1,1-1,-1 5,-3 17,1 1,0 14,-1 0,0 18,3 1,3 0,4 23,-1 23,0 19,0-7,-7 24,-1-98,5-45,1 0,-1-1,1 1,-1-1,0 1,0 0,0-1,0 0,-1 1,1-1,-1 0,1 1,-1-1,0 0,-1 0,2-1,1-1,-1 0,0 0,0 0,0 1,0-1,0 0,0 0,0 0,0 0,0-1,0 1,1 0,-1 0,0-1,0 1,0 0,0-1,0 1,1-1,-1 1,0-1,0 1,1-1,-1 1,0-1,1 0,-1 1,1-1,-1 0,1 0,-1 0,1 1,-1-1,1 0,0 0,-1 0,-15-38,15 34,-8-25,1-2,0-12,2 13,-1-1,-4-9,-8-7,11 28,0 1,-2-17,0-10,2-2,3 1,1-23,4-145,2 86,-2 98,2-1,1 1,5-18,14-82,10-45,-20 104,-9 47,1 0,2 1,5-15,-4 17,-1-1,-1 0,-2 1,0-1,0-14,-2-38,-3-5,0-13,0 55,-1-1,-3-3,1 2,-1-38,8-22,13-92,6 58,-10 65,-2 0,-1-47,-8 137,-2 0,0 0,-1 0,-1 0,-4 7,-73 210,48-153,21-57,1 1,1 0,1 1,-2 18,-16 160,19-170,-9 32,-3 11,-1 53,12-66,-10 33,6-67,12-32,0 0,0 0,0-1,0 1,0-1,-1 1,1-1,0 1,-1-1,1 1,-1-1,1 0,-1 0,0 0,1 0,-3 0,4-1,-1 0,1 0,-1 0,1 0,-1-1,1 1,-1 0,1 0,-1-1,1 1,-1 0,1-1,0 1,-1-1,1 1,-1 0,1-1,0 1,0-1,-1 1,1-1,0 1,0-1,-1 1,1-1,0 1,0-1,0 0,0 1,0-1,0 1,0-1,0 1,0-1,0 1,0-1,0 0,0 1,1-1,-1 1,0-1,3-32,-2 29,6-48,5-42,-3-1,-5-16,-4 14,12-79,-8 118,-2-36,-2 31,4-10,0 43,2-1,5-15,5-22,6-38,-6 30,-2 0,1-69,-14 131,0 3,0 0,-1 1,-1-1,0 1,0-1,-1 0,2 9,0 1,-1-1,1 1,-1 0,1-1,-1 1,0 0,1-1,-1 1,0 0,0 0,0 0,0-1,0 1,0 0,0 0,0 1,-1-1,1 0,0 0,-1 0,1 1,0-1,-1 1,1-1,-1 1,1 0,-1-1,1 1,0 0,-1 0,1 0,-1 0,1 0,-1 1,1-1,-1 0,1 0,-1 1,1-1,0 1,-1 0,1-1,-1 1,-18 9,0 0,1 1,1 1,-1 0,2 2,-1 0,-35 26,-129 100,175-135,-28 28,2 1,0 1,-24 38,39-51,11-12,1-1,0 1,1 0,0 1,-1 5,-8 15,14-30,0 0,-1-1,1 1,0 0,0 0,-1-1,1 1,0 0,-1-1,1 1,0 0,-1-1,1 1,-1 0,1-1,-1 1,0-1,1 1,-1-1,0 0,1 1,-1-1,0 1,1-1,-1 0,0 0,0 1,1-1,-1 0,0 0,0 0,1 0,-1 0,0 0,0 0,0 0,1 0,-1 0,0-1,0 1,0 0,0-1,0-1,0 1,0 0,0 0,1-1,-1 1,0 0,0-1,1 1,-1-1,1 1,-1-1,1 1,0-1,0 1,0-1,0 1,0-1,0 0,0 1,0-1,0 0,4-20,1-1,1 1,0 0,2 0,1 0,2-3,26-47,8-6,-32 54,11-16,-2-1,-3-1,3-11,-4-2,-12 33,1 0,1 0,4-5,-4 8,-1 0,-1-1,-1 0,0 0,-2-1,1-12,-4 31,0 1,1-1,-1 0,0 0,-1 0,1 0,0 0,0 1,-1-1,1 0,-1 0,0 1,1-1,-1 0,0 1,0-1,0 0,0 1,0-1,-1 1,1 0,0-1,-1 1,1 0,-1 0,1 0,-1 0,0 0,1 0,-1 1,0-1,1 0,-1 1,0-1,0 1,0 0,0-1,1 1,-1 0,0 0,0 1,0-1,-7 0,0 0,0 1,0 1,0-1,1 2,-1-1,1 1,-4 1,1 1,-3 1,0 0,0 0,1 2,0 0,0 0,1 1,0 1,-5 4,-22 25,-28 28,20-18,-11 15,-43 57,66-86,-26 20,45-42,12-9,0-1,0 0,0 0,-1-1,1 1,-1-1,0 0,0 0,1 0,-3 0,5-2,1 0,0 1,-1-1,1 0,0 0,-1 0,1 0,-1-1,1 1,0 0,-1-1,1 1,0 0,0-1,-1 0,1 1,0-1,0 0,0 1,0-1,0 0,0 0,0 0,0 0,0 0,0 0,0 0,0-1,1 1,-1 0,1 0,-1-1,1 1,-1 0,1-1,-1 1,1 0,0-1,0 1,0-1,-3-23,1-1,1 1,2 0,2-21,-1 22,0 1,-2-1,-1 0,-1 1,-4-23,-2 1,7 35,0 0,-1 0,0 1,-1-1,0 1,0-1,-1 1,0 0,2 6,0 1,0 0,0-1,0 1,0 0,-1 0,1 0,0 1,-1-1,0 0,1 1,-1 0,0 0,0 0,0 0,0 0,0 0,0 1,0-1,0 1,0 0,0 0,0 0,0 0,0 1,0-1,0 1,0 0,0 0,-4 1,1 0,-1 0,1 1,-1 0,1 0,0 1,0 0,-2 2,2-2,0 1,-1-1,0-1,0 1,0-1,0 0,-6 1,-12 3,18-5,-1 0,1 0,0 0,0-1,-1 0,1 0,-1-1,1 0,-2 0,5-3,-1 0,1 0,0 0,0 0,1 0,-1-1,1 0,0 0,0 0,0 0,-1-2,-6-8,-10-22,14 23,6 13,0 0,0 0,0 0,0 0,0 1,0-1,0 0,0 0,0 0,0 0,0 0,0 0,0 0,0 0,0 0,0 0,0 0,0 0,-1 1,1-1,0 0,0 0,0 0,0 0,0 0,0 0,0 0,0 0,0 0,0 0,0 0,0 0,0 0,-1 0,1 0,0 0,0 0,0 0,0 0,0 0,0 0,0 0,0 0,0 0,0 0,0 0,-1 0,1 0,0 0,0 0,0 0,0 0,0 0,0 0,-1 15,3 21,7 18,4 17,13 42,-2-7,-13-48,8 0,-14-47,-1 0,0 0,-1 1,0-1,1 11,0 78,-6 64,0-33,0-2,0 4,7 2,0-89,10 41,-7-49,-2 2,-1-1,-2 2,-1-12,1 0,2 6,0-5,-2-1,-1 4,-1 418,-2-214,-1-210,-1 0,-1 0,-2 0,0-1,-2 0,-7 17,12-35,-5 25,8-27,-1 0,-1 0,1 0,-1 0,0 0,-1 0,0 0,-1 1,4-6,0-1,-1 0,1 1,0-1,0 0,-1 0,1 0,0 1,-1-1,1 0,0 0,-1 0,1 0,-1 0,1 1,0-1,-1 0,1 0,0 0,-1 0,1 0,-1 0,1 0,0 0,-1-1,1 1,0 0,-1 0,1 0,-1 0,1 0,0-1,-1 1,1 0,0 0,0 0,-1-1,1 1,0 0,0-1,-1 1,1 0,0-1,0 1,0 0,-1-1,1 1,0 0,0-1,0 1,0-1,-9-19,3-8,3-1,0 1,2-1,1 0,3-22,-1-18,-2-1597,0 1658,1 1,0-1,1 0,-1 0,1 0,1 1,0-1,0 1,3-5,6-9,0 0,10-10,-20 28,1 0,-1 1,0-1,1 1,0 0,-1-1,1 1,0 0,0 1,0-1,0 0,1 1,-1 0,0 0,1 0,-1 0,1 0,-1 1,1 0,-1-1,1 1,-1 0,1 1,-1-1,1 1,-1-1,0 1,1 0,-1 1,0-1,1 0,-1 1,0 0,1 0,4 3,0-1,0 2,-1-1,0 1,1 0,-2 0,1 1,-1 0,0 0,-1 1,0-1,3 5,20 58,-19-46,1 0,6 11,6 5,-2 2,-2 0,2 13,-14-40,0-1,1 0,1-1,1 2,-1-1,0-1,-1 1,0 0,0 4,6 30,-2 1,-2 1,-1 17,-2 10,-3 0,-6 42,1-1,2 385,1-489,1 1,0-1,1 0,0 0,1 0,2 1,-1 1,0 1,-1 0,0 0,-2 1,1 92,-4-86,1 0,1 0,1 0,1 0,1 0,1 0,7 18,-10-38,0 0,1 0,-1 0,1 0,0 0,0 0,1-1,-1 0,1 0,-1 0,1 0,0 0,0-1,0 1,1-1,-1 0,1-1,-1 1,1-1,-1 0,1 0,0 0,-1 0,1-1,0 0,0 0,4 0,0 0,-1 0,1-1,0 0,0-1,-1 0,1 0,-1-1,1 0,-1 0,0-1,0 0,6-5,-1-2,-1 0,0-1,0-1,-2 1,1-2,-2 0,0 0,1-3,17-34,14-40,-39 86,87-200,-53 110,-25 63,1 1,2 1,0 0,9-10,-15 25,0 0,0-1,-2 0,0 0,-1-1,0 1,-1-4,7-37,-1-25,-9 75,1-4,-1 0,0 0,-1 0,0 0,-1 1,-1-5,2 12,-1 0,0 0,0 1,0-1,0 1,0-1,-1 1,1-1,-1 1,1 0,-1 0,0 0,0 0,0 0,0 0,0 0,0 1,-1-1,1 1,-1-1,1 1,-1 0,1 0,-1 0,0 0,1 1,-2-1,-16-2,-1 1,1 1,-1 1,0 0,-11 3,-21 0,25-1,0 1,-14 4,-18 3,32-6,2 0,-25 8,43-10,0 1,0 0,0 0,0 1,1 0,0 0,0 0,0 1,0 0,1 1,-4 3,15-13,-1 1,1 0,0 0,0 0,0 1,1-1,17-8,33-26,38-22,-61 40,-1-2,9-9,30-20,-57 41,-22 14,-23 16,-1 5,2 1,1 2,1 1,2 1,1 2,2 0,1 1,1 2,2 0,-5 16,-20 39,30-65,1 0,1 1,2 0,-4 17,-4 29,-25 93,37-142,2 0,0 0,1 0,1 1,2-1,0 1,4 15,-4-37,0 0,1-1,-1 1,1 0,0 0,0-1,0 1,1-1,-1 1,0-1,1 1,0-1,-1 0,1 0,0 0,0 0,0 0,1 0,-1 0,0-1,1 1,-1-1,1 0,-1 1,1-1,0 0,-1-1,1 1,0 0,0-1,0 0,0 1,13 0,0 0,1-1,-1-1,0 0,4-2,-7 2,4-2,0-1,0 0,0-1,-1-1,0 0,0-1,0-1,-1-1,0 0,-1-1,0 0,-1-1,0-1,0 0,6-9,-18 20,-1 0,1 0,0 0,0 0,0 0,-1 1,1-1,0 0,0 1,0-1,0 0,0 1,0-1,0 1,1 0,-1-1,0 1,0 0,0-1,0 1,0 0,1 0,-1 0,0 0,0 0,0 1,0-1,1 0,-1 1,0 0,0 0,0 0,-1 0,1 0,0 0,-1 0,1 0,-1 0,1 1,-1-1,0 0,1 0,-1 0,0 0,0 1,0-1,0 0,0 0,0 1,0-1,-1 0,1 0,0 0,0 1,-1-1,1 0,-1 1,-9 24,-2 0,0-1,-1-1,-2 0,0-1,-12 12,1 2,2 0,1 1,-4 13,4-10,-14 35,31-62,1 1,1 0,0 0,0 0,2 0,0 1,0 6,2-12,-1 1,2 0,-1-1,1 1,1-1,0 1,1-1,0 1,-2-8,0-1,1 1,0 0,-1 0,1-1,0 1,0-1,1 1,-1-1,0 0,1 0,-1 0,1 0,0-1,0 1,-1-1,1 1,0-1,0 0,0 0,1 0,-1-1,0 1,0-1,0 0,0 0,1 0,0 0,5 0,0-1,1 0,-1-1,0 0,0 0,0-1,-1 0,1 0,6-4,14-9,0-1,2-4,20-12,-16 13,16-9,35-28,-62 41,0 1,7-2,41-26,-69 41,0 0,1 0,-1 0,1 0,0 0,0 1,-1 0,1 0,1 0,-5 1,0-1,1 1,-1 0,1 0,-1 0,1 0,-1 0,1 0,-1 0,1 1,-1-1,1 0,-1 0,1 0,-1 0,0 1,1-1,-1 0,1 0,-1 1,0-1,1 0,-1 1,0-1,1 0,-1 1,0-1,1 1,-1 0,0 0,0 1,1-1,-1 0,0 1,0-1,0 0,0 1,-1-1,1 1,0-1,-1 0,1 0,-1 1,0 0,-14 35,-1-1,-2-1,-2 0,-1-2,-15 18,24-33,0 2,-5 12,8-14,-1-1,0 1,-6 4,8-11,0 0,1 1,1-1,-1 2,2-1,0 0,0 2,6-7,7-11,9-12,42-68,-6 6,-20 33,-2-2,-2-1,-3-1,9-23,10-17,-25 54,-2-1,-2-1,-1-2,16-32,-21 51,-1 0,-1 0,0-6,2-9,15-51,-21 78,0-1,0 1,0 0,1 0,0 1,1-1,0 1,4-4,2-1,-1-1,-1-1,5-7,-7 9,0 1,0 0,1 1,1 0,6-6,-9 10,-1 0,0 0,0-1,-1 0,1 0,-2 0,4-6,10-15,-9 16,0 1,1 0,6-4,19-21,-18 14,-1 0,-2-1,0-1,-1 0,-2-1,3-7,0 0,1 1,2 1,1 0,1 1,1 1,2 1,1 1,1 1,11-8,-27 25,1-2,-2 1,1-1,2-7,27-31,-11 18,-1-1,-1-1,5-12,24-32,-36 56,0 1,17-14,3-3,-33 32,8-10,0 1,1 0,1 1,0 1,1 0,0 0,1 2,0 0,1 0,-5 3,0 0,0 0,0-2,-1 1,0-2,3-3,24-16,-7 4,-2 0,0-2,-2-1,11-14,4-24,-31 50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4:33.517"/>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468 1906,'-1'5,"-1"0,0 0,0 0,0 0,0-1,-1 1,1 0,-2 0,-4 9,-7 10,-1 0,-1-1,-2-1,0-1,-20 18,7-7,-19 27,39-46,0 0,0-1,-4 2,7-7,0 1,0 1,1 0,0 0,1 1,0 0,-2 3,-28 43,29-46,1 0,0 0,1 0,0 1,1-1,0 2,-3 9,-1 18,3 1,1 0,2 0,1 0,4 22,-2-33,-1-9,2 1,0 0,4 19,-3-32,0 0,1 0,0 0,0-1,1 1,0-1,0 0,1 0,-1 0,2-1,3 5,9 9,-1 1,0 1,-2 0,-1 1,0 1,6 18,-16-36,-1-1,0 0,1 0,0 0,0 0,1-1,0 1,-1-1,1 0,0-1,1 1,-1-1,1 0,-1 0,1-1,0 0,0 0,0 0,0-1,0 0,1 0,-1 0,6 0,1 0,-1 0,0-1,0 0,0-2,1 1,-1-1,0-1,-1 0,1-1,1 0,53-25,18-6,-2-3,9-11,-72 38,-10 7,-1 0,0-1,0-1,0 1,-1-1,0 0,0-1,-1 1,1-2,-1 1,0-2,3-4,-1-1,0 0,-1 0,0-1,-1 0,-1 0,1-5,-6 20,0-1,0 1,1 0,-1-1,0 1,0-1,0 1,0-1,0 1,0-1,0 1,0-1,0 1,0-1,0 1,-1 0,1-1,0 1,0-1,0 1,-1-1,1 1,0 0,0-1,-1 1,1 0,0-1,-1 1,1 0,0-1,-1 1,-14 2,-26 21,29-16,-110 62,97-56,-1 0,-1-2,0-1,-1-1,0-2,-13 2,-4 2,-40 15,51-14,14-5,0 1,0 0,-2 3,17-8,-1 1,1-1,-1 1,1 0,0 1,0-1,1 1,-1 0,1 0,0 1,1-1,-1 2,-7 10,1-1,-2 0,-5 5,-26 37,17-17,9-14,1 0,-3 9,14-25,1-1,0 1,1 0,0 0,1 0,0 0,1 0,0 5,0 9,0 11,1 0,1 0,3 3,-3-30,0 1,1-1,0 0,1 0,0 0,0-1,1 1,0-1,1 1,0-1,0-1,1 1,0-1,2 3,6 0,-1 0,2-1,-1-1,1 0,0-1,5 1,13 7,-11-5,1-2,0 0,0-1,1-2,-1 0,1-1,0-2,1 0,-1-2,6-1,68 2,70-4,-125-3,-1-1,0-3,34-12,-42 12,-16 4,0-1,-1-1,1-1,-2 0,9-6,33-19,12 6,-58 24,0 0,0 0,-1-1,1-1,-1 1,0-2,-1 0,1 0,-1-1,-1 0,2-2,-11 10,0-1,1 1,-1 0,1-1,-1 1,0-1,1 1,-1-1,0 1,0-1,1 1,-1-1,0 1,0-1,0 1,0-1,0 1,0-1,1 0,-1 1,-1-1,1 1,0-1,0 1,0-1,0 1,0-1,0 0,-1 1,1-1,0 1,-16-9,-28 4,43 5,-22-1,-1 2,1 0,0 2,-1 0,1 2,1 1,-10 3,-37 10,0-4,-1-2,-39 1,45-6,30-2,-2-2,-15-1,43-3,-1 0,0 0,0 0,1-1,-1 0,-6-2,13 3,1-1,0 1,-1 0,1-1,0 1,0-1,0 1,0-1,-1 0,1 0,0 1,0-1,0 0,0 0,1 0,-1 0,0 0,0 0,0 0,1 0,-1 0,1-1,-1 1,1 0,-1 0,1-1,0 1,-1 0,1 0,0-1,0 1,0 0,0-1,0 1,0 0,1 0,-1-1,0 1,1 0,-1 0,1-1,3-6,1 0,1 0,-1 1,1-1,0 1,1 1,-1-1,1 1,1 1,1-2,12-11,3-3,-2 1,1-1,-2 0,10-16,-13 17,0 1,1 0,6-3,13-12,6-10,7-12,-13 21,-32 30,0 0,0 0,0 0,-1-1,0 0,0 0,0-1,-1 1,1-1,12-27,-8 19,-2 1,1-1,-2-1,0 1,-1-1,-1 0,0 0,-1 0,1-13,6-71,-5 61,0-35,-7-12,1 19,4-18,17-48,-10 37,-4 55,0-33,-5 61,1-1,0 1,1 0,1 0,0 0,2-2,14-51,5-52,-8 43,0-22,-14 66,-2 19,1-1,0 0,0 1,1 0,1 0,1-3,2-6,-1-1,0 0,-2 1,-1-2,1-10,4-32,13-147,0 51,-14 133,1 0,1 0,11-20,-9 20,-2 1,-1 1,-2-2,0-1,12-47,-12 42,-1 1,-1-1,-2 0,-1 0,-2 0,-2-7,1-45,0 30,1 26,1 1,1 0,2-10,0 26,0 0,1 1,0 0,2-1,-2 3,0-1,0 0,-1 0,-1 0,1-7,-1-42,-14 133,1 32,7-72,-2-1,-4 12,2-12,2 0,0 12,4-32,0-1,-1 1,0-1,-1 1,-3 6,2-6,1 0,0 0,0 0,2 0,-1 7,-2 70,7 71,0-38,-2 459,-2-542,-1 0,-3 3,1-2,-1 39,6-55,0 15,-1-1,-2 0,-5 18,2-4,1-1,3 1,2-1,3 5,-1 43,-1-86,1-1,0 0,1 0,1 0,0 0,0 0,1-1,3 5,0 2,-1 0,5 17,2 19,-5-24,-1 1,-2-1,-1 1,-2 0,-1 1,-3 339,2-358,1 1,1-1,0 0,1 0,0 0,1 0,0-1,2 2,20 57,-18-42,1-1,2 0,0 0,2-1,12 15,-22-33,1-1,0 0,1-1,-1 1,2-1,-1 0,1 0,0-1,0 0,1 0,-1-1,4 1,9 6,-12-7,1 0,0 0,0-1,0 0,0-1,1 0,-1 0,1-1,0 0,1 0,53 1,0-2,46-7,-101 5,0 0,0-1,0-1,-1 1,1-1,4-3,-10 5,1-1,-1 1,1-1,-1 0,0-1,0 1,0 0,0-1,0 1,-1-1,1 0,-1 0,1 0,-1-1,0 1,0-1,-2 3,0-1,0 1,0-1,0 0,0 1,0-1,0 1,0-1,-1 1,1-1,0 1,-1-1,0 1,1 0,-1-1,0 1,0 0,1-1,-1 1,0 0,0 0,-1 0,1 0,0 0,0 0,0 0,-1 0,1 0,0 1,-1-1,1 0,-1 1,-6-4,1 0,-1 1,0 0,0 1,-5-1,-45-5,40 6,0 0,0-1,-7-3,20 5,0-1,0 0,-1 0,1-1,1 0,-1 1,0-2,1 1,-1 0,1-1,0 0,0 0,0 0,-45-45,36 37,1 0,0-1,-7-9,-20-20,31 35,0-1,1 1,0-1,1 0,0-1,-2-2,-2-7,-2 1,0 0,-5-3,-23-32,29 34,1 0,0-1,2 0,0 0,0-5,0 5,-1 0,0 0,-3 0,5 6,0 0,0 0,1 0,1-1,0 0,1 0,0-2,1-4</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4:25.389"/>
    </inkml:context>
    <inkml:brush xml:id="br0">
      <inkml:brushProperty name="width" value="0.5" units="cm"/>
      <inkml:brushProperty name="height" value="1" units="cm"/>
      <inkml:brushProperty name="color" value="#969696"/>
      <inkml:brushProperty name="tip" value="rectangle"/>
      <inkml:brushProperty name="rasterOp" value="maskPen"/>
      <inkml:brushProperty name="ignorePressure" value="1"/>
    </inkml:brush>
  </inkml:definitions>
  <inkml:trace contextRef="#ctx0" brushRef="#br0">2477 3100,'53'16,"-35"-15,-1-1,0-1,1 0,-1-1,16-5,2 1,-7 1,-1-2,23-9,9-2,-48 14,0 0,0-1,0 0,-1-1,1 0,-1-2,-1 2,0 0,1 1,0 0,0 0,0 1,0 0,9-2,-2 4,0-1,-1-1,1-1,-1 0,0-1,-1-1,1-1,-1 0,-1-1,0 0,0-1,1-2,31-24,-34 28,0-1,-1 0,0 0,-1-1,0-1,5-7,18-23,1 1,33-29,-39 40,-16 15,0-1,-1 0,-1 0,-1-1,3-6,15-25,-22 39,-1 0,0 0,-1-1,0 1,0-1,-1 0,0 0,0 0,-1 0,0 0,0-23,-1 0,-2-9,0 19,1 0,1 0,1 0,1 1,3-12,15-39,3 1,3 1,8-9,-29 62,1 0,-2 0,-1 0,0-1,0-6,3-17,14-121,-14 129,-5 22,0 1,1 0,1-1,0 1,0 1,3-7,5-12,-1 0,-1-1,-2 0,-1 0,2-29,1 2,-6 33,1 2,1-1,0 0,2 1,1 0,1 1,0-1,7-9,-6 13,-2 0,0-1,3-11,-5 13,0 1,1 0,0 0,1 1,6-9,13-18,-20 28,1 0,1 1,0 0,7-7,-13 17,0-1,0 0,0 1,0 0,0 0,1 0,-1 0,0 0,1 0,0 1,-1 0,1 0,0 0,0 0,0 1,-1-1,1 1,0 0,3 0,-3 1,-1 0,0 1,1-1,-1 1,0 0,0 0,0 0,0 0,0 0,-1 0,1 1,-1 0,1-1,-1 1,0 0,0 0,0 0,0 0,0 2,4 6,-1-1,0 1,-1 1,0-1,0 5,5 23,-2 0,-2 1,0 34,-5-48,-1 0,-2 1,0-1,-2-1,-1 1,-4 10,3-10,2 1,-3 23,1-1,-14 86,16-101,4-23,-1-1,0 0,0 1,-1-1,-1 0,-1 4,-3 5,1 0,2 0,0 0,-2 13,-8 35,1-14,11-37,-1-1,0 0,-1 0,-1-1,-1 1,1-1,-3 0,2 2,0-1,0 1,2 0,0 1,0-1,2 1,0 0,0 15,-9 40,6-35,1 1,1 1,-6 54,4-32,6-49,-1 0,0 1,-1-1,0 0,-1 0,0 0,-4 8,-6 14,1 1,2-1,2 2,-2 21,3-22,2-6,2-9,-1 0,-1 0,0 0,-2-1,0 0,-3 2,1-1,1 1,0-1,-3 18,-7 21,7-20,9-30,0 0,0 0,-1 0,-1-1,1 1,-1-1,-3 4,-5 9,1 0,1 1,1 0,1 0,1 1,1 0,1 0,-1 14,-20 74,21-97,-1 1,-1-1,-1 0,-4 6,-17 32,22-39,0 0,-1-1,-1 0,0-1,-10 10,-19 25,-69 85,84-102,-1 0,-2-1,-18 15,-168 168,189-187,1 0,-2 8,11-15,-1 0,-1 0,0-2,-1 0,0 0,-2-2,0 1,0 1,0 0,2 2,0 0,1 0,0 1,1 1,1 2,6-13,1 0,-1 0,-1-1,1 0,-1-1,-1 0,1 0,-3 0,-1 2,1 0,0 1,0 0,-1 2,-15 16,-2-2,-31 21,50-38,-32 26,3 3,0 1,2 2,-55 80,51-68,27-33,0-1,-1-1,-7 5,16-15,0 0,0 0,1 1,0-1,0 1,0 0,1 0,0 0,-1-1,0 0,0 0,-1-1,-4 5,-35 36,36-36,-1 0,-1 0,0-1,-8 6,19-16,-1 1,1-1,-1 1,1-1,-1 1,1-1,-1 0,1 1,-1-1,1 0,-1 0,0 1,1-1,-1 0,0 0,1 0,-1 0,1 0,-1 0,0 0,1 0,-1 0,0 0,1 0,-1 0,0 0,1 0,-1-1,1 1,-1 0,1 0,-1-1,0 1,1-1,-1 1,0-2,0 1,1-1,-1 1,0-1,1 0,-1 1,1-1,-1 0,1 0,0 1,0-1,0 0,0 0,4-53,6 12,2 1,2 0,13-27,-7 18,13-54,-24 71,2 1,1 0,2 1,0 0,13-17,-12 19,-1 0,1-6,25-53,-1 10,-25 47,3 0,16-23,-20 33,-1 0,-1 0,2-9,19-35,47-50,-53 75,2 2,1 1,2 1,2 2,21-18,-30 29,-2-1,10-15,-12 14,22-30,-3-1,28-56,-28 56,-30 46,0-1,-1 0,-1-1,0 0,0 0,-1 0,-1-1,7-20,1 0,4-3,-3 6,-2 0,4-14,29-138,-40 167,1 0,0 0,5-8,-4 11,-1 0,-1-1,0 0,-1 0,1-8,41-210,-25 169,-16 51,0 1,-1-1,-1 1,0-1,0 0,-1-2,-2 13,0 0,0 0,0 1,0-1,0 0,0 1,0-1,0 0,0 0,-1 1,1-1,0 0,0 1,-1-1,1 0,0 1,-1-1,1 1,-1-1,1 1,-1-1,1 0,-1 1,1 0,-1-1,1 1,-1-1,0 1,0-1,-1 1,0-1,1 1,-1 0,0 0,1 0,-1 0,0 0,0 0,1 0,-1 0,-1 1,-48 17,45-15,-21 8,1 1,0 1,-6 6,22-13,0-1,1 0,-1-1,-1-1,1 1,-1-2,-3 1,-79 10,71-11,-37 3,-45 7,50-5,1-3,-2-2,-45-5,1 1,41 3,26 1,0-2,-30-4,54 2,1 0,0-1,0 1,0-1,1-1,-1 1,1-1,-1-1,1 1,0-1,1 0,-2-2,-3-1,1 0,-2 1,-8-5,6 3,0-1,1 0,0 0,0-1,1-1,-6-8,3 4,5 5,0-1,2 0,-1 0,1 0,1-1,0 0,1 0,0-1,1 1,1-1,0 0,1 0,-1-13,-5-32,3 19,1 0,1-8,2 32,-1 2,0-1,-1 0,-1 0,-5-12,3 10,2 0,-1-1,0-15,0-64,7-73,0 41,-4 1,0 14,7-39,15 19,-9 47,-6 59,-2 0,1-13,-5-252,1 288,-1 0,1-1,-1 1,0 0,-1 0,1 0,-2-2,3 6,0 0,0 0,-1 0,1 1,0-1,-1 0,1 1,-1-1,1 0,-1 1,1-1,-1 0,1 1,-1-1,1 1,-1-1,0 1,1-1,-1 1,0-1,0 1,1 0,-1-1,0 1,0 0,0 0,1 0,-1 0,0-1,0 1,0 0,1 0,-1 1,0-1,0 0,0 0,1 0,-1 0,0 1,0-1,0 0,1 1,-1-1,0 1,1-1,-1 1,0-1,1 1,-1-1,1 1,-1 0,-14 13,2 1,0 1,1 0,-10 17,-15 20,15-25,-59 71,41-48,28-34,-1-1,-13 12,18-18,-1 1,1 0,1 0,0 0,1 1,-1 1,0 2,-2 0,0-1,-4 5,-12 12,7-8,-1 0,-1-1,-22 19,33-33,8-6,-1 0,0 0,0 0,-1 0,1 0,0 0,-1-1,1 1,-1-1,1 0,-1 0,0 0,-1 1,4-2,-1 0,1 0,0 0,0 0,0-1,-1 1,1 0,0 0,0 0,0 0,-1 0,1 0,0 0,0-1,0 1,-1 0,1 0,0 0,0 0,0-1,0 1,0 0,0 0,-1 0,1-1,0 1,0 0,0 0,0 0,0-1,0 1,0 0,0 0,0-1,0 1,0 0,0 0,0 0,0-1,4-13,11-18,-12 27,34-72,45-64,-72 124,-1 0,-1-1,-1 0,0 0,-1 0,2 0,0 0,1 1,1-2,3-2,-1 0,-1-1,-1 0,-1-1,-1 0,-1-1,0-3,-7 25,0 1,0 0,1-1,-1 1,0-1,-1 1,1-1,0 1,0 0,0-1,-1 1,1-1,-1 1,1 0,-1 0,1-1,-1 1,0 0,0 0,0 0,0-1,0 1,0 0,0 0,0 0,0 1,0-1,0 0,0 0,-1 1,1-1,0 1,-1-1,1 1,0-1,-1 1,1 0,-1-1,1 1,-1 0,0 0,-10-1,-1 0,0 0,0 1,-7 2,7-2,-17 3,0 0,-6 4,12-3,1 0,-1-2,0 0,-1-2,22 0,1 0,0 0,0-1,-1 1,1 0,0-1,0 1,0-1,-1 0,1 0,0 0,0 0,0 0,0-1,1 1,-1 0,0-1,1 1,0-1,1 1,-1 0,1 0,-1 0,1 0,0-1,-1 1,1 0,0 0,0-1,0 1,0 0,0-1,0 1,1 0,-1 0,0-1,0 1,1 0,-1 0,1 0,-1 0,1-1,0 1,-1 0,1 0,0 0,0 0,0 0,5-6,-1 0,1 1,1-1,-1 2,1-1,0 1,0-1,6-1,67-31,-57 28,-1-1,20-11,-10 3,27-11,-36 19,0 0,-1-2,-1 0,0-1,3-5,14-9,-33 27,-25 15,-2-1,-1-1,-1-1,0 0,-1-2,0-1,-16 2,-62 23,43-14,-1-2,-1-3,-60 5,110-17,-8 2,0 2,0 0,1 1,-1 1,-38 13,-128 38,151-47,-1 2,2 1,0 2,-16 12,38-22,1 1,0 1,0 0,-5 7,-31 24,31-29,-15 12,-2-1,0-2,-1-1,-1-2,-7 2,34-16,0 0,1 0,-1 1,1 1,0-1,0 1,1 0,-1 0,1 1,0 0,1 0,-1 1,1-1,-2 6,2-3,0 1,0-1,1 1,1 1,0-1,0 1,1-1,0 1,1 0,0-1,1 3,-2-1,1 0,-2 0,1 0,-2 0,0 0,0 1,-1 0,0 1,1 0,1 0,0 7,-2 66,7 75,0-41,0 27,0-4,-7 14,-5-87,6-47,1 0,0 14,3 413,2-423,0 0,7 25,-1-3,-6-35,1-1,1 1,0-1,4 8,-1-7</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2:52.754"/>
    </inkml:context>
    <inkml:brush xml:id="br0">
      <inkml:brushProperty name="width" value="0.4" units="cm"/>
      <inkml:brushProperty name="height" value="0.8" units="cm"/>
      <inkml:brushProperty name="color" value="#969696"/>
      <inkml:brushProperty name="tip" value="rectangle"/>
      <inkml:brushProperty name="rasterOp" value="maskPen"/>
      <inkml:brushProperty name="ignorePressure" value="1"/>
    </inkml:brush>
  </inkml:definitions>
  <inkml:trace contextRef="#ctx0" brushRef="#br0">0 148,'3'1,"0"-1,0 1,1-1,-1 1,0 0,0 0,0 0,-1 1,1-1,0 1,0 0,-1 0,3 2,31 30,-29-26,9 10,-1 1,3 6,-8-11,31 35,-25-31,4 2,-15-16,-1 0,1 0,-1 1,0-1,-1 1,1 0,-1 1,51 111,-45-97,-2 0,0 1,0 0,-2 0,0 5,-3-15,1 4,0 1,6 12,-2-2,0 0,-2 1,2 25,-5-36,1 28,-1 0,-3 26,-1-4,2-47,-1-1,-1 0,-1 0,-1 0,0 0,-2 0,0-1,0 0,-2 0,-3 5,-20 21,3-7,26-33,-22 29,23-30,0-1,0 1,-1-1,1 0,-1 0,1 1,-1-1,1 0,-1 0,0-1,1 1,-1 0,0 0,0-1,0 1,0-1,0 0,-1 1,2-1,0-1,0 1,1 0,-1-1,0 1,0 0,1-1,-1 1,0-1,0 1,1-1,-1 1,1-1,-1 0,0 1,1-1,-1 0,1 1,-1-1,1 0,0 0,-1 0,1 1,0-1,0 0,-1 0,1 0,0 0,0 0,-2-30,2 27,2-142,-1 137,1 1,-1-1,1 1,1-1,-1 1,1 0,1 0,1-2,0-2,1-1,1-11,-2 4,18-65,13 6,-28 53,-1 1,-1-1,1-23,3-9,2 23,-9 29,-1 0,0-1,0 1,1-6,23-115,-23 112,-2 0,1-9,-2 14,0 1,1 0,0-1,1 1,0 0,0 0,1 0,1-2,5-7,-1-1,-1 1,-1-1,-1 0,1-7,2-12,10-34,-14 63,0 0,0 1,5-9,-4 10,-1-2,0 1,0 0,0-4,0-1,-2 4,0 0,1 0,1 0,0 1,-4 6,1 1,-1 0,1-1,0 1,0 0,-1 0,1-1,0 1,0 0,0 0,0 0,0 0,1 1,-1-1,0 0,0 0,1 1,-1-1,0 0,1 1,-1-1,0 1,1 0,-1 0,1-1,0 1,0 0,-1 1,1-1,-1 0,0 1,1-1,-1 1,0 0,0-1,0 1,1 0,-1 0,0 0,0-1,0 1,0 0,0 0,0 1,-1-1,1 0,0 0,0 0,-1 1,1 0,2 4,0 1,-1 0,0 0,0 2,1 3,4 20,-6-23,1-1,0 0,1 0,0 0,2 4,-1 0,0-1,0 1,-1 0,-1-1,0 1,-1 1,0 10,4 19,-3-12,0 1,-2 8,-1-12,2 0,1 1,2 2,4 12,-3-20,-1-1,-1 1,0 12,-2-25,1 0,0 0,0 0,1 0,0-1,0 1,1-1,1 0,2 5,13 27,6 14,-16-33,0 0,0 4,-4-11,0 0,0 0,2-1,-1 0,2 0,6 8,-11-16,-1 1,0 0,0 0,0 0,-1 0,0 0,1 6,7 20,-1-7,7 14,-10-25,-1-1</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2:48.206"/>
    </inkml:context>
    <inkml:brush xml:id="br0">
      <inkml:brushProperty name="width" value="0.4" units="cm"/>
      <inkml:brushProperty name="height" value="0.8" units="cm"/>
      <inkml:brushProperty name="color" value="#969696"/>
      <inkml:brushProperty name="tip" value="rectangle"/>
      <inkml:brushProperty name="rasterOp" value="maskPen"/>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32:03.34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231 1,'-4'0,"-4"0,-5 0,-3 0,0 3,0 2,-1 0,-5-2,1 4,1-1,0 0,0-2,0-1,2-2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44.55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1664 273,'0'-1,"-1"-1,1 0,-1 1,1-1,-1 1,0-1,1 0,-1 1,0 0,0-1,0 1,0 0,-1-1,-4-6,4 4,-1 0,0 1,-1 0,1 0,0 0,-1 0,0 1,1-1,-1 1,-3-2,6 4,1 0,-1 0,1 0,-1-1,1 1,0 0,-1 0,1-1,-1 1,1 0,0-1,-1 1,1 0,0-1,-1 1,1-1,0 1,0-1,-1 1,1 0,0-1,0 1,0-1,0 1,0-1,-1 1,1-1,0 1,0-1,0 0,1 1,-1-1,0 0,1 1,-1-1,1 0,-1 1,1-1,-1 1,1-1,0 1,-1-1,1 1,-1-1,1 1,0-1,-1 1,1 0,0-1,0 1,4-2,1 1,-1-1,1 1,1 0,-2 1,-1-1,1 0,-1 0,1 0,-1-1,0 0,1 0,2-1,-5 2,0 1,0-1,0 0,0 0,2-2,-4 3,1 0,-1 0,0-1,1 1,-1 0,0 0,0-1,1 1,-1 0,0-1,0 1,0-1,0 1,1 0,-1-1,0 1,0 0,0-1,0 1,0-1,0 1,0 0,0-1,0 1,0-1,0 1,0 0,0-1,0 1,-1-1,1 1,0 0,0-1,0 1,-1-2,-1 0,1 1,0-1,0 0,-1 1,1-1,-1 1,0 0,1-1,-1 1,0 0,0 0,0 0,0 0,0 0,0 1,0-1,-16-7,18 8,0 0,0 0,0 0,0 0,0 0,0 0,0 0,0-1,0 1,0 0,0 0,-1 0,1 0,0 0,0 0,0 0,0 0,0 0,0 0,0 0,0 0,0 0,0 0,0 0,0 0,0-1,0 1,0 0,0 0,0 0,0 0,0 0,0 0,0 0,0 0,0 0,0 0,0 0,0-1,0 1,0 0,0 0,0 0,0 0,0 0,0 0,0 0,0 0,0 0,0 0,5-2,7 0,-10 2,3 0,1 0,-1-1,3 0,-7 1,1-1,-1 1,0 0,0-1,1 1,-1-1,0 1,0-1,0 0,0 1,0-1,0 0,0 0,0 0,0 0,0 0,0-1,-1 2,0 0,0-1,0 1,1 0,-1 0,0-1,0 1,0 0,0-1,0 1,0 0,0-1,0 1,0 0,-1-1,1 1,0 0,0 0,0-1,0 1,0 0,0-1,-1 1,1 0,0 0,0-1,0 1,-1 0,1 0,0 0,0-1,-1 1,1 0,0 0,0 0,-1 0,1-1,-1 1,-13-5,11 4,-16-7,16 6,-1 0,0 0,0 1,1-1,-1 1,0 0,-1 1,-2-1,-26-3,18 3,-10-1,-451 2,217 0,247 0,1-1,-3-1,2 0,-12 1,12 1,8 0,0 0,0 0,-1 0,1 0,0-1,0 1,0-1,0 0,-1-1,-1 0,1 0,-1 1,0-1,0 2,0-1,1 0,-4 1,-20-3,11 1,0 1,0 0,-13 2,-2 0,18-1,0 0,-1 0,0-1,-6-2,-35-4,48 6,5 0,1 1,-1-1,1 0,0 0,0 0,-1-1,0 1,-1-1,1 1,0 0,-1 0,1 0,-1 0,-2 1,-9-1,-8 2,1 0,12-1,-1 0,1 1,-7 2,13-2,1-1,1 1,-1-1,1 1,0 0,0 1,-1-1,1 0,0 1,0 0,0-1,-1 2,0 0,-1 0,0 0,0 0,0-1,0 1,0-1,0-1,-1 1,-16 6,7 0,13-7,0 0,0 1,0-1,0 0,0 0,-1 0,1 0,0-1,-1 1,1-1,-1 1,-1-1,4 0,0 0,0 0,0 0,0 0,0 0,0 0,-1 0,1 0,0 0,0 0,0 0,0 0,0 0,0 0,-1 0,1 0,0 0,0 0,0 0,0 0,0 0,0 0,0-1,0 1,-1 0,1 0,0 0,0 0,0 0,0 0,0 0,0 0,0-1,2-2,7-2,2 0,-9 5,0-1,0 0,1 0,-1 0,-1 0,1 0,0 0,0-1,23-15,-25 17,0 0,0 0,0 0,0 0,0-1,1 1,-1 0,0 0,0 0,0 0,0 0,0 0,0 0,0-1,0 1,0 0,0 0,0 0,0 0,0 0,0-1,0 1,1 0,-1 0,0 0,0 0,-1 0,1 0,0-1,0 1,0 0,0 0,0 0,0 0,0 0,0-1,0 1,0 0,0 0,-6-3,-9 2,15 1,-7 0,-1-1,0 1,-1 1,-1 0,10-1,-1 0,0 0,0 0,0 1,0-1,1 1,-1-1,0 0,0 1,1-1,-1 1,0 0,1-1,-1 1,0 0,1-1,-1 1,1 0,-1-1,1 1,0 0,-1 0,1 0,0-1,-1 1,1 0,0 0,0 0,0 0,-1 5,1-1,0 0,0 0,1 5,-1-1,1 71,-1-54,0-23,1 0,-1 0,1 0,0 0,0 0,0 0,0 1,1 0,-1 0,0-1,0 1,0 0,0 0,-1 11,0-12,0 0,0 0,0 0,0 0,1 0,0 2,-1-5,0 0,0 1,0-1,0 0,0 0,0 1,0-1,1 0,-1 1,0-1,0 0,0 0,0 0,1 1,-1-1,0 0,0 0,1 0,-1 1,0-1,0 0,1 0,-1 0,0 0,0 0,1 0,-1 1,1-1,-1-1,1 1,-1 0,1 0,-1 0,1 0,-1 0,1-1,-1 1,1 0,-1 0,1-1,-1 1,1 0,1-3,1 1,-1-1,1 1,0-2,-3 3,6-7,0 0,1-5,-3 6,-1 1,1 0,1 0,-1 0,3-2,-5 7,0-1,0 1,0 0,0 0,0 0,0 0,0 1,0-1,0 0,0 1,0 0,0-1,1 1,-1 0,0 0,1 0,5 1</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2:47.590"/>
    </inkml:context>
    <inkml:brush xml:id="br0">
      <inkml:brushProperty name="width" value="0.4" units="cm"/>
      <inkml:brushProperty name="height" value="0.8" units="cm"/>
      <inkml:brushProperty name="color" value="#969696"/>
      <inkml:brushProperty name="tip" value="rectangle"/>
      <inkml:brushProperty name="rasterOp" value="maskPen"/>
      <inkml:brushProperty name="ignorePressure" value="1"/>
    </inkml:brush>
  </inkml:definitions>
  <inkml:trace contextRef="#ctx0" brushRef="#br0">0 0,'3'0,"0"0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2:33.478"/>
    </inkml:context>
    <inkml:brush xml:id="br0">
      <inkml:brushProperty name="width" value="0.4" units="cm"/>
      <inkml:brushProperty name="height" value="0.8" units="cm"/>
      <inkml:brushProperty name="color" value="#969696"/>
      <inkml:brushProperty name="tip" value="rectangle"/>
      <inkml:brushProperty name="rasterOp" value="maskPen"/>
      <inkml:brushProperty name="ignorePressure" value="1"/>
    </inkml:brush>
  </inkml:definitions>
  <inkml:trace contextRef="#ctx0" brushRef="#br0">0 1</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2:32.799"/>
    </inkml:context>
    <inkml:brush xml:id="br0">
      <inkml:brushProperty name="width" value="0.4" units="cm"/>
      <inkml:brushProperty name="height" value="0.8" units="cm"/>
      <inkml:brushProperty name="color" value="#969696"/>
      <inkml:brushProperty name="tip" value="rectangle"/>
      <inkml:brushProperty name="rasterOp" value="maskPen"/>
      <inkml:brushProperty name="ignorePressure" value="1"/>
    </inkml:brush>
  </inkml:definitions>
  <inkml:trace contextRef="#ctx0" brushRef="#br0">1 0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32:25.196"/>
    </inkml:context>
    <inkml:brush xml:id="br0">
      <inkml:brushProperty name="width" value="0.4" units="cm"/>
      <inkml:brushProperty name="height" value="0.8" units="cm"/>
      <inkml:brushProperty name="color" value="#969696"/>
      <inkml:brushProperty name="tip" value="rectangle"/>
      <inkml:brushProperty name="rasterOp" value="maskPen"/>
      <inkml:brushProperty name="ignorePressure" value="1"/>
    </inkml:brush>
  </inkml:definitions>
  <inkml:trace contextRef="#ctx0" brushRef="#br0">0 1</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08:01.5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07:28.620"/>
    </inkml:context>
    <inkml:brush xml:id="br0">
      <inkml:brushProperty name="width" value="0.05" units="cm"/>
      <inkml:brushProperty name="height" value="0.05" units="cm"/>
      <inkml:brushProperty name="color" value="#FFFF00"/>
      <inkml:brushProperty name="ignorePressure" value="1"/>
    </inkml:brush>
  </inkml:definitions>
  <inkml:trace contextRef="#ctx0" brushRef="#br0">42 22,'-7'0,"-3"7,1 6,2 4,2 50,2 18,4-7,4-12,3-18,4-21,0-21,-2-16,-2-7</inkml:trace>
  <inkml:trace contextRef="#ctx0" brushRef="#br0" timeOffset="1983.499">126 113,'2'33,"1"0,1 0,2 0,2 0,8 23,-14-51,0 0,0 0,0 0,1 0,-1-1,1 1,0-1,1 0,1 2,-5-5,1 0,0-1,0 1,-1-1,1 1,0-1,0 1,-1-1,1 1,0-1,0 0,0 1,0-1,0 0,0 0,0 0,-1 0,1 0,0 0,0 0,0 0,0 0,1 0,-1-1,0 0,1 0,-1 0,0 1,0-1,0 0,0 0,1-1,-2 1,1 0,0 0,0 0,0-1,0 1,-1 0,1-1,0 0,4-11,-1 1,0-1,-1 0,0 0,-1 0,0 0,-1-7,-2-99,0 62,0 16,1 3,0 36,0 5,0 23,0 149,1-210,-1-34,0 64,-1-1,1 1,-2-1,1 1,0 0,-1-1,0 1,0 0,-1 0,-2-3,5 8,0-1,-1 0,1 0,0 1,-1-1,1 1,-1-1,1 0,-1 1,0-1,1 1,-1-1,1 1,-1-1,0 1,0 0,1-1,-1 1,0 0,0 0,1-1,-1 1,0 0,0 0,1 0,-1 0,0 0,0 0,0 0,1 0,-1 0,0 0,0 1,0-1,-1 1,1 0,-1 1,0-1,0 1,1 0,-1-1,0 1,1 0,0 0,-1 0,1 0,0 1,-6 10,1 0,1 1,-2 8,-4 18,5-20,0 0,-1 0,-1 1,5-13,2-5,0 0,0-1,0 1,0 0,0-1,0 1,-1 0,0-1,1 0,-1 1,0-1,-1 1,2-6,0 1,0-1,0 1,1-1,-1 1,1-1,0 0,-1 1,1-1,0 0,1 1,-1-1,0 1,1-19,1 1,1-1,4-12,4-28,-12 97,2-19,-1 0,-1-1,0 1,-1 0,-1-1,-3 10,17-111,-8 45,-4 37,-2 19,-17 111,27-182,-4 43,-2 1,1-1,-1 0,-1-5,0 18,0-1,0 0,0 0,-1 0,1 0,0 0,0 0,0 0,0 0,0 0,0 0,0 0,-1 0,1 0,0 0,0 0,0 0,0 0,0 0,0 0,-1 0,1-1,0 1,0 0,0 0,0 0,0 0,0 0,0 0,0 0,-1 0,1 0,0 0,0-1,0 1,0 0,0 0,0 0,0 0,0 0,0 0,0 0,0-1,0 1,0 0,0 0,0 0,0 0,0 0,-8 20,-5 31,-13 97,25-144,1 1,0-1,0 0,0 0,1 0,-1 0,1 1,0-1,-1-3,1 0,-1 0,0 0,1 0,-1 0,1 0,-1 0,1 0,-1 0,1 0,0 0,-1 0,1-1,0 1,0 0,-1 0,1-1,0 1,0-1,0 1,0-1,0 1,0-1,0 1,0-1,0 0,0 0,0 0,0 1,0-1,0 0,0 0,1 0,10-4</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21.17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1346 567,'-16'0,"0"-1,1-1,-1 0,1-1,-1-1,1 0,0-1,0-1,1 0,-5-4,-27-4,-5-1,49 11,29 4,-247-25,164 19,37 5,0-1,1 0,0-2,0 0,0-1,0-1,-5-2,-6-3,0 1,-1 2,0 1,0 1,-28-1,20 2,0-1,0-2,-16-7,-66-11,97 23,-1-1,1-1,0-1,1-1,-15-7,35 13,0-1,-1 1,1-1,1 0,-1 0,0 0,0 0,1 0,-1 0,1 0,-1 0,1-1,0 1,0-1,0 1,0 0,1-1,-1 0,1 1,-1-1,1 1,0-1,0 0,0 1,1-1,-1 1,0-1,19-86,-7 41,-8 6,-1 4</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16.57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178 0,'6'0,"-4"0,-8 0,-10 0,-8 0,-12 0,-1 6,1 2,6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15.93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410 0,'-7'0,"-14"0,-9 0,0 7,-1 1,-2 0,-7-1,-3-2,0-3,0 6,-4 1,6-1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7:13.90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9 644,'4'-50,"2"0,1 0,4 1,5-14,-14 56,0 1,0 0,1 0,-1 0,2 0,-1 0,1 1,-1-1,2 1,-1 0,0 0,1 1,0-1,0 1,1 0,-1 0,1 1,-1 0,1 0,0 0,1 0,-1 1,0 0,6 0,46-23,-18-5,-40 29,1 1,0 0,0-1,-1 1,1 0,0-1,-1 1,1-1,-1 0,1 1,0-1,-1 1,1-1,-1 0,0 1,1-1,-1 0,1 0,-1 1,0-1,0 0,1 0,-1 0,0 1,0-1,0 0,0 0,0 0,0 0,0 1,0-1,0 0,-1 0,1 0,0 1,0-1,-1 0,1 0,-1 1,1-1,0 0,-1 1,1-1,-1 0,0 1,1-1,-1 1,1-1,-1 1,0-1,0 0,-3 1,0-1,0 1,1 0,-1 0,0 0,0 1,0-1,1 1,-1 0,0 0,1 0,-1 1,1-1,-1 1,1 0,-1 0,1 0,0 0,0 1,-2 1,2-2,1 0,-1 0,0 0,1 0,0 0,0 1,-1-1,1 1,1-1,-1 1,0 0,1 0,-1-1,1 1,0 0,0 0,0 1,0-1,1 0,-1 0,1 0,0 0,0 1,0 0,5-2,2-13,1-14,-7 22,12-88,-12 85,-1 0,1 0,-2-1,1 1,-1 0,1 0,-2 0,1-1,-1 1,0 1,0-1,0 0,-2-1,4 6,-1 1,1-1,-1 0,1 1,-1-1,1 1,-1-1,1 1,-1 0,1-1,-1 1,0-1,1 1,-1 0,0 0,1-1,-1 1,0 0,0 0,1 0,-1 0,0 0,1 0,-1 0,0 0,0 0,1 0,-1 0,0 0,0 0,1 1,-1-1,0 0,1 1,-1-1,1 0,-1 1,0-1,1 1,-1-1,1 1,-1-1,1 1,-1-1,1 1,-1 0,1-1,0 1,-1 0,0 0,1-1,-1 1,0 0,1-1,-1 1,0 0,0-1,1 1,-1-1,0 1,0-1,0 0,0 1,0-1,0 0,0 1,0-1,0 0,0 0,0 0,0 0,0 0,0 0,0 0,0 0,1-1,-1 1,-1 0,-2-1,-1 0,1 1,0-1,-1 1,1 1,0-1,-1 0,1 1,0 0,0 0,0 0,-1 1,1-1,0 1,1 0,-1 0,0 1,0-1,1 1,0-1,-1 1,1 1,-25 20,27-23,13-11,12-13,-6 6,0 0,1 2,1 0,19-11,-46 37,-7 13,0 0,1 1,-2 9,10-12</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6:33.87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5174 348,'1'0,"-1"-1,1 1,-1 0,0-1,1 1,-1 0,1-1,-1 1,1-1,-1 1,2-2,-1 1,1-1,-1 1,0-1,1 0,-1 1,0-1,0 0,0 0,2-4,-1 1,0-3,-2 8,6-14,-4 10,-1 0,1 0,0-1,0-4,0-8,-1 14,0-1,0 0,0 1,0 0,2-3,-1 1,-1 1,0 0,0 0,0 0,-1-3,2-3,-1 3,-1 0,1-2,-1 2,0 1,2-5,2-15,-4 23,1 1,-1 0,1-1,0 1,0 0,0-1,1-2,0 1,-1-1,1 0,-1 0,1-5,-1 7,1-1,-1-2,0 1,0 0,0 0,0-5,-1 10,0-1,0 1,0-1,0 1,0 0,-1-1,1 1,0-1,0 1,0-1,0 1,-1 0,1-1,0 1,0-1,-1 1,1 0,0-1,-1 1,1 0,0-1,-1 1,1 0,0 0,-1-1,1 1,-1 0,1 0,0 0,-1 0,1-1,-1 1,1 0,-1 0,1 0,-1 0,-2 0,0 0,0 1,0-1,0 1,-2 0,-2 0,-21 3,15-3,1 0,0-1,-7 0,-3-1,14 1,0 1,1-1,-4 2,0-1,0 0,-1-1,-9 0,-1-1,-118 1,141-1,2-1,0 1,0 0,0 0,-1 0,1 0,0 1,0 0,3-1,5 1,6 0,-1 1,77-1,-1067 0,969 0,0 1,-4 0,3 0,1 0,-2-1,-1 1,0 0,0 0,0 1,-9 1,10-2,5-1,0 0,0 0,0 1,0-1,0 1,-2 0,1 0,-1 0,1 0,-1 0,0 0,1-1,-1 0,1 0,-3 0,0 0,1 1,-5 0,-6 1,1-1,-1-1,-8 0,0-1,-109 1,128 1,0-1,-4 2,4-2,0 1,-3 0,0-1,1 0,-6 2,6-1,4 0,-1-1,0 1,-3 1,0 1,-1-2,0 1,0-1,-1 0,6 0,-24 2,-13 3,29-2,9-3,0 0,0-1,0 1,-1 0,-39 4,10-1,19-2,-6 0,16-1,-1-1,1 1,0 0,-3 0,2 1,0-1,0-1,-2 1,-71 8,74-9,-38 4,24 0,13-2,-1-1,0 0,-2 0,-14-1,9 1,-7 0,7 1,-7-2,8 1,0-1,0 2,-37 2,32-3,0 0,-16-1,6-1,22 1,0 0,0 0,0 0,-1 1,1-1,0 1,-3 1,1-1,1 1,-1-1,0 0,-1-1,1 1,-31-2,14 1,-814 0,826 0,-7-2,6 0,-4 1,-165 1,88 1,85-2,-9-1,8 1,-5 0,-150 1,81 0,48 1,-38-2,46-1,8 1,-1 0,-518 1,535 0,0 0,1-1,-1 1,0-1,0 0,0 0,0 0,-1 0,1 0,-4 0,-18 0,16 1,-1 0,-4-2,-15-2,23 3,0 0,-3 1,2-1,0 1,0-1,2 0,-1 0,-2 1,4 0,0 0,0-1,0 1,0-1,-2 0,-2-2,-1 1,1 0,0 1,-7-1,1 0,-2 0,4 0,-10 0,18 1,0 1,0-1,-1 0,-2-2,-6 0,6 1,-7 1,9 0,1 1,-1-1,1 0,-1 0,1-1,-3 0,-12-9,15 9,0 1,-3-2,-6-1,2-3,8 5,0 1,0-1,0 1,0-1,-1 1,-1 0,0 0,0-1,1 0,-1 1,-1-2,3 1,-1 1,1 0,-1 0,1 0,-1 1,1-1,-1 1,-1-1,-20-1,22 1,5 0,4 0,9 0,6 1,-8 0,-10 1,-1-1,1 0,0 1,0 0,-1-1,2 2,-1-1,0 0,1 0,-1-1,1 1,15 0,15-2,-8 1,276 0,-297 0,0 1,4 0,-4 0,0 0,3-1,82 0,-43 0,-42 0,0-1,4 0,-3 0,-1 0,2 1,109 0,-57 0,-54 0,0-1,-1 1,1-1,0 0,0 0,3 0,79 1,-42 1,-38-1,-1 0,4 2,-4-1,8 0,59-1,-35 0,-33 0,-1-1,1 1,0-1,0 0,0 0,3 0,-4 1,22 0,2 1,-10 1,-10-1,0 0,0-1,218 0,-102 0,-117 0,1 1,1 0,-2 0,9 0,15-1,-9-1,10 2,-18 1,-9-1,0 0,3-1,138 1,-70-2,-68 2,-1-1,2 2,-1-1,7 0,242-1,-261 0,0 0,0 1,-1 0,-2 1,2-1,0 0,0 0,-4 0,-42-1,23 0,22 0,1-1,-4 0,-8-1,-2 0,12 1,0 0,-2 0,-15 2,2-1,-1-1,5-1,10 1,-8 0,-143 1,158 0,0 0,1 0,-1 0,0 0,1 0,-1 0,0 0,1-1,-1 1,0 0,1 0,-1-1,1 1,0 0,-1 0,1 0,0-1,0 1,0 0,0 0,0 0,0 0,0 0,0 0,0-1,0 1,-1 0,1 0,0 0,0 0,0 0,0-1,0 1,0 0,0 0,0 0,0 0,0-1,1 1,-1 0,0-1,0 1,0 0,0-1,0 1,1 0,-1 0,0-1,0 1,1 0,-1 0,0-1,1 1,0-1,1 0,-1 0,0 0,0 1,0-1,1 1,-1-1,0 1,1-1,14-1,-12 1,0 1,-1-1,4-1,0 0,0 1,0 0,0 0,0 0,0 0,0 1,2 1,123-1,-128 0,1 0,-1 1,0 0,4 1,-4-1,1 0,0 0,3 0,11 1,-11-1,-1 0,2 0,372-2,-379 2,0-1,0 0,1 1,-1-1,0 1,0 0,0 0,1 0,-1-1,1 1,-1 0,3 0,12 0,16-2,-9 1,537 0,-555 0,1-1,2 0,-2 0,6-1,126 2,-68 1,79-1,-142-1,0 1,0-2,0 1,8 0,211 1,-222 0,0 0,4-2,-4 1,1 1,1-1,-6 1,3 0,-1 0,1 0,-1-1,1 1,-1-1,2 0,0-1,0 1,1 0,-1 0,0 0,2 1,28 0,-13 1,242-1,-259 0,0 0,4 2,-3-1,-1 0,2-1,29 3,-21-2,1 1,6 0,-18-1,1-1,-1 1,0 0,2 1,-1-1,0 0,-1 0,2 0,31 3,-23-2,0 1,1 1,-5-1,-8-2,0 0,1 0,-1-1,0 1,0-1,1 1,39 4,-27-4,-9 0,1 0,2 0,108-1,-112 0,0 0,4 2,-4-1,1-1,1 1,6-1,-9-1,1 1,-1 1,0-1,1 0,-1 1,0 0,1 0,2 1,0 0,0-1,7 1,9 1,21 4,-44-7,2 0,0 1,1-1,-1 1,0-1,0 1,0 0,0-1,4 3,0-1,0-1,1 1,-1-1,0 0,3 0,1 0,9 3,-11-2,6 3,-7-2,8 1,-8-2,1 0,-1 0,1 1,-1 0,2 2,-3-3,1 2,-6-4,-1 0,0 1,1-1,-1 0,0 0,0 1,0-1,1 0,-1 1,0-1,0 0,0 0,1 1,-1-1,0 1,0-1,0 0,0 1,0-1,0 0,0 1,0 3,0-1,-1 1,1 0,-1 0,0 0,1-2,-1 0,0 0,1 0,-1-1,0 1,0 0,0 0,0-1,-1 1,1 0,-55 54,37-37,18-18,0-1,0 1,0 0,0 0,0-1,-2 1,3 0,-1-1,0 1,0-1,0 1,0 0,0-1,1 1,-1 0,0-1,1 1,-1 0,-5 7,1-1,-1 0,-4 2,8-6,0 0,0-1,-1 4,-2 1,4-6,0 1,0 0,0 0,0 0,0 0,0 0,1-1,0-1,0 1,-1-1,1 1,0-1,0 1,0-1,0 1,0 0,0-1,0 1,0-1,1 1,-1-1,0 1,0-1,0 1,1-1,-1 1,0-1,0 1,1-1,-1 1,0-1,1 1,0 0,0 0,1 0,-1 0,1 0,-1 0,1 0,-1-1,1 1,-1-1,1 1,0-1,0 1,4 0,0-1,5 1,5 0,3 0,11-1,4 1,-5 2,-22-2,-7-1,1 0,-1 0,1 0,-1 1,1-1,-1 0,1 0,-1 0,0 1,1-1,-1 0,1 0,-1 1,0-1,1 0,-1 1,0-1,1 0,-1 1,0-1,0 1,1-1,-1 1,0-1,0 0,0 1,1-1,-1 1,0-1,0 1,0-1,0 1,0-1,0 1,0-1,0 1,0 0,-1 0,1 0,0 1,0-1,-1 1,1-1,-1 0,1 1,-1-1,0 0,1 0,-1 1,-1-1,-5 6,6-6,-1 0,1 0,0 0,0 1,-1-1,1 0,0 2,1-3,0 0,0 0,0 0,0 0,0 0,0 0,0 0,0 0,0 0,0 0,0 0,0 0,0 0,0 0,0 0,0 0,0 0,0 0,0 0,0 0,0 0,0 0,0 0,0 0,0 0,0 0,0 0,0 0,0 0,0 0,0 0,0 0,0 0,0 0,0 0,0 0,0 0,0 1,0-1,0 0,0 0,0 0,0 0,0 0,0 0,0 0,0 0,0 0,0 0,0 0,0 0,0 0,0 0,0 0,0 0,0 0,0 0,0 0,0 0,0 0,0 0,0 0,0 0,3-1,2-2,-2 0,0-1,1 1,-1-1,0 0,-1 0,2-1,-2 1,0 0,-1 0,1 0,-1-1,0 1,0 0,0-1,-1 0,1-1,0 0,0 1,1-1,0-1,1-1,-1 0,0-1,1-7,1-6,-3 19,0 1,0-1,0 1,1-3,4-6,-5 5,1 1,-1-1,-1 1,1-5,-1-23,0 13,0 14,0 1,1-1,0 1,1-1,1-13,-2 16,0 0,-1 0,1 1,1-3,2-7,-3 7,1 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6:12.45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425 1292,'0'0,"0"1,0-1,0 1,-1-1,1 1,0-1,0 1,0-1,-1 1,1-1,0 1,-1-1,1 0,-1 1,-5 5,3-4,2-1,0 0,0 0,0-1,0 1,0-1,0 1,0-1,0 1,-1-1,1 0,0 1,0-1,-2 0,-2 0,0 0,-5 0,1-1,-93 1,56 0,43 0,1 0,-1-1,0 0,1 1,-1-1,1 0,0 0,-1-1,-11-3,8 4,-1-1,1 1,0 1,-1-1,-3 1,-59 0,67 0,0 1,0-1,0 1,0-1,0 1,0-1,1 1,-1 0,-1 1,0-1,0 1,0-1,-1 0,3 0,0-1,0 0,0 0,0 0,1 0,-1 1,0-1,0-1,0 1,0 0,0 0,0 0,0 0,1-1,-1 1,1 0,-1 0,1 0,0 0,0-1,-1 1,1 0,0 0,-1-1,1 1,0 0,0-1,-1 1,1 0,0-1,0 1,0 0,0-1,-1 1,1 0,0-1,0 1,0-2,0 0,-1 0,1 0,0-1,0 2,0-1,0 1,0-1,0 1,-1-2,0-2,-1-1,1 0,0 0,0 0,1 0,0 0,0-2,0 0,2-7,-1 7,0 0,0-1,-1 1,1 0,0-1,1-3,-1 0,1 5,-2 0,1-3,-1-584,0 272,0 319,0 0,1 0,-1 0,1 1,0-1,0 0,0-1,0 1,0-1,0-2,1-10,-1 0,1-10,-2-59,0 84,0 0,-1 0,1 0,0 0,0 0,0 0,-1 0,1 0,0 1,-1-1,1 0,-1 0,1 1,0-1,0 1,-1 0,1 0,0 0,0-1,0 1,-1 0,1 0,0 0,0 0,-1 0,1-1,0 1,0 0,-1 0,1 0,0 0,0 0,-1 0,1 0,-1 0,1 0,0 0,-1 0,1 1,0-1,-1 0,1 0,0 0,-1 0,1 1,0-1,-1 0,1 0,0 1,-1-1,-1 2,0 1,-1-1,1 1,0 0,0 0,1 0,-2 1,3-3,-1 1,1-1,-1 0,1 1,-1-1,1 1,0-1,0 1,0-1,0 1,0-1,0 1,0-1,0 0,0 1,1-1,-1 1,1 0,0 0,0 0,1 0,-1 0,1 1,0-1,0-1,0 2,2 1,0 0,0-1,1 1,0-1,4 3,5 1,-11-6,0 0,-1 1,1-1,0 1,-1 0,2 1,8 6,-9-7,0 1,1-1,-1 1,2 2,-4-3,0-1,0 1,0 0,0-1,0 1,0 0,-1 0,1 0,-1 0,1-1,-1 1,0 0,1 0,-1 0,0 0,0 2,0 4,-1 0,0 2,1-7,-1 0,1 0,-1 0,0 0,0 0,-1 0,0 1,-6 8,7-10,-1 0,1-1,0 1,0 1,-1-1,1 0,0 0,1 0,-1 1,0-1,0 2,1 15,0 11,1-5,-1 1,0 0,-1 1,1-21,-1 0,-1 4,0-5,1 0,0 6,1-10,0-1,0 1,0 0,0 0,1 0,-1-1,0 1,0 0,1 0,-1 0,0-1,1 1,-1 0,1-1,-1 1,1 0,-1-1,1 1,0-1,-1 1,1-1,0 1,-1-1,1 1,0-1,-1 0,2 1,0 0,1 0,-1-1,1 1,-1 0,1-1,0 0,-1 1,1-1,0 0,0 0,-1 0,1 0,-1 1,1-1,0 1,-2-1,-1 1,0-1,1 0,-1 0,0 0,1 0,-1 0,0 1,1-1,-1 0,0 0,1 1,-1-1,0 0,0 0,1 1,-1-1,0 0,0 1,0-1,0 0,1 1,-1-1,0 0,0 1,0-1,0 0,0 1,0-1,0 1,0-1,0 0,0 1,0-1,0 0,0 1,0-1,0 1,0-1,-1 0,1 1,0-1,0 0,0 1,0-1,-1 0,1 1,-3 3,0 0,-1 0,1 0,-1 0,0-1,0 1,0-1,-2 1,6-4,0 0,0 0,0 0,0 1,0-1,0 0,0 0,0 0,0 0,0 0,0 0,0 0,0 0,0 0,0 0,0 0,0 0,0 0,0 0,-1 0,1 1,0-1,0 0,0 0,0 0,0 0,0 0,0 0,0 0,0 0,0 0,0 0,0 0,1 0,1 1,5 0,-6-1,3 0,-2-1,0 1,1 0,-1 0,0 1,2-1,-3 0,-1 0,0 0,1 1,-1-1,0 0,0 0,1 0,-1 0,0 0,1 0,-1 1,0-1,0 0,0 0,1 0,-1 1,0-1,0 0,0 0,1 1,-1-1,0 0,0 0,0 1,0-1,0 0,0 1,0-1,1 0,-1 1,0-1,0 0,0 0,0 1,0-1,0 0,-1 1,1-1,0 0,0 1,0-1,0 0,0 0,0 1,-2 2,1 0,-1 0,1 0,-1 0,0 0,-1 1,-4 4,-4 2,7-5,3-4,0 0,-1 0,1 0,0-1,-1 1,1 0,0-1,0 1,0 0,0-1,0 1,0 0,1 0,-1-1,-1 2,2-2,0 0,0 0,0 0,0 1,0-1,0 0,0 0,0 0,0 0,0 0,0 1,0-1,0 0,0 0,0 0,0 0,0 0,0 1,0-1,0 0,0 0,0 0,0 0,0 0,0 1,0-1,0 0,0 0,0 0,1 0,-1 0,0 0,0 0,0 1,0-1,0 0,0 0,0 0,1 0,-1 0,0 0,0 0,0 0,0 0,0 0,1 0,-1 0,0 0,0 0,0 0,1 1,0-1,0 0,0 0,0 0,-1 0,1 0,1 0,5-1,6-2,-12 3,0 0,0 0,0 0,-1 0,1 0,0 0,0 1,0-1,-1 0,1 0,0 1,0-1,-1 0,1 1,-1-1,1 0,-1 0,0 0,0 1,1-1,-1 0,0 0,0 1,1-1,-1 0,0 0,0 1,0-1,0 0,0 1,0-1,1 0,-1 0,0 1,0-1,0 0,0 1,0-1,0 1,0-1,0 1,-1 0,1-1,0 1,0 0,-1-1,1 1,0-1,0 1,-1 0,0 1,-1-1,1 1,0-1,-1 1,0-1,0 2,2-3,-5 3,2 0,-1 0,0 0,0 0,1 1,-2 2,5-6,-1 1,1-1,0 0,0 1,-1-1,1 1,0-1,0 0,0 1,0-1,0 1,-1-1,1 0,0 1,0-1,0 1,0-1,0 0,0 1,0-1,1 1,-1-1,0 1,0-1,0 0,0 1,1-1,-1 1,0-1,1 0,-1 0,1 1,-1-1,1 0,-1 1,0-1,1 0,-1 0,1 0,-1 0,1 0,-1 1,1-1,-1 0,1 0,0 0,11-1,-9 1,0 0,0 0,-1 0,1 0,0 0,0 1,-3-1,1 0,-1 0,0 0,1 1,-1-1,0 0,1 0,-1 0,0 1,1-1,-1 0,0 0,0 1,1-1,-1 0,0 0,0 1,0-1,1 0,-1 1,0-1,0 0,0 1,0-1,0 1,1-1,-1 0,0 1,0-1,0 0,0 1,0-1,0 1,0-1,-1 0,1 1,0-1,0 0,0 1,0-1,-1 2,1-1,-1 1,0 0,0-1,0 1,0-1,0 1,0-1,-5 5,0 0,0-1,-1 0,0 0,-2 1,8-6,-28 18,26-15,-8 5,10-7,0 0,0 0,1-1,-1 1,1 0,-1 0,0 0,1 0,0 0,-1 0,1 1,-1-2,1 0,0 1,0-1,0 0,0 0,0 1,0-1,0 0,0 0,0 1,0-1,0 0,0 0,1 1,-1-1,0 0,0 0,0 1,0-1,0 0,0 0,1 1,-1-1,0 0,1 1,-1-1,1 0,-1 1,1-1,-1 0,1 0,-1 0,1 1,-1-1,1 0,2 0,0 1,0-1,0 0,1 0,-2 0,84-1,-85 1,-1 0,1 0,0 0,0 0,0 0,-1 0,1 1,0-1,0 0,-1 0,1 1,0-1,-1 1,1-1,0 1,-1-1,1 0,-1 1,0-1,1 1,-1-1,0 1,0-1,1 1,-1-1,0 1,0-1,0 1,1-1,-1 1,0-1,0 1,0-1,0 1,0 0,0-1,0 1,0-1,-1 3,0-1,1 0,-1 0,0 0,0 0,0 1,0-1,-1 0,-4 9,3-4,0-1,-5 6,6-8,0-1,0 1,0 0,0 0,0 2,1-3,-1 0,1 0,-2 2,1-1,0-1,-1 4,3-6,0 0,-1 0,1 0,0 0,0-1,0 1,0 0,0 0,0 0,0 0,0 0,0 0,0 1,1-2,-1 1,0-1,0 1,1 0,-1-1,1 1,-1-1,0 1,1-1,-1 1,1-1,-1 0,1 1,-1-1,1 1,0-1,-1 0,1 1,-1-1,1 0,0 0,-1 0,1 0,0 1,3-1,-1 1,0-1,1 0,0 0,-1 0,4-1,-3 1,-1 0,0 0,1 0,1 1,-5-1,0 0,0 0,1 0,-1 0,0 0,0 0,0 0,0 0,1 0,-1 0,0 0,0 0,0 0,0 1,0-1,0 0,1 0,-1 0,0 0,0 0,0 0,0 0,0 1,0-1,0 0,0 0,0 0,0 0,1 0,-1 1,0-1,0 0,0 0,0 0,0 1,-1-1,1 0,0 1,0-1,0 0,0 1,-1-1,1 0,0 1,0-1,0 0,-1 1,-1 1,0 0,0-1,-1 2,2-3,-18 16,9-7,5-5,0 1,0-1,0 2,3-4,1-1,0 0,0 1,0-1,1 1,-1-1,0 1,0 0,1-1,-1 1,1 0,0-1,-1 1,1 1,0-3,0 1,0-1,0 1,0-1,0 1,0-1,1 1,-1-1,0 1,0-1,0 1,1-1,-1 0,0 1,0-1,1 1,-1-1,0 0,1 1,-1-1,0 0,1 1,-1-1,1 0,-1 0,1 1,-1-1,0 0,1 0,-1 0,1 0,-1 0,1 1,-1-1,1 0,-1 0,1 0,2 0,0 0,0-1,0 1,0 0,1-1,-3 1,8-2,-5 1,1 0,4 0,-9 1,1 0,-1 0,0 0,1 0,-1 0,0 0,1 0,-1 0,1 0,-1 0,0 1,1-1,-1 0,0 0,0 0,1 0,-1 1,0-1,1 0,-1 0,0 1,0-1,1 0,-1 1,0 0,1-1,-1 1,0 0,0-1,1 1,-1 0,0 0,0-1,0 1,0 0,0 2,0 1,0-1,-1 0,0 3,0-2,0-1,-1 1,1-1,-1 1,0-1,0 1,-6 11,3-6,4-8,0 0,1 0,-1 0,0 0,1 1,-1-1,1 0,0 0,-1 1,1 0,0-2,0 0,0 1,0-1,0 0,0 1,0-1,0 0,0 0,0 1,1-1,-1 0,0 0,0 1,0-1,0 0,1 0,-1 0,0 1,0-1,0 0,1 0,-1 0,0 0,0 1,1-1,-1 0,0 0,0 0,1 0,-1 0,0 0,1 0,-1 0,0 0,0 0,3 1,-1-1,0 0,1 0,0 0,-1 0,13-1,0 0,9 2,-23-1,-1 0,0 0,1 0,-1 0,0 0,1 0,-1 0,0 0,1 0,-1 1,0-1,1 0,-1 0,0 0,1 0,-1 1,0-1,0 0,1 1,-1-1,0 0,0 0,0 1,0-1,0 0,0 0,0 1,0-1,1 0,-1 0,0 1,0-1,0 0,-1 0,1 1,0-1,0 0,0 0,0 1,0-1,0 1,-1 0,0 1,1-1,-1 0,0 0,0 0,0 0,0 0,0 0,-1 1,-2 2,0 0,0-1,-1 1,-4 1,7-3,0-1,0 1,-1 1,1-2,1 0,-1 0,1 0,-1 0,-1 1,2-2,1 1,-1-1,0 0,0 0,1 0,-1 0,0 0,0 0,1 0,-1 0,0 0,0 0,1 0,-1 0,0 0,1-1,-1 1,-9-4,6 2,-1 1,1-1,-1 1,0-1,1 1,-1 1,-4-1,0 1,7 0,0 1,0-1,0 0,0 0,0 0,0-1,0 1,0 0,1-1,-2 0,3 1,-1 0,1 0,0 0,0 0,0 0,-1-1,1 1,0 0,0 0,0 0,-1 0,1-1,0 1,0 0,0 0,0 0,0-1,0 1,0 0,-1 0,1-1,0 1,0 0,0 0,0-1,1-1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6:01.89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394 14,'0'0,"-1"0,1 0,0-1,0 1,0 0,0 0,0 0,-1 0,1-1,0 1,0 0,0 0,0 0,-1 0,1 0,0 0,0 0,0 0,-1 0,1-1,0 1,0 0,-1 0,1 0,0 0,-7-1,7 1,-17-2,4 1,-11 0,15 1,1-1,-1 1,-4-2,2 1,-1 0,0 1,-9 0,0 1,-148-1,165 0,1 0,0 0,0 0,0 1,0-1,-1 1,1 0,0 0,0 0,-1 1,4-1,-1-1,1 0,-1 1,1-1,-1 0,1 1,0-1,-1 1,1-1,0 1,-1-1,1 1,0-1,-1 1,1-1,0 1,0-1,0 1,0 0,-1-1,1 1,0-1,0 1,0 0,1 1,-1 0,1 0,-1 1,1-1,0 0,0 0,1 7,0-2,0 0,-1 1,-1-1,1 1,-1 1,0-4,0 0,2 5,0 7,-2-10,1 20,-2 3,-1-16,1-9,0 0,1 3,0 50,-1-56,1 0,0 0,-1 0,1 0,-1 0,1 0,-1 1,0-1,0 0,0 1,0-1,1 1,-1-1,0 15,2 16,-1-8,0-13,1 0,1 6,2 19,-3-28,-1 0,0 4,1 9,-1-17,1 0,0 1,1-1,-2-4,0-1,0 1,0-1,0 1,0-1,0 1,1-1,-1 0,0 1,0-1,1 0,-1 1,0-1,0 0,1 1,-1-1,0 0,1 1,-1-1,0 0,1 0,-1 1,1-1,-1 0,0 0,1 0,-1 0,1 0,-1 1,1-1,-1 0,1 0,-1 0,0 0,1 0,-1 0,1-1,-1 1,1 0,-1 0,2 0,-1-1,0 0,1 1,-1-1,0 0,0 0,0 1,1-1,-1 0,0 0,0 0,0-1,0 0,1-1,-1 1,0-1,0 1,0-1,0 0,-1 1,1-1,1-4,-1 0,0 4,0 0,0 0,1-2,1-4,0 0,2-8,-2 7,0-1,1 1,-2 5,-1-1,0 1,0-1,0 1,0-2,2-12,-1 5,-1-1,0 0,-1 1,0-4,-1-7,1 13,0-3,0 0,3-11,-1-6,-2 30,1-1,0 1,-1 0,2-2,1-5,6-25,-9 35,0 1,0-1,0 0,0 0,1 1,-1-1,0 0,1 4,2 11,1 2,0-1,0 2,1 20,-2 1,-2 15,-1-26,1-5,-2 6,0-23,-1-1,1 0,-1 0,0 0,0 0,-3 3,-11 30,14-34,1 1,-1-1,1 1,1-1,-1 1,1 0,-1-1,2 1,-1 0,1-1,0 5,2 9,-3-11,1-1,0 0,4 13,-5-16</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55.77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667 539,'3'-9,"-2"-5,-1 11,0-1,0 1,0-2,0 5,0 0,0-1,0 1,0 0,1 0,-1 0,0-1,0 1,0 0,0 0,0 0,0-1,0 1,0 0,0 0,1 0,-1 0,0 0,0-1,0 1,0 0,0 0,1 0,-1 0,0 0,0 0,0 0,1 0,-1 0,0 0,0 0,0 0,1 0,-1 0,0 0,0 0,0 0,0 0,1 0,-1 1,0-1,0 0,0 0,0 0,0 0,1 1,0 0,0 0,0 0,-1 0,1 0,0 1,4 6,0-1,2 3,4 6,-5-10,-4-5,-6-3,-6-2,-7-4,12 5,0 1,-1 0,1 0,-1 0,-5-1,8 1,1 1,-1 0,1-1,-1 0,0 0,-9-6,5 4,0 1,0-2,1 1,-1-1,1 0,0 0,-2-4,2 3,4 4,1 1,-1-1,1 0,-1 1,1-1,0 0,-1 0,1 0,0 0,0 0,0-2,0 1,0 2,1-1,-1 1,1-1,0 1,-1-1,1 2,0 0,0 0,0-1,0 1,0 0,0 0,0 0,0-1,0 1,0 0,0 0,0 0,1 0,-1-1,0 1,0 0,0 0,0 0,0 0,0-1,0 1,0 0,1 0,-1 0,0 0,0 0,0 0,0 0,0-1,1 1,-1 0,0 0,0 0,0 0,0 0,1 0,-1 0,0 0,0 0,0 0,1 0,-1 0,0 0,1 0,-1 0,1 0,-1 0,1 1,-1-1,1 0,-1 0,0 0,1 1,-1-1,1 0,-1 1,0-1,1 0,-1 1,0-1,1 0,-1 1,6 9,-5-8,11 15,-5-6,-5-10,-1 1,0-1,1 1,0-1,-1 1,1-1,0 0,0 0,0 0,0 1,0-1,0 0,0 0,0 0,-1 0,1 1,0-1,-1 1,2 1,-4-4,0 0,0 1,0-1,0 0,0 1,0-1,-1 1,-1-2,-12-6,7 4,-1 0,-5-2,11 5,0 0,0-1,0 1,0-1,0 1,0-1,1 0,-1 0,1 0,-1-1,0-1,-3-4,-1-2,6 8,-1 0,1 0,0 0,-1 0,0-2,1 1,0 1,0 0,0 0,-1 0,0-2,0 2,0 0,0 0,0 0,0 0,0 1,0-1,0 0,-1 1,1 0,-1-1,1 1,-1 0,1 0,0 0,0-1,-1 0,-6-5,6 5,0 0,1 0,-1 0,-2-2,3 2,0 0,0 0,0 0,-1 0,1 1,0-1,-1 1,-12-8,11 7,-1-1,1 1,-1 0,2 1,1 0,0 0,-1 0,1 0,0 0,0 0,-1-1,1 1,-1-2,1 2,0-1,0 1,0-1,-1 1,1 0,0 0,-2-1,1 1,1 0,-1 0,1 0,-1-1,1 1,-2-2,0-1,-1 1,-1-1,-8-6,12 9,0-1,0 1,-2-1,-6-4,10 6,0 0,0 0,0 0,0 0,-1 0,1 0,0 0,0 0,0 0,0 0,0 0,0 0,0 0,0-1,0 1,0 0,0 0,0 0,0 0,0 0,0 0,0 0,0 0,0 0,0 0,0 0,0 0,0 0,0 0,0 0,0 0,0 0,0 0,0 0,0 0,0-1,0 1,0 0,0 0,0 0,0 0,0 0,2 0,6 1,-7-1,1 1,1 0,-1-1,1 1,-1 1,3 0,-3-1,0 0,0 0,0 0,0 0,0-1,0 1,0 0,2-1,-4 0,1 0,-1 0,0 0,0 0,0 0,0 0,0 0,1 0,-1 0,0 0,0 0,0 0,0 0,0 0,0 0,1 0,-1 0,0 0,0 0,0 0,0 0,0 0,0 0,0 0,0-1,1 1,-1 0,0 0,0 0,0 0,0 0,0 0,0-1,0 1,0 0,0 0,0-1,0 1,0 0,0 0,0-1,-1 1,1 0,0 0,0-1,0 1,0 0,0 0,-7-8,3 5,-1 0,1 0,-1 0,1 0,-1 1,-2-1,5 2,0 0,1 0,-1 0,1 0,0-1,-1 1,1 0,-1-1,-4-5,5 7,1 0,0 0,0 0,0 0,0 0,0-1,0 1,0 0,-1 0,1 0,0 0,0 0,0-1,0 1,0 0,0 0,0 0,0 0,0 0,0-1,0 1,0 0,0 0,0 0,0 0,0 0,0 0,0 0,0 0,0 0,0 0,1 0,-1 0,0 0,0 0,0 0,0 0,0 0,0 0,0 0,0 0,0 0,0 0,0 0,1 0,-1 0,0 0,0 0,0 0,0 0,0 0,0 0,0 0,0 0,0 0,0 0,0 1,0-1,0 0,0 0,0 0,15 8,-10-5,0 0,-1 0,1 0,4 5,-8-6,1 0,0 0,1 0,-1 0,1 0,-1 0,1 0,-1 0,1 0,-1 0,0 1,0-1,0 1,-1-1,3 3,2 6,-1-4,-5-6,1 0,-1 0,1 0,-1 0,1 0,0 0,-1 0,1 0,0 0,0 0,0 0,29 16,-28-16,0 0,0 0,0 0,1 0,-1 0,-1-1,1 1,-1 0,1 0,0 0,-2-1,0 0,0 0,0 0,0 0,0 0,0 0,0 0,0 0,1 0,-1 0,0 0,0 0,0 0,0 0,0 0,0 0,0 0,0 0,0 0,0 1,0-1,0 0,0 0,0 0,0 0,0 0,0 0,0 0,0 0,0 0,0 0,0 0,0 0,0 0,0 0,0 0,-2 1,-3-1,0-2,0 0,0 0,-1-1,-5-3,3 2,0 0,-4-3,-4-3,15 9,-1 0,1 0,-1 0,1-1,-1 1,1-1,0 0,-7-6,6 7,0-1,1 0,-1 0,1 0,-1-1,0 1,1 0,-1 0,0 0,1 0,-2 0,-5-6,-2 1,-3-2,10 7,1 0,0 1,-2-3,2 2,0 0,-1 0,0 0,-25-20,15 13,9 6,0 0,-1 0,-2-1,-10-7,7 6,-4-2,9 4,-1-1,-1-3,5 6,1 0,0-1,0 1,0 0,0-1,0 1,0-1,0-1,-5-13,4 8,0 3,-1 0,1 0,-1 0,-1-1,4 4,-1 1,0-1,0 1,0-1,0 1,0 0,-1-1,1 1,-1-1,11 12,-3-6,-1 1,1-1,2 1,2 2,10 5,-18-11,-1 0,0 0,0 0,1 1,-1-1,0 0,0 1,6 5,-1-2,-5-4,1-1,-1 1,0 0,0 0,0 0,0 0,0-1,0 2,0-1,-4-2,-1-1,-8-7,-7-3,16 10,1 0,0 0,-1 0,1 0,-1-1,-5-5,-1-2,-1 1,-14-15,11 14,0 1,-1 0,-1 0,14 8,0 1,1 0,-1-1,1 1,-1 0,0 0,1 0,-1 0,0 0,1-1,0 1,-1 0,1 0,0 0,0 0,0 1,0-1,0 0,0 0,0 0,-1 0,1 0,0 0,0 0,0 0,0 0,0 0,0 0,0 0,0 0,0 0,0 0,0 0,-1 1,1-1,0 0,0 0,0 0,0 1,0-1,0 0,0 0,0 1,0-1,0 0,0 0,0 1,0-1,0 0,0 0,1 0,-1 1,1 1,0 1,0-1,1 1,-1-1,1 1,0-1,0 0,0 0,0 0,0 0,0 0,1 0,5 6,0 0,0-1,4 2,7 9,-11-10,26 26,-25-27,4 3,-2-1,-7-6,0-1,0 0,2 1,5 3,18 10,-15-8,-8-5,0 1,2 0,-5-2,0 0,0 0,0 0,0 0,0 0,1 3,3 1,11 13,-16-17,0 1,-1-1,1 0,-1 1,1 0,-1 0,6 9,9 12,-13-21,-1 0,1 0,0 0,0 0,0-1,0 1,3 1,-5-3,2 1,0 0,0-1,0 1,1-1,-1 0,1 1,5 1,-6-2,-1 0,1 0,1 1,2-1,0 1,0 0,0 1,0 0,0 0,0 0,-1 0,0 1,2 1,0 0,-5-3,1-1,-1 1,0 0,0 0,0 0,0-1,0 1,0-1,1 1,-1-1,2 1,5 2,4 3,9 4,-14-7,-3-1,-4-3,-3-1,-2-3,0 1,-1-1,1 1,-1 0,0 1,0-1,-4-1,3 2,1 0,-1 0,-1-2,0 0,5 3,0 0,-1 0,1 0,0-1,0 1,1-1,-1 1,0-1,-1 0,1 0,-1-1,1 2,-1-1,0 0,0 0,0 1,-2-1,-1-1,4 2,1 0,-1 0,1 0,0 0,-1 0,-5-5,2 3,1 1,0 0,1 0,-1 0,-2-3,4 3,0 0,-1 1,1-1,0 1,-1 0,1 0,-2-1,3 1,-1 0,0 0,1 0,-1 0,1-1,-1 1,1 0,0-1,-6-4,-3-2,4 3,0-1,0 1,-2-4,2 2,3 4,1 0,0 0,-1 0,1 1,-1-1,0 1,0 0,0 0,0 0,-1-1,2 3,1-1,0 0,-1 0,1 0,0 0,0 0,0 0,-1 0,1 0,0 0,1-1,-1 1,0 0,0-1,0 1,1 0,-1-1,1 1,-1-2,1 3,0 0,0 0,0 0,0 0,0-1,0 1,0 0,0 0,0 0,0 0,0 0,0-1,0 1,0 0,0 0,0 0,0 0,0 0,0-1,0 1,0 0,1 0,-1 0,0 0,0 0,0 0,0 0,0-1,0 1,1 0,-1 0,0 0,1 0,-1 0,0 0,1 0,-1 0,0 0,0 0,1 0,-1 0,0 0,1 0,-1 0,2 1,-1-1,1 1,-1-1,2 2,10 6,-10-6,0 0,1 0,-1 0,3 1,-2-1,0 0,0 0,0 0,-1 0,4 2,0 2,-4-5,-1 1,0-1,0 1,0 0,0 0,1 1,1 1,0 0,0 0,2 1,-2-1,3 1,-5-4,-1 0,0 0,1 0,-1 0,0 1,0-1,0 0,1 1,-1-1,0 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41.88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833 652,'-2'0,"-1"0,1 0,0 0,-1-1,1 1,-2-1,3 0,-1 1,1-1,0 0,-1 0,1 1,0-1,-1 0,1 0,0-1,-1 1,-1-2,0 0,0 0,-1 0,1 1,0-1,-3-2,2 0,2 4,0-1,1 1,-1-1,0-1,1 1,0 1,1 0,-1-1,0 1,0 0,0 0,0 0,-1 0,1 0,0 0,0 0,-1 0,1 0,-2 0,0-1,0 0,0-1,1 2,-1-1,1 1,0-1,-1 1,0-1,-12-2,10 2,-1 0,1 0,-3-1,-11-9,16 11,0-1,1 1,-1-1,1 0,0 0,-1 0,1 0,0 0,0-1,-1 0,0-1,1 0,-1-1,1 1,0-2,0 4,0-1,0 0,0 0,0 1,0-1,-2-1,-6-6,8 7,-1-1,-1 1,-1-1,-2-2,-5-3,9 7,0 0,0 0,0-1,0 0,1 1,-1 0,1 1,-1-1,1 0,-1 1,0 0,0-1,0 1,0 0,-10-4,5 1,0 0,-1 1,-1 0,8 3,1-1,-1 0,1 0,-1 1,1-1,0 0,-1 0,1-1,0 1,-1 0,0-1,0 0,0 1,-2-2,2 1,-1 0,1 0,-1 0,1 0,0-1,0 1,0-1,0 1,0-1,1 0,-1 1,0-4,1 4,-1 0,1 0,-1 0,0 0,0 0,0 0,0 0,0 0,0 1,-7-8,7 8,0-1,0 0,-3 0,3 0,0 1,0-1,0 0,0 0,-2-2,-1-1,2 0,-4-6,5 9,1 0,-1 0,0 0,0 1,0-1,0 1,0-1,0 1,-2-1,2 0,-1 1,1-1,0 1,0-1,0 0,0 0,0 0,0 0,-1 0,1-1,0 1,-2-2,2 3,0-1,1 0,-1 0,0-1,-1-1,2 3,-2-5,-5-6,7 10,-1 0,0 1,1-1,-1 0,0 1,0-1,-1 0,-3-2,1 1,-1 0,-2-2,5 4,1 0,0-1,0 1,0-1,0 0,0 1,0-1,0-1,-7-6,3 4,5 3,-1 1,0-1,0 1,0-1,-4-2,-1 0,-2 0,7 3,0 0,0-1,0 1,-1-1,-6-5,7 6,0 0,0-1,0 1,1 0,-1-1,0 0,1 1,-2-2,-5-5,7 7,-1-1,0 1,-1-3,1 3,1-1,-1 0,0 1,0 0,0-1,0 1,0 0,-1-1,0 1,1 0,0 0,-1-1,1 0,0 1,-1-2,-1-1,2 2,1 0,-1 0,0 0,0 1,-1-1,1 0,-9-4,8 3,-1 1,0 0,-1 0,1 0,-3-1,5 2,0 0,0 1,0-1,0-1,-2 0,2 1,0 0,0 0,0-1,-2 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31:50.99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564 635,'-10'10,"-1"0,-1-1,1 0,-1 0,-1-2,-6 4,-7 5,1 1,1 0,0 2,-6 9,7-9,12-11,0 0,-1-1,0 0,0-1,0-1,-5 2,-40 19,23-10,24-12,1 0,1 1,-1 0,-5 4,-3 5,0 1,2 0,-12 15,20-22,6-7,1-1,0 0,0 1,0-1,0 0,0 1,-1-1,1 0,0 0,0 1,-1-1,1 0,0 0,0 1,-1-1,1 0,0 0,-1 0,1 1,0-1,-1 0,1 0,0 0,-1 0,1 0,0 0,-1 0,1 0,-1 0,1 0,0 0,-1 0,1 0,0 0,-1 0,1 0,-1-14,8-19,-1 20,1-1,0 2,0-1,8-8,-9 13,0 0,-1 0,0 0,0-1,-1 0,0 0,0 0,-1 0,0 0,-1-1,1-6,-1-42,-4-29,0 54,2-1,0 1,3-1,0 1,2 0,5-14,9-30,5-58,-17 91,-4 28,5-41,-7 53,-1-1,0 1,0 0,-1 0,1 0,-1-1,0 1,0 0,-1 0,1 0,-2-2,2 5,0-1,1 1,-1 0,0 0,0 0,0 0,0 0,-1 1,1-1,0 0,0 0,0 1,-1-1,1 1,0-1,-1 1,1-1,0 1,-1 0,1 0,0 0,-1-1,1 2,-1-1,1 0,0 0,-1 0,1 0,-1 1,1-1,0 1,-1-1,1 1,0 0,0-1,0 1,-1 0,1 0,0 0,0 0,0 0,0 0,0 0,1 0,-1 0,-1 1,-7 12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35.57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1483 1147,'-1'0,"0"0,0 0,0-1,0 1,0-1,0 1,-1-1,0-1,-8-2,5 1,-1 0,-3-2,4 3,1-1,-1 1,-1 0,1 0,-3 0,0-1,-5-2,-7-2,13 5,1 0,-6-3,10 3,0 1,0 0,0-1,0 1,0-2,-8-5,-26-18,28 21,-7-5,9 7,1-1,-1 0,-4-3,4 3,2 2,1 0,0 0,-1-1,1 1,0-1,1 0,0 1,0 0,0 0,0 0,1 0,-1-1,1 1,-1-2,-18-34,15 29,-1 0,-4-5,8 12,-3-6,5 7,-1-1,0 1,1 0,-1 0,0 0,0 0,0 0,0-1,-9-8,8 8,0-1,0 1,-1 0,0-1,1 2,0-1,0 0,0-1,0 1,0-1,0 1,0 0,0 0,-1 0,1 0,0 0,0 0,0 0,0 0,0-1,0 1,0 0,-1 0,1 0,0 0,0 0,0 0,0 0,0 0,0-1,0 1,0 0,-1 0,1 0,0 1,1-1,-1 1,1-1,0 1,0-1,-1 0,1 0,-7-8,6 7,-1-1,-1-2,-2-3,1 2,3 5,1 0,-1 0,1 0,-2-1,0 0,1 0,0 0,-1-1,-6-7,-9-8,15 15,-1 0,0-2,-6-6,4 5,0 1,1-1,-2-3,5 6,0 2,1-1,0 1,0 0,-1 0,1-1,0 1,-1-5,0 1,-1 0,-2-3,-3-7,7 13,-1 0,0 0,-1 0,1 0,0 1,-1-1,1 1,-3-2,-3-3,6 4,-1 1,0 0,0 0,-1 0,-2-1,1 1,1-1,-4-2,-6-4,9 6,0-1,-4-2,6 3,1 1,0 0,0 1,0-1,-1 0,0 0,0 1,0-1,0 0,0-1,-5-2,-2-2,4 2,-1 1,1 0,-4-1,-6-3,13 7,1 0,0 0,1 0,-1 0,0-1,-1 0,1 0,0 1,0-1,-1 0,1 1,0 0,0 0,0-1,1 1,-1 0,0-2,0 2,1 0,-1-1,1 1,-1 0,1 0,-1 0,-1-1,0 1,0 0,0 0,0 0,1-1,-1 1,1-1,-3-1,-6-5,8 6,1 0,-1 1,1-1,-1-1,1 1,-1 0,1 0,-3-1,3 1,0 1,0-1,0 1,0-1,1 0,-2-1,-5-4,3 1,4 6,1 0,0 0,0 0,0 0,0 0,0 0,0 0,0-1,0 1,0 0,0 0,0 0,0 0,0 0,0 0,-1 0,1 0,0-1,0 1,0 0,0 0,0 0,0 0,0 0,0 0,0 0,0-1,1 1,-1 0,0 0,0 0,0 0,3-2,7 2,-9 0,2 0,1 0,-1 0,0 1,1-1,-1 1,0 0,1 0,-1 0,3 2,0 0,-4-3,-1 1,0 0,1-1,-1 1,1 0,-1 0,0 0,0 0,1 0,-1 0,0 1,6 6,-1-1,2 0,-1-1,0 1,5 1,-12-8,9 9,-7-8,-1 1,1-1,0 1,-1-1,1 0,0 1,0-1,0 0,0 0,2 1,-1 0,1 0,0 0,-1 1,1-1,-4-2,0 1,0-1,1 0,-1 0,0 0,0 0,0 1,0-1,1 0,-1 0,0 0,0 1,0-1,0 0,0 0,0 0,0 1,0-1,0 0,0 0,0 0,0 0,0 0,0 0,0 0,0 0,0 0,0 0,0 0,0 0,0 0,0 0,0 1,0-1,0 0,0 0,0 0,0 0,-1 0,1 0,0 0,0 0,0 0,0 0,0 0,0 0,0 0,-1 0,1 0,-1 0,1 0,-1 0,1 0,-1 0,1 0,-1 0,1 0,-1 0,0 0,-7-3,-5-2,6 1,0 2,-2-2,5 3,0 0,1-1,-1 0,-1-1,-7-3,-6-4,14 7,-1 0,1 1,-1 0,1 0,-4-1,6 3,0-1,1 1,-1-1,0 0,0 0,0 1,1-1,-1-1,0 1,1 0,-1 0,-7-6,8 6,-1 0,1 0,0 0,-1-1,1 1,0 0,-1-2,0 1,0-1,0 0,-1 1,1-1,-2 0,-4-6,6 7,0 0,1 0,-1 0,-1 0,-3-2,1-1,-3-3,2 2,6 6,0 0,0-1,-1 1,1 0,0 0,0 0,0-1,-1 1,1 0,0 0,0-1,0 1,0 0,0 0,0-1,-1 1,1 0,0 0,0-1,0 1,0 0,0-1,0 1,0 0,0 0,0-1,0 1,0 0,0-1,1 1,-1 0,0-1,0 1,1 0,-1 0,0 0,1-1,-1 1,0 0,1 0,-1 0,0 0,1 0,-1 0,0 0,1-1,-1 1,1 0,-1 0,0 0,1 0,-1 1,0-1,1 0,-1 0,3 0,0 1,-1 0,1-1,0 1,-1 0,1 0,-1 1,1-1,-1 0,0 1,0 0,1-1,-1 2,1-1,0 1,-3-3,0 0,0 0,0 0,0 0,0 0,0 0,0 0,1 0,-1 0,0 0,0 0,0 0,0 1,0-1,0 0,0 0,0 0,0 0,0 0,0 0,0 0,0 0,0 0,0 0,0 0,0 0,0 0,0 1,0-1,0 0,0 0,0 0,0 0,0 0,0 0,0 0,0 0,0 0,0 0,0 0,-1 0,1 0,0 0,0 0,0 1,0-1,0 0,0 0,0 0,0 0,0 0,0 0,0 0,0 0,0 0,0 0,0 1,-1-1,1 0,0 0,0 0,0 0,0 0,0 0,0 0,0 0,0 1,0-1,0 0,1 0,-1 0,0 0,0 0,0 0,0 0,0 0,0 0,0 0,0 1,0-1,0 0,0 0,0 0,0 0,0 0,0 0,0 0,1 0,-1 0,0 0,5 4,-4-3,1 0,-1-1,0 1,0 0,0 0,0-1,-1 1,1 0,0 0,0 0,0 1,-1-2,-2-1,-1-1,-8-4,-6-6,7 6,9 5,-1 0,0 0,0 0,1 0,-1 0,1-1,-1 1,0-2,-1 1,1 0,-1 0,-1 0,1-1,-1 1,-2-3,4 3,-1 0,1 0,-1 0,0 0,0 1,0-1,-2 0,-1-1,3 2,1 0,-1-1,1 0,0 0,0 0,-1 0,1 0,-1 0,0 1,0-2,0 2,1 0,0-1,0 1,-1-1,1 0,0 0,0 0,2 2,0 0,0 0,0-1,0 1,-1 0,1 0,0 0,0 0,0 0,0 0,0 0,0 0,0 0,0-1,0 1,0 0,0 0,0 0,0 0,0 0,0 0,0 0,0 0,0-1,0 1,0 0,0 0,0 0,0 0,0 0,0 0,3-1,5 2,-6-1,1 1,-1 0,1 0,-1 0,0 0,0 0,1 0,-1 1,0-1,0 1,0-1,0 1,1 1,-1-1,1 0,0 0,0 0,0 0,0 0,0-1,1 1,2 1,-5-2,1 0,-1 0,1 0,0 1,5 3,-4-3,2 0,0 1,-1 0,1 1,0-1,-20-12,10 5,0 0,0 0,0 1,0 0,-2 0,-7-6,10 7,0-1,0 1,-2-1,3 2,0-1,0 0,0 0,-1-1,-7-4,0 1,8 5,1 0,0 0,0 0,0 0,0 0,0-1,-1-1,-20-15,21 16,0 1,0 0,1 0,-2-1,1 1,0 0,1 0,-1 0,0 0,1 0,-1-1,-1-2,-1 1,1 0,-1 0,0 0,-1 0,3 2,0-1,0 1,1-1,-1 1,1-1,-1 0,1 1,-1-1,1 1,-1 0,-1-1,-9-7,9 6,-1 1,1-1,-3 0,-10-6,9 4,-6-1,0 1,10 4,-1-1,1 1,-1-1,0 0,0 0,0 0,0 0,0 0,0 1,-3-1,-6-2,9 3,0-1,0 0,0-1,0 1,0 0,0 0,-2-1,-26-8,26 9,0 0,-5 0,6 1,0-1,0 1,0-1,-3-1,6 1,-1 1,0 0,0 0,1 0,-1 0,0 0,-2 1,4-1,0 1,1 0,-1 0,0 0,1 0,-1 0,1 1,-1-1,0 0,1 0,-1 0,1 0,-1 1,0-1,1 0,-1 1,1-1,-1 0,1 1,-1-1,1 1,-1-1,1 0,0 1,-1-1,1 1,0 0,-1-1,1 1,0-1,0 1,-1-1,1 1,0 0,0-1,0 1,0 0,0-1,0 1,-1 1,1 0,0 0,0 1,0-1,0 0,0 0,1 1,-1-1,1 0,-1 0,1 0,0 0,0 0,0 0,0 0,0 0,0 0,1 0,-1-1,1 1,-1 0,1-1,-1 1,1-1,0 0,0 1,0-1,2 1,37 16,-34-16,0 1,5 0,-4-1,6 3,-4-1,1-1,1 0,9 2,-17-3,-3-1,-1-1,0 0,1 1,-1-1,1 0,-1 0,0 0,1 1,-1-1,1 0,-1 0,1 0,-1 0,1 0,-1 0,0 0,1 0,0 0,-1 0,0 0,0 0,0 0,0 0,0-1,0 1,0 0,0 0,0 0,0 0,0 0,0 0,0-1,1 1,-1 0,0 0,0 0,0 0,0 0,0-1,0 1,-1 0,1 0,0 0,0 0,0 0,0 0,0-1,0 1,0 0,0 0,0 0,0 0,0 0,-4-5,4 4,-4-4,0 0,-1 1,-1-2,-5-5,9 9,0 1,0-1,0 1,0-1,-1 1,-3-3,-1-1,-1 0,1 0,0-1,0 0,0 0,-2-4,6 7</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25.38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309 200,'0'0,"-1"0,0 1,1-1,-1 0,0 0,1 1,-1-1,0 1,-2 0,-3 1,1 0,-1-1,-4 1,5-1,-6 0,0 0,0-1,-8-1,-2 1,4 0,0 0,-2 0,17 0,0-1,0 1,0 0,-1-1,1 1,0-1,0 0,0 0,0 0,0 0,1 0,-1 0,0-1,0 1,1 0,-1-1,-1-1,-9-9,9 10,0-1,0 0,0 0,0 0,-1-3,1 2,1 0,0 1,0-1,0 0,0-1,-5-12,3 10,1-1,0-2,1 6,1 1,-1-1,0 1,0-1,0 1,1-1,-1 1,1 0,0 0,-1-3,1 2,0 0,0 0,-1 0,1 0,-1 0,0 1,-1-4,1 4,-1-1,0 0,-1-4,3 5</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23.55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1953 1,'-11'0,"5"0,0 0,0 0,-2 0,6 1,-1 0,0 0,0 0,1 0,-2 0,2 1,-1-1,1 0,-1 0,0-1,0 1,2-1,0 0,-1 1,0-1,0 1,1-1,-1 1,0 0,1-1,1 0,0 0,0 0,-1 0,1 1,0-1,0 0,-1 0,1 0,0 1,0-1,-1 0,1 1,0-1,0 0,0 0,0 1,-1-1,1 0,0 1,0-1,0 0,0 1,0-1,0 0,0 1,0-1,0 0,0 1,0-1,0 0,0 1,0-1,0 0,1 1,-1-1,0 1,0-1,1 1,-1-1,1 1,-1-1,0 1,1-1,-1 1,1-1,-1 0,1 1,-1-1,1 0,-1 1,1-1,0 0,-1 0,1 0,-1 1,1-1,0 0,0 0,2 0,1 1,-1-1,3 0,-4 0,5-1,-6 1,-4 0,-2 0,0 1,0-1,-1 1,-6 1,9-1,0 0,-1 0,1 0,0 0,0 0,0 1,0 0,-2 1,-3 1,-1 2,-4 2,10-7,-1 0,1 0,0 0,-1-1,1 1,-2-1,-5 1,-7 0,0 0,-14-1,6-1,23 1,-3 0,0 0,0 1,0-1,1 1,-1 0,-2 0,0 1,0-1,0 0,0 0,1-1,-1 1,-6-2,-1 1,12 0,0 0,-1 1,1-1,0 1,0-1,0 1,0 0,-1 0,1 0,-1-1,0 1,-1 0,-13 0,-16-1,9-1,16 1,0 1,0-1,-2 2,1-1,-1 0,0-1,0 0,0 0,-4-1,-6 1,3 3,9-2,0-1,-1 1,-3-1,-4 2,4-1,-6 0,-104-1,119 0,0 1,0-1,1 1,-1-1,-3 2,3-1,-1 0,0 0,-2 0,-5 0,0-1,0-1,-1 1,-6 0,4 3,9-3,0 1,-3 0,-5-1,2 0,-1 0,-5 2,2 0,1-2,-1 1,-2-2,-7 1,22 0,-12 0,0 0,-8 2,6 0,0-1,0-1,-2 0,-7-1,-302 1,324 0,0 1,0-1,0 1,0 0,-3 0,3 0,-1 0,1 0,-4 0,-2 0,-10 1,13-1,0-1,-5 1,5-1,1 0,-1 0,-2 1,-5 1,1-1,0 0,0-1,-4-1,-7 1,-162 0,180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15.93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1 252,'0'-4,"0"1,0-1,1 0,-1 1,1-1,0 0,0 1,0-1,0 1,1 0,1-3,-2 3,0 1,0 0,0 0,-1 0,1 0,0-2,-1 1,1 0,0 0,0-1,1-2,0 0,0 0,-1 0,0 0,0 0,0-3,0-3,1-1,3-5,-4 15,0-1,0 1,2-2,1-5,-2 5,1 0,-1 0,1 1,2-4,-1 3,-3 2,0 1,0 0,0-1,-1 1,1-1,0 1,-1-3,2-5,-1 14,-2 2,-1-2,1 0,-1 0,1 0,1 0,-1 1,0-1,1 0,0 2,0 106,1-107,-1 0,2 4,-2-4,1 0,0 3,-1 82,0-43,0-42,0 0,1 0,0 0,0 0,-1 0,1 2,-1 1,1-1,1 7,-1-1,-1-11,0 1,1 0,-1-1,1 1,-1-1,2 2,-1 0,0-1,0 1,0-1,-1 1,1-1,-1 3,1 6,-2 4,1 1,0-7,0 0,0 0,-1 0,-1 5,-1-1,-4 13,7-26,-1 1,1-1,-1 0,0 1,0-1,-1 1,2-1,-1 0,0 0,0 1,1-1,-1 0,0 0,1 1,-1-1,-1 10,1-1,0 0,0 1,1 10,0 264,0-147,0-130,-1 0,0 0,0 0,0 8,1-15,0 2,0 0,0 0,-1 0,1 0,-1 0,1 0,-2 1,1 1,0-1,0 1,0 0,1-1,-1 1,1 1,0 2,-4 19,2-8,1-12,0 0,1 2,0 71,0-79,0 1,0-1,1 0,-1 1,0-1,1 0,-1 1,1-1,0 0,-1 0,1 1,0-1,0 0,0 0,0 1,3 3,-3-4,-1-1,1 1,-1 0,1 0,-1 0,0 0,1 0,-1 0,0 0,0 0,1 0,-1 0,0 1,0-1,0 0,-1 0,1 0,0 0,0-1,0 1,0-1,0 1,-1 0,1-1,0 1,-1-1,1 1,0-1,-1 1,1-1,0 1,-1-1,1 1,-1-1,1 0,-1 1,1-1,-1 1,1-1,-1 0,1 0,-1 1,0-1,1 0,-1 0,0 0,0 1,0-1,0 0,-1 0,1 0,0 0,0 0,0 0,0-1,-1 1,1 0,0 0,0-1,-1 0,1 1,1 0,-1-1,0 1,1-1,-1 0,1 1,-1-1,1 1,-1-1,1 0,-1 1,1-1,-1 0,1 0,0 1,-1-1,1 0,0 0,0 0,0 0,-1-2,1-1,0 1,0-2,-1-5,1 9,1 1,-1 0,0-1,0 1,0 0,0-1,0 1,0 0,0-1,1 1,-1 0,0-1,0 1,0 0,1 0,-1-1,0 1,0 0,1 0,-1 0,0-1,0 1,1 0,8-5,-5 3,-3 2,1-1,-1 1,0 0,0-1,1 1,-1 0,0 0,1 0,-1 0,1 0,0 0,-1 0,0 0,1 0,-1 0,0 0,1-1,-1 1,0 0,1-1,-1 1,1-1,-1 0,0 0,0 0,0 0,0 0,0 1,0-2,0 1,1 0,-12 20,7-12,1-4</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5:05.26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 39,'0'0,"0"0,0 0,0 0,0 0,0 0,0 0,0 0,0 0,-1 0,1 0,0 0,0 0,0 0,0 0,0 0,0 0,0 0,0 0,0 0,0 0,0 0,0 0,0 0,0 0,0 0,0 0,0 0,0 0,0 0,-1 0,1 0,0 0,0 0,0 0,0 0,0 0,0 0,0 0,2-2,2-1,-1 2,0 0,0 0,0 1,0-1,1 1,-1 0,20 0,-10 1,172-1,-180 0,0 0,4 2,-3-1,-1 0,2-1,140 0,-71 0,-66 0,4 0,0 0,11-3,14-1,-29 3,0 0,0 1,9 0,-5 1,6-2,-6-1,-9 2,0-1,2 0,2 1,-7 0,1 0,0 0,0 0,0 0,0-1,0 1,0-1,-1 0,1 0,0 0,0 0,0 0,0-1,1 1,-1 1,0-1,0 0,2 1,4-1,9 1,-11 0,-3 0,0 0,0-1,2 0,8-1,7 0,-12 1,9 0,132 1,-175 0,-1-1,-2 2,10 1,10-1,-9 1,6-3,7 1,0 0,0 0,0 0,-1 1,1-1,0 1,-3 1,-24 7,31-9,0 0,0 0,0 0,0 0,0 0,-1 0,1 0,0 0,0 0,0 0,0 0,0 0,0 1,0-1,0 0,0 0,0 0,-1 0,1 0,0 0,0 0,0 0,0 0,0 0,0 0,0 0,0 1,0-1,0 0,2 1,6 2,-7-3,7 1,-1 0,0 0,1 0,-1-1,6-1,4 1,327 0,-339-1,0 1,4-2,-3 1,-1 1,2-1,-4 1,-1 0,1-1,-1 0,1 1,0-1,-1 0,2-1,-1 1,0 0,-1 0,1 0,0 0,0 0,1 1,16-1,13 1,-7 1,-13-1,1 0,1-1,12-1,-13 1,1 0,-1 0,4 2,5-1,42 0,-233 0,166 0,0 1,1-1,-1 0,0 1,0-1,1 1,-1-1,0 2,-14 6,10-4,5-4,1 0,-1 1,1-1,-1 1,1-1,-1 1,1-1,-1 1,1-1,-1 1,1-1,0 1,-1-1,1 1,0 0,0-1,0 1,0-1,-1 0,1 0,0 1,0-1,0 0,0 1,1-1,-1 0,0 0,0 1,0-1,0 0,0 1,0-1,0 0,0 0,0 1,1-1,-1 0,0 0,0 1,0-1,1 0,-1 0,0 0,0 0,1 1,-1-1,0 0,0 0,1 0,-1 0,0 0,0 0,1 0,-1 1,0-1,5 0,-1 1,1-1,-1 1,1-1,-1 0,3-1,7 0,71 1,-80 0,0 0,0-1,0 0,6-1,-3 1,4-1,1 1,2 1,165 0,-175 0,0 0,4 2,-4-1,0 0,3-1,-4 0,3 0,0 1,0-1,2 2,1-1,-1 0,1-1,0 0,3 0,7-1,271 1,-286 1,0-1,4 2,-4-2,1 1,1 0,129-1,-66 0,-67-1,0 1,0 0,-1-1,1 0,0 1,0-2,0 1,1 0,-1 0,0 1,1-1,11 0,10 2,-7-1,-13 0,0 1,4 0,-3 0,-1 0,2-1,36 0,-17 0,6 0,-18 3,-9-3,0 1,3 0,110-1,-56 0,-59-1,-1 1,1 0,0-1,0 0,-1 1,2-2,-1 1,0 0,1 0,-1 1,1-1,19 1,-17 0,1-1,0 1,5-2,-2 1,0 0,0 1,0 0,2 0,8 1,-14-1,1-1,-1 1,3-2,1 1,0 0,-1 1,1 0,0 0,4 1,6-2,-18 1,-1 0,1 0,0 0,0-1,-1 1,1-1,0 0,-7 0,-3 1,0 1,-5 0,4 1,-7-1,-106-1,120 0,0 0,0 1,0-1,0 1,-1-1,1 1,0 0,1 0,-1 0,0 0,0 1,0-1,-2 1,1 1,-4 0,-3 3,9-6,1 0,-1 1,1-1,0 0,-1 1,1-1,-1 0,1 1,0-1,-1 1,1-1,0 1,0-1,-1 1,1-1,0 1,0-1,0 1,0-1,0 0,0 1,0-1,0 0,0 0,0 1,0-1,0 0,0 0,0 1,1-1,-1 0,0 0,0 0,0 0,0 1,0-1,1 0,-1 0,0 0,0 0,0 0,1 1,-1-1,0 0,0 0,1 0,-1 0,0 0,0 0,1 0,-1 0,9 1,-8-1,68 0,-31 0,42 0,-78 0,0-1,0 1,0 0,0-1,0 0,0 1,1-1,-1 0,0 0,1 0,-1 0,1 1,-1-1,17 1,-14 0,0 0,-1 0,1 0,3-1,2-1,1 1,0 0,-1 1,8 1,3-1,3 0,0 1,3-2,-13-1,-9 1,-1 0,4 1,132-1,-68 2,283-1,-348-1,0 1,0-2,3 1,-10 0,12-3,-10 4,0-1,0 0,0 0,1 1,1-1,15 0,15 1,-8 1,-23-1,4 0,0 0,1 0,-1-1,0 0,1 0,1-2,-4 2,0 0,0 0,-1 1,1 0,0 0,1 0,0 0,0 0,0-1,4 0,-1 0,0 0,-1 1,1 0,1 0,6 0,-14 0,0 0,0 0,0-1,0 1,0-1,0 0,1 0,-1 0,1 0,-1 1,1-1,-1 1,1-1,5 1,0 0,0 0,0 1,5 1,-9-2,28 4,-25-3,1 0,0 1,-1 0,3 1,-2-1,-1 0,1 0,-1-1,7 0,-10 0,17 0,-13-1,0 0,5 2,-5-1,1 0,0-1,5 0,-4 0,-7-1,0 1,0 0,0-1,0 0,3-1,-3 1,1 0,-1 0,4 0,10 0,16 2,-9-1,-21 0,7 0,-1 0,1-1,2-1,-6 1,3-1,0 1,1 0,2 0,194 2,-203-1,0 0,0 1,0-1,-1 1,1 0,0 0,0 0,1 0,-1 0,4 0,0-1,0 0,0 0,0-1,6-1,-10 2,5-1,0 1,1 0,-1 0,9 2,0 0,-9-2,0 0,0-1,4 0,-2 0,8 0,273 1,-286 0,0-1,4 0,-4 0,1 0,1 0,87 1,-45 1,-47-1,0 0,0 0,0 1,0-1,0 1,0 0,1 0,-1 0,0-1,1 1,-1 0,1-1,-1 1,14 1,-9-1,1 0,3 0,32-2,-39 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4:52.88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1923 77,'0'0,"-1"0,0 0,0-1,1 1,-1 0,0 0,0-1,1 1,-1-1,0 1,-5-3,-2 0,-7-1,8 2,-1 0,-5-2,3 0,-1 1,1 0,-1 0,-1 1,-1-1,10 2,-1 0,0 1,-4-1,6 0,-1 1,1 0,0-1,-1 0,-1 0,1 0,1 0,-1 0,1 0,-1 1,1-1,-19 1,-12 0,7 0,2 1,-26-2,32-1,10 1,-8 0,5 1,-5-2,6 1,-6 0,9 0,1 1,-2-1,2 0,-1 0,-1 1,-236 0,242 0,0-1,0 1,0 0,0-1,0 0,0 1,-1-1,1 0,-1 0,1 0,0 0,-1 1,0-1,-2 1,0 0,1 1,-1-1,0 1,0 0,-1 0,-1 1,-1-1,0 0,-20 1,-9-3,7 1,-251 0,279 0,0-1,0 1,0 0,0-1,0 0,0 1,-1-1,1 0,0 0,-1 0,1 0,0 1,-1-1,-10 1,-10-1,12 2,0-1,0-1,0 0,-3-1,-1 1,0 1,-2 1,-7-1,-515 0,534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4:46.99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2700 77,'0'0,"-1"-1,1 1,0 0,0 0,0-1,0 1,0 0,-1-1,1 1,0 0,0-1,0 1,-1 0,1 0,0 0,0-1,-1 1,1 0,0 0,-1 0,1-1,0 1,-1 0,1 0,0 0,-1 0,1 0,-10-2,4 2,0 0,0 0,1 1,-3 0,0 0,-7 0,-7-1,5 0,-2 0,4 2,11-1,-1 0,-3-1,-7 0,6 0,1 0,-1 1,-3 1,12-2,0 0,0 0,0 0,0 0,-1 0,1 0,0 0,0 0,0 0,0 0,0 0,0 0,0 0,0 0,0 0,0 0,0 0,0 0,0 0,0 0,0 0,0 0,0 0,-1 0,1 0,0 0,0 0,0 0,0 0,0 0,0-1,0 1,0 0,0 0,0 0,0 0,0 0,0 0,0 0,0 0,1-2,3-2,2 0,0 2,0-1,5-1,8-3,-13 4,0 1,5-1,-5 2,-1-1,0 0,5-2,-8 3,-1 0,1 0,-1 0,0 0,0 0,0 0,0 1,0-1,0 0,0 0,0 1,0-1,0 1,0-1,0 1,1-1,2 0,-2 1,0-1,-1 1,1-1,0 1,-1-1,1 1,0-1,-1 0,1 0,-5 0,-1 2,-10 5,11-4,-1-1,1 1,-1-1,-1 0,-6 1,0 1,-1-1,1 0,-1-1,0-1,-89 0,96 0,1-1,-1 1,0-1,0 0,0 0,-3 1,-77 0,81 0,-1 0,0 1,1 0,-2 0,1 0,-2-1,-59 0,31 0,33 0,0 1,0-1,-1 0,1 1,0 0,0-1,0 1,-1 0,1 0,-1 0,1 0,-3-1,-12 1,-16-1,9 0,-66 0,86 0,0 0,0 1,-1 0,-10 1,-2 0,11-1,0 0,-2-1,-23 2,14 0,-4-2,-84 0,104 0,0 0,0 0,0 0,0 0,0 0,0-1,0 1,0-1,1 1,0 0,-1 0,1 0,0 0,0 0,0 0,0 0,0 0,0 0,0 0,0 0,-1-1,1 1,0 0,0 0,0 0,0 0,0 0,0 0,0 0,0-1,0 1,0 0,0 0,0 0,0 0,0 0,0-1,0 1,0 0,0-1,1 1,-1 0,0 0,0-1,0 1,0 0,1 0,-1 0,0-1,0 1,1 0,-1 0,1-1,1 0,-1 0,1 0,0 0,-1 0,1 1,0-1,-1 1,2-1,4 0,6 0,-2-1,-1 2,0-1,5 1,-2 1,2-2,7-3,-19 4,0-1,0 0,0 0,0 0,0 0,0 0,0-1,1 0,0 1,1 0,12-3,0 2,-1 0,1 1,5 1,63 0,-83 0,0 0,0 0,0 0,0 0,0 1,0-1,0 1,0-1,0 1,-2-1,0 0,1 0,-1 1,0-1,0 0,0 0,0 0,0 0,0 0,0 0,0 0,0 0,0 0,0 0,0 1,0-1,0 0,0 0,1 0,-1 0,0 0,0 0,0 0,0 1,0-1,0 0,0 0,0 0,-1 0,1 0,0 0,0 0,0 0,0 1,0-1,0 0,0 0,0 0,0 0,0 0,0 0,0 0,0 0,0 0,0 0,-1 1,1-1,0 0,0 0,0 0,0 0,0 0,-6 3,0-2,0 0,0-1,0 1,0-1,0-1,-1 1,-9-1,10 1,-8 0,0 1,-11 1,14-1,0 0,-9-1,9 0,0 0,-9 2,5 0,1-2,-1 1,-2-2,-7 1,22 0,-12 0,0 0,-9 2,8 0,-1-1,0-1,-2 0,-7-1,-75 1,95 0,0-1,1 1,-1-1,0 0,0 0,-3 1,-125-1,65 2,-160-1,223 0,-1 1,-3 0,-8 1,14-1,-1-1,1 1,0 0,-1 0,-1 1,-4 1,1-1,1 0,-1-1,-3 0,1 0,-26 3,19-3,-1 0,-12-1,5-1,-795 1,819 0,0 0,-1 0,1 0,0 0,0-1,0 1,0 0,0-1,-1 1,2 0,0-1,0 1,-1 0,1 0,0 0,0 0,0 0,0-1,-1 1,1 0,0 0,0 0,0 0,0-1,0 1,0 0,0 0,-1-1,1 1,0 0,0 0,0-1,0 1,0 0,0-1,1 1,-1 0,0-1,0 1,0 0,0-1,0 1,0 0,1-1,-1 1,0 0,0 0,1-1,-1 1,1-1,0 0,0 0,0 1,0-1,0 0,0 1,0-1,0 0,1 1,-1-1,15-3,-3 1,7-2,-1 0,1 1,15 0,-29 3,1 0,2-2,-4 2,1-1,0 1,2 0,12 0,4-1,3 1,-21 1,3 0,-1 0,0 1,5 1,-2 0,-1-1,1 1,8-1,-4-2,-1 1,5 0,-5 3,-10-3,1 1,3 0,125-1,-65 0,165 0,-229 0,0 0,0 1,1 0,10 1,-13-2,1 1,-1-1,1 1,-1-1,2 2,-1-1,0 0,-1 0,1-1,2 1,14 0,15-1,-8-1,64 1,-85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4:39.71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247 524,'-4'10,"2"-1,-1 0,-1 0,-1 2,2-6,-3 11,5-11,-1-1,0 1,0-1,-1 3,-16 19,8-10,6-8,4-6,0 1,0-2,0 1,-1 0,1 0,-5 5,5-5,0 0,-1-1,1 1,0-1,-1 0,1 1,-1-1,1 0,-2 1,-40 21,41-22,1 0,-1 1,0-1,1 1,-2 1,-4 3,5-4,0 0,0 1,0-1,0 0,1 0,-1 2,-5 6,6-8,-1 0,0-1,0 1,0 0,0 0,0-1,0 1,-1-1,1 0,-1 0,1 0,0 0,-1 0,0 0,-1 0,2 0,-1-1,1 1,0 0,0 0,-2 2,-3 0,7-2,0-1,-1 0,1 0,0 0,0 0,0 0,0 0,-1 0,1 0,0 0,0 0,0 0,0 0,-1 0,1 0,0 0,0 0,0 0,0 0,0 0,-1 0,1 0,0 0,0 0,0 0,0-1,0 1,-1 0,1 0,0 0,0 0,0 0,0 0,0 0,0-1,0 1,-1 0,1 0,0 0,0 0,0 0,0-1,0 1,0 0,0 0,0 0,0 0,0-1,0 1,0-9,0 7,0-68,0 66,1 0,-1 0,1-1,1-10,-1 13,-1 0,0-1,1 1,0 0,0-1,0 1,0-1,-1 1,1-1,0 1,0-3,1-10,-1 6,0 1,-1-3,0 5,1 0,-1 0,2-4,-1 1,0 0,-1 0,0-7,-1 4,1 12,0 0,0 0,0 0,1 0,-1 0,0 0,0 0,0 0,0 0,0 0,-1 0,1-1,0 1,0 0,0 0,0 0,0 0,0 0,0 0,0 0,0 0,0 0,0 0,0 0,0 0,0 0,0 0,0 0,0 0,0-1,0 1,0 0,0 0,0 0,-1 0,-1 2,-2 3,3-4,-2 5,3-6,0 0,0 0,0 0,-1 1,1-1,0 0,0 0,0 0,0 0,0 0,0 0,-1 1,1-1,0 0,0 0,0 0,0 0,-1 0,1 0,0 0,0 0,0 0,-1 0,1 0,0-1,-1 1,1-1,-1 0,1 0,0 1,0-1,-1 0,1 0,0 0,0 0,0 0,-1-1,0-7,0 0,0 0,1 0,1-8,-1-2,0-161,0 177,0 1,1-1,-1 0,0 1,1-1,0 1,0-1,0 0,0 1,0 0,0-1,0 1,2-2,-1 0,1 0,0-4,-1 4,0 1,-1-1,1 1,2-3,18-19,-8 6,-4 5,-3 3,4-6,3-6,-11 18,1 0,-1 0,1-1,0-3,-3 7,1 0,-1 1,0-1,0 0,1 0,0 0,-1 1,0-1,0 0,1 0,-1 0,2-7,0 1,1-5,-2 6,-2 7,1-1,-1 1,0-1,0 1,0 0,1-1,-1 1,0 0,0 0,1-1,-1 1,0 0,1-1,-1 1,1 0,-1 0,0 0,0 0,0 0,0 0,0 0,0 0,0 0,0 0,0 1,1-1,-1 0,0 0,0 0,0 0,0 0,0 0,0 0,0 0,0 0,0 1,0-1,0 0,0 0,0 0,0 0,0 0,0 0,0 0,0 1,0 3,0-3,1 11,-2 0,0 0,-1 3,-7 36,3-29,3-11,-1 3,3-7,-1-1,0 1,0-1,-3 6,1-2,-3 8,4-7,-4 7,4-12,1-1,0 1,1 0,-2 3,2-1,0 0,1 8,-1 0,-1-2,1-9,0 0,1 2,0-5,0 0,0 0,0 0,-1-1,1 1,0 0,-1 0,0 0,0 0,0 1,0 0,0 0,1 0,-1 0,0 0,1 0,0 1,0 7,0 4,0 0,1-10,-1 1,1-1,0 1,1 3,-2-8,0-1,1 1,-1-1,0 1,0-1,0 1,1-1,-1 1,0-1,0 1,1-1,-1 0,0 1,1-1,-1 1,1-1,-1 0,0 1,1-1,-1 0,1 0,-1 1,1-1,-1 0,1 0,-1 0,1 0,-1 1,1-1,-1 0,1 0,-1 0,1 0,-1 0,1 0,-1 0,1-1,-1 1,1 0,0 0,1-1,0 0,1 0,-1 0,0 0,0-1,0 1,0 0,1-2,3-2,-1-1,1 0,-1 0,0-1,-1 1,0-1,0 0,1-1,-2-4,-2 9,-2 8,-15 56,13-54,1 0,-1 0,-4 8,6-11,-1 1,0 1,-3 3,3-4,0-1,-1 4,2-5,0 0,0-1,-1 1,1 0,0 0,-1-1,0 1,-1 0,-1 2,-1 0,1 0,0 0,0 1,1-1,-1 2,3-3,-1 0,1 1,0-1,0 0,1 1,-1-1,1 0,0 1,0-1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4:34.45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222 31,'-126'0,"120"1,1-1,-4 2,4-2,-1 1,-1 0,0-1,1 0,-1 0,1 0,-1 0,-5-2,11 2,0-1,1 1,-1 0,1 0,-1-1,0 1,1 0,-1-1,1 1,-1-1,1 1,-1-1,1 1,0-1,-1 1,1-1,-1 1,1-1,0 1,0-1,-1 0,1 1,0-1,0 0,0 1,0-1,-1 0,1-2,0 0,0 0,0-1,0 1,1 0,-1 3,3 13,-2-9,0 0,0-1,0 1,1-1,1 3,-2-3,1 1,-1-1,0 1,1-1,-1 1,0 1,1 13,0 0,-1 4,-2 153,2-173,-1 0,0 0,1 0,-1 0,1 0,-1 0,2 1,-1-1,-1 0,1 1,0-1,-1 1,1 0,0 15,-2 17,1-9,0 80,0-101,-1-1,1 1,-1 0,0 0,-1 2,2-7,0 0,0 0,0 0,0 1,0-1,0 0,0 0,0 0,0 0,0 1,-1-1,1 0,0 0,0 0,0 0,0 0,0 0,0 0,0 1,-1-1,1 0,0 0,0 0,0 0,0 0,-1 0,1 0,0 0,0 0,0 0,0 0,0 0,0-1,0 1,-1 0,1 0,0 0,0 0,0 0,0 0,0 0,0 0,0-1,0 1,0 0,0 0,-3-8,2 3,0-1,-1 1,0-2,1 2,-1 0,2 1,-1-4,-1-2,1 5,1 0,-1 0,1 0,0 0,0 0,1 0,-1 0,1 0,0 0,1 0,-1 0,2-2,3-6,-2 3,2-3,2-4,-7 12,2 0,-1 1,1-2,-1 3,-1-1,1 1,-1-1,0 1,0-1,1-3,-1 3,0-1,0 1,1-1,0 0,3-4,-3 6,-1 1,0 0,1-1,-1 1,0-2,1-3,-1 4,-1 0,1 0,0 0,0 0,1 0,-1 0,1 0,-1 1,2-2,1-2,0 1,0-1,2-4,-1 1,-3 5,-1 1,1-1,-1 1,1-3,0 0,-2 6,0-1,0 1,0 0,0-1,0 1,0 0,1-1,-1 1,0 0,0 0,0-1,0 1,1 0,-1 0,0-1,0 1,1 0,-1 0,0 0,0-1,1 1,-1 0,0 0,1 0,-1 0,0 0,1 0,-1 0,0 0,1 0,-1 0,0 0,1 0,-1 1,0-1,0 0,1 0,-1 0,0 1,0-1,1 0,-1 0,0 1,0-1,0 0,0 0,1 1,-1-1,0 0,0 1,0-1,0 0,0 1,0-1,0 0,0 1,1 5,0 1,-1-1,0 1,-1 5,1 4,0 7,0 23,-1-39,0 1,-2 3,-1 10,3-16,0 0,0 0,-1 0,-1 5,0-4,1 0,-1 5,-6 31,5-29,3-9,0-1,0 1,0-1,0 2,0 7,-4 11,5-19,-2 5,1-1,1 1,0-1,1 6,-1 5,0 44,0-60,0-1,1 0,-1 0,1 0,-1 0,1 0,0 0,0 1,0-1,0 1,-1-1,1 0,-1 1,1 10,-1 11,-1-8,1-11,0 0,-1 0,0-1,-1 5,-2 6,4-15,0 0,0 1,0-1,0 1,0-1,0 0,0 1,-1-1,1 0,0 1,0-1,0 0,0 1,-1-1,1 0,0 1,0-1,-1 0,1 1,0-1,-1 0,1 0,0 1,-1-1,1 0,0 0,-1 0,1 0,0 0,-1 1,1-1,-1 0,1 0,0 0,-1 0,1 0,-1 0,1 0,-1 0,0-1,0 1,-1-1,1 1,-1-1,1 1,0-1,0 0,0 1,-1-1,1-1,0 2,0-1,0 0,0 0,1 0,-1-1,0 1,0 0,1 0,-1 0,1 0,-1-1,1 1,0-1,-1-3,0 0,0-4,0 7,1 1,0 0,0 0,0 1,0-1,0 0,-1 0,1 0,0 1,-1-1,1 0,-1 0,1 1,-1-1,1 0,0 1,-1 0,1-1,-1 1,1 0,-1 0,1-1,-1 1,1 0,-1 0,1 0,-1-1,1 1,-1 0,1 0,-1 0,0 0,1 0,-1 0,1 0,-1 0,1 0,-1 1,1-1,-1 0,1 0,-1 0,1 0,-1 0,1 1,-1-1,1 0,0 0,-1 1,1-1,-1 0,1 1,0-1,-1 0,1 1,0-1,0 1,-1-1,1 0,0 1,0-1,-1 1,1-1,0 1,0-1,0 3,-1-1,1 1,0-1,-1 1,1 0,0 5,-2 15,0 0,3 19,-1-12,0-27,0 0,-1 0,1-1,-1 1,0 0,0 0,0 0,0 1,0-1,0 0,1 1,-1 16,1 13,1-7,-1-19,0 3,0 0,1-1,0 5,4 23,-4-26,0-1,-1 1,0 9,-1 0,1-5,0 0,0 3,0-18,0 0,0 0,0 1,0-1,0 0,0 0,0 1,0-1,0 0,0 0,1 0,-1 1,0-1,0 0,0 0,0 0,0 1,0-1,0 0,1 0,-1 0,0 1,0-1,0 0,1 0,-1 0,0 0,0 0,0 0,1 0,-1 0,0-1,0 1,0 0,0 0,0 0,1 0,-1 0,0 0,0 0,0-1,0 1,0 0,1 0,-1 0,0 0,1-2,0 0,1 0,-1 0,0-1,3-7,2-7,-2 5,1-2,-2 5,0 1,-1-1,1-6,1-2,-2 10,1 0,0-1,0 1,1-7,-2 6,0 0,-1 0,0 0,0-1,-1-2,0 7,0 1,0 0,1-1,-1 1,1 0,0-1,-1 1,1 0,1 0,-1-1,3-5,0 0,1-9,-4 15,4-11,-3 11,-1 0,0 0,0 0,0-1,0 1,-1 0,1-2,1-22,-1 10,0-3,-1 9,1 0,1-9,-1 14,-1 3,0 0,1 1,-1-1,1 0,0 1,0-1,0-1,1 0,-1 0,0 0,-1 0,1 0,-1-2,1 0,0 0,1-5,-1 4,0 0,0 0,0-4,1-11,0-10,-2 30,1 0,0-1,-1 1,2-2,1-5,0 1,-2 5</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4:27.63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1158 214,'-100'0,"93"-1,0 1,-4-2,-1 0,-14-2,23 3,0 1,0-1,0 0,0 0,1-1,-1 1,0 0,-1-2,0 1,1 0,-2 0,0-1,2 2,1 0,0-1,-1 1,1 0,0-1,0 0,-5-3,-26-14,27 15,4 3,1 0,-1 0,0 0,1 0,-1 0,1-1,0 2,1-1,-1 1,1-1,0 0,-1 1,1-1,0 1,-1-1,1 0,0 1,0-1,0 0,0 0,-1 1,1-1,0 0,0 1,1-1,-1 0,0-1,0 1,1-1,0 0,-1 1,1 0,0-1,-1 1,1-1,0 1,1-1,-1 0,0 1,0-1,0 1,0-1,0 1,0-1,-1 0,1 1,-1-2,1 2,-1 0,0 1,0-1,0 0,0 0,0 0,0 0,0 0,-1 1,1-1,0 0,0 0,-1 0,1 0,-1 0,1 0,-1 0,0-1,0 1,0 0,-1 0,1 0,0 0,-1 0,0 0,0-1,0 1,0 1,-1-1,1 0,0 0,-1 1,-16-3,17 2,-2 1,1 0,-1-1,0 0,0 1,0-2,0 1,1 0,-1-1,-1 0,1-1,0 1,-1 0,1 1,-3-1,0-1,3 2,-1-1,1 0,0 0,-1-1,-22-12,24 14,1-1,-1 1,0 0,0 0,0 1,0-1,1 1,-4-1,-4 1,-9 0,2 1,-7-1,34 3,-1-1,0-1,-1 1,3 1,-10-3,-1 0,0 1,1-1,-1 0,0 0,0 0,1 0,-1 0,0 1,0-1,1 0,-1 0,0 0,0 1,1-1,-1 0,0 0,0 1,0-1,0 0,1 1,-1-1,0 0,0 0,0 1,0-1,0 0,0 0,0 1,0-1,-1 0,1 0,0 1,0-1,0 0,0 0,0 1,0-1,0 0,-1 0,1 0,0 1,-1 0,0-1,1 1,-1 0,0-1,0 1,0 0,0-1,0 1,0-1,0 1,-1-1,-3 1,-1 0,0 0,0-1,0 0,0 0,0-1,-11 1,-422 0,437-1,0 1,0 0,0-1,0 1,0-1,0 1,-1-2,1 1,0 1,-1-1,1 0,-1 1,0-1,-10 0,0 1,-2 1,1-1,-10 0,10-2,9 1,0 0,-3 1,-7 0,10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0:43:34.18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4:06.54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128 539,'0'-4,"0"1,-1 0,0-1,1 1,-1 0,-1 0,1-2,-1 1,0 0,1-1,-1-2,2 3,-2-4,1 0,0-8,1 9,-1 1,0-3,0 3,0-1,1-1,0-40,0 46,1 0,-1 0,0 0,1 0,0 0,-1-1,1 1,0 0,0-1,0 1,0-1,-1-2,1-3,-1 1,-1-5,1 7,0 0,0 0,0 0,0 0,1 0,-1 0,2-3,8-27,-6 24,-3 9,0 0,0 0,-1 0,1 0,-1-1,1 0,0-17,-2-13,1 7,0 20,0 1,1-1,0 1,0-1,0 1,1-1,-1 1,1 0,1 0,1-3,-3 5,0-1,1 1,-1 0,0-1,-1 1,1 0,0-4,-1 2,1 0,0 1,1-3,-2 7,0-1,1 1,-1-1,0 1,1-1,-1 1,0 0,1-1,-1 1,0 0,1-1,-1 1,0 0,1-1,-1 1,1 0,-1 0,1 0,-1-1,1 1,-1 0,1 0,-1 0,1 0,-1 0,1 0,-1 0,1 0,-1 0,1 0,-1 0,1 0,-1 0,1 0,-1 1,1-1,-1 0,1 0,-1 1,0-1,1 0,-1 0,1 1,-1-1,0 0,1 1,-1-1,0 1,1-1,-1 0,0 1,1 2,0 0,-1 1,1-1,-1 0,0 0,0 1,0-1,-1 3,1 5,-1 203,2-111,-1 606,-1-707,1 0,0 0,-1 1,1-1,-1 0,0 0,0 0,0 1,1-1,-1 1,0-1,0 3,0 12,2 16,-1-9,0-17,0 2,0 1,1 0,1 3,-1-5,-1-1,1 0,-2 5,2 10,-1-19,0 1,1-1,0 0,0 0,-1-3,0-2,-1-2,-17-45,13 36,2 8,1 0,1-1,-2-2,0-9,0 1,2-1,-1 0,2-1,0-130,0 145,0 0,-1 0,1 1,-1-1,0 0,0 0,0 0,0-1,0 1,0-4,0-12,1-15,1 8,-1-22,0 45,1 6,2 6,-3-9,8 33,7 39,-6-27,-6-33,-1 0,-1 1,0-1,-1 1,0 8,-1 4,1-11,0 20,-1-27,1 0,-2 0,1-1,-1 2,1-2,0 1,0 0,1-1,-1 1,2 0,-1 2,1 7,-1 37,0-50,0 0,1-1,-1 1,1-1,0 1,0-1,0 1,0 0,1 0,0 1,0 3,0 0,0 2,0 0,-1-1,1 1,-2-6,0-1,1 0,0 1,-1-1,2 2,-1-2,0 1,-1-1,1 1,0-1,-1 1,1 17,-1 14,-1-8,1-17,0 1,0 1,-1-1,0 5,-1-4,1 1,1 0,1 9,-1 0,0-14,0-1,-1 1,-1 2,1 2,0 1,1-1,0 10,1 1,-1 95,0-113,-1 1,0 0,1 0,-2 2,1-5,1 0,-1-1,0 1,0-1,0 0,0 1,0-1,0 1,0-1,0 0,0 0,-1 0,1 0,0 0,-1 0,1 0,-1 0,1 0,-1-1,0 1,1-1,-1 1,1-1,-1 0,-1 1,-13-1,7 1,-8 0,5 0,1 0,-8-1,13 0,3 0,0-1,0 1,0-1,0 0,0 1,1-1,-3-1,-4-2,-6-4,14 7,0 0,0 1,0-1,0 0,0 0,1 0,-1 0,0 0,0 0,1 0,-1 0,0 0,1 0,-1 0,1 0,-1 0,1-1,0 1,-1-1,1-2,-1 0,1-1,0 1,1-5,-1-2,0-6,0 9,0-1,1-5,-1 11,1-1,1 1,-1-1,0 1,1-1,0 0,3-7,-2 5,0 0,0 1,1-1,4-7,-7 12,-1 0,1 0,0 0,0 0,0 0,0 0,0 1,0-1,0 0,0 1,0-1,8-5,-5 2,0 1,2-2,-2 2,0 0,3-3,2-3,-1 2,-1 0,-1-1,2-2,0 0,-6 8,0-1,0 0,0 0,1-1,2-6,5-9,-9 17,-1 0,1-1,0 1,-1 0,1-1,-1 1,0-2,0 3,0 1,0-1,0 1,0-1,0 0,0 1,0-1,-1 0,1 1,0-1,0 0,-1 1,1-1,-1 1,1-1,0 1,-1-1,0 0,1 1,-1-1,0 0,0 1,0-1,0 1,0-1,0 1,0 0,0-1,0 1,0 0,-2-1,1 1,0 0,-1 0,1 0,0 0,-1 0,1 0,0 1,0-1,-2 1,3-1,0 1,0 0,0-1,0 1,1-1,-1 1,0 0,0 0,1-1,-1 1,1 0,-1 0,0 0,1 0,-1 0,1 0,0 0,-1 0,1 0,0 0,-1 3,0 0,0 0,1-1,0 5,0 111,0-53,0-57,0-6,1 0,-1 0,-1 0,1 0,0 0,-1 0,1 0,-1 0,0 1,-2 1,-2 8,4-8</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3:56.17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3799 48,'-2'0,"0"0,0 1,1-1,-1 0,0 1,0 0,1-1,-1 1,0 0,0 0,0 1,-1-1,1 0,-3 1,-6 0,1-1,0 1,-1-2,1 0,-6 0,0 0,13 0,1-1,0 1,0-1,0 1,0-1,0 0,0 0,0 0,0 0,-2-1,-9-5,9 6,-1 0,1 0,-1 0,1 0,-1 1,1-1,-1 1,0 0,-107 1,109-1,1 0,-1 0,1 0,-1 1,0-1,1 1,-1 0,1 0,0 0,-3 1,2 0,0-1,0 0,-1 0,1 0,-1 0,1 0,-2 0,-5 0,5 0,4-1,-1 1,1-1,-1 0,1 0,0 1,0-1,-1 1,0-1,2 1,0-1,0 0,0 0,0 0,0 0,0 0,0 0,0 0,0 1,0-1,0 0,0 0,0 0,0 0,0 0,0 0,0 0,0 1,0-1,1 0,-1 0,0 0,0 0,0 0,0 0,0 0,0 0,0 0,0 1,0-1,0 0,0 0,0 0,1 0,-1 0,0 0,4 3,-1-1,0-1,1 1,-1-1,1 0,0 0,2 1,3-1,1 1,0-1,48-1,-31 0,-24-1,0 1,0 0,0-1,0 0,-1 0,3-1,4-1,-7 2,-3 0,-6-1,-23 1,-5 2,4-1,24 0,1 1,-1-1,-2 2,2-1,0-1,-7 1,6-1,1 0,0 1,-1 0,-38 9,35-6,9-3,0 0,0-1,0 1,0 0,-1-1,1 1,-18-1,-13 0,7 0,-144 0,162 0,0 1,0 0,0 0,-8 0,-147-1,155 0,0 1,-1 0,1 0,-7 0,-284-1,138 0,156 0,0 1,-4 0,3 0,1 0,-2-1,-11 0,11 0,-1-1,1 2,-1-1,6 1,-1-1,1 1,0 0,-2 0,2 0,0 0,0 0,0-1,0 1,-2 0,-12 0,-1-1,0-1,-7 1,-272 0,288-1,1 1,-2-1,1 0,-8-1,-9 3,6-1,-5-1,9-1,11 1,-1 1,-3-1,-125 1,65 0,-49 0,115 0,0 1,0-1,0 0,0 1,0 0,0-1,-1 1,1 0,-1 0,1 0,-1 0,-2 0,-11 0,-17-2,9 1,-649 0,666-1,-1 1,-1-1,2 0,-9-1,-254 3,265-1,0 0,-4 2,3-1,1-1,-2 1,-140-1,72 0,61 0,2 0,-4 0,15 0,1-1,-1 1,1 0,-1 0,1 0,-1 0,1 0,-1-1,1 1,-1 0,1-1,0 1,-1 0,1 0,-1-1,1 1,0-1,-1 1,1 0,0-1,0 1,-1-1,1 1,0-1,0 1,0-1,0 1,-1-1,1 1,0-1,0 1,0-1,0 1,0-1,0 0,0 0,0-1,0 1,1 0,-1 0,0-1,0 1,1 0,-1 0,1 0,-1 0,1-1,-1 1,1 0,8-9,0 1,1-1,-7 8,-1 0,0 1,0-1,1 1,-1 0,1-1,2 0,-5 2,2-1,0 0,0 0,-1 0,1 0,0-1,0 1,-1 0,1 0,-1 0,1 0,-1 0,3-1,1 1,1-1,0 1,-1 0,1 1,3-1,-6 1,15-2,-7 1,7 0,210 1,-225 0,0 0,0-1,0 1,-1-1,1 0,0 0,9-2,14-2,6 0,-21 4,-3-1,-1 2,4-1,136 1,-141 0,1 1,2 0,-3 0,1 0,1 0,208-1,-98-1,-110 1,-1-1,2 0,-1 0,8 0,200 1,-212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3:41.12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560 458,'-2'-2,"-1"0,1 0,-1 1,1-1,-1 1,0-1,-4-1,5 2,-1-1,1 1,-1-1,1 0,0 0,-1 0,1 0,-1-2,2 4,1-1,-1 0,0 0,0 1,0-1,0 0,0 1,0-1,0 1,0-1,0 1,0 0,-1-1,-2 0,-1 1,-4-1,-4-1,4 0,6 1,0 0,0 0,0 1,0-1,0 1,0-1,1 0,-1 0,0 0,0 0,0 0,-10-4,3 2,0 0,0 0,1-1,-1-1,6 4,1-1,0 1,-3 0,3 0,-1 0,1-1,-3 0,5 1,-1 0,1 0,0 0,0 0,0 0,0 0,-1-1,1 0,-8-12,8 12,-2-2,1 0,0 0,0 0,1 0,-1 0,1 0,0-1,-1-3,2 7,0-1,0 1,-1 0,1 0,0-1,-1 1,1 0,-1 0,0 0,1 0,-1-1,0 1,0 0,1 0,-1 1,0-1,0 0,-1 0,-2-2,1 0,-2 1,1 0,-3-1,3 1,-1 0,0-1,1 0,-11-6,10 7,0-2,-4-2,-17-13,18 14,1 0,-3 0,4 2,1 0,-1 0,1-1,0 0,-3-2,-16-16,17 16,4 3,-1-1,-3 0,4 1,0 0,0 1,-2-3,-5-4,1-1,0 1,8 8,0 0,0 0,0 0,1 0,-1 1,0-1,0 0,1-1,-1 1,1 0,-1 0,1 0,-1 0,1 0,-1-1,1 1,0 0,0 0,0 0,0-1,0 0,-1-7,1 0,-1 1,-1-3,1 7,0 1,-1-1,-1-2,-1-6,3 12,1-1,0 1,0-1,-1 1,1 0,0-1,0 1,-1-1,1 1,-1-1,1 1,0 0,0 0,0 0,0 0,0 0,0 0,0 0,0 0,0 0,0 0,0 0,0 0,0 0,0 0,0 0,0 0,0 0,0 0,0 0,0 0,0 0,0 0,0 0,0 0,-1 0,1 0,0 0,0 0,0 0,0 0,0 0,0 0,0 0,0 0,0 0,0 0,0 0,0 0,0 0,-1 4,1 0,0 0,-1 0,2 0,-1 0,1 2,-1-4,1 1,0-1,0 1,0-1,0 1,0-1,0 0,2 2,4 6,-4-5,0 0,0-1,1 1,-1-1,1 0,3 2,5 3,7 3,-8-6,23 17,-26-18,-4-3,-1 0,0 0,0 0,0 1,2 1,-1-1,1 1,0-1,0 0,3 1,2 2,-7-5,-1-1,0 1,0 1,0-1,-1 0,1 0,0 1,0-1,0 1,4 6,-3-5,0 0,0 0,-1 1,-1-3,0 0,1 1,-1-1,0 0,1 0,-1 0,0 0,1 0,-1 0,1 0,0 0,-1-1,1 1,0-1,0 1,10 4,-10-4,-1 0,0 0,1 0,-1 0,0 0,0 0,0 1,1-1,7 13,-7-11,-1 0,1-1,-1 1,1 1,-2-2,1 0,-1-1,1 1,0 0,0-1,0 1,0-1,0 1,0-1,1 1,3 2,-1 0,2 4,4 3,-6-7,0-1,0 1,0-1,0 0,0 0,16 11,6 2,-23-15,0 1,0 0,1-1,0 1,-2-1,1 0,0 0,-1 0,1 0,-1 1,1-1,0 2,8 5,-8-7,-1 1,0 0,1 0,0 1,1 0,0 1,0-1,3 1,2 3,-4-3,0 0,1-1,-1 0,1 0,19 11,-12-9,-8-3,0 0,1 1,-2-1,0-1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3:36.73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2621 82,'-3'0,"1"0,-1 0,-2-2,-6 1,-7-2,9 2,-1 0,-1 1,-1 0,6 0,0 0,0 0,-1 0,5-1,0 0,0 1,-1-1,0-1,-6-1,0 1,1 1,0 0,-7 0,-26 1,16 0,-2 0,1-1,-5 2,16 1,11-1,-1 0,-3-1,-7 1,6-2,-1 2,1-1,0 1,0 1,-3 0,6 0,2-1,-1 0,0 1,1 0,-3 1,1 0,0-1,-1 1,0-1,-1 0,4 0,4-1,0-1,0 1,1-1,-1 0,0 0,0 0,1 0,-1 0,0 0,1 0,-1 0,0 0,1 0,-1 0,0 0,1 0,-1 0,0 0,1 0,8-1,1 0,0-1,4-2,-4 1,-1 1,0 1,1 0,0 0,-1 1,3 0,-7 0,0 0,-1-1,1 0,1 0,-1 1,2-1,-2 1,1-1,-1 1,1-1,-1 0,1-1,3-1,4-1,-1 1,12-2,-7 1,-9 3,-1 0,1 1,0 0,5 0,4 1,-2-1,-7 1,0-1,1-1,-1 1,-6-1,1 0,-1 0,1 1,-1-1,1-1,-1 1,8-3,-5 2,1 0,-1 0,1 1,0-1,0 1,0 1,1-1,36 2,-41-2,0 1,0 0,0-1,0 1,0-1,0 1,0-2,1 1,-1 1,0-1,1 0,-1 1,1-1,15 0,14 2,-8-1,-19 0,0 1,0-1,0 1,0 0,0 0,2-1,38 0,-51 1,-1-1,-1 1,1 1,-7-1,-3 1,2 0,12-2,1 0,0 1,-1 0,1-1,0 1,-1 0,-7 3,-42 7,47-10,-1-1,1 1,-2-1,-12 0,15 1,0 0,1 0,-2 0,2 0,0 0,-1 0,-2 0,-5 0,-4-1,7 0,0 0,1 1,-4 0,-24 3,18-2,-1-1,-12-2,4 1,-167 0,201 0,-4 0,1 0,-1 0,0 0,1-1,-1 1,0-1,1-1,13-4,18-4,-21 6,-4 0,-6 3,0 0,0 0,0 1,8-2,-5 1,0 1,3 0,-3 0,-1-1,0 1,2-2,-3 2,-4-1,0 1,0-1,3 0,-5 1,0 0,0 0,0 0,0 0,0 0,0 0,0 0,0 0,0 0,0 0,0 0,0 0,0 0,0 0,0 0,0 0,1 0,-1 0,0 0,0 0,0 0,0 0,0 0,0 0,0 0,0 0,0 0,0 0,0 0,0 0,0 0,0 0,0 0,0 0,0 0,0 0,0 0,0 0,0 0,0 0,0-1,0 1,0 0,0 0,0 0,0 0,0 0,0 0,0 0,0 0,0 0,0 0,0 0,0 0,0 0,0 0,0 0,0 0,0 0,0 0,0 0,0 0,-3-1,-4 0,-8 1,-1 0,-13 3,13-1,1-1,-1-1,-2-1,-7 1,-23 0,45 0,0 0,1 1,-1-1,0 1,0 0,0 0,0 0,0 0,-1 0,1-1,-1 1,-10 0,-12-2,11 1,-9 0,10 2,9-1,0 0,-3-1,-82 1,43-2,42 2,0-1,-5 2,5-1,0-1,-3 1,-121-1,63 0,59 0,1 0,-1 1,-2 0,-2 1,-1-1,0-1,-9-1,0 1,-154 0,173 0,0 0,0 1,0-1,-1 1,1-1,0 1,0 0,0 0,-1 0,0 0,1-1,-3 1,-11 0,-1-1,0 0,-7-1,11 1,-1 1,-6 1,3-1,1 0,0 0,0-2,-9 1,-197 0,214 0,0 1,-1 0,1 0,-7 0,-123-1,134 0,-1 0,-5 2,5-1,0 0,-3-1,6 0,0 1,-1-1,1 1,0-1,0 1,-1 0,0 0,1 0,-1 0,1 0,-3-1,-6 1,-8-1,8-1,-6 2,2 1,10-1,0-1,-2 1,-137-1,70 0,-58 0,125-1,-1 1,-1-1,1 0,-7-1,-1 2,1 1,1-2,-10-1,7 1,-1 0,16 0,0 1,0 0,0-1,1 1,-1-1,0 0,-1 0,2 0,0 0,1 1,-1-1,0 0,1 1,-1-1,0 0,1 0,-1 0,1 1,-1-1,1 0,-1 0,1 0,-1 0,1 0,-1 0,0 1,1-1,-1 0,-1 0,1 0,-1 0,0 0,0 1,1-1,-1 0,0 1,0 0,0-1,1 1,-1 0,0 0,-1 0,-7-1,7 1,1-1,0 0,-1 1,0-2,1 1,-1 1,1-1,0 0,-1 1,1-1,0 1,0 0,1 0,-1 0,1-1,-1 1,1-1,-2 0,3 1,-1 0,1-1,-1 1,1 0,0-1,-1 1,1 0,0-1,-1 1,1 0,0-1,0 1,-1-1,1 1,0-1,0 1,0-1,-1 1,1-1,0 1,0-1,0 1,0-1,0 1,0-1,0 1,0-1,0 1,0-1,1 1,-1-1,0 1,0-1,0 1,0-1,1 1,-1-1,0 1,0-1,1 1,-1 0,0-1,1 1,-1 0,1-1,-1 1,0 0,1-1,-1 1,1 0,-1 0,1 0,-1-1,1 1,-1 0,1 0,-1 0,1 0,-1 0,3-1,1 1,-1 0,0 0,3 0,-3 0,2 0,3 1,0-1,0 0,0-1,5-1,-6 1,1 0,0 1,-1 0,3 0,1 1,4-2,-5 0,7-2,-7 0,-8 2,0 0,0 0,0 1,2-1,5 0,1 0,0 1,5 0,4 1,-10-1,-1 0,1 0,-1 0,8 3,-6-2,-1 0,1-1,0 0,3 0,6-1,241 1,-255 0,1 1,3 0,8 1,-13-1,1-1,0 1,-1 0,1 1,3 1,-2-1,1 0,1 0,-1-1,1 0,0 0,7 0,-5-1,5 2,-5-1,7 0,121-1,-136-1,0 1,0 0,0-1,0 1,0-1,0 1,1-2,-1 1,1 1,-1-1,1 0,-1 1,1-1,14 0,-1 1,1 0,7 1,156-1,-172 0,-1-1,2 0,-1 0,8 0,269 1,-277 0,0 1,0 0,0 0,8 0,217-1,-226 0,1-1,1 0,-1 0,7 0,160 1,-167 0,0 1,0 0,0 0,8 0,7-1,-5-1,4 2,-4 1,-10-1,0 0,1 0,188-1,-88-1,-102 1,-1-1,3 0,-2 0,7 0,-3 0,5-1,-1 1,-1-1,-7 1,-1 0,4 0,20 2,-4-1,3-1,-12-1,-8 1,7 0,132 1,-144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3:18.90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3323 116,'0'-10,"0"-4,1-5,-1 15,1-1,0 0,0 1,0-1,1 1,0-1,-2 4,1-1,0 1,0-1,0 1,0 0,0-1,0 1,0 0,1 0,-1-1,2 0,-2 1,3-3,-4 3,0 1,0 0,1 0,-1 0,0 0,0 0,0 0,0 0,0 0,1-1,-1 1,0 0,0 0,0 0,0 0,1 0,-1 0,0 0,0 0,0 0,1 0,-1 0,0 0,0 0,0 0,0 0,0 0,0 1,0-1,0 0,0 0,0 0,0 0,0 0,0 0,0 0,-1 0,1 0,0 0,0 0,0 0,0 1,0-1,0 0,0 0,0 0,0 0,0 0,0 0,0 0,0 0,0 0,0 0,-1 0,1 0,0 0,0 0,0 0,-3 2,-5 1,0-1,0 1,-3-1,9-1,-8 2,8-2,-1 0,1 0,0 0,0-1,0 1,-1-1,-5 0,-6 0,8 0,1 0,0 0,0 0,-1 1,-1 0,-2 0,0 0,-1 0,1-1,-1 0,1 0,-11-1,12 1,-1 0,0 0,1 1,-8 1,6-1,0 0,0 0,0-1,-2-1,-8 1,-86 0,106 0,-1 0,0 0,1-1,-1 1,0 0,1 0,-1 0,0 0,1-1,-1 1,1 0,-1 0,0-1,1 1,0 0,0 0,0 0,0 0,0 0,0-1,0 1,0 0,-1 0,1 0,0 0,0 0,0 0,0 0,0 0,0-1,0 1,0 0,0 0,0 0,0 0,0 0,0 0,0 0,0 0,0-1,0 1,0 0,0 0,1 0,-1-1,0 1,0 0,0-1,1 1,-1 0,0 0,1-1,-1 1,0 0,1 0,-1-1,1 1,1-1,1 0,0 0,0 0,-1 1,1-1,0 1,2-1,0 1,4-1,-1 0,0 0,-1-1,1 0,0 0,6-3,1 1,-1 1,1 1,6-1,1 2,19 1,-13 0,-1 0,0-1,3 2,-29-1,1 1,-1-1,0 0,1 0,-1 1,0-1,1 1,-1-1,1 1,-2 0,0-1,0 0,0 0,1 0,-1 0,0 0,0 0,0 1,0-1,0 0,0 0,1 0,-1 0,0 0,0 1,0-1,0 0,0 0,0 0,0 1,0-1,0 0,0 0,0 0,0 1,0-1,0 0,0 1,-1-1,1 0,0 1,0-1,-1 0,1 1,0-1,0 0,-1 1,1-1,0 0,-1 0,1 0,0 1,-1-1,1 0,-2 1,0-1,0 1,0 0,0-1,1 0,-1 1,0-1,0 0,-1 0,-9 1,-28 5,33-6,-1 0,0 0,1 0,0 0,-3 1,6-1,0 1,1 0,-2 1,2-1,0 0,-1 0,-2 0,-1-1,-7 0,9 0,0 0,0 0,0 0,0 1,0 0,-4 0,-1 0,1 0,-1-1,-9 0,0-1,-66 1,80 0,0 0,0-1,0 0,-7-1,1 0,4 1,0 0,-4 1,-80 0,90 0,0 0,1 0,-1 0,1 0,-1 0,1 0,-1 0,0 0,1 0,-1 0,1-1,-1 1,1 0,-1 0,1 0,-1-1,1 1,0 0,0 0,0 0,0 0,0-1,0 1,0 0,0 0,0 0,0 0,0 0,0 0,0-1,0 1,0 0,0 0,1 0,-1 0,0 0,0 0,0 0,0 0,0 0,0 0,0 0,0-1,1 1,-1 0,0 0,0 0,0 0,0 0,5-2,-4 2,9-5,-7 3,1 1,-1 0,0-1,0 1,0 0,1 1,-1-1,3 0,5 1,0 0,9-2,13-3,-31 5,0 0,0-1,1 1,-1-1,0 1,1-1,0 0,-3 0,1 1,-1 0,0 0,1-1,-1 1,1 0,-1 0,0 0,1 0,-1 0,1 0,-1 0,0-1,1 1,-1 0,1 0,-1 1,1-1,-1 0,0 0,1 0,-1 0,0 0,0 0,0 0,0 1,0-1,0 0,0 0,0 0,0 0,0 0,-1 1,1-1,0 0,0 0,0 0,0 0,0 0,0 0,0 0,0 1,0-1,-1 0,1 0,0 0,0 0,0 0,0 0,0 0,0 0,-1 0,-3 3,-4 1,5-2,-1 0,0 0,1-1,-1 0,0 1,1-1,-5 0,-7 1,6-1,1 0,-2 0,-244-2,249 2,0-1,-4 2,4-2,-1 1,-1 0,4-1,0 0,1 1,-1-1,0 1,0 0,1-1,-2 2,1-1,0 0,-1-1,1 1,-1-1,-2 1,-18-2,9 1,-106 0,115 0,-1 1,-2 0,2 0,-6 0,2 0,3-1,-1 0,1 1,-1 0,1 0,-5 0,-8 1,9 0,0-2,0 1,-8-2,-1 1,-106 0,124 0,0 0,0 1,0-1,0 1,-3 1,3-1,-1 0,1 0,-4 0,-11 0,-17-1,9-1,-720 1,741 0,0 1,-4 0,3 0,1 0,-2-1,1 1,-5-1,-1 1,-2 0,-1 1,-1-1,0-1,-2-1,-7 1,7 0,-22 0,28 1,-7 2,5 1,11-3,-1 0,1 0,-1 0,0-1,-17 1,-11-1,6-1,-307 1,323 1,-7 1,6-1,-5 0,-190-1,198 0,-9 2,-5 0,-63-2,84 0,1 0,0 0,-1 0,1 0,0 0,-1 0,1 0,0-1,-1 1,1 0,0 0,-1 0,1 0,0 0,-1-1,1 1,0 0,0 0,0 0,0 0,0 0,0 0,0-1,0 1,-1 0,1 0,0 0,0 0,0 0,0 0,0-1,0 1,0 0,0 0,0 0,0 0,0 0,0 0,0-1,0 1,0 0,1 0,-1-1,0 1,1-1,-1 0,0 1,1-1,-1 1,1-1,-1 1,1-1,-1 1,1-1,0 1,-1 0,3-2,0 1,0 0,0 0,2-1,-1 1,-1 0,0-1,2 0,-1 1,0-1,0 1,0-1,0 1,0 0,0 1,1-1,-1 1,11-1,10 1,-5 1,1-1,22 0,-25-2,-10 1,8 0,79 1,-93 0,1-1,-1 1,0 0,0-1,0 1,0-1,0 1,0-1,0 0,-1 0,2 0,1-2,-1 2,1 0,0 0,0 0,-1 0,1 1,0-1,2 1,12-2,-9 0,1 1,2 1,-5-1,10-1,-8 1,7 0,-12 1,0 0,0 0,0-1,1 1,1-2,3-1,0 1,0 1,0-1,0 1,0 1,0-1,373 2,-203-1,1403 0,-1577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2:59.86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1780 548,'0'-1,"0"1,0 0,0 0,0 0,0 0,0 0,0-1,-1 1,1 0,0 0,0 0,0 0,0 0,0 0,0-1,-1 1,1 0,0 0,0 0,0 0,0 0,0 0,-1 0,1 0,-6-2,4 2,-4-1,-1-1,1 2,-1-1,0 1,-3 0,8 0,0 0,0-1,0 1,0-1,0 1,0-1,-1 0,1 0,-1 0,1 0,0 1,-3-1,-32-4,10 1,1 0,15 0,9 3,0 0,0 1,1-1,-3 0,-17-2,-17-7,8-2,25 11,-1-1,-1 0,1 0,-1 1,-5 0,10 0,0 1,-1 0,1-1,0 0,0 1,-1-1,0 0,1 0,0 0,-1 0,0 1,1-1,-16 0,11 1,-1 0,-5-2,66 11,-53-9,16 3,-1-1,8 0,-20-2,1 1,0 0,-1-1,4 2,-4-1,1 0,0 0,0 0,2 0,-1-1,1 0,-1 0,0-1,1 1,1-2,-4 2,-1-1,1 0,-1 0,1 0,-1 0,0-1,1 1,-1-1,0 1,0-1,1-1,-1 2,0-1,-1 1,1 0,0 0,0 0,1 0,-2 0,1 1,-1-1,1 0,-1 0,0 0,1 0,-1 0,0 0,0 0,1-1,-2 2,0 0,1-1,-1 1,0 0,0 0,0 0,0-1,0 1,0 0,0 0,0-1,1 1,-1 0,0 0,0-1,0 1,0 0,0 0,0-1,0 1,-1 0,1 0,0-1,0 1,0 0,0 0,0-1,0 1,0 0,0 0,-1 0,1-1,0 1,0 0,0 0,0 0,-1 0,1-1,0 1,0 0,-1 0,1 0,0 0,0 0,0 0,-1 0,1 0,-2-1,0 0,-1 0,1 1,0-1,-1 1,1 0,-4-2,0 1,0 0,-4 0,7 1,1 0,0-1,-1 1,1-1,0 0,-1 0,0 0,1 0,-1 1,0-1,-1 0,-13 0,-16 2,9-1,5 0,2-1,-5 2,17 0,0 0,1 0,-2 0,1 0,1 0,0 0,-1 0,0-1,-14 3,12-2,0-1,-2 1,7-1,0 0,0 1,-1-1,1 1,0 0,-2 0,-8 3,11-4,0 0,0 1,0-1,1 0,-1 0,0 0,0-1,0 1,0 0,0 0,0 0,0-1,1 1,0 0,0 0,0 0,0 0,0 0,0 0,-1 0,1 0,0 0,0 0,0 0,0 0,0 0,0 0,0 0,0 0,0 0,0 0,0-1,0 1,0 0,0 0,0 0,0 0,0 0,-1 0,1 0,0 0,0 0,0 0,0-1,0 1,0 0,0 0,0 0,0 0,0 0,0 0,1 0,-1 0,0 0,0 0,0-1,0 1,0 0,0 0,0 0,0 0,0 0,0 0,0 0,0 0,0 0,0 0,0 0,0 0,1 0,-1 0,0 0,0-1,5-2,-1 2,1 0,-1 0,1 0,0 0,11-2,3-2,0 2,0 0,0 1,5 1,-9 2,-9-1,-1 0,1 0,4-1,-10 1,1-1,-1 1,1 0,-1 0,1 0,-1 0,0 0,1 0,-1-1,0 1,1 0,-1 0,1-1,-1 1,0 0,1-1,-1 1,0 0,0-1,0 1,1 0,-1-1,0 1,0 0,0-1,0 1,0 0,0 0,0-1,0 1,0 0,0-1,0 1,0 0,0-1,0 1,0 0,-1-1,1 0,-1 0,1 0,-1 0,0 0,1 0,-1 0,0 1,1-1,-1 0,0 0,0 1,0-1,-5-3,1 1,-1 0,-1 0,1 0,-1 1,4 0,0 1,0-1,0 0,-1 0,1 0,0 0,0 1,-1-1,1 1,-24-9,14 4,10 4,0 1,0-1,-2 0,3 2,1-1,-1 1,0-1,0 0,1 0,-1 0,0 0,1 0,-1-1,1 1,-1 0,0-2,-7-6,7 7,0 0,0 0,0 0,0-1,1 1,-1-1,-1-3,2 4,-1-1,1 1,-1-1,1 1,-1 0,-6-9,7 8,-1 1,1 0,-1 0,0 0,0 0,-1-1,2 2,0 0,0 0,0 0,0 0,1 0,-1-1,0 1,1 0,-1-1,0 1,1-1,-1 0,0 1,0-1,0 0,0 1,0-1,-6-7,6 8,0-1,0 0,0 1,0 0,0-1,-1 1,1 0,-1-1,0 1,-3-3,-1 0,1 0,-3-4,-3-2,8 7,0 1,0 0,1-1,-1 1,0-2,0 1,1 0,-1 0,-1 0,1 0,-1 0,1 0,-1 0,1-1,-16-14,18 17,0-1,0 1,-1 0,1 0,0 0,-1 0,1 0,-1 0,-4-2,-13-11,19 14,-4-3,1 1,0-1,0 1,0-1,0 0,0-1,-3-3,0 1,-5-6,10 11,-1-1,1 1,0-1,0 0,0 1,0-1,0-1,-3-5,3 6,0 1,1-1,-1 1,0-1,1 0,0 1,-1-3,2 7,0 1,-1 0,1 0,0 0,-1 47,0-27,0-21,0-1,-1 1,1-1,-1 1,1-1,-1 1,0-1,0 0,0 1,-2 2,1-1,-1 1,-3 3,6-8,-7 9,1-1,-2 0,-1 1,9-8,-5 3,5-4,-1 0,1 0,0 0,0 0,0 0,0 0,0 0,-1 0,1-1,0 1,0 0,0 0,0 0,0 0,0 0,-1 0,1 0,0 0,0 0,0 0,0 0,0-1,0 1,0 0,0 0,-1 0,1 0,0 0,0 0,0 0,0-1,0 1,0 0,0 0,0 0,0 0,0 0,0-1,0 1,0 0,0 0,-1-4,1 0,0 1,-1-1,1 0,0 0,1 0,-1 1,1-1,0 0,0-2,0 4,0 0,1 0,-1 0,0 0,2-1,3-7,-3 6,0-2,0 0,0 1,-1-2,0 1,0 0,1-3,1-17,-2 17,-1 6,-2 7,0 0,-1 0,1-1,-1 1,1-1,-1 1,-1 0,-5 10,1-3,6-8,-1-1,1 0,0 1,0-1,0 1,-1 0,2 0,-1 0,0-1,0 1,-1-1,1 1,0-1,-1 0,0 1,1-1,-1 0,0 0,0 1,1-1,-1 1,1 0,0-1,-1 2,-2 5,-2 3,3-9,1 1,0 0,0 0,0 1,1-3,0 1,0 0,0-1,-1 1,0 0,-10 16,6-10,-3 3,7-8,-1 1,0-1,0 2,-4 8,-16 21,21-31,0 0,0 0,-1 3,1-3,1 0,-1 0,-3 4,1-1,0-1,-1 0,1 0,-1 0,0 0,-5 4,-2 2,6-6,6-6,0 0,0 0,0 0,0 1,0-1,0 0,0 0,0 0,0 0,0 0,0 0,0 0,-1 0,1 0,0 0,0 0,0 0,0 0,0 0,0 0,0 0,0 0,0 0,0 0,0 0,0 0,0 0,0 0,-1 0,1 0,0 0,0 0,0 0,0 0,0 0,0 0,0 0,-1-3,1-4,0 6,0-3,1 0,-1-1,1 1,0 0,1 0,-1 0,1 0,1-2,5-13,-6 12,1 1,1-2,-1 3,-1-1,0 1,1-3,6-28,-8 33,0-1,0 1,2-3,2-4,-4 6,1-1,0 0,0 0,0 1,2-3,-1 2,0 0,-1-1,1-1,3-6,-3 7,1 0,1-2,2-3,-3 7,-1-1,1 1,0 0,0 0,1-1,1 0,0-1,1-1,0-1,-5 6,0 0,-1 1,1-1,-1 0,1 0,-1 0,1 0,-1 0,0 0,0 0,0 0,2-1,-2 2,-11 15,4-6,-3 9,-1 1,-12 20,18-32,1 0,0 0,1 0,-1 1,-9 21,1 0,7-19,-2 6,4-9,0 0,-1 0,1 0,-2-1,0 2,2-4,0 0,0 1,1 0,-1-1,1-1,-1 1,0 0,0 1,-12 11,7-6,-3 2,6-6,0 0,-1 0,-2 2,6-6,0 0,0 0,1 0,-1 0,1 0,-1 0,0 0,-3 7,1-5,1-1,0 1,0 0,1 1,-1-1,-1 2,1-1,0-1,0 1,-1-1,1 0,-1 1,-1 0,3-3,0 0,0 0,1 0,-1 1,-1 1,1-2,1 0,-1 1,0-1,0 0,0 0,0 1,-15 14,8-8,6-6,0-1,0 1,0 0,-1 1,1 0,-1 0,0 0,-2 2,-3 2,-2 2,-4 3,4-3,-4 4,9-8,2-3,1 1,0-1,0 0,0 1,-1 1,-10 16,9-12,0-1,-1 1,0 0,2-4,0 1,1-1,-2 4,-2 5,2-5,0 0,-1 4,3-8,1-1,-1 0,-2 2,2-2,1 0,-1 0,0 0,1 2,-2 0,1 1,-1-1,0 0,0 0,-1 2,-2 3,5-7,0-1,-1 0,1 0,-1 2,-4 3,-2 5,3-5,1 0,-4 2,-36 36,39-39,0 0,-4 6,-4 4,-18 24,15-17,-3 2,16-21,0 1,0-1,-1 4,-3 6,5-11,0 1,0 0,0 0,-2 5,3-7,-1 1,1-1,-1 0,-1 2,-6 7,-14 25,9-21,9-9,-5 6,10-11,-12 13,-3 4,7-7,6-9,1 0,-1 0,1 0,-1 0,-1 1,2-2,0 0,0 1,-1-1,1 1,0-1,0 1,0 0,0 0,0 0,-1-1,0 2,0-1,0 1,0 0,0 0,0 0,0 0,0 2,1-2,-1 0,0 0,0 0,0 0,0 0,0 0,1-2,-1 0,1 1,0-1,0 1,0 1,0-2,1 0,-1 1,0-1,0 0,0 1,0-1,0 0,0 0,-2 2,1-1,0 0,0 1,0 0,0 0,1 0,-2 2,0-1,1 0,-3 4,0-2,1 1,-2 4,0-1,-6 14,-3 2,0-1,13-23,0 1,0 0,0 0,1-1,-1 1,1 0,-1 2,2-5,0 0,0 0,0 0,0 0,0 0,0 0,0 0,0 1,0-1,0 0,0 0,0 0,0 0,0 0,0 0,0 0,0 0,0 0,0 0,0 0,0 0,0 0,0 0,0 0,0 0,0 0,0 0,0 0,0 0,0 0,0 0,0 0,1 0,-1 0,0 0,0 1,0-1,0 0,0 0,0 0,0 0,0 0,0 0,0 0,2-1,2-2,7-6,-7 6,0 0,0 0,-1-1,4-2,-1-2,-2 1,2 1,1-2,-3 4,40-37,-31 30,4-3,-5 3,7-4,-6 5,7-7,-5 3,-4 4,8-10,0 1,-12 12,0 0,6-9,6-8,-12 16,-5 6,0 0,0 0,-1 0,1-1,0 1,2-5,0 0,3-2,4-8,10-16,-14 22,-3 5,0 0,1-4,-4 8,1 0,-1 0,0 0,1 1,-1-1,1 0,-1 0,1 0,1-2,15-29,-11 21,-5 7,1 1,1-3,0 0,1-1,0-2,0 0,3-3,-6 9,0-1,2-2,-2 2,0 1,1-3,2-1,-1-1,2-3,3-8,-2 3,-5 12,0-1,1 0,4-6,-4 8,0-1,1-4,-2 5,1-1,2-3,-3 5,1-1,-1 0,0 0,0-1,0-1,1 1,-1 0,3-3,-1 2,2-7,-3 7,0 0,4-5,1-1,-7 10,-1 1,1 0,0 0,0 0,0-1,0 1,0 0,0 0,0 1,0-1,2-1,-3 2,0 0,1 0,-1 0,1 1,-1-1,1 0,-1 0,0 0,1 0,-1 1,0-1,1 0,-1 0,1 1,-1-1,0 0,0 0,5 3,-4-2,0-1,1 0,-1 0,0 0,1 0,-1 0,0 0,0 0,1 0,-1 0,0 0,1-1,-1 1,0-1,0 1,0-1,1 1,-1-1,0 0,0 1,0-1,0 0,0-1,4-2,-1 0,-1-1,1 1,2-5,-3 5,6-12,-9 15,0 1,0 0,0 0,0 0,0 0,0 0,0 0,0 0,0 0,0 0,0 0,0 0,0 0,0 0,0 0,0 0,0 0,0 0,0 0,0-1,0 1,1 0,-1 0,0 0,0 0,0 0,0 0,0 0,0 0,0 0,0 0,0 0,0 0,0 0,0 0,0 0,0 0,1 0,-1 0,1 3,-1 5,0-8,0 5,0-1,0 1,-1 0,0 0,1-1,-2 1,1 0,-1 0,-19 53,15-42,-30 68,9-23,-9 21,19-44,4-7,-4 7,14-30,-1 0,2 0,-1 2,0 0,2-5,-1-1,-2 4,2-3,0-1,-1 6,0 0,2-5,0-1,0 0,-1 0,-1 4,0-1,0 0,-1 3,2-5,0 1,0 0,-1-1,-1 3,-3 2,1 1,1 0,0 0,0 1,3-6,0-1,0 0,-4 5,0 1,-5 11,0 0,8-14,-3 4,1 2,2-10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2:47.80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383 1634,'0'6,"0"-3,0 1,0-1,0 0,-1 2,1-4,0 0,-1 0,1 0,0 0,-1 0,1 0,-1 0,1 0,-1 0,0 0,1-1,-1 1,0 0,0 0,0 0,-5 3,0 0,-1 0,1-1,-2 1,2-1,-9 5,9-5,0 0,1 0,-6 1,6-2,0 0,-2 1,-9 4,12-5,0-1,1 1,-1 0,1 1,-1 0,0-1,-1 1,1 0,-2-1,1 1,0-2,-1 1,-3 0,8-2,-9 4,8-3,0 0,-1-1,1 1,-1 0,-4 0,3-1,0 1,0 0,0 0,2-1,1 1,0-1,0 1,-1-1,1 1,0 0,0-1,0 1,0 0,0 0,0 1,-3 1,1 0,-1 1,0-1,-3 1,-7 6,12-8,0-1,1 0,-1 0,0 0,-2 0,2 0,0 0,0 0,0 0,1 0,-1 0,0 0,0 1,-1 1,-1-1,0 1,0 0,0-1,-4 2,2-2,1 1,-1 0,1 1,-2 2,5-5,1 0,-1 0,0 0,1 0,-2 0,3 0,4-1,3 0,-2-1,0 0,-1 0,1-1,0 1,0-1,0-1,1 0,1 1,5-2,50-11,-47 12,11-1,4-1,2-4,-14 6,-10 1,0 1,5-3,17-8,-25 10,0-1,0 1,0-1,1-1,-2 2,2-2,0 1,4-1,-4 1,1 0,3-2,-5 2,0 1,4-2,2-1,10-8,-17 11,0-1,0 1,0-1,3-3,5-3,-9 7,-1 0,0 0,0 0,1-2,-1 2,0 0,0 0,2-2,-2 3,-1-1,1 1,-1 0,0-1,1 1,-1-1,0 0,0 1,0-1,0 0,0 0,-1 0,1 0,0 1,-1-1,1 0,-1 0,0-1,1 1,-1 0,0 0,1 0,0 1,-1-1,1 0,0 1,-1 0,1-1,-1 1,1 0,-1 0,0-1,0 1,1 0,-1 0,0-1,0 1,0-1,0 1,0 1,0 0,-1 0,1 0,0-1,0 1,0 0,0 0,0 0,0 0,0-1,0 1,-1 0,1 0,0 0,0 0,0 0,0-1,0 1,-1 0,1 0,0 0,0 0,0 0,0 0,-1 0,1 0,0 0,-1 0,1 0,-1 0,1 0,-1 0,1 0,0 0,-1 0,1 0,-1 0,1 0,-1 1,0 0,-1-1,0 1,1 0,-1 1,0-1,-4 4,-5 3,-2 2,9-7,-1 0,1 0,-1-1,-1 1,-3 1,8-3,-1 0,0-1,0 1,0 0,0-1,1 1,-2-1,2 0,1 0,-1 0,1 0,0 0,-1 0,1 0,-1 0,1 0,0 0,-1 0,1 0,-1 0,1 0,0-1,-1 1,1 0,-1 0,1 0,0-1,-1 1,1 0,0-1,0 1,-1 0,1 0,0-1,0 1,-1-1,1 1,0 0,0-1,0 1,0 0,-1-1,1 1,0-1,0 1,0-2,0 0,0 1,0-1,0 0,0 0,1 0,-1 1,0-1,1 0,-1 1,1-1,0 0,0 1,0-1,-1 1,2-2,1-1,0 0,0 1,0-1,1 1,1-2,-1 2,0 0,0 1,1-1,0 0,8-4,-9 4,1 0,0-1,-1 1,4-5,-7 7,0 0,1 0,-1 0,1 0,-1 0,1 0,-1 1,1-1,0 0,0 0,-1 1,1-1,-1 0,1 0,0-1,1 0,0 0,1 0,-1 0,0 0,0 1,1-1,-1 1,2 0,4-2,11-6,-13 7,0 0,1 0,0 0,10-3,-10 3,-6 2,0-1,1 1,-1-1,2-1,-3 2,-1 0,1-1,-1 1,0 0,1 0,-1 0,1 0,-1-1,1 1,-1 0,1 0,-1 0,1 0,-1 0,1 0,-1 0,1 0,-1 1,1-1,-1 0,1 0,-1 0,1 1,-1-1,0 0,1 1,-1-1,0 0,1 1,-1-1,0 1,0-1,0 1,1-1,-1 1,0-1,0 1,0-1,0 1,0-1,0 1,0-1,0 1,1 4,-1 0,0 0,-1 0,1 0,-1 0,0 2,0-5,1 0,-1 0,0 0,1 0,-1 0,0 0,0 0,0 0,-1-1,1 1,0 0,-1-1,1 1,-1-1,-1 2,3-3,0 0,0 0,0 0,0 0,0 0,0 0,0 0,0 0,0 0,0 0,0 0,0 0,0 0,0 0,0 0,0 0,0 0,0 0,0 0,0 0,0 0,0 0,0 0,0 0,0 0,0 0,0 0,0 0,0 0,0 0,0 0,0 0,0 0,0 0,0 0,-1 0,1 0,0 0,0 0,0 0,0 0,0 0,0 0,0 0,0 0,0 0,0 0,0 0,0 0,0 0,0 0,0 0,0 0,0 0,0 0,0 0,0 0,0 0,2-4,2-2,0 1,1 1,-1 0,1 0,4-3,2-1,0 0,-1 0,0-1,4-5,-5 4,-4 5,-1 0,4-5,-1 1,-3 3,4-6,-4 5,1-1,0 1,0 0,0 1,1-1,0 1,6-5,-8 8,0-1,0 0,1-1,7-9,-8 10,1 1,3-3,3-2,5-3,-10 7,0 0,3-3,1 0,-7 5,-1 0,0 1,2-3,-1 2,0-1,0 1,3-2,5-4,-1 1,-8 6,1-1,-1 0,0 1,1-1,-1 0,1-2,-1 2,1-1,-1 1,1 0,-1 0,1 0,0 0,0 0,11-7,-5 1,-5 5,0 0,-1 0,2-1,0-1,-1 1,1 0,4-2,-3 1,5-4,1-1,5-5,-13 11,0 1,0 0,0 0,-1 0,1 1,-1-1,0 1,0-1,0-1,12-12,-4 1,-5 6,0 0,1 0,-6 6,1 1,0-1,0 1,0 0,1-1,6-6,-3 3,2-3,-4 3,6-6,-9 11,8-10,4-7,-8 11,13-21,8-8,-9 14,-12 15,0 1,-1-2,1 1,4-5,10-10,5-7,2-2,16-21,-37 46,1 0,1-1,-2 2,0-1,2-2,-2 2,0 1,0 0,5-4,-5 5,0-1,1 0,1-4,12-14,-12 15,-3 3,0 1,0-1,1-4,7-8,-3 3,25-39,-7 10,-5 8,-20 33,-1 0,1 0,-1 0,2-1,-1 1,0 0,-1 0,1 0,1-1,3-7,4-5,-1 2,-1 2,-2 3,2-5,-3 6,-1-1,0 0,3-5,-4 6,0 0,2-2,-1 2,3-6,-7 12,1-1,0 0,1 1,-1-1,1 0,4-7,-2 1,1 0,3-6,-2 6,2-6,0 1,-3 3,2-5,2-3,-6 12,2-7,-2 8,-1-1,0 1,1 0,0 0,-1 1,0-1,-1 1,1-1,-1 1,0-2,3-9,-4 15,0 0,0-1,0 1,0 0,0-1,0 1,0-1,0 1,0-1,0 1,0 0,0-1,0 1,0-1,0 1,0 0,0-1,0 1,-1-1,1 1,0 0,0 0,-1 0,1-1,0 1,0 0,-1 0,1 0,0 0,0 0,-1-1,1 1,0 0,0 0,-1 0,1 0,0 0,-1 0,1 0,0 0,0 0,-1 0,1 0,0 0,-1 0,1 0,0 1,-2-1,0 1,0-1,1 1,-1 0,0 0,1 0,-1 0,0 1,-2 1,1 0,-3 4,4-5,-10 12,0 1,0 0,7-8,0-1,1 1,-1 0,1 0,-1 3,-16 34,19-40,-1 0,1 0,-1 0,0 0,0 0,-10 10,9-10,1 0,-1 1,-1 1,-5 8,0-2,7-7,-1 0,-3 2,-1 1,0 0,6-6,0-1,0 1,0 0,-1 1,1 0,0-1,0 1,-2 0,1 0,0-1,1 1,-1 0,-2 3,2-2,0 0,0 0,-1 3,-2 4,3-3,-4 4,5-8,0-1,1 1,-1 0,0 2,1-2,-1 1,1-1,-2 2,0-1,2-1,-1 0,0 1,1-1,0 4,-1-2,0 0,-1 4,1-6,0-1,0 1,-1 0,-3 7,3-8,1 1,0-1,-3 2,3-1,-1-1,1 0,-1 1,1-1,-1 3,-1 0,-1 1,-2 3,-21 30,12-16,14-20,-1-1,1 0,0 0,-4 2,0 2,-11 12,-5 8,17-20,3-3,0-1,-1 0,1 0,-2 1,-11 12,11-12,1 0,-1 1,-1 1,-5 8,-6 6,-4 3,-6 4,0 0,19-19,0 0,1 0,-4 6,8-11,-1 0,1 0,-1 0,-2 3,-5 6,0-1,0-1,-11 9,-5 4,18-14,6-7,1 0,-1 0,0-1,-1 2,1-1,0 0,0 0,0 0,0 0,0 1,0-1,0 0,-2 1,1 0,1-1,-1 0,0 2,1-2,0 1,0-1,-1 0,1 0,-1 0,1 0,0 0,0 0,-1 2,-5 5,0-1,6-6,0 0,0 0,0 0,-1 0,1-1,0 1,-2 0,-5 4,8-5,0 0,0 0,-1-1,1 1,0 0,-1 0,1-1,-1 1,1-1,1 0,0 0,-1 0,1 0,0 0,0 0,0 0,-1 0,1 0,0 0,0 0,0 0,0 0,-1 0,1 0,0 0,0 0,0 0,0-1,0 1,0 0,-1 0,1 0,0 0,0 0,0 0,0-1,0 1,0 0,0 0,0 0,-1 0,1-1,0 1,0 0,0 0,0 0,0 0,0-1,0 1,0 0,0 0,0 0,0-1,1-7,-1 7,1-2,-1 1,1-1,0 1,-1-1,1 1,0 0,0-1,0 1,1 0,-1 0,1 0,-1 0,1 0,1-2,18-14,-5 6,4-6,0 0,-8 8,33-29,-24 20,-1-2,6-8,-12 11,2-1,13-21,-12 12,-2 2,-3 5,-9 16,-1 0,1 0,0-4,4-9,0 5,3-3,1-3,-8 13,-3 4,1 1,-1 0,1 0,-1 0,1 0,0 0,-1 0,2-1,0-1,1-1,0 1,-1-1,0 0,1-2,0 1,0 0,3-4,19-25,-3 2,-20 29,0 0,-1 0,0 0,1-1,3-7,5-9,9-15,-13 22,-4 10,-1 0,1-1,0 1,1-2,5-5,10-13,-12 13,2-2,-3 5,4-7,-5 6,1 1,1-2,7-9,-13 17,4-4,-1 0,0 0,1-3,-4 8,0 0,0 0,1-1,-1 1,0 0,0 0,0-1,0 1,0 0,0-1,0 1,0 0,0 0,0-1,0 1,0 0,0-1,0 1,-1 0,1 0,0-1,0 1,0 0,0-1,-1 1,1 0,0-1,-1 1,1 0,-1-1,1 1,0 0,-1 0,1 0,-1-1,1 1,-1 0,0 0,0-1,-1 1,0 0,1 0,-1 0,0 0,1 0,-1 0,0 0,-1 1,0 0,0 0,1 0,-1 0,0 1,1-1,-1 1,0-1,-4 5,-7 6,-4 3,15-13,-1 1,1 0,-1 1,2-1,-1 0,0 0,-3 1,0 1,0-1,0 1,0 0,-2 4,6-7,-1 1,0-1,0 1,-3 0,-4 5,0-1,-5 4,-7 6,8-7,5-3,4-4,1 1,1-1,-3 3,-5 5,-4 1,11-9,-1 1,1-1,0 1,-3 3,-13 14,18-20,0 1,1 0,-1-1,0 1,-2 0,3-1,-1 0,0 1,0-1,1 1,-1-1,0 2,-6 6,6-6,-1 1,1-1,-1 0,1 1,0 0,0 0,0 0,-3 3,3-4,1-1,-1 1,0 0,1 0,-2 3,2-2,-1 0,1 0,-1 0,0 0,-2 1,3-3,-2 4,0 0,0 1,1-2,-1 0,1 0,-3 3,-5 8,7-9,-1-2,0 2,-10 11,1-3,3-4,3-2,-1 4,5-10,0 1,-3 3,-1 1,-2 1,-1 0,9-8,-1 1,1-1,-1 0,1 0,-1 0,-1 1,1-1,1 0,-1 1,0-1,1 0,0 0,-1 1,-8 8,7-8,1 0,0 0,-1 1,1-1,0 1,0-1,0 0,0 0,0 0,-1 0,1 0,0 0,-2 3,2-3,0 0,0 0,-2 2,1-2,1 0,0 0,0 0,0 1,0-1,0 0,0 0,0 0,-1 0,1 0,0 0,0 0,0 0,0 1,0-1,1 0,-1-1,0 1,0 0,0-1,1 0,-1 1,1-1,0 0,0 1,0-1,0 0,-1 2,1-1,-1 1,1-1,-1 0,0 0,0 1,-1-1,1 1,0 0,0 0,-9 11,8-10,1-1,-1 1,-2 4,3-4,0-1,-1 1,-1 1,-6 8,-5 8,9-11,3-5,0 0,-2 1,4-4,-1 0,1 1,-1 1,1-3,1 1,-1-1,0 1,0-1,0 1,0-1,0 0,-1 1,0 0,0 0,0 1,0-1,0 0,0 2,-5 5,1 0,-7 10,11-16,-4 7,-3 3,5-7,0 0,-1 1,1-1,-4 6,4-6,0-1,-4 6,3-5,-1 1,-2 1,-15 25,19-26,-8 10,9-13,0 0,0 1,1-1,-2 4,-2 4,0 0,4-7,0-1,-1 0,1 1,-1-1,0 0,-3 3,5-6,-1 1,1 0,0 0,0-1,0 1,-1 2,-2 4,-3 4,0-1,-5 6,10-14,0 0,0 1,-1 1,-4 8,-1 0,5-9,1 1,-1-1,0 0,0-1,-2 3,0-1,0 0,-1 2,-8 9,-17 16,28-29,1 0,0 0,-2 2,-3 5,4-6,1-1,0 0,0 0,0 1,0-1,-1 4,2-5,0 0,0 0,0 0,0 0,-1 0,0 1,-5 6,-2 3,7-8,-1-1,1 1,0-1,0 1,-1 4,-1 2,3-7</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2:39.37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2401 52,'0'16,"1"7,-2-1,-1 3,-7 31,9-53,-1 0,0 1,1 0,-1 0,-1-1,1 1,-2 3,0 0,-3 7,-1 2,-4 5,-8 16,-3 4,17-31,-6 10,-4 4,9-17,-5 7,2-4,-2 3,-11 10,16-18,1 1,0 0,0 1,0 0,3-5,1 0,-1 0,-2 2,2-3,0 1,0 0,0 0,0 0,0 0,1 0,0-1,-1 1,1-1,-1 1,0-1,1 0,-1 1,0-1,0 0,0 0,2-1,0 0,0 0,0 0,0 0,-1 0,1 0,0 0,0 0,0 0,0 0,-1 0,1 0,0 0,0 0,0 0,0 0,0 0,-1 0,1 0,0 0,0-1,0 1,0 0,0 0,-1 0,1 0,0 0,0 0,0 0,0-1,0 1,0 0,0 0,0 0,0 0,0 0,-1-1,1 1,0 0,0 0,0 0,0 0,0 0,0-1,0 1,0 0,0 0,0 0,0 0,0-1,1 0,-1 0,0-1,0 1,0 0,1-1,2-7,0 1,0 0,4-7,16-22,-7 10,-1 2,13-24,-19 34,1 0,9-10,-4 6,-7 7,5-9,-9 12,-2 7,-1 0,1-1,-1 1,0-1,0 0,0 1,-1-1,1 0,-1-1,0 4,0 0,0-1,0 1,0 0,0-1,0 1,0 0,0 0,0-1,0 1,0 0,0 0,-1-1,1 1,0 0,0 0,0 0,0-1,-1 1,1 0,0 0,0 0,0-1,-1 1,1 0,0 0,0 0,-1 0,1 0,0 0,0 0,-1 0,1-1,0 1,-1 0,1 0,0 0,0 0,-1 0,1 1,0-1,-1 0,1 0,0 0,0 0,-1 0,0 0,-1 1,1-1,-1 1,1 0,-1-1,1 1,-1 0,-7 6,0 1,0 0,1 0,-1 2,-3 3,-91 95,49-48,48-53,1-1,-2 3,-5 7,19-33,22-36,-9 19,5-9,6-12,-23 42,-1 1,2-7,0-1,1 0,15-31,-6 12,-4 9,-9 14,-5 11,1 0,0 1,0-1,1-1,0 2,-3 3,-1 3,-7 12,-5 5,-6 9,10-13,-1-1,-1 0,-8 8,-11 14,-3 4,32-39,0 0,0 0,0 0,0 0,0 0,0 0,0-1,0 1,-1 0,1 0,1-1,0-1,0 1,0-1,0 1,0 0,0-1,0 1,0-1,1 1,-1-1,0 1,3-6,0 0,1 0,3-4,1-1,10-16,-9 15,6-13,-6 12,0-1,-2 3,0 1,1-5,-3 5,5-5,2-6,-9 16,-2 4,0 0,-1 0,1 0,0 0,-1-1,1 1,-1 0,0 0,1-2,-1 3,0 0,0 0,0 0,0 0,0 0,0 0,0 0,0 0,0 0,0 0,0 0,0 0,0-1,0 1,0 0,0 0,0 0,0 0,0 0,0 0,0 0,0 0,0 0,0 0,0 0,0 0,0 0,-1 0,1 0,0 0,0 0,0 0,0 0,0 0,-2 0,-3 5,4-4,-7 6,0 1,1 1,0-2,0 1,-3 2,2-3,0 0,-6 8,5-5,-2 1,3-3,-7 8,-1 6,-12 20,24-35,3-5,0 1,-1-1,1 1,-2 1,3-4,0 0,-1 0,1 0,0 0,0 0,0 0,0 0,0 0,0 0,0 0,0 0,0 0,0 0,0 0,0 0,0 0,0 0,0 0,0 1,0-1,0 0,0 0,0 0,0 0,0 0,0 0,-1 0,1 0,0 0,0 0,0 0,0 0,0 0,0 0,0 0,0 0,0 0,0-1,0 1,0 0,0 0,0 0,0 0,0 0,0 0,0 0,0 0,0 0,-1 0,1-3,0-5,2 2,0 0,0 0,1 1,-1-1,1 1,3-5,4-7,-4 9,-1-1,4-3,-3 4,0 0,2-5,-5 8,0-1,1 1,-1 0,1 1,0-5,-3 8,-1 1,-2 3,-4 4,0 0,0 1,0 1,1-4,-1 4,-5 3,7-7,0 1,-1 0,-3 5,6-8,0 0,0 0,0 1,1-1,-1 0,1 1,-2 3,2-4,0-1,0 1,-2 2,2-3,0 1,-1-1,1 1,0 0,-7 24,-2-7,2-3,7-15,0 1,0-1,-1 0,1 0,-1 0,0 1,-6 7,6-7,-12 19,13-20,0 0,0 0,0 0,-1 1,2-2,-1 1,0 0,0-1,1 1,-1-1,-2 2,0 1,0 0,0 0,-1 3,1-3,0 0,0 0,-1 2,1-3,1 0,0 0,0 0,0 1,0 1,-7 10,7-12,-1 1,0-1,0 0,-1 0,1 0,-2 1,1 0,-1 0,1 0,0 1,-1 0,-4 7,7-11,2-3,3-3,26-34,2-2,-23 31,-6 8,0 0,-1-1,1 1,0-1,35-64,-27 45,-6 11,6-8,14-19,-13 21,13-14,-17 20,-6 8,-6 8,0 1,3-3,1-1,-1 1,0-1,-1 0,1 1,-11 8,0 0,1 1,-1 3,-14 19,20-24,-38 43,37-42,5-8,1 0,-3 3,3-4,1 0,-1 0,1 0,-1 1,1-2,0 1,0 0,0-1,0 1,0-1,-1 1,0 0,-1 0,0 1,1-1,-2 2,1-1,1 0,-1-1,-1 2,2-2,0 0,0 0,0 0,0 0,0 1,1-1,-1 0,1 1,-1 2,-6 9,6-11,0 1,0 0,0-1,1 2,-1-1,0 1,-2 2,0 0,-2 7,4-9,-1 1,0-1,-3 4,5-6,-1 0,1 0,-2 2,2-3,0 1,0 0,-1-1,1 0,-1 1,-1 1,-1 1,1-1,1 1,-3 4,4-7,0 0,0 0,-1 0,1 0,-1 0,1-1,0 1,-1 0,1 0,0-1,0 2,-2 2,1 1,-1-1,0 0,-1 1,1-2,0 0,0 1,0 1,2-4,-1 0,1 0,0-1,-1 2,-3 3,2-2,1 0,-2-1,1 0,0 1,-1 0,2-1,0-1,0 1,0-1,1 1,-1 0,1 0,-1-1,1 1,-1-1,0 0,-1 2,2-3,0 1,0-1,0 1,0-1,-1 2,2-2,-1 1,0-1,0 1,0-1,0 0,0 1,-1 0,-1 0,1 1,-1 0,1 0,-1 1,0 0,0 0,-2 1,0 1,0 0,0 0,1 1,-3 5,1 1,4-10,1 1,-1 0,-1 1,-1 1,0 0,1 1,-2 4,2-3,1-6,1 1,-1-1,1 0,-2 2,2-3,-1 2,1-1,0 0,-1 0,1 1,-1 0,1-1,0 0,-1 1,1-1,-1 0,0 0,0 0,0 0,-5 5,0-1,6-5,0 0,0 0,0 0,0 0,0 1,0-1,-1 1,-1 3,-2 4,-6 8,4-7,5-6,0-1,-1 1,-1 1,-2 1,1-1,-5 5,7-8,1 1,0-1,0 1,-1 2,-3 3,0-1,-5 8,6-7,3-5,0 0,0 0,-2 3,1 1,-1 0,0 0,1-2,0 0,0 0,1 1,-1 1,2-5,0 1,-1-1,1 1,-1-1,1 1,-2 0,1 0,0 0,0 0,-2 3,2-2,0 0,-1 0,0 0,0 0,0 1,-1 2,1-2,0 1,-3 2,-3 7,7-12,0-1,0 1,-2 1,-3 5,-21 31,25-37,1 1,-3 1,2-3,1 1,0 0,-2 2,2-2,-1 0,-2 2,4-3,-1 0,0 0,1 0,-1 0,1 0,0 1,-1 0,-5 12,5-11,-1 0,1 0,0 2,0-1,1 0,-1-1,0 1,0-1,-1 1,0 0,-6 10,7-11,-1 1,0-1,0 0,-4 6,5-6,-1-1,1 0,-1 1,-1-1,2 0,0-1,1 0,-1 0,0 1,0 2,0-2,0 0,0-1,-2 4,2-5,1 1,0 0,0 0,-1 1,1-2,0 1,0 0,0-1,0 1,0-1,-1 1,-3 3,0 1,1-1,-3 5,-1 1,6-9,1 0,0 1,0-1,-1 1,1 0,0-1,0 0,0 1,-2 1,-1 1,1 0,-1 1,1-1,1 2,-2-1,-5 9,0-1,7-11,0 1,0-1,-3 3,2-3,1 0,-1 1,0 1,1-2,0 1,0-1,-1 0,0 0,1-1,-4 3,2-1,0 0,0-1,0 2,2-2,-1 0,0 0,0 0,-1 1,-5 5,8-7,-1 0,0-1,1 1,-2 1,0-1,1 0,0 0,0 0,0 0,0 1,0-1,0 0,-3 2,3-2,0 0,0 0,-2 2,2-1,0-1,0 0,-3 2,-4 5,7-7,0 0,0 0,0 0,-2 0,-7 7,8-6,0-1,0 1,-2 0,2-1,1-1,0 1,-1 0,1-1,0 1,-2 2,-1 3,-3 4,-2 3,3-4,6-7,-1-1,0 1,1-1,-2 1,0 0,0 1,-1 2,2-2,-1 0,-3 2,-6 9,10-12,-1 1,-1 0,1-1,-3 2,-12 14,14-15,1-1,-2 2,-7 7,10-10,0-1,0 1,1 0,-1 1,0 0,-5 7,-14 14,14-16,0 1,0-1,-1-1,0 1,-1 1,7-7,0 0,0 0,0 0,-1 0,1 0,-1-1,-6 6,7-5,0-1,0 1,0-1,0 0,-2 1,0 0,0 0,0 0,0 0,1 1,-1-1,-2 3,5-4,0 0,0-1,-1 1,1 0,0-1,-1 1,1 0,-1-1,1 0,-1 1,0-1,0 1,1 0,-1 0,-1 0,-13 9,9-7,1 1,0 0,-1 1,4-3,0 0,0 0,0 0,-1-1,-1 1,-10 6,12-7,0 1,0-1,-2 1,2-1,0 0,0 0,0 1,0 0,-17 10,17-10,-1 0,0 0,-1 0,1 0,0-1,0 1,-1 1,-8 5,9-7,1 1,-1 0,-1 2,-2 1,0 0,-7 3,11-6,1-1,-1 1,0 1,1-1,0-1,-1 1,1-1,0 0,0 0,-1 1,-12 3,-3 4,11-6,1-1,-1 1,0-1,0-1,-5 2,9-2,0 0,0 0,-1 0,1 0,1 1,-1-1,-1 1,0 1,0-1,0 0,-1 0,-14 5,15-5,0-1,1 0,-1 0,-2 0,-11 4,16-5,-1 1,0-1,1 1,-1 0,1 0,0 0,-1-1,1 1,0 1,-1-1,1 0,-1 1,1 0,-1-1,1 0,-1 1,1-1,-1 0,0 0,1 0,-14 6,11-5,0 0,-1 0,0-1,0 0,0 1,-2-1,-1 0,-6 2,12-2,-1 0,1 0,0 0,-1 0,1 0,0 1,-2 1,1-1,-1 0,0 0,1 0,-1 0,0-1,0 1,-1-1,3 0,1-1,1 0,-1 1,0-1,0 0,1 1,-1-1,0 1,1-1,-1 1,1-1,-1 1,0-1,1 2,-1-2,1 0,0 0,0 0,0 0,0 0,0 0,0 0,0 1,0-1,0 0,0 0,0 0,0 0,0 0,0 1,0-1,0 0,0 0,0 0,0 0,0 0,0 0,0 1,0-1,0 0,0 0,0 0,1 0,-1 0,0 1,0-1,1 0,-1 0,0 0,1 1,-1-1,1 0,-1 0,1 0,-1 0,0 0,1 1,-1-1,1 0,0 0,0 0,0 0,0 0,0 0,1 0,-1 0,0-1,0 1,0 0,0-1,0 1,0 0,0-1,0 1,0-1,2-1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2:28.32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2684 0,'-1'1,"0"-1,-1 0,1 1,-1-1,1 1,0 0,-1-1,1 1,0 0,0 0,-1 0,0 0,-4 4,-21 10,16-8,7-5,0 1,0-1,-2 1,-3 1,-4 3,5-3,-5 2,5-2,-5 3,5-3,-5 3,8-5,0 0,1 1,0 0,-1 0,-3 2,7-3,-1-1,0 1,0 0,1-1,-1 2,-5 5,0-2,-3 4,8-8,0 0,-1 0,1 0,-1-1,0 1,1-1,-4 1,-1 2,-2 0,0-1,0 0,0 0,-3 1,-3 2,10-4,1 0,-5 2,-28 4,32-6,-1 0,-3 1,3 0,-1-1,1 0,-2 0,-5 1,-11 5,-18 7,36-13,1 0,-3 2,-5 3,5-4,1 2,-3 0,-10 7,16-10,1 0,0 0,-3 2,3-1,0-1,0 0,-1 0,0 0,0 0,0 1,-2 1,-8 4,-40 19,51-25,0 0,0 0,0 0,0 0,1 0,-1 0,0 0,0 0,0 0,-1 0,0 0,-2 2,3-2,-1 1,-2 0,-3 1,2 1,-4 2,7-5,0 0,0 0,-4 1,4-1,-1 0,1 0,0 0,0 0,-15 9,11-7,-4 4,10-7,0 1,0-1,-1 0,1 0,-1 0,1 0,-3 0,-3 0,-7 1,1 0,-2 2,0 0,-10 0,24-3,-1-1,1 0,0 1,0 0,0-1,0 1,-1 1,-2 1,1 0,-2 1,4-3,-7 5,-6 4,7-6,0-1,0 0,-1 0,-2 1,7-3,2-1,1 1,-1 0,0 0,0 0,1 0,-2 1,1 0,0-1,0 1,0-1,-1 0,-53 26,43-20,10-5,0 0,-4 1,-2 0,4-1,1 0,-1 0,0 1,0-1,0 0,0 0,0 0,0-1,0 0,-2 0,-9 3,-4 3,13-5,-1 1,-7 0,9-2,-1 1,1-1,0 1,0 0,0 1,-2 0,6-2,0 0,0 0,0 0,0-1,0 1,-1 0,2-1,1 0,0 0,-1 0,1 0,0 0,0 0,-1 0,1 0,0 0,-1 0,1 0,0 0,-1 0,1 0,0-1,0 1,-1 0,1 0,0 0,-1 0,1-1,0 1,0 0,0 0,-1 0,1-1,0 1,0 0,0 0,-1-1,1 1,0 0,0 0,0-1,0 1,0 0,0-1,-1 1,1 0,0 0,0-1,0 1,0 0,0-1,0 1,0 0,0-1,1 1,-1 0,0-1,0-1,1 0,-1 0,1 0,0 0,0 0,0 0,0 0,0 0,0 0,0 0,1 0,-1 0,1 0,0 0,0 1,0-1,0 0,1 1,-1-1,0 1,1-1,-1 1,1 0,1 0,9-4,-10 3,-1 1,1 0,0 0,0 0,0 1,3-1,4 0,5 1,-10 1,1-1,-1 0,1-1,0 0,-1 1,6-3,-9 3,-1-1,1 0,0 0,0 1,0-1,-1 0,1-1,0 1,-1 0,1-1,31-30,-33 32,0 0,0 0,0 0,0 0,0-1,0 1,1 0,-1 0,0 0,0 0,0 0,0 0,0-1,0 1,0 0,0 0,0 0,0 0,1-1,-1 1,0 0,0 0,0 0,0 0,0-1,0 1,0 0,0 0,-1 0,1-1,0 1,0 0,0 0,-1 0,1-1,0 1,0 0,-1 0,1 0,0 0,0 0,-1-1,1 1,0 0,0 0,-1 0,-2 0,1 0,-1-1,-2 1,4 0,-8 0,5 0,-1 0,1 0,0 0,0 0,0 1,-1 0,-1 1,4-2,1 1,-1 0,1 0,-1 0,1 0,-1 1,-7 4,-34 19,41-23,-1 0,1 0,0 0,-2 2,2-2,-1 1,0-1,1 0,-8 7,7-7,0 1,0-1,-2 1,4-2,-9 5,-4 3,5-3,-6 6,12-10,1 0,-1-1,0 1,1-1,-1 0,0 1,-2-1,-2 2,3-1,1-1,-4 3,-4 3,8-6,-1 0,1 0,0 0,-1 0,-1-1,2 1,0-1,1 1,-1-1,0 1,1 0,-1 0,1 0,-1 0,-1 1,-3 3,-4 3,-2 0,9-6,1 0,-1 0,0 0,-1-1,-1 1,4-1,-1 0,0 0,1 0,-1 1,1-1,0 1,-3 1,3-1,-1 0,0 0,0 0,0-1,-1 1,2-1,-1 0,1 1,-1-1,0 1,-7 4,0-1,5-3,1 0,-1 0,0 1,-1 0,1 0,0-1,-2 1,-6 3,-2 2,11-6,0 0,0 0,0 0,0 1,0-1,-1 3,0-1,0 0,-4 2,-1 0,5-3,0 0,0 0,-1-1,1 0,-3 1,5-2,0 1,0-1,0 1,0 0,0 0,0 0,0 0,0 0,0-1,-2 2,2-2,0 0,0 1,-1 0,1 0,0 0,0 0,-1-1,-3 2,-1 0,1 1,-7 4,7-4,0 0,-6 2,5-3,-1 1,1 1,1-1,-10 7,13-8,0-1,1 0,-1 0,-3 1,2-2,1 1,0 0,-3 3,2-3,1 1,-1-1,0 0,1 0,-1 0,-4 3,-3 2,9-5,0-1,0 1,0-1,0 1,-1 2,0-1,1-1,-1 1,0-1,0 1,-2-1,-9 7,9-6,1 0,-3 1,3-2,1 0,-1 1,1-1,-2 3,-26 18,27-20,1 0,0-1,1-1,-3 2,1-1,1 0,-2 1,-37 24,28-17,7-5,-5 4,10-8,-1 1,-1 1,1 0,-1 1,-2 1,-1-1,-2 2,-8 5,11-6,4-3,-1 0,0 1,-1 1,4-2,-1-1,0 0,1 0,-1 0,0 0,0 0,0 0,0 0,0 0,-1 0,1 0,-2 1,-3 4,0-2,-1 1,2-1,-5 3,6-4,0 0,-5 3,8-5,0 0,0 1,0-1,0 0,1 1,-2 1,1-1,-1 0,1 0,0-1,-1 2,-10 6,9-6,0 0,-3 1,3-2,1 0,-1 1,1-1,0 0,0 1,-2 1,3-1,-1-1,0 0,0 0,0 0,-4 2,2 0,0-1,-5 2,-4 3,10-6,-1 0,1 0,-2 0,3-1,1 0,-1 0,0 1,0-1,1 1,-1-1,0 1,1 0,-1 0,-2 4,2-4</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2:12.02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2109 1,'0'0,"0"0,0 0,0 0,0 1,0-1,0 0,0 0,-1 0,1 1,0-1,0 0,0 0,0 0,-1 0,1 1,0-1,0 0,0 0,-1 0,1 0,-6 3,5-2,-7 2,-6 4,-11 3,20-8,0 0,0 1,0 0,-2 1,-7 4,9-4,0-1,1 1,-1-1,0 2,-6 5,1-2,0 1,-3 4,12-12,0 0,0 0,0 0,0-1,0 1,0-1,-1 1,-5 4,-8 5,1 0,-3-1,5-1,-29 19,33-22,5-2,0-1,-1 1,1-1,-1 0,-21 12,17-11,6-1,-1-1,0 0,0 0,1 1,-1-1,1 1,-2 1,1 0,-1 0,0-1,0 1,-3 1,-7 4,10-6,1 0,-1 0,0-1,0 1,0-1,0 1,0 0,-1 0,-7 6,3-3,-8 6,6-3,4-3,1 0,-1 1,-3 2,7-7,1 1,0-1,0 1,0 0,-1 1,1-1,0 0,0 0,-1 0,1-1,-1 1,0 0,-5 3,-2 1,-6 3,-11 8,-20 8,38-20,5-2,-1-1,1 0,-1 0,-1 0,2-1,-1 0,1 1,0-1,0 1,0 0,0 0,-1 1,-14 9,10-7,-3 2,3 0,-1-2,0 1,0-1,0-1,-2 1,-8 4,13-6,1 0,-1-1,-3 2,7-3,-1 0,1 1,-4 1,-7 3,4-3,7-2,-1 0,1 0,0 1,0-1,-1 1,-1 1,-22 13,14-8,8-5,0 0,0 1,-4 4,5-5,1-1,-1 1,-1 0,1-1,1 0,-1 1,1-1,-1 2,1-2,1 0,-1 0,-1 1,-8 6,6-4,-1 0,-3 2,-1 0,0 1,-6 2,1-1,4-3,7-3,0 0,-1 1,2-2,0 0,0 0,-3 1,2-1,0 1,-3 1,2-1,0 1,0-1,1-1,1 0,-1 0,1 1,-3 2,4-3,0-1,0 1,0-1,0 1,0-1,0 0,0 0,0 0,-1-1,0 1,-1 1,0-1,-1 2,0-1,0 0,1-1,-1 1,0-1,-3 0,1 0,-1 1,0 0,5 0,-1 0,1 0,-2 1,-2 1,4-3,0 1,0-1,0 0,0-1,-3 1,-8 2,9-1,0 0,-3 2,3-2,0 0,-1 1,1-2,-9 4,14-5,0 1,0-1,0 1,0 0,-1 0,1-1,0 1,0 0,0 0,0 0,0 1,-1-1,1 0,-1 1,1-1,-1 0,0 0,-1 0,-7 6,5-4,-1 0,1 0,-1 0,1 0,-5 0,-6 4,8-3,-1-1,-3 0,4 0,6-3,1 1,-1 0,1 0,-1-1,1 1,-1 0,0 1,0 0,1-1,-1 0,0 0,-1 1,-2 1,-4 0,2 1,-7 4,11-6,0-1,-1 1,1-1,-1 0,1 0,0 1,1-1,-1 0,0 1,-2 1,0 1,-1-1,0 0,0 1,-1-1,0 1,0 0,4-2,1-1,-1 1,-1-1,2 0,0 0,-1 0,1 1,0-1,0 1,-1 0,0-1,0 1,0 0,0-1,-3 1,2-1,1 1,0-1,0 1,0-1,0 1,0 1,0-1,0-1,0 1,0 0,0-1,0 0,-1 0,1 0,-2 1,1-1,0 0,0 0,0 1,1-1,-1 1,0 0,-3 2,0 0,0-1,-2 1,5-2,-16 8,-8 2,16-6,9-4,-1-1,1 1,-2 0,2-1,0 0,-1 1,1-1,0 1,0 0,-1 0,0 0,1 1,-2-1,0 0,-10 6,13-7,0 0,1 0,-1 0,0 2,1-2,0 0,-1 1,1-1,-1 0,0 0,-4 2,4-1,0-1,0 0,-1 0,1 1,0 0,-3 2,0 1,-6 2,5-2,3-3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1:53.13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0 258,'2'1,"0"1,0-1,0 1,-1 0,1-1,-1 1,1 0,-1 0,0 0,0 1,0-1,0 0,0 0,0 0,0 1,-1-1,1 3,6 13,8 10,-2 1,0 0,3 19,-16-48,1 0,-1 0,0 0,0 0,0-1,0 1,0 0,0 0,0 0,0 0,0 0,0 0,1 0,-1 0,0 0,0 0,0 0,0 0,0 0,0 0,0 0,1 0,-1 0,0 0,0 0,0 0,0 0,0 0,0 0,0 0,1 0,-1 0,0 0,0 0,0 0,0 0,0 0,0 0,0 0,0 0,0 0,1 0,-1 1,0-1,0 0,0 0,0 0,0 0,0 0,3-22,-2-30,0 0,0 31,0 0,-2 1,-1-1,0 0,-1 1,-2-5,5 25,0 0,0 0,0-1,0 1,0 0,0 0,0-1,0 1,0 0,0-1,0 1,0 0,0 0,0-1,0 1,0 0,0 0,0-1,-1 1,1 0,0 0,0 0,0-1,0 1,0 0,-1 0,1 0,0-1,0 1,0 0,-1 0,1 0,0 0,0 0,-1-1,1 1,0 0,0 0,-1 0,1 0,0 0,0 0,-1 0,1 0,0 0,0 0,-1 0,1 0,-4 15,0 27,3-15,-1 65,6 33,-3-116,0 0,1 0,0 0,0 0,4 8,-6-17,0 0,0 0,0 0,0-1,0 1,0 0,0 0,0 0,0 0,0 0,0 0,0 0,1 0,-1 0,0 0,0 0,0 0,0 0,0 0,0 0,0 0,0 0,0 0,1 0,-1 0,0 0,0 0,0 0,0 0,0 0,0 0,0 0,0 0,0 0,1 0,-1 0,0 0,0 0,0 0,0 0,0 0,0 0,0 0,0 0,0 0,0 0,0 0,1 1,-1-1,0 0,0 0,0 0,0 0,0 0,0 0,0 0,0 0,0 0,0 0,0 1,0-1,0 0,0 0,0 0,0 0,0 0,0 0,0 0,0 0,0 1,3-13,-1-16,-2-391,0 412,0 1,0 0,0 0,0 0,-1 0,0 0,0 0,0 0,-1 0,-1-3,3 9,0 0,0 1,0-1,0 0,0 0,0 0,0 1,0-1,0 0,0 0,0 0,-1 0,1 1,0-1,0 0,0 0,0 0,0 1,0-1,0 0,-1 0,1 0,0 0,0 0,0 0,0 1,0-1,-1 0,1 0,0 0,0 0,0 0,-1 0,1 0,0 0,0 0,0 0,0 0,-1 0,1 0,0 0,0 0,0 0,-1 0,1 0,0 0,0 0,0 0,-1 0,1 0,0 0,0 0,0 0,0-1,-1 1,1 0,0 0,0 0,0 0,0 0,0-1,-1 1,1 0,0 0,-3 18,-2 43,4 0,5 56,7-37,-6-52,-1 0,-1 13,-2 46,-1-60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2:07.77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603 481,'2'0,"-1"-1,1 1,-1 0,1-1,-1 1,1 0,-1-1,1 0,-1 1,1-2,13-8,-15 10,7-5,0 0,1 1,-1 0,1 1,-1-1,5 0,-4 2,0 0,5 0,7-2,-12 2,0-1,3-1,7-3,-14 5,0 0,0 0,3-2,-4 2,1 0,-1 1,1-1,-1 0,1 1,11-4,5-2,-5 1,-6 2,-1 0,1 0,0-1,-2 1,0 1,2-1,5-2,-5 2,9-2,-4 1,-11 5,-1-2,0 1,0 0,1-1,-1 0,1 1,-1 0,0-1,2 1,20-9,1-1,-17 7,-1 0,4-3,1-1,-6 5,-3 1,-1 1,1-1,-1 0,2-1,11-9,-10 8,0 0,0-1,-1 1,3-4,-1 0,0-1,2-3,-1 2,-5 7,0 0,0 0,0-1,-1 1,12-27,-10 21,2-9,1-6,4 3,-7 14,1 0,-1 0,3-2,-5 8,-1 0,1-1,0 1,-1 0,1 0,-1-1,0 1,1 0,-1-1,0 1,0-1,0 2,0-1,0 1,0 0,0-1,0 1,0-1,0 1,0-1,0 1,0 0,0-1,-1 1,1-1,0 1,0 0,-1-1,1 1,0 0,0-1,-1 1,1 0,0-1,-1 1,1 0,0 0,-1-1,1 1,0 0,-1 0,1 0,-1-1,1 1,-1 0,1 0,-1 0,-3 0,0-1,0 1,0 0,0 0,-1 1,1-1,0 1,0 0,0 0,0 0,0 1,0-1,1 1,-3 1,-36 18,33-17,-5 2,-7 4,-6 3,21-10,0 0,0 1,-10 4,13-6,0 0,0 0,0 1,-1 0,1 0,-1-1,-2 2,1-1,1 1,-2 0,-8 7,1-3,9-4,-1-2,1 1,-5 2,-5 2,10-4,0-1,0 0,0 0,-3 0,2 0,0 0,0 0,0 0,0 0,-2 3,3-3,-1 0,0 0,-4 2,5-3,-1 1,1 0,-1 0,-1 2,-31 17,22-14,11-5,0 0,0 0,-2 1,-6 5,4-2,-7 4,12-8,0 0,0 0,1-1,-1 1,-1-1,0 1,-1-1,1 1,-3 2,-45 22,49-25,-1 1,1-1,-1 0,-2 1,2-1,0 0,0 1,-3 1,0 0,1-1,-1 1,1-1,-2 0,-2 0,-3 3,7-3,1 1,-3 1,0 1,4-2,0-1,0 1,-1 1,1-1,0 0,-3 2,-17 11,16-11,-7 3,5-3,-8 2,1 0,3 1,-22 5,32-12,1 1,-1 0,-1 1,2-1,-1 0,-4 1,5-1,0-1,0 1,0 0,1 0,-1 0,-2 2,-6 5,0-1,7-5,0 0,1-1,-1 1,-2 0,-1 0,1 1,-5 4,6-5,-21 13,14-9,-15 9,4-3,17-10,0 1,0-2,-2 1,3-1,4-1,-1 0,1 0,-1 0,1 0,-2 1,-3 3,3-3,-11 7,-1 2,1-1,5-5,-9 7,16-11</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1:44.06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246 96,'0'0,"0"0,0 0,0 0,0 0,0 0,0 0,0 0,0 0,0 0,0 0,0 0,0 0,0 0,0 0,0 0,0 0,0 0,0 0,0 0,0 0,0 0,0 0,0 0,0 0,0 0,0 0,0 0,0 0,0 0,0 0,0 0,0 0,0 0,0 0,0 0,0 0,0 0,0 0,0 0,0 0,0 0,0 0,0 0,0 0,0 0,0 0,0 0,0 0,0 0,0 0,0 0,0 0,0 0,0 0,0 0,0 0,0 0,-1 2,-2 3,3-5,-9 23,5-12,-2 2,4-7,0 0,0 0,0 1,-4 11,4-13,0-1,-1 1,0-1,1 0,-1 0,-1 0,1 0,-1-1,-1 2,5-5,0 0,0 1,0-1,-1 0,1 0,0 0,0 0,0 0,0 0,-1 1,1-1,0 0,0 0,0 0,-1 0,1 0,0 0,0 0,0 0,-1 0,1 0,0 0,0 0,-1 0,1 0,0 0,0 0,-1-1,1 1,0 0,0 0,0 0,0-1,-1 1,1 0,0 0,0 0,0-1,0 1,0 0,0 0,0-1,-1 1,1 0,0-3,0 1,0 0,-1-1,1 0,0 2,1-59,-1 58,0 0,1 0,-1 0,1-1,-1 1,1 0,0 0,0-1,0 1,0-1,-1 1,1-3,0-4,1 0,0 0,0 0,1 0,-2 8,-1 0,0 1,0-1,0 0,0 1,0-1,0 0,0 0,0 1,0 0,0 0,0 0,0 0,0 0,0 0,0-1,0 1,0 0,0 0,0 0,0 0,0 0,0 0,0 0,0 0,0 0,0 0,0 0,0 0,0 0,0 0,-1-1,1 1,0 0,0 0,0 0,0 0,0 0,-1 0,1 0,0 0,0 0,0 1,-1-1,1 0,0 0,0 0,0 0,0 0,-1 0,1 0,0 0,0 0,0 1,-3 1,0 1,0 0,0 0,1 1,-1-1,1 0,-1 2,-1 2,-13 23,14-24,0-1,1 1,0-1,0 1,0 2,-1 1,-2 7,4-11,-1-1,1 1,0 0,1 0,-1 0,1 0,0 0,0 0,1 4,0-16,1 2,0-7,1 0,4-10,-4 14,-1 2,-1 1,0-1,0-1,0-3,3-22,-4 30,1-4,0 6,-1 2,0 274,0-129,-1-143,1-1,-1 0,1 0,-1 0,0 0,0 0,-1 1,1 0,0-1,-1 1,2-1,-1 1,0 1,0 5,-2 5,1-6,0 9,1-14,0 1,0-1,-1 4,-2 8,2-4,1 0,0 12,0-19,1 1,-1 3,-2 8,1 0,1-11,1 0,-1 2,1-3,0-1,0-1,0 0,0 1,-1-1,0 0,0 3,-3 8,0 0,0 8,2-4,1-13,0 0,1 0,-1 0,-1 0,0 3,0-1,0-1,0 1,1 0,-1 5,1-4,0 0,-1 0,0 1,1-6,0 0,1 0,-1 2,1-2,0 0,-1-1,1 1,-1-1,0 0,0 1,-1 3,0 1,0-1,1 1,0-1,0 2,-1 2,1-1,-2 1,2-5,-2 1,0 2,2-7,-1 6,0 0,0-1,1 1,0 0,0 1,0 0,1-2,-2 9,0 1,0 6,2-19,0 0,-1 0,0 0,1 1,-2 0,1-1,0 1,0 0,0 2,-2 26,0-11,1 1,1 2,1-24,0 0,0 0,0 0,0 0,0 0,0 0,0 0,0 0,0 0,0 0,0 0,0 0,0 1,0-1,0 0,0 0,0 0,1 0,-1 0,0 0,0 0,0 0,0 0,0 0,0 0,0 0,0 0,0 0,0 0,0 0,0 0,0 1,0-1,0 0,2-2,1-3,-1-2,-1 0,1 1,-1-1,0 0,-1 0,0-2,1-1,3-22,-3 20,1 4,-2 0,1-1,-1 6,1 0,-1 0,1 0,0 0,0-1,0 0,0 1,0-1,0-3,0-13,-2 13,2 0,0-7,9-54,-9 63,0 0,0 0,2-3,-1 3,0 0,-1 0,0 0,0 0,6-35,-5 26,0 4,2-3,-1 4,-1 0,0-2,0-2,1-7,-1-1,0-9,-2 27,0 0,1 0,-1 0,1 0,1-2,-1 1,0 0,0 0,0-1,0-14,-2-16,1 9,0-109,-1 141,1 0,-1-1,-1 5,-2 10,-1 20,-1-13,3-12,0 1,3-15,-3 15,0 0,-4 12,5-19,0-1,0 1,1-1,0 1,0 0,1 3,0-4,-1 0,0 1,0-1,0 7,1 6,0-4,0 3,-4 2,4-19,-1 1,0-1,0 0,0 2,0-2,0 1,0-1,0 0,0 2,0 16,2 11,-1-5,0-7,0 0,0 3,5 9,-1-6,-4-22,1-1,0 0,0 0,0 0,0 0,0 0,1 1,3 4,4 6,-3-6,-4-4,0 0,0 0,0 0,-1 0,1 0,-1-1,0 0,0 0,0 0,1 0,-1 0,1 0,0 0,0-1,1 3,-2-5,0 2,1 0,0 0,0 0,-1 0,1 1,4 7,-4-7,0 0,0 0,0 1,0-1,-1 0,1 3,1 9,-3-13,0 1,1 0,0 0,-1-1,1 1,0-1,0 1,1 0,-1 0,1 0,0 0,0 0,0-1,-1-1,0 0,0 0,0 0,0-1,0 1,0 0,0-1,0 1,1-1,-1 1,0-1,1 1,6 1,0-1,1 0,-1 0,1-1,0 0,3 0,-4 0,-1 0,1 0,-1 0,-4 1,-1-1,0 1,1 0,0 0,-1 0,0 0,0 0,1-1,-1 1,1-1,7 1,9 1,-17-1,0-1,0 0,0 0,0 0,0 0,0 0,1 0,-2 0,0 0,0-1,0 1,0 0,0-1,0 1,-1-1,1 1,0-1,0 1,0-1,0 0,-1 1,1-1,0 0,-1 0,2-1,0 0,0-1,0 1,-1 0,1-1,-2 2,0 1,1-1,-1 0,0 0,1 0,-1 0,0 0,0 0,0 0,0 0,0 1,0-1,0 0,0-1,-7-33,6 22,1-1,0-10,1 2,-1-184,-1 198,1 0,-2 0,1-1,0-6,1-101,0 111,0 0,-2-4,1 3,0 1,1-2,0-46,0 50,0 1,-1 0,1 0,-1 0,1 0,-1 0,0-1,0 1,0-1,0 1,1-1,-1-1,0-10,-1-6,1 8,0-1,0 1,2-7,-1-2,0-165,1 181,-1 0,2-4,-2 4,1 0,0-3,-1-138,0 70,0-3,-1 74,1 0,-2-4,2 3,-1 1,0-2,2-17,-1 8,-1-2,-1 3,1 10,1 0,-1-2,1-36,0 42,1-1,-1 0,0 0,1 0,-1 0,1 1,0-1,-1 0,1 1,1-2,-1 2,0 3,-1 3,0-5,0 3,-1 43,-1-29,1-11,0 8,1-7,-1 0,0 0,-1 1,0 0,0 8,2-12,-1-1,0 1,0-1,0 2,0-2,0 1,0-1,0 1,1 0,-1 17,1 11,0-6,0-12,0 0,-2 6,-2 19,1-23,3-9,-1-1,0 0,-1 0,-1 4,2-6,0 0,0 1,0-1,1 0,-1 1,1 1,0-1,-2 9,0 3,2 137,0-75,1-61,1 6,-1-7,2-3,-3-10,1 1,0 3,-1-2,1 0,0 1,0-2,-1 1,1 1,-1 147,0-75,0 69,0-145,-1-1,1 0,0 0,-1 0,0 0,1 0,-1 1,0-1,0 1,0-1,0 1,0 2,1 5,0 1,0 0,0-2,0-1,0 1,-1 6,-5 30,5-39,1-2,0-1,-1 0,0 0,1 0,-2 2,2-4,0-1,0 1,-1-1,1 0,0 1,0-1,-1 1,1-1,0 0,-1 1,1-1,0 1,-1-1,1 0,-1 0,1 1,-1-1,1 0,0 0,-1 1,1-1,-1 0,1 0,-1 0,1 0,-1 0,1 0,-1 0,1 0,-1 0,1 0,-1 0,1 0,-1 0,1 0,-1 0,0-1,0 1,-1-1,1 1,0-1,0 0,0 1,-1-1,1 0,0 0,0 0,0 0,0 0,0 0,-2-3,1 0,0 0,-1-2,-5-7,6 9,0 1,1-1,-1 1,1-1,0 0,0 0,0 0,0-2,-2-9,2 11,-1-1,0-1,0 3,1-1,0 1,0 0,0-1,0-1,0 0,1 0,-1 0,0-1,-1 1,1 0,-1 0,-2-4,1 3,1 1,-2-6,-1-1,4 9,-1 1,1 0,-1 0,0 0,1 0,-1 0,0 0,-2-2,-3-3,4 4,0 1,0-1,-1-3,-4-7,-2-4,9 15,0 0,0 0,1 0,-1 0,1 0,-1 0,1-1,0 1,0-1,0-5,1-6,-1 11,1 1,-1 0,1 0,0 0,-1-1,1 1,0 0,1 0,-1 1,0-1,0 0,1 0,-1 0,1 1,1-2,0 1,0-1,1 0,-1 1,1 0,0 0,-1 0,5-1,0 0,-1 1,4 0,5-1,-13 2,0 0,0-1,0 1,0-1,0 1,-1-1,1 0,-1 0,1 0,-1 0,2-2,-3 3,-1 0,1 0,0 0,0 0,0-1,-1 1,1 0,-1 0,1-1,-1 0,0 2,0 0,1-1,-1 1,0 0,0-1,0 1,0-1,0 1,0 0,-1-1,1 1,0-1,0 1,0 0,0-1,0 1,-1 0,1-1,0 1,0 0,0-1,-1 1,1 0,0-1,-1 1,1 0,0 0,0-1,-1 1,1 0,0 0,-1 0,1 0,-1-1,1 1,0 0,-1 0,1 0,-1 0,0-1,-1 1,1 0,0 0,0 0,0-1,-1 1,1 0,0 1,0-1,0 0,-1 0,1 0,0 1,0-1,0 1,0-1,0 1,-1-1,1 1,0 0,0-1,1 1,-1 0,0 0,0 0,0-1,0 2,-2 2,1-1,0 1,0 0,0 0,1 0,-1 0,1 1,-5 11,4-12,0 1,1-1,-1 1,1-1,0 1,1 0,-1 0,1-1,0 3,0-4,0 3,0 0,1 1,-1-1,2 1,-2-5,1 0,-1 0,1 0,0-1,-1 1,1 0,0-1,0 1,0-1,0 1,1-1,-1 1,0-1,1 0,-1 1,1-1,7 7,-8-7,1 1,-1-1,1 0,-1 1,1-1,0 0,-1 0,2 0,-2 0,1-1,-1 1,0-1,1 0,-1 1,1-1,-1 0,1 0,-1 0,1 0,-1 0,0 0,2-1,-2 1,0 0,0 0,0-1,-1 1,1-1,0 1,0-1,0 1,0-1,-1 0,1 1,0-1,-1 0,1 0,0 1,-1-1,1 0,-1 0,1 0,-1 0,1-1,2-5,0 0,0 0,-1 0,1 0,-2 0,1-1,-1-2,1-2,-1-6,0 15,-1-1,-1 0,1 1,0-1,-1 1,0-1,0 0,0 1,-1 0,1 0,-1-1,-2-1,-4-9,-1-3,6 12,0 0,-1-5,-2-4,3 9,1 0,0 0,0-1,1 1,0-1,-1 1,2-2,-3-9,2 9,1 1,-1-2,1-2,-1 0,-2-7,2 15,1 0,-1 0,0 0,0 0,0 0,0 0,1 0,-1 0,0-2,-1-10,1 0,0 0,0-1,1-86,1 95,-1-1,2-2,-1 2,0-6,-1 7,1 0,0 0,0 0,-1 0,1-1,-1-119,0 61,0 58,1-1,0-1,0 1,0-7,-1 7,0-5,1 1,1-8,-1 9,-1 7</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1:31.97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136 0,'0'9,"1"-1,0 3,0-5,-1-1,1 1,-2 3,1-3,0 0,1 3,-1-9,0 1,0-1,0 0,0 1,0-1,0 0,1 0,-1 1,0-1,0 0,0 0,0 1,0-1,1 0,-1 1,0-1,0 0,0 0,0 0,1 0,-1 0,0 0,0 0,0 0,0 0,0 0,0 0,1 0,-1 0,0 0,0 0,0 0,0 0,0 0,0 0,0 0,1 0,-1 0,0 0,0 0,0 0,1-1,-1 1,0 0,1-1,-1 1,1 0,-1-1,0 1,1-1,-1 1,0-1,1 1,-1-1,0 1,0-1,1 0,3-16,-4 14,1 0,0 0,-1-1,1 1,1 0,-1 0,0 0,1 0,1-4,-2 6,-1 0,0 0,1 0,-1 0,1 1,-1-1,1 0,-1 0,1 0,0 1,-1-1,1 0,0 1,-1-1,2 0,-2 1,0 0,0 0,1 0,-1 0,0 0,0 0,1 0,-1 0,0 1,0-1,1 0,-1 0,0 0,0 0,0 0,1 0,-1 0,0 1,0-1,0 0,1 0,-1 0,0 0,0 1,0-1,0 0,5 7,-4-7,0 2,0 0,0 0,0 0,-1 0,1 0,0 0,-1 0,0 0,1 1,-1 4,1 0,-1 2,-1-3,1 0,1 0,-1 1,2 9,-1 0,0 0,-2 4,1 2,0-20,0 0,-1 0,1 0,-1 0,1 0,-1 0,0 1,0-1,0 0,0 1,1-1,-1 1,1-1,-1 15,1 16,1-8,-2-7,2 22,1-22,-1-10,0 8,-1-14,0 5,0 0,1 0,0 4,1-1,-1 0,-1 0,0 0,-1 2,1 8,0 123,0-142,0 1,0-1,0 1,-1-1,1 1,-1-1,1 1,-1-1,1 0,-1 2,0-3,1 1,0 0,-1-1,1 1,-1-1,1 1,-1-1,1 1,-1-1,0 1,1-1,-1 1,0-1,1 0,-1 1,0-1,1 0,-1 1,0-1,0 0,0 0,-4 0,0 0,0 0,-1 0,3-1,-1 1,1 0,0 0,0 0,0 0,-1 1,1-1,0 1,-2 0,-10 8,0-4,9-3,1 0,-1 0,1 1,-1-1,-2 4,5-5,1 0,0 0,0 0,0-1,-1 1,1 0,0-1,-1 1,-1-1,2 0,0 1,-1-1,1 0,0 1,0 0,-1 0,1 0,0 0,-1 0,3-1,-1 1,0-1,1 1,-1-1,0 0,0 1,1-1,-2 0,2 0,0 0,0 0,0 0,-1 0,1 0,0 0,0 0,0 0,-1 0,1 0,0 0,0 0,0 0,0 0,-1 0,1 0,0-1,0 1,0 0,0 0,0 0,-1 0,1 0,0 0,0-1,0 1,0 0,0 0,0 0,0 0,0-1,0 1,-1 0,1 0,0 0,0 0,0-1,0 1,0 0,0 0,0-1,0-1,0 0,0 0,1-1,-1 1,0 0,1 0,0 0,-1-1,2-1,-1 0,1-1,1-1,4-4,-3 3,0 0,-1 0,0 0,1 1,0 0,1-1,1-2,2-3,-5 9,0-1,-1 0,0 0,1 0,-1-1,5-7,-6 9,0 1,1 0,-1-1,0 1,1-3,2-16,-2 12,0 1,0-1,2-1,1-6,-2 9,-1 0,2-3,5-4,-8 10,0 0,0 0,0 0,0 0,-1 0,1-2,3-21,-3 19,1 0,0 1,1-4,-2 8,0 1,-1-1,1 1,-1 0,1-1,-1 1,0 0,0-1,0 1,0 0,-1-1,1 1,0 1,-1 0,1 0,0 0,-1 0,1 0,-1-1,0 1,1 0,-1 0,0 0,0 0,1 1,-1-1,0 0,0 0,0 0,0 1,0-1,-1 0,-6-4,6 4,1 0,-1 0,0 0,0 0,0 1,0-1,1 0,-1 1,0-1,-2 1,2 0,-1-1,1 1,-1 0,1 1,0-1,-1 0,1 1,-1 0,1-1,1 1,0-1,-1 1,1 0,0-1,0 1,0 0,-1 0,1 0,0 0,0 0,0 0,0 0,0 1,-16 26,15-24,0-1,0 0,0 1,1 0,-1-1,1 1,0 0,0 0,0 0,1-1,-1 1,1 0,0 0,0 0,0 0,0-1,-1 0,1 1,-1-1,-1 3,-2 8,3-8,0 1,0 1,0 0,1 0,-1 5,1-7,0 1,0 0,1-1,0 2,-1-7,0 0,1 0,-1 0,0 0,1 0,0 0,-1 0,0-1,0 0,0 0,0 0,0 0,0 0,0 0,0 0,0 0,0 0,0 1,1-1,-1 0,0 0,0 0,0 0,0 0,0 0,0 0,0 0,1 0,-1 0,0 0,0 0,0 0,0 0,0 0,1 0,-1 0,0-1,0 1,0 0,1 0,-1 0,0 0,0 0,0-1,0 1,0 0,1 0,-1 0,0-1,0 1,0 0,0 0,1-3,0 0,0 1,0-1,0-2,2-8,7-10,-1-1,5-16,-7 14,1-6,-5 20,0 0,-1 0,0 1,-1-1,-1 0,0-5,1 12,-1 1,1-1,-1 0,1 0,0-1,-1-1,1 6,-2 0,1-1,1 1,-1-1,0 1,0-1,0 1,1-1,-1 1,1-1,0 0,1-1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1:27.65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0 273,'1'0,"-1"0,0 0,0 0,0 1,0-1,1 0,-1 0,0 0,0 0,0 0,0 0,0 0,0 1,1-1,-1 0,0 0,0 0,0 0,0 1,0-1,0 0,0 0,0 0,0 0,0 1,0-1,0 0,1 6,-1-5,1 21,-1 15,0-11,0-20,-1-3,1 0,1 1,-1-1,1 4,-1-6,0 0,1 0,-1 0,0-1,1 1,-1 0,1 0,-1 0,1 0,-1-1,1 1,0 0,-1-1,1 1,0 0,0-1,-1 1,1-1,1 1,-2-1,1 1,-1-1,1 0,0 0,-1 0,1 0,-1 0,1 0,0 0,-1 0,1 0,-1 0,1 0,-1 0,1 0,0 0,-1 0,1-1,-1 1,1 0,-1 0,1-1,-1 1,1 0,-1-1,1 1,-1-1,1 1,-1-1,0 1,2-2,0-1,0 1,-1 0,1-1,0-1,-1 1,1-1,-1 1,1-3,-2 6,0 15,0 128,0-81,0-43,-4 18,0-17,2-13,1 0,-1 5,1-3,0 1,-1 0,-3 6,5-15,0-1,0 1,0-1,-1 0,1 0,0 0,0 0,0 0,0 0,0 1,0-1,0 0,0 0,0 0,0 0,0 0,0 0,0 1,0-1,0 0,0 0,0 0,0 0,1 0,-1 0,0 1,0-1,0 0,0 0,0 0,0 0,0 0,0 0,0 0,1 0,-1 0,0 0,0 0,1 0,-1 0,0 0,1 0,-1 0,0 0,0 0,1 0,-1 0,0 0,0 0,1 0,0-1,0 0,0 1,1-1,-1 0,0 0,0 0,1 0,1-2,0 0,0-1,0 1,-1-1,1 1,-1-1,0 0,1-1,3-9,-3 6,0 0,0 0,0-2,0-3,-1 0,-1 1,0-1,0-5,-1 16,-1-7,1 8,0 2,0 5,0-1,-1-1,0 1,0-1,0 0,0 1,-1-1,-1 2,-2 9,-10 31,13-40,1 0,-1 4,1-4,1-5,-1 0,1-1,0 1,0-1,0 1,0-1,0 1,1-1,-1 1,0 0,0-1,0 1,0-1,0 0,0 0,0 0,0 0,0 0,0 0,0 0,0 0,0 0,0 0,1 0,-1 0,0 0,0 0,0 0,0 0,0 0,0 0,0 0,0 0,0 0,0 0,0 0,0 0,0 0,0 0,0 0,0 0,1 0,-1 0,0 0,0 0,0 0,3-2,-1-2,-1 1,1-1,0 0,-1 1,1-4,2-5,-2 5,0 0,0 0,-1-1,0 1,0-1,-1 1,0-4,1 2,0-7,1-7,0-7,0 15,-1-5,-1 18,0 0,0 0,1 0,-1 0,1 0,-1 0,2-1,-1 1,-1-1,1 1,0 0,-1-1,1 0,-1 1,0 0,0 0,0-1,0 1,-1 0,1-1,-1 1,1 0,-1 0,0 0,-1-2,2 3,0 0,-1 1,1-1,-1 0,1 1,0-1,-1 1,1-1,-1 1,0-1,1 1,-1-1,1 1,-1 0,0-1,1 1,-1 0,0 0,1-1,-1 1,0 0,1 0,-1 0,0 0,0 0,1 0,-1 0,0 0,1 0,-1 0,0 0,1 0,-1 1,0-1,0 0,1 0,-1 1,1-1,-1 1,-1 0,0 0,0 0,0 1,0-1,1 1,-1-1,1 1,-1 0,0 0,2-1,0-1,0 0,0 0,0 0,-1 1,1-1,0 0,0 0,0 0,0 1,0-1,-1 0,1 0,0 0,0 0,0 0,-1 0,1 1,0-1,0 0,0 0,-1 0,1 0,0 0,0 0,-1 0,1 0,0 0,0 0,-1-1,1 1,0 0,0 0,0-1,0 1,-1 0,1 0,0-1,0 1,0 0,0 0,0-1,0 1,0 0,0 0,0-1,0 1,0-3,-1 0,1-1,1 0,1-12,0-1,2 3,-3 10,0 1,0 0,0-1,0 0,-1-11,2-7,0 4,-1 0,-2-15,1 7,0 13,-1 3,2 0,-1 0,2-8,0 9,-2 7,0 0,0 0,0 1,1-1,-1 0,1 0,-1 1,1-1,0 0,0 0,3-5,3-6,1-2,-7 13,1 0,0 0,1-2,-1 3,0-1,-1 0,1 0,0-2,0 1,0 1,0-1,0 1,0-1,1 0,-1 1,1-1,-1 1,0-1,2-2,13-20,-15 23,-1 0,1 0,-1 0,1 0,0 1,0-1,0 0,0 1,-1-1,1 0,0 0,0-1,-2 2,6-6,-6 6,0 1,0 0,1-1,-1 1,0 0,0 0,1-1,-1 1,0 0,1 0,-1-1,0 1,1 0,-1 0,1 0,-1 0,0 0,1 0,-1 0,0 0,1 0,-1 0,0 0,0 0,0 0,0 0,1 0,-1 1,0-1,0 0,0 0,0 0,1 0,-1 1,0-1,0 0,0 0,0 0,0 1,0-1,0 0,0 0,0 0,0 1,0-1,0 0,1 7,-1-6,0 65,0-30,0 271,0-302,1 0,0 4,0-4,0 1,-1 1,0 44,0-50,0-1,0 0,0 0,0 0,0 0,0 0,0 0,0 0,0 0,0 0,0 0,0 0,0 0,0 0,0 0,0 0,0 1,0-1,0 0,0 0,0 0,0 0,0 0,0 0,0 0,0 0,0 0,0 0,0 0,0 0,0 0,0 0,-1 0,1 0,0 0,0 0,0 0,-2-1,-1-4,1 0,-1 1,1-1,1 0,-1 1,1-1,-1 0,1-1,0 1,0 0,-1-1,0 0,0 1,0 0,1 0,0 0,0-1,-1-7,0 5,2 0,-1-5,1 9,-1 0,0-5,-1-6,1 12,1-1,-1 1,0-1,-1-2,-1-5,1 4,1 1,0-1,0 1,1-5,0 7,0-6,0 10,0 0,0 0,0 0,0 0,0 0,0 0,0 0,0 0,0 0,0 0,0 0,0 0,0 0,0 0,0 0,0 0,0 0,0 0,0 0,0 0,0 0,0 0,0 0,0 0,0 0,0 0,0 0,0 0,0 0,0 0,1 0,-1 0,0 0,0 0,0 0,0 0,0 0,0 0,0 0,0 0,0 0,0 0,0 0,0 0,2 1,0 3,20 44,-19-42,-1-1,-1 0,1 1,-1 1,1 1,2 3,-3-9,0 0,0 0,-1 1,1-1,-1 0,1 1,0 10,1 12,-1 6,-1-11,0 18,-4-6,2-22,1 2,0 0,0 1,1 162,1-170,-1 0,2 4,-2-4,1 0,0 3,-1 121,0-62,0-59,1-1,0 2,0-1,0 7,-1-5,2 6,-1-6,0 7,-1 0,0-1,0 4,2-6,-1-9,0 0,0 3,-1 107,-1-56,1-54,0 0,-1 0,0-1,0 1,1 1,-1 1,1 68,0-72,-1-1,1 1,-1 0,1 0,-1 0,0 0,0 0,0 0,0 1,0-1,1 1,-1 4,1 0,1 7,-5-27,3-2,-1-7,0 11,2-1,-1 0,2-9,-1 0,0 12,0-1,0 1,0-1,-2-7,0 6,1 1,1-1,0 0,1-3,-1-6,0 9,0 5,1-1,-2 1,1-1,-1 4,1 0,-1 0,1 0,-2-1,1 1,0 0,1 0,-1 0,0-1,-1-6,-1-8,3 13</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1:13.14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231 34,'0'16,"0"0,1 1,1-3,-2-9,1 0,0 2,-1 6,0-4,0 0,1-1,0 3,0-6,-1-2,1 0,0-1,-1 1,1 0,0 0,1 0,-1 1,0 0,-1-1,1 1,-1 0,1 0,-1 2,0 0,1 0,0 3,0 1,0 0,0 0,-1 0,-1 1,1 9,0-17,-1 7,2-1,0 1,0 2,1 0,-2 0,1-1,-2 10,1 1,0-15,0 2,0 1,1 0,0 3,0-7,0-1,-1 1,0 2,-1-2,2 1,-1 1,1-6,-1 0,1 0,-1 0,1-1,0 1,0 0,0 0,-1 0,1 0,0 1,-1 4,1-1,-1 7,0-6,0-1,1 0,0 3,0 2,0-1,0 0,-1 1,-1 0,1 8,0 98,-1-110,1 1,-2 1,1-1,0 7,1-8,-1 1,0-1,-1 3,1-3,-1 0,2 0,-1 4,1-1,-1-4,1 1,1-1,-1 2,1-6,-1 1,1-1,0 1,0-1,0 0,0 0,0 0,-1 1,1-1,-1 1,1 12,1 7,2 7,-2-19,-1 1,-1-1,-1 11,1-1,0 59,0-76,0-1,-1 0,1 0,-1 0,0 0,1 0,-2 1,-1 6,2-4,0-3,1 1,-1 0,0-1,0 1,0 0,0-1,-1 0,1 1,-2 1,0 0,0-1,0 1,0 0,1 0,-8 11,6-10,1 0,-1 1,1-1,0 0,-2 2,2-2,-1 0,1 1,0 0,-1 2,-3 6,3-5,0 0,-3 11,6-17,0 0,-1 0,0 0,-2 3,-3 6,6-10,0 0,-1 0,1 0,-1 0,1 0,-1-1,-1 1,3-1,0-1,0 0,0 0,0 0,0 0,0 0,0 0,0 0,0 0,0 0,-1 0,1 0,0 0,0 0,0 0,0 0,0 0,0 0,0 0,0 0,-1 0,1 0,0 0,0 0,0 0,0 0,0 0,0 0,0 0,-1 0,1 0,0 0,0 0,0 0,0 0,0 0,0 0,0 0,0 0,0 0,0-1,0 1,-1 0,1 0,0 0,0 0,0 0,0 0,0 0,0 0,0 0,0-1,0 1,0 0,0 0,0 0,0 0,0 0,0 0,0 0,0-8,0 7,0-96,1 90,-1-1,2-2,-1-2,1 1,-1-1,0 0,0-1,-1-3,3-9,-2 8,0 12,0 0,0 0,1 0,-1 0,2-2,-1 1,2-6,1 0,6-11,-4 10,-5 9,-1 0,2 0,-1 0,0 1,3-3,-4 4,0 0,0 0,1 0,-1 1,-1-1,2-1,0-2,-2 5,0 0,0-1,0 1,0 0,1 0,-1-1,0 1,0 0,0 0,0-1,0 1,0 0,0 0,0-1,0 1,0 0,0-1,0 1,0 0,0 0,-1 0,1-1,0 1,0 0,0 0,0-1,0 1,-1 0,1-1,-1 1,1 0,-1-1,1 1,-1 0,1 0,-1-1,1 1,-1 0,1 0,-1 0,-3-1,1 1,0-1,-1 1,0 0,3 0,-54 1,52-1,0 1,0-1,0 1,0 0,1 0,-2 0,-7 2,4-1,1-1,0 1,-6 0,11-2,1 0,-1 0,1 0,-1 0,1 0,-1 0,1-1,-1 1,1 0,0 0,-1 0,1 0,-1 0,1-1,-1 1,1 0,0-1,-1 1,1 0,0 0,0-1,-1 1,1 0,0 0,0-1,0 1,0 0,0-1,-1 1,1 0,0-1,0 1,0 0,0-1,0 1,0-1,0 0,0 0,1 0,-1 0,0 0,0 0,1 0,-1 0,1 0,-1 0,0 0,1 0,0 1,-1-1,3-2,0 0,-1 1,1-1,0 1,2-1,3-2,7-5,-10 7,0-1,0 1,4-5,-4 4,-3 2,1 0,-1 0,0-1,2-1,-4 3,1 1,-1-1,0 1,1-1,-1 0,0 1,0-1,1 0,-1 1,0-1,0 1,0-1,0 0,0 0,0 1,0-1,0 0,0 1,0-1,0 0,0 1,-1-1,1 1,0-2,-1 2,1-1,-1 0,1 1,-1-1,1 0,-1 1,0-1,1 0,-1 1,0-1,1 1,-1 0,0-1,0 1,0-1,0 1,-3-1,0 0,1 0,-3 0,-5 0,11 0,-1 1,0 0,0 0,1-1,-1 1,0 0,0-1,1 1,-1-1,0 1,1-1,-1 1,1-1,-1 1,1-1,-1 0,1 1,-1-1,1 0,0 1,0-1,-1 1,1-1,0 0,0 1,0-1,0 0,0 1,0-1,0 0,0 1,0-1,0 0,1 1,-1-1,0 1,1-1,0-2,0 0,1 0,-1 0,1 1,0-1,0 0,0 1,1-1,4-4,8-6,5-5,-18 15,1 1,0-1,0 0,-1 0,0 1,0 0,1-1,-1 1,-1 2,0-1,0 0,-1 1,1-1,0 0,-1 0,1 0,-1 1,0 0,1-1,-1 1,0 0,0 0,0 0,0 0,0 0,0 0,0 0,0-1,0 1,0 0,0 0,0 0,0 0,0 0,0 0,0-1,0 1,0 0,0 0,0 0,0 0,-1 0,1 0,0-1,0 1,0 0,-1 0,1 0,0 0,0 0,0 0,-1 0,1 0,0 0,0 0,0 0,-1 0,1 0,0 0,0 0,0 0,-1 0,-3 1,0 0,-1 0,1 1,0-1,0 1,-3 2,0-1,1 0,-2 0,4-2,-7 3,17-3,56-1,-56-1,0 0,0 0,0 0,0 0,0-1,3-1,-7 3,-1 0,0-1,0 1,0-1,0 1,0-1,1 0,-2 1,0 0,1 0,-1 0,0 0,0-1,0 1,0 0,1 0,-1 0,0-1,0 1,0 0,0 0,0-1,0 1,0 0,1 0,-1-1,0 1,0 0,0 0,0-1,0 1,0 0,0 0,0-1,0 1,-1 0,1 0,0-1,0 1,0 0,0 0,0 0,0-1,0 1,0 0,-1 0,1 0,-1-2,0 1,0 0,0 0,0 0,0 1,0-1,0 0,-1 0,1 1,0-1,0 0,-1 1,1-1,0 1,-1 0,-4-2,0 1,1 1,-2-1,4 1,-24-1,15 1,0-1,-1 0,5 0,6 1,1 0,-1 0,0 0,1 0,-1-1,0 1,1 0,-1-1,0 0,2 1,0 0,0 0,-1 0,1 0,0-1,0 1,0 0,-1 0,1 0,0-1,0 1,0 0,0 0,0-1,-1 1,1 0,0 0,0-1,0 1,0 0,0 0,0-1,0 1,0-1,0 1,0-1,0 0,0 0,1 1,-1-1,0 0,0 1,1-1,0-2,1 1,-1-1,1 1,0-1,3-2,0 0,0 0,0 1,1 0,3-3,1 1,3-3,-8 6,0 0,1-1,-6 4,0 0,0 0,1 0,-1-1,0 1,0 0,1 0,-1-1,0 1,0 0,1-1,-1 1,0 0,0 0,0-1,0 1,0 0,0-1,1 1,-1 0,0-1,0 1,0-1,0 1,-1-1,1 1,0 0,0-1,0 1,0 0,-1-1,1 1,0 0,0 0,-1-1,1 1,0 0,-1-1,1 1,0 0,-1 0,-1-1,0 0,0 0,0 0,0 0,0 1,-2-1,-2 0,1 0,-1 1,0 0,0 0,-13 0,18 0,1 0,0 0,-1 0,1 0,0 0,0 0,-1 0,1 0,0 0,-1 0,1 0,0 0,0 0,-1 0,1 0,0-1,0 1,-1 0,1 0,0 0,0-1,0 1,-1 0,1 0,0 0,0-1,0 1,0 0,0 0,-1-1,1 1,0 0,0-1,0 1,0 0,0 0,0-1,0 0,0 1,0-1,1 1,-1-1,0 1,0-1,0 1,1-1,-1 1,0-1,1 1,-1-1,0 1,1 0,-1-1,0 1,1-1,7-5,1 0,6-2,-14 7,2-1,-1 1,1 0,-1-1,0 1,0-1,0 0,0 1,1-3,2-1,-3 3,0 0,-1-1,1 1,0 0,-1-1,0 1,1-1,-2 2,0 1,0 0,0-1,0 1,0-1,0 1,0-1,0 1,0 0,0-1,0 1,0-1,-1 1,1 0,0-1,0 1,0-1,-1 1,1 0,0-1,0 1,-1 0,1-1,0 1,-1 0,1 0,0-1,-1 1,1 0,0 0,-1-1,1 1,-3-1,1 0,-1-1,0 1,0 0,2 1,-3-1,1 0,-1 0,0 1,0-1,-2 1,-20 1,25-1,-38 5,35-5,3 1,-1-1,1 0,-1 1,1-1,-1 0,2 0,-1 0,1 0,0 0,0 0,0 0,0 0,0 0,-1-1,1 1,0 0,0 0,0 0,0 0,0 0,0 0,-1 0,1 0,0 0,0 0,0-1,0 1,0 0,0 0,0 0,0-1,0 1,0 0,0 0,0 0,0-1,0 1,0 0,0 0,0 0,0-1,0 1,0 0,0 0,0 0,0-1,0 1,0 0,2-2,-1 0,0 1,1-1,-1 0,1 1,0-1,-1 1,1 0,1-1,3-3,3-1,0 0,6-3,-10 6,26-15,-27 15,-3 3,0 0,-1-1,1 1,0-1,0 1,-1-1,1 1,0-1,-1 1,1-1,0 0,-1 0,1 0,-1 1,0 0,0 0,0 0,0-1,0 1,0 0,0 0,0 0,0 0,0 0,0 0,0 0,0-1,0 1,-1 0,1 0,0 0,0 0,0 0,0 0,0 0,0 0,0 0,0 0,-1-1,1 1,0 0,0 0,0 0,0 0,0 0,0 0,-1 0,1 0,0 0,0 0,0 0,-6 0,6 0,-23-1,-9 2,29 0,-1-1,0 1,0 0,1 0,-1 1,-2 0,2 0,0 0,-1-1,-3 2,8-3,0 0,-1 0,1 0,0 0,0 0,-1 0,1 0,0 0,0 0,-1 0,1 0,0 0,0 0,0 0,-1 0,1 0,0-1,0 1,-1 0,1 0,0 0,0 0,0 0,0 0,-1-1,1 1,0 0,0 0,0 0,0 0,-1-1,1 1,0 0,0 0,0 0,0-1,0 1,0 0,0 0,0-1,0 1,0 0,0 0,0-1,0 1,0 0,0 0,0 0,0-1,0 1,0-1,0-1,1 1,-1 0,0 0,1-1,-1 1,1 0,0-1,4-6,1 0,0 1,0-1,1 1,0 0,0 1,1 0,0 0,5-3,13-6,-15 9,-5 3,-5 3,-1 0,0 0,0 0,0 0,0 0,0 0,0 0,0 0,0 0,0 0,0-1,0 1,0 0,0 0,0 0,0 0,0 0,0 0,1 0,-1 0,0 0,0 0,0 0,0 0,0 0,0 0,0 0,0 0,0-1,0 1,0 0,0 0,0 0,0 0,0 0,0 0,0 0,0 0,0 0,0 0,0 0,0 0,0 0,-4-2,-3 0,-8 1,0 0,-8 2,0-1,12 1,7-1,-1 0,1 0,0 0,-3-1,7 1,-1 0,1 0,0 0,0 0,0 0,0 0,0 0,-1 0,1 0,0 0,0 0,0 0,0 0,0-1,0 1,0 0,-1 0,1 0,0 0,0 0,0 0,0 0,0 0,0 0,0-1,0 1,0 0,-1 0,1 0,0 0,0 0,0 0,0-1,0 1,0 0,0-1,1 1,-1 0,0 0,0-1,0 1,0 0,1-1,-1 1,0 0,0 0,1-1,-1 1,0 0,10-6,1 0,1 1,0 1,6-2,4 1,-10 3,5-2,-10 2,6-1,-8 2,0 0,0 0,0-1,0 0,-5 2,1 0,-1 0,0 0,1 0,-1 0,0 0,0-1,0 1,1 0,-1 0,0 0,0 0,0-1,1 1,-1 0,0 0,0-1,0 1,0 0,0 0,0-1,0 1,0 0,0 0,0 0,0-1,0 1,0 0,0 0,0 0,0-1,0 1,0 0,0 0,0 0,0-1,0 1,0 0,-1 0,1 0,0-1,-1 0,0 1,1-1,-1 1,0-1,1 1,-1-1,0 1,0 0,1-1,-2 1,-2-1,-1 0,0 1,1-1,-1 1,-3 0,1 0,1 0,-4-1,-18-1,14 1,-12-3,25 4,0 0,0-1,-1 1,1-1,0 1,0-1,1 1,-1-1,0 1,0-1,0 0,0 0,1 1,0 0,-1 0,1-1,0 1,0 0,-1-1,1 1,0 0,0-1,0 1,0 0,0-1,0 1,0 0,-1-1,1 1,0-1,0 1,0 0,0-1,1 1,-1 0,0-1,0 1,0 0,0-1,0 1,0 0,1-1,-1 1,0 0,0-1,0 1,1 0,-1-1,0 1,0 0,1 0,2-3,0 0,1 0,-1 0,1 1,0 0,-1 0,1 0,0 0,3 0,-2 0,-2 0,1 0,2-2,-2 2,0 0,0 0,1-1,-4 3,0 0,0-1,0 1,0 0,0-1,-1 0,1 1,0-1,-1 1,1-1,0 0,-1 1,1-1,0 0,-1 0,1 0,-1 1,0-1,0 1,0-1,1 0,-1 1,0-1,0 1,0-1,0 0,0 1,0-1,0 1,0-1,0 0,-1 1,1-1,0 1,0-1,0 1,-1-1,1 1,0-1,-1 1,1-1,-1 0,0 0,0-1,-1 1,1 0,-1-1,1 1,-1 0,1 0,-1 0,0 0,0 1,0-1,0 0,-5-1,0 0,-5 0,6 1,4 1,0-1,0 1,-1-1,1 1,-2-2,3 2,1 0,-1 0,1-1,-1 1,1 0,0-1,-1 1,1 0,-1-1,1 1,0 0,-1-1,1 1,0-1,-1 1,1-1,0 1,0-1,0 1,-1-1,1 1,0-1,0 1,0-1,0 0,0 1,0-1,0 0,0 1,1-1,-1 0,0 1,0-1,1 0,-1 1,0-1,1 1,-1-1,1 1,-1-1,1 0,8-7,13-6,-18 11,1 0,-1 1,1-1,-2 2,0 0,0-1,0 0,0 0,0 0,-1 0,1 0,1-2,-4 3,1 1,-1-1,0 1,1-1,-1 1,0-1,0 1,1-1,-1 1,0-1,0 1,0-1,0 0,0 1,0-1,0 1,0-1,0 0,0 1,0-1,0 1,0-1,-1 1,1-1,0 1,0-1,0 1,-1-1,1 1,0-1,-1 1,1-1,-1 1,1-1,0 1,-1 0,1-1,-1 1,1 0,-1-1,1 1,-1 0,1 0,-1-1,1 1,-1 0,0 0,-15-3,11 3,1-1,-1 0,-2-1,6 2,0-1,0 1,1 0,-1-1,0 1,0-1,1 1,-1-1,0 1,1-1,-1 0,0 1,1-1,-1 0,1 1,-1-1,1 0,-1 0,1 0,0 1,0-1,-1 0,1 0,0 0,0 0,0 0,0 0,0 1,0-1,0 0,0 0,0 0,0 0,0 0,0 0,1 1,-1-1,0 0,1 0,-1 0,1 1,-1-1,1 0,-1 0,1 1,2-3,-1 0,1 1,0 0,1-2,-1 3,-1-1,1 0,-1 0,0 0,0 0,0 0,0-1,0 0,-1 2,0 0,0 0,0-1,-1 1,1-1,0 1,0-2,-1 3,0-1,0 1,0-1,0 1,0-1,0 1,0-1,-1 1,1 0,0-1,0 1,0-1,0 1,-1-1,1 1,0-1,0 1,-1 0,1-1,0 1,-1 0,1-1,0 1,-1 0,1-1,0 1,-1 0,-1-2,-1 1,1 0,0-1,0 1,-1 1,1-1,-1 0,1 0,-1 1,-1-1,-5 1,1 0,-6 0,6 1,0-1,-7-1,-22-3,32 3,5 1,-1 0,1 0,0 0,0 0,0 0,0 0,0-1,0 1,0 0,0 0,0 0,0 0,0 0,0 0,0 0,0 0,0 0,0 0,0 0,0-1,0 1,0 0,0 0,0 0,0 0,0 0,0 0,0 0,0 0,0 0,0 0,0-1,0 1,0 0,0 0,0 0,0 0,0 0,0 0,0 0,0 0,0 0,0 0,0 0,0 0,0-1,0 1,1 0,-1 0,0 0,1-1,1 0,0 0,0-1,0 1,0 0,0 1,0-1,0 0,0 1,1-1,2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1:04.90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70 813,'0'1,"0"0,0 0,0-1,-1 1,1 0,0 0,0-1,-1 1,1 0,0 0,-1-1,1 1,-1-1,1 1,-1 0,1-1,-1 1,1-1,-1 1,-2 1,0 0,0 0,-3 1,-4 3,-3 2,11-6,-1-1,1 0,0 1,0-1,0 1,-1 0,1-1,1 1,-1 0,-1 1,3-3,0 1,0-1,0 0,0 0,0 0,0 0,0 0,-1 1,1-1,0 0,0 0,0 0,0 0,0 1,0-1,0 0,0 0,0 0,0 0,0 1,0-1,0 0,0 0,0 0,0 1,0-1,1 0,-1 0,0 0,0 0,0 0,0 0,1 0,-1 0,0 0,0 0,0 0,0 0,1 0,-1 0,0 0,0-1,0 1,0 0,1 0,7-5,-7 5,16-13,-14 11,-1 0,0-1,0 1,0 0,0-1,0 0,1-3,-3 6,1-1,-1 0,1 0,-1 0,1 0,-1 0,1 1,-1-1,1 0,0 1,0-1,-1 0,4-1,-1-1,0 0,0 0,1-1,-2 2,1-1,0 1,0 0,1-1,7-6,-7 6,1-1,2-1,-6 4,1 0,-1 0,0 0,0 0,0 0,0 0,0 0,0-1,0 1,-1 0,1 0,0-1,-1 1,1-1,-1 1,1-1,-1 1,0-1,1-4,-1 0,1 1,-1-1,-1-2,0-5,1 6,0 1,-1 0,0-4,0 0,0 0,0 0,1 0,1-2,-1-8,0-128,0 143,1 0,0-4,0 4,0-1,-1-1,3-18,-2 15,0-8,-1 13,0 0,2-4,-1 3,-1 1,1-2,-1-87,0 45,0 44,-1 0,0-4,0 3,0 1,1-2,-1-96,2 56,-2 49,1-1,0 1,1-1,-1 0,0 1,0-1,0 1,1-1,-1 0,1 1,-1-1,1 0,0 1,-1-1,1 0,0 0,0 0,0 1,0-1,0 0,0 0,0 0,0-1,0 1,0 0,-1 0,1 0,0 0,-1 0,1 0,0 0,-1 0,1 0,-1 1,0-1,1 0,-1 0,0 0,0 1,1 2,-1 1,0 0,-1 3,1 1,0-7,-1 0,1 0,0 0,-1 0,0 0,1 0,-2 1,-1 7,-4 22,3-12,2-8,2-8,-1 0,0 0,-1 4,-2 4,1 0,0 1,0 2,-1 1,0-7,3-7,0 0,1 0,-1 0,0 0,1 1,-3 14,0-1,-4 10,1-14,5-10,0 1,0-1,0 1,0 0,0-1,0 3,1-2,-2 11,0 1,1 5,1 159,0-174</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59.42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438 392,'-1'0,"0"0,0-1,1 1,-1 0,0-1,0 1,0-1,1 1,-1-1,0 1,0-1,-1-1,-2-1,0 0,0 0,0-1,0 1,-1-3,-3-2,7 6,-1 1,1-1,-1 1,1-1,0 1,-1-2,1 2,1 0,-1-1,0 1,0 0,1 0,-1 0,0 0,0 0,0 1,0-1,-1 0,1 0,-8-5,7 4,0 0,-1 0,-1 0,3 1,-1 0,0 0,0-1,0 1,1 0,-1-1,1 0,-1 1,1-1,-2-1,0 0,0 1,0-1,-2 0,-5-5,7 6,0 0,0-1,0 1,-1 0,-1-1,-20-11,19 12,1-1,0 0,-3-2,5 3,0 0,-1-1,1 1,0-1,0 0,0 0,0 0,1 0,-1 0,2 1,0 0,-1 1,1-1,-1 1,1-1,-1 1,-4-5,5 5,-1 0,0-1,0 1,0 0,0 0,-1 0,1 0,0-1,-1 1,-1-2,-1-1,0 1,-1-1,3 3,0-1,1 1,-1-1,1 0,0 0,-1 0,1 0,0 0,0-1,-1 0,-4-7,5 8,1 0,-1 0,1 0,0 0,-1 0,1-1,0 0,0 0,0 1,-1-1,1 1,-1-1,1 1,-1 0,-1-1,-2-4,4 6,0-1,1 1,-1 0,0 0,0 0,0 0,0 0,-1 0,0-1,0 1,0 0,1-1,-1 1,0-1,1 0,0 0,-1 1,1-1,-1-2,0 2,1 0,-1-1,0 1,-1-1,1 1,0-1,0 1,0 0,-1-3,1 3,1 0,-1 0,0 0,1-1,-1 2,0-1,-1 0,1 0,0 1,0-1,-2 0,3 1,-1 0,0-1,0 1,0-1,-1-1,1 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53.22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341 179,'-9'3,"-1"-2,0-1,-9 0,5 0,10 0,0-1,0 1,-1-1,-10-1,14 2,-1-1,0 1,1 0,-1-1,1 1,-1-1,1 0,-1 1,0-2,-6-2,8 4,-1 0,1 0,0 0,0 0,-1 0,1 0,0 0,-1 0,1 0,0 0,0 0,-1 0,1 0,0 0,-1 0,1 0,0 0,-1 0,1 0,0 0,0 0,0 0,0 0,0 0,0 1,-1-1,1 0,0 0,0 0,0 0,0 0,0 1,0-1,0 0,0 0,0 0,0 0,0 1,0-1,0 0,0 0,0 0,0 1,0 0,0 0,0 0,0 0,1 0,-1 0,0-1,1 1,-1 0,1 0,5 6,-5-6,0 0,0 0,0 0,0 1,0 0,-1-2,0 0,0 0,0 0,0 0,0-1,0 1,0 0,0 0,-1 0,1 0,0 0,0 0,0 0,0 0,0 0,0 0,0 0,0 0,0 1,0-1,0 0,0 0,0 0,0 0,0 0,0 0,0 0,-1 0,1 0,0 0,0 0,0 0,0 0,0 0,0 0,0 0,0 0,0 0,0 0,0 0,0 0,0 0,0 1,0-1,0 0,0 0,0 0,0 0,0 0,0 0,0 0,0 0,0 0,0 0,0 0,0 0,0 0,0 0,0 0,0 0,0 0,0 1,0-1,0 0,0 0,0 0,0 0,1 0,-1 0,-5-2,5 2,-6-3,0 0,0-1,1 1,-2-2,5 3,1 1,-1-1,1 0,-1 1,1-1,0 0,0 0,-1-1,1 0,-1 0,1 1,-3-3,-2-4,5 7,0 1,0-1,1 1,-1 0,-1-1,1 1,0 0,0 0,0 0,-1-1,-11-5,-3-4,8 6,6 3,-1 1,1-1,0 0,0 0,0 0,-1-1,-9-9,1 0,7 9,1-1,0 1,-2-1,0 0,-4-2,7 5,0-1,1 1,-1-1,0 1,0-1,1 1,-1-1,1 0,-1 0,1 1,-1-1,0 1,0 0,1 0,-1-1,0 1,-1 0,0 0,1-1,0 1,-1 0,1-1,0 0,0 0,-1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47.44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488 162,'-3'0,"1"1,-1-1,0 1,1 0,-3 0,0 1,0-1,-1 0,1 0,-1-1,1 1,-1-1,-4-1,-2 1,11 0,0 0,1 0,-1 0,0 0,1 0,-1-1,0 1,1 0,-1 0,1 0,-1-1,0 1,1 0,-1-1,1 1,-1 0,1-1,-1 1,1-1,-1 1,1-1,0 1,-1-1,1 1,-1-1,1 1,0-1,0 1,-1-1,1 0,0 1,0-1,0 0,0 1,0-1,0 1,0-1,0 0,0 1,0-1,0 0,0 1,0-1,0 0,0 1,1-1,-1 0,3-4,-1-1,3-2,-1 1,-3 6,0 0,-1 0,1 0,0 0,0 0,0 0,0 0,0 0,0 1,0-1,0 0,1 1,-1-1,1 0,-1 0,0 0,1 0,-1 0,1-1,1-1,0 1,0-1,0 1,1-1,-1 1,3 0,-1-2,1 1,0-1,-4 3,0-1,0 1,1 0,-1 0,0 0,1 0,-1 0,1 1,-1-1,2 1,5-1,0 1,4 0,-11 0,-1 0,0 0,1-1,-1 1,0 0,0 0,0-1,1 1,-1-1,0 1,0-1,0 1,0-1,0 0,0 1,0-1,0 0,0 0,0 0,0 0,0 0,-1 1,1-1,-1 0,0 0,1 1,-1-1,1 0,-1 0,0 0,0 1,1-1,-1 0,0 0,0 0,0 0,0 0,0 1,0-1,0 0,-1 0,1 0,0 0,0 1,-1-1,1 0,0 0,-1 0,1 1,-1-1,1 0,-1 0,0 0,0 0,0 0,0 0,0 0,0 0,0 0,0 0,0 0,-1 1,1-1,0 1,0-1,-1 1,0-1,-2 0,0 1,0-1,0 1,-2 0,1 0,0-1,-4 0,1 0,0 0,-1 0,1 1,0 0,-1 1,4-1,0 1,1 0,-3 1,3-1,0 0,0 0,0 0,-2-1,-11 3,11-3,0 1,-2 0,-71-1,76-1,0 1,0-1,0 1,0-1,1 0,-1 0,0-1,-5-1,6 3,-5-3,-1 1,-2 0,6 0,3 1,4 0,3 0,1 1,2 0,-8 0,-34 0,5 0,-1 0,15 3,9-3,0 1,-3 0,-9-2,10 1,0 0,1 0,-4 1,7-1,1 1,-1 0,1 0,-1 0,-6 2,-22 7,30-9,0-1,0 1,0-1,0 1,0-1,0 1,0 0,1-1,-1 1,0 0,0 0,1 0,-1 0,0-1,1 1,-1 0,1 0,-6 8,5-8,0 0,0 0,0 1,0-1,1 1,-1-1,0 1,1-1,-1 1,1-1,0 1,-1-1,1 1,0-1,0 1,0 1,1 2,-1 1,1-1,1 1,-1 0,2 5,-2-3,0 1,-1-1,1 1,-2 5,0 5,1 171,0-189,0 0,0 0,1 0,-1 0,0 0,0 0,0-1,1 1,-1 0,0 0,1 0,-1 0,1-1,-1 1,0-1,0 0,1 0,-1 0,0 1,0-1,1 0,-1 0,0 0,0 0,1 0,-1 1,0-1,1 0,-1 0,0 0,1 0,-1 0,0 0,1 0,-1 0,0 0,1 0,-1 0,0 0,0 0,1-1,-1 1,0 0,1 0,-1 0,0 0,0-1,1 1,-1 0,2-1,-1 0,0 0,0-1,1 1,-1 0,0-1,0 1,0 0,0-2,8-14,-7 12,-1 0,1 0,0-4,-1 2,3-6,-2 9,0-1,0 1,1-2,4-7,-5 9,0 1,2-4,4-6,-4 6,1-4,2-2,-4 7,-1 0,1 0,-1 0,0-3,1 0,3-4,0 1,-5 9,1-4,-1 7,-1 0,0 0,0-1,0 1,0 0,0 0,0 0,0-1,0 1,0 0,0 0,0 0,0-1,0 1,0 0,0 0,0 0,0-1,0 1,0 0,-1 0,1-1,0 1,0 0,0 0,-1 0,1 0,0 0,0 0,0 0,0 0,-1 0,1 0,0 0,0 0,0 0,-1 1,1-1,0 0,0 0,0 0,0 0,-1 0,1 0,0 0,0 0,0 1,0-1,-5 4,5-4,-3 3,0 0,0 0,1 1,-1-1,1 1,0 0,-1 1,3-5,0 1,0-1,0 0,-1 1,1-1,0 1,0-1,0 1,0-1,0 1,0-1,0 0,0 1,0-1,0 1,0-1,0 1,0-1,1 1,-1-1,0 0,0 1,0-1,0 1,1-1,-1 0,0 1,1-1,-1 0,0 1,1-1,0 1,0-1,0 1,-1-1,1 0,0 0,0 1,0-1,0 0,0 0,0 0,-1 0,1 0,0 0,0 0,7-1,0 0,0-1,7-2,-5 2,-6 0,1 0,-1 0,0 0,0 0,0 0,-1-1,6-2,-42 38,32-33,-8 10,7-6,-1-1,-1 0,-1 2,-5 5,1-1,8-7,-1-1,1 1,0 0,-1 0,1 0,0-1,0 1,0 0,0 1,0 0,-4 9,2-6,0 0,1-1,-2 7,-1 3,0-4,3-8,1 0,0 0,-1 0,1 2,-3 10,2-4,-1-1,-1 5,2-9,0 0,1 0,-1 1,1-2,0 1,0-1,-2 4,2-6,-1-1,1 0,-1 0,1 0,-1 0,1 0,-1 0,0 0,1 0,-1 0,1 0,0 1,-1 1,0-1,1 1,-1-1,-2 4,3-4,-1 0,1 1,0-1,0 0,-1 3,-1 4,2-4,0-1,0 1,1-1,-1 1,1-1,1 1,-1 0,1 9,-2 1,1-9,0 1,0-1,1 3,-1-8,1 0,0 1,0-1,0 0,0 0,0 0,0 1,1-1,-1 1,1 0,-1 0,0 0,0 4,0-1,0 1,0 0,-1 0,0 0,-1 2,1 9,0-10,0-6,0 1,0-1,0 1,0-1,-1 1,1-1,-1 1,1-1,-2 3,1-2,0 1,0-1,0 1,1-1,-1 1,1-1,0 1,0-1,0 2,0 9,0-12,-1 0,1 0,-1 0,1 0,-1 0,0 0,0 0,0 1,0-1,1 0,-1 1,0 9,1 0,0 0,0 0,1 9,-1 3,0 0,-1 2,-2-4,2-20,1 1,-1-1,1 0,-1 1,0 0,0-1,0 1,0-1,0 1,1-1,-1 2,1 1,0 0,0 0,0 0,0 1,1-3,-1-1,1 1,-1-1,1 0,0 1,0-1,0 0,0 0,2 2,-3-3,1 0,0 0,0-1,0 1,0 0,0-1,0 1,0 0,0-1,0 0,0 1,0-1,0 1,0-1,0 0,0 0,0 0,1 0,3 1,0-1,0-1,2 1,-7 0,12-2,3 0,-7 0,0 1,1 0,3 0,374 1,-385 0,0 0,0 0,0 0,-1 0,1 1,0-1,0 0,0 0,-1 1,1-1,0 0,-1 0,0 0,0 1,0-1,0 0,0 0,0 0,0 0,1 0,-1 0,0 0,0 0,0 1,0-1,0 0,0 0,0 0,0 0,0 0,0 1,0-1,0 0,0 0,0 0,0 1,0-1,0 0,0 0,0 1,-1-1,1 0,0 1,0-1,0 0,0 0,-1 0,1 1,0-1,0 0,-1 0,0 1,0 0,-1 0,1 0,-1 0,1-1,-1 1,0 0,1-1,-1 1,-1-1,1 1,-1-1,1 1,-3 1,11-2,8 1,10-1,2-1,-25 1,-1 0,1 0,0 0,0-1,-1 1,1 0,0 0,-1-1,1 1,0 0,-1-1,1 1,0-1,-1 1,1-1,-1 1,1-1,-1 1,1-1,-1 0,2-1,-1 0,0-1,0 1,0-1,0 0,0-1,0 0,0 0,-1 0,0-3,2-8,-1 5,0-1,0 0,-2-2,1 2,0 0,2-10,1 10,-2 7,0 0,0-4,-1 6,1-1,-1 1,1 0,0-1,0 0,0 1,0-1,0 1,-1-1,1 1,0-2,-1-1,0 1,0-1,0 0,0 0,-1 0,1 0,-1 1,0-1,-1 0,1 1,-2-2,-3-6,4 9,1 1,-1 0,1 0,0 0,0-1,0 1,1-1,-1 1,0-2,-3-25,2 17,1 0,0-9,1-75,0 94,-1 0,1 0,0 0,-1 0,0 0,1 0,-1 0,0-1,0 1,0-1,0 1,1 0,-1-1,1-4,0-8,0 10,0 0,0-1,0 1,-1-3,-1 0,2 1,-1-1,1 0,0-2,0-15,-2 11,1 9,0 0,1-2,0-4,0 3,-1 1,1-1,-2-3,1 1,0 0,1-1,0 1,0-1,1-9,-1-88,-1 112,1 0,-1 0,0 1,0-1,-1 0,1 0,-1 0,-1 2,-4 11,0-1,5-12,0 0,1 0,-2 3,-3 22,5-27,0 0,0 0,0 1,0-1,-1 0,1 1,-5 6,-1 5,-2 3,4-9,-2 7,0 5,6-17,0 0,0 0,0 0,1 0,-1 0,1 0,0 1,-1 7,2 4,-1 1,0-14,1 1,-1 0,1-1,-1 1,1 0,0-1,-1 1,2 2,2 2,0 0,2 2,-2-2,3 5,-6-8,1-1,2 4,-2-4,0 1,-1-1,1 1,-1 0,1-1,-1 1,0 0,-1 0,1 0,-1-1,1 1,0 10,1 4,-1-14,-1 0,1 0,0-1,1 4,2 8,-2 1,0 0,-2 16,0 79,0-106,-1 0,0 4,0-4,0 1,1 1,-2 11,1-12,0 0,1 1,0 9,0-12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28.574"/>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14 209,'0'-4,"0"0,-1 0,0 0,0 0,0 0,-1-3,-2-4,3 4,0-1,0 1,0 0,1 0,0 0,1-2,-1-8,0 15,0-6,1 1,0-4,-1 9,1-1,-1 0,1 1,0-1,0 1,0-1,0 1,1-2,0 1,-1 1,0-1,1 1,-1-1,-1 1,1-1,0 0,0-4,1-8,-2 15,0 0,0 0,0 0,0 0,0 0,0 0,0-1,0 1,0 0,0 0,0 0,0 0,0 0,0 0,0 0,0-1,0 1,0 0,0 0,1 0,-1 0,0 0,0 0,0 0,0 0,2 1,1 7,-2-6,0 0,0 1,0 0,0 0,0 0,-1 0,1 0,-1 2,0 6,0 5,-1 0,1 10,0-22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1:47.35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1 410,'1'-11,"0"0,1 0,0 1,1-1,0 1,1 0,0 0,1 0,4-8,-2 7,-2 0,0-1,0 1,-1-1,-1 0,0-1,1-7,-3-49,-2 165,1-58,0-33,0-13,-1-33,0 13,1 0,1 0,1 0,2 1,0-1,8-21,-9 100,-4 253,1-279</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27.31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1985 0,'0'5,"1"-2,-1 0,0 0,-1-1,1 1,0 0,-1 0,0 0,0 0,1-3,0 0,0 1,0-1,0 0,0 0,0 0,0 1,-1-1,1 0,0 0,0 1,0-1,0 0,0 0,0 0,0 1,0-1,0 0,1 0,-1 0,0 1,0-1,0 0,0 0,0 0,0 1,0-1,0 0,1 0,-1 0,0 0,0 1,0-1,0 0,1 0,-1 0,0 0,0 0,0 0,0 0,1 1,-1-1,0 0,0 0,1 0,0 0,1 0,0 0,0 1,0-1,1-1,4 1,-6 1,-1-1,1 0,0 0,0 1,-1-1,1 0,0 1,-1-1,1 0,0 1,-1-1,1 1,-1-1,1 1,0 0,-1-1,0 1,1 0,-1-1,1 1,-1 0,0-1,1 1,-1 0,0 0,1 1,-1-1,0 1,1-1,-1 1,0-1,0 1,0-1,0 1,-1-1,1 1,0 0,-1-1,1 0,0 0,-1 0,1 0,-1 0,1-1,-1 1,1 0,-1 0,0-1,1 1,-1-1,0 1,0-1,0 1,-11 5,7-4,0 0,-1-1,1 0,0 0,-1-1,0 1,0 0,1 0,-1 0,0 1,-4 2,7-2,0-1,0 0,-1 0,1 0,0 0,-1-1,-1 1,-1-1,0 0,-1 1,1 0,0 0,0 1,0-1,-2 2,-1 0,6-3,1 1,0 0,0 0,-1 0,-1 1,2-1,0 0,0 0,0 0,0-1,0 1,0 0,0-1,-1 1,-1-1,0 1,1-1,-1 1,1 0,-1 0,1 1,0-1,-1 1,1 0,0 0,-2 1,3-2,-1 1,1-1,-1 0,1 0,-1 0,-2 0,3 0,0-1,-1 1,1 0,0 0,0 0,0 0,0 0,0 0,0 0,0 1,0 0,-1 0,1 0,-1-1,1 1,-1-1,0 0,0 0,-11 6,10-5,0 0,0 0,-1-1,1 0,-1 1,0-1,-4 0,2 0,-1 1,-3 0,-1 4,1-1,-22 5,22-6,0 1,7-4,-8 2,-7 3,16-5,0 0,0 0,1-1,-3 1,2-1,1 0,-1 1,1-1,0 1,-1 0,1-1,-1 2,0-1,1 0,-1 0,0 0,0 0,-2 1,-32 6,27-4,8-3,0 0,1-1,-1 1,0-1,-1 1,-8 1,7-2,0 0,0 1,0 0,-4 1,3 0,-1 0,-2-1,-1 1,6-1,0 0,0 1,1-1,-1 1,-1 0,-8 4,6-4,0 1,1 0,-5 3,7-4,0-1,0 0,0 0,0 0,0 0,0 0,-1 0,-7 1,3 1,0 0,-3 2,6-3,0 0,0-1,0 0,0 0,0 0,0-1,-2 1,0 0,-3 1,-12 7,1-4,14-4,0 1,1 0,-1 0,-3 2,5-2,-1 0,1 0,0-1,-1 0,1 0,-1 0,-3-1,9 0,-8 1,1 0,0 0,-1 1,1 0,-3 2,9-3,-1 0,0 0,0-1,1 1,-1 0,0-1,-6 2,0 0,-6 3,9-3,0-1,0 1,0 1,0-1,0 1,0 0,4-2,-1 0,0 0,1-1,-1 1,1 0,-2-1,1 1,0-1,1 1,-1 0,0-1,1 1,-2 1,-7 4,-6 4,9-7,0 0,-5 2,6-3,-1 0,1 1,-5 2,4 1,6-5,0 1,-1-1,1 0,-2 1,-8 3,8-4,1 0,-1 0,1 0,0 1,-1-1,1 1,-1 0,2-1,-1 1,1-1,-1 0,0 0,0 0,1 0,-1-1,1 1,0 0,-1 0,1 0,0 0,-1 1,0 0,1-1,-1 1,0-1,1 0,-1 0,1 0,0 0,0-1,0 1,0 0,0 0,0 0,0 0,0 0,1 0,-1 0,0 0,1 0,-1 0,1 0,-1 0,0 4,0-1,0 0,1 0,0-1,-1 0,1 0,-1 0,0-1,0 1,0 0,0 0,-1 2,0-1,1 0,0 1,-1 2,1-1,-1 0,-1 2,3-6,-1 0,0 0,0-1,0 1,0-1,0 1,0-1,-1 1,1-1,0 1,0-1,0 0,0 1,0-1,0 1,0-1,0 1,1 0,-1-1,1 1,-1 0,1-1,-1 2,1 2,-1 1,1 0,1 2,-1-3,0 0,0 0,0-1,-1 1,1 0,-1 0,0 0,0 0,1 0,0 0,0 4,0-9,0 1,0-1,0 0,0 1,0-1,0 1,0-1,0 0,0 1,1-1,-1 0,0 1,0-1,0 0,1 1,-1-1,0 0,0 1,1-1,-1 0,0 1,1-1,-1 0,0 0,1 1,-1-1,0 0,1 0,-1 0,0 0,1 1,0-1,0 0,0 0,0 0,0-1,0 1,0 0,-1 0,1 0,0-1,0 1,0 0,0-1,0 1,8-4,-8 3,-1 1,1 0,0 0,-1-1,1 1,0 0,-1 0,1 0,0 0,-1 0,1 0,0 0,-1 0,1 0,-1 1,0-1,1 0,-1 0,0 1,0-1,1 0,-1 0,0 1,0-1,1 0,-1 1,0-1,0 0,0 1,0-1,0 0,0 1,1-1,-1 0,0 1,0-1,0 10,0-8,-1 211,1-182,0-28,0-1,-1 0,1 0,-1 0,1 0,-1 0,0 1,0-1,0 1,0-1,1 1,-1 2,0 7,1 0,1 11,0-15,0 0,2 5,0-4,-2-5,0 1,0 0,0 0,-1 0,1 1,-1-2,0-1,1 0,0 0,-1 0,2 1,-1 0,0 0,0 0,0 2,-1-4,0 0,0 0,0 0,0-1,0 1,0 0,0-1,0-1,-1 1,1-1,0 1,0-1,0 1,-1-1,1 0,0 1,0-1,-1 1,1-1,0 0,-1 1,1-1,0 0,-1 0,1 1,-1-1,1 0,0 0,-1 1,1-1,-1 0,1 0,-1 0,-1 1,-1-1,1 0,0 0,-1 0,1-1,0 1,0 0,-1-1,1 1,-12-3,-58 3,38 0,30 0,1 0,-1 1,1-1,-1 1,1 0,-1 0,-1 0,-2 1,-1 0,1 0,-1-1,1-1,-1 1,4-1,-10 2,8-1,1 0,-2-1,-11 0,11-1,-1 1,1 1,-1-1,6 1,0-1,0 1,1-1,-1 1,0 0,0 0,0 0,0-1,0 1,-1 0,-6 0,0-1,0 0,-8 0,-2-1,3 1,0 0,-4 0,6 2,8-1,1 0,-2 0,1-1,0 1,-1 0,2 0,-1-1,-1 1,-115-1,59 0,59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12.97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774 172,'1'0,"-1"1,0-1,0 1,0 0,1-1,-1 1,0-1,0 1,1-1,-1 1,1 0,2 4,-2-2,0 0,-1 0,1 0,-1 0,0 0,0 0,0 0,0 0,-1 0,0 3,1-4,-1 0,1 0,-1 0,0 0,0 0,0 0,0 0,0 0,-1 0,1 0,0-1,-1 1,0 0,-1 0,-5 5,0 1,-2 3,8-9,1 0,-1 0,1 0,0 0,-1 3,-2 3,2-5,0 1,1-1,0 1,0-1,0 1,0-1,0 1,1 2,-2 1,2-6,-1 0,1 0,0 0,0 0,0 1,-1-1,1 0,0 0,1 1,-1-2,0 0,0 0,0 0,0 0,0 0,0 0,0 0,0 0,0 0,0 0,1 0,-1 0,0 0,0 0,0 0,0 0,0 0,0 0,0 0,0 0,0 0,0 0,1-1,-1 1,0 0,0 0,0 0,0 0,0 0,0 0,0 0,0 0,0 0,0 0,0 0,3-4,-1 1,0-1,0 0,-1 0,1 0,-1 0,1-3,-1 0,0-1,0 1,-1-5,1 6,-2-1,0-4,1 9,-1-1,1 1,-1 0,1 0,-1 0,0 0,0 0,0 0,-2-1,2 1,0 0,0 1,0-1,-1 1,1 0,-1-1,1 1,-1 0,0 0,1 0,-1 0,0 0,0 0,1 0,-1 1,0-1,0 1,0-1,-1 1,-5-1,0 0,-3 1,-11-1,-26-2,44 3,-1-1,-3-2,4 2,-1 0,1 0,-2 0,-10-1,5 1,-9 0,10 0,1 0,-9-1,9 0,-1 1,-8-1,15 2,0 0,0-1,0 1,1-1,-1 0,0 0,0 0,-1 0,1 0,-4 0,-30-3,15 0,14 2,0 1,-1 0,5 0,0 0,0 1,0-1,0-1,-9-1,-2-1,6 3,0-1,0 0,-1-1,-6-5,13 6,-1 0,1 0,-1 1,1 0,-1 0,-2-1,2 1,-4 0,-1 0,-1 0,6 0,1 1,0-1,-1 0,1 0,0 0,0 0,-2-2,-1 1,5 1,0 1,0-1,0 1,0-1,0 0,0 1,0-1,0 0,0 0,0 0,1 1,-1-2,-1 0,1 0,0 0,0-1,0 1,0-1,1 2,-1 0,1-1,-1 1,1 0,-1-1,0 1,1 0,-1 0,0 0,0 0,0 0,0 0,0 0,0 0,0 0,0 0,0 1,-1-1,0-1,-5-2,6 4,1 0,0 0,0 0,0 0,0 0,0 0,0 0,-1 0,1 0,0 0,0 0,0 0,0 0,0 0,0 0,-1 1,1-1,0 0,0 0,0 0,0 0,0 0,0 0,0 0,0 0,-1 0,1 0,0 1,0-1,0 0,0 0,0 0,0 0,0 0,0 0,0 0,0 1,0-1,0 0,0 0,0 0,0 0,0 0,0 0,0 1,0-1,0 0,0 0,0 0,0 0,0 1,0 1,0-1,1 0,-1 0,1 0,-1 0,0 0,1 0,0 0,-1 0,8 10,-12-19,3 5,0 0,-1 0,1 0,-1 0,0 0,-2-1,1-1,0 0,-1-2,-1-2,4 7,-1 1,1-1,0 1,-1-1,1 1,-1-1,-7-6,8 6,-1 0,0 0,0 0,0 0,0 1,0-1,-1 0,3 2,0 0,0 0,-1 0,1 0,0 0,0 0,0 0,0 0,0 0,-1 0,1 0,0 0,0 0,0 0,0 0,-1 0,1 0,0 0,0 0,0 0,0 0,0 0,-1 0,1 0,0 0,0 0,0 1,0-1,0 0,0 0,0 0,-1 0,1 0,0 0,0 1,0-1,0 0,0 0,0 0,0 0,0 0,0 1,0-1,0 0,0 0,0 0,0 0,0 1,0 0,-1 0,1 0,0 0,0 0,0 1,0-1,1 1,-1 0,1 0,-1 0,1 0,0 0,0-1,0 1,0 0,0 0,1 0,4 8,-5-9,0 1,0-1,0 1,1-1,-1 1,1-1,-1 1,1-1,0 1,7 5,1 0,-10-6,1-1,0 1,-1-1,1 0,0 1,-1-1,1 0,0 0,0 1,-1-1,1 0,0 0,0 0,0 0,-1 0,0 0,0 0,0 0,0 0,1 0,-1 0,0 0,0 0,0 0,0 0,0 0,0 0,1 0,-1 0,0 0,0-1,0 1,0 0,0 0,0 0,0 0,0 0,0 0,0 0,1 0,-1-1,0 1,0 0,0 0,0 0,0 0,0-1,0 1,0 0,0 0,0-1,-1 1,1 0,0 0,0 0,0-1,0 1,0 0,0 0,-1-1,1 1,-7-7,6 7,-3-4,0 1,0 0,0-1,1 0,-1 0,-2-4,5 6,-1 0,0 0,0 1,0-1,0 0,0 1,0-1,-2 0,1 0,3 1,-1 1,1 0,0 0,-1 0,1-1,0 1,-1 0,1 0,0 0,-1 0,1-1,-1 1,1 0,0 0,-1 0,1 0,-1 0,1 0,0 0,-1 0,1 0,-1 0,1 1,0-1,-1 0,1 0,0 0,-1 0,1 1,0-1,-1 0,1 0,-1 1,0 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10:08.34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54.58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1079 383,'0'-1,"0"1,0 0,0-1,0 1,0 0,0-1,-1 1,1 0,0-1,0 1,0 0,-1-1,1 1,0 0,0 0,-1-1,1 1,0 0,-1 0,1-1,-9-3,6 2,-8-3,8 4,0 0,0-1,-2-1,0 1,1-1,-1 1,0 0,0 0,0 1,-1-1,1 1,-1 0,3 0,0 0,0 0,1 0,-1 0,0-1,0 1,1 0,-1 0,0 0,0 0,1 0,-1 0,-8 0,0-1,-7-1,16 2,0 0,0 0,0 0,0 0,-2-1,2 1,0 0,0 0,0 0,0 0,-2-1,-9-1,5 2,1-1,-3-1,-2-3,10 5,0-1,0 1,-1 0,1 0,-2 0,0 0,0 0,0 0,0 0,0-1,0 1,0-1,0 0,-1-1,-12-8,3 2,-5-5,19 14,-9-8,-1 0,-1 1,-5-6,-25-15,31 20,8 7,0-1,0 1,0-1,0 1,0 0,0 0,-9-3,6 2,-1-1,1 1,-1-2,1 1,-1 0,1 0,-4-4,6 5,0 0,1 0,-1 0,0 0,0 0,-1 1,1 0,-1-1,-1 0,1-1,0 1,-1-2,-5-2,6 4,1-1,-1 0,1 0,-1 0,0-1,4 3,-1 1,0-1,0 1,0-1,0 1,0-1,0 1,1-1,-1 1,-1 0,1-1,0 1,-1-1,1 1,0 0,0-1,0 0,0 1,0-1,-23-17,17 13,-1 0,1 0,-1 1,2 0,-5-3,-1-1,9 6,0 1,0 0,0 0,0 0,0 0,0 1,0-1,-1 1,-7 0,-8 0,2 1,6-2,5 1,0 0,1 0,-2 1,7-1,0 0,0 0,0 0,0 0,0 0,0 0,0 0,0 0,0 0,0 0,0 0,0 0,0 0,0 0,0 0,0 0,0 0,-1 0,1 0,0 0,0 0,0 0,0 0,0 0,0 0,0 0,0 0,0 1,0-1,0 0,0 0,0 0,0 0,0 0,0 0,0 0,0 0,0 0,0 0,0 0,0 0,0 0,0 0,0 0,0 0,0 0,2 3,4 2,-3-4,0 0,0 1,1-2,-1 1,3 0,1 1,-10-3,1 1,-1 0,1 0,-2 1,-3-1,2 0,0 1,-5 0,4 0,1 0,-2-1,-6 0,4 0,1 0,-1 1,-2 1,0-1,-1 0,1-1,-11 0,1-1,-101 1,118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49.20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560 128,'0'-1,"0"1,0 0,0 0,0 0,0-1,0 1,0 0,0 0,0 0,0 0,0-1,0 1,-1 0,1 0,0 0,0 0,0-1,0 1,0 0,0 0,0 0,0 0,-1 0,1-1,0 1,0 0,0 0,0 0,0 0,-1 0,1 0,0 0,-1 0,1 0,0 0,-1 0,1 0,0 0,-1 0,1 0,0 0,-1 1,1-1,0 0,-1 0,1 0,-2 2,0-1,1 0,-1 1,-1 0,-1 2,0 0,0-1,-1 1,0-1,-2 2,-3 2,-19 11,18-11,0-1,0 0,0 0,-1-1,7-3,0 1,0 0,0 0,0 0,-3 3,-3 2,-15 10,17-11,4-4,1 0,0-1,-1 1,-1 0,-4 2,8-4,0 0,-1 0,1 0,-3 1,-53 11,55-12,-1 0,1 0,-1 2,1-2,1 0,-1 0,0 0,1 0,-1 0,0-1,-1 1,-1 0,0-1,1 2,0-1,-1 0,1 1,0 0,-1 0,1 1,-1-1,-4 2,5-3,0 1,1 0,-1 0,-2 1,4-1,0-1,0 0,-1 0,1 0,-3 0,4 0,-1-1,0 1,1 0,-1-1,0 1,1 0,-1 0,1 0,0 0,-1 0,1 0,0 0,-1 1,-4 6,-11 15,15-19,-1-1,1 0,-2 1,-2 3,-14 14,11-14,7-5,1-1,-1 1,1-1,-1 1,1-1,0 1,-1 0,1 0,-1 2,3-4,-1 0,0 0,0 0,0 0,0 0,0 0,0 0,0 0,0 0,0 0,0 0,0 0,0 0,0 0,0 0,0 0,0 0,0 0,0 0,0 0,0 0,0 0,0 0,0 0,1 0,-1 0,0 0,0 0,0 0,0 0,0 0,0 0,0 0,0 0,0 0,0 0,0 0,0 0,0 0,0 0,0-1,0 1,0 0,0 0,7-6,-7 6,9-12,-6 8,0 0,0 1,1-1,3-4,-4 5,-1 0,1 1,0-1,-1 1,0 0,0 0,1-1,6-7,0 3,-5 3,0 1,3-2,20-15,-18 14,-7 4,0 1,0-1,0 1,0-1,0 0,1-1,0 0,0-1,1 1,0 0,2-2,2-1,-3 2,-1 0,0 0,2-2,0 0,-5 5,0-1,1 1,-1 0,0-1,0 1,0-1,0 1,10-16,-11 17,0 0,0 0,0 0,0 0,0 0,0-1,0 1,0 0,0 0,0 0,0 0,0 0,0 0,0 0,0 0,0 0,0 0,0 0,0 0,0 0,0 0,0 0,0 0,0 0,0 0,0 0,0 0,0 0,0 0,0 0,0 0,0 0,0 0,0 0,0 0,0 0,0 0,0 0,0 0,0 0,0 0,0 0,0 0,0 0,0 0,0 0,0 0,0 0,0 0,0 0,0 0,0 0,0 0,0 0,0 0,0 0,0 0,0 0,-2 0,-3 2,-19 15,22-15,0 0,-1-1,1 1,0 1,-7 5,-7 6,4-4,10-8,1-1,0 0,0 1,0-1,0 1,-1 2,1-3,2-2,4-3,-1-1,1-1,0 0,4-4,-8 9,1 0,-1-1,0 1,0-1,1-1,-2 1,1 1,0-1,1 1,-1-1,1 0,25-25,2-3,-28 29,0 0,1 0,-1 0,0 0,0 1,2-1,-2 0,0 0,1 0,-1 1,0-1,0 0,1-1,14-13,-8 6,-6 7,-1 0,1 0,0 0,1 0,-1 0,0 0,1 0,0-3,-1 3,0 0,0 0,1 0,-1 0,7-6,-8 6,0 1,1-1,-1 1,1 0,0 0,0-1,0 1,0 0,0-1,0 1,0-1,-1 1,1-1,-1 0,2 0,1-3,-3 4,1-1,-1 1,0-1,0 0,1 0,-1 1,0-2,-1 2,4-7,-1 0,1 0,2-2,2-4,-7 11,1 0,0-1,0 1,0 1,0-1,2-2,22-20,-26 24,1 1,0-1,-1 1,1-1,0 1,-1 0,1-1,0 1,-1 0,1-1,0 1,0 0,0 0,-1 0,1 0,0 0,0 0,-1 0,1 0,0 0,0 0,0 0,-1 1,1-1,0 0,-1 0,1 1,0 0,2 0,0 1,0 0,-1 0,1 0,-1 0,1 1,-2-2,0 0,-1 0,1 0,0 1,-1-1,1 0,-1 0,0 0,1 1,-1-1,0 0,0 0,0 0,0 1,0-1,0 1,0 0,0-1,0 1,0 0,0-1,-1 1,1 0,-1-1,1 1,-1-1,0 1,0-1,1 0,-1-1,1 1,-1-1,1 1,-1-1,0 1,1-1,-1 1,0-1,0 0,1 1,-1-1,0 0,0 1,0-1,1 0,-1 0,-1 0,-2 0,0 0,0 0,-2 0,-2-1,6 1,0 0,0-1,0 1,0-1,0 1,0-1,1 0,-1 0,1 1,-1-1,0 1,1-1,-1 1,1-1,-1 1,0 0,1 0,-1 0,0 0,0 0,0 1,0-1,1 1,-1-1,0 1,1 0,-1-1,0 1,1 0,-1 0,1 0,-1 0,1 1,0-1,0 0,-1 1,-1 1,1 0,-1 0,0 0,1 1,0-1,-1 3,2-4,-1 0,1 0,-1 1,-1 1,-4 5,4-5,1-1,-3 3,3-3,0-1,0 0,0 0,1 1,-1-1,1 0,-1 2,1-1,0-1,0 1,-1-1,-1 3,-4 5,6-7,-1 0,0 0,0-1,-1 2,-1 1,1-1,0 1,0-1,1 1,-1 0,1 2,0-3,0 0,0 0,0 0,-2 2,4-6,0 0,0 0,0 0,0 0,0 0,0 0,0 0,0 0,0 0,0 0,0 1,0-1,0 0,0 0,-1 0,1 0,0 0,0 0,0 0,0 0,0 0,0 0,0 0,0 0,0 0,0 0,0 0,0 0,0 0,0 0,0 0,0 0,-1 0,1 0,0 0,0 0,0 0,0 0,0 0,0 0,0 0,-1-3,0-4,1 6,1-5,-1 0,1 0,0 0,0 0,1-1,-2 5,1 1,-1 0,1 0,-1 0,1 0,0 0,-1 0,1 0,0 0,0 0,0 1,0-2,3-1,0 1,3-3,-4 4,0-1,0-1,3-1,-3 1,-1 1,1 0,0 0,3-2,-3 1,0 1,0-1,1 1,-2-1,2-1,2-2,-5 5,-1 1,0 0,1-1,-1 1,0 0,1-1,-1 1,0-1,0 1,1 0,-1-1,0 1,0-1,0 1,0-1,1 1,-1-1,0 1,0 0,0 0,-1 0,1 0,0 0,0 0,0 0,0-1,0 1,0 0,0 0,0 0,0 0,0 0,0 0,0 0,0 0,-1 0,1 0,0 0,0 0,0 0,0 0,0 0,0 0,0 0,0 0,0 0,0 0,0 0,0 0,-1 0,1 0,0 0,0 1,0-1,0 0,0 0,0 0,0 0,0 0,0 0,0 0,0 0,-4 3,4-3,-18 15,16-13,0 0,1-1,-1 1,0 0,1 0,0 0,-1 0,1 1,-5 5,6-8,0 1,0-1,0 0,0 0,0 0,0 0,0 0,-1 0,1 0,0 1,0-1,0 0,0 0,0 0,0 0,0 0,-1 0,1 0,0 0,0 0,0 0,0 0,-1 0,0-2,1-5,1 5,-1-1,1 1,0 0,-1 0,1 0,0 0,0 0,1 0,-1 0,0 0,1 0,5-8,-5 7,1 0,1-2,-2 3,-1 1,0 0,-1 0,1-1,1 0,-2 0,1 1,0-1,0 1,0 0,0 0,0-1,1 0,-1 1,1-1,-1 0,0 0,1-1,5-6,-2 4,-2 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40.66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1733 279,'0'1,"0"0,0 0,0-1,-1 1,1 0,0 0,-1 0,1-1,-1 1,1 0,0 0,-1-1,0 1,1 0,-10 8,0-2,8-6,0 0,0 1,0 0,-2 1,1-1,0 1,0-1,-1 0,1 0,-1 0,-2 1,0 0,1 0,-1 1,3-3,0 1,1-1,-1 0,0 0,0 0,-1 0,1 0,0 0,0 0,0 0,0 1,-1 0,-11 6,0 0,-14 4,24-10,0 0,-1-1,0 0,-10 3,6 0,9-3,-1 0,0 0,0 0,1-1,-1 1,0-1,-5 1,0 0,0-1,-6-1,6 1,0 0,0 0,-7 2,-29 4,43-6,-6 0,-1 1,1 0,-1 1,1 0,-1 0,-4 2,8-2,-1-1,0 0,-1 1,3-2,-1 1,0 0,0 0,1 0,-1 0,-1 2,-12 6,11-6,1 0,-1 0,1 0,-3 3,4-4,0 0,0 0,0 1,1-2,0 1,0-1,0 1,0 0,0-1,-1 2,2-2,0 1,-1-1,1 0,-1 0,1 0,-1 0,1 0,-2 0,-7 5,7-3,-1-1,1 0,-1 0,0 0,-2 1,3-2,1 0,0 0,0 0,0 1,0-1,0 0,0 1,0 1,-5 3,5-5,1 0,-1 0,1 1,-1-1,1 0,0 1,0 0,0-1,0 1,-1 0,1 2,-1-1,0 0,1 0,-2 0,1 0,0 0,0 0,-1 0,0 0,-1 0,1 1,0 0,-2 2,1-1,1-1,-5 4,2-3,1 1,-1-2,-2 3,2-2,0-1,1 1,0 1,0-1,3-3,0 1,0-1,1 1,-1 0,-2 4,2-4,1 0,-1 0,1 0,0 0,-1 3,1-3,0 0,0 1,0-1,-1 0,0 1,0 0,0-1,0-1,1 1,-1-1,0 1,0-1,0 0,-1 1,0-1,1 0,0 0,0 0,0 0,0 1,0-1,0 0,0 0,0 0,-1 0,-5 6,7-7,0 0,0 0,0 0,0 0,0 0,0-1,0 1,0 0,-1 0,0 0,0-1,1 1,0-1,0 1,0-1,-1 0,1 1,-1-1,2 0,-1 0,1 0,0 0,0 0,-1 0,1 0,0 0,0 0,-1-1,1 1,0 0,0 0,0 0,-1 0,1 0,0 0,0-1,0 1,0 0,-1 0,1 0,0 0,0-1,0 1,0 0,0 0,0 0,-1-1,1 1,0 0,0 0,0-1,0 1,0 0,0 0,0-1,0 1,0 0,0-1,0 0,0 0,1 0,-1 0,0 0,0 0,1 0,-1 0,1 0,-1 0,1 1,-1-1,1 0,0 0,0-1,1 0,-1 0,1 1,0-1,1 0,-1 1,-1 0,0 0,1 1,-1-1,1 1,0-1,-1 1,1-1,-1 1,1 0,-1-1,1 1,-1-1,0 0,2 0,5-5,-4 4,-1-1,1 1,-1-1,1 0,-4 2,1 1,-1-1,1 0,0 1,-1-1,1 0,-1 0,0 1,1-1,-1 0,1 0,-1 0,0 0,0 1,0-1,0 0,1 0,-1 0,0 0,0-1,-1 2,1 0,0 0,0-1,0 1,0 0,0 0,-1 0,1-1,0 1,0 0,0 0,-1 0,1 0,0-1,0 1,0 0,-1 0,1 0,0 0,0 0,-1 0,1 0,0 0,0 0,-1 0,1 0,0 0,-1 0,1 0,0 0,0 0,-1 0,1 0,0 0,0 0,-2 0,1 0,-1 1,1-1,-1 1,0 0,-2 1,0 1,-4 2,6-4,1 0,1 0,-1-1,0 1,1 0,-1 0,1-1,-1 1,1 0,0 0,-1 0,1-1,0 1,-1 0,1 0,0 0,0 0,0 0,0 0,-1 3,1 1,0 0,1 0,-1 2,1 4,-1 18,-1 6,0-26,0 1,-3 6,2-7,0 1,0 5,2-12,-1 1,0-1,0 1,0 0,0 0,0 0,0-1,0 1,1 0,-1 4,1-4,-1 0,1 0,-1 0,0 0,0 1,-1 2,1 1,-1 1,-1 7,-1-6,3-8,0 0,1 0,-1 0,0 2,-1 6,0-1,-1 0,-2 7,-1-2,2-6,-2 9,2-5,-2 4,3-8,0 0,1 1,0-1,1 1,-1 7,0 4,0-8,1 9,1-19,0 6,1 7,-1-13,1 1,-1-1,1 1,0-1,0 1,0-1,1 2,-1-1,0-1,0 1,-1-1,1 1,0 0,-1-1,0 1,0 0,0 0,0-1,0 1,0 9,1-7,0-5,0-2,1-4,-1 1,0 0,-1-1,1 0,-1 1,1-1,0 1,1-5,-1 6,0 1,1 0,0 0,-1 0,0 1,0 0,0-1,0 1,0 0,0-3,0-4,1 1,-1-1,0-6,-1-81,-1 93,1 0,-1 0,1 0,-1-1,0 1,0 0,-1 0,0-1,1 0,-1 1,1-1,-1 0,1 0,0-1,0-8,1 9,0 1,-1 0,1-1,-1 1,0-1,0 1,0 0,-1-2,0 0,0 0,0 0,0 0,1 0,0 0,0 0,0-3,0-9,0-11,1 24,0-3,-1 0,0 0,-1-4,-2 1,4 8,-1 0,0 0,0 0,1-1,-1-3,1 1,0 0,0 0,0 0,1 0,0-2,1-9,-1-8,-2-13,1 9,0 18,0-11,0 20,0 0,-1 0,1 1,0-1,-1 0,1 0,0 1,-1-1,1 0,-1 1,1-1,-1 0,1 1,-1-1,0 1,1-1,-1 1,0-1,1 1,-1-1,0 1,0 0,-2-2,0 1,0 0,-1 0,-2-1,3 2,-1-1,1 1,-2 0,2 0,0 0,0 0,0-1,-1 0,3 1,0 0,0-1,0 1,0 0,0-1,0 1,0-1,1 1,-1-1,0 0,0 1,1-1,-1 0,0 1,0-2,-3-4,2 4,0-1,1 1,-1 0,0-3,-2-4,3 6,0 0,0 0,-1 0,1 0,-1 0,-1-1,1 1,2 3,0 0,0-1,0 1,0 0,0 0,0 0,0 0,0 0,0 0,0 0,0 0,0 0,0 0,0 0,0 0,0 0,0 0,0 0,0 0,1 0,-1 0,0 0,0 0,0 0,0 0,0 0,0 0,0 0,0 0,0 0,0 0,0 0,0-1,0 1,0 0,0 0,0 0,1 0,-1 1,0-1,1 0,-1 0,1 0,-1 0,1 0,-1 0,0 0,1 1,-1-1,1 0,3 3,1 0,1 2,-4-4,-1 1,0-1,1 1,-1-1,0 1,0 0,0-1,0 2,4 8,-5-9,1 0,0 0,0 0,0 0,0 0,0 0,1 1,-1-2,0 0,0 1,0-1,0 1,0-1,-1 1,1-1,0 1,-1-2,0 0,0 1,0-1,0 0,0 0,-1 0,1 0,0 0,0 0,0 0,0 0,0 0,0 0,0 0,0 0,0 0,0 0,-1 0,1 0,0 0,0 0,0 0,0 0,0-1,0 1,0 0,0 0,0 0,0 0,0 0,0 0,0 0,0 0,-1 0,-2-2,3 2,-2-2,-1 0,1 0,0 0,0 0,-1-1,1 0,0 1,0 0,-1-1,1 1,-8-5,8 4,-1 1,0 0,0 0,-1 0,1 0,-3-2,0 1,1-1,-1 0,1 0,0-1,0 0,-2-2,6 5,-1 0,1 0,-1-1,1 1,-1-2,-4-7,2 3,3 7,0-1,1 1,-1-1,0 1,0 0,0 0,0-1,-1 1,1 0,0 0,-2-1,-6-5,7 5,-1 0,1 0,0 1,-2-2,0 1,-1 0,1 0,0-1,0 0,0 0,0 0,-1-1,2 1,1 1,-1 0,0 0,0 0,0 0,-2-1,-8-3,10 4,0 0,0 1,-1-1,2 0,-4-2,6 4,-30-27,27 26,1-1,-1 0,-1 0,-6-3,-31-21,28 19,9 5,1 1,-1-1,1 0,-1-1,1 1,-1 0,0 0,0 0,-3 0,-3-1,7 2,0 0,1 1,-1-1,0 0,1-1,-2 0,-6-4,0 0,0 1,-15-9,13 10,9 3,0 0,0 0,1 0,-1-1,0 0,-6-3,-1 0,-2-1,-13-8,23 13,-2-1,0 0,0 0,0-1,0 1,-3-3,-3-2,9 7,-1-1,1 0,-1 0,1-1,-1 1,1 0,-1-1,-3-3,0 0,-1 1,1-1,-1 1,-3-2,-1 0,-3-4,6 5,-1-1,-9-3,10 5,-9-4,12 6,0 1,0-1,0 0,1-1,-1 1,0-2,0 1,0-1,1 1,-1-1,1 0,0-1,0 1,1 0,-1-3,-8-10,9 14,1 0,0-1,0 1,1-1,-1 1,0-4,1-5,0-5,1 0,-1 13,1 0,-1-1,1 1,0 0,1 0,0-3,0 3,-2 3,1 0,-1 0,1 0,-1 0,1 0,-1 0,1 0,-1 1,1-1,0 0,0 0,0 0,-1 1,1 0,-1-1,0 1,1 0,-1 0,0 0,1 0,-1 0,0 0,1 0,-1 0,0 0,1 0,-1 0,0 0,1 0,-1 0,0 0,1 0,-1 0,0 0,1 0,-1 0,0 0,1 1,-1-1,0 0,1 0,-1 0,0 1,0-1,1 0,-1 0,0 1,0-1,1 0,-1 1,1 0,0 0,-1 1,1-1,0 1,-1-1,1 1,-1-1,0 1,1-1,-1 1,0 0,1 0,-1 0,0-1,1 1,0-1,-1 1,1 0,0-1,0 1,1 0,0 1,1-1,-1 0,1 0,0 0,-1 0,1 0,0-1,1 1,8 5,-11-6,0 0,0 0,0 0,0 0,0 1,0-1,0 0,0 1,0-1,-1 0,1 1,0-1,-1 2,1-1,0 0,0 0,-1 0,1 0,0 0,0-1,1 1,0 0,0 1,0 0,0-1,1 2,-2-1,1-1,0 0,0 1,0-1,1 1,7 6,3 4,-9-8,-1-2,-1-1,0 0,0 0,0 0,1 0,-1 0,1 0,0 0,0 0,0 0,2 3,8 5,-4-3,-7-5,0 0,1 0,-1-1,1 1,0 0,0 0,-1 0,3 2,6 5,-4-4,-1 0,0 0,0 1,1 2,-3-5,-2 0,1 0,-1 1,0-1,0-1,-1 0,1 0,-1 0,1 0,0 0,0 0,1 1,23 13,-15-10,-6-3,-1 0,5 3,6 4,-11-7,0 0,0 0,3 2,1 1,-7-5,0 0,0 0,1-1,-1 1,0 0,0 1,1 0,-2-1,1 0,0 0,0 1,0-1,0 0,0 0,1 0,-1 0,0 0,0 0,1 0,4 2,-1 1,1 0,-1 0,1 1,-3-3,-1 0,1 0,2 0,6 5,-9-5,0-1,0 0,0 1,0-1,1 0,-1-1,0 1,0 0,0 0,0 0,-1 0,3 2,-2-1,1 0,0 0,0 0,0-1,0 1,0-1,2 1,8 4,-3 0,-8-4,1 0,-1-1,1 1,1-1,3 1,-6-1,0-1,0 0,0 0,0 1,-1-1,1 0,0 1,0-1,0 1,0-1,-1 1,1-1,0 1,-1-1,1 1,0 0,0 1,0-1,-1-1,1 1,0 0,-1 0,1 0,0 0,0-1,0 1,-6-5,2 3,1-1,0 1,0-1,-1 1,1-1,0 0,1 1,-1-1,0-1,-2-1,2 2,1 1,-1-1,1 0,0 1,0-1,0 0,-1-1,1 1,0-1,-1 1,1-1,-1 1,0-1,-1 0,-13-13,2 3,12 11,1 1,-1-1,0 1,0-1,0 1,0 0,-1 0,-5-4,4 4,1-1,0 1,0 0,-1-1,-1 1,3 1,-1-1,1 0,-1 0,1 0,-1 0,1 0,-1 0,1-1,0 1,-1-2,-21-21,21 22,1 0,-1 0,0 0,0 0,0 1,0 0,0-1,0 1,-1-1,0 0,0 0,0 0,-1-2,-7-4,-3-2,4 2,10 7,-1 0,1 0,-1-1,1 1,-1-1,1 1,0-1,0 1,0 0,0-1,-1 1,1 0,0 0,-1 0,0 0,0 0,1 0,-1-1,0 1,0 0,1-1,-1 1,0-2,-1 1,1 1,0-1,-1 0,1 1,-1-1,0 1,0-1,0 0,1 1,-1-1,-1-1,-20-21,11 12,8 6,0 0,0-1,0 1,0 0,-2-1,2 2,-4-4,-2-3,8 10,1 0,0 0,-1 0,1 0,-1 0,0 0,-1 0,-1-3,-10-7,11 9,0 0,1 0,-1-1,-1-1,0-1,3 4,1 0,-1 0,0 0,1 0,-1-1,1 1,-1-3,1 1,0 0,-1-1,2 1,-1-1,-2-9,2 11,0 1,0 0,0-1,0 1,0 0,0-1,-1 1,-1-2,3 4,0 0,-1 0,1-1,0 1,-1 0,1 0,-1 0,1-1,0 1,-1 0,1 0,-1 0,1 0,0 0,-1 0,1 0,-1 0,1 0,-1 0,1 0,0 0,-1 0,1 0,-1 0,1 0,-1 0,1 0,0 1,-1-1,1 0,0 0,-1 1,0-1,0 1,1-1,-1 1,1-1,-1 1,1-1,-1 1,1 0,-1-1,1 1,-1 0,1 0,0-1,-1 1,1 0,-1 2,1-1,0 1,-1-1,1 0,0 1,0-1,1 1,-1-1,0 1,1-1,-1 1,1-1,0 0,0 1,0-1,0 0,0 0,1 0,-1 0,1 0,-1 0,1 0,1 1,8 5,0 0,10 4,-20-11,2 1,-1 0,1 0,0 1,8 5,-7-4,1-1,3 5,2 0,8 11,-17-18,0 0,0 1,0-1,0 0,0 0,-1 0,1 1,0-1,0 1,-1-1,1 1,0-1,0 0,0 1,1 0,25 23,-22-21,-3-2,0 0,0 0,0-1,0 1,2 0,0 0,-1 0,0 0,1 1,0 0,-1-1,0-1,0 1,0-1,0 0,0 0,1 0,-1 0,2 0,-2 0,1 0,0 0,-1 0,1 0,-1 1,3 1,20 12,-34-24,-21-13,16 13,-1 0,3 2,1 0,-3-3,12 9,-2-2,0 1,0 0,-2-1,-1-2,3 3</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18.01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192 0,'0'4,"0"0,0-1,-1 1,1-1,-1 2,0-3,1-1,-1 0,1 0,-1 1,1-1,-1 0,0 0,0 0,0 0,1 0,-1 0,0 0,0 0,0 0,0 0,-1 0,-28 14,25-13,0 1,-2-1,3-1,1 1,-1-1,1 1,-1 0,-2 2,-3 2,6-5,1 0,0 1,0 0,0-1,0 1,0 0,-1 1,1 0,0-1,0 0,0 0,0 0,-1 0,1 0,0 0,-2 3,-3 3,5-5,-1-1,1 1,0 0,1-2,-1 2,0 0,0 1,-1 3,-2 3,-1 2,5-11,1-1,0 1,0 0,0 0,-1 0,1 0,0-1,0 1,0 0,0 0,0 0,1 0,-1 0,0 0,0-1,0 0,1 1,-1-1,0 1,0-1,1 0,-1 1,0-1,0 0,1 0,-1 1,0-1,1 0,-1 0,0 1,1-1,-1 0,1 0,-1 0,0 1,1-1,-1 0,1 0,-1 0,1 0,-1 0,0 0,1 0,-1 0,1 0,-1 0,0 0,1 0,-1-1,2 1,0 0,0-1,-1 0,1 1,0-1,0 0,0 0,6-5,-1 1,2-3,2-1,-8 7,-1 1,1-1,2 0,-2 0,-1 1,1-1,2-2,-3 3,1-1,-1 1,0 0,1-1,-1 1,1 0,0 0,0 0,-2 1,2-1,0 0,-1-1,1 1,-1 0,1-1,0 0,13-12,-8 7,14-9,-15 9,-7 7,0 0,0 0,0 0,0 0,0 0,0 0,1 0,-1 0,0 0,0 0,0 0,0 0,0 0,0 0,0 0,0 0,0 0,0 0,0 0,0 0,0 0,0 0,0 0,0 0,1 0,-1 0,0 1,0-1,0 0,0 0,0 0,0 0,0 0,0 0,0 0,0 0,0 0,0 0,0 0,0 0,0 0,0 0,0 0,0 0,0 0,0 1,0-1,0 0,0 0,0 0,0 0,0 0,0 0,0 0,0 0,0 0,0 0,0 0,0 0,0 0,-1 5,0-3,0 1,0 0,0-1,-1 1,1 0,-1-1,0 0,-7 12,5-6,-1-1,1 0,-2 0,0 1,-3 2,8-8,0 0,0-1,1 1,-2 1,2-1,-1-1,1 0,-1 0,0 0,1 1,-1-1,0 0,0 0,0 0,0 0,-5 5,6-5,-1-1,1 0,0 1,0-1,-1 0,1 0,0 1,0-1,0 0,0 1,0-1,-1 0,1 1,0-1,0 1,0-1,0 0,0 1,0-1,0 0,0 1,0-1,1 0,-1 1,0-1,0 0,0 0,1 0,-1 0,0 1,0-1,0 0,1 0,-1 0,0 0,0 0,1 0,-1 0,0 0,0 0,1 0,-1 0,0 0,1 0,-1 0,0 0,0 0,1 0,-1 0,0 0,0 0,1 0,8-4,-7 3,1-1,0 0,1 0,2-2,-4 2,1 0,-1 0,1 0,0 1,0-1,1 1,-2 0,1 0,-1-1,1 1,-1 0,0-1,1 1,-1-1,1-1,2-2,0-1,2-2,-6 6,8-6,-7 7,0-1,0 0,-1 1,2-2,-1 0,1 0,0 0,1-1,-1 2,0-1,0 0,-1-1,17-20,-13 19,-5 4,0 1,0-1,-1 1,1-1,0 1,-1-1,1 1,-1-1,1 0,-1 1,1-1,-1 0,1 0,-1 0,0 1,0 0,0 0,0 0,0-1,0 1,0 0,0 0,0 0,0 0,0 0,0-1,0 1,0 0,0 0,0 0,0 0,0 0,0 0,0-1,0 1,0 0,0 0,-1 0,1 0,0 0,0 0,0 0,0 0,0-1,-1 1,1 0,0 0,-1 0,1 0,0 0,-1 0,1 0,0 0,-1 0,1 0,0 0,-1 0,-8 2,7-1,0 0,0 0,0 0,1 1,-1-1,0 1,1-1,-1 1,1-1,-1 2,-8 6,1 1,0-1,-1-1,5-5,0 1,0 0,1 1,-1 0,-15 15,17-17,1-1,-1 0,0 1,-2 0,1 0,1-1,0 1,-2 1,-7 8,-12 10,19-18,0 1,-2 4,1-3,-20 21,26-26,-1 0,0 0,1 0,-1 0,0 0,1 0,-1 0,1 0,0 0,-1 0,-1 13,1-7,0 0,0 6,1-6,-1 0,0 2,0-6,1-1,-1 1,1 0,0 0,0 0,0 0,1 2,-1-4,0-1,0 1,1 0,-1-1,0 1,0-1,1 1,-1 0,1-1,-1 1,0-1,1 1,-1-1,1 1,0-1,-1 1,1-1,0 0,-1 1,1-1,0 0,-1 0,1 0,0 1,0-1,-1 0,1 0,0 0,0 0,-1 0,1 0,0-1,0 1,1 0,0-1,0 1,1-1,-1 1,0-1,0 0,0 0,0 0,0 0,0 0,0-1,0 1,-1-1,1 1,0-1,-1 1,1-1,9-18,-6 12,-3 6,-1 1,1-1,-1 0,0 0,0 0,1-2,-1 1,0-1,0 0,-1 1,1-1,-1 0,1 1,-1-10,-1-5,1 0,0 12,0 2,0-1,0 1,1-3,-1 6,1-1,-1 1,0 0,1-1,0 1,-1-1,1 1,0 0,0 0,-1-1,1 1,1 0,2-4,-3 3,-1 1,1 0,0 0,0 0,0 0,0 0,1 0,-1 0,0 0,0 0,-1 1,1 0,-1 0,0 0,0 0,0 0,1 0,-1 0,0 0,0 0,0 0,1 0,-1 0,0 0,0 0,0 0,1 0,-1 0,0 0,0 0,0 0,0 1,1-1,-1 0,0 0,0 0,0 0,1 0,-1 1,0-1,0 1,1-1,-1 0,0 1,0-1,0 1,1-1,-1 0,0 1,0 1,0-1,1 1,-1-1,0 1,0-1,0 2,-1-2,1 0,0 0,0-1,-1 1,1 0,0 0,-1 0,1-1,-1 1,1 0,-1 0,1-1,-1 1,-1 1,0 0,0-1,-3 2,-2 3,-3 0,8-5,0 1,0-1,0 1,0 0,0 0,0-1,0 2,-6 6,6-7,1-1,-1 0,1 1,0-1,0 1,0 0,0-1,-1 2,1 1,0 0,1-1,-1 1,1 0,0 0,-1 0,2-1,-1 4,1 5,-1 73,0-80,-1 0,0 4,0-3,0-1,1 2,-1-4,1 6,1 5,-1-13,0 0,0 0,0-1,0 1,1 0,-1-1,0 1,1 0,-1-1,0 1,1 0,-1-1,1 1,8 7,-7-7,-1 1,1-1,0 1,0 0,-2-1,1 0,-1 0,1 0,-1 0,1 0,-1 0,0 0,0 1,1-1,-1 0,0 0,0 0,0 16,-1-10,1 90,0-56,0-36,-1 0,0 4,0-4,0 0,1 3,0-2,0-3,0 0,-1 0,1 1,0-1,-1 0,0 0,0 1,-15 48,15-49,0-1,-1 0,1 1,-1-1,1 0,-1 1,-5 7,2-3,-6 8,1-3,9-10,0 0,-1 0,1 0,-1 0,0-1,1 1,-1 0,0-1,0 0,0 1,0-1,0 0,-1 0,1 0,1 0,-1 0,0 0,1-1,-1 1,0 1,2-1,0-1,0 0,0 0,-1 0,1 0,0 0,0 0,0 0,0 0,0 0,0 0,0 0,0 0,0 0,-1 0,1 0,0 0,0 0,0 0,0 0,0 0,0 0,0 0,-1 0,1 0,0 0,0 0,0 0,0 0,0 0,0 0,0 0,0 0,0-1,0 1,-1 0,1 0,0 0,0 0,-2-4,1 2,0-1,0 1,-1 0,2 0,-1 0,0-1,0 1,1 0,-1-1,1 1,0-3,0 0,0 0,1 0,-1 0,2-3,0-5,0 1,-1 0,0-2,-1 6,0 0,1-6,0 11,-1 1,0-1,1 1,0-1,0 1,0-1,0 0,2-3,0-1,-1 1,0 0,1-7,2-5,5-6,-7 16,-1 1,0-7,-1 7,1 0,0 0,1-3,-2 5,1 0,-1 0,0 0,0-2,0 0,-1 6,0 1,0 0,0 0,0-1,0 1,0 0,0 0,0-1,0 1,0 0,0 0,0-1,0 1,0 0,0 0,-1 0,1-1,0 1,-1-1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08.55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347 1,'-333'0,"321"-1,10 1</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07.76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399 204,'-3'2,"0"0,-1 0,1 0,0 1,-2 1,-4 4,-4 1,-2 3,10-8,3-2,-1 0,0 0,1 0,-2 3,3-4,-1 0,1 0,0 0,0 0,-1 0,1 0,-2 1,2-2,-1 1,1 0,0 0,-1 0,1 0,0 0,0 0,-1 1,-1 2,-1 0,0 0,-1 0,1-1,-3 2,3-2,-9 6,-8 6,3-2,14-11,0 0,0 1,0-1,0-1,-4 2,-10 5,-4 3,-4 0,17-7,-13 3,14-5,0 1,-3 1,5-1,-1-1,1 0,-3 1,1-1,-8 3,13-4,-2 2,5-3,0 0,0 0,0 0,0 0,-1 0,1 0,0-1,0 1,0 0,0 0,0 0,0 0,0 0,-1 0,1 0,0 0,0 0,0 0,0 0,0 0,0-1,0 1,0 0,0 0,0 0,0 0,-1 0,1 0,0 0,0-1,0 1,0 0,0 0,0 0,0 0,0 0,0 0,0-1,0 1,0 0,0 0,0-1,1-1,-1 1,0 0,0 0,0-1,1 1,-1 0,0 0,1-1,6-11,-2 4,-2 3,1 0,0 0,0 0,0 1,1 0,3-3,9-11,25-36,-29 37,-8 10,-5 7,1-1,-1 1,1 0,0 0,0 0,0 0,-1 0,2-1,7-8,-7 8,0 0,-1 1,1-1,0 0,0 1,-1-1,3 0,-2 1,1-1,0 0,-1 0,1-1,8-6,-5 6,-1-1,0-1,0 1,0-1,-1 0,2-1,-5 5,-1 0,1 0,0 0,-1 0,1-1,-1 1,0 0,1-1,-1 2,0-1,0 1,0 0,0-1,0 1,0 0,0-1,0 1,0 0,0-1,0 1,0-1,0 1,0 0,0-1,0 1,0 0,0-1,-1 1,1 0,0-1,0 1,0 0,-1-1,1 1,0 0,0 0,-1-1,1 1,0 0,-1 0,1 0,-1 0,1-1,-1 1,1 0,-1 0,0 0,1 0,-1 1,1-1,-1 0,1 0,-1 0,1 0,-1 0,1 1,-1-1,1 0,0 0,-1 1,-8 5,-5 7,-4 6,-4 5,-5 2,18-17,6-7,0 1,0 0,0-1,0 0,0 0,0 0,0 0,-1 0,-1 0,5-1,-1-1,1 0,0 0,-1 0,1 0,0 0,-1 0,1 0,0 0,-1 0,1 0,0 0,-1 0,1 0,0 0,-1 0,1 0,0 0,-1 0,1-1,0 1,-1 0,1 0,0 0,0-1,-1 1,1 0,0-1,-1 1,1-1,0 1,0-1,0 1,0 0,-1-1,1 1,0-1,0 1,0-1,0 1,0-1,0-1,0-1,1 1,-1 0,0 0,1 0,0 0,0-1,3-7,1 0,1 0,0 0,0 1,1-1,0 2,-3 3,1-1,1-2,0-2,-4 8,0-1,0 0,-1 1,1-1,-1 0,1 0,-1-1,-1 4,0-1,0 1,0 0,1 0,-1-1,0 1,0 0,0 0,0-1,0 1,0 0,0 0,0-1,-1 1,1 0,0 0,0-1,0 1,0 0,0 0,0 0,0-1,-1 1,1 0,0 0,0 0,0 0,0 0,-1 0,1 0,0 0,0 0,0-1,-1 1,1 0,0 0,0 0,0 0,-1 0,1 0,0 1,0-1,-1 0,0 0,-1 1,0 0,0-1,0 1,1 0,-1 0,-29 16,6-2,25-15,0 0,0 0,0 0,0 0,-1 0,1 0,0 0,0 0,0 1,0-1,0 0,0 0,0 0,0 0,-1 0,1 0,0 0,0 0,0 0,0 0,0 0,0 0,0 0,0 0,-1 0,1 0,0 0,0 0,0-1,0 1,0 0,0 0,0 0,0 0,0 0,0-4,3-4,6-10,2 1,2-3,2 2,-9 10,8-8,-9 10,0 1,0-1,-1 0,0 0,0 0,-1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04.663"/>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422 98,'-63'0,"58"1,0-1,0 1,0 0,1 0,-4 2,0-1,-6 2,-39 5,39-6,9-1,0-1,0 0,-3 0,-9 1,10-1,-1 0,-2 0,6-1,-8 0,0 0,-7 2,8-1,-8 0,9-1,-9 2,13-1,0-1,-2 0,-9 1,14 0,0 0,-1-1,-1 2,-1 0,5-1,1-1,-1 0,1 0,-1 1,0-1,1 0,-1 1,1-1,-1 0,1 1,-1-1,1 1,-1-1,1 1,0-1,0 0,0 0,0 0,0 0,0 0,0 1,0-1,0 0,0 0,0 0,0 0,0 0,0 0,0 1,0-1,0 0,0 0,0 0,0 0,0 0,0 1,0-1,0 0,0 0,0 0,0 0,1 1,-1-1,0 0,0 0,1 1,-1-1,0 0,1 0,-1 1,0-1,1 0,-1 0,1 0,5 3,0-1,0 0,0-1,0 0,1 0,-1 0,2 0,46-1,-21-1,-22 1,7-2,-7 1,5 0,-5 0,-1 0,1 0,-4 0,-4 1,0-1,0 0,-1 1,1-1,0 0,-1 0,3-2,-4 3,0-1,0 0,0 1,0-1,0 0,0 0,0 0,0 0,-1 0,1 0,0 0,-1 0,1 0,-1 0,1 0,-1 0,1 0,-1 0,0-1,1-2,-1 0,0-3,0 5,0-1,1 0,-1 1,0-1,1 1,-1 0,2-3,-2 4,1 0,-1 0,0 0,1-1,-1 1,0 0,0 0,0 0,0-1,0 2,0-1,0 0,0 1,0-1,-1 0,1 1,0-1,0 1,-1-1,1 1,-1-1,1 1,0-1,-1 1,1-1,-1 1,1-1,-3-1,1 0,-1 0,1 1,-1-1,0 1,0-1,1 1,-4-1,-3-1,0 1,-3 0,0 0,6 0,0 0,0 0,2 0,0 1,0 0,0 0,0 0,0 0,-2 1,3 0,2 0,0 0,0 0,0 0,0 0,0 0,0 0,0 0,1 0,-1 0,0-1,0 1,0 0,0-1,0 1,1-1,0 1,0 0,0 0,0 0,0 0,-1-1,1 1,0 0,0 0,0 0,0-1,0 1,0 0,0 0,0 0,0 0,0-1,0 1,0 0,0 0,0 0,0-1,1 1,-1 0,0 0,0 0,0 0,0-1,0 1,0 0,0 0,1 0,-1 0,4-5,-2 4,0-1,-1 1,1 0,0 0,0 0,0 0,2-1,16-2,-11 1,13-4,-32 6,-8 1,6 0,0 1,-7 1,10-1,1-1,-7 1,10-1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1:36.00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9:00.599"/>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0 124,'0'0,"0"0,0 0,0 0,1-1,-1 1,0 0,0 0,0 0,0 0,0-1,0 1,0 0,1 0,-1 0,0 0,0 0,0 0,0 0,1 0,-1 0,0-1,0 1,0 0,0 0,1 0,-1 0,0 0,6-1,-5 1,21-1,15 2,-11-1,260 0,-283 0,0-1,0 1,0-1,-1 1,1-1,0 0,0 0,1 0,-1 0,4 0,31-2,-21 2,0 0,1 1,-1 1,17-3,-4-1,30 3,-32 0,-23 0,0-1,0 1,-1-1,1 0,0-1,0 1,4-2,2 0,-1 1,0 1,1-1,1 2,42 0,-23 0,208 0,-219 1,17 3,-6-1,-24-2,26 2,1-2,4 1,-1 0,171-2,-100 0,-99 1,-1-1,1 2,1-1,-1 1,0 0,4-1,61-1,-35 0,-31-1,-1 1,2-2,-1 1,8 0,-6 1,5-2,-5 1,7 0,11 1,-1 1,3-2,2-3,-28 3,0 1,0-1,1 0,0-1,10-2,11 0,-2 0,-15 2,0 1,8 0,-14 0,0 1,0-1,0 1,0-1,2-1,-2 1,1 0,-1 0,4 0,3 0,15-1,9 1,-30 1,4 0,1 0,-1-1,7-1,-9 2,-1-1,5 1,-7 0,1-1,0 1,-1 0,1-1,-1 0,1 0,1-1,2-1,-4 2,0-1,0 1,0 0,0 0,1 0,-1 1,0-1,2 0,59 1,-28 1,-35-1,0 0,0 0,-1 0,1 0,0-1,-1 1,1 0,0 0,-1 0,1-1,0 1,-1 0,1-1,0 1,-1 0,1-1,-1 1,1-1,-1 1,0-1,1 1,-1-1,0 1,0 0,1-1,-1 1,0-1,0 1,0-1,0 1,0-1,0 1,0-1,0 1,0-1,0 1,0-1,0 1,0-1,0 1,0-1,-1 1,1-1,0 1,0-1,-1 1,1-1,0 1,-1-1,1 1,-1-1,1 0,-1 1,1 0,-1-1,0 1,1-1,-1 1,1 0,-1-1,0 1,0 0,1-1,-1 1,0 0,1 0,-1 0,0 0,-3-1,0 1,0 0,-2 1,1-1,-174 1,98-2,80 1,-1 0,-1 0,1 0,0 0,0 1,-1-1,1 1,0-1,0 1,-1 0,0 0,0 0,-1 0,1 0,0 0,-1-1,1 0,-1 1,-7-1,-6-1,1 1,-111 0,122 0,0 1,-4 0,3 0,1 0,-2-1,-7 0,0-1,-6-1,2 1,1 0,-8 2,0-1,16 0,0 0,0 1,-2 1,6-2,0 1,1 0,-1 1,1-1,0 1,0 0,-4 2,3-1,-1 0,0 0,-3 1,6-3,-1 0,1 0,-1 0,1-1,-1 1,-3-1,-8 0,-39 0,41-2,11 2,1 0,0 0,-1-1,1 1,0-1,0 1,0-1,-1 0,2 1,-1 0,1 0,0 0,0 0,0 0,0 0,0 0,0 0,0 0,-1-1,1 1,0 0,0 0,0 0,0 0,0 0,0 0,0-1,0 1,0 0,0 0,0 0,0 0,0 0,0-1,0 1,0 0,0 0,0 0,0-1,0 1,0 0,0 0,1 0,-1-1,0 1,0 0,0 0,0 0,1-1,-1 1,0 0,0 0,1 0,7-4,-1 3,1 0,-1 1,0-1,0 1,5 1,6 0,-2-1,-3-1,5 2,9 3,-10-2,-11-1,-1 0,4-1,-5 1,6-1,-9 0,0 0,-1 0,1 0,0-1,-1 1,1 0,-1 0,1 0,0-1,-1 1,1 0,-1-1,1 1,-1 0,0 0,0 0,1-1,-1 1,0 0,0 0,0 0,0 0,0 0,0 0,0-1,0 1,1 0,-1 0,0 0,0 0,0 0,0-1,0 1,0 0,0 0,0 0,0 0,0-1,0 1,0 0,0 0,0 0,0 0,0-1,0 1,-1 0,1 0,0-1,0 1,-1 0,1-1,0 1,-1 0,1-1,-1 1,1 0,0-1,-1 1,-1-1,0 0,0 0,-1 1,-1-1,1 0,0 0,1 1,-1-1,1 1,-3-2,1 0,0 1,0 0,0 0,0 1,0-1,0 1,-2 0,-10-2,-1 1,0 0,-14 1,6 1,6-1,-20-1,27 0,0-1,0 0,0-1,2 0,9 2,-1 0,0 0,0 0,0 1,0-1,-5 1,-1-1,1 1,-3 0,3 0,1 0,-1 0,0-1,0 0,-3 0,1 0,-1 1,0 0,-3 0,-6 1,12-1,0 0,1 1,-3 0,2 0,-1 0,-6-1,6 0,0 1,-5 0,-19 4,22-4,-1 0,1-1,0 0,-1 0,-9-1,-435 1,451 0,0 1,0-1,1 1,-1 0,0 0,1 0,-1 1,-9 2,7-3,0 0,0 0,1-1,-1 0,0 0,-1 0,-9-1,2 1,0 0,0 0,-13-3,14 2,-1 0,-1 1,-4 0,-4 1,-168-1,187 0,-1 0,0 1,0 0,0 0,0-1,-3 1,-25 1,14 0,-3-2,-57 0,74 0,0 1,-4 0,3 0,1 0,-2-1,-13 0,17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8:53.21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2417 1,'-182'0,"174"0,0 1,-1 0,1 0,-8 0,-156-1,166 1,-1-1,1 1,-5 1,4 0,0-1,-7 1,-78-2,44 0,40 0,1 1,-2 0,1 0,-8 0,3 0,-7 1,6-1,7 0,0 0,-1 1,5-1,0 0,0 0,-2 2,2-2,1 0,-1 0,1 0,-1 0,-2 0,-15 3,11-2,0 0,-1-1,-5 0,-2-2,8 1,0 0,0 0,0 1,6-1,-1 1,1 0,-1 1,0-1,1 0,0-1,0 1,-1 0,-15 0,-16-2,9 1,-339 0,359 0,0-1,-4 0,4 0,-8-1,-123 2,67 1,-52-1,109-1,-5-1,5 1,-4 0,-106 1,115 0,0-1,0 0,-1 0,-6 0,-3 1,9 1,0-1,1 0,-1-1,5 0,0 0,1 0,-1 0,1 0,0 0,-1 0,1 1,-1-1,-15 0,-15 1,8 1,-260-1,283 0,-1-1,1 1,-3-1,4 0,-1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8:51.00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3694 86,'-223'0,"216"1,-1-1,-1 1,2 0,-9 1,-65-3,93 1,3 1,0-2,11-1,-14 0,4 1,8 0,19-4,-37 5,-4 0,0-1,-1 1,1 0,0 0,-1-1,1 1,0-1,-1 0,1 1,-1-1,1 0,0 0,1-2,1 1,-1 0,1 1,-1-1,4 0,-3 0,0 0,0 1,0-2,2 0,-2 0,0 1,0 0,1 0,-1 1,4-2,5-1,33-11,-42 14,1 0,-1 0,1 1,-1 0,1 0,3 0,-3 0,-195 0,96 0,89 0,0 1,-4 0,-4 1,11-2,-1 1,1-1,0 1,-1 0,-1 0,2 0,-1 0,1 0,-1 0,1-1,-2 1,-3-1,-7 0,9 0,-1 0,1 0,0 1,-3 0,-3 0,-1 0,1 0,0-1,-5 0,-5-1,6 1,-1 0,-1 0,3 2,9-1,1 0,-4-1,-52 0,154 0,-92 0,0 0,1 0,-1-1,0 0,0 1,0-1,1 0,6-2,5-1,0 1,5 0,-19 3,1 0,-1 0,0 0,0 0,0 0,1 0,-1 0,0 0,0 0,1 0,-1 0,0 0,0 0,0-1,1 1,-1 0,0 0,0 0,0 0,0 0,1-1,-1 1,0 0,0 0,0 0,0 0,0-1,0 1,0 0,0 0,0 0,0 0,0-1,-1 1,1 0,0 0,0 0,0 0,0 0,0 0,0-1,0 1,0 0,-1 0,1 0,0 0,0 0,-1-1,-1 0,1 0,0 1,0-1,-1 0,0 1,-4-1,1 0,0 0,-1 1,1 0,-5 0,-2 1,7-1,0 1,-3 0,3 0,-1-1,-1 1,-32-1,14-1,-7 2,18 1,9-1,0 0,-2-1,-140 1,71-2,72 1,0 0,0 0,0 1,0 0,0-1,0 1,0 1,1-1,-2 1,2-1,0 0,1 0,-1 0,1-1,-1 1,0-1,0 1,0-1,-7 0,-6-1,1 1,-117 0,127 0,0-1,-4 0,4 0,-1 0,-1 0,-51 1,26 1,26-1,0 0,-4 2,4-1,-8 0,-21-1,15-1,-10 2,16 1,9-1,0 0,-3-1,1 0,-1 0,0 1,-8 1,5-1,-1 0,0-1,-8 0,-2-1,-121 1,142 0,-1 0,1 0,0 0,0-1,0 1,-1-1,2 1,0 0,0 0,0 0,0 0,0 0,-1 0,1 0,0 0,0 0,0 0,0 0,0 0,0-1,0 1,0 0,-1 0,1 0,0 0,0 0,0 0,0 0,0-1,0 1,0 0,0 0,0 0,0 0,1-1,-1 1,0 0,0 0,0 0,0 0,0 0,0 0,1 0,-1-1,0 1,0 0,0 0,0 0,0 0,1 0,-1 0,0 0,0 0,0 0,3-1,0 0,-1 1,1-1,0 1,0 0,-1 0,10-1,6-1,0 1,0 1,3 0,6 1,186-1,-206 0,1 1,1 0,-1 0,6 0,8 1,-13-1,7 0,146-1,-149 1,4 0,-4 1,5-1,-11-1,7 0,-1 0,6 2,-3-1,0 0,17-1,-8 0,53 0,-74 0,0 0,0 1,0 0,-1-1,2 2,-1-1,1 0,-1 0,3 0,10 0,10 1,28 4,-43-4,3 0,-12-2,0 0,0 1,-1 0,1 0,1 0,10 3,71 8,-76-11,-5-1,0 0,-1 1,1 0,0-1,-1 1,3 1,-1-1,1 0,1 0,-2 0,0-1,0 2,4 0,-9-2,0 0,0 0,0 0,1 0,-1 0,0 0,0 0,0 1,0-1,1 0,-1 0,0 0,0 0,0 0,0 0,0 1,0-1,1 0,-1 0,0 0,0 0,0 0,0 1,0-1,0 0,0 0,0 0,0 1,0-1,0 0,0 0,0 1,0-1,0 0,0 0,-1 1,1-1,0 0,0 0,0 1,0-1,-1 0,1 0,0 0,-1 1,-1 0,1 0,0 0,0 0,-1 0,1-1,-2 1,1 0,-1 0,0-1,1 1,-1-1,1 1,-1-1,-20-1,9 1,9 0,-5 0,0-1,1 1,-1-2,-4 0,-2-1,8 1,-1 0,-6-3,3 1,-10-1,16 3,1 1,-1-1,1-1,-1 1,-2-2,-1 1,-1 1,1-1,0 2,-1-1,1 1,-8-1,14 1,1 1,-1-1,1 0,-3-1,3 1,-1 0,1 0,0 1,-1-1,1 0,-1 1,-12-2,1 1,-9 0,-91 1,105-1,-8 0,8-1,-7 1,5 1,0 0,-4-2,-1 0,0 2,-17 0,8 0,-154 0,176 0,0 0,0-1,0 1,0-1,0 0,1 0,-2 0,1 0,-1 0,-2 0,-14 0,-14 1,8 1,19-1,-1 1,-1 0,1 0,1 0,-1-1,-7 0,5 0,1 0,0 1,-9 1,11-1,-1-1,1 1,-6-1,6 0,0 0,-1 0,-4 2,2-1,0 0,0 0,-1-1,0-1,-9 1,-43 0,60 0,0 0,0 1,0-1,0 1,1 0,-2 0,-7 2,0-1,0 0,-1-1,1 0,-7-2,-205 1,218 1,0-1,-4 2,4-2,0 1,-2 0,-115-1,71 0,64 0,-4 0,-1 0,1 0,0-1,7-2,-6 1,-1 1,0-1,7 1,29 2,-17-1,3 0,33 0,-43-2,-8 1,5 0,4 0,10-3,-10 2,14 0,-33 2,0 0,0-1,0 1,-1-1,4-1,-2 1,-1 0,1 0,2 0,9-1,1 1,11-1,-18 2,-1 0,1 0,-1 1,8 1,-5-1,-9-1,0 1,0-1,1 0,-1 1,0 0,-4 0,-3 0,-19 0,-14-1,9-1,23 1,0-1,1 0,-1 0,0 0,0-1,0 1,-1 0,-3 0,-15 1,2 0,-15-2,-3-3,35 4,3 1,1 0,0 0,0-1,0 1,0-1,0 1,-1-1,-1-1,0 1,1 0,-1 1,0-1,0 0,1 1,-1 0,-1 0,-1 0,-1 0,-3-2,3 1,-1 0,1 1,-1 0,1 0,-1 1,2-1,-1 2,-2 0,3-1,1 0,-1 0,-3 0,-14 1,12-1,-8 0,-5-1,1 0,-4 0,13 2,9-1,0 0,-3-1,-128 1,66-2,-560 1,625 0,1 0,-6-2,5 1,0 1,-3-1,-131 1,67 0,-188 0,255 0,1 1,-6 0,5 0,0 0,-3-1,6 1,0-1,0 0,-1 1,1 0,0-1,-1 2,0-1,0 0,1-1,-1 1,-2 0,-12-1,10 0,5 0,4 0,8 0,1-1,6-1,-2 1,1 0,-1 1,4 0,6 1,156-1,-173 0,10 2,-9-1,8 0,-9-1,5 0,0 1,6 0,-7 1,0-2,0 1,1-2,3 1,3 0,-1 2,-10-1,9 1,136-3,-146 2,-1-1,1 1,5 1,-9-1,0 0,0 1,0-1,1 1,0 0,-2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8:34.866"/>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3568 158,'-8'-1,"0"1,-1 1,1 0,0 0,-8 2,13-2,-1 0,1-1,0 1,-1-1,-2 0,-10 1,14-1,0 0,0 1,0 0,-1 0,-8 3,2-3,0-1,0 1,-8-2,-2 1,10-1,-1 0,-8-2,3 1,1-1,8 2,-1 0,-3 0,7 0,1 1,-1 0,1-1,-1 0,-1 0,1 0,1 0,-1 0,0 0,-2 0,-14 1,-15 0,8 0,21 0,1 1,0-1,0-1,0 1,0 0,0-1,-1 0,5 1,0 0,-1 0,1-1,0 1,0 0,0 0,-1 0,1 0,0 0,0 0,0 0,-1-1,1 1,0 0,0 0,0 0,0-1,-1 1,1 0,0 0,0 0,0 0,0 0,0 0,0-1,0 1,0 0,0 0,0 0,0 0,0 0,1 0,-1 0,0-1,0 1,0 0,0 0,0 0,0 0,0 0,0 0,0 0,0 0,0-1,1 1,-1 0,1-1,-1 1,1-1,0 1,-1 0,1 0,0-1,-1 1,1 0,0 0,3-1,0 0,-1 0,0 1,2-2,-1 1,0 0,0 0,0 0,1 0,-1 1,0-1,11 1,1 1,1-1,98 0,-107 1,0-1,1 1,-1 0,6 0,-8-1,-3 0,-1 0,1 0,-1 1,1-1,-1 0,1 1,1 0,-4-1,0 0,0 0,0 0,0 0,0 0,0 0,0 0,0 0,0 0,0 0,0 0,0 0,0 0,0 0,0 0,0 0,0 0,0 0,0 0,0 0,0 0,0 0,0 0,0 0,0 0,0 0,0 0,0 0,0 0,0 0,0 1,0-1,0 0,0 0,0 0,0 0,0 0,0 0,0 0,0 0,0 0,0 0,0 0,0 0,0 0,0 0,0 0,0 0,0 0,0 0,0 0,0 0,0 0,0 0,0 0,0 0,0 0,0 0,0 0,0 0,1 0,-1 0,0 0,0 0,0 0,0 0,0 0,0 0,0 0,-2 0,-4 1,-99-1,50 0,50 0,0 1,0 0,-1 0,1 0,0 1,0 0,-2 1,-2 0,-7 3,11-5,1 0,-1 1,1-1,-2 2,2-1,1-1,0 0,0 0,-1-1,1 1,0-1,-4 1,-5 0,-39 5,33-4,8-1,-9 0,7-1,-4 0,-1 0,-7-2,9 0,0 1,-13 2,6-1,19 0,0-1,0 1,1-1,-1 1,-3-2,3 1,-1 0,0 0,-2 0,-14 0,13 1,1 0,0 0,-2-1,-40-6,21 3,14 0,10 3,0 0,-1 0,1 0,-2 0,-16 1,-11 0,5 0,17 0,-4 1,0-2,-11-1,15 1,0 0,-1 0,1 2,-2-1,-15 4,5 0,12-2,1-1,-1 0,-2 0,12-1,-7 0,0 0,0 1,-6 0,3 1,1-1,-1-1,0 0,-3 0,-7-1,-213 1,229 0,-1-1,0 1,0-1,0 0,0 0,-2 1,-133-1,68 2,-108-1,175 0,0 0,0 1,1 0,-2 0,1 0,-2-1,-130 1,67-2,-157 1,224 0,0 1,0-1,0 1,0 0,-2 0,1 0,1 0,-1 0,-2 0,-13 0,-16-1,9 0,18 0,-1 0,1 0,-1-1,-7-1,7 1,-1 0,0 0,0 1,-3 1,-6-1,-183 0,195 0,-1-1,0 0,0 0,-8 0,8 1,0 0,1 0,-1-1,-5 0,6-1,5 2,0 0,-1-1,1 1,0-1,-2-1,1 1,0 0,0 0,1 0,-1 1,0-1,0 1,-2 0,-5-1,-6 2,1-1,-3 1,-2-1,0-1,2-1,10 1,-9 0,3 1,1 0,0 0,-10-2,-11-3,22 4,0 0,0 1,-8 0,-1 1,6-1,6 1,1-1,0-1,0 1,6-1,0 1,0-1,1 0,-1 1,0-1,0 0,0 0,0 0,0 1,-1-1,-6 0,0 0,0 1,-8 1,-2-1,-129 0,148 0,-1 0,1 0,0 0,-1 0,1 0,-1 0,1 0,0 0,-1 0,1 1,-1-1,1 0,-1 0,1 0,0 0,0 0,0 0,0 1,0-1,0 0,0 0,0 0,0 0,0 0,0 0,0 0,0 0,0 0,0 0,0 0,0 1,0-1,0 0,1 0,-1 0,0 0,0 0,0 0,0 0,0 0,0 0,0 0,0 0,0 0,0 0,0 0,0 0,0 0,0 1,0-1,1 0,8 5,-8-4,14 6,-9-3,0-1,-1-1,1 1,6 1,-6-3,0 2,-1-1,2 1,11 4,-14-5,0 0,0-1,0 1,0 1,3 1,-6-3,1 0,0 0,0 0,-1-1,1 1,0 0,0-1,0 1,16 1,-2 0,-5 0,1-1,0-1,0 0,1 0,9-1,417 1,-431 0,-1-1,2 0,-1 0,8 0,462 1,-226 0,-246 0,9 0,0 1,7 1,-6-1,0 0,0-1,1 0,8-1,176 1,-189 0,6-2,-5 1,4 0,177 1,-191 0,0 0,0-1,0 0,0 1,0-1,0 0,8-3,0 2,1 1,-1 0,1 0,5 2,-12-2,0 1,-1-1,2 0,-1 0,0 1,2-1,36-3,-40 4,0-1,1 1,-1-1,3-1,-3 1,1 0,-1 0,1 0,0 1,0-1,11 0,13-3,-9 0,10-5,-22 8,1-1,-1 1,8-1,5-1,0 0,0 1,0 1,1 1,-19-1,1 1,-1 0,1-1,-1 1,1-1,0 0,1 0,-1 0,0 0,1 0,7 0,4 0,-5 1,6-1,2-1,0 1,15 2,-6-1,108 0,-122 0,5 2,-5-1,2 0,122-1,-66 0,-66 0,0-1,4 0,-4 0,1 0,1 1,33 0,-63 0,-8 3,-4-1,-27-2,25-1,-17 2,-59-2,50-3,40 3,-50-2,33 1,6 0,21 1,1-1,-2 0,1 0,-13 0,-14 0,-17 0,44 1,-6 0,6-1,-6 1,-250 2,259-2,-7-1,7 1,-6 0,-42 1,55 0,0 0,0-1,0 1,1-1,-1 0,0 0,0 0,-1 0,1 0,-4 0,-35-4,14 2,12 0,-9 1,21 2,1-1,0 1,0-1,0 0,-1 0,1 0,-1 0,1 0,-4 0,-12 1,15 0,-1 0,0 0,0-1,-3 0,2 0,0 0,-1 1,-5 0,4 0,1-1,0 1,0-1,-3-1,-1 1,-1 1,0-1,-7 0,7-1,0 2,-10 0,10 0,10 0,0 0,0-1,0 1,0-1,0 1,0-1,-1 0,1 0,-1 0,1 0,0 1,-1-1,0 1,-16-1,-15 1,8 1,11-1,7 0,0 0,1 0,-7-1,7-1,7 2,0 0,0 0,0 0,0 0,0 0,0-1,0 1,0 0,0 0,0 0,0 0,0 0,0 0,0 0,0 0,0 0,0 0,0 0,0 0,0 0,0 0,0 0,0 0,0 0,0-1,0 1,0 0,0 0,0 0,0 0,0 0,0 0,0 0,0 0,3-2,2 0,-1 1,1 0,0 0,0 0,4 0,-2 1,0-1,2-1,1 0,0 1,0-1,6 2,30 0,-16 0,334 0,-300-2,-1 0,-6 0,0 0,98 2,-153 0,0 0,0-1,0 1,0-1,0 1,1-1,-1 0,0 0,0 0,-1 0,3-1,4-3,-6 4,1 1,-1-1,0 0,1 1,-1 0,1-1,-1 1,1 0,-1 0,0 0,0 1,3-1</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8:24.53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3935 76,'-1'0,"0"0,0 0,0 1,0-1,0 0,0 1,0-1,-1 1,-2 1,-16 6,16-6,1-1,-1 0,1-1,-1 1,-1-1,-4 1,1 0,0 0,-3-1,3 0,1 0,0 1,-2 0,0 1,5-2,0 1,-1 0,1 0,0 0,0 1,0 0,1-1,1 0,0 0,-1-1,1 1,-1-1,1 1,-1-1,0 0,-6 1,-7-2,3 1,8 0,-1 0,0 1,-5 0,1 1,0-1,-1-1,1 0,-1-1,-9 1,-139 0,158 0,0 0,0 0,0 0,0 0,0 0,-1 0,1-1,0 1,0 0,0-1,1 1,0 0,-1 0,1 0,0 0,0 0,0 0,0 0,0 0,0 0,0 0,0 0,0 0,0 0,0 0,0 0,0 0,0 0,0 0,0 0,0-1,0 1,0 0,0 0,0 0,0 0,0 0,0 0,0 0,0 0,0 0,0 0,0 0,0 0,0 0,0 0,0 0,0 0,0 0,0 0,0 0,0-1,0 1,0 0,0 0,0 0,0 0,0 0,0 0,0 0,1 0,-1 0,0 0,0 0,0 0,0 0,0 0,0 0,0 0,0 0,0 0,3-1,1-1,0 2,-1-1,1 0,0 1,1 0,21 0,-10 1,10-1,34-1,-20-3,-35 3,-1 1,1-1,-1 0,1-1,-1 1,3-2,-3 1,0 1,0 0,0 0,1 0,0 1,13-3,-11 2,0 0,0 0,5-2,-10 2,1 0,-1 0,1-1,0 0,7-3,-10 4,1 1,-1 0,1 0,-1 0,0-1,1 1,-1 0,1-1,-1 1,1-1,-1 1,0 0,0 0,0 0,0 0,0 0,0 0,0 0,0 0,0 0,0 0,0 0,0 0,0 0,0 0,0 0,0 0,0 0,0 0,0 0,0 0,0-1,0 1,0 0,0 0,0 0,0 0,0 0,0 0,0 0,0 0,-1 0,1 0,0 0,0 0,0 0,0 0,-3-1,-13 0,-14 1,7 1,-247-1,267 0,1 1,-1-1,1 1,-1-1,1 1,-2 0,-9 3,4-2,-1-1,1 0,-5 0,-246-1,253 0,-1 1,0 0,0 0,-8 0,12-1,-1 1,-3 0,-7 1,13-2,-1 1,1-1,0 1,0-1,-1 1,1 0,0 0,-1 0,1 0,-1-1,0 1,1-1,-13 1,-10-1,6 0,14-1,0 1,-4-2,4 1,-1 1,-1-1,-87 1,45 0,44 1,0-1,-4 2,4-2,0 1,-3 0,-2-1,2 0,0 0,1 1,-4 0,1 0,-1 0,1 0,0-1,-1-1,-9 1,-118 0,131 0,-1 1,-1 0,1 0,-7 0,-287-1,300 0,0 0,0-1,0 1,0-1,0 1,0-1,-1 0,1 0,-1 0,1 0,-1 1,-2-1,-12 0,-16 1,9 1,18-1,0-1,0 1,-5-2,-5-1,-16 0,25 3,-7-2,9 1,0 0,-3 1,6-1,-1 1,1 0,0-1,-1 0,1 1,-1-1,0 0,1 0,-1 0,0 0,-1 1,-15-1,-16 1,10 0,-356 0,376 0,0 0,-4-2,3 1,1 1,-2-1,-91 1,48 0,42 0,0-1,0 0,0 0,-8 0,-117 1,128 0,1-1,-5 0,3 0,1 0,-2 1,-140-1,71 2,74-1,0-1,0 1,0 0,0-1,0 0,0 1,-1-1,1 0,0 0,-1 0,1 0,-1 1,0-1,-7 1,-1 0,-1 0,0 0,-6 0,4-2,9 1,0 0,-3 1,1 0,0-1,-7-1,7 2,1-1,-1 1,-2 0,2 0,0-1,1 1,-1-1,-6 0,1 0,-1 0,-2 1,4 1,9-2,0 1,0 0,0-1,0 1,0-1,0 1,-1-2,1 1,-1 1,1-1,0 0,-1 1,0-1,-10 0,7 1,-1-1,-1 0,1 0,0 1,0 0,-3 0,3 0,0 0,0-1,-2 0,0 0,-6 0,6 0,-8-1,8 1,7 0,-1 1,0 0,1-1,-1 1,-2-2,2 1,-1 0,0 0,1 0,-1 0,0 1,0 0,-3 0,1 0,-1-1,-2 0,-8-1,1 1,-1 1,-8 0,-1 1,-85-1,99-2,10 2,0-1,0 1,-1 0,0 0,3 0,1 1,3 2,0-1,1 0,-1-1,1 1,0-1,0 0,1 0,15 4,-1 3,27 2,-36-7,15 3,-16-4,1 0,-1 0,1-1,0 0,26 3,-10 0,-25-4,1 0,-1 1,1 0,-1-1,2 2,-2-1,1 0,-1 0,1-1,-1 1,2-1,12 2,-7-1,8 1,-12-2,1 1,1 0,-1 0,0-1,1 1,20 1,-15-1,7 0,182-1,-199 0,1 1,-1-1,0 0,0 1,0 0,0-1,0 1,1 0,-1 0,1 0,0 0,1-1,33 3,2 1,7 2,-44-5,0 0,0-1,0 1,0 0,0 0,0 0,0 0,0-1,2 1,5 0,0 0,0-1,8-1,1 1,131 0,-142-1,1 1,1-1,-1 0,7-1,102 3,-111-2,0 1,3-2,-2 1,7 0,129 1,-69 0,74 0,-143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8:15.39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1383 925,'-11'0,"-6"2,6-1,-7 0,-56-1,73 0,1-1,4-2,8-3,23-6,-29 10,7-3,-13 5,1-1,0 1,0-1,0 1,0-1,0 0,-1 1,1-1,0 0,-1 0,1 0,5-8,-1 1,4-3,-7 9,0 0,0 0,0 1,0-1,2 0,6-5,-9 6,7-7,-7 7,-1 0,1 0,-1 0,1 0,-1 0,0 1,1-1,-1 0,0 0,0 0,0-1,1-8,-1 0,0 0,-1-2,0 5,0-1,-1 0,0 0,1 1,0-2,-1-8,1 11,0 1,0-4,1-88,0 45,1 50,-1 0,0 0,1 0,-1 0,1 0,-1 0,2 0,-1-1,-1 1,1-1,0 1,-1 0,1-1,1-11,3-12,-4 20,0 0,-1 0,0-1,0 1,0-1,-1-5,1 8,0 1,-1-1,0 1,0-1,0 1,-1-3,1 2,-1 1,1-1,0 0,1 0,-1 1,1-1,-1-58,2 29,-1 27,1 0,0-4,1 0,0-1,-1 4,0 0,-1-5,0-121,0 128,-1 0,0-4,0 4,0 0,1-3,0 3,0 3,0 0,0 0,0 0,0-1,-1 0,1 3,0-1,0 1,0-1,0 1,-1 0,1-1,0 1,0-1,-1 1,1 0,0-1,-1 1,1 0,0-1,-1 1,1 0,0-1,-1 1,1 0,-1 0,1-1,0 1,-1 0,1 0,-1 0,-2-1,-1 1,1-1,0 1,0 0,-1 0,-1 1,-3 0,-8 2,10-1,-1-1,1 0,0 0,-5-1,4 1,-1 0,1 0,-3 1,-3 1,10-2,0 0,-1 0,1 0,-2 0,-12 1,1-1,-9 0,22-1,-5 0,-1 0,1-1,-4 0,5 0,0 0,0 1,0 0,-2 0,-1 0,-4 0,-1-2,11 1,-1 0,-3 0,-5 1,4 0,1 0,-1-1,-2 0,6 0,0 1,-1 0,-1 0,-8-1,15 1,-1 0,1 0,0 0,0 0,0 0,0 0,0 0,0 0,0 0,-1 0,1 0,0 0,0 0,0 0,0 0,0 0,0 0,0 0,-1 0,1 0,0 0,0-1,0 1,0 0,0 0,0 0,0 0,0 0,0 0,0 0,0 0,0-1,0 1,0 0,0 0,0 0,0-1,0 1,0 0,0 0,0 0,1 0,-1-1,0 1,0 0,0 0,0 0,1 0,6-5,-4 4,-1 0,1 1,0-1,-1 1,1-1,0 1,0 0,19 0,-8 1,108-1,-117 0,0-1,4 0,-3 0,-1 0,2 0,4 1,6-2,-3 0,-9 1,-5 0,-2 0,-6 0,0 0,0 1,0 0,-1 0,-9 1,-188-1,201 0,0 1,-4 0,4 0,0 0,-3-1,-11 0,11-1,0 1,0 1,-2-1,8 1,1-1,-1 1,0-1,0 1,0 0,0 0,0 0,0 0,0-1,0 1,-7 0,0 0,0-1,-9-1,0 1,3 0,0-1,-3 2,4 1,9-1,0-1,-2 1,-15-1,8 0,-4 0,4 2,9-1,1 0,-4-1,-139 1,71-2,-24 1,95 0,0 1,-4 0,4 0,-1 0,-1-1,-46 0,50 1,0-1,0 0,0 1,1 0,-1 0,0 0,-1 0,1 0,0 0,-4 0,-9 1,7-1,-9 0,11 0,-7 0,-7 1,15-1,1-1,-2 2,1-2,0 1,-1 0,1-1,2 0,0 0,0 0,-1 0,4 1,0-1,0 0,0 1,-1-1,1 0,0 1,0 0,0-1,0 1,0 0,-1 0,2-1,-1 0,1 0,0 0,0 1,0-1,0 0,0 0,-1 0,1 0,0 0,0 1,0-1,0 0,0 0,0 0,0 0,0 1,0-1,0 0,0 0,0 0,0 1,0-1,0 0,0 0,0 0,0 1,0-1,0 0,0 0,0 1,0-1,1 0,-1 0,0 0,0 1,0-1,1 0,-1 0,0 0,1 1,-1-1,0 0,1 0,1 1,0 0,1-1,-1 1,1-1,-2 1,14 0,0 0,0 0,10-2,-1 1,531 0,-552 0,0 1,0-1,0 1,0 0,0 0,2 1,4 1,-4-2,0 0,1 0,-1 0,6-1,10 2,-6 0,1-1,0-1,2-1,6 1,-20 0,5 0,1 0,-1 1,4 0,-2 1,0-1,0-1,9-1,-1 1,-16 0,0 1,0-1,0 1,0-1,0 1,0 0,0 0,0 0,1 0,2 0,31 2,-11-1,-15-2,5 2,-10-1,-1 0,1-1,-1 1,0 1,0-1,4 3,-3-2,0 0,1 0,-1-1,0 0,1 0,-1 0,4 1,-9-2,7 1,6 2,-11-2,0 0,-1 0,1 0,0 0,-1 1,2 0,14 8,-11-6,5 3,-5-3,-6-3,1 0,-1 0,1 0,-1 0,1 0,-1 0,-1 0,1-1,-1 1,0 0,1-1,-1 1,1 0,-1 0,0-1,1 1,-1 0,0 0,0 0,0 1,1 1,-1-1,0 0,0 0,0 1,-1-1,1 0,-1 2,-1 2,0 0,-1 2,1-4,-1 6,2-8,0 1,0-1,0 1,0-1,-1 2,1-3,1 1,-1 0,0 0,0-1,1 1,-1 0,1 0,0 0,-1 1,1 4,0 0,1 0,-1 3,0-5,1 0,0 3,0-3,0 1,-1 1,0 11,0-9,0 0,1 0,1 7,-1-6,0 0,-1 0,0 0,0 2,-1 8,1-17,0-1,0 1,-1-1,1 1,-1-1,0 1,0-1,0 1,-1 3,1 0,-1 0,1 0,0 1,0 4,1 9,0 3,1 1,-1 66,0-84,1-1,0 5,1 1,-2-10,1 1,-1-1,0 0,1 1,0-1,-1 0,1 1,0-1,-1 0,1 0,0 0,0 0,0 0,0 0,0 0,0 0,0 0,0 0,1-1,-1 1,0 0,0-1,1 1,-1-1,0 1,2-1,-3 0,1 0,-1 1,1-1,0 0,-1 0,1 0,0 0,-1 0,1-1,-1 1,1 0,0 0,-1 0,1 0,-1-1,1 1,0 0,-1-1,1 1,0-1,0 0,-1 0,1 1,0-1,0 0,-1 0,1 0,-1 0,1 0,0-1,0-1,0 0,0 0,0 0,-1-1,1 1,-1 0,0-1,0 0,0 0,0 0,0 1,-1-1,1 0,-1 1,-1-3,-1-6,0 0,-1-9,-1-3,3 11,2 9,-1 0,0 0,-1-3,1 3,-1-1,1 0,1 0,-1 1,0-4,1-8,1-1,-1-3,0 12,1 0,-1 0,2-2,-1 3,-1 1,1-7,-1 6,0 0,1-4,4-37,-4 44</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8:03.680"/>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3839 90,'-16'0,"7"-1,0 1,-8 1,14 0,1-1,0 1,-1 0,0 0,-6 3,-30 8,36-12,0 1,0-1,-2 0,2 0,1 1,-1-1,1 0,0 1,-1-1,-1 2,-13 3,9-3,7-1,3 0,5-2,11-1,1 1,15 1,-31 0,-1-1,-4 0,-3-1,-2 2,0 0,-1 0,1 0,-6 2,3-1,-8 0,11-2,-1 1,-1-2,2 1,-1 1,0-1,-6 1,-25 0,24 3,10-3,0 1,-2 0,-16-1,9 0,0 0,-9 2,14-1,0 0,-5-1,-7 0,17 0,1 1,-1 0,1 0,-1 0,-11 2,12-2,0 0,0 0,0 0,0 0,0 1,-1-1,1 1,-1-1,-3 1,-2-1,0 0,-1-1,1 0,-3-1,-8 1,5 0,-1 0,0 0,1 2,11-1,-1 0,-3-1,-132 1,68-2,-219 1,288 0,1-1,-1 1,0-1,0 0,1 1,-1-1,0-1,-5-1,4 2,0 0,0 0,0 1,0-1,-2 1,-21 0,10 1,-132-1,143-1,0 1,-4-2,4 1,-8 0,-126 1,68 0,-145 0,215 0,0 1,0-1,0 0,0 1,0-1,0 1,0 0,-1 0,1 0,0 0,-1 0,1-1,-1 1,-16 0,-16-2,9 1,6-1,-1 1,-1 1,5 1,8-1,-7 0,-2-1,-33 0,33-2,10 1,-8 0,-133 1,144 0,0-1,-4 0,4 0,0 0,-3 0,-7 1,3 0,1 0,-9-2,9 1,-1 0,1 0,-1 2,1-1,-1 0,-9-2,15 1,0 1,-1-1,-11 1,14-1,1 0,-1 0,0 0,1 0,0 0,-1 0,1 0,-1 1,-8-1,5 1,1-1,-3 0,-1 0,-1 0,1 0,-11 2,2-1,-114 0,125 0,1-1,-2 0,1 0,-8 0,-420 1,206 0,225 0,0-1,1 1,-1-1,0 0,0 0,-3 1,-125-1,65 2,56-1,-6 0,15 0,1 0,0 0,0-1,0 1,0-1,0 0,-1 0,3 1,-1 0,1 0,-1-1,1 1,-1 0,1 0,-1-1,1 1,-1-1,1 1,0 0,-1-1,1 1,0-1,-1 1,1-1,0 1,0-1,-1 1,1-1,0 0,0 1,0-1,0 1,0-1,0 1,0-1,0 0,0 1,1-1,-1 1,0-1,0 1,1-1,-1 1,0-1,1 1,-1-1,0 1,1 0,-1-1,0 1,1-1,1 0,0-1,-1 1,1 0,0 0,0 0,0 0,1 0,-1 0,6-2,5 0,7-3,-14 4,0 0,0 1,1 0,-1 0,0 1,5-1,5-1,1 2,5 0,2 1,5-2,34 2,-37 1,-9-1,1 0,-2 0,1 0,-2 1,6-1,312-2,-179 1,-148 0,0-1,4 0,-4 0,8 0,66 1,-74 0,0 1,4 0,-3 0,6 0,-8 0,19-1,5-1,-23 0,0 0,0 0,5-2,-5 1,-1 1,1-1,6 1,11 0,-15 1,0 0,0 0,6-2,-4 1,0 0,0 0,0 1,2 1,8-1,128 0,-146 0,0 0,0 0,0-1,0 1,0-1,0 0,1 0,-1 0,0 0,1 1,-1-1,1 1,-1-1,27-2,-17 2,0 0,0 1,8 0,1 1,101-1,-117 0,0 0,-1 1,1 0,0 0,0-1,3 1,6-1,0 0,0-1,2-1,0 1,0 0,0 1,1 0,8 1,-8-2,-2 1,6 1,-7 1,-9-1,0-1,3 1,68-1,-36 0,-35 0,0 1,4 0,-3 0,-1 0,2-1,108 1,-55-2,-55 1,1 1,4 1,1-1,0 1,-4-1,0 0,4 0,-9-1,0 0,0 0,0 0,0 0,-1 0,1 1,0-1,0 1,0 0,4 1,-1 0,0-1,0 1,1-1,-1 0,5 0,8-1,8 0,-3-1,-4 1,-3 0,7 0,-9 2,-9-1,0 0,3 0,58-1,-74 0,4 0,0 0,0 0,-1 0,1-1,0 0,0 1,-1-2,-2 0,0 0,0 1,-1-1,-6 1,-29 0,39 1,-1 0,0-1,-5 0,5 0,0 0,-2 0,-17 2,8-1,-3-1,19 1,0 1,0-1,-1 0,1 0,0 0,0 0,0 0,0 0,-1-1,1 1,0 0,0 0,0 0,-1 0,1 0,0 0,0 0,0 0,0 0,-1 0,1-1,0 1,0 0,0 0,0 0,0 0,-1 0,1-1,0 1,0 0,0 0,0 0,0-1,0 1,0 0,0-1,0 1,0 0,1-1,-1 1,0-1,0 1,0 0,1-1,-1 1,0 0,0 0,1-1,-1 1,0 0,0 0,0 0,1 0,-1 0,0-1,0 1,0 0,0 0,0 0,0 0,0 0,0 0,0 0,0 0,0 0,0 0,0 0,0 0,0-1,0 1,0 0,0 0,0 0,0 0,0 0,0 0,0 0,0 0,0 0,0-1,0 1,0 0,0 0,0 0,0 0,-3-1,-6 0,8 1,-3 1,3-1,0 0,0 0,-1 0,1 0,0 0,0-1,-1 1,2 0,0 0,0 0,0 0,0 0,0 0,0 0,0 0,0 0,0 0,0 0,0 0,0 0,0 0,0 0,0 0,0 0,0 0,0 0,0 0,0 0,0 0,0 0,0 0,0 0,0 0,0 0,0 0,0 0,0 0,0 0,0 0,0 0,0 0,0 0,0 0,0 0,0 0,0-1,0 1,0 0,0 0,0 0,0 0,0 0,0 0,0 0,0 0,0 0,0 0,0 0,0 0,0 0,0 0,0 0,0 0,0 0,0 0,0 0,0 0,0 0,0 0,0 0,0 0,0 0,0 0,0 0,0 0,2-1,4-1,0 1,1 0,0 0,0 0,0 1,28 0,-12 0,151 0,-167 0,0-1,0 0,2-1,-7 2,2-1,0 0,0-1,2 0,-3 1,0 0,-1 0,1 0,1 0,-1 0,0 1,0-1,70 1,-34 1,-12-2,1 1,1 1,-14 1,-10-1,0-1,2 1,-2-1,19 0,5 0,-15-2,-9 1,0 0,3 0,5 1,-2 0,1 0,5-2,-2 0,1 1,-1 1,4 1,6-1,81 0,-101 0,0-1,4 0,-4 0,1 0,1 1,129 0,-66 0,-65 0,0 1,4 0,-4 0,1 0,1-1,70 0,-37 0,-38 0,1 1,0-1,0 1,0-1,-1 1,2 0,-1 1,0-1,0-1,1 1,0 0,12-1,14 0,-8 0,-17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47.93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243 640,'0'1,"0"-1,0 1,0-1,0 1,0-1,-1 1,1-1,0 1,0-1,-1 1,1-1,0 0,0 1,-1-1,1 1,-1-1,1 0,0 1,-1-1,1 0,-1 0,1 1,-1-1,1 0,0 0,-1 1,1-1,-1 0,-1 0,-1 1,1 0,0-1,0 0,-2 0,-26 1,18-2,-1 2,0-1,0 2,5-1,-1-1,-5 0,6 0,1 1,-1-1,-3 2,4-1,5-1,0 1,0-1,0 1,0-1,0 1,-1 0,0 1,-1-1,1 0,0 1,-1-1,1-1,-1 1,0 0,4-1,-1 0,0 0,0 0,1 0,-1 0,0 0,0 0,1 0,-1 0,0 0,0-1,1 1,-1 0,0-1,1 1,-1 0,0-1,1 1,-1-1,0 1,1-1,-1 1,1-1,-1 1,1-1,-1 0,1 1,0-1,-1 1,1-1,0 0,-1 0,1 1,0-1,0 0,-1-5,0 0,1 0,0 0,0 0,0-1,1-8,-1 3,-1 5,1 1,1-6,-1 10,1 0,-1 0,1 0,0 0,0 1,0-1,-1 0,1 0,0 0,-1-1,1-6,0 0,-1-1,0-6,-1-3,2 13,-1 0,1-1,2-5,-2 6,0-1,0 0,0 0,-1 3,0 0,1 1,-1-1,1 0,0 0,0 1,0-1,1-1,0 2,-1-1,0 1,0-1,0 1,-1-1,1-2,0-3,0 7,-1-1,0 1,0-1,0 1,0 0,0-1,0 2,0 1,-1-1,1 1,0-1,0 1,0 0,0-1,0 1,-1 0,1-1,0 1,0-1,-1 1,1 0,0-1,-1 1,1 0,0 0,-1 0,1-1,0 1,-1 0,1 0,0 0,-1 0,1 0,0 0,-1 0,1 0,0 0,-1 0,1 0,-1 0,1 0,0 1,-1-1,1 0,0 0,-1 0,1 0,0 1,-2-1,1 1,0 0,0 0,0 0,0 0,0 0,1 0,-1 0,0 0,0 0,0 1,-3 3,4-5,0 0,0 0,0 0,0 0,0 0,0 0,0 0,0 0,0 1,0-1,0 0,0 0,0 0,0 0,0 0,0 0,0 0,0 0,0 0,0 0,0 0,0 0,0 0,0 0,0 0,0 0,-1 0,1 0,0 0,0 0,0 0,0 0,0 0,0 0,0 0,0 0,0 0,0-1,0 1,0 0,0 0,0 0,0 0,0 0,0 0,0 0,0 0,0 0,-1-2,-1-4,1-6,0 0,1 1,0-7,1-3,-2 8,1 6,0 0,0 0,1-1,-1 6,1 0,0 0,-1 0,2-1,-1 1,-1 0,1 0,0 0,-1-1,4-30,-3 25,0 0,-1 1,0-1,1 0,0-1,0 1,0 0,-1-1,0-5,-1 2,2-3,-1 11,1 1,0 0,0-1,0 1,0 0,0 0,0 0,1 0,0 0,-1 0,1 0,2-1,-4 3,1 0,0 1,0-1,0 0,-1 1,1-1,0 0,0 1,0-1,0 1,0-1,1 1,3-1,-1 0,4-1,-2 1,4 0,1 0,-1 1,9 0,-5 0,-13 0,0 0,0 0,1 0,-1 0,0 1,0-1,0 0,0 1,0-1,0 0,0 1,0-1,0 1,1 0,-2 0,1-1,-1 1,1-1,-1 1,1 0,-1-1,1 1,-1 0,0-1,1 1,-1 0,0 0,0-1,0 1,0 0,1 0,-1-1,0 1,0 0,0 0,-1-1,1 1,0 1,-1 1,1-1,-1 0,1 0,-1 0,0 0,0 0,0-1,0 1,-1 0,0 1,-3 3,0-1,-5 5,5-6,0 1,-1-1,-6 4,3-1,7-6,0 1,0-1,-2 2,3-2,-1 0,0 0,1 0,-1 1,1-1,0 0,0 1,-1-1,1 1,0 0,-6 7,5-6,-1 0,1 0,0 0,0 0,1 0,-2 4,2-6,1 1,-1-1,1 1,-1-1,1 1,0 0,0-1,-1 1,1-1,0 1,1 0,-1-1,0 1,0-1,1 1,0 1,-1-3,0 1,1 0,-1-1,1 1,-1 0,1-1,-1 1,1-1,-1 1,1-1,0 0,-1 1,1-1,-1 1,1-1,0 0,2 1,1 1,-1-2,1 1,6 2,-7-2,1 1,-1-1,1 1,-1 0,1 0,-3-1,0 0,0 0,-1-1,1 1,0 0,0 0,0 0,-1 0,1 0,-1 0,1 0,-1 0,1 0,-1 0,1 0,-1 1,0-1,0 1,1 0,-1 0,0 1,0-1,0 1,0-1,0 0,0 1,-1-1,1 0,-1 1,0-1,0 0,0 0,0 0,0 0,0 1,0-1,-1 0,0 0,0 1,0 0,0 0,1 0,-1 1,1-1,1-2,-1-1,1 1,0 0,0-1,0 1,0 0,0-1,0 1,0 0,0-1,0 1,0 0,0-1,0 1,0 0,1-1,-1 1,0-1,0 1,1 0,-1-1,0 1,1-1,-1 1,1-1,-1 1,1-1,-1 1,1-1,-1 0,1 1,-1-1,1 0,0 1,1 0,-1 0,2-1,-1 1,0 0,0-1,0 1,6 1,-8-2,1 0,0 0,-1 1,1-1,-1 0,1 0,-1 1,1-1,-1 1,1-1,-1 1,1-1,-1 1,1-1,-1 1,0-1,1 1,-1-1,0 1,0-1,1 1,-1 0,0-1,0 1,0-1,0 1,0 0,0-1,0 1,0 0,0-1,0 1,0 0,0-1,0 2,-1 1,1-1,-1 0,0 0,0 0,0 0,0 0,0 0,0 0,-4 5,4-4,-1-1,0 1,1-1,-1 0,-1 1,-1 0,2-1,1 0,-1 0,0 1,1-1,-1 0,1 0,-1 2,-6 8,7-11,1 0,-1 0,1 0,-1-1,1 1,0 0,-1 0,1 0,0 0,-1 0,1 0,0 0,0 0,0 0,0 0,0 0,0 0,0-1,0 1,0 0,1-1,-1 1,0-1,0 1,1-1,-1 1,0-1,1 0,-1 1,0-1,1 1,-1-1,1 0,-1 1,0-1,1 0,-1 1,1-1,-1 0,1 0,-1 0,1 1,0-1,-1 0,1 0,0 0,3 1,0-1,1 0,2 0,-4 0,0-1,-1 1,1 1,0-1,0 0,-1 1,1-1,0 1,-1 0,2 0,-3 0,-1-1,1 0,-1 1,1-1,-1 0,1 1,-1-1,1 1,-1-1,0 1,1-1,-1 1,0-1,1 1,-1-1,0 1,1 0,-1 1,0-1,0 0,1 0,-1 1,0-1,0 2,0-1,-1 1,1-1,0 1,-1-1,0 0,1 1,-1-1,0 1,-3 4,3-6,0 0,0 0,1 1,-1-1,1 0,-1 0,1 1,-1-1,1 0,0 1,-1-1,1 1,0-1,0 0,0 1,0-1,0 0,0 0,0 0,0-1,0 1,0 0,0 0,0 0,0 0,-1 0,1-1,0 1,-1 0,0 1,0-1,0 1,0-1,0 1,-1-1,-2 4,2-4,1 1,-1-1,1 1,-1-1,0 1,1-1,-1 0,0 0,0 0,0 0,0 0,0 0,2-1,0 0,0 0,0 0,0 0,0 0,0 0,0 0,0 0,-1 0,1 0,0 0,0 0,0 0,0 0,0 0,0 0,0 0,0 0,0 0,0 0,0 0,0 0,0 0,0 0,0 0,0-1,0 1,0 0,0 0,0 0,0 0,0 0,0 0,0 0,0 0,0 0,0 0,0 0,0 0,0 0,0 0,0 0,0 0,0 0,0 0,0 0,0 0,0 0,0 0,0 0,0 0,0 0,0 0,0 0,0 0,0 0,0 0,0 0,0 0,0 0,0 0,0 0,0 0,0 0,0 0,0 0,0 0,0 0,2-2,1-2,-2 3,0 0,0 0,0 1,1-1,-1 0,0 0,1 1,2-2</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41.018"/>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780 48,'0'1,"0"0,0-1,-1 1,1-1,0 1,0-1,0 1,-1 0,1-1,0 1,-1-1,1 1,0-1,-1 1,1-1,-1 0,1 1,-10 6,7-5,-2 2,0-1,0 0,0-1,-1 1,3-2,0 0,1 1,-1-1,-1 3,1-2,0 0,0-1,-1 2,-22 13,15-12,8-3,1 0,0-1,-1 1,1 1,0-1,-1 0,9-5,-2 0,1 0,1-1,-4 4,0 0,0-1,0 1,-1-1,1 0,0 1,-1-1,1 0,-1 0,1-1,12-21,-11 19,-1 1,1 0,0 0,1 0,5-8,-7 10,-1 0,1 1,-1-1,2 0,-2 1,0 0,0 1,0-1,0 0,-1 0,1 0,0 0,0-1,-1 1,1 0,0 0,-1 0,1-1,-1 2,0 0,0-1,0 1,0 0,0 0,0-1,0 1,0 0,0-1,0 1,-1 0,1 0,0-1,0 1,0 0,0 0,0 0,0-1,-1 1,1 0,0 0,0 0,0-1,-1 1,1 0,0 0,0 0,0 0,-1 0,1-1,0 1,0 0,-1 0,1 0,0 0,0 0,-1 0,1 0,0 0,-2 0,-1-1,1 1,0 0,-1 0,2 0,-5 0,1 0,0 0,1 0,-1 1,-3 0,7-1,0 0,0 1,0-1,0 0,0 1,0-1,0 1,0 0,0-1,0 1,0 0,0-1,0 1,0 0,1 0,-1 0,0 0,0 0,1 0,-1 1,-4 9,5-8,-1 0,0-1,-1 1,1-1,0 1,-1-1,1 0,-1 0,0 1,0-1,-1 1,1-1,0 0,0 0,0 0,0 0,-1-1,1 1,0-1,-1 0,1 0,-1 0,0 1,2-2,-1 1,0-1,1 1,-1 0,1 0,-1 0,1 0,0 0,-1 0,1 0,0 0,0 1,0-1,-1 2,-17 15,18-17,0 0,0 0,0 0,0 0,0 0,-1-1,1 1,-1 0,1 0,-1 0,1-1,0 1,-1 1,-2 1,1 0,-1-1,0 1,0 0,0-1,0 0,1 0,0 1,0-1,-2 2,-3 7,6-8,1-1,-1 0,0 0,0 0,1 0,-1 0,-1-1,-6 7,7-6,-1 0,1 0,-1-1,0 1,1 0,-1-1,0 0,0 1,0-1,-1 0,1 0,0 0,0 0,0 1,0-1,2-1,1 1,0-1,0 0,0 0,0 0,-1 0,1 0,0 0,0 0,0 0,-1 1,1-1,0 0,0 0,0 0,-1 0,1 0,0 0,0 0,0 0,-1 0,1 0,0 0,0-1,-1 1,1 0,0 0,0 0,0-1,0 1,0 0,0 0,0 0,0 0,0-1,0 1,0 0,0 0,1 0,-1-1,0 1,0 0,0 0,0 0,0-1,6-8,-5 7,0 1,0 0,0 0,1 0,-1 0,0 0,1 0,0 0,13-6,-3 2,-10 4,4-2,0 0,1-1,-1 0,3-2,-4 2,-5 4,0 0,0 0,0 0,0 0,0 0,0 0,0 0,0 0,0 0,0 0,0 0,0 0,0 0,0 0,0 0,0 0,0 0,0 0,0 0,0 0,0 0,0 0,0 0,0 0,0 0,0 0,0 0,0 0,0 0,0 0,0 0,0 1,0-1,0 0,0 0,0 0,0 0,0 0,0 0,0 0,0 0,0 0,0 0,0 0,0 0,0 0,0 0,0 0,0 0,0 0,0 0,0 0,0 0,0 0,0 0,0 0,0 0,0 0,0 0,0 0,-3 3,1-2,0 1,0-1,-1 0,-1 1,2-1,0 0,0 0,0 1,-1-1,1 0,0 1,1 0,-1-1,0 0,0 0,0 1,0-1,0 0,0 0,1 0,-1 0,1 0,-1 1,-5 6,5-5,0-1,-1 1,1-1,-1 1,1-1,-1 0,0 0,-3 1,2 0,0-1,0 0,-2 1,4-2,0 0,0 0,1 0,-1 0,0 1,0-1,-7 6,-4-1,9-4,0 0,1 0,-1 0,0 0,1 0,-1 0,1 0,-1 0,0-1,-2 2,-8 3,14-6,0 0,0 0,0 0,-1 0,1 0,0 0,0 0,0 0,0 0,0 0,0 0,0 0,-1 0,1 0,0 0,0 0,0 0,0 0,0 0,0 0,0 0,0 0,-1 0,1 0,0 0,0 0,0 0,0 0,0-1,0 1,0 0,0 0,-1-4,4-4,-2 7,0 0,-1 0,1 0,0 0,0 1,0-1,0 0,0 0,0 0,0 1,12-7,-3 3,6-3,-13 6,1 0,-1 0,0 0,0-1,0 0,-1 1,2-2,-1 1,1-1,0 1,0 0,1 0,-1 0,0 0,1 1,4-3,9-5,-24 12,-5 1,-7 5,13-5,3-3,-1 1,1-1,-1 1,0-1,0 0,1 0,-4 0,3 0,0 0,-1 0,1 1,0-1,0 1,-1 0,1 0,1 0,-2 1,-2 0,-15 14,13-11,-1 0,0 0,-6 2,6-2,7-4,0-1,-1 1,1-1,-1 1,-17 7,-2 2,17-9,1 0,0-1,0 1,-1-1,1 0,-2 0,4-1,0 1,0 0,1 0,-1-1,0 1,0 0,1 0,-1 1,1-1,-1 0,0 1,-5 1,7-2,-1-1,0 0,1 0,-1 1,0-1,1 1,-1-1,0 1,1-1,-1 1,1-1,-1 1,1-1,-1 1,-6 14,5-12,1 0,-1 0,1 0,-1-1,0 1,0 0,0-1,0 1,0-1,0 0,0 0,-1 0,1 0,0-1,-1 1,1-1,-2 1,0 0,0-1,-1 1,1-1,-5 0,-5 2,10-2,1 0,0 1,-2 0,-1 0,3 0,-1 1,1-1,-1 0,1 1,0 0,0-1,0 1,-1 2,-5 4,7-7,1-1,-1 1,1 0,0 0,0-1,-1 1,1 0,0 0,0 0,1 0,-1 1,0-2,0 1,1 0,-1-1,0 1,0-1,0 1,0-1,0 0,1 0,-1 1,0-1,1 0,-1 1,1 0,-1 3,-1 2,1 0,1 0,-1 0,1 2,4 17,-4-24,0 0,0-1,1 1,-1 0,0-1,1 1,0 1,-1-3,1 1,-1-1,0 1,1 0,-1-1,1 0,-1 1,0-1,1 1,-1-1,1 0,-1 1,1-1,0 0,-1 1,1-1,-1 0,1 0,0 1,-1-1,1 0,6 1,0-1,0 0,0 0,1-1,10 1,-12-1,0 1,0-1,0-1,4 0,8-3,-14 4,1 0,3-2,-5 2,0 0,0 0,0 0,1 0,1 1,2-1,-4 1,-1 0,1 0,0-1,-1 1,1-1,-1 1,1-1,-1 0,1 0,0-1,34-19,-34 19,-1 0,1 0,-1 0,2-1,4-4,1 0,-1 1,0-2,0 1,-1-1,2-2,-4 4,6-9,-9 13</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30.77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817 1,'-2'0,"0"1,0-1,0 1,0 0,0-1,0 1,0 0,0 0,1 0,-2 1,-4 5,6-6,0 0,-1 1,1-1,0 0,-1 0,-7 4,7-4,0 0,0-1,1 1,-1 0,1 0,-1 1,1-1,0 0,-1 0,1 1,0-1,-1 1,1 0,0-1,-1 1,0 0,1-1,-1 1,0 0,-6 4,6-4,0-1,0 1,0-1,0 0,0 1,-1-1,1 0,-1 0,-1 0,-11 5,10-4,0 0,0 0,-2 1,7-3,0 0,-1 0,1 0,0 0,0 0,0 0,0 0,0 0,0 0,0 0,0 0,0 0,0 0,0 0,0 0,0 0,0 0,0 0,-1 0,1 0,0 0,0 0,0 0,0 0,0 0,0 0,0 0,0 0,0 0,0 0,0 0,0 0,0 0,0 0,0-1,0 1,0 0,0 0,0 0,0 0,0 0,-1 0,2-3,3-3,0 1,0 1,3-2,5-7,-10 11,-1 1,1-1,0 1,-1 0,1-1,0 1,0 0,0 0,0 0,0 1,1-2,-2 2,-1 0,0 0,0 0,1 0,-1 0,0 0,0 0,1 0,-1 0,0 0,0 0,0 0,1 0,-1 0,0 0,0 1,1-1,-1 0,0 0,0 0,0 0,0 0,1 0,-1 1,0-1,0 0,0 0,0 0,0 0,0 1,0-1,0 0,0 0,0 0,0 0,0 1,0-1,0 0,0 0,0 0,0 0,0 1,0-1,0 1,-1-1,1 1,0 0,-1 0,1-1,0 1,-1 0,1 0,-1-1,0 1,-13 11,6-7,1 0,6-5,0 1,-1 0,1 0,0 0,0 0,0 0,0 0,0 0,-6 7,-4 4,9-11,1 1,-1-1,0 0,1 0,-1 0,0 0,0 0,-2 0,2 0,0-1,0 1,0 0,0 0,0 0,0 1,-1 0,0 0,0 1,0-1,0 0,0-1,0 1,0 0,-1-1,-1 2,2-2,1 1,-1-1,-1 3,-7 3,-1-2,9-4,0 1,-1-1,-2 3,-2 1,1 0,-7 2,4-1,9-5,-1 0,0 0,0 1,0-1,-1 0,-2 1,0-1,1 1,0-1,0 1,-3 2,3-1,-1 0,0-1,0 0,1 0,-5 1,7-3,1 1,-1 0,1 0,-1-1,1 1,0 0,0 0,-1 0,1 1,-8 5,-3-1,8-4,0 0,-4 2,5-2,-1 0,0 0,0-1,1 1,-1-1,0 0,-2 0,1 1,1 0,-3 1,2-1,1-1,-1 1,-2 0,-5 2,6-2,4-2,1 1,-1-1,1 1,0-1,-1 1,1 0,0-1,0 1,-1 0,1 0,0 0,0 0,-1 0,-5 7,5-6,0 1,0-1,0 0,0 0,0 2,0-1,0 0,0-1,-1 1,1 0,-1-1,1 0,-1 1,0-1,0 0,0-1,0 1,0 0,0-1,1 0,0 0,1 0,-1 1,-1 0,-3 3,-1-1,0 0,-2 0,7-3,0 0,1 1,-1-1,-1 1,-6 5,5-5,1 0,0 1,-2 1,-5 3,5-3,1 0,-3 2,3-2,-1 0,-2 1,-3 3,5-5,0 1,0-1,-3 2,6-4,0 0,0 0,1 1,-2 0,-3 3,2-3,1 1,-1 0,1 0,0 0,0 0,0 0,0-1,0 1,0-1,-2 1,3-1,-1 0,0 0,1 0,-1 1,1-2,1 0,0 0,0 0,0 1,0-1,0 0,0 1,1-1,-1 1,0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20:45.861"/>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0 1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25.867"/>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33 1,'-1'1,"-1"0,0 1,0 1,0 0,-1-1,-1 1,2 0,-1 0,1 1,0 0,0 0,0 0,0-1,0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24.97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241 0,'-1'0,"0"0,0 0,0 1,-1-1,1 0,0 1,0-1,0 0,0 1,0-1,0 1,0 0,0-1,0 1,-1 0,1 1,0-1,-1 0,1 1,0-1,0 0,0 1,0-1,1 1,-1 0,0 0,-1 2,0 1,0-1,-1 0,-2 5,3-5,-1 0,1-1,-1 0,1 1,-1-1,0 0,-1 0,0 0,-3 2,-2 1,7-4,-1 0,0 0,0 0,-2 1,2-2,0 1,0 0,0 0,-1 1,1 1,0-1,0 0,-2 4,2-3,0-1,-2 2,-4 4,-15 17,23-25,0 0,0 0,-1 0,1 0,0 0,-1 0,1-1,-1 1,0 0,1 0,-1 0,1 0,-2 2,2-2,-1 1,0-1,0 1,1-1,-1 0,0 0,0 0,-2 1,-1 0,0-1,0 0,-2 1,7-2,0 0,0 0,0 0,0 0,-1 0,1 0,0 0,0 0,0 0,-1 0,1 0,0 0,0 0,0 0,-1 0,1 0,0 0,0-1,0 1,0 0,-1 0,1 0,0 0,0 0,0 0,0 0,0-1,0 1,0 0,0 0,0 0,0 0,0 0,0-1,0 1,0 0,0 0,0 0,0 0,0 0,0 0,0-1,0 1,0 0,0-1,1 0,-1 1,1-1,-1 0,0 0,1 1,-1-1,1 0,1 0,0-1,0 1,0 0,0-1,0 1,2-1,-2 1,1 0,-1 0,0-1,2-1,7-4,-9 6,0 0,-1-1,1 1,0 0,-1-1,1 0,0 1,0-2,-1 2,0-1,1 1,-1 0,1-1,-1 1,6-6,-4 4</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22.302"/>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92 27,'0'-1,"0"0,-1 0,1 0,0 1,0-1,-1 0,1 0,0 1,-1-1,1 0,-1 1,1-1,-1 0,0 1,1-1,-1 1,0-1,0 0,0 0,-1 0,1 0,0 0,0 0,-1 1,0-1,-6-1,-1 0,1 1,-1 0,1 1,-1 0,-1 0,4 0,1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7:18.405"/>
    </inkml:context>
    <inkml:brush xml:id="br0">
      <inkml:brushProperty name="width" value="0.1" units="cm"/>
      <inkml:brushProperty name="height" value="0.2" units="cm"/>
      <inkml:brushProperty name="color" value="#A2D762"/>
      <inkml:brushProperty name="tip" value="rectangle"/>
      <inkml:brushProperty name="rasterOp" value="maskPen"/>
      <inkml:brushProperty name="ignorePressure" value="1"/>
    </inkml:brush>
  </inkml:definitions>
  <inkml:trace contextRef="#ctx0" brushRef="#br0">4349 1530,'-3'-9,"1"-2,2 0,0 0,1-9,1 3,-1 8,0-7,-1-1,-1 7,2 0,-1 1,1-1,0 0,2-10,-1 4,-1 3,0 1,-1 0,0-7,-1-3,1-174,0 195,0 1,0-1,0 0,0 1,0-1,0 0,0 1,0-1,-1 1,1-1,0 0,0 1,-1-1,1 1,0-1,-1 1,1-1,-1 0,0 1,0-1,1 1,-1-1,0 1,0 0,1-1,-1 1,0 0,0 0,0-1,1 1,-1 0,0 0,-1 0,1 0,-1 0,0 1,1-1,-1 0,1 1,-1-1,0 1,1 0,-1 0,0 0,0-1,0 1,0 0,1-1,-1 1,-2-1,4 0,0 0,0 0,0 0,0 0,0 0,0 0,0 0,-1 0,1 0,0 0,0 0,0 0,0 0,0 0,0 0,0 0,0 0,0 0,0 0,-1 0,1 0,0 0,0 0,0 0,0 0,0 0,0 0,0 0,0 0,0 0,0 0,0 0,0 0,0-1,1-1,5-2,0 0,-1 0,4-2,-24 16,-1 3,0 2,-10 11,26-25,0-1,-1 0,1 0,0 0,0 0,0 1,0-1,0 0,-1 0,1 0,0 0,0 1,0-1,0 0,0 0,0 0,0 1,0-1,0 0,0 0,0 1,0-1,0 0,0 0,0 1,0-1,0 0,0 0,1 0,-1 0,0 1,0-1,0 0,1 0,-1 0,0 0,0 0,0 1,1-1,-1 0,0 0,0 0,1 0,-1 0,2 0,1 1,-1-1,1 0,0 0,-2 0,0 0,0 0,0 0,0 0,0 0,0 0,0 0,0 1,0-1,1 1,-1-1,-1 0,1 1,-1-1,0 0,1 1,-1-1,1 1,-1-1,0 0,1 1,-1-1,0 1,0-1,1 1,-1 0,0-1,0 1,0-1,1 5,0 0,1 3,-2-3,1-1,0 0,1 3,-1-2,0 0,0 0,0 0,-1 5,1 18,-2-20,2-21,1-8,0 2,0 2,-1 8,0-7,-1 10,1 1,0-3,0 2,0 0,-1 0,0-63,0 66,1 1,-1-1,1 1,0-1,-1 1,1 0,0-1,1 0,-1 0,1-1,-1 0,0 0,3-10,1-4,6-7,-9 22,0-2,-1 1,1 0,-1-1,0 1,0-1,0-2,-1 5,0 0,0 0,1 0,-1 0,2-1,0-3,-5 15,0 7,3-10,-1 0,-1-1,1 1,-1-1,-1 3,1-2,0 1,2-7,0 0,0 0,0 0,0 0,0 1,0-1,0 0,0 0,0 0,0 0,0 0,0 0,0 0,0 0,0 0,0 0,0 0,0 0,0 0,0 0,0 0,0 0,0 0,0 0,0 0,0 0,-1 0,1 0,0 0,0 0,0 0,0 0,0 0,0 0,0 0,0 0,0 0,0 0,0-1,0 1,0 0,0 0,0 0,0 0,0 0,0 0,0 0,0 0,0 0,0 0,0 0,0 0,0 0,0 0,0 0,0 0,0 0,0 0,0 0,0 0,0 0,0 0,0 0,-1-3,0-1,-4-23,3 15,1 5,1 0,-1-4,1 8,-1 1,1-1,-1 1,1-1,-1 1,0-1,0 1,0-1,-1 1,1-1,0 0,0 0,1 0,-1 1,0-2,1-2,0-1,0 1,0 0,1 0,0-1,0 1,2-6,-1 7,-1-1,0-3,1-1,-1 1,-1 7,0 0,1-1,-1 1,1 0,-1-1,1 1,0 0,0 0,0 0,0-1,1 1,-1 0,0-1,0 1,1-1,-2 1,1-1,0 1,-1-1,1 0,-1 1,0-1,1 0,-2-2,1-15,0-19,-2 25,1 9,0 0,1-2,-1-140,2 71,-1 65,0-1,2-7,0 4,-1 1,-1-1,-1-2,1-7,0-119,0 138,1 0,-1 1,1-1,1-2,2-10,-4 16,0 1,0-1,0 1,0-1,0 1,0-1,0 1,0-1,0 1,0-1,0 1,-1 0,1-1,0 1,0-1,0 1,-1-1,1 1,0-1,0 1,-1 0,1-1,-1 0,0 1,1 0,-1-1,0 1,0 0,1-1,-1 1,0 0,0 0,0 0,0-1,1 1,-2 0,-7 0,1 0,-1 0,-3 1,9 0,1 0,-1-1,1 1,-1 1,-6 1,3-2,0 1,-1-1,-5 0,-5 1,5-1,-7 0,-92-1,108 0,0-1,0 1,0-1,0 1,1-1,-1 0,-1 0,1 0,0 0,-4 0,6 1,-1-1,1 1,0 0,0 0,-1-1,1 1,0-1,-1 1,2 0,0-1,-1 1,1 0,0 0,0 0,-1-1,1 1,0 0,0 0,0-1,0 1,-1 0,1 0,0-1,0 1,0 0,0 0,0-1,0 1,-1 0,1-1,0 1,0 0,0 0,0-1,0 1,0 0,0-1,1 1,-1 0,0-1,0 1,0 0,0 0,0-1,0 1,0 0,1-1,-1 0,1 1,-1-1,1 0,0 0,-1 0,1 1,0-1,0 0,-1 1,1-1,0 0,0 1,0-1,0 1,0-1,0 1,0 0,0-1,0 1,0 0,1 0,3-1,-1 1,1 0,0 0,1 1,4-1,-5 0,9 0,0 1,0 1,-7-1,-1-1,0 0,0 0,1 0,-1 0,6-2,-6 1,-1 0,3 1,-20 3,3-2,1 0,-6-2,7 1,-1 0,0 1,-3 0,1 0,0 0,-5 0,3-1,-9 2,5 0,0-1,0-1,-1-1,-8 1,-118 0,141 0,0-1,-1 1,1-1,0 1,0-1,0 1,0-1,-1 0,1 0,-1 0,1 0,-3 1,-10-1,-8 1,11 0,0 0,-11-2,7 0,0 1,0 1,-1 1,-8-1,-170 0,190 0,0 1,-4 0,3 0,0 0,0-1,-21 0,11 0,-5 0,-5 4,7-1,12-2,0-1,-2 1,-414-1,194 0,223 0,0 1,-4 0,3 0,-6 0,-120 0,65-2,65 1,-1 0,1 0,-1 0,1 0,-1 1,1 0,0-1,-2 1,1 1,-1-1,0 0,1 0,-1 0,-3-1,-8 1,-1-2,-4 1,-397 0,411 0,-1 1,-1 0,1 0,-7 0,-133-1,143 0,0-1,-4 0,3 0,1 0,-2 0,-10-1,2 0,-4 0,12 1,0 0,-2 1,-3 0,3 0,0 0,-1-1,-5 0,5-1,8 2,-1 0,1-1,0 1,-1-1,1 1,-2-2,1 1,1 0,-1 0,0 0,0 1,0-1,0 1,-1 0,-7-1,-5 2,2-1,-14 0,3 0,-2 0,9 2,10 0,-8-1,7-1,0-1,1 1,-5-2,1 1,1 0,-1 0,-9 2,-1-1,-99 0,113 1,0-1,0 2,0-1,-8 0,-230-1,111 0,127-1,0 1,0-2,0 1,-8 0,-2 1,-6 0,-2 0,23 1,0-1,0 1,0 0,1 0,-1 0,-1 1,1-1,0 0,0 0,-1 0,0 0,0 0,0 0,0 1,1-1,-2 1,0 0,1 0,-4 0,5-1,1-1,0 1,0 0,0 0,0 0,0 0,0 0,0 0,0 1,0-1,0 1,0 0,-2 1,-1 1,1-1,-1 0,-1 1,-5 2,-2 1,9-6,1 1,-1 0,0 0,-1 2,-1-1,0 0,-1 1,0-1,5-2,0 0,0 1,0-1,0 1,-1 0,-5 5,-3 1,8-5,0-1,-1 0,1 0,0 0,-1 0,-1 0,-3 1,0 0,1 1,-1 0,-1 1,-2 1,8-4,-1 0,1 0,-1 0,0 2,-6 3,8-6,0 1,0-1,0 1,0 0,0-1,0 1,-21 22,17-18,-1 3,5-6,-1 1,0 0,0-1,0 0,0 1,-1-1,1-1,-1 1,1 0,-1-1,-2 1,4-2,0 1,0-1,0 1,0-1,-1 2,1-1,0 0,-1-1,-1 2,1-1,0 0,0 1,-2 1,2-2,0 1,0-1,-1 1,1-2</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5:49.234"/>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31 1327,'0'11,"0"-5,0 0,0 0,-1 5,1-10,-1 1,1-1,-1 0,1 0,-1 1,0-1,1 0,-1 0,0 1,-10 9,9-8,1-2,0 0,0 0,0 1,1-1,-1 0,0 1,1-1,-1 1,1-1,-1 1,1 0,-1 3,0 0,1 0,0 0,0 1,-1 8,1-13,1 0,-1 0,0 0,0 0,0 0,0 0,1 0,-1-1,1 1,-1 0,0 0,1 0,0 0,-1-1,1 1,-1-1,1 1,-1-1,1 0,0 0,-1 1,1-1,-1 0,1 0,0 1,-1-1,1 0,0 0,-1 0,1 0,-1 0,1 0,0 0,-1 0,1 0,0-1,0 1,0 0,0 0,0-1,0 1,-1 0,1-1,0 1,0-1,0 1,0-1,0 1,-1-1,1 0,0 0,0 0,0 0,-1 0,1 0,0 0,-1 0,1-1,-1 1,1 0,-1 0,0-2,1 0,-1-1,0 1,0-2,1-8,-1 11,1 1,-1-1,1 0,-1 0,1 0,3-9,-2 2,-1 3,0 1,-1 0,1-1,1-10,-1 11,-1 0,1-2,-1 5,0 0,0 1,0-1,-1 0,1 1,0-1,-1 0,0 1,1-1,-7-16,5 12,-1 0,1 0,-1 0,0 0,-1 0,2 3,1 1,-1-1,1 0,0 1,0-1,0 0,0 0,1 1,-1-1,1-3,-1-3,1-1,0-6,1-2,-1-62,0 78,1 0,-1 0,0-1,1 1,0 0,-1 0,2-1,1-5,0-3,-3 11,0 0,0 0,0 0,0 0,0 0,0 0,0 0,0 0,0 0,0 0,0 0,0 0,0 0,0 0,1 0,-1 0,0 0,0 0,0 0,0 0,0 0,0 0,0 0,0 0,0 0,0 0,0 0,0 0,0 0,0 0,0 0,0 0,0 0,0 0,0 0,0 0,0 0,0 0,0 0,0 0,0 0,0 0,0 0,1 0,0 1,1 5,-2-6,2 4,-1 1,0-1,0 3,0-2,0 0,1 3,-1-3,0-1,0 0,0 1,-1-1,1 1,-1 3,0-14,-1 1,0-6,0 4,0 0,0 0,1 1,-1 0,0-1,-1-5,1 0,-1 0,1-12,1-66,0 86,1 0,-1 0,1-1,1-10,-2 13,1-1,-1 1,1 0,0-1,0-1,0 1,0 1,0-1,0 0,-1-2,2-10,0 7,-2 0,1-3,-1 0,0-1,2-7,0 4,-1 0,-1 1,-1-4,1-5,0 6,0 0,0-2,2 5,-1 9,0 0,0-2,-1-77,-1 40,2 42,-1 0,0 0,1 0,-1-1,1 1,0 0,0-1,2-5,-2 3,1 1,-1-1,-1 0,1 1,-1-5,1 4,-1-1,1-1,1-12,-1-120,-2 67,1 68,1 1,-1 0,1 0,0 0,0 0,0 0,0 0,2-2,-2 1,1 0,-1 0,1 1,-1-1,0-1,0-5,1 2,-1-1,0-6,-1 4,-1 2,2-1,-1 0,2-5,-1 10,-1 0,1-3,-1 3</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5:36.081"/>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2672 22,'0'0,"0"-1,1 1,-1 0,0 0,0-1,0 1,1 0,-1-1,0 1,0 0,0-1,0 1,0 0,0-1,1 1,-1 0,0-1,0 1,0 0,0-1,0 1,-1 0,1-1,0 1,0 0,0-1,0 1,0 0,0-1,0 1,-1 0,1 0,0-1,-1 0,1 1,-1-1,1 1,0-1,-1 1,0 0,1-1,-1 1,1 0,-1-1,1 1,-1 0,0-1,1 1,-1 0,0 0,-7-1,0 1,-1 0,-2 0,-7 1,-5-1,-1 0,-2 0,11-2,10 1,0 0,-2 0,3 1,1 0,0 0,0 0,0 0,-2 1,4-1,0 0,0 1,1-1,-1 0,0 1,0-1,0 1,0-1,1 1,-1-1,0 1,0 0,1-1,-1 1,0 0,1 0,-1 0,-1 1,1-1,0 1,0 0,1 0,-1-1,0 1,1 0,-1 0,1 0,-1 0,1 0,0 0,0 0,0 0,0 14,2 0,2 12,-2-10,2 4,2 3,-6-23,3 11,-1 0,-1 0,0 4,0 39,-1-29,-1-19,0 1,0-1,0 1,-1-1,0 0,-2 3,0 0,-6 10,4-9,-7 12,-1 0,-14 17,9-17,9-11,7-10,1 0,-1 0,0-1,-1 1,-1 1,1-2,1-1,-1 1,1 0,-1-1,0 0,1 0,-1 0,0 0,-3 0,-6 0,-1-1,-2 0,4 0,7 0,0 0,1 0,-5 0,7 1,0-1,1 1,-1-1,1 1,-1-1,0 1,1 0,-1 0,0 0,-37 25,37-25,0 0,0 0,0 0,-1 0,1 0,0 0,-1-1,1 1,-1-1,-4 1,0-1,-4 0,-22 1,-8 1,-3 0,-21-2,24-1,-852 1,767-4,125 4,-49-4,-15 0,-121 3,94 2,-293-1,383 0,-1 0,1 0,-1-1,1 1,-1-1,1 1,-3-2,4 2,0-1,0 1,0-1,1 1,-1-1,0 1,0-1,0 0,1 1,-1-1,0 0,0 0,1 0,-1 0,1 1,-1-1,1 0,-1 0,1 0,0 0,-1-3,-1 0,1 4,0 3,-1 4,-1 4,-1 0,0 0,-2 1,2-4,1-2,0 0,-4 4,6-8,-1 0,1 0,-1-1,0 1,0 0,0-1,0 1,0-1,-1 1,2-2,1 1,-1-1,0 1,1-1,-1 1,0-1,1 1,-1 0,0-1,1 1,-1 0,1-1,-1 1,1 0,0 0,-1-1,1 1,0-1,0 1,0-1,0 1,0-1,0 1,0-1,0 0,0 1,0-1,1 1,-1-1,0 1,0-1,0 0,1 1,-1-1,0 1,0-1,1 0,-1 1,0-1,1 0,-1 1,0-1,1 0,-1 0,0 1,1-1,2 2,0 0,0 0,1-1,-1 1,1-1,0 1,8 1,4 1,7 1,6 3,23 1,-12-1,-8-4,26 2,-14-2,1 1,7 2,63 0,-52-4,-16 1,20 0,58 2,-12 0,-32 0,-38-2,80 3,-58-3,-4 1,37 4,-42-4,19 4,4 2,-60-9,16 4,-8-2,7 1,-6-2,3 2,-16-1,-10-2,-1-1,5 1,51 9,-30-6,-3 0,-1-1,24 0,-19-3,10 1,-16 0,8-2,-31 0,1 1,0-1,-1 1,1 0,-1 0,1 0,-1 0,0 0,1 0,0 2,7 2,5 3,-9-4,1-1,6 3,12 4,-14-4,4-1,-2 0,3 3,4 1,-12-6,0 1,-1 0,0 1,1 0,2 3,6 3,-8-5,5 4,2 3,-8-8,-1 0,4 4,6 8,-15-16,0 0,0 0,0 0,0 1,0-1,-1 0,1 0,0 1,-1-1,1 0,-1 1,1 0,0 2</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5:31.169"/>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6422 849,'0'1,"1"-1,0 1,-1-1,1 1,0-1,-1 0,1 1,0-1,0 0,-1 1,2-1,-1 0,2 1,1 0,0 0,0 0,-1-1,1 0,0 0,0 0,1 0,4-1,-6 1,-1 0,0 0,0-1,1 1,-1-1,0 0,0 0,0 0,0 0,1 0,-5 0,-1 1,-23-2,16 0,-8 1,10 1,0 1,0-1,0 1,0 0,0 1,1 0,1-1,-1 0,0 0,0-1,-27 0,12-1,16 1,0 0,0 1,0-1,0 1,-1 1,-1 0,2-1,0 0,1 0,-1-1,0 1,0-1,-5-1,-4 1,-88 0,230 0,-124 0,0 0,0 1,0-1,0 1,3 1,-3-1,1 0,-1 0,4 0,2 0,15 1,11-1,28-1,-59 0,-6-1,-5-1,-9 1,1 0,-12 2,3-1,-97 0,116 0,1 1,0-1,0 1,0 0,0 0,-1 1,0 0,0-1,0 1,-3-1,-5 0,10-1,-1 0,1 0,-1 1,1-1,0 1,-1 0,-11 4,1-2,-10 2,-3 0,14-1,10-3,-1 0,1 0,-1 0,0-1,-17 1,-12-1,7-1,19 1,1 0,-1-1,0 0,1 0,-1-1,-5-2,9 3,-1 1,0-1,0 0,0 1,0 0,0 0,-1 0,-1 0,1 0,-5-1,8 1,0 0,0-1,0 0,0 1,0-1,0 0,0 0,0 0,0 1,0-1,-7 0,0 0,0 1,0 0,0 1,-9-1,-284 0,297 0,0-1,-4 0,4 0,-1 0,-1 1,-24 0,11 1,-3-2,9-1,9 1,0 0,-3 1,-72 0,38 0,37 0,1-1,-5 0,3 0,1 0,-2 0,-140 1,71 1,-342-1,410 0,1 1,-2 0,1 0,-8 0,9-1,4 0,0 0,1 0,-1 0,0 0,1 0,-1 1,1-1,-1 1,0 0,-1 0,1 0,-1 0,1 0,-1 0,0-1,0 0,1 0,-2 0,-6 1,-3 0,-3 1,-127-1,71-2,71 1,-6 0,0 0,0 0,-6-2,4 0,0 2,0-1,0 1,-2 1,-8-1,-223 0,238 0,0 1,-4 0,3 0,1 0,-2-1,-3 1,-1-1,0 0,-5 2,8-1,0 0,-8-1,-5 0,7 2,9-1,0-1,-2 1,-7-1,8 0,1-1,-1 2,0-1,4 1,0-1,0 1,0-1,-2 2,-6 2,-18-1,17-2,-1 0,1 0,-7-2,-2 1,-245 0,259-1,-1 1,-2-2,-6 0,1 1,2-1,-9 1,1 1,-1 1,-2-2,6-1,8 1,-7 0,-442 1,217 0,-335 0,571 0,0-1,-4 0,3 0,1 0,-2 1,-11 0,11 0,-1 0,1 0,-1 0,6-1,-1 0,1 1,0-1,-2 0,2 0,0 0,0 0,0 0,0 1,-2-1,-12 0,-1 1,0 1,-7-1,-298 0,317 0,0 1,-4 0,3 0,1 0,-2-1,-126 1,64-2,63 2,0-1,-4 2,3-1,-6 0,-127-1,68 0,-161 0,226 0,-1 1,-1 0,1 0,-7 0,-65-1,78 0,0 0,0 1,0-1,0 1,0-1,0 1,0 0,-1 0,1 0,-1 0,1-1,-1 1,1-1,-15 1,-16-1,9-1,19 1,0 0,-4-2,3 1,1 1,-2-1,-15 1,8 1,-3-2,2-1,11 1,-1 0,-3 1,-76 0,83 0,0 0,1 0,-1 0,0 0,1 0,-1-1,1 1,-1 0,1 0,0 0,-1 0,1 0,0 0,0 0,0 0,0 0,0 0,0 0,0 0,0 0,0 0,0 0,0 0,0 0,0 0,0 0,0 0,0 0,0-1,0 1,0 0,0 0,0 0,0 0,0 0,0 0,0 0,0 0,0 0,0 0,0 0,0 0,0 0,0 0,0 0,0 0,0 0,0 0,0 0,0 0,0 0,0 0,0 0,0 0,0 0,0 0,0 0,0 0,3-1,4 0,-4 1,0-1,-1 1,1-1,0 0,0 0,10-2,-2 0,-11 3,1 0,-1-1,1 1,0-1,-1 1,1 0,-1-1,1 1,-1-1,1 1,-1-1,1 1,-1-1,1 0,-1 1,1-1,0-2,0 1,0-1,0-1,0 2,-1 0,1 0,0 0,-1 0,1 1,0-1,1 0,1-3,1 0,-1 0,1-4,-3 7,0 0,1 1,-1-1,0 1,1-1,0 0,0 0,-1 1,1-1,-1 0,1 1,0-2,22-39,-19 34,4-5,1-1,-7 10,0 0,0 1,1-1,0 0,2-2,19-17,-23 21,-1-1,1 1,-1 0,0 0,0 0,0-1,0 1,0-1,0 1,0-1,-1 0,2-3,0 1,0-1,1 1,-1 0,5-9,-6 11,1 1,-1-1,1 0,0 1,1-2,1-1,-2 2,-3 2,0 1,1 0,-1 0,1 0,0 0,-1 1,1-1,0 0,-1 0,1 0,0 1,-1-1,1 0,0 0,-3 3,0-1,1 1,-1-1,1 1,0 0,-1 0,1 0,-1 3,2-5,0 1,1-1,-1 0,0 1,0-1,-1 0,1 0,0 0,0 0,-1 0,1 0,0 0,-1 0,1-1,-1 1,0 0,-1 0,0 0,0-1,0 1,0 0,0-1,-1 0,-1 0,2 0,3-1,3-1,7-2,-7 3,-1 1,1-1,0 0,-1 0,1 0,-1 0,0-1,1 1,-1 0,0-1,0 0,1 0,3-4,-4 4,0 1,-1-1,1 0,-1 0,1 1,0-3,0 0,1 0,3-3,1-2,-2 0,-4 6,1 1,-1 0,1 0,-1 0,1-1,0 1,0-1,0 0,0 0,0 0,-1 0,0 0,1-2,0 1,0 0,0-1,2-1,6-12,-1 2,-6 11,0 0,0 0,-1-1,2-4,-2 5,1 0,-1 0,2-2,2-4,-5 10,0-1,1 0,-1 1,0-1,1 1,-1-1,2 0,6-6,-3-1,3-3,1-4,9-8,-17 22,-2 2,-4 4,2-3,-5 7,6-6,0-1,0 0,0 1,-1-1,1 0,0 0,-1 0,1 0,-1 0,0 0,0 1,0-1,-1 1,0 0,3-2,0 1,0-1,0 0,0 0,0 0,-1 0,1 0,0 0,0 0,0 0,0 0,0 1,0-1,0 0,0 0,-1 0,1 0,0 0,0 0,0 0,0 0,0 0,-1 0,1 0,0 0,0 0,0 0,0 0,0 0,0 0,-1 0,1 0,0 0,0 0,0-1,0 1,0 0,0 0,-1 0,1-1,0 1,0 0,0-1,0 1,0 0,0-1,0 1,0 0,0-1,0 1,0 0,0-2,0 0,1 0,-1 0,1 0,-1 0,2-1,-1 0,1 0,1-1,0-1,-1 2,-2 4,-3 4,-1 2,3-5,0 0,0 0,0 0,-1-1,1 1,0 0,-2 0,1 0,2-2,-1 0,1 1,-1-1,1 1,-1-1,1 1,0-1,-1 1,1-1,-1 1,1 0,0-1,0 0,0 0,0 0,0 0,0 0,0 0,0 0,0 0,0 0,0 0,0 0,0 0,1 0,-1 0,0 0,0 0,0 0,0 0,0 0,0 0,0 0,0 0,0 0,0 0,0 0,0 0,0 0,0 0,0 0,0 0,0 0,0 0,0 0,1 0,-1 0,0 0,0 0,0 0,0 0,0 0,0 0,0 0,0 0,0 0,0 0,3-2,26-21,-27 21,0 1,0-1,0 1,0-1,0 0,0 0,-1 0,1 0,-1 0,0-1,0 1,1-2,10-24,-10 21,-2 5,1 1,-1-1,1 0,-1 0,1 1,0-1,0 1,0-1,0-1,1 2,-1-1,1 0,-1 0,0 0,1 0,-1 0,0 0,-10 10,-2 4,-1 1,-1-1,10-10,2-2,1 0,0 0,0 0,0 0,0 0,0 0,0 0,0 0,0-1,0 1,0 0,0 0,-1 0,1 0,0 0,0 0,0 0,0 0,0 0,0 0,0 0,0 0,0 0,0 0,0 0,0 0,0 0,0 0,0-1,0 1,-1 0,1-1,0 1,0 0,0-1,0 1,0 0,0-1,0 1,0-1,1 1,-1 0,0-1,0 1,0 0,0-1,0 1,4-9,1-1,2-2,-1 3,0 1,3-3,-1 3,-6 6,0 1,0-1,0 0,1-1,4-5,-6 8,0-1,0 0,-1 0,1 0,0 0,0 0,-1 0,1 0,0 0,-1 0,1 0,-1 0,0 0,1 0,-1 0,1-1,-1-1,0 0,1 0,-1 0,1 0,0 0,0 1,0-1,0 0,0 0,1 1,0-1,1-1,5-7,-6 7,1 1,-1 0,4-3,-3 3,-1-1,1 1,2-4,3-3,-1-2,-5 9,-1 1,1-1,2-2,-2 2,0 0,1-1,-1 0,0 1,-1-1,1 0,-1 0,1 0,-1-2,0 4,0 0,0 0,0 0,0 0,0 0,1 0,0 0,-3 3,0 0,-1 0,1 0,0 0,-1 0,0 0,0 0,0 0,1 0,-1 0,1 0,-1 1,-2 1,0 0,0 0,0 0,0 0,0-1,0 0,1 1,0 0,-1-1,-1 4,4-5,1 0,-1 0,1 0,-1 0,1 0,-1 1,1-1,0 0,-1 0,1 1,0-1,0 1,-1 6,0-5</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5:04.592"/>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835 267,'0'1,"0"-1,0 1,-1 0,1-1,0 1,0-1,0 1,-1 0,1-1,0 1,0-1,-1 1,1-1,-1 1,1-1,0 1,-1-1,1 1,-1-1,-2 2,1 0,-1-1,-2 2,3-2,0 0,0 0,0 1,-1 0,-3 4,5-5,1-1,-1 1,0 0,0 0,0 0,0-1,0 1,0 0,0-1,0 1,0-1,0 1,0-1,0 1,0-1,0 0,0 1,-1-1,-13 1,-15-2,6 1,22 0,1 0,-1 0,0-1,1 1,-1 0,0 0,1-1,-1 1,0-1,0 0,-1 0,-1 0,1 0,-1 0,0 0,1 1,-1 0,0-1,0 1,-3 1,2-1,0 0,-1 0,1-1,-2 0,-3 0,0 0,0 0,-10 1,9 0,0 0,-10-2,7 1,-1 0,0 1,-2 0,-7 1,-81-1,103 0,-1 0,1 0,0 1,0-1,0 1,0 0,0 0,-1 0,1-1,0 1,-1 0,1-1,-1 1,-20-1,17 0,-1 0,1 1,-1 0,1 0,-4 0,1 0,-1-1,1 0,-5 0,-6-1,9 1,2 1,1-1,-1-1,1 0,-2 0,-5-2,0 2,-5-1,9 1,-16-2,6-2,20 5,1 0,-1 0,1-1,-1 1,1 0,-1-1,1 1,-1 0,1-1,-1 1,1-1,0 1,-1-1,1 1,-1-1,1 1,0-1,0 1,-1-1,1 0,0 1,0-1,0 1,0-1,-1 0,1 0,0-2,0-1,0 0,0 0,0 0,1-2,-1-48,0 52,0 0,-1 0,1 0,-1 0,1 0,-1 0,0 0,0-1,0 1,1-1,-1 1,0-1,1 1,0-5,0 0,0 1,1-1,0-4,0 5,0-8,2-5,-3 16,1-2,0 1,0 0,0 0,0 0,1 1,0-2,0 0,0 1,-1-1,1 0,-1 0,0 0,2-7,1 1,-3 7</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59.046"/>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1730 1,'-6'0,"-1"1,0-1,-3 3,-1 0,9-2,0 0,0 0,0 0,-2-1,-9 2,6-1,0 0,-5 2,-27 9,32-10,0-1,1 0,-1-1,0 1,0-1,-4-1,-7 0,-156 1,169 1,0-1,-4 2,3-2,1 1,-2 0,-7 0,-1 0,-4 1,3 0,7-1,-8 0,2-1,9 0,-1 0,1 0,-2 0,7 0,0 1,1-1,-1 0,0 0,1 0,-1 0,1 1,-1-1,0 0,1 1,-1-1,1 0,-1 1,1-1,-1 1,1-1,0 1,-1-1,1 1,-1 1,0-1,0 1,1-1,-1 1,1 0,-1 0,1-1,0 0,0 0,-1 1,1-1,-1 0,1 0,-1 0,1 0,-1 0,1 0,-1 0,0 0,0 0,1 0,-2 0,1 0,0-1,0 1,0-1,0 0,0 1,0-1,0 0,0 0,0 0,0 0,0 1,-13-2,7 1,3-1,1 1,0-1,0 0,-1 1,1-1,0-1,-2 0,-2-1,3 2,1 0,-1 1,0-1,1 1,-2-1,-9 0,4-1,0 2,-1-1,1 1,-1 1,-8-1,-341 0,352 0,0-1,0 0,0 0,-8 0,-69 1,80 0,0 1,-4 0,4 0,0 0,-2-1,-141 1,73-2,-126 1,199 0,0 0,0 0,0 0,1-1,-1 1,0-1,0 1,0-1,1 0,-1 1,0-1,-1-1,0 0,-1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4T12:04:53.356"/>
    </inkml:context>
    <inkml:brush xml:id="br0">
      <inkml:brushProperty name="width" value="0.2" units="cm"/>
      <inkml:brushProperty name="height" value="0.4" units="cm"/>
      <inkml:brushProperty name="color" value="#A2D762"/>
      <inkml:brushProperty name="tip" value="rectangle"/>
      <inkml:brushProperty name="rasterOp" value="maskPen"/>
      <inkml:brushProperty name="ignorePressure" value="1"/>
    </inkml:brush>
  </inkml:definitions>
  <inkml:trace contextRef="#ctx0" brushRef="#br0">1327 408,'-4'2,"2"1,-3-1,0 0,-1 0,1-1,0 1,-1-1,1 0,0-1,-4 1,4-1,0 1,-3 0,7 0,-1-1,1 1,-1-1,1 1,-1-1,1 1,0 0,-1 0,0 1,-2 0,0 1,0 0,-2 0,5-2,-1 0,0-1,1 1,-1 0,0-1,0 1,-7 2,3-1,-1 1,-6 1,-4 1,15-4,-1 0,0-1,1 1,-3-1,3 1,-1-1,1 0,-1 1,1 0,-2 0,1 0,-1 0,1 0,-1 0,1-1,-1 1,-2-1,-6 1,-4-2,0 1,-9-1,-1 1,-3 1,15 1,9-1,1-1,-4 1,-14-1,7-1,-1 2,9 0,0 0,-3 1,2 0,5-1,0 0,-1 0,1 0,-2 2,2-2,1 1,-1-1,0 0,1 0,-1-1,0 1,-2 0,-10 0,0-1,-3-1,4-1,9 1,0 0,-3 1,-8 0,4-1,-1 1,-4-2,10 1,0 1,1-1,-1 1,0 0,0 1,1 0,-2 0,-18 3,15-2,0-1,0-1,-8-1,-2 1,-158 0,174 0,0 1,-4 0,3 0,1 0,-2-1,-101 0,51 0,52 0,1 1,-6 0,5 0,0 0,-2-1,-62 0,67 0,0 0,0 0,0 0,1 0,-1-1,0 1,0-1,1 1,-1-1,-1 0,2 0,0 1,1-1,-1 1,0-1,1 0,-1 1,0-1,1 0,-1 1,1-1,-1 0,1 0,-1 1,1-1,0 0,-1 0,1 0,0 0,0 0,0 1,-1-1,1 0,0-22,0 17,0-1,0 1,-1 0,0-2,0-2,0 0,1 1,0-1,0-3,1-7,-1-70,0 85,0 1,2-6,-1 5,-1 0,1-2,-1-66,0 34,0 37,0 0,1 0,-1 0,1 0,-1 0,1 0,0-1,0 1,0 0,-1-1,1 1,0-1,-1 1,3-27,1-3,-3 26,0-1,-1 1,0-3,0 8,0-4</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E5B1D-42FB-4097-9029-EB158FB2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Pages>
  <Words>68</Words>
  <Characters>388</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Admin-PC</cp:lastModifiedBy>
  <cp:revision>7</cp:revision>
  <dcterms:created xsi:type="dcterms:W3CDTF">2021-06-04T08:09:00Z</dcterms:created>
  <dcterms:modified xsi:type="dcterms:W3CDTF">2021-06-04T12:58:00Z</dcterms:modified>
</cp:coreProperties>
</file>