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AED1" w14:textId="6519EBD4" w:rsidR="00AF15C8" w:rsidRPr="00A17AE0" w:rsidRDefault="00A17AE0" w:rsidP="00A17AE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A17AE0">
        <w:rPr>
          <w:rFonts w:ascii="Times New Roman" w:hAnsi="Times New Roman" w:cs="Times New Roman"/>
          <w:color w:val="auto"/>
          <w:sz w:val="36"/>
          <w:szCs w:val="36"/>
        </w:rPr>
        <w:t>Координатор районный/региональный (далее - Координатор)</w:t>
      </w:r>
    </w:p>
    <w:p w14:paraId="1FE342D2" w14:textId="77777777" w:rsidR="00AF15C8" w:rsidRPr="003D2C9D" w:rsidRDefault="00AF15C8" w:rsidP="00AF1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74349" w14:textId="690BA84D" w:rsidR="00AF15C8" w:rsidRPr="003D2C9D" w:rsidRDefault="00AF15C8" w:rsidP="00AF1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Авторизовавшись в роли </w:t>
      </w:r>
      <w:r w:rsidR="00853B4D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координатора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, пользователю предоставляются следующие возможности:</w:t>
      </w:r>
    </w:p>
    <w:p w14:paraId="1C2D2EEC" w14:textId="78911A2C" w:rsidR="0028725E" w:rsidRPr="003C1FC9" w:rsidRDefault="0028725E" w:rsidP="0028725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редактирова</w:t>
      </w:r>
      <w:r w:rsidR="00853B4D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</w:t>
      </w:r>
      <w:r w:rsidR="00853B4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ФИО,</w:t>
      </w:r>
    </w:p>
    <w:p w14:paraId="0C6DE0B0" w14:textId="1862447C" w:rsidR="00AF15C8" w:rsidRDefault="00853B4D" w:rsidP="00AF15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просмотр</w:t>
      </w:r>
      <w:r w:rsidR="00DF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F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подчинённых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E518851" w14:textId="59331966" w:rsidR="00DF5AD4" w:rsidRPr="00DF5AD4" w:rsidRDefault="00DF5AD4" w:rsidP="00DF5AD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53B4D">
        <w:rPr>
          <w:rFonts w:ascii="Times New Roman" w:hAnsi="Times New Roman" w:cs="Times New Roman"/>
          <w:color w:val="000000" w:themeColor="text1"/>
          <w:sz w:val="28"/>
          <w:szCs w:val="28"/>
        </w:rPr>
        <w:t>росмотр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</w:t>
      </w:r>
      <w:r w:rsidR="00853B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пользователя,</w:t>
      </w:r>
    </w:p>
    <w:p w14:paraId="48E77719" w14:textId="77777777" w:rsidR="00AF15C8" w:rsidRPr="003D2C9D" w:rsidRDefault="00AF15C8" w:rsidP="00AF15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добавление/удаление/редактирование подчиненных организаций,</w:t>
      </w:r>
    </w:p>
    <w:p w14:paraId="269E7E95" w14:textId="67EA5D8D" w:rsidR="003D1308" w:rsidRDefault="00AF15C8" w:rsidP="003D13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добавление</w:t>
      </w:r>
      <w:r w:rsidR="00EA5D5E" w:rsidRPr="00EA5D5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EA5D5E">
        <w:rPr>
          <w:rFonts w:ascii="Times New Roman" w:hAnsi="Times New Roman" w:cs="Times New Roman"/>
          <w:color w:val="000000" w:themeColor="text1"/>
          <w:sz w:val="28"/>
          <w:szCs w:val="28"/>
        </w:rPr>
        <w:t>удаление/ редактирование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подчинённых.</w:t>
      </w:r>
    </w:p>
    <w:p w14:paraId="2513C929" w14:textId="77777777" w:rsidR="003D1308" w:rsidRPr="003D1308" w:rsidRDefault="003D1308" w:rsidP="003D130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7B951D" w14:textId="775AC892" w:rsidR="00DF5AD4" w:rsidRPr="003D2C9D" w:rsidRDefault="003D1308" w:rsidP="00DF5A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Личный кабинет</w:t>
      </w:r>
      <w:r w:rsidR="00F3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B4D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координатора</w:t>
      </w:r>
      <w:r w:rsidR="00DF5AD4"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 на рисунке 2.1:</w:t>
      </w:r>
    </w:p>
    <w:p w14:paraId="30145014" w14:textId="77777777" w:rsidR="00DF5AD4" w:rsidRPr="003D2C9D" w:rsidRDefault="0028725E" w:rsidP="00DF5AD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25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F7829C8" wp14:editId="7F913A8E">
            <wp:extent cx="5621927" cy="361113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6115" cy="361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E13D" w14:textId="40848A5B" w:rsidR="00DF5AD4" w:rsidRPr="003D2C9D" w:rsidRDefault="00DF5AD4" w:rsidP="00DF5AD4">
      <w:pPr>
        <w:pStyle w:val="a3"/>
        <w:spacing w:after="0" w:line="360" w:lineRule="auto"/>
        <w:ind w:left="1417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2.1 </w:t>
      </w:r>
      <w:r w:rsidR="003D130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308">
        <w:rPr>
          <w:rFonts w:ascii="Times New Roman" w:hAnsi="Times New Roman" w:cs="Times New Roman"/>
          <w:color w:val="000000" w:themeColor="text1"/>
          <w:sz w:val="28"/>
          <w:szCs w:val="28"/>
        </w:rPr>
        <w:t>Личный кабинет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B4D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координатора</w:t>
      </w:r>
    </w:p>
    <w:p w14:paraId="37DDB00F" w14:textId="77777777" w:rsidR="00FE7FD0" w:rsidRDefault="00FE7FD0" w:rsidP="001E234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B8138E" w14:textId="77777777" w:rsidR="0028725E" w:rsidRPr="00A17AE0" w:rsidRDefault="0028725E" w:rsidP="002872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25E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C9619E9" wp14:editId="656CE09A">
            <wp:simplePos x="0" y="0"/>
            <wp:positionH relativeFrom="margin">
              <wp:align>center</wp:align>
            </wp:positionH>
            <wp:positionV relativeFrom="paragraph">
              <wp:posOffset>670560</wp:posOffset>
            </wp:positionV>
            <wp:extent cx="6784091" cy="4953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091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14F6F" wp14:editId="708126D8">
                <wp:simplePos x="0" y="0"/>
                <wp:positionH relativeFrom="column">
                  <wp:posOffset>148590</wp:posOffset>
                </wp:positionH>
                <wp:positionV relativeFrom="paragraph">
                  <wp:posOffset>765810</wp:posOffset>
                </wp:positionV>
                <wp:extent cx="238125" cy="2762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B8F0B" id="Прямоугольник 4" o:spid="_x0000_s1026" style="position:absolute;margin-left:11.7pt;margin-top:60.3pt;width:18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" filled="f" strokecolor="red" strokeweight="1.5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изменить свое ФИО нужно нажать на кнопку, представленную на рисунке </w:t>
      </w:r>
      <w:r w:rsidRPr="002872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</w:p>
    <w:p w14:paraId="06D2FBD7" w14:textId="3FB66683" w:rsidR="0028725E" w:rsidRDefault="0028725E" w:rsidP="0028725E">
      <w:pPr>
        <w:pStyle w:val="a3"/>
        <w:spacing w:after="0" w:line="360" w:lineRule="auto"/>
        <w:ind w:left="1417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Рисунок 2.</w:t>
      </w:r>
      <w:r w:rsidRPr="008A4A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редактирования ФИО</w:t>
      </w:r>
    </w:p>
    <w:p w14:paraId="538790B2" w14:textId="77777777" w:rsidR="00853B4D" w:rsidRDefault="00853B4D" w:rsidP="00853B4D">
      <w:pPr>
        <w:pStyle w:val="a3"/>
        <w:spacing w:after="0" w:line="240" w:lineRule="auto"/>
        <w:ind w:left="1417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1424FF" w14:textId="77777777" w:rsidR="0028725E" w:rsidRDefault="0028725E" w:rsidP="0028725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появится окно редактирования. Представлено на рисунке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</w:p>
    <w:p w14:paraId="0ADC25D4" w14:textId="77777777" w:rsidR="0028725E" w:rsidRPr="0028725E" w:rsidRDefault="0028725E" w:rsidP="002872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25E">
        <w:rPr>
          <w:noProof/>
        </w:rPr>
        <w:drawing>
          <wp:inline distT="0" distB="0" distL="0" distR="0" wp14:anchorId="25BC1E49" wp14:editId="3CE2AD10">
            <wp:extent cx="5940425" cy="25088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3EBAA" w14:textId="77777777" w:rsidR="0028725E" w:rsidRDefault="0028725E" w:rsidP="0028725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Окно редактирования ФИО</w:t>
      </w:r>
    </w:p>
    <w:p w14:paraId="3D94B4B2" w14:textId="77777777" w:rsidR="0028725E" w:rsidRPr="0028725E" w:rsidRDefault="0028725E" w:rsidP="002872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E4E5A3" w14:textId="77777777" w:rsidR="001E2345" w:rsidRPr="00B11FF6" w:rsidRDefault="001E2345" w:rsidP="001E234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посмотреть статистику организаций в тестах нужно нажать на кнопку, представленную на рисунке 2.</w:t>
      </w:r>
      <w:r w:rsidR="00B11FF6"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444A50F1" w14:textId="77777777" w:rsidR="001E2345" w:rsidRDefault="0028725E" w:rsidP="001E234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610C8" wp14:editId="6C8EBDEB">
                <wp:simplePos x="0" y="0"/>
                <wp:positionH relativeFrom="margin">
                  <wp:posOffset>4853940</wp:posOffset>
                </wp:positionH>
                <wp:positionV relativeFrom="paragraph">
                  <wp:posOffset>99695</wp:posOffset>
                </wp:positionV>
                <wp:extent cx="628650" cy="2571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5FBED" id="Прямоугольник 7" o:spid="_x0000_s1026" style="position:absolute;margin-left:382.2pt;margin-top:7.85pt;width:49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" filled="f" strokecolor="red" strokeweight="1.5pt">
                <w10:wrap anchorx="margin"/>
              </v:rect>
            </w:pict>
          </mc:Fallback>
        </mc:AlternateContent>
      </w:r>
      <w:r w:rsidRPr="0028725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B18C47A" wp14:editId="40364992">
            <wp:extent cx="6196330" cy="47624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3246" cy="50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00643" w14:textId="77777777" w:rsidR="001E2345" w:rsidRDefault="001E2345" w:rsidP="001E234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</w:t>
      </w:r>
      <w:r w:rsidR="00B11FF6" w:rsidRPr="008A4A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для отображения статистики</w:t>
      </w:r>
    </w:p>
    <w:p w14:paraId="6BCD3AF0" w14:textId="77777777" w:rsidR="001E2345" w:rsidRDefault="001E2345" w:rsidP="001E234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B5AFA1B" w14:textId="1C5A7E45" w:rsidR="001E2345" w:rsidRDefault="001E2345" w:rsidP="001E234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После чего откроется </w:t>
      </w:r>
      <w:r w:rsidR="002809BB">
        <w:rPr>
          <w:rFonts w:ascii="Times New Roman" w:hAnsi="Times New Roman" w:cs="Times New Roman"/>
          <w:color w:val="000000" w:themeColor="text1"/>
          <w:sz w:val="28"/>
          <w:szCs w:val="28"/>
        </w:rPr>
        <w:t>окно,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можно будет выбрать тест, по которому вы хотите просмотреть статистику, а также выгрузить</w:t>
      </w:r>
      <w:r w:rsidRPr="00D93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</w:t>
      </w:r>
      <w:r w:rsidR="006754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</w:t>
      </w:r>
      <w:r w:rsidRPr="00161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формате. Представлено на рисунке 2.</w:t>
      </w:r>
      <w:r w:rsidR="00B11F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39AD75" w14:textId="77777777" w:rsidR="001E2345" w:rsidRDefault="001E2345" w:rsidP="00B11FF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B14A4A" wp14:editId="0CDB7D74">
            <wp:extent cx="6336030" cy="2527443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1487"/>
                    <a:stretch/>
                  </pic:blipFill>
                  <pic:spPr bwMode="auto">
                    <a:xfrm>
                      <a:off x="0" y="0"/>
                      <a:ext cx="6343403" cy="2530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D0B14" w14:textId="08C53E6C" w:rsidR="001E2345" w:rsidRDefault="001E2345" w:rsidP="00552B0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</w:t>
      </w:r>
      <w:r w:rsidR="00B11FF6"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</w:t>
      </w:r>
    </w:p>
    <w:p w14:paraId="11F85E60" w14:textId="77777777" w:rsidR="00853B4D" w:rsidRDefault="00853B4D" w:rsidP="00552B0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0EE644" w14:textId="1A19CFC6" w:rsidR="001E2345" w:rsidRDefault="001E2345" w:rsidP="001E234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Также </w:t>
      </w:r>
      <w:r w:rsidR="00853B4D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просмотреть руководство пользователя, для этого нужно нажать на кнопку, представленную на рисунке 2.</w:t>
      </w:r>
      <w:r w:rsidR="00B11FF6"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чего на ваш компьютер будет загружен </w:t>
      </w:r>
      <w:r w:rsidR="002966D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вы сможете посмотреть документацию.</w:t>
      </w:r>
    </w:p>
    <w:p w14:paraId="46A49D0A" w14:textId="77777777" w:rsidR="001E2345" w:rsidRDefault="00B11FF6" w:rsidP="001E234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35069" wp14:editId="4170AF0D">
                <wp:simplePos x="0" y="0"/>
                <wp:positionH relativeFrom="margin">
                  <wp:posOffset>5562600</wp:posOffset>
                </wp:positionH>
                <wp:positionV relativeFrom="paragraph">
                  <wp:posOffset>102870</wp:posOffset>
                </wp:positionV>
                <wp:extent cx="628650" cy="2571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CFCC0" id="Прямоугольник 10" o:spid="_x0000_s1026" style="position:absolute;margin-left:438pt;margin-top:8.1pt;width:4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" filled="f" strokecolor="red" strokeweight="1.5pt">
                <w10:wrap anchorx="margin"/>
              </v:rect>
            </w:pict>
          </mc:Fallback>
        </mc:AlternateContent>
      </w:r>
      <w:r w:rsidRPr="0028725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AF85693" wp14:editId="441DF881">
            <wp:extent cx="6328700" cy="485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6459" cy="48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95669" w14:textId="77777777" w:rsidR="001E2345" w:rsidRDefault="001E2345" w:rsidP="001E234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</w:t>
      </w:r>
      <w:r w:rsidR="00B11FF6"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для просмотра руководства пользователя</w:t>
      </w:r>
    </w:p>
    <w:p w14:paraId="30E4C274" w14:textId="77777777" w:rsidR="001E2345" w:rsidRDefault="001E2345" w:rsidP="001E234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049A7B" w14:textId="77777777" w:rsidR="001E2345" w:rsidRDefault="001E2345" w:rsidP="001E234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Чтобы добавить подчиненную организацию нужно нажать </w:t>
      </w:r>
      <w:r w:rsidR="008C1057">
        <w:rPr>
          <w:rFonts w:ascii="Times New Roman" w:hAnsi="Times New Roman" w:cs="Times New Roman"/>
          <w:color w:val="000000" w:themeColor="text1"/>
          <w:sz w:val="28"/>
          <w:szCs w:val="28"/>
        </w:rPr>
        <w:t>на кнопку,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представленную на рисунке 2.</w:t>
      </w:r>
      <w:r w:rsidR="00B11FF6"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A5D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A73F51" w14:textId="77777777" w:rsidR="00B11FF6" w:rsidRDefault="00B11FF6" w:rsidP="001E234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3420E" wp14:editId="5F9A0114">
                <wp:simplePos x="0" y="0"/>
                <wp:positionH relativeFrom="margin">
                  <wp:posOffset>986791</wp:posOffset>
                </wp:positionH>
                <wp:positionV relativeFrom="paragraph">
                  <wp:posOffset>502285</wp:posOffset>
                </wp:positionV>
                <wp:extent cx="209550" cy="186055"/>
                <wp:effectExtent l="0" t="0" r="19050" b="234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1FE33" id="Прямоугольник 12" o:spid="_x0000_s1026" style="position:absolute;margin-left:77.7pt;margin-top:39.55pt;width:16.5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" filled="f" strokecolor="red" strokeweight="1.5pt">
                <w10:wrap anchorx="margin"/>
              </v:rect>
            </w:pict>
          </mc:Fallback>
        </mc:AlternateContent>
      </w:r>
      <w:r w:rsidRPr="00B11FF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2284EFB" wp14:editId="4F6AD08B">
            <wp:extent cx="6315075" cy="69124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6015" cy="70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4F014" w14:textId="77777777" w:rsidR="00B11FF6" w:rsidRPr="003D2C9D" w:rsidRDefault="00B11FF6" w:rsidP="00B11FF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для добавления новой организации</w:t>
      </w:r>
    </w:p>
    <w:p w14:paraId="2AEAE73D" w14:textId="77777777" w:rsidR="00B11FF6" w:rsidRDefault="00B11FF6" w:rsidP="001E234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B5DCF0" w14:textId="77777777" w:rsidR="00B11FF6" w:rsidRDefault="001E2345" w:rsidP="00EA5D5E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откроется </w:t>
      </w:r>
      <w:r w:rsidR="0098200F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которо</w:t>
      </w:r>
      <w:r w:rsidR="0098200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ввести название новой подчиненной организации рисунок 2.</w:t>
      </w:r>
      <w:r w:rsidR="00B11FF6"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A5D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E9AB7F" w14:textId="77777777" w:rsidR="00B11FF6" w:rsidRDefault="00B11FF6" w:rsidP="00B11FF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FF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FCF4AC6" wp14:editId="5E746572">
            <wp:extent cx="5940425" cy="125984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3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2.8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Добавление ново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</w:p>
    <w:p w14:paraId="3E64E57A" w14:textId="77777777" w:rsidR="00B11FF6" w:rsidRDefault="00B11FF6" w:rsidP="001E234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C457F5" w14:textId="572599B2" w:rsidR="001E2345" w:rsidRDefault="001E2345" w:rsidP="00EA5D5E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удаления организации необходимо нажать </w:t>
      </w:r>
      <w:r w:rsidR="00B11FF6">
        <w:rPr>
          <w:rFonts w:ascii="Times New Roman" w:hAnsi="Times New Roman" w:cs="Times New Roman"/>
          <w:color w:val="000000" w:themeColor="text1"/>
          <w:sz w:val="28"/>
          <w:szCs w:val="28"/>
        </w:rPr>
        <w:t>на кнопку,</w:t>
      </w:r>
      <w:r w:rsidR="00B1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представленную на рисунке </w:t>
      </w:r>
      <w:r w:rsidR="00C3694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11FF6"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131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подтвердить удаление</w:t>
      </w:r>
      <w:r w:rsidR="00BB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2.10)</w:t>
      </w:r>
      <w:r w:rsidR="00EA5D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6F154A" w14:textId="77777777" w:rsidR="00B11FF6" w:rsidRDefault="00B11FF6" w:rsidP="001E234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4A640" wp14:editId="5A4AA4F0">
                <wp:simplePos x="0" y="0"/>
                <wp:positionH relativeFrom="page">
                  <wp:align>center</wp:align>
                </wp:positionH>
                <wp:positionV relativeFrom="paragraph">
                  <wp:posOffset>768985</wp:posOffset>
                </wp:positionV>
                <wp:extent cx="209550" cy="186055"/>
                <wp:effectExtent l="0" t="0" r="19050" b="234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E48AB" id="Прямоугольник 15" o:spid="_x0000_s1026" style="position:absolute;margin-left:0;margin-top:60.55pt;width:16.5pt;height:14.6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" filled="f" strokecolor="red" strokeweight="1.5pt">
                <w10:wrap anchorx="page"/>
              </v:rect>
            </w:pict>
          </mc:Fallback>
        </mc:AlternateContent>
      </w:r>
      <w:r w:rsidRPr="00B11FF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CA67429" wp14:editId="18C33518">
            <wp:extent cx="6153150" cy="28657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5645" cy="286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09611" w14:textId="4D50C1CA" w:rsidR="00B11FF6" w:rsidRDefault="00B11FF6" w:rsidP="00B11FF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</w:t>
      </w:r>
      <w:r w:rsidRPr="00EA5D5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Удаление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</w:p>
    <w:p w14:paraId="50A07641" w14:textId="77777777" w:rsidR="00BB0D96" w:rsidRDefault="00BB0D96" w:rsidP="00B11FF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A66B5C" w14:textId="0923D0DF" w:rsidR="00BB0D96" w:rsidRDefault="00BB0D96" w:rsidP="00B11FF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10B9F4" wp14:editId="60276F48">
            <wp:extent cx="4315147" cy="1964849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Рисунок 2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629" cy="196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EB5D7" w14:textId="5735FDA7" w:rsidR="00BB0D96" w:rsidRDefault="00BB0D96" w:rsidP="00BB0D9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2.10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удаления</w:t>
      </w:r>
    </w:p>
    <w:p w14:paraId="3FD9F061" w14:textId="77777777" w:rsidR="00B11FF6" w:rsidRDefault="00B11FF6" w:rsidP="00B11FF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E789CA" w14:textId="1C590EFF" w:rsidR="00B11FF6" w:rsidRDefault="001E2345" w:rsidP="00EA5D5E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редактирования организации </w:t>
      </w:r>
      <w:r w:rsidR="00C3694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нажать на кнопку</w:t>
      </w:r>
      <w:r w:rsidR="00C36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2.</w:t>
      </w:r>
      <w:r w:rsidR="00B11FF6"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D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694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5D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9DC7FA" w14:textId="77777777" w:rsidR="00B11FF6" w:rsidRDefault="00B11FF6" w:rsidP="001E234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89849" wp14:editId="7756F5B1">
                <wp:simplePos x="0" y="0"/>
                <wp:positionH relativeFrom="page">
                  <wp:posOffset>3429000</wp:posOffset>
                </wp:positionH>
                <wp:positionV relativeFrom="paragraph">
                  <wp:posOffset>737235</wp:posOffset>
                </wp:positionV>
                <wp:extent cx="209550" cy="186055"/>
                <wp:effectExtent l="0" t="0" r="19050" b="234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9D9A4" id="Прямоугольник 17" o:spid="_x0000_s1026" style="position:absolute;margin-left:270pt;margin-top:58.05pt;width:16.5pt;height: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" filled="f" strokecolor="red" strokeweight="1.5pt">
                <w10:wrap anchorx="page"/>
              </v:rect>
            </w:pict>
          </mc:Fallback>
        </mc:AlternateContent>
      </w:r>
      <w:r w:rsidRPr="00B11FF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E1C8AF3" wp14:editId="080B6BAA">
            <wp:extent cx="5940425" cy="2766681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8123" w14:textId="7F713FFD" w:rsidR="00B11FF6" w:rsidRDefault="00B11FF6" w:rsidP="00B11FF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</w:t>
      </w:r>
      <w:r w:rsidR="00EA5D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0D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редактирования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</w:p>
    <w:p w14:paraId="11359D54" w14:textId="77777777" w:rsidR="00BB0D96" w:rsidRDefault="00BB0D96" w:rsidP="00BB0D9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1FE1DA" w14:textId="15118E18" w:rsidR="001E2345" w:rsidRPr="00BB0D96" w:rsidRDefault="00C3694E" w:rsidP="00BB0D9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D96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откроется окно с да</w:t>
      </w:r>
      <w:r w:rsidR="00EA5D5E" w:rsidRPr="00BB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нными </w:t>
      </w:r>
      <w:r w:rsidR="00B13131" w:rsidRPr="00BB0D9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</w:t>
      </w:r>
      <w:r w:rsidR="00EA5D5E" w:rsidRPr="00BB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можно </w:t>
      </w:r>
      <w:r w:rsidRPr="00BB0D96">
        <w:rPr>
          <w:rFonts w:ascii="Times New Roman" w:hAnsi="Times New Roman" w:cs="Times New Roman"/>
          <w:color w:val="000000" w:themeColor="text1"/>
          <w:sz w:val="28"/>
          <w:szCs w:val="28"/>
        </w:rPr>
        <w:t>изменить (рисунок 2.</w:t>
      </w:r>
      <w:r w:rsidR="00B11FF6" w:rsidRPr="00BB0D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31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B0D9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5D5E" w:rsidRPr="00BB0D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281C46" w14:textId="77777777" w:rsidR="00B11FF6" w:rsidRDefault="00B11FF6" w:rsidP="00B11F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FF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92E1500" wp14:editId="37E87C57">
            <wp:extent cx="5940425" cy="143129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1661F" w14:textId="4F115C63" w:rsidR="00EA5D5E" w:rsidRDefault="00EA5D5E" w:rsidP="00EA5D5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2.1</w:t>
      </w:r>
      <w:r w:rsidR="00B131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редактирования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</w:p>
    <w:p w14:paraId="5B47920B" w14:textId="77777777" w:rsidR="00EA5D5E" w:rsidRDefault="00EA5D5E" w:rsidP="008C105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AA7A8" w14:textId="77777777" w:rsidR="008C1057" w:rsidRPr="00161E96" w:rsidRDefault="001E2345" w:rsidP="00EA5D5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Добавление нового пользователя происходит только через учреждение. Чтобы добавить нового пользователя сначала нужно нажать на учреждение, в которое вы хотите добавить пользователя.</w:t>
      </w:r>
      <w:r w:rsidR="008C1057" w:rsidRPr="008C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BEB4F2" w14:textId="7A9CB3EA" w:rsidR="00EA5D5E" w:rsidRDefault="008C1057" w:rsidP="00F33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добавить нового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подчиненного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53B4D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координатору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нажать на кнопку, представленную на рисунке 2.</w:t>
      </w:r>
      <w:r w:rsidR="00B11FF6"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61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53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306461" w14:textId="2E68EDB2" w:rsidR="00EA5D5E" w:rsidRDefault="00EA5D5E" w:rsidP="00EA5D5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F6D930" wp14:editId="54F7007F">
                <wp:simplePos x="0" y="0"/>
                <wp:positionH relativeFrom="page">
                  <wp:posOffset>4162425</wp:posOffset>
                </wp:positionH>
                <wp:positionV relativeFrom="paragraph">
                  <wp:posOffset>756285</wp:posOffset>
                </wp:positionV>
                <wp:extent cx="209550" cy="186055"/>
                <wp:effectExtent l="0" t="0" r="19050" b="234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173BC" id="Прямоугольник 20" o:spid="_x0000_s1026" style="position:absolute;margin-left:327.75pt;margin-top:59.55pt;width:16.5pt;height:14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" filled="f" strokecolor="red" strokeweight="1.5pt">
                <w10:wrap anchorx="page"/>
              </v:rect>
            </w:pict>
          </mc:Fallback>
        </mc:AlternateContent>
      </w:r>
      <w:r w:rsidRPr="00EA5D5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2DADDEF" wp14:editId="4180CC7A">
            <wp:extent cx="5940425" cy="257556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8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08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2.1</w:t>
      </w:r>
      <w:r w:rsidR="006A61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добавления подчиненного</w:t>
      </w:r>
    </w:p>
    <w:p w14:paraId="0A739000" w14:textId="77777777" w:rsidR="00853B4D" w:rsidRDefault="00853B4D" w:rsidP="00853B4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7ACCD2" w14:textId="4EE0F7E3" w:rsidR="00853B4D" w:rsidRDefault="00853B4D" w:rsidP="00853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открывшейся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добавления подчиненного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2.</w:t>
      </w:r>
      <w:r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необходимо заполнить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853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F30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подчиненного, логин для входа в личный кабинет, пароль сгенерируется самостоятельно. Также необходимо выбрать роль подчиненного</w:t>
      </w:r>
      <w:r w:rsidR="00F30881" w:rsidRPr="00F308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0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координатор районный</w:t>
      </w:r>
      <w:r w:rsidR="00F30881" w:rsidRPr="00F3088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3088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региональный, организатор НИКО в учреждении образования или эксперт.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88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осле</w:t>
      </w:r>
      <w:r w:rsidR="00F30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заполнения данных,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нажать на кнопку </w:t>
      </w:r>
      <w:r w:rsidR="00A8619B">
        <w:rPr>
          <w:rFonts w:ascii="Times New Roman" w:hAnsi="Times New Roman" w:cs="Times New Roman"/>
          <w:color w:val="000000" w:themeColor="text1"/>
          <w:sz w:val="28"/>
          <w:szCs w:val="28"/>
        </w:rPr>
        <w:t>«Добавить»,</w:t>
      </w:r>
      <w:r w:rsidR="00F30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881">
        <w:rPr>
          <w:rFonts w:ascii="Times New Roman" w:hAnsi="Times New Roman" w:cs="Times New Roman"/>
          <w:color w:val="000000" w:themeColor="text1"/>
          <w:sz w:val="28"/>
          <w:szCs w:val="28"/>
        </w:rPr>
        <w:t>подчиненный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появится в списке.</w:t>
      </w:r>
    </w:p>
    <w:p w14:paraId="1CE2C546" w14:textId="77777777" w:rsidR="00EA5D5E" w:rsidRPr="00EA5D5E" w:rsidRDefault="00EA5D5E" w:rsidP="00EA5D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5D5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05313612" wp14:editId="4BF40A88">
            <wp:extent cx="5940425" cy="2703195"/>
            <wp:effectExtent l="0" t="0" r="3175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6BCE3" w14:textId="16E586C9" w:rsidR="00EA5D5E" w:rsidRPr="00EA5D5E" w:rsidRDefault="00EA5D5E" w:rsidP="00EA5D5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2.1</w:t>
      </w:r>
      <w:r w:rsidR="006A61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заполнения данных подчиненного</w:t>
      </w:r>
    </w:p>
    <w:p w14:paraId="77791B9D" w14:textId="77777777" w:rsidR="00EA5D5E" w:rsidRDefault="00EA5D5E" w:rsidP="00EA5D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255D5A" w14:textId="3D269800" w:rsidR="002C083A" w:rsidRPr="008A4ADD" w:rsidRDefault="002C083A" w:rsidP="002C083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редактировать ФИО подчиненного вам необходимо нажать на кнопку, представленную на рисунке 2.</w:t>
      </w:r>
      <w:r w:rsidR="00EA5D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61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7B47B2" w14:textId="77777777" w:rsidR="00EA5D5E" w:rsidRDefault="00EA5D5E" w:rsidP="00EA5D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4F3DF" wp14:editId="2C4CA481">
                <wp:simplePos x="0" y="0"/>
                <wp:positionH relativeFrom="page">
                  <wp:posOffset>6391275</wp:posOffset>
                </wp:positionH>
                <wp:positionV relativeFrom="paragraph">
                  <wp:posOffset>708660</wp:posOffset>
                </wp:positionV>
                <wp:extent cx="209550" cy="186055"/>
                <wp:effectExtent l="0" t="0" r="19050" b="2349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A9D4E" id="Прямоугольник 24" o:spid="_x0000_s1026" style="position:absolute;margin-left:503.25pt;margin-top:55.8pt;width:16.5pt;height:14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" filled="f" strokecolor="red" strokeweight="1.5pt">
                <w10:wrap anchorx="page"/>
              </v:rect>
            </w:pict>
          </mc:Fallback>
        </mc:AlternateContent>
      </w:r>
      <w:r w:rsidRPr="00EA5D5E">
        <w:rPr>
          <w:noProof/>
          <w:lang w:val="en-US"/>
        </w:rPr>
        <w:drawing>
          <wp:inline distT="0" distB="0" distL="0" distR="0" wp14:anchorId="134FB152" wp14:editId="73526310">
            <wp:extent cx="5940425" cy="257619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A5732" w14:textId="3D9C58EB" w:rsidR="00EA5D5E" w:rsidRPr="00EA5D5E" w:rsidRDefault="00EA5D5E" w:rsidP="00EA5D5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2.1</w:t>
      </w:r>
      <w:r w:rsidR="006A61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52EB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нопка изменения ФИО подчиненного</w:t>
      </w:r>
    </w:p>
    <w:p w14:paraId="747009B4" w14:textId="77777777" w:rsidR="00EA5D5E" w:rsidRPr="00EA5D5E" w:rsidRDefault="00EA5D5E" w:rsidP="00EA5D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3137DA" w14:textId="222D5DC0" w:rsidR="002C083A" w:rsidRPr="00D9417B" w:rsidRDefault="002C083A" w:rsidP="002C083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удалить </w:t>
      </w:r>
      <w:r w:rsidR="00F45FB1">
        <w:rPr>
          <w:rFonts w:ascii="Times New Roman" w:hAnsi="Times New Roman" w:cs="Times New Roman"/>
          <w:color w:val="000000" w:themeColor="text1"/>
          <w:sz w:val="28"/>
          <w:szCs w:val="28"/>
        </w:rPr>
        <w:t>подчиненного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необходимо нажать на кнопку, представленную на рисунке 2.</w:t>
      </w:r>
      <w:r w:rsidR="00B11FF6" w:rsidRPr="00B11F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610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A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подтвердить удаление</w:t>
      </w:r>
      <w:r w:rsidR="0000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2.1</w:t>
      </w:r>
      <w:r w:rsidR="006A610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072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386A9B" w14:textId="77777777" w:rsidR="002C083A" w:rsidRDefault="00EA5D5E" w:rsidP="00EA5D5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F5992" wp14:editId="740BFA25">
                <wp:simplePos x="0" y="0"/>
                <wp:positionH relativeFrom="page">
                  <wp:posOffset>6534150</wp:posOffset>
                </wp:positionH>
                <wp:positionV relativeFrom="paragraph">
                  <wp:posOffset>697230</wp:posOffset>
                </wp:positionV>
                <wp:extent cx="209550" cy="186055"/>
                <wp:effectExtent l="0" t="0" r="19050" b="2349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CA262" id="Прямоугольник 26" o:spid="_x0000_s1026" style="position:absolute;margin-left:514.5pt;margin-top:54.9pt;width:16.5pt;height:14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" filled="f" strokecolor="red" strokeweight="1.5pt">
                <w10:wrap anchorx="page"/>
              </v:rect>
            </w:pict>
          </mc:Fallback>
        </mc:AlternateContent>
      </w:r>
      <w:r w:rsidRPr="00EA5D5E">
        <w:rPr>
          <w:noProof/>
          <w:lang w:val="en-US"/>
        </w:rPr>
        <w:drawing>
          <wp:inline distT="0" distB="0" distL="0" distR="0" wp14:anchorId="0A8861EB" wp14:editId="2D212D3E">
            <wp:extent cx="5940425" cy="2576195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E8FEE" w14:textId="5912A958" w:rsidR="00EA5D5E" w:rsidRPr="00EA5D5E" w:rsidRDefault="00EA5D5E" w:rsidP="00EA5D5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2.1</w:t>
      </w:r>
      <w:r w:rsidR="006A610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871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нопка удаления подчиненного</w:t>
      </w:r>
    </w:p>
    <w:p w14:paraId="48965683" w14:textId="77777777" w:rsidR="00007278" w:rsidRDefault="00007278" w:rsidP="000072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B99FAD0" wp14:editId="143A55E5">
            <wp:extent cx="3688422" cy="1679477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Рисунок 21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441" cy="168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46C35" w14:textId="1DAAD526" w:rsidR="002C083A" w:rsidRPr="00F3369D" w:rsidRDefault="00007278" w:rsidP="0000727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2.1</w:t>
      </w:r>
      <w:r w:rsidR="006A610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удаления</w:t>
      </w:r>
    </w:p>
    <w:sectPr w:rsidR="002C083A" w:rsidRPr="00F3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795"/>
    <w:multiLevelType w:val="hybridMultilevel"/>
    <w:tmpl w:val="F4E4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28F3"/>
    <w:multiLevelType w:val="hybridMultilevel"/>
    <w:tmpl w:val="7468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54422"/>
    <w:multiLevelType w:val="hybridMultilevel"/>
    <w:tmpl w:val="89CC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05B77"/>
    <w:multiLevelType w:val="hybridMultilevel"/>
    <w:tmpl w:val="616C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1"/>
    <w:rsid w:val="00007278"/>
    <w:rsid w:val="00052EB0"/>
    <w:rsid w:val="000E5BE1"/>
    <w:rsid w:val="001B68F0"/>
    <w:rsid w:val="001E2345"/>
    <w:rsid w:val="002809BB"/>
    <w:rsid w:val="0028725E"/>
    <w:rsid w:val="002966DC"/>
    <w:rsid w:val="002C083A"/>
    <w:rsid w:val="003D1308"/>
    <w:rsid w:val="00552B0B"/>
    <w:rsid w:val="0067543A"/>
    <w:rsid w:val="0068714B"/>
    <w:rsid w:val="006A6104"/>
    <w:rsid w:val="00853B4D"/>
    <w:rsid w:val="008A4ADD"/>
    <w:rsid w:val="008C1057"/>
    <w:rsid w:val="0098200F"/>
    <w:rsid w:val="00A17AE0"/>
    <w:rsid w:val="00A8619B"/>
    <w:rsid w:val="00AF15C8"/>
    <w:rsid w:val="00B11FF6"/>
    <w:rsid w:val="00B13131"/>
    <w:rsid w:val="00B66584"/>
    <w:rsid w:val="00BB0D96"/>
    <w:rsid w:val="00C3694E"/>
    <w:rsid w:val="00C9553F"/>
    <w:rsid w:val="00DF5AD4"/>
    <w:rsid w:val="00EA5D5E"/>
    <w:rsid w:val="00F30881"/>
    <w:rsid w:val="00F3369D"/>
    <w:rsid w:val="00F45FB1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D362"/>
  <w15:chartTrackingRefBased/>
  <w15:docId w15:val="{ADBB5B6C-B50D-43F3-96D1-102E05B1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D5E"/>
  </w:style>
  <w:style w:type="paragraph" w:styleId="1">
    <w:name w:val="heading 1"/>
    <w:basedOn w:val="a"/>
    <w:next w:val="a"/>
    <w:link w:val="10"/>
    <w:uiPriority w:val="9"/>
    <w:qFormat/>
    <w:rsid w:val="00AF1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F1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Голяшевич Иван Олегович</dc:creator>
  <cp:keywords/>
  <dc:description/>
  <cp:lastModifiedBy>Голенко Дарья Александровна</cp:lastModifiedBy>
  <cp:revision>10</cp:revision>
  <dcterms:created xsi:type="dcterms:W3CDTF">2023-10-16T14:03:00Z</dcterms:created>
  <dcterms:modified xsi:type="dcterms:W3CDTF">2023-10-18T09:31:00Z</dcterms:modified>
</cp:coreProperties>
</file>