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37" w:rsidRPr="0011570D" w:rsidRDefault="00FD6192" w:rsidP="00FD619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11570D">
        <w:rPr>
          <w:rFonts w:ascii="Times New Roman" w:hAnsi="Times New Roman" w:cs="Times New Roman"/>
          <w:sz w:val="24"/>
          <w:szCs w:val="24"/>
        </w:rPr>
        <w:t>УТВЕРЖДАЮ</w:t>
      </w:r>
    </w:p>
    <w:p w:rsidR="00FD6192" w:rsidRPr="0011570D" w:rsidRDefault="00FD6192" w:rsidP="00FD619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11570D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11570D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FD6192" w:rsidRPr="0011570D" w:rsidRDefault="00FD6192" w:rsidP="00FD619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11570D">
        <w:rPr>
          <w:rFonts w:ascii="Times New Roman" w:hAnsi="Times New Roman" w:cs="Times New Roman"/>
          <w:sz w:val="24"/>
          <w:szCs w:val="24"/>
        </w:rPr>
        <w:t>учреждения образования</w:t>
      </w:r>
    </w:p>
    <w:p w:rsidR="00FD6192" w:rsidRPr="0011570D" w:rsidRDefault="00FD6192" w:rsidP="00FD619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11570D">
        <w:rPr>
          <w:rFonts w:ascii="Times New Roman" w:hAnsi="Times New Roman" w:cs="Times New Roman"/>
          <w:sz w:val="24"/>
          <w:szCs w:val="24"/>
        </w:rPr>
        <w:t>«Средняя школа № 1 г. Туров»</w:t>
      </w:r>
    </w:p>
    <w:p w:rsidR="00547638" w:rsidRPr="0011570D" w:rsidRDefault="006E535E" w:rsidP="00FD619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11570D">
        <w:rPr>
          <w:rFonts w:ascii="Times New Roman" w:hAnsi="Times New Roman" w:cs="Times New Roman"/>
          <w:sz w:val="24"/>
          <w:szCs w:val="24"/>
        </w:rPr>
        <w:t>____________В. Н. Лашкевич</w:t>
      </w:r>
    </w:p>
    <w:p w:rsidR="00EE6F9F" w:rsidRPr="0011570D" w:rsidRDefault="00EE6F9F" w:rsidP="00FD61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5BE9" w:rsidRPr="0011570D" w:rsidRDefault="0051400D" w:rsidP="003C7A6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70D">
        <w:rPr>
          <w:rFonts w:ascii="Times New Roman" w:hAnsi="Times New Roman" w:cs="Times New Roman"/>
          <w:sz w:val="24"/>
          <w:szCs w:val="24"/>
        </w:rPr>
        <w:t>Тематика</w:t>
      </w:r>
      <w:r w:rsidR="00FD6192" w:rsidRPr="0011570D">
        <w:rPr>
          <w:rFonts w:ascii="Times New Roman" w:hAnsi="Times New Roman" w:cs="Times New Roman"/>
          <w:sz w:val="24"/>
          <w:szCs w:val="24"/>
        </w:rPr>
        <w:t xml:space="preserve"> информационных часов </w:t>
      </w:r>
    </w:p>
    <w:p w:rsidR="002A5BE9" w:rsidRPr="0011570D" w:rsidRDefault="00FD6192" w:rsidP="003C7A6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70D">
        <w:rPr>
          <w:rFonts w:ascii="Times New Roman" w:hAnsi="Times New Roman" w:cs="Times New Roman"/>
          <w:sz w:val="24"/>
          <w:szCs w:val="24"/>
        </w:rPr>
        <w:t xml:space="preserve">для учащихся 1-11 классов </w:t>
      </w:r>
    </w:p>
    <w:p w:rsidR="002A5BE9" w:rsidRPr="0011570D" w:rsidRDefault="00FD6192" w:rsidP="003C7A6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70D">
        <w:rPr>
          <w:rFonts w:ascii="Times New Roman" w:hAnsi="Times New Roman" w:cs="Times New Roman"/>
          <w:sz w:val="24"/>
          <w:szCs w:val="24"/>
        </w:rPr>
        <w:t xml:space="preserve">в Государственном учреждении образовании </w:t>
      </w:r>
    </w:p>
    <w:p w:rsidR="002A5BE9" w:rsidRPr="0011570D" w:rsidRDefault="00FD6192" w:rsidP="003C7A6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70D">
        <w:rPr>
          <w:rFonts w:ascii="Times New Roman" w:hAnsi="Times New Roman" w:cs="Times New Roman"/>
          <w:sz w:val="24"/>
          <w:szCs w:val="24"/>
        </w:rPr>
        <w:t xml:space="preserve">«Средняя школа № 1 г. Туров» </w:t>
      </w:r>
    </w:p>
    <w:p w:rsidR="00FD6192" w:rsidRPr="0011570D" w:rsidRDefault="00FD6192" w:rsidP="003C7A6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70D">
        <w:rPr>
          <w:rFonts w:ascii="Times New Roman" w:hAnsi="Times New Roman" w:cs="Times New Roman"/>
          <w:sz w:val="24"/>
          <w:szCs w:val="24"/>
        </w:rPr>
        <w:t xml:space="preserve">на </w:t>
      </w:r>
      <w:r w:rsidR="00C023FB" w:rsidRPr="0011570D">
        <w:rPr>
          <w:rFonts w:ascii="Times New Roman" w:hAnsi="Times New Roman" w:cs="Times New Roman"/>
          <w:sz w:val="24"/>
          <w:szCs w:val="24"/>
        </w:rPr>
        <w:t>2</w:t>
      </w:r>
      <w:r w:rsidR="002A5BE9" w:rsidRPr="0011570D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984597" w:rsidRPr="0011570D">
        <w:rPr>
          <w:rFonts w:ascii="Times New Roman" w:hAnsi="Times New Roman" w:cs="Times New Roman"/>
          <w:sz w:val="24"/>
          <w:szCs w:val="24"/>
        </w:rPr>
        <w:t>20</w:t>
      </w:r>
      <w:r w:rsidR="007E6D47" w:rsidRPr="0011570D">
        <w:rPr>
          <w:rFonts w:ascii="Times New Roman" w:hAnsi="Times New Roman" w:cs="Times New Roman"/>
          <w:sz w:val="24"/>
          <w:szCs w:val="24"/>
        </w:rPr>
        <w:t>21</w:t>
      </w:r>
      <w:r w:rsidR="00984597" w:rsidRPr="0011570D">
        <w:rPr>
          <w:rFonts w:ascii="Times New Roman" w:hAnsi="Times New Roman" w:cs="Times New Roman"/>
          <w:sz w:val="24"/>
          <w:szCs w:val="24"/>
        </w:rPr>
        <w:t>/202</w:t>
      </w:r>
      <w:r w:rsidR="007E6D47" w:rsidRPr="0011570D">
        <w:rPr>
          <w:rFonts w:ascii="Times New Roman" w:hAnsi="Times New Roman" w:cs="Times New Roman"/>
          <w:sz w:val="24"/>
          <w:szCs w:val="24"/>
        </w:rPr>
        <w:t>2</w:t>
      </w:r>
      <w:r w:rsidR="006E535E" w:rsidRPr="0011570D">
        <w:rPr>
          <w:rFonts w:ascii="Times New Roman" w:hAnsi="Times New Roman" w:cs="Times New Roman"/>
          <w:sz w:val="24"/>
          <w:szCs w:val="24"/>
        </w:rPr>
        <w:t xml:space="preserve"> </w:t>
      </w:r>
      <w:r w:rsidRPr="0011570D">
        <w:rPr>
          <w:rFonts w:ascii="Times New Roman" w:hAnsi="Times New Roman" w:cs="Times New Roman"/>
          <w:sz w:val="24"/>
          <w:szCs w:val="24"/>
        </w:rPr>
        <w:t>учебн</w:t>
      </w:r>
      <w:r w:rsidR="002A5BE9" w:rsidRPr="0011570D">
        <w:rPr>
          <w:rFonts w:ascii="Times New Roman" w:hAnsi="Times New Roman" w:cs="Times New Roman"/>
          <w:sz w:val="24"/>
          <w:szCs w:val="24"/>
        </w:rPr>
        <w:t>ого</w:t>
      </w:r>
      <w:r w:rsidRPr="0011570D">
        <w:rPr>
          <w:rFonts w:ascii="Times New Roman" w:hAnsi="Times New Roman" w:cs="Times New Roman"/>
          <w:sz w:val="24"/>
          <w:szCs w:val="24"/>
        </w:rPr>
        <w:t xml:space="preserve"> год</w:t>
      </w:r>
      <w:r w:rsidR="002A5BE9" w:rsidRPr="0011570D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2"/>
        <w:gridCol w:w="851"/>
        <w:gridCol w:w="1701"/>
        <w:gridCol w:w="2840"/>
        <w:gridCol w:w="10"/>
      </w:tblGrid>
      <w:tr w:rsidR="006E535E" w:rsidRPr="0011570D" w:rsidTr="003E1879">
        <w:trPr>
          <w:trHeight w:val="878"/>
        </w:trPr>
        <w:tc>
          <w:tcPr>
            <w:tcW w:w="4502" w:type="dxa"/>
          </w:tcPr>
          <w:p w:rsidR="006E535E" w:rsidRPr="0011570D" w:rsidRDefault="006E535E" w:rsidP="006E5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</w:tcPr>
          <w:p w:rsidR="006E535E" w:rsidRPr="0011570D" w:rsidRDefault="0011570D" w:rsidP="006E5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6E535E" w:rsidRPr="0011570D" w:rsidRDefault="0011570D" w:rsidP="006E5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Участники, место проведения</w:t>
            </w:r>
          </w:p>
        </w:tc>
        <w:tc>
          <w:tcPr>
            <w:tcW w:w="2850" w:type="dxa"/>
            <w:gridSpan w:val="2"/>
          </w:tcPr>
          <w:p w:rsidR="006E535E" w:rsidRPr="0011570D" w:rsidRDefault="006E535E" w:rsidP="006E5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023FB" w:rsidRPr="0011570D" w:rsidTr="003E1879">
        <w:trPr>
          <w:trHeight w:val="540"/>
        </w:trPr>
        <w:tc>
          <w:tcPr>
            <w:tcW w:w="4502" w:type="dxa"/>
            <w:tcBorders>
              <w:top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«Всемирный день заповедников и национальных парков»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10.01-14.01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1-8,11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3FB" w:rsidRPr="0011570D" w:rsidTr="003E1879">
        <w:trPr>
          <w:trHeight w:val="540"/>
        </w:trPr>
        <w:tc>
          <w:tcPr>
            <w:tcW w:w="4502" w:type="dxa"/>
            <w:tcBorders>
              <w:top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ШАГ «Подпольная борьба»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9А, 9Б</w:t>
            </w:r>
          </w:p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Гук Л.И.</w:t>
            </w:r>
          </w:p>
        </w:tc>
      </w:tr>
      <w:tr w:rsidR="00C023FB" w:rsidRPr="0011570D" w:rsidTr="003E1879">
        <w:trPr>
          <w:trHeight w:val="567"/>
        </w:trPr>
        <w:tc>
          <w:tcPr>
            <w:tcW w:w="4502" w:type="dxa"/>
            <w:tcBorders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«День спасателя»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17.01-21.01</w:t>
            </w:r>
          </w:p>
        </w:tc>
        <w:tc>
          <w:tcPr>
            <w:tcW w:w="1701" w:type="dxa"/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1-8,11кл</w:t>
            </w:r>
          </w:p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3FB" w:rsidRPr="0011570D" w:rsidTr="003E1879">
        <w:trPr>
          <w:trHeight w:val="567"/>
        </w:trPr>
        <w:tc>
          <w:tcPr>
            <w:tcW w:w="4502" w:type="dxa"/>
            <w:tcBorders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ШАГ «Боевая, диверсионная и агитационно-пропагандистская деятельность партизан»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1701" w:type="dxa"/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9А,9Б</w:t>
            </w:r>
          </w:p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Гук Л.И.</w:t>
            </w:r>
          </w:p>
        </w:tc>
      </w:tr>
      <w:tr w:rsidR="00C023FB" w:rsidRPr="0011570D" w:rsidTr="003E1879">
        <w:tc>
          <w:tcPr>
            <w:tcW w:w="4502" w:type="dxa"/>
            <w:tcBorders>
              <w:left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«Научные достижения нашей страны»</w:t>
            </w:r>
          </w:p>
        </w:tc>
        <w:tc>
          <w:tcPr>
            <w:tcW w:w="851" w:type="dxa"/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24.01-28.01</w:t>
            </w:r>
          </w:p>
        </w:tc>
        <w:tc>
          <w:tcPr>
            <w:tcW w:w="1701" w:type="dxa"/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3FB" w:rsidRPr="0011570D" w:rsidTr="003E1879">
        <w:tc>
          <w:tcPr>
            <w:tcW w:w="4502" w:type="dxa"/>
            <w:tcBorders>
              <w:left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ШАГ «Гордость за Беларусь. Мир межконфессиональный, мир межнациональный » (о приоритетах конфессиональной политики РБ)</w:t>
            </w:r>
          </w:p>
        </w:tc>
        <w:tc>
          <w:tcPr>
            <w:tcW w:w="851" w:type="dxa"/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8-11 </w:t>
            </w:r>
            <w:proofErr w:type="spellStart"/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Струк</w:t>
            </w:r>
            <w:proofErr w:type="spellEnd"/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C023FB" w:rsidRPr="0011570D" w:rsidTr="003E1879">
        <w:tc>
          <w:tcPr>
            <w:tcW w:w="4502" w:type="dxa"/>
            <w:tcBorders>
              <w:left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«Осторожно, мошенники в интернете»</w:t>
            </w:r>
          </w:p>
        </w:tc>
        <w:tc>
          <w:tcPr>
            <w:tcW w:w="851" w:type="dxa"/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31.01-04.02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3FB" w:rsidRPr="0011570D" w:rsidTr="003E1879">
        <w:tc>
          <w:tcPr>
            <w:tcW w:w="4502" w:type="dxa"/>
            <w:tcBorders>
              <w:left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 «8 февраля – День героя-антифашиста»</w:t>
            </w:r>
          </w:p>
        </w:tc>
        <w:tc>
          <w:tcPr>
            <w:tcW w:w="851" w:type="dxa"/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07.02-11.02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3FB" w:rsidRPr="0011570D" w:rsidTr="003E1879">
        <w:trPr>
          <w:trHeight w:val="742"/>
        </w:trPr>
        <w:tc>
          <w:tcPr>
            <w:tcW w:w="4502" w:type="dxa"/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час «13 феврал</w:t>
            </w:r>
            <w:proofErr w:type="gram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 День радио»</w:t>
            </w:r>
          </w:p>
        </w:tc>
        <w:tc>
          <w:tcPr>
            <w:tcW w:w="851" w:type="dxa"/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14.02-18.02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1-8,11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3FB" w:rsidRPr="0011570D" w:rsidTr="003E1879">
        <w:trPr>
          <w:trHeight w:val="375"/>
        </w:trPr>
        <w:tc>
          <w:tcPr>
            <w:tcW w:w="4502" w:type="dxa"/>
            <w:tcBorders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Информационный час ШАГ «Деятельность Армии </w:t>
            </w:r>
            <w:proofErr w:type="spellStart"/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Крайовой</w:t>
            </w:r>
            <w:proofErr w:type="spellEnd"/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Организации украинских националистов и украинской повстанческой армии. Взаимоотношения и формы борьбы 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9А,9Б</w:t>
            </w:r>
          </w:p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Гук Л.И.</w:t>
            </w:r>
          </w:p>
        </w:tc>
      </w:tr>
      <w:tr w:rsidR="00C023FB" w:rsidRPr="0011570D" w:rsidTr="003E1879">
        <w:trPr>
          <w:trHeight w:val="210"/>
        </w:trPr>
        <w:tc>
          <w:tcPr>
            <w:tcW w:w="4502" w:type="dxa"/>
            <w:tcBorders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«21 феврал</w:t>
            </w:r>
            <w:proofErr w:type="gram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родного языка»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21.02-25.02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570D" w:rsidRPr="001157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ебный кабинет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3FB" w:rsidRPr="0011570D" w:rsidTr="003E1879">
        <w:trPr>
          <w:gridAfter w:val="1"/>
          <w:wAfter w:w="10" w:type="dxa"/>
          <w:trHeight w:val="567"/>
        </w:trPr>
        <w:tc>
          <w:tcPr>
            <w:tcW w:w="4502" w:type="dxa"/>
            <w:tcBorders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ШАГ «Гордость за Беларусь. Путь к олимпийским вершинам» (о достижениях в области спорта и туризма)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1701" w:type="dxa"/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8-11 </w:t>
            </w:r>
            <w:proofErr w:type="spellStart"/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Русая Ж.И.</w:t>
            </w:r>
          </w:p>
        </w:tc>
      </w:tr>
      <w:tr w:rsidR="00C023FB" w:rsidRPr="0011570D" w:rsidTr="003E1879">
        <w:trPr>
          <w:gridAfter w:val="1"/>
          <w:wAfter w:w="10" w:type="dxa"/>
          <w:trHeight w:val="346"/>
        </w:trPr>
        <w:tc>
          <w:tcPr>
            <w:tcW w:w="4502" w:type="dxa"/>
            <w:tcBorders>
              <w:left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«Международный день борьбы с наркоманией и наркобизнесом»</w:t>
            </w:r>
          </w:p>
        </w:tc>
        <w:tc>
          <w:tcPr>
            <w:tcW w:w="851" w:type="dxa"/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28.02-04.03</w:t>
            </w:r>
          </w:p>
        </w:tc>
        <w:tc>
          <w:tcPr>
            <w:tcW w:w="1701" w:type="dxa"/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1-8,11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3FB" w:rsidRPr="0011570D" w:rsidTr="003E1879">
        <w:trPr>
          <w:gridAfter w:val="1"/>
          <w:wAfter w:w="10" w:type="dxa"/>
        </w:trPr>
        <w:tc>
          <w:tcPr>
            <w:tcW w:w="4502" w:type="dxa"/>
            <w:tcBorders>
              <w:left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ШАГ «Коренной перелом в ВОВ»</w:t>
            </w:r>
          </w:p>
        </w:tc>
        <w:tc>
          <w:tcPr>
            <w:tcW w:w="851" w:type="dxa"/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9А,9Б</w:t>
            </w:r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Гук Л.И.</w:t>
            </w:r>
          </w:p>
        </w:tc>
      </w:tr>
      <w:tr w:rsidR="00C023FB" w:rsidRPr="0011570D" w:rsidTr="003E1879">
        <w:trPr>
          <w:gridAfter w:val="1"/>
          <w:wAfter w:w="10" w:type="dxa"/>
          <w:trHeight w:val="742"/>
        </w:trPr>
        <w:tc>
          <w:tcPr>
            <w:tcW w:w="4502" w:type="dxa"/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 «3 марта - Всемирный день дикой природы»</w:t>
            </w:r>
          </w:p>
        </w:tc>
        <w:tc>
          <w:tcPr>
            <w:tcW w:w="851" w:type="dxa"/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07.03-11.03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B" w:rsidRPr="0011570D" w:rsidRDefault="00C023FB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570D" w:rsidRPr="0011570D" w:rsidTr="003E1879">
        <w:trPr>
          <w:gridAfter w:val="1"/>
          <w:wAfter w:w="10" w:type="dxa"/>
          <w:trHeight w:val="375"/>
        </w:trPr>
        <w:tc>
          <w:tcPr>
            <w:tcW w:w="4502" w:type="dxa"/>
            <w:tcBorders>
              <w:bottom w:val="single" w:sz="4" w:space="0" w:color="auto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Pr="00115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«День Конституции»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1-8,11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1570D" w:rsidRPr="0011570D" w:rsidRDefault="0011570D" w:rsidP="0011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570D" w:rsidRPr="0011570D" w:rsidTr="003E1879">
        <w:trPr>
          <w:gridAfter w:val="1"/>
          <w:wAfter w:w="10" w:type="dxa"/>
          <w:trHeight w:val="260"/>
        </w:trPr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ШАГ «Освобождение Беларуси от германских захватчиков»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9А,9Б</w:t>
            </w:r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Гук Л.И.</w:t>
            </w:r>
          </w:p>
        </w:tc>
      </w:tr>
      <w:tr w:rsidR="0011570D" w:rsidRPr="0011570D" w:rsidTr="00C023FB">
        <w:trPr>
          <w:gridAfter w:val="1"/>
          <w:wAfter w:w="10" w:type="dxa"/>
          <w:trHeight w:val="2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«Международный день лесов»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570D" w:rsidRPr="0011570D" w:rsidTr="00C023FB">
        <w:trPr>
          <w:gridAfter w:val="1"/>
          <w:wAfter w:w="10" w:type="dxa"/>
          <w:trHeight w:val="2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Информационный час ШАГ «Гордость за Беларусь. </w:t>
            </w:r>
            <w:proofErr w:type="gramStart"/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Чиста</w:t>
            </w:r>
            <w:proofErr w:type="gramEnd"/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средой» (о сохранении биоразнообразия, достижениях в области сохранения </w:t>
            </w: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чистой окружающей среды)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8-11 </w:t>
            </w:r>
            <w:proofErr w:type="spellStart"/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Павлюковец</w:t>
            </w:r>
            <w:proofErr w:type="spellEnd"/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</w:tr>
      <w:tr w:rsidR="0011570D" w:rsidRPr="0011570D" w:rsidTr="00C023FB">
        <w:trPr>
          <w:gridAfter w:val="1"/>
          <w:wAfter w:w="10" w:type="dxa"/>
          <w:trHeight w:val="2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час «7 </w:t>
            </w:r>
            <w:proofErr w:type="gram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апреля-Всемирный</w:t>
            </w:r>
            <w:proofErr w:type="gramEnd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 день здоровья»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1-8, 11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570D" w:rsidRPr="0011570D" w:rsidTr="00C023FB">
        <w:trPr>
          <w:gridAfter w:val="1"/>
          <w:wAfter w:w="10" w:type="dxa"/>
          <w:trHeight w:val="2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ШАГ «Советский тыл в годы войны»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9А,9Б</w:t>
            </w:r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Гук Л.И.</w:t>
            </w:r>
          </w:p>
        </w:tc>
      </w:tr>
      <w:tr w:rsidR="0011570D" w:rsidRPr="0011570D" w:rsidTr="00C023FB">
        <w:trPr>
          <w:gridAfter w:val="1"/>
          <w:wAfter w:w="10" w:type="dxa"/>
          <w:trHeight w:val="2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«Международный день полета человека в космос»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11.04-15.04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570D" w:rsidRPr="0011570D" w:rsidTr="00C023FB">
        <w:trPr>
          <w:gridAfter w:val="1"/>
          <w:wAfter w:w="10" w:type="dxa"/>
          <w:trHeight w:val="2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«Международный день памятников и исторических мест»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18.04-22.04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1-8,11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570D" w:rsidRPr="0011570D" w:rsidTr="00C023FB">
        <w:trPr>
          <w:gridAfter w:val="1"/>
          <w:wAfter w:w="10" w:type="dxa"/>
          <w:trHeight w:val="2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ШАГ «Окончание Великой Отечественной и Второй мировой войн. Победа!»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9А,9Б</w:t>
            </w:r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Гук Л.И.</w:t>
            </w:r>
          </w:p>
        </w:tc>
      </w:tr>
      <w:tr w:rsidR="0011570D" w:rsidRPr="0011570D" w:rsidTr="00C023FB">
        <w:trPr>
          <w:gridAfter w:val="1"/>
          <w:wAfter w:w="10" w:type="dxa"/>
          <w:trHeight w:val="2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«День Чернобыльской трагедии»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25.04-29.04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570D" w:rsidRPr="0011570D" w:rsidTr="00C023FB">
        <w:trPr>
          <w:gridAfter w:val="1"/>
          <w:wAfter w:w="10" w:type="dxa"/>
          <w:trHeight w:val="2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ШАГ «Гордость за Беларусь. Выращено белорусами» (о развитии сельского хозяйства)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8-11 </w:t>
            </w:r>
            <w:proofErr w:type="spellStart"/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Санец</w:t>
            </w:r>
            <w:proofErr w:type="spellEnd"/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С.Г.</w:t>
            </w:r>
          </w:p>
        </w:tc>
      </w:tr>
      <w:tr w:rsidR="0011570D" w:rsidRPr="0011570D" w:rsidTr="00C023FB">
        <w:trPr>
          <w:gridAfter w:val="1"/>
          <w:wAfter w:w="10" w:type="dxa"/>
          <w:trHeight w:val="2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«День печати»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02.05-06.05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1-8,11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570D" w:rsidRPr="0011570D" w:rsidTr="00C023FB">
        <w:trPr>
          <w:gridAfter w:val="1"/>
          <w:wAfter w:w="10" w:type="dxa"/>
          <w:trHeight w:val="2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ШАГ « Итоги и уроки войны»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9А,9Б</w:t>
            </w:r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Гук Л.И.</w:t>
            </w:r>
          </w:p>
        </w:tc>
      </w:tr>
      <w:tr w:rsidR="0011570D" w:rsidRPr="0011570D" w:rsidTr="00C023FB">
        <w:trPr>
          <w:gridAfter w:val="1"/>
          <w:wAfter w:w="10" w:type="dxa"/>
          <w:trHeight w:val="2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«День Победы»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09.05-13.05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570D" w:rsidRPr="0011570D" w:rsidTr="00C023FB">
        <w:trPr>
          <w:gridAfter w:val="1"/>
          <w:wAfter w:w="10" w:type="dxa"/>
          <w:trHeight w:val="2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«15 мая – день семьи»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16.05-20.05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1-8,11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570D" w:rsidRPr="0011570D" w:rsidTr="00C023FB">
        <w:trPr>
          <w:gridAfter w:val="1"/>
          <w:wAfter w:w="10" w:type="dxa"/>
          <w:trHeight w:val="2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ШАГ «Память о войне»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9А,9Б</w:t>
            </w:r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Гук Л.И.</w:t>
            </w:r>
          </w:p>
        </w:tc>
      </w:tr>
      <w:tr w:rsidR="0011570D" w:rsidRPr="0011570D" w:rsidTr="0011570D">
        <w:trPr>
          <w:gridAfter w:val="1"/>
          <w:wAfter w:w="10" w:type="dxa"/>
          <w:trHeight w:val="2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час «Город, в котором мы живем»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23.05-27.05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570D" w:rsidRPr="0011570D" w:rsidTr="0011570D">
        <w:trPr>
          <w:gridAfter w:val="1"/>
          <w:wAfter w:w="10" w:type="dxa"/>
          <w:trHeight w:val="2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ШАГ «Гордость за Беларусь. Произведено белорусами» (о развитии пищевой промышленности)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8-11 </w:t>
            </w:r>
            <w:proofErr w:type="spellStart"/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>Струк</w:t>
            </w:r>
            <w:proofErr w:type="spellEnd"/>
            <w:r w:rsidRPr="00115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11570D" w:rsidRPr="0011570D" w:rsidTr="0011570D">
        <w:trPr>
          <w:gridAfter w:val="1"/>
          <w:wAfter w:w="10" w:type="dxa"/>
          <w:trHeight w:val="2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«Всемирный день без табака»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30.05-31.05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0D" w:rsidRPr="0011570D" w:rsidRDefault="0011570D" w:rsidP="00B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EE6F9F" w:rsidRPr="0011570D" w:rsidRDefault="00EE6F9F" w:rsidP="00FD61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BE9" w:rsidRPr="0011570D" w:rsidRDefault="00FD6192" w:rsidP="00FD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1570D">
        <w:rPr>
          <w:rFonts w:ascii="Times New Roman" w:hAnsi="Times New Roman" w:cs="Times New Roman"/>
          <w:sz w:val="24"/>
          <w:szCs w:val="24"/>
        </w:rPr>
        <w:t xml:space="preserve"> </w:t>
      </w:r>
      <w:r w:rsidR="002A5BE9" w:rsidRPr="0011570D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2A5BE9" w:rsidRPr="0011570D" w:rsidRDefault="002A5BE9" w:rsidP="00FD6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1570D">
        <w:rPr>
          <w:rFonts w:ascii="Times New Roman" w:hAnsi="Times New Roman" w:cs="Times New Roman"/>
          <w:sz w:val="24"/>
          <w:szCs w:val="24"/>
        </w:rPr>
        <w:t xml:space="preserve">по воспитательной работе:                                                        </w:t>
      </w:r>
      <w:proofErr w:type="spellStart"/>
      <w:r w:rsidR="00F357B6" w:rsidRPr="0011570D">
        <w:rPr>
          <w:rFonts w:ascii="Times New Roman" w:hAnsi="Times New Roman" w:cs="Times New Roman"/>
          <w:sz w:val="24"/>
          <w:szCs w:val="24"/>
        </w:rPr>
        <w:t>М.В.Пришивалко</w:t>
      </w:r>
      <w:proofErr w:type="spellEnd"/>
    </w:p>
    <w:sectPr w:rsidR="002A5BE9" w:rsidRPr="0011570D" w:rsidSect="001C377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A20"/>
    <w:multiLevelType w:val="hybridMultilevel"/>
    <w:tmpl w:val="F69C62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FCE"/>
    <w:multiLevelType w:val="hybridMultilevel"/>
    <w:tmpl w:val="8E0E5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54729"/>
    <w:multiLevelType w:val="hybridMultilevel"/>
    <w:tmpl w:val="220C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63D5A"/>
    <w:multiLevelType w:val="hybridMultilevel"/>
    <w:tmpl w:val="D72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0114C"/>
    <w:multiLevelType w:val="hybridMultilevel"/>
    <w:tmpl w:val="7EB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92EF9"/>
    <w:multiLevelType w:val="hybridMultilevel"/>
    <w:tmpl w:val="CB42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92"/>
    <w:rsid w:val="000444B1"/>
    <w:rsid w:val="000E16DB"/>
    <w:rsid w:val="0011570D"/>
    <w:rsid w:val="00145B6D"/>
    <w:rsid w:val="001C3778"/>
    <w:rsid w:val="001F404F"/>
    <w:rsid w:val="00202E66"/>
    <w:rsid w:val="002102FD"/>
    <w:rsid w:val="002640D5"/>
    <w:rsid w:val="002A5BE9"/>
    <w:rsid w:val="002D5352"/>
    <w:rsid w:val="0031624C"/>
    <w:rsid w:val="00325951"/>
    <w:rsid w:val="00390026"/>
    <w:rsid w:val="003B6E8C"/>
    <w:rsid w:val="003C0F28"/>
    <w:rsid w:val="003C7A60"/>
    <w:rsid w:val="003E1879"/>
    <w:rsid w:val="00425120"/>
    <w:rsid w:val="0051400D"/>
    <w:rsid w:val="00524B37"/>
    <w:rsid w:val="00547638"/>
    <w:rsid w:val="00567D21"/>
    <w:rsid w:val="00572866"/>
    <w:rsid w:val="005D7B73"/>
    <w:rsid w:val="00674DA0"/>
    <w:rsid w:val="006E535E"/>
    <w:rsid w:val="00772720"/>
    <w:rsid w:val="007E348F"/>
    <w:rsid w:val="007E6D47"/>
    <w:rsid w:val="00830B6E"/>
    <w:rsid w:val="00984597"/>
    <w:rsid w:val="00A15774"/>
    <w:rsid w:val="00B7066F"/>
    <w:rsid w:val="00B74A64"/>
    <w:rsid w:val="00BB2493"/>
    <w:rsid w:val="00BC132B"/>
    <w:rsid w:val="00C023FB"/>
    <w:rsid w:val="00C27C8E"/>
    <w:rsid w:val="00CB3FB1"/>
    <w:rsid w:val="00D345A6"/>
    <w:rsid w:val="00D9484B"/>
    <w:rsid w:val="00EA152C"/>
    <w:rsid w:val="00EE6F9F"/>
    <w:rsid w:val="00F357B6"/>
    <w:rsid w:val="00F605FD"/>
    <w:rsid w:val="00F7367A"/>
    <w:rsid w:val="00F937C3"/>
    <w:rsid w:val="00FA4DFF"/>
    <w:rsid w:val="00FB109C"/>
    <w:rsid w:val="00F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535E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535E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E535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6192"/>
    <w:pPr>
      <w:spacing w:after="0" w:line="240" w:lineRule="auto"/>
    </w:pPr>
  </w:style>
  <w:style w:type="table" w:styleId="a4">
    <w:name w:val="Table Grid"/>
    <w:basedOn w:val="a1"/>
    <w:uiPriority w:val="99"/>
    <w:rsid w:val="00FD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E53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53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535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E5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semiHidden/>
    <w:rsid w:val="006E53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6E5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semiHidden/>
    <w:rsid w:val="006E53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6E5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semiHidden/>
    <w:rsid w:val="006E5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semiHidden/>
    <w:rsid w:val="006E53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rsid w:val="006E535E"/>
  </w:style>
  <w:style w:type="character" w:customStyle="1" w:styleId="ac">
    <w:name w:val="Текст выноски Знак"/>
    <w:link w:val="ad"/>
    <w:semiHidden/>
    <w:locked/>
    <w:rsid w:val="006E535E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semiHidden/>
    <w:rsid w:val="006E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E535E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6E535E"/>
    <w:rPr>
      <w:i/>
      <w:iCs/>
    </w:rPr>
  </w:style>
  <w:style w:type="character" w:styleId="af">
    <w:name w:val="Hyperlink"/>
    <w:basedOn w:val="a0"/>
    <w:uiPriority w:val="99"/>
    <w:unhideWhenUsed/>
    <w:rsid w:val="006E5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535E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535E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E535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6192"/>
    <w:pPr>
      <w:spacing w:after="0" w:line="240" w:lineRule="auto"/>
    </w:pPr>
  </w:style>
  <w:style w:type="table" w:styleId="a4">
    <w:name w:val="Table Grid"/>
    <w:basedOn w:val="a1"/>
    <w:uiPriority w:val="99"/>
    <w:rsid w:val="00FD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E53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53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535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E5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semiHidden/>
    <w:rsid w:val="006E53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6E5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semiHidden/>
    <w:rsid w:val="006E53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6E5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semiHidden/>
    <w:rsid w:val="006E5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semiHidden/>
    <w:rsid w:val="006E53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rsid w:val="006E535E"/>
  </w:style>
  <w:style w:type="character" w:customStyle="1" w:styleId="ac">
    <w:name w:val="Текст выноски Знак"/>
    <w:link w:val="ad"/>
    <w:semiHidden/>
    <w:locked/>
    <w:rsid w:val="006E535E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semiHidden/>
    <w:rsid w:val="006E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E535E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6E535E"/>
    <w:rPr>
      <w:i/>
      <w:iCs/>
    </w:rPr>
  </w:style>
  <w:style w:type="character" w:styleId="af">
    <w:name w:val="Hyperlink"/>
    <w:basedOn w:val="a0"/>
    <w:uiPriority w:val="99"/>
    <w:unhideWhenUsed/>
    <w:rsid w:val="006E5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B663-B945-4B82-AF7A-790D49E8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TaTiYnA</dc:creator>
  <cp:lastModifiedBy>ka5</cp:lastModifiedBy>
  <cp:revision>2</cp:revision>
  <cp:lastPrinted>2021-08-30T08:29:00Z</cp:lastPrinted>
  <dcterms:created xsi:type="dcterms:W3CDTF">2022-01-04T11:50:00Z</dcterms:created>
  <dcterms:modified xsi:type="dcterms:W3CDTF">2022-01-04T11:50:00Z</dcterms:modified>
</cp:coreProperties>
</file>