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>Результативность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и педагогического коллектива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CC3661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524B37" w:rsidRDefault="00CC3661" w:rsidP="00CC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661">
        <w:rPr>
          <w:rFonts w:ascii="Times New Roman" w:hAnsi="Times New Roman" w:cs="Times New Roman"/>
          <w:sz w:val="28"/>
          <w:szCs w:val="28"/>
        </w:rPr>
        <w:t xml:space="preserve">в конкурсах </w:t>
      </w:r>
      <w:r>
        <w:rPr>
          <w:rFonts w:ascii="Times New Roman" w:hAnsi="Times New Roman" w:cs="Times New Roman"/>
          <w:sz w:val="28"/>
          <w:szCs w:val="28"/>
        </w:rPr>
        <w:t xml:space="preserve">и соревнованиях в </w:t>
      </w:r>
      <w:r w:rsidRPr="00CC3661">
        <w:rPr>
          <w:rFonts w:ascii="Times New Roman" w:hAnsi="Times New Roman" w:cs="Times New Roman"/>
          <w:sz w:val="28"/>
          <w:szCs w:val="28"/>
        </w:rPr>
        <w:t>201</w:t>
      </w:r>
      <w:r w:rsidR="005650D0">
        <w:rPr>
          <w:rFonts w:ascii="Times New Roman" w:hAnsi="Times New Roman" w:cs="Times New Roman"/>
          <w:sz w:val="28"/>
          <w:szCs w:val="28"/>
        </w:rPr>
        <w:t>8</w:t>
      </w:r>
      <w:r w:rsidR="00AB52BD">
        <w:rPr>
          <w:rFonts w:ascii="Times New Roman" w:hAnsi="Times New Roman" w:cs="Times New Roman"/>
          <w:sz w:val="28"/>
          <w:szCs w:val="28"/>
        </w:rPr>
        <w:t>/201</w:t>
      </w:r>
      <w:r w:rsidR="005650D0">
        <w:rPr>
          <w:rFonts w:ascii="Times New Roman" w:hAnsi="Times New Roman" w:cs="Times New Roman"/>
          <w:sz w:val="28"/>
          <w:szCs w:val="28"/>
        </w:rPr>
        <w:t>9</w:t>
      </w:r>
      <w:r w:rsidRPr="00CC3661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36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0663" w:type="dxa"/>
        <w:tblInd w:w="-743" w:type="dxa"/>
        <w:tblLook w:val="04A0"/>
      </w:tblPr>
      <w:tblGrid>
        <w:gridCol w:w="594"/>
        <w:gridCol w:w="2387"/>
        <w:gridCol w:w="2141"/>
        <w:gridCol w:w="2032"/>
        <w:gridCol w:w="1385"/>
        <w:gridCol w:w="2124"/>
      </w:tblGrid>
      <w:tr w:rsidR="00CC3661" w:rsidTr="004F1E7D">
        <w:tc>
          <w:tcPr>
            <w:tcW w:w="59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234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861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8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75" w:type="dxa"/>
          </w:tcPr>
          <w:p w:rsidR="00CC3661" w:rsidRDefault="00CC3661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C3661" w:rsidTr="004F1E7D">
        <w:tc>
          <w:tcPr>
            <w:tcW w:w="595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Петренко М., Курган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Рай К., Корнейчук В.</w:t>
            </w:r>
          </w:p>
        </w:tc>
        <w:tc>
          <w:tcPr>
            <w:tcW w:w="1861" w:type="dxa"/>
          </w:tcPr>
          <w:p w:rsidR="00CC3661" w:rsidRDefault="00086610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CC3661" w:rsidTr="004F1E7D">
        <w:tc>
          <w:tcPr>
            <w:tcW w:w="595" w:type="dxa"/>
          </w:tcPr>
          <w:p w:rsidR="00CC3661" w:rsidRPr="00CC3661" w:rsidRDefault="00CC3661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CC3661" w:rsidRDefault="00086610" w:rsidP="00AB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белыми крылами»</w:t>
            </w:r>
          </w:p>
        </w:tc>
        <w:tc>
          <w:tcPr>
            <w:tcW w:w="2234" w:type="dxa"/>
          </w:tcPr>
          <w:p w:rsidR="00906A38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 Е.</w:t>
            </w:r>
          </w:p>
        </w:tc>
        <w:tc>
          <w:tcPr>
            <w:tcW w:w="1861" w:type="dxa"/>
          </w:tcPr>
          <w:p w:rsidR="00CC3661" w:rsidRDefault="00086610" w:rsidP="006E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385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CC3661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3E4D7D" w:rsidTr="004F1E7D">
        <w:tc>
          <w:tcPr>
            <w:tcW w:w="595" w:type="dxa"/>
          </w:tcPr>
          <w:p w:rsidR="003E4D7D" w:rsidRPr="00CC3661" w:rsidRDefault="003E4D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3E4D7D" w:rsidRDefault="00086610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234" w:type="dxa"/>
          </w:tcPr>
          <w:p w:rsidR="003E4D7D" w:rsidRPr="003E4D7D" w:rsidRDefault="00086610" w:rsidP="003E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девочек</w:t>
            </w:r>
          </w:p>
        </w:tc>
        <w:tc>
          <w:tcPr>
            <w:tcW w:w="1861" w:type="dxa"/>
          </w:tcPr>
          <w:p w:rsidR="003E4D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3E4D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3E4D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234" w:type="dxa"/>
          </w:tcPr>
          <w:p w:rsidR="004F1E7D" w:rsidRPr="003E4D7D" w:rsidRDefault="004F1E7D" w:rsidP="004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мальчиков</w:t>
            </w:r>
          </w:p>
        </w:tc>
        <w:tc>
          <w:tcPr>
            <w:tcW w:w="1861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234" w:type="dxa"/>
          </w:tcPr>
          <w:p w:rsidR="004F1E7D" w:rsidRPr="003E4D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девочек</w:t>
            </w:r>
          </w:p>
        </w:tc>
        <w:tc>
          <w:tcPr>
            <w:tcW w:w="1861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234" w:type="dxa"/>
          </w:tcPr>
          <w:p w:rsidR="004F1E7D" w:rsidRPr="003E4D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девочек</w:t>
            </w:r>
          </w:p>
        </w:tc>
        <w:tc>
          <w:tcPr>
            <w:tcW w:w="1861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4F1E7D" w:rsidRDefault="004F1E7D" w:rsidP="00E9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C3B6C" w:rsidRPr="005C3B6C" w:rsidRDefault="005C3B6C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еспубликанский конкурс проектов</w:t>
            </w:r>
          </w:p>
          <w:p w:rsidR="005C3B6C" w:rsidRPr="005C3B6C" w:rsidRDefault="005C3B6C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по экономии и бережливости</w:t>
            </w:r>
          </w:p>
          <w:p w:rsidR="004F1E7D" w:rsidRDefault="005C3B6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Энергомарафон</w:t>
            </w:r>
            <w:proofErr w:type="spellEnd"/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Листовка</w:t>
            </w:r>
          </w:p>
        </w:tc>
        <w:tc>
          <w:tcPr>
            <w:tcW w:w="2234" w:type="dxa"/>
          </w:tcPr>
          <w:p w:rsidR="004F1E7D" w:rsidRDefault="005C3B6C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Страх Алеся</w:t>
            </w:r>
          </w:p>
        </w:tc>
        <w:tc>
          <w:tcPr>
            <w:tcW w:w="1861" w:type="dxa"/>
          </w:tcPr>
          <w:p w:rsidR="004F1E7D" w:rsidRDefault="005C3B6C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4F1E7D" w:rsidRDefault="005C3B6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5C3B6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C3B6C" w:rsidRPr="005C3B6C" w:rsidRDefault="005C3B6C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еспубликанский конкурс проектов</w:t>
            </w:r>
          </w:p>
          <w:p w:rsidR="005C3B6C" w:rsidRPr="005C3B6C" w:rsidRDefault="005C3B6C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по экономии и бережливости</w:t>
            </w:r>
          </w:p>
          <w:p w:rsidR="004F1E7D" w:rsidRDefault="005C3B6C" w:rsidP="005C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Энергомарафон</w:t>
            </w:r>
            <w:proofErr w:type="spellEnd"/>
            <w:r w:rsidRPr="005C3B6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5C3B6C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4F1E7D" w:rsidRDefault="005C3B6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F1E7D" w:rsidRDefault="005C3B6C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C55A0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мир! </w:t>
            </w:r>
          </w:p>
          <w:p w:rsidR="00C55A09" w:rsidRDefault="00C55A0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пение (дуэт)</w:t>
            </w:r>
          </w:p>
        </w:tc>
        <w:tc>
          <w:tcPr>
            <w:tcW w:w="2234" w:type="dxa"/>
          </w:tcPr>
          <w:p w:rsidR="004F1E7D" w:rsidRDefault="00C55A09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Лесковец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</w:t>
            </w:r>
          </w:p>
        </w:tc>
        <w:tc>
          <w:tcPr>
            <w:tcW w:w="1861" w:type="dxa"/>
          </w:tcPr>
          <w:p w:rsidR="004F1E7D" w:rsidRDefault="00C55A09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4F1E7D" w:rsidRDefault="00C55A0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4F1E7D" w:rsidRDefault="00C55A09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 Беларусь, гордимся Беларусью, путешествуем по Беларуси </w:t>
            </w:r>
          </w:p>
          <w:p w:rsidR="00434CEB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«Нам 41-й не забыть…Нам 45-й славить»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Страх Алеся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 за мечтой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Курган Арсений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Русая Ж. И.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законы дорог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Лебединская Алина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Т. Л.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законы дорог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Мороз Т. П.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ЮДМ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человек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К., Гук Л. И.</w:t>
            </w:r>
          </w:p>
          <w:p w:rsidR="00434CEB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П.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Кожаный мяч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 Отечества (летний)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34CEB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234" w:type="dxa"/>
          </w:tcPr>
          <w:p w:rsidR="004F1E7D" w:rsidRDefault="00434CEB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</w:t>
            </w:r>
          </w:p>
        </w:tc>
        <w:tc>
          <w:tcPr>
            <w:tcW w:w="1861" w:type="dxa"/>
          </w:tcPr>
          <w:p w:rsidR="004F1E7D" w:rsidRDefault="00434CEB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К.</w:t>
            </w:r>
          </w:p>
        </w:tc>
        <w:tc>
          <w:tcPr>
            <w:tcW w:w="138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F1E7D" w:rsidRDefault="00434CEB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3E4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Default="004F1E7D" w:rsidP="00293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Default="004F1E7D" w:rsidP="00584A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E7D" w:rsidRPr="005650D0" w:rsidTr="004F1E7D">
        <w:tc>
          <w:tcPr>
            <w:tcW w:w="595" w:type="dxa"/>
          </w:tcPr>
          <w:p w:rsidR="004F1E7D" w:rsidRPr="00CC3661" w:rsidRDefault="004F1E7D" w:rsidP="00CC3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F1E7D" w:rsidRPr="002937A5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F1E7D" w:rsidRPr="002937A5" w:rsidRDefault="004F1E7D" w:rsidP="002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F1E7D" w:rsidRPr="002937A5" w:rsidRDefault="004F1E7D" w:rsidP="0058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4F1E7D" w:rsidRPr="002937A5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F1E7D" w:rsidRPr="002937A5" w:rsidRDefault="004F1E7D" w:rsidP="00CC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661" w:rsidRPr="00CC3661" w:rsidRDefault="00CC3661" w:rsidP="002937A5">
      <w:pPr>
        <w:rPr>
          <w:rFonts w:ascii="Times New Roman" w:hAnsi="Times New Roman" w:cs="Times New Roman"/>
          <w:sz w:val="28"/>
          <w:szCs w:val="28"/>
        </w:rPr>
      </w:pPr>
    </w:p>
    <w:sectPr w:rsidR="00CC3661" w:rsidRPr="00CC3661" w:rsidSect="005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6C3"/>
    <w:multiLevelType w:val="hybridMultilevel"/>
    <w:tmpl w:val="9FA888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661"/>
    <w:rsid w:val="00002152"/>
    <w:rsid w:val="00086610"/>
    <w:rsid w:val="00096587"/>
    <w:rsid w:val="001102BF"/>
    <w:rsid w:val="0013513B"/>
    <w:rsid w:val="0015345D"/>
    <w:rsid w:val="00164D61"/>
    <w:rsid w:val="0025749B"/>
    <w:rsid w:val="002937A5"/>
    <w:rsid w:val="002A67DC"/>
    <w:rsid w:val="002D5352"/>
    <w:rsid w:val="0031624C"/>
    <w:rsid w:val="00394BFD"/>
    <w:rsid w:val="003C0F28"/>
    <w:rsid w:val="003E4D7D"/>
    <w:rsid w:val="00434CEB"/>
    <w:rsid w:val="004F1E7D"/>
    <w:rsid w:val="00524B37"/>
    <w:rsid w:val="005650D0"/>
    <w:rsid w:val="00567D21"/>
    <w:rsid w:val="00584A3B"/>
    <w:rsid w:val="005C3B6C"/>
    <w:rsid w:val="006E34C3"/>
    <w:rsid w:val="007026B8"/>
    <w:rsid w:val="007E348F"/>
    <w:rsid w:val="00830B6E"/>
    <w:rsid w:val="00850EF8"/>
    <w:rsid w:val="00856D63"/>
    <w:rsid w:val="00906A38"/>
    <w:rsid w:val="00916003"/>
    <w:rsid w:val="00A12423"/>
    <w:rsid w:val="00A65CD4"/>
    <w:rsid w:val="00AB52BD"/>
    <w:rsid w:val="00B24B65"/>
    <w:rsid w:val="00BB2493"/>
    <w:rsid w:val="00C55A09"/>
    <w:rsid w:val="00C6472A"/>
    <w:rsid w:val="00C84A10"/>
    <w:rsid w:val="00CA77BF"/>
    <w:rsid w:val="00CB3FB1"/>
    <w:rsid w:val="00CC3661"/>
    <w:rsid w:val="00D92B74"/>
    <w:rsid w:val="00E52BDC"/>
    <w:rsid w:val="00E81D3F"/>
    <w:rsid w:val="00EC4688"/>
    <w:rsid w:val="00F9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22</cp:revision>
  <dcterms:created xsi:type="dcterms:W3CDTF">2017-01-09T13:13:00Z</dcterms:created>
  <dcterms:modified xsi:type="dcterms:W3CDTF">2019-04-22T12:03:00Z</dcterms:modified>
</cp:coreProperties>
</file>