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61" w:rsidRDefault="00CC3661" w:rsidP="00CC3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661">
        <w:rPr>
          <w:rFonts w:ascii="Times New Roman" w:hAnsi="Times New Roman" w:cs="Times New Roman"/>
          <w:sz w:val="28"/>
          <w:szCs w:val="28"/>
        </w:rPr>
        <w:t>Результативность участия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и педагогического коллектива</w:t>
      </w:r>
    </w:p>
    <w:p w:rsidR="00CC3661" w:rsidRDefault="00CC3661" w:rsidP="00CC36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CC3661" w:rsidRDefault="00CC3661" w:rsidP="00CC36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1 г. Туров»</w:t>
      </w:r>
    </w:p>
    <w:p w:rsidR="00524B37" w:rsidRDefault="00CC3661" w:rsidP="00CC3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661">
        <w:rPr>
          <w:rFonts w:ascii="Times New Roman" w:hAnsi="Times New Roman" w:cs="Times New Roman"/>
          <w:sz w:val="28"/>
          <w:szCs w:val="28"/>
        </w:rPr>
        <w:t xml:space="preserve">в конкурсах </w:t>
      </w:r>
      <w:r>
        <w:rPr>
          <w:rFonts w:ascii="Times New Roman" w:hAnsi="Times New Roman" w:cs="Times New Roman"/>
          <w:sz w:val="28"/>
          <w:szCs w:val="28"/>
        </w:rPr>
        <w:t xml:space="preserve">и соревнованиях в </w:t>
      </w:r>
      <w:r w:rsidRPr="00CC3661">
        <w:rPr>
          <w:rFonts w:ascii="Times New Roman" w:hAnsi="Times New Roman" w:cs="Times New Roman"/>
          <w:sz w:val="28"/>
          <w:szCs w:val="28"/>
        </w:rPr>
        <w:t>201</w:t>
      </w:r>
      <w:r w:rsidR="00AB52BD">
        <w:rPr>
          <w:rFonts w:ascii="Times New Roman" w:hAnsi="Times New Roman" w:cs="Times New Roman"/>
          <w:sz w:val="28"/>
          <w:szCs w:val="28"/>
        </w:rPr>
        <w:t>7/2018</w:t>
      </w:r>
      <w:r w:rsidRPr="00CC3661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366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10681" w:type="dxa"/>
        <w:tblInd w:w="-743" w:type="dxa"/>
        <w:tblLook w:val="04A0"/>
      </w:tblPr>
      <w:tblGrid>
        <w:gridCol w:w="594"/>
        <w:gridCol w:w="2482"/>
        <w:gridCol w:w="1980"/>
        <w:gridCol w:w="1852"/>
        <w:gridCol w:w="1581"/>
        <w:gridCol w:w="2313"/>
      </w:tblGrid>
      <w:tr w:rsidR="00CC3661" w:rsidTr="00E52BDC">
        <w:tc>
          <w:tcPr>
            <w:tcW w:w="595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2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2045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861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385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13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CC3661" w:rsidTr="00E52BDC">
        <w:tc>
          <w:tcPr>
            <w:tcW w:w="595" w:type="dxa"/>
          </w:tcPr>
          <w:p w:rsidR="00CC3661" w:rsidRPr="00CC3661" w:rsidRDefault="00CC366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CC3661" w:rsidRDefault="00AB52B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районный конкурс чтецов и песнопения</w:t>
            </w:r>
          </w:p>
        </w:tc>
        <w:tc>
          <w:tcPr>
            <w:tcW w:w="2045" w:type="dxa"/>
          </w:tcPr>
          <w:p w:rsidR="00CC3661" w:rsidRDefault="00AB52B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 Наталья</w:t>
            </w:r>
          </w:p>
        </w:tc>
        <w:tc>
          <w:tcPr>
            <w:tcW w:w="1861" w:type="dxa"/>
          </w:tcPr>
          <w:p w:rsidR="00CC3661" w:rsidRDefault="00AB52BD" w:rsidP="006E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 В. Г.</w:t>
            </w:r>
          </w:p>
        </w:tc>
        <w:tc>
          <w:tcPr>
            <w:tcW w:w="1385" w:type="dxa"/>
          </w:tcPr>
          <w:p w:rsidR="00CC3661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CC3661" w:rsidRDefault="00AB52B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CC3661" w:rsidTr="00E52BDC">
        <w:tc>
          <w:tcPr>
            <w:tcW w:w="595" w:type="dxa"/>
          </w:tcPr>
          <w:p w:rsidR="00CC3661" w:rsidRPr="00CC3661" w:rsidRDefault="00CC366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CC3661" w:rsidRDefault="00AB52BD" w:rsidP="00AB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международный </w:t>
            </w:r>
            <w:r w:rsidR="00906A38">
              <w:rPr>
                <w:rFonts w:ascii="Times New Roman" w:hAnsi="Times New Roman" w:cs="Times New Roman"/>
                <w:sz w:val="28"/>
                <w:szCs w:val="28"/>
              </w:rPr>
              <w:t>дистанционный православный конкурс «Лесенка»</w:t>
            </w:r>
          </w:p>
        </w:tc>
        <w:tc>
          <w:tcPr>
            <w:tcW w:w="2045" w:type="dxa"/>
          </w:tcPr>
          <w:p w:rsidR="00CC3661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861" w:type="dxa"/>
          </w:tcPr>
          <w:p w:rsidR="00CC3661" w:rsidRDefault="00906A38" w:rsidP="006E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CC3661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</w:p>
        </w:tc>
        <w:tc>
          <w:tcPr>
            <w:tcW w:w="2313" w:type="dxa"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3661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родный</w:t>
            </w:r>
            <w:proofErr w:type="spellEnd"/>
          </w:p>
        </w:tc>
      </w:tr>
      <w:tr w:rsidR="00906A38" w:rsidTr="00E52BDC">
        <w:tc>
          <w:tcPr>
            <w:tcW w:w="595" w:type="dxa"/>
          </w:tcPr>
          <w:p w:rsidR="00906A38" w:rsidRPr="00CC3661" w:rsidRDefault="00906A38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vMerge w:val="restart"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чароуная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Беларусь</w:t>
            </w:r>
          </w:p>
        </w:tc>
        <w:tc>
          <w:tcPr>
            <w:tcW w:w="2045" w:type="dxa"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Дорошкевич София</w:t>
            </w:r>
          </w:p>
        </w:tc>
        <w:tc>
          <w:tcPr>
            <w:tcW w:w="1861" w:type="dxa"/>
            <w:vMerge w:val="restart"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А. Ю.</w:t>
            </w:r>
          </w:p>
        </w:tc>
        <w:tc>
          <w:tcPr>
            <w:tcW w:w="1385" w:type="dxa"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vMerge w:val="restart"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</w:tr>
      <w:tr w:rsidR="00906A38" w:rsidTr="00E52BDC">
        <w:tc>
          <w:tcPr>
            <w:tcW w:w="595" w:type="dxa"/>
          </w:tcPr>
          <w:p w:rsidR="00906A38" w:rsidRPr="00CC3661" w:rsidRDefault="00906A38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Дорошкевич София</w:t>
            </w:r>
          </w:p>
        </w:tc>
        <w:tc>
          <w:tcPr>
            <w:tcW w:w="1861" w:type="dxa"/>
            <w:vMerge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  <w:vMerge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A38" w:rsidTr="00E52BDC">
        <w:tc>
          <w:tcPr>
            <w:tcW w:w="595" w:type="dxa"/>
          </w:tcPr>
          <w:p w:rsidR="00906A38" w:rsidRPr="00CC3661" w:rsidRDefault="00906A38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Балбуцкая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61" w:type="dxa"/>
            <w:vMerge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  <w:vMerge/>
          </w:tcPr>
          <w:p w:rsidR="00906A38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D" w:rsidTr="00E52BDC">
        <w:tc>
          <w:tcPr>
            <w:tcW w:w="595" w:type="dxa"/>
          </w:tcPr>
          <w:p w:rsidR="003E4D7D" w:rsidRPr="00CC3661" w:rsidRDefault="003E4D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3E4D7D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100-летие Вооружённых Сил Республики Беларусь</w:t>
            </w:r>
          </w:p>
        </w:tc>
        <w:tc>
          <w:tcPr>
            <w:tcW w:w="2045" w:type="dxa"/>
          </w:tcPr>
          <w:p w:rsidR="003E4D7D" w:rsidRPr="003E4D7D" w:rsidRDefault="00906A38" w:rsidP="003E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 Арсений</w:t>
            </w:r>
          </w:p>
        </w:tc>
        <w:tc>
          <w:tcPr>
            <w:tcW w:w="1861" w:type="dxa"/>
          </w:tcPr>
          <w:p w:rsidR="003E4D7D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Русая Ж. И.</w:t>
            </w:r>
          </w:p>
        </w:tc>
        <w:tc>
          <w:tcPr>
            <w:tcW w:w="1385" w:type="dxa"/>
          </w:tcPr>
          <w:p w:rsidR="003E4D7D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3E4D7D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</w:tr>
      <w:tr w:rsidR="006E34C3" w:rsidTr="00E52BDC">
        <w:tc>
          <w:tcPr>
            <w:tcW w:w="595" w:type="dxa"/>
          </w:tcPr>
          <w:p w:rsidR="006E34C3" w:rsidRPr="00CC3661" w:rsidRDefault="006E34C3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6E34C3" w:rsidRDefault="00906A38" w:rsidP="00F9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зорка</w:t>
            </w:r>
          </w:p>
        </w:tc>
        <w:tc>
          <w:tcPr>
            <w:tcW w:w="2045" w:type="dxa"/>
          </w:tcPr>
          <w:p w:rsidR="006E34C3" w:rsidRDefault="00906A38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Балбуцкая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1861" w:type="dxa"/>
          </w:tcPr>
          <w:p w:rsidR="006E34C3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1385" w:type="dxa"/>
          </w:tcPr>
          <w:p w:rsidR="006E34C3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6E34C3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6E34C3" w:rsidTr="00E52BDC">
        <w:tc>
          <w:tcPr>
            <w:tcW w:w="595" w:type="dxa"/>
          </w:tcPr>
          <w:p w:rsidR="006E34C3" w:rsidRPr="00CC3661" w:rsidRDefault="006E34C3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6E34C3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ТехноЁлка</w:t>
            </w:r>
            <w:proofErr w:type="spellEnd"/>
          </w:p>
        </w:tc>
        <w:tc>
          <w:tcPr>
            <w:tcW w:w="2045" w:type="dxa"/>
          </w:tcPr>
          <w:p w:rsidR="006E34C3" w:rsidRDefault="00906A38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Пешевич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Николай</w:t>
            </w:r>
          </w:p>
        </w:tc>
        <w:tc>
          <w:tcPr>
            <w:tcW w:w="1861" w:type="dxa"/>
          </w:tcPr>
          <w:p w:rsidR="006E34C3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Л.</w:t>
            </w:r>
          </w:p>
        </w:tc>
        <w:tc>
          <w:tcPr>
            <w:tcW w:w="1385" w:type="dxa"/>
          </w:tcPr>
          <w:p w:rsidR="006E34C3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6E34C3" w:rsidRDefault="00906A3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584A3B" w:rsidTr="00E52BDC">
        <w:tc>
          <w:tcPr>
            <w:tcW w:w="595" w:type="dxa"/>
          </w:tcPr>
          <w:p w:rsidR="00584A3B" w:rsidRPr="00CC3661" w:rsidRDefault="00584A3B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584A3B" w:rsidRDefault="00096587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  <w:tc>
          <w:tcPr>
            <w:tcW w:w="2045" w:type="dxa"/>
          </w:tcPr>
          <w:p w:rsidR="00584A3B" w:rsidRDefault="00096587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«Отряд «Милосердие»</w:t>
            </w:r>
          </w:p>
        </w:tc>
        <w:tc>
          <w:tcPr>
            <w:tcW w:w="1861" w:type="dxa"/>
          </w:tcPr>
          <w:p w:rsidR="00584A3B" w:rsidRDefault="00096587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1385" w:type="dxa"/>
          </w:tcPr>
          <w:p w:rsidR="00584A3B" w:rsidRDefault="00096587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584A3B" w:rsidRDefault="00096587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584A3B" w:rsidTr="00E52BDC">
        <w:tc>
          <w:tcPr>
            <w:tcW w:w="595" w:type="dxa"/>
          </w:tcPr>
          <w:p w:rsidR="00584A3B" w:rsidRPr="00CC3661" w:rsidRDefault="00584A3B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584A3B" w:rsidRDefault="00096587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Божьего мира</w:t>
            </w:r>
          </w:p>
        </w:tc>
        <w:tc>
          <w:tcPr>
            <w:tcW w:w="2045" w:type="dxa"/>
          </w:tcPr>
          <w:p w:rsidR="00584A3B" w:rsidRDefault="00096587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Еремейчик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Валерия</w:t>
            </w:r>
          </w:p>
        </w:tc>
        <w:tc>
          <w:tcPr>
            <w:tcW w:w="1861" w:type="dxa"/>
          </w:tcPr>
          <w:p w:rsidR="00584A3B" w:rsidRDefault="00096587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584A3B" w:rsidRDefault="00096587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313" w:type="dxa"/>
          </w:tcPr>
          <w:p w:rsidR="00584A3B" w:rsidRDefault="00096587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E52BDC" w:rsidTr="00E52BDC">
        <w:tc>
          <w:tcPr>
            <w:tcW w:w="595" w:type="dxa"/>
          </w:tcPr>
          <w:p w:rsidR="00E52BDC" w:rsidRPr="00CC3661" w:rsidRDefault="00E52BDC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vMerge w:val="restart"/>
          </w:tcPr>
          <w:p w:rsidR="00E52BDC" w:rsidRDefault="00E52BD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и творческих работ</w:t>
            </w:r>
          </w:p>
        </w:tc>
        <w:tc>
          <w:tcPr>
            <w:tcW w:w="2045" w:type="dxa"/>
            <w:vMerge w:val="restart"/>
          </w:tcPr>
          <w:p w:rsidR="00E52BDC" w:rsidRDefault="00E52BDC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Лесковец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Анжелика</w:t>
            </w:r>
          </w:p>
        </w:tc>
        <w:tc>
          <w:tcPr>
            <w:tcW w:w="1861" w:type="dxa"/>
            <w:vMerge w:val="restart"/>
          </w:tcPr>
          <w:p w:rsidR="00E52BDC" w:rsidRDefault="00E52BDC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E52BDC" w:rsidRDefault="00E52BD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  <w:vMerge w:val="restart"/>
          </w:tcPr>
          <w:p w:rsidR="00E52BDC" w:rsidRDefault="00E52BD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E52BDC" w:rsidTr="00E52BDC">
        <w:tc>
          <w:tcPr>
            <w:tcW w:w="595" w:type="dxa"/>
          </w:tcPr>
          <w:p w:rsidR="00E52BDC" w:rsidRPr="00CC3661" w:rsidRDefault="00E52BDC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:rsidR="00E52BDC" w:rsidRDefault="00E52BD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E52BDC" w:rsidRDefault="00E52BDC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E52BDC" w:rsidRDefault="00E52BDC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52BDC" w:rsidRDefault="00E52BD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  <w:vMerge/>
          </w:tcPr>
          <w:p w:rsidR="00E52BDC" w:rsidRDefault="00E52BD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A3B" w:rsidTr="00E52BDC">
        <w:tc>
          <w:tcPr>
            <w:tcW w:w="595" w:type="dxa"/>
          </w:tcPr>
          <w:p w:rsidR="00584A3B" w:rsidRPr="00CC3661" w:rsidRDefault="00584A3B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584A3B" w:rsidRDefault="00E81D3F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«Живая классика»</w:t>
            </w:r>
          </w:p>
        </w:tc>
        <w:tc>
          <w:tcPr>
            <w:tcW w:w="2045" w:type="dxa"/>
          </w:tcPr>
          <w:p w:rsidR="00584A3B" w:rsidRDefault="00E81D3F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Санец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Марина</w:t>
            </w:r>
          </w:p>
        </w:tc>
        <w:tc>
          <w:tcPr>
            <w:tcW w:w="1861" w:type="dxa"/>
          </w:tcPr>
          <w:p w:rsidR="00584A3B" w:rsidRDefault="00E81D3F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Русая Ж. И.</w:t>
            </w:r>
          </w:p>
        </w:tc>
        <w:tc>
          <w:tcPr>
            <w:tcW w:w="1385" w:type="dxa"/>
          </w:tcPr>
          <w:p w:rsidR="00584A3B" w:rsidRDefault="00E81D3F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584A3B" w:rsidRDefault="00E81D3F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E81D3F" w:rsidTr="00E52BDC">
        <w:tc>
          <w:tcPr>
            <w:tcW w:w="595" w:type="dxa"/>
          </w:tcPr>
          <w:p w:rsidR="00E81D3F" w:rsidRPr="00CC3661" w:rsidRDefault="00E81D3F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E81D3F" w:rsidRDefault="00E81D3F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Подружись со спортом</w:t>
            </w:r>
          </w:p>
        </w:tc>
        <w:tc>
          <w:tcPr>
            <w:tcW w:w="2045" w:type="dxa"/>
          </w:tcPr>
          <w:p w:rsidR="00E81D3F" w:rsidRDefault="00E81D3F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Еремейчик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Валерия</w:t>
            </w:r>
          </w:p>
        </w:tc>
        <w:tc>
          <w:tcPr>
            <w:tcW w:w="1861" w:type="dxa"/>
          </w:tcPr>
          <w:p w:rsidR="00E81D3F" w:rsidRDefault="00E81D3F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E81D3F" w:rsidRDefault="00E81D3F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E81D3F" w:rsidRDefault="00E81D3F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916003" w:rsidTr="00E52BDC">
        <w:tc>
          <w:tcPr>
            <w:tcW w:w="595" w:type="dxa"/>
          </w:tcPr>
          <w:p w:rsidR="00916003" w:rsidRPr="00CC3661" w:rsidRDefault="00916003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916003" w:rsidRDefault="00916003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ЮДМ</w:t>
            </w:r>
          </w:p>
        </w:tc>
        <w:tc>
          <w:tcPr>
            <w:tcW w:w="2045" w:type="dxa"/>
          </w:tcPr>
          <w:p w:rsidR="00916003" w:rsidRDefault="00916003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команда</w:t>
            </w:r>
          </w:p>
        </w:tc>
        <w:tc>
          <w:tcPr>
            <w:tcW w:w="1861" w:type="dxa"/>
          </w:tcPr>
          <w:p w:rsidR="00916003" w:rsidRDefault="00916003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А.</w:t>
            </w:r>
          </w:p>
        </w:tc>
        <w:tc>
          <w:tcPr>
            <w:tcW w:w="1385" w:type="dxa"/>
          </w:tcPr>
          <w:p w:rsidR="00916003" w:rsidRDefault="00916003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916003" w:rsidRDefault="00916003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</w:t>
            </w:r>
          </w:p>
        </w:tc>
      </w:tr>
      <w:tr w:rsidR="002937A5" w:rsidTr="00E52BDC">
        <w:tc>
          <w:tcPr>
            <w:tcW w:w="595" w:type="dxa"/>
          </w:tcPr>
          <w:p w:rsidR="002937A5" w:rsidRPr="00CC3661" w:rsidRDefault="002937A5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2937A5" w:rsidRDefault="002937A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Экологический конкурс</w:t>
            </w:r>
          </w:p>
        </w:tc>
        <w:tc>
          <w:tcPr>
            <w:tcW w:w="2045" w:type="dxa"/>
          </w:tcPr>
          <w:p w:rsidR="002937A5" w:rsidRDefault="002937A5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Лебединская Александра</w:t>
            </w:r>
          </w:p>
        </w:tc>
        <w:tc>
          <w:tcPr>
            <w:tcW w:w="1861" w:type="dxa"/>
          </w:tcPr>
          <w:p w:rsidR="002937A5" w:rsidRDefault="002937A5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Санец</w:t>
            </w:r>
            <w:proofErr w:type="spellEnd"/>
            <w:r w:rsidRPr="002937A5">
              <w:rPr>
                <w:rFonts w:ascii="Times New Roman" w:hAnsi="Times New Roman" w:cs="Times New Roman"/>
                <w:sz w:val="28"/>
                <w:szCs w:val="28"/>
              </w:rPr>
              <w:t xml:space="preserve"> С. Г.</w:t>
            </w:r>
          </w:p>
        </w:tc>
        <w:tc>
          <w:tcPr>
            <w:tcW w:w="1385" w:type="dxa"/>
          </w:tcPr>
          <w:p w:rsidR="002937A5" w:rsidRDefault="002937A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2937A5" w:rsidRDefault="002937A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2937A5" w:rsidTr="00E52BDC">
        <w:tc>
          <w:tcPr>
            <w:tcW w:w="595" w:type="dxa"/>
          </w:tcPr>
          <w:p w:rsidR="002937A5" w:rsidRPr="00CC3661" w:rsidRDefault="002937A5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2937A5" w:rsidRDefault="002937A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Экологический конкурс</w:t>
            </w:r>
          </w:p>
        </w:tc>
        <w:tc>
          <w:tcPr>
            <w:tcW w:w="2045" w:type="dxa"/>
          </w:tcPr>
          <w:p w:rsidR="002937A5" w:rsidRDefault="002937A5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Агитбригада</w:t>
            </w:r>
          </w:p>
        </w:tc>
        <w:tc>
          <w:tcPr>
            <w:tcW w:w="1861" w:type="dxa"/>
          </w:tcPr>
          <w:p w:rsidR="002937A5" w:rsidRDefault="002937A5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Санец</w:t>
            </w:r>
            <w:proofErr w:type="spellEnd"/>
            <w:r w:rsidRPr="002937A5">
              <w:rPr>
                <w:rFonts w:ascii="Times New Roman" w:hAnsi="Times New Roman" w:cs="Times New Roman"/>
                <w:sz w:val="28"/>
                <w:szCs w:val="28"/>
              </w:rPr>
              <w:t xml:space="preserve"> С. Г.</w:t>
            </w:r>
          </w:p>
        </w:tc>
        <w:tc>
          <w:tcPr>
            <w:tcW w:w="1385" w:type="dxa"/>
          </w:tcPr>
          <w:p w:rsidR="002937A5" w:rsidRDefault="002937A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2937A5" w:rsidRDefault="002937A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2937A5" w:rsidTr="00E52BDC">
        <w:tc>
          <w:tcPr>
            <w:tcW w:w="595" w:type="dxa"/>
          </w:tcPr>
          <w:p w:rsidR="002937A5" w:rsidRPr="00CC3661" w:rsidRDefault="002937A5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2937A5" w:rsidRDefault="002937A5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Экологический конкурс</w:t>
            </w:r>
          </w:p>
        </w:tc>
        <w:tc>
          <w:tcPr>
            <w:tcW w:w="2045" w:type="dxa"/>
          </w:tcPr>
          <w:p w:rsidR="002937A5" w:rsidRDefault="002937A5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937A5" w:rsidRDefault="002937A5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Санец</w:t>
            </w:r>
            <w:proofErr w:type="spellEnd"/>
            <w:r w:rsidRPr="002937A5">
              <w:rPr>
                <w:rFonts w:ascii="Times New Roman" w:hAnsi="Times New Roman" w:cs="Times New Roman"/>
                <w:sz w:val="28"/>
                <w:szCs w:val="28"/>
              </w:rPr>
              <w:t xml:space="preserve"> С. Г.</w:t>
            </w:r>
          </w:p>
        </w:tc>
        <w:tc>
          <w:tcPr>
            <w:tcW w:w="1385" w:type="dxa"/>
          </w:tcPr>
          <w:p w:rsidR="002937A5" w:rsidRDefault="002937A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2937A5" w:rsidRDefault="002937A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2937A5" w:rsidTr="00E52BDC">
        <w:tc>
          <w:tcPr>
            <w:tcW w:w="595" w:type="dxa"/>
          </w:tcPr>
          <w:p w:rsidR="002937A5" w:rsidRPr="00CC3661" w:rsidRDefault="002937A5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2937A5" w:rsidRDefault="002937A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Конкурс "Подружись со спортом"</w:t>
            </w:r>
          </w:p>
        </w:tc>
        <w:tc>
          <w:tcPr>
            <w:tcW w:w="2045" w:type="dxa"/>
          </w:tcPr>
          <w:p w:rsidR="002937A5" w:rsidRDefault="002937A5" w:rsidP="00293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Еремейчик</w:t>
            </w:r>
            <w:proofErr w:type="spellEnd"/>
            <w:r w:rsidRPr="002937A5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61" w:type="dxa"/>
          </w:tcPr>
          <w:p w:rsidR="002937A5" w:rsidRDefault="002937A5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2937A5" w:rsidRDefault="002937A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2937A5" w:rsidRDefault="002937A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2937A5" w:rsidTr="00E52BDC">
        <w:tc>
          <w:tcPr>
            <w:tcW w:w="595" w:type="dxa"/>
          </w:tcPr>
          <w:p w:rsidR="002937A5" w:rsidRPr="00CC3661" w:rsidRDefault="002937A5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2937A5" w:rsidRPr="002937A5" w:rsidRDefault="002937A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045" w:type="dxa"/>
          </w:tcPr>
          <w:p w:rsidR="002937A5" w:rsidRPr="002937A5" w:rsidRDefault="002937A5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Санец</w:t>
            </w:r>
            <w:proofErr w:type="spellEnd"/>
            <w:r w:rsidRPr="002937A5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861" w:type="dxa"/>
          </w:tcPr>
          <w:p w:rsidR="002937A5" w:rsidRPr="002937A5" w:rsidRDefault="002937A5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Русая Ж. И.</w:t>
            </w:r>
          </w:p>
        </w:tc>
        <w:tc>
          <w:tcPr>
            <w:tcW w:w="1385" w:type="dxa"/>
          </w:tcPr>
          <w:p w:rsidR="002937A5" w:rsidRPr="002937A5" w:rsidRDefault="002937A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2937A5" w:rsidRPr="002937A5" w:rsidRDefault="002937A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A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080764" w:rsidTr="00E52BDC">
        <w:tc>
          <w:tcPr>
            <w:tcW w:w="595" w:type="dxa"/>
          </w:tcPr>
          <w:p w:rsidR="00080764" w:rsidRPr="00CC3661" w:rsidRDefault="00080764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080764" w:rsidRPr="002937A5" w:rsidRDefault="00080764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</w:p>
        </w:tc>
        <w:tc>
          <w:tcPr>
            <w:tcW w:w="2045" w:type="dxa"/>
          </w:tcPr>
          <w:p w:rsidR="00080764" w:rsidRPr="002937A5" w:rsidRDefault="00080764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Агитбригада </w:t>
            </w:r>
          </w:p>
        </w:tc>
        <w:tc>
          <w:tcPr>
            <w:tcW w:w="1861" w:type="dxa"/>
          </w:tcPr>
          <w:p w:rsidR="00080764" w:rsidRPr="002937A5" w:rsidRDefault="00080764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Санец</w:t>
            </w:r>
            <w:proofErr w:type="spellEnd"/>
          </w:p>
        </w:tc>
        <w:tc>
          <w:tcPr>
            <w:tcW w:w="1385" w:type="dxa"/>
          </w:tcPr>
          <w:p w:rsidR="00080764" w:rsidRPr="002937A5" w:rsidRDefault="00080764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2313" w:type="dxa"/>
          </w:tcPr>
          <w:p w:rsidR="00080764" w:rsidRPr="002937A5" w:rsidRDefault="00080764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</w:tr>
    </w:tbl>
    <w:p w:rsidR="00CC3661" w:rsidRPr="00CC3661" w:rsidRDefault="00CC3661" w:rsidP="002937A5">
      <w:pPr>
        <w:rPr>
          <w:rFonts w:ascii="Times New Roman" w:hAnsi="Times New Roman" w:cs="Times New Roman"/>
          <w:sz w:val="28"/>
          <w:szCs w:val="28"/>
        </w:rPr>
      </w:pPr>
    </w:p>
    <w:sectPr w:rsidR="00CC3661" w:rsidRPr="00CC3661" w:rsidSect="0052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26C3"/>
    <w:multiLevelType w:val="hybridMultilevel"/>
    <w:tmpl w:val="9FA888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661"/>
    <w:rsid w:val="00002152"/>
    <w:rsid w:val="00080764"/>
    <w:rsid w:val="00096587"/>
    <w:rsid w:val="001102BF"/>
    <w:rsid w:val="0013513B"/>
    <w:rsid w:val="0015345D"/>
    <w:rsid w:val="00164D61"/>
    <w:rsid w:val="002937A5"/>
    <w:rsid w:val="002A67DC"/>
    <w:rsid w:val="002D5352"/>
    <w:rsid w:val="0031624C"/>
    <w:rsid w:val="00394BFD"/>
    <w:rsid w:val="003C0F28"/>
    <w:rsid w:val="003E4D7D"/>
    <w:rsid w:val="00524B37"/>
    <w:rsid w:val="00567D21"/>
    <w:rsid w:val="00584A3B"/>
    <w:rsid w:val="006E34C3"/>
    <w:rsid w:val="007026B8"/>
    <w:rsid w:val="007E348F"/>
    <w:rsid w:val="00830B6E"/>
    <w:rsid w:val="00906A38"/>
    <w:rsid w:val="00916003"/>
    <w:rsid w:val="00A65CD4"/>
    <w:rsid w:val="00AB52BD"/>
    <w:rsid w:val="00B24B65"/>
    <w:rsid w:val="00BB2493"/>
    <w:rsid w:val="00C84A10"/>
    <w:rsid w:val="00CA77BF"/>
    <w:rsid w:val="00CB3FB1"/>
    <w:rsid w:val="00CC3661"/>
    <w:rsid w:val="00CC5E54"/>
    <w:rsid w:val="00D92B74"/>
    <w:rsid w:val="00E52BDC"/>
    <w:rsid w:val="00E81D3F"/>
    <w:rsid w:val="00F9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TaTiYnA</dc:creator>
  <cp:keywords/>
  <dc:description/>
  <cp:lastModifiedBy>TaTiYnA</cp:lastModifiedBy>
  <cp:revision>18</cp:revision>
  <dcterms:created xsi:type="dcterms:W3CDTF">2017-01-09T13:13:00Z</dcterms:created>
  <dcterms:modified xsi:type="dcterms:W3CDTF">2019-06-06T08:48:00Z</dcterms:modified>
</cp:coreProperties>
</file>