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01" w:rsidRDefault="00F32001" w:rsidP="00F32001">
      <w:pPr>
        <w:tabs>
          <w:tab w:val="left" w:pos="1830"/>
        </w:tabs>
        <w:spacing w:after="0" w:line="28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32001" w:rsidRDefault="00F32001" w:rsidP="00F32001">
      <w:pPr>
        <w:tabs>
          <w:tab w:val="left" w:pos="1830"/>
        </w:tabs>
        <w:spacing w:after="0" w:line="28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ГУО «Средняя школа №1</w:t>
      </w:r>
    </w:p>
    <w:p w:rsidR="00F32001" w:rsidRDefault="00F32001" w:rsidP="00F32001">
      <w:pPr>
        <w:tabs>
          <w:tab w:val="left" w:pos="1830"/>
        </w:tabs>
        <w:spacing w:after="0" w:line="28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г.Славгорода»</w:t>
      </w:r>
    </w:p>
    <w:p w:rsidR="00F32001" w:rsidRDefault="00F32001" w:rsidP="00F32001">
      <w:pPr>
        <w:tabs>
          <w:tab w:val="left" w:pos="1830"/>
        </w:tabs>
        <w:spacing w:after="0" w:line="28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___________И.П.Ковалев</w:t>
      </w:r>
    </w:p>
    <w:p w:rsidR="00F32001" w:rsidRDefault="00F32001" w:rsidP="00F32001">
      <w:pPr>
        <w:tabs>
          <w:tab w:val="left" w:pos="1830"/>
        </w:tabs>
        <w:spacing w:after="0" w:line="28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«      </w:t>
      </w:r>
      <w:r w:rsidR="005A2D43">
        <w:rPr>
          <w:rFonts w:ascii="Times New Roman" w:hAnsi="Times New Roman" w:cs="Times New Roman"/>
          <w:sz w:val="28"/>
          <w:szCs w:val="28"/>
        </w:rPr>
        <w:t>»</w:t>
      </w:r>
      <w:r w:rsidR="00317727">
        <w:rPr>
          <w:rFonts w:ascii="Times New Roman" w:hAnsi="Times New Roman" w:cs="Times New Roman"/>
          <w:sz w:val="28"/>
          <w:szCs w:val="28"/>
        </w:rPr>
        <w:t>___________</w:t>
      </w:r>
      <w:r w:rsidR="009F3F7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32001" w:rsidRDefault="00F32001" w:rsidP="00F32001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556" w:rsidRPr="00F57556" w:rsidRDefault="0013148A" w:rsidP="00F57556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консультаций</w:t>
      </w:r>
      <w:r w:rsidR="00F32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556">
        <w:rPr>
          <w:rFonts w:ascii="Times New Roman" w:hAnsi="Times New Roman" w:cs="Times New Roman"/>
          <w:b/>
          <w:sz w:val="28"/>
          <w:szCs w:val="28"/>
        </w:rPr>
        <w:t>педагог</w:t>
      </w:r>
      <w:r w:rsidR="002D7D5A">
        <w:rPr>
          <w:rFonts w:ascii="Times New Roman" w:hAnsi="Times New Roman" w:cs="Times New Roman"/>
          <w:b/>
          <w:sz w:val="28"/>
          <w:szCs w:val="28"/>
        </w:rPr>
        <w:t>ов</w:t>
      </w:r>
      <w:r w:rsidR="00F57556">
        <w:rPr>
          <w:rFonts w:ascii="Times New Roman" w:hAnsi="Times New Roman" w:cs="Times New Roman"/>
          <w:b/>
          <w:sz w:val="28"/>
          <w:szCs w:val="28"/>
        </w:rPr>
        <w:t>-психолог</w:t>
      </w:r>
      <w:r w:rsidR="002D7D5A">
        <w:rPr>
          <w:rFonts w:ascii="Times New Roman" w:hAnsi="Times New Roman" w:cs="Times New Roman"/>
          <w:b/>
          <w:sz w:val="28"/>
          <w:szCs w:val="28"/>
        </w:rPr>
        <w:t>ов</w:t>
      </w:r>
      <w:r w:rsidR="00F57556">
        <w:rPr>
          <w:rFonts w:ascii="Times New Roman" w:hAnsi="Times New Roman" w:cs="Times New Roman"/>
          <w:b/>
          <w:sz w:val="28"/>
          <w:szCs w:val="28"/>
        </w:rPr>
        <w:t>, педагог</w:t>
      </w:r>
      <w:r w:rsidR="002D7D5A">
        <w:rPr>
          <w:rFonts w:ascii="Times New Roman" w:hAnsi="Times New Roman" w:cs="Times New Roman"/>
          <w:b/>
          <w:sz w:val="28"/>
          <w:szCs w:val="28"/>
        </w:rPr>
        <w:t>ов</w:t>
      </w:r>
      <w:r w:rsidR="00F5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D5A">
        <w:rPr>
          <w:rFonts w:ascii="Times New Roman" w:hAnsi="Times New Roman" w:cs="Times New Roman"/>
          <w:b/>
          <w:sz w:val="28"/>
          <w:szCs w:val="28"/>
        </w:rPr>
        <w:t>социальных</w:t>
      </w:r>
    </w:p>
    <w:p w:rsidR="00F32001" w:rsidRDefault="00F32001" w:rsidP="00F32001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A76C8">
        <w:rPr>
          <w:rFonts w:ascii="Times New Roman" w:hAnsi="Times New Roman" w:cs="Times New Roman"/>
          <w:b/>
          <w:sz w:val="28"/>
          <w:szCs w:val="28"/>
        </w:rPr>
        <w:t xml:space="preserve"> рамках </w:t>
      </w:r>
      <w:bookmarkStart w:id="0" w:name="_GoBack"/>
      <w:bookmarkEnd w:id="0"/>
      <w:r w:rsidR="001C61E1">
        <w:rPr>
          <w:rFonts w:ascii="Times New Roman" w:hAnsi="Times New Roman" w:cs="Times New Roman"/>
          <w:b/>
          <w:sz w:val="28"/>
          <w:szCs w:val="28"/>
        </w:rPr>
        <w:t>проекта Родительский университет</w:t>
      </w:r>
    </w:p>
    <w:p w:rsidR="00F32001" w:rsidRDefault="0097479D" w:rsidP="00F32001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полугодие 202</w:t>
      </w:r>
      <w:r w:rsidR="002D7D5A">
        <w:rPr>
          <w:rFonts w:ascii="Times New Roman" w:hAnsi="Times New Roman" w:cs="Times New Roman"/>
          <w:b/>
          <w:sz w:val="28"/>
          <w:szCs w:val="28"/>
        </w:rPr>
        <w:t>4</w:t>
      </w:r>
      <w:r w:rsidR="00F32001">
        <w:rPr>
          <w:rFonts w:ascii="Times New Roman" w:hAnsi="Times New Roman" w:cs="Times New Roman"/>
          <w:b/>
          <w:sz w:val="28"/>
          <w:szCs w:val="28"/>
        </w:rPr>
        <w:t>/202</w:t>
      </w:r>
      <w:r w:rsidR="002D7D5A">
        <w:rPr>
          <w:rFonts w:ascii="Times New Roman" w:hAnsi="Times New Roman" w:cs="Times New Roman"/>
          <w:b/>
          <w:sz w:val="28"/>
          <w:szCs w:val="28"/>
        </w:rPr>
        <w:t>5</w:t>
      </w:r>
      <w:r w:rsidR="00F32001">
        <w:rPr>
          <w:rFonts w:ascii="Times New Roman" w:hAnsi="Times New Roman" w:cs="Times New Roman"/>
          <w:b/>
          <w:sz w:val="28"/>
          <w:szCs w:val="28"/>
        </w:rPr>
        <w:t xml:space="preserve">  учебного года</w:t>
      </w:r>
    </w:p>
    <w:p w:rsidR="0097479D" w:rsidRDefault="0097479D" w:rsidP="00F32001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3551"/>
        <w:gridCol w:w="1394"/>
        <w:gridCol w:w="2237"/>
        <w:gridCol w:w="1911"/>
      </w:tblGrid>
      <w:tr w:rsidR="0013148A" w:rsidRPr="00282F45" w:rsidTr="001314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4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3148A" w:rsidRPr="00282F45" w:rsidTr="001314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13148A" w:rsidRDefault="0013148A" w:rsidP="0013148A">
            <w:pPr>
              <w:tabs>
                <w:tab w:val="left" w:pos="18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48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особенности младших подростков</w:t>
            </w:r>
          </w:p>
          <w:p w:rsidR="0013148A" w:rsidRPr="00282F45" w:rsidRDefault="0013148A" w:rsidP="00282F45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 w:rsidP="001C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 w:rsidP="00EF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4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282F45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282F45">
              <w:rPr>
                <w:rFonts w:ascii="Times New Roman" w:hAnsi="Times New Roman" w:cs="Times New Roman"/>
                <w:sz w:val="24"/>
                <w:szCs w:val="24"/>
              </w:rPr>
              <w:t>Борутенко</w:t>
            </w:r>
            <w:proofErr w:type="spellEnd"/>
          </w:p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</w:tr>
      <w:tr w:rsidR="0013148A" w:rsidRPr="00282F45" w:rsidTr="001314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13148A" w:rsidRDefault="0013148A" w:rsidP="0013148A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48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в социальных сетях: безопасное поведение.</w:t>
            </w:r>
          </w:p>
          <w:p w:rsidR="0013148A" w:rsidRDefault="0013148A" w:rsidP="00BC5494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Default="0013148A" w:rsidP="00BC5494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Pr="0013148A" w:rsidRDefault="0013148A" w:rsidP="0013148A">
            <w:pPr>
              <w:tabs>
                <w:tab w:val="left" w:pos="18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48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особенности младших школьников.</w:t>
            </w:r>
          </w:p>
          <w:p w:rsidR="0013148A" w:rsidRPr="00282F45" w:rsidRDefault="0013148A" w:rsidP="00BC5494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3148A" w:rsidP="001C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48A" w:rsidRDefault="0013148A" w:rsidP="001C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Default="0013148A" w:rsidP="001C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Default="0013148A" w:rsidP="001C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Pr="00282F45" w:rsidRDefault="0013148A" w:rsidP="001C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3148A" w:rsidP="00EF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4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282F45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282F45">
              <w:rPr>
                <w:rFonts w:ascii="Times New Roman" w:hAnsi="Times New Roman" w:cs="Times New Roman"/>
                <w:sz w:val="24"/>
                <w:szCs w:val="24"/>
              </w:rPr>
              <w:t>Борутенко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148A" w:rsidRDefault="0013148A" w:rsidP="00EF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Default="0013148A" w:rsidP="00EF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Pr="00E85E74" w:rsidRDefault="0013148A" w:rsidP="00E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7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педагог социальный                               </w:t>
            </w:r>
            <w:proofErr w:type="spellStart"/>
            <w:r w:rsidRPr="00E85E74">
              <w:rPr>
                <w:rFonts w:ascii="Times New Roman" w:hAnsi="Times New Roman" w:cs="Times New Roman"/>
                <w:sz w:val="24"/>
                <w:szCs w:val="24"/>
              </w:rPr>
              <w:t>Ю.С.Ерофеева</w:t>
            </w:r>
            <w:proofErr w:type="spellEnd"/>
          </w:p>
          <w:p w:rsidR="0013148A" w:rsidRPr="00282F45" w:rsidRDefault="0013148A" w:rsidP="00EF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</w:tr>
      <w:tr w:rsidR="0013148A" w:rsidRPr="00282F45" w:rsidTr="0013148A">
        <w:trPr>
          <w:trHeight w:val="117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13148A" w:rsidRDefault="0013148A" w:rsidP="0013148A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48A">
              <w:rPr>
                <w:rFonts w:ascii="Times New Roman" w:hAnsi="Times New Roman" w:cs="Times New Roman"/>
                <w:sz w:val="24"/>
                <w:szCs w:val="24"/>
              </w:rPr>
              <w:t>Свободное время и его значение в формировании личности подростка.</w:t>
            </w:r>
          </w:p>
          <w:p w:rsidR="0013148A" w:rsidRPr="009F3F77" w:rsidRDefault="0013148A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A672C4" w:rsidRDefault="0013148A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A672C4" w:rsidRDefault="0013148A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2C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                                                              </w:t>
            </w:r>
            <w:proofErr w:type="spellStart"/>
            <w:r w:rsidRPr="00A672C4">
              <w:rPr>
                <w:rFonts w:ascii="Times New Roman" w:hAnsi="Times New Roman" w:cs="Times New Roman"/>
                <w:sz w:val="24"/>
                <w:szCs w:val="24"/>
              </w:rPr>
              <w:t>А.В.Трифонова</w:t>
            </w:r>
            <w:proofErr w:type="spellEnd"/>
          </w:p>
          <w:p w:rsidR="0013148A" w:rsidRPr="00282F45" w:rsidRDefault="0013148A" w:rsidP="00BC549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</w:tr>
      <w:tr w:rsidR="0013148A" w:rsidRPr="00282F45" w:rsidTr="001314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3148A" w:rsidP="00D8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8A">
              <w:rPr>
                <w:rFonts w:ascii="Times New Roman" w:hAnsi="Times New Roman" w:cs="Times New Roman"/>
                <w:sz w:val="24"/>
                <w:szCs w:val="24"/>
              </w:rPr>
              <w:t>Как услышать ребенка, пока он не стал «трудным»?</w:t>
            </w:r>
          </w:p>
          <w:p w:rsidR="0013148A" w:rsidRDefault="0013148A" w:rsidP="00D8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Default="0013148A" w:rsidP="00D8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Default="0013148A" w:rsidP="00D8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Pr="0013148A" w:rsidRDefault="0013148A" w:rsidP="0013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8A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 с детьми.</w:t>
            </w:r>
          </w:p>
          <w:p w:rsidR="0013148A" w:rsidRPr="00282F45" w:rsidRDefault="0013148A" w:rsidP="00D8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3148A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48A" w:rsidRDefault="0013148A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Default="0013148A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Default="0013148A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Default="0013148A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Pr="00A672C4" w:rsidRDefault="0013148A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3148A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2C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                                                              </w:t>
            </w:r>
            <w:proofErr w:type="spellStart"/>
            <w:r w:rsidRPr="00A672C4">
              <w:rPr>
                <w:rFonts w:ascii="Times New Roman" w:hAnsi="Times New Roman" w:cs="Times New Roman"/>
                <w:sz w:val="24"/>
                <w:szCs w:val="24"/>
              </w:rPr>
              <w:t>А.В.Трифонова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148A" w:rsidRDefault="0013148A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Default="0013148A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Default="0013148A" w:rsidP="00E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2F45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едагог-психолог, педагог социальный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82F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82F45">
              <w:rPr>
                <w:rFonts w:ascii="Times New Roman" w:hAnsi="Times New Roman" w:cs="Times New Roman"/>
                <w:sz w:val="24"/>
                <w:szCs w:val="24"/>
              </w:rPr>
              <w:t>Ю.С.Ерофеева</w:t>
            </w:r>
            <w:proofErr w:type="spellEnd"/>
          </w:p>
          <w:p w:rsidR="0013148A" w:rsidRPr="00282F45" w:rsidRDefault="0013148A" w:rsidP="00BC549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</w:tr>
      <w:tr w:rsidR="0013148A" w:rsidRPr="00282F45" w:rsidTr="001314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13148A" w:rsidRDefault="0013148A" w:rsidP="0013148A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48A">
              <w:rPr>
                <w:rFonts w:ascii="Times New Roman" w:hAnsi="Times New Roman" w:cs="Times New Roman"/>
                <w:sz w:val="24"/>
                <w:szCs w:val="24"/>
              </w:rPr>
              <w:t>Конфликты с подростком: как вести себя в конфликтных ситуациях?</w:t>
            </w:r>
          </w:p>
          <w:p w:rsidR="0013148A" w:rsidRPr="0013148A" w:rsidRDefault="0013148A" w:rsidP="0013148A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Pr="00282F45" w:rsidRDefault="0013148A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E85E74" w:rsidRDefault="0013148A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E85E74" w:rsidRDefault="0013148A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                                                              Н.И. </w:t>
            </w:r>
            <w:proofErr w:type="spellStart"/>
            <w:r w:rsidRPr="00E85E74">
              <w:rPr>
                <w:rFonts w:ascii="Times New Roman" w:hAnsi="Times New Roman" w:cs="Times New Roman"/>
                <w:sz w:val="24"/>
                <w:szCs w:val="24"/>
              </w:rPr>
              <w:t>Борутенко</w:t>
            </w:r>
            <w:proofErr w:type="spellEnd"/>
          </w:p>
          <w:p w:rsidR="0013148A" w:rsidRPr="00282F45" w:rsidRDefault="0013148A" w:rsidP="00BC549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</w:tr>
      <w:tr w:rsidR="0013148A" w:rsidRPr="00282F45" w:rsidTr="001314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13148A" w:rsidRDefault="0013148A" w:rsidP="0013148A">
            <w:pPr>
              <w:tabs>
                <w:tab w:val="left" w:pos="4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314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Кем быть и каким быть?</w:t>
            </w:r>
          </w:p>
          <w:p w:rsidR="0013148A" w:rsidRDefault="0013148A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Default="0013148A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Default="0013148A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Pr="0013148A" w:rsidRDefault="0013148A" w:rsidP="0013148A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48A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ребенка.</w:t>
            </w:r>
          </w:p>
          <w:p w:rsidR="0013148A" w:rsidRPr="009F3F77" w:rsidRDefault="0013148A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3148A" w:rsidP="00A6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48A" w:rsidRDefault="0013148A" w:rsidP="00A6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Default="0013148A" w:rsidP="00A6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Default="0013148A" w:rsidP="00A6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Pr="00282F45" w:rsidRDefault="0013148A" w:rsidP="00A6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3148A" w:rsidP="00A6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4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282F45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282F45">
              <w:rPr>
                <w:rFonts w:ascii="Times New Roman" w:hAnsi="Times New Roman" w:cs="Times New Roman"/>
                <w:sz w:val="24"/>
                <w:szCs w:val="24"/>
              </w:rPr>
              <w:t>Борутенко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148A" w:rsidRDefault="0013148A" w:rsidP="00E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4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13148A" w:rsidRDefault="0013148A" w:rsidP="00E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Pr="00E85E74" w:rsidRDefault="0013148A" w:rsidP="00E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социальный                               </w:t>
            </w:r>
            <w:proofErr w:type="spellStart"/>
            <w:r w:rsidRPr="00E85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Ю.С.Ерофеева</w:t>
            </w:r>
            <w:proofErr w:type="spellEnd"/>
          </w:p>
          <w:p w:rsidR="0013148A" w:rsidRPr="00282F45" w:rsidRDefault="0013148A" w:rsidP="00A6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Pr="00282F45" w:rsidRDefault="0013148A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12.10.2024</w:t>
            </w:r>
          </w:p>
        </w:tc>
      </w:tr>
      <w:tr w:rsidR="0013148A" w:rsidRPr="00282F45" w:rsidTr="001314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CE6B1D" w:rsidRDefault="00CE6B1D" w:rsidP="00CE6B1D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B1D">
              <w:rPr>
                <w:rFonts w:ascii="Times New Roman" w:hAnsi="Times New Roman" w:cs="Times New Roman"/>
                <w:sz w:val="24"/>
                <w:szCs w:val="24"/>
              </w:rPr>
              <w:t xml:space="preserve">Как предупредить употребление подростками </w:t>
            </w:r>
            <w:proofErr w:type="spellStart"/>
            <w:r w:rsidRPr="00CE6B1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E6B1D">
              <w:rPr>
                <w:rFonts w:ascii="Times New Roman" w:hAnsi="Times New Roman" w:cs="Times New Roman"/>
                <w:sz w:val="24"/>
                <w:szCs w:val="24"/>
              </w:rPr>
              <w:t xml:space="preserve"> веществ?</w:t>
            </w:r>
          </w:p>
          <w:p w:rsidR="00CE6B1D" w:rsidRPr="00CE6B1D" w:rsidRDefault="00CE6B1D" w:rsidP="00CE6B1D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Pr="00282F45" w:rsidRDefault="0013148A" w:rsidP="00BC5494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E85E74" w:rsidRDefault="00CE6B1D" w:rsidP="00E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E85E74" w:rsidRDefault="0013148A" w:rsidP="00E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                                                              </w:t>
            </w:r>
            <w:proofErr w:type="spellStart"/>
            <w:r w:rsidRPr="00E85E74">
              <w:rPr>
                <w:rFonts w:ascii="Times New Roman" w:hAnsi="Times New Roman" w:cs="Times New Roman"/>
                <w:sz w:val="24"/>
                <w:szCs w:val="24"/>
              </w:rPr>
              <w:t>А.В.Трифонова</w:t>
            </w:r>
            <w:proofErr w:type="spellEnd"/>
          </w:p>
          <w:p w:rsidR="0013148A" w:rsidRPr="00282F45" w:rsidRDefault="0013148A" w:rsidP="0028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</w:tr>
      <w:tr w:rsidR="0013148A" w:rsidRPr="00282F45" w:rsidTr="001314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CE6B1D" w:rsidRDefault="00CE6B1D" w:rsidP="00CE6B1D">
            <w:pPr>
              <w:tabs>
                <w:tab w:val="left" w:pos="4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E6B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Закон и ответственность несовершеннолетних.</w:t>
            </w:r>
          </w:p>
          <w:p w:rsidR="0013148A" w:rsidRDefault="0013148A" w:rsidP="00176036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1D" w:rsidRDefault="00CE6B1D" w:rsidP="00176036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1D" w:rsidRDefault="00CE6B1D" w:rsidP="00176036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1D" w:rsidRDefault="00CE6B1D" w:rsidP="00176036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1D" w:rsidRPr="00282F45" w:rsidRDefault="00CE6B1D" w:rsidP="00176036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B1D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CE6B1D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B1D" w:rsidRDefault="00CE6B1D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1D" w:rsidRDefault="00CE6B1D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1D" w:rsidRDefault="00CE6B1D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1D" w:rsidRDefault="00CE6B1D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1D" w:rsidRDefault="00CE6B1D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1D" w:rsidRPr="00A672C4" w:rsidRDefault="00CE6B1D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3148A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2C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                                                              </w:t>
            </w:r>
            <w:proofErr w:type="spellStart"/>
            <w:r w:rsidRPr="00A672C4">
              <w:rPr>
                <w:rFonts w:ascii="Times New Roman" w:hAnsi="Times New Roman" w:cs="Times New Roman"/>
                <w:sz w:val="24"/>
                <w:szCs w:val="24"/>
              </w:rPr>
              <w:t>А.В.Трифонова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6B1D" w:rsidRDefault="00CE6B1D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1D" w:rsidRDefault="00CE6B1D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1D" w:rsidRDefault="0013148A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4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13148A" w:rsidRPr="00E85E74" w:rsidRDefault="0013148A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социальный                               </w:t>
            </w:r>
            <w:proofErr w:type="spellStart"/>
            <w:r w:rsidRPr="00E85E74">
              <w:rPr>
                <w:rFonts w:ascii="Times New Roman" w:hAnsi="Times New Roman" w:cs="Times New Roman"/>
                <w:sz w:val="24"/>
                <w:szCs w:val="24"/>
              </w:rPr>
              <w:t>Ю.С.Ерофеева</w:t>
            </w:r>
            <w:proofErr w:type="spellEnd"/>
          </w:p>
          <w:p w:rsidR="0013148A" w:rsidRPr="00A672C4" w:rsidRDefault="0013148A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Pr="00282F45" w:rsidRDefault="0013148A" w:rsidP="00600465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</w:tr>
      <w:tr w:rsidR="0013148A" w:rsidRPr="00282F45" w:rsidTr="001314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1" w:rsidRPr="001C61E1" w:rsidRDefault="001C61E1" w:rsidP="001C61E1">
            <w:pPr>
              <w:tabs>
                <w:tab w:val="left" w:pos="4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1E1">
              <w:rPr>
                <w:rFonts w:ascii="Times New Roman" w:eastAsia="Calibri" w:hAnsi="Times New Roman" w:cs="Times New Roman"/>
                <w:sz w:val="24"/>
                <w:szCs w:val="24"/>
              </w:rPr>
              <w:t>Как помочь подростку в выборе профессии?</w:t>
            </w:r>
          </w:p>
          <w:p w:rsidR="001C61E1" w:rsidRPr="001C61E1" w:rsidRDefault="001C61E1" w:rsidP="001C61E1">
            <w:pPr>
              <w:tabs>
                <w:tab w:val="left" w:pos="4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48A" w:rsidRPr="00282F45" w:rsidRDefault="0013148A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C61E1" w:rsidP="00E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 w:rsidP="00E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4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282F45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282F45">
              <w:rPr>
                <w:rFonts w:ascii="Times New Roman" w:hAnsi="Times New Roman" w:cs="Times New Roman"/>
                <w:sz w:val="24"/>
                <w:szCs w:val="24"/>
              </w:rPr>
              <w:t>Борутенко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</w:tr>
      <w:tr w:rsidR="0013148A" w:rsidRPr="00282F45" w:rsidTr="001314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C61E1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61E1">
              <w:rPr>
                <w:rFonts w:ascii="Times New Roman" w:hAnsi="Times New Roman" w:cs="Times New Roman"/>
                <w:sz w:val="24"/>
                <w:szCs w:val="24"/>
              </w:rPr>
              <w:t>Самореализация личности.</w:t>
            </w:r>
          </w:p>
          <w:p w:rsidR="001C61E1" w:rsidRDefault="001C61E1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E1" w:rsidRDefault="001C61E1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E1" w:rsidRPr="001C61E1" w:rsidRDefault="001C61E1" w:rsidP="001C61E1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61E1" w:rsidRPr="001C61E1" w:rsidRDefault="001C61E1" w:rsidP="001C61E1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C61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Поощрение и наказание детей в семье.</w:t>
            </w:r>
          </w:p>
          <w:p w:rsidR="001C61E1" w:rsidRPr="00282F45" w:rsidRDefault="001C61E1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C61E1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  <w:p w:rsidR="00B24E47" w:rsidRDefault="00B24E47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47" w:rsidRDefault="00B24E47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47" w:rsidRDefault="00B24E47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47" w:rsidRPr="00E85E74" w:rsidRDefault="00B24E47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3148A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                                                              Н.И. </w:t>
            </w:r>
            <w:proofErr w:type="spellStart"/>
            <w:r w:rsidRPr="00E85E74">
              <w:rPr>
                <w:rFonts w:ascii="Times New Roman" w:hAnsi="Times New Roman" w:cs="Times New Roman"/>
                <w:sz w:val="24"/>
                <w:szCs w:val="24"/>
              </w:rPr>
              <w:t>Борутенко</w:t>
            </w:r>
            <w:proofErr w:type="spellEnd"/>
            <w:r w:rsidRPr="00E85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61E1" w:rsidRDefault="001C61E1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E1" w:rsidRPr="00E85E74" w:rsidRDefault="001C61E1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Pr="00282F45" w:rsidRDefault="0013148A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педагог социальный                               </w:t>
            </w:r>
            <w:proofErr w:type="spellStart"/>
            <w:r w:rsidRPr="00E85E74">
              <w:rPr>
                <w:rFonts w:ascii="Times New Roman" w:hAnsi="Times New Roman" w:cs="Times New Roman"/>
                <w:sz w:val="24"/>
                <w:szCs w:val="24"/>
              </w:rPr>
              <w:t>Ю.С.Ерофеева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</w:tc>
      </w:tr>
      <w:tr w:rsidR="0013148A" w:rsidRPr="00282F45" w:rsidTr="001314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1" w:rsidRPr="001C61E1" w:rsidRDefault="001C61E1" w:rsidP="001C61E1">
            <w:pPr>
              <w:tabs>
                <w:tab w:val="left" w:pos="18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1E1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игры: польза или вред?</w:t>
            </w:r>
          </w:p>
          <w:p w:rsidR="0013148A" w:rsidRPr="009F3F77" w:rsidRDefault="0013148A" w:rsidP="00707277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A672C4" w:rsidRDefault="001C61E1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A672C4" w:rsidRDefault="0013148A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2C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                                                              </w:t>
            </w:r>
            <w:proofErr w:type="spellStart"/>
            <w:r w:rsidRPr="00A672C4">
              <w:rPr>
                <w:rFonts w:ascii="Times New Roman" w:hAnsi="Times New Roman" w:cs="Times New Roman"/>
                <w:sz w:val="24"/>
                <w:szCs w:val="24"/>
              </w:rPr>
              <w:t>А.В.Трифонова</w:t>
            </w:r>
            <w:proofErr w:type="spellEnd"/>
          </w:p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 w:rsidP="0097479D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</w:tr>
      <w:tr w:rsidR="0013148A" w:rsidRPr="00282F45" w:rsidTr="001314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1" w:rsidRPr="001C61E1" w:rsidRDefault="001C61E1" w:rsidP="001C61E1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C61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Ребенок в коллективе сверстников.</w:t>
            </w:r>
          </w:p>
          <w:p w:rsidR="0013148A" w:rsidRDefault="0013148A" w:rsidP="00600465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E1" w:rsidRDefault="001C61E1" w:rsidP="00600465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E1" w:rsidRDefault="001C61E1" w:rsidP="00600465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E1" w:rsidRPr="001C61E1" w:rsidRDefault="001C61E1" w:rsidP="001C61E1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61E1">
              <w:rPr>
                <w:rFonts w:ascii="Times New Roman" w:hAnsi="Times New Roman" w:cs="Times New Roman"/>
                <w:sz w:val="24"/>
                <w:szCs w:val="24"/>
              </w:rPr>
              <w:t>Как выявить и развить способности детей?</w:t>
            </w:r>
          </w:p>
          <w:p w:rsidR="001C61E1" w:rsidRPr="00282F45" w:rsidRDefault="001C61E1" w:rsidP="00600465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C61E1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1E1" w:rsidRDefault="001C61E1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E1" w:rsidRDefault="001C61E1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E1" w:rsidRDefault="001C61E1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E1" w:rsidRDefault="001C61E1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E1" w:rsidRPr="00A672C4" w:rsidRDefault="001C61E1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3148A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2C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                                                              </w:t>
            </w:r>
            <w:proofErr w:type="spellStart"/>
            <w:r w:rsidRPr="00A672C4">
              <w:rPr>
                <w:rFonts w:ascii="Times New Roman" w:hAnsi="Times New Roman" w:cs="Times New Roman"/>
                <w:sz w:val="24"/>
                <w:szCs w:val="24"/>
              </w:rPr>
              <w:t>А.В.Трифонова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61E1" w:rsidRDefault="001C61E1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E1" w:rsidRDefault="001C61E1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Default="0013148A" w:rsidP="00A6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2F45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едагог-психолог, педагог социальный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82F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82F45">
              <w:rPr>
                <w:rFonts w:ascii="Times New Roman" w:hAnsi="Times New Roman" w:cs="Times New Roman"/>
                <w:sz w:val="24"/>
                <w:szCs w:val="24"/>
              </w:rPr>
              <w:t>Ю.С.Ерофеева</w:t>
            </w:r>
            <w:proofErr w:type="spellEnd"/>
          </w:p>
          <w:p w:rsidR="0013148A" w:rsidRPr="00A672C4" w:rsidRDefault="0013148A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8A" w:rsidRPr="00282F45" w:rsidRDefault="0013148A" w:rsidP="00992CC6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 w:rsidP="0097479D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</w:tr>
      <w:tr w:rsidR="0013148A" w:rsidRPr="00282F45" w:rsidTr="001314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 w:rsidP="00992CC6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1" w:rsidRPr="001C61E1" w:rsidRDefault="001C61E1" w:rsidP="001C61E1">
            <w:pPr>
              <w:tabs>
                <w:tab w:val="left" w:pos="4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1E1">
              <w:rPr>
                <w:rFonts w:ascii="Times New Roman" w:eastAsia="Calibri" w:hAnsi="Times New Roman" w:cs="Times New Roman"/>
                <w:sz w:val="24"/>
                <w:szCs w:val="24"/>
              </w:rPr>
              <w:t>Трудности переходного возраста.</w:t>
            </w:r>
          </w:p>
          <w:p w:rsidR="0013148A" w:rsidRDefault="0013148A" w:rsidP="00317727">
            <w:pPr>
              <w:tabs>
                <w:tab w:val="left" w:pos="18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C61E1" w:rsidRDefault="001C61E1" w:rsidP="00317727">
            <w:pPr>
              <w:tabs>
                <w:tab w:val="left" w:pos="18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C61E1" w:rsidRPr="001C61E1" w:rsidRDefault="001C61E1" w:rsidP="001C61E1">
            <w:pPr>
              <w:tabs>
                <w:tab w:val="left" w:pos="18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61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Как помочь ребенку стать внимательнее?</w:t>
            </w:r>
          </w:p>
          <w:p w:rsidR="001C61E1" w:rsidRPr="00282F45" w:rsidRDefault="001C61E1" w:rsidP="00317727">
            <w:pPr>
              <w:tabs>
                <w:tab w:val="left" w:pos="18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C61E1" w:rsidP="009F3F77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1E1" w:rsidRDefault="001C61E1" w:rsidP="009F3F77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E1" w:rsidRDefault="001C61E1" w:rsidP="009F3F77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E1" w:rsidRDefault="001C61E1" w:rsidP="009F3F77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E1" w:rsidRPr="009F3F77" w:rsidRDefault="001C61E1" w:rsidP="009F3F77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9F3F77" w:rsidRDefault="0013148A" w:rsidP="009F3F77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                                                              Н.И. </w:t>
            </w:r>
            <w:proofErr w:type="spellStart"/>
            <w:r w:rsidRPr="009F3F77">
              <w:rPr>
                <w:rFonts w:ascii="Times New Roman" w:hAnsi="Times New Roman" w:cs="Times New Roman"/>
                <w:sz w:val="24"/>
                <w:szCs w:val="24"/>
              </w:rPr>
              <w:t>Борутенко</w:t>
            </w:r>
            <w:proofErr w:type="spellEnd"/>
            <w:r w:rsidRPr="009F3F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148A" w:rsidRPr="009F3F77" w:rsidRDefault="0013148A" w:rsidP="009F3F77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педагог социальный                               </w:t>
            </w:r>
            <w:proofErr w:type="spellStart"/>
            <w:r w:rsidRPr="009F3F77">
              <w:rPr>
                <w:rFonts w:ascii="Times New Roman" w:hAnsi="Times New Roman" w:cs="Times New Roman"/>
                <w:sz w:val="24"/>
                <w:szCs w:val="24"/>
              </w:rPr>
              <w:t>Ю.С.Ерофеева</w:t>
            </w:r>
            <w:proofErr w:type="spellEnd"/>
          </w:p>
          <w:p w:rsidR="0013148A" w:rsidRPr="00282F45" w:rsidRDefault="0013148A" w:rsidP="001C61E1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30.11.2024</w:t>
            </w:r>
          </w:p>
        </w:tc>
      </w:tr>
      <w:tr w:rsidR="0013148A" w:rsidRPr="00282F45" w:rsidTr="001314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1" w:rsidRPr="001C61E1" w:rsidRDefault="001C61E1" w:rsidP="001C61E1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61E1">
              <w:rPr>
                <w:rFonts w:ascii="Times New Roman" w:hAnsi="Times New Roman" w:cs="Times New Roman"/>
                <w:sz w:val="24"/>
                <w:szCs w:val="24"/>
              </w:rPr>
              <w:t>Предотвращение отчужденности между родителями и детьми.</w:t>
            </w:r>
          </w:p>
          <w:p w:rsidR="0013148A" w:rsidRPr="00282F45" w:rsidRDefault="0013148A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C61E1" w:rsidP="00E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3148A" w:rsidP="00E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4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282F45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282F45">
              <w:rPr>
                <w:rFonts w:ascii="Times New Roman" w:hAnsi="Times New Roman" w:cs="Times New Roman"/>
                <w:sz w:val="24"/>
                <w:szCs w:val="24"/>
              </w:rPr>
              <w:t>Борутенко</w:t>
            </w:r>
            <w:proofErr w:type="spellEnd"/>
          </w:p>
          <w:p w:rsidR="0013148A" w:rsidRPr="00282F45" w:rsidRDefault="0013148A" w:rsidP="00E85E7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</w:tr>
      <w:tr w:rsidR="0013148A" w:rsidRPr="00282F45" w:rsidTr="001314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1" w:rsidRPr="001C61E1" w:rsidRDefault="001C61E1" w:rsidP="001C61E1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61E1">
              <w:rPr>
                <w:rFonts w:ascii="Times New Roman" w:hAnsi="Times New Roman" w:cs="Times New Roman"/>
                <w:sz w:val="24"/>
                <w:szCs w:val="24"/>
              </w:rPr>
              <w:t>Самооценка поведения.</w:t>
            </w:r>
          </w:p>
          <w:p w:rsidR="0013148A" w:rsidRPr="00282F45" w:rsidRDefault="0013148A" w:rsidP="00E85E74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C61E1" w:rsidP="00E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3148A" w:rsidP="00E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4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282F45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282F45">
              <w:rPr>
                <w:rFonts w:ascii="Times New Roman" w:hAnsi="Times New Roman" w:cs="Times New Roman"/>
                <w:sz w:val="24"/>
                <w:szCs w:val="24"/>
              </w:rPr>
              <w:t>Борутенко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148A" w:rsidRPr="00282F45" w:rsidRDefault="0013148A" w:rsidP="00E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педагог социальный                               </w:t>
            </w:r>
            <w:proofErr w:type="spellStart"/>
            <w:r w:rsidRPr="00E85E74">
              <w:rPr>
                <w:rFonts w:ascii="Times New Roman" w:hAnsi="Times New Roman" w:cs="Times New Roman"/>
                <w:sz w:val="24"/>
                <w:szCs w:val="24"/>
              </w:rPr>
              <w:t>Ю.С.Ерофеева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282F45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</w:tc>
      </w:tr>
      <w:tr w:rsidR="0013148A" w:rsidRPr="00282F45" w:rsidTr="001314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1" w:rsidRPr="001C61E1" w:rsidRDefault="001C61E1" w:rsidP="001C61E1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61E1">
              <w:rPr>
                <w:rFonts w:ascii="Times New Roman" w:hAnsi="Times New Roman" w:cs="Times New Roman"/>
                <w:sz w:val="24"/>
                <w:szCs w:val="24"/>
              </w:rPr>
              <w:t>Интернет-зависимость: пути преодоления.</w:t>
            </w:r>
          </w:p>
          <w:p w:rsidR="0013148A" w:rsidRPr="009F3F77" w:rsidRDefault="0013148A" w:rsidP="00707277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A672C4" w:rsidRDefault="001C61E1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Pr="00A672C4" w:rsidRDefault="0013148A" w:rsidP="00A672C4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2C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                                                              </w:t>
            </w:r>
            <w:proofErr w:type="spellStart"/>
            <w:r w:rsidRPr="00A672C4">
              <w:rPr>
                <w:rFonts w:ascii="Times New Roman" w:hAnsi="Times New Roman" w:cs="Times New Roman"/>
                <w:sz w:val="24"/>
                <w:szCs w:val="24"/>
              </w:rPr>
              <w:t>А.В.Трифонова</w:t>
            </w:r>
            <w:proofErr w:type="spellEnd"/>
          </w:p>
          <w:p w:rsidR="0013148A" w:rsidRPr="00282F45" w:rsidRDefault="0013148A" w:rsidP="00A6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A" w:rsidRDefault="0013148A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</w:tr>
    </w:tbl>
    <w:p w:rsidR="00707277" w:rsidRPr="00282F45" w:rsidRDefault="00282F45" w:rsidP="00F32001">
      <w:pPr>
        <w:rPr>
          <w:rFonts w:ascii="Times New Roman" w:hAnsi="Times New Roman" w:cs="Times New Roman"/>
          <w:sz w:val="24"/>
          <w:szCs w:val="24"/>
        </w:rPr>
      </w:pPr>
      <w:r w:rsidRPr="00282F45">
        <w:rPr>
          <w:rFonts w:ascii="Times New Roman" w:hAnsi="Times New Roman" w:cs="Times New Roman"/>
          <w:sz w:val="24"/>
          <w:szCs w:val="24"/>
        </w:rPr>
        <w:t>*В плане возможны изменения</w:t>
      </w:r>
    </w:p>
    <w:p w:rsidR="00F32001" w:rsidRPr="00282F45" w:rsidRDefault="00F32001" w:rsidP="00F32001">
      <w:pPr>
        <w:rPr>
          <w:rFonts w:ascii="Times New Roman" w:hAnsi="Times New Roman" w:cs="Times New Roman"/>
          <w:sz w:val="24"/>
          <w:szCs w:val="24"/>
        </w:rPr>
      </w:pPr>
      <w:r w:rsidRPr="00282F45">
        <w:rPr>
          <w:rFonts w:ascii="Times New Roman" w:hAnsi="Times New Roman" w:cs="Times New Roman"/>
          <w:sz w:val="24"/>
          <w:szCs w:val="24"/>
        </w:rPr>
        <w:t>Педагог-психолог</w:t>
      </w:r>
      <w:r w:rsidR="002D7D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282F45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Pr="00282F45">
        <w:rPr>
          <w:rFonts w:ascii="Times New Roman" w:hAnsi="Times New Roman" w:cs="Times New Roman"/>
          <w:sz w:val="24"/>
          <w:szCs w:val="24"/>
        </w:rPr>
        <w:t>Борутенко</w:t>
      </w:r>
      <w:proofErr w:type="spellEnd"/>
    </w:p>
    <w:p w:rsidR="00F32001" w:rsidRDefault="0097479D" w:rsidP="00F32001">
      <w:pPr>
        <w:rPr>
          <w:rFonts w:ascii="Times New Roman" w:hAnsi="Times New Roman" w:cs="Times New Roman"/>
          <w:sz w:val="24"/>
          <w:szCs w:val="24"/>
        </w:rPr>
      </w:pPr>
      <w:r w:rsidRPr="00282F45">
        <w:rPr>
          <w:rFonts w:ascii="Times New Roman" w:hAnsi="Times New Roman" w:cs="Times New Roman"/>
          <w:sz w:val="24"/>
          <w:szCs w:val="24"/>
        </w:rPr>
        <w:t>Педагог-психолог, п</w:t>
      </w:r>
      <w:r w:rsidR="00F32001" w:rsidRPr="00282F45">
        <w:rPr>
          <w:rFonts w:ascii="Times New Roman" w:hAnsi="Times New Roman" w:cs="Times New Roman"/>
          <w:sz w:val="24"/>
          <w:szCs w:val="24"/>
        </w:rPr>
        <w:t xml:space="preserve">едагог социальный                  </w:t>
      </w:r>
      <w:r w:rsidR="006B04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2001" w:rsidRPr="00282F45">
        <w:rPr>
          <w:rFonts w:ascii="Times New Roman" w:hAnsi="Times New Roman" w:cs="Times New Roman"/>
          <w:sz w:val="24"/>
          <w:szCs w:val="24"/>
        </w:rPr>
        <w:t xml:space="preserve"> </w:t>
      </w:r>
      <w:r w:rsidRPr="00282F45">
        <w:rPr>
          <w:rFonts w:ascii="Times New Roman" w:hAnsi="Times New Roman" w:cs="Times New Roman"/>
          <w:sz w:val="24"/>
          <w:szCs w:val="24"/>
        </w:rPr>
        <w:t xml:space="preserve"> </w:t>
      </w:r>
      <w:r w:rsidR="00F32001" w:rsidRPr="00282F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7556" w:rsidRPr="00282F45">
        <w:rPr>
          <w:rFonts w:ascii="Times New Roman" w:hAnsi="Times New Roman" w:cs="Times New Roman"/>
          <w:sz w:val="24"/>
          <w:szCs w:val="24"/>
        </w:rPr>
        <w:t>Ю.С.Ерофеева</w:t>
      </w:r>
      <w:proofErr w:type="spellEnd"/>
    </w:p>
    <w:p w:rsidR="00EF63BA" w:rsidRPr="00282F45" w:rsidRDefault="00EF63BA" w:rsidP="00F32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социальный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А.В.Трифонова</w:t>
      </w:r>
      <w:proofErr w:type="spellEnd"/>
    </w:p>
    <w:p w:rsidR="00176036" w:rsidRPr="00282F45" w:rsidRDefault="00176036">
      <w:pPr>
        <w:rPr>
          <w:rFonts w:ascii="Times New Roman" w:hAnsi="Times New Roman" w:cs="Times New Roman"/>
          <w:spacing w:val="-4"/>
          <w:sz w:val="24"/>
          <w:szCs w:val="24"/>
        </w:rPr>
      </w:pPr>
    </w:p>
    <w:p w:rsidR="005A4699" w:rsidRDefault="005A4699">
      <w:pPr>
        <w:rPr>
          <w:rFonts w:ascii="Times New Roman" w:hAnsi="Times New Roman" w:cs="Times New Roman"/>
          <w:spacing w:val="-4"/>
          <w:sz w:val="28"/>
          <w:szCs w:val="28"/>
        </w:rPr>
      </w:pPr>
    </w:p>
    <w:sectPr w:rsidR="005A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5F"/>
    <w:rsid w:val="000A76C8"/>
    <w:rsid w:val="000C49CE"/>
    <w:rsid w:val="0013148A"/>
    <w:rsid w:val="00176036"/>
    <w:rsid w:val="001C61E1"/>
    <w:rsid w:val="001D1BB9"/>
    <w:rsid w:val="0022630D"/>
    <w:rsid w:val="00282F45"/>
    <w:rsid w:val="002B29E0"/>
    <w:rsid w:val="002D7D5A"/>
    <w:rsid w:val="00317727"/>
    <w:rsid w:val="003E2F2B"/>
    <w:rsid w:val="004567AA"/>
    <w:rsid w:val="0052305F"/>
    <w:rsid w:val="005A134D"/>
    <w:rsid w:val="005A2D43"/>
    <w:rsid w:val="005A4699"/>
    <w:rsid w:val="00600465"/>
    <w:rsid w:val="00624B02"/>
    <w:rsid w:val="00641B1A"/>
    <w:rsid w:val="006B047B"/>
    <w:rsid w:val="00707277"/>
    <w:rsid w:val="008313C6"/>
    <w:rsid w:val="0097479D"/>
    <w:rsid w:val="00992CC6"/>
    <w:rsid w:val="009F3F77"/>
    <w:rsid w:val="00A672C4"/>
    <w:rsid w:val="00B2007F"/>
    <w:rsid w:val="00B24E47"/>
    <w:rsid w:val="00B4376D"/>
    <w:rsid w:val="00BA41CC"/>
    <w:rsid w:val="00BB40B5"/>
    <w:rsid w:val="00BC5494"/>
    <w:rsid w:val="00BD6301"/>
    <w:rsid w:val="00CE6B1D"/>
    <w:rsid w:val="00D83741"/>
    <w:rsid w:val="00DA65ED"/>
    <w:rsid w:val="00E85E74"/>
    <w:rsid w:val="00E97582"/>
    <w:rsid w:val="00E97BA8"/>
    <w:rsid w:val="00EE596C"/>
    <w:rsid w:val="00EF63BA"/>
    <w:rsid w:val="00F32001"/>
    <w:rsid w:val="00F57556"/>
    <w:rsid w:val="00F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51DA-7E52-4C9A-AEE8-ED8801B8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organizator</cp:lastModifiedBy>
  <cp:revision>4</cp:revision>
  <cp:lastPrinted>2024-09-05T13:36:00Z</cp:lastPrinted>
  <dcterms:created xsi:type="dcterms:W3CDTF">2024-09-18T15:33:00Z</dcterms:created>
  <dcterms:modified xsi:type="dcterms:W3CDTF">2024-09-19T10:50:00Z</dcterms:modified>
</cp:coreProperties>
</file>