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4" w:rsidRPr="004F1394" w:rsidRDefault="004F1394" w:rsidP="004F1394">
      <w:pPr>
        <w:spacing w:after="0" w:line="269" w:lineRule="atLeast"/>
        <w:textAlignment w:val="baseline"/>
        <w:outlineLvl w:val="1"/>
        <w:rPr>
          <w:rFonts w:ascii="Calibri" w:eastAsia="Times New Roman" w:hAnsi="Calibri" w:cs="Times New Roman"/>
          <w:b/>
          <w:bCs/>
          <w:caps/>
          <w:color w:val="2667BD"/>
          <w:lang w:eastAsia="ru-RU"/>
        </w:rPr>
      </w:pPr>
      <w:r w:rsidRPr="004F1394">
        <w:rPr>
          <w:rFonts w:ascii="Calibri" w:eastAsia="Times New Roman" w:hAnsi="Calibri" w:cs="Times New Roman"/>
          <w:b/>
          <w:bCs/>
          <w:caps/>
          <w:color w:val="2667BD"/>
          <w:lang w:eastAsia="ru-RU"/>
        </w:rPr>
        <w:t>ПАМЯТКА ДЛЯ ШКОЛЬНИКОВ ПО ОХРАНЕ ЗРЕНИЯ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Человеческий глаз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уникальный, исключительно сложный 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прибор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помощью которого мы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познаем окружающий мир. Человек видит ясно, когда все отделы этого прибора работают гармонично. Если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каком-либо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звене происходит сбой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зрение ухудшается.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Сетчатка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внутренняя оболочка глаза, воспринимающая свет. Для хорошего зрения необходимо, чтобы световые лучи сходились точно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сетчатке. Обеспечивает эту точную фокусировку хрусталик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proofErr w:type="gramStart"/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—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риродная линза, расположенная внутри глаза. Когда этого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происходит, мир вокруг принимает нечеткие, размытые очертания.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Если человек хочет рассмотреть близко расположенный объект, включается так называемый механизм аккомодации. Специальные глазные мышцы сокращаются, 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связки, переходящее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proofErr w:type="spell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хрусталиковую</w:t>
      </w:r>
      <w:proofErr w:type="spell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сумку </w:t>
      </w:r>
      <w:proofErr w:type="spell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рассабляются</w:t>
      </w:r>
      <w:proofErr w:type="spell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, делая хрусталик выпуклым, как увеличительное стекло. Когда взгляд устремлен вдаль, мышцы расслабляются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хрусталик становится плоским.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последние годы врачи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тревогой отмечают неуклонный рост нарушений зрения. Идеально созданный природный глаз человека оказался плохо приспособленным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современным зрительным нагрузкам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разрушительному воздействию техники (компьютер, телевизор, сотовый телефон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и т. д.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).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Если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проводить профилактические мероприятия при большой зрительной нагрузке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потеря хорошего зрения неминуема.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inherit" w:eastAsia="Times New Roman" w:hAnsi="inherit" w:cs="Times New Roman"/>
          <w:b/>
          <w:bCs/>
          <w:color w:val="99CCFF"/>
          <w:sz w:val="15"/>
          <w:lang w:eastAsia="ru-RU"/>
        </w:rPr>
        <w:t>Как портится зрение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П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данным генетиков, когда зрение родителей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порядке, шанс школьника получить плохое зрение равен 25%. Если близорукостью страдает папа или мама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50%. Ну, 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вероятность того, что ребенок обоих близоруких родителей наденет очки, равна уже 80%.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Но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даже при наследственной предрасположенности развития близорукости можно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допустить. Дело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том, что человеческий глаз обладает запасом прочности, который спасает зрение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«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Трудные моменты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»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. Зрение начинает ухудшаться, если этот резерв исчерпан.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Что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же подрывает запас прочности детских глаз? Это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телевизор,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компьютерные игры, и, конечно, непосильные зрительные 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нагрузки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связанные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занятиями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школе. Вредное воздействие настолько велико, что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время обучения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школе число близоруких детей увеличивается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4% до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40%, то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есть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10 раз! Неудивительно, что у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большинства людей близорукость начинается именно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раннем школьном возрасте.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При чтении глаза находятся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огромном напряжении. Глазные мышцы, которые держат хрусталик, сильно напрягаются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устают. Запас прочности глаз стремительно тает, может возникнуть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активно прогрессировать близорукость.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b/>
          <w:bCs/>
          <w:color w:val="99CCFF"/>
          <w:sz w:val="15"/>
          <w:lang w:eastAsia="ru-RU"/>
        </w:rPr>
        <w:t>Основными факторами, стимулирующими развитие близорукости у школьников, считаются: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Недостаточное освещение рабочего места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школе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домашних условиях во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время приготовления уроков (особенно при искусственном освещении).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Неприспособленная или плохо приспособленная мебель для занятий. Очень важно, чтобы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домашней обстановке размеры мебели соответствовали росту.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Неправильная посадка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рабочим столом. Вредная привычка читать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писать, сильно склонив голову, сгорбившись,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наклоном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сторону,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неудобном положении, способствует ослаблению зрения.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Длительное пребывание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Неограниченный просмотр телепередач.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Игры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сотовый телефон.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inherit" w:eastAsia="Times New Roman" w:hAnsi="inherit" w:cs="Times New Roman"/>
          <w:b/>
          <w:bCs/>
          <w:color w:val="99CCFF"/>
          <w:sz w:val="15"/>
          <w:lang w:eastAsia="ru-RU"/>
        </w:rPr>
        <w:t>Как правильно сидеть за столом: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длина сиденья стула должна соответствовать длине бедер;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высота ножек стола должна равняться длине голеней;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голеностопный, коленный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тазобедренный суставы при сидении образуют прямой угол;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FC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между краем стола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грудной твоей клеткой необходимо выдерживать расстояние, равное ширине кисти.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При работе книгу или тетрадь необходимо держать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расстоянии 33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см от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глаз. При этом меньше всего деформируется глазное яблоко. Лучше всего читать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подставки. Нужно помнить, что достоверн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«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опасным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»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плане прогрессирования близорукости, является зрительное рабочее расстояние при чтении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письме менее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20-25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см.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рекомендуется читать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играть лёжа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особенно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боку, 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также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транспорте. Дело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том, что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положении лёжа, как 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правило,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достигается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правильная освещённость объекта, 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при лежании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боку, кроме того, глаза располагаются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разном расстоянии от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рассматриваемого предмета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это приводит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зрительной утомляемости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головной боли. Вибрация транспорта вызывает зрительный дискомфорт при чтении во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время езды.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inherit" w:eastAsia="Times New Roman" w:hAnsi="inherit" w:cs="Times New Roman"/>
          <w:b/>
          <w:bCs/>
          <w:color w:val="99CCFF"/>
          <w:sz w:val="15"/>
          <w:lang w:eastAsia="ru-RU"/>
        </w:rPr>
        <w:t>Просмотр телепередач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В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се рекомендации по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просмотру телевизионных передач детям со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снижением зрения должен давать врач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офтальмолог.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каждый ребенок должен помнить, что наибольшее утомление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напряжение зрения возникает при слишком близком расстоянии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экрану телевизора. Это усугубляется тем, что дети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подростки часто смотрят телевизор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самых разнообразных позах. Лучше всего расположиться от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телевизора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ближе, чем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3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метра, при этом следует сидеть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сбоку, 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прямо перед экраном. Если ты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носишь очки для дали, следует их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надеть, чтобы излишне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напрягать зрение.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Смотреть телевизор следует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освещенной комнате.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Если ребенку 8 лет, то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просмотр телепередач должен быть ограничен 30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–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40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минутами.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более старшем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возрасте время можно увеличить до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1,5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–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3 часов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день, но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непрерывно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более часа, независимо от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типа телевизора (обычный, плоский экран, жидкокристаллическая панель, плазменный телевизор).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Как это ни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печально для школьника, но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смотреть телевизор можно только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выходные дни, когда нет уроков. Пять часов напрягать глаза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школе (уроки физкультуры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пения мы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считаем)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два-три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часа дома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такую нагрузку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может выдержать растущий глаз.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inherit" w:eastAsia="Times New Roman" w:hAnsi="inherit" w:cs="Times New Roman"/>
          <w:b/>
          <w:bCs/>
          <w:color w:val="99CCFF"/>
          <w:sz w:val="15"/>
          <w:lang w:eastAsia="ru-RU"/>
        </w:rPr>
        <w:t>Компьютерный зрительный синдром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Э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то заболевание глаз, вызванное работой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приводящее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снижению зрения. Зрение человека, сформированное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ходе длительной эволюции, оказалось мало приспособленным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такой работе.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Возникает компьютерный зрительный синдром после длительной (в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течение нескольких часов без перерыва) работы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компьютером. Его признаки знакомы многим. Появляется жжение, чувств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«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песка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»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веками, глаза могут покраснеть. Могут также появиться боли при движении глаз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.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оловные боли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области лба.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эти опасные явления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проходят бесследно. Вследствие нарушения работы глазных мышц, снижается зрительное восприятие. Если зрительные перегрузки систематически повторяются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может появиться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«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временная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»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близорукость, 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уже имеющаяся близорукость начинает прогрессировать.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Клинические исследования показали: даже один день работы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 вызывает ухудшение зрения!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это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удивительно. Глаз патологически устает. Чтобы компенсировать недостаток кровообращения мелкие сосуды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поверхности глаз расширяются, вызывая их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покраснение.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Если не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помочь глазам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борьбе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накопившейся усталостью, то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постепенно изменения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тканях глаза,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первую очередь это глазные </w:t>
      </w:r>
      <w:proofErr w:type="spell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мышы</w:t>
      </w:r>
      <w:proofErr w:type="spell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, будет продолжаться. Следствием этого может стать прогрессирующая близорукость.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Чтобы сохранить зрение при современном уровне зрительных нагрузок необходимо строго соблюдать определенные правила.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первую очередь 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-э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то максимальное сокращение времени работы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правильная посадка, которая помогает предотвратить еще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возможное появление болей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области спины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шеи.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Длительность безопасной работы школьника 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компьютером: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A7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1 классе- 15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минут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день,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A7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-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2-5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класс- 15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–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20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минут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день,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A7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-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6-7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класс-20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минут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день,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A7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-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8-9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класс-25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минут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день,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A7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-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10-11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класс- 30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минут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первом часу занятий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20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втором.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После работы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компьютером или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другой зрительной нагрузки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течение нескольких минут необходимо гимнастику для глаз, чтобы снять напряжение, улучшить кровообращение.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inherit" w:eastAsia="Times New Roman" w:hAnsi="inherit" w:cs="Times New Roman"/>
          <w:b/>
          <w:bCs/>
          <w:color w:val="99CCFF"/>
          <w:sz w:val="15"/>
          <w:lang w:eastAsia="ru-RU"/>
        </w:rPr>
        <w:t>Основные упражнения: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  <w:t>Каждое упражнение следует повторять от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30 до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60 секунд.</w:t>
      </w:r>
    </w:p>
    <w:p w:rsidR="004F1394" w:rsidRPr="004F1394" w:rsidRDefault="004F1394" w:rsidP="004F1394">
      <w:pPr>
        <w:spacing w:after="0" w:line="226" w:lineRule="atLeast"/>
        <w:textAlignment w:val="baseline"/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</w:pP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Перемещение взгляда при закрытых глазах: движения глазами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proofErr w:type="spellStart"/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направо-налево</w:t>
      </w:r>
      <w:proofErr w:type="spell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,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вверх-вниз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, рисуем восьмёрку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и т. п.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Это упражнение снимает болезненные ощущения (зуд, жжение, сухость), восстанавливает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«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смазку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»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глаз.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Движение открытыми глазами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вверх-вниз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справ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а-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 xml:space="preserve"> налево.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Круговые движения глазами: по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часовой стрелке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противоположном направлении.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Интенсивные сжимания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разжимания глаз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быстром темпе. Это упражнение улучшает кровообращение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доступ кислорода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глазам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лицу, укрепляет зрительную систему, расслабляет глазные мышцы.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Движение глаз по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диагонали: скосить глаза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левый нижний угол, затем по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прямой перевести взгляд вверх. Аналогично 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противоположном направлении.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Сведение глаз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носу. Для этого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переносице поставьте палец посмотрите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него.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Частое моргание глазами. Это упражнение облегчает затрудненность мигательных движений, расслабляет глазные мышцы.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Перемещение взгляда с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близкой точки на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proofErr w:type="gramStart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отдаленную</w:t>
      </w:r>
      <w:proofErr w:type="gramEnd"/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.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br/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sym w:font="Symbol" w:char="F0D8"/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Массаж. Поглаживание закрытых глаз, вибрация, нажим, массаж ладонью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легкое разминание. Наиболее распространен прием массажа двумя пальцами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указательным и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средним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виде восьмиобразного движения. По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нижнему краю глаза движение к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носу, по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верхнему краю глаза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 —</w:t>
      </w:r>
      <w:r w:rsidRPr="004F1394">
        <w:rPr>
          <w:rFonts w:ascii="Calibri" w:eastAsia="Times New Roman" w:hAnsi="Calibri" w:cs="Times New Roman"/>
          <w:color w:val="000000"/>
          <w:sz w:val="15"/>
          <w:lang w:eastAsia="ru-RU"/>
        </w:rPr>
        <w:t> 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над бровями. Такое движение повторяется 8</w:t>
      </w:r>
      <w:r w:rsidRPr="004F1394">
        <w:rPr>
          <w:rFonts w:ascii="inherit" w:eastAsia="Times New Roman" w:hAnsi="inherit" w:cs="Times New Roman"/>
          <w:color w:val="000000"/>
          <w:sz w:val="15"/>
          <w:lang w:eastAsia="ru-RU"/>
        </w:rPr>
        <w:t>–</w:t>
      </w:r>
      <w:r w:rsidRPr="004F1394">
        <w:rPr>
          <w:rFonts w:ascii="Calibri" w:eastAsia="Times New Roman" w:hAnsi="Calibri" w:cs="Times New Roman"/>
          <w:color w:val="000000"/>
          <w:sz w:val="15"/>
          <w:szCs w:val="15"/>
          <w:lang w:eastAsia="ru-RU"/>
        </w:rPr>
        <w:t>16 раз.</w:t>
      </w:r>
    </w:p>
    <w:p w:rsidR="00873773" w:rsidRDefault="00873773"/>
    <w:sectPr w:rsidR="00873773" w:rsidSect="0087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/>
  <w:rsids>
    <w:rsidRoot w:val="004F1394"/>
    <w:rsid w:val="0000026D"/>
    <w:rsid w:val="000002C1"/>
    <w:rsid w:val="000003AB"/>
    <w:rsid w:val="000005C6"/>
    <w:rsid w:val="00000912"/>
    <w:rsid w:val="000009D8"/>
    <w:rsid w:val="000011ED"/>
    <w:rsid w:val="0000133E"/>
    <w:rsid w:val="000017BC"/>
    <w:rsid w:val="00001AFD"/>
    <w:rsid w:val="00002BFC"/>
    <w:rsid w:val="00002EDE"/>
    <w:rsid w:val="0000394C"/>
    <w:rsid w:val="00003E50"/>
    <w:rsid w:val="00004285"/>
    <w:rsid w:val="000043FB"/>
    <w:rsid w:val="00004531"/>
    <w:rsid w:val="00005B35"/>
    <w:rsid w:val="00005F4F"/>
    <w:rsid w:val="0000607F"/>
    <w:rsid w:val="000061A9"/>
    <w:rsid w:val="000063B7"/>
    <w:rsid w:val="000066C0"/>
    <w:rsid w:val="000066C7"/>
    <w:rsid w:val="00006F75"/>
    <w:rsid w:val="00007FF1"/>
    <w:rsid w:val="000102AF"/>
    <w:rsid w:val="000102DB"/>
    <w:rsid w:val="000102F1"/>
    <w:rsid w:val="00010644"/>
    <w:rsid w:val="00010B8B"/>
    <w:rsid w:val="00010C25"/>
    <w:rsid w:val="0001120F"/>
    <w:rsid w:val="00011562"/>
    <w:rsid w:val="00011728"/>
    <w:rsid w:val="00011AD9"/>
    <w:rsid w:val="00011BB7"/>
    <w:rsid w:val="00011CA5"/>
    <w:rsid w:val="00011F75"/>
    <w:rsid w:val="0001211F"/>
    <w:rsid w:val="0001215E"/>
    <w:rsid w:val="00012631"/>
    <w:rsid w:val="00012C44"/>
    <w:rsid w:val="00012D62"/>
    <w:rsid w:val="00012E00"/>
    <w:rsid w:val="00012EB7"/>
    <w:rsid w:val="000135A0"/>
    <w:rsid w:val="00013A9C"/>
    <w:rsid w:val="00014D84"/>
    <w:rsid w:val="00015EBF"/>
    <w:rsid w:val="0001657E"/>
    <w:rsid w:val="0001671C"/>
    <w:rsid w:val="00016958"/>
    <w:rsid w:val="00016C1F"/>
    <w:rsid w:val="00017342"/>
    <w:rsid w:val="00017A3F"/>
    <w:rsid w:val="00017BBF"/>
    <w:rsid w:val="000204CA"/>
    <w:rsid w:val="0002084C"/>
    <w:rsid w:val="00020AEC"/>
    <w:rsid w:val="00020F9B"/>
    <w:rsid w:val="0002136E"/>
    <w:rsid w:val="0002187D"/>
    <w:rsid w:val="00021963"/>
    <w:rsid w:val="000219B1"/>
    <w:rsid w:val="00021B24"/>
    <w:rsid w:val="00021DCC"/>
    <w:rsid w:val="00022083"/>
    <w:rsid w:val="00022236"/>
    <w:rsid w:val="00022576"/>
    <w:rsid w:val="00022692"/>
    <w:rsid w:val="00022806"/>
    <w:rsid w:val="00022B78"/>
    <w:rsid w:val="0002318C"/>
    <w:rsid w:val="000235BB"/>
    <w:rsid w:val="00023A89"/>
    <w:rsid w:val="00023CA7"/>
    <w:rsid w:val="00023CF9"/>
    <w:rsid w:val="00023E87"/>
    <w:rsid w:val="000242DB"/>
    <w:rsid w:val="00024356"/>
    <w:rsid w:val="000244BC"/>
    <w:rsid w:val="00024592"/>
    <w:rsid w:val="00024639"/>
    <w:rsid w:val="00024757"/>
    <w:rsid w:val="00024A27"/>
    <w:rsid w:val="00024A50"/>
    <w:rsid w:val="00024CF3"/>
    <w:rsid w:val="00024FE4"/>
    <w:rsid w:val="00025132"/>
    <w:rsid w:val="000253DC"/>
    <w:rsid w:val="000258F6"/>
    <w:rsid w:val="00025A33"/>
    <w:rsid w:val="00025C53"/>
    <w:rsid w:val="00025DA6"/>
    <w:rsid w:val="00025DF1"/>
    <w:rsid w:val="000268C6"/>
    <w:rsid w:val="00026E26"/>
    <w:rsid w:val="000270E2"/>
    <w:rsid w:val="000276F8"/>
    <w:rsid w:val="000278B9"/>
    <w:rsid w:val="00027B4E"/>
    <w:rsid w:val="00027BD4"/>
    <w:rsid w:val="00027ED6"/>
    <w:rsid w:val="00027F93"/>
    <w:rsid w:val="000304B5"/>
    <w:rsid w:val="0003053D"/>
    <w:rsid w:val="00030947"/>
    <w:rsid w:val="00031C1C"/>
    <w:rsid w:val="00031E53"/>
    <w:rsid w:val="00031F41"/>
    <w:rsid w:val="0003231A"/>
    <w:rsid w:val="00032535"/>
    <w:rsid w:val="00032665"/>
    <w:rsid w:val="00032A32"/>
    <w:rsid w:val="00032B5F"/>
    <w:rsid w:val="00033306"/>
    <w:rsid w:val="000333E7"/>
    <w:rsid w:val="0003395D"/>
    <w:rsid w:val="00033AFF"/>
    <w:rsid w:val="00033C15"/>
    <w:rsid w:val="00033C76"/>
    <w:rsid w:val="00033DB8"/>
    <w:rsid w:val="00034019"/>
    <w:rsid w:val="00034294"/>
    <w:rsid w:val="000344CB"/>
    <w:rsid w:val="000345EC"/>
    <w:rsid w:val="000347DA"/>
    <w:rsid w:val="0003482A"/>
    <w:rsid w:val="000349AB"/>
    <w:rsid w:val="00034A45"/>
    <w:rsid w:val="00034AD6"/>
    <w:rsid w:val="0003596B"/>
    <w:rsid w:val="00035B0B"/>
    <w:rsid w:val="00035BCF"/>
    <w:rsid w:val="00035D62"/>
    <w:rsid w:val="00035E92"/>
    <w:rsid w:val="00036226"/>
    <w:rsid w:val="0003624A"/>
    <w:rsid w:val="00036B26"/>
    <w:rsid w:val="00037556"/>
    <w:rsid w:val="000377CF"/>
    <w:rsid w:val="000377D2"/>
    <w:rsid w:val="00037804"/>
    <w:rsid w:val="0003781A"/>
    <w:rsid w:val="000378EE"/>
    <w:rsid w:val="00037C25"/>
    <w:rsid w:val="0004020C"/>
    <w:rsid w:val="00040A6E"/>
    <w:rsid w:val="00040CC5"/>
    <w:rsid w:val="00040D95"/>
    <w:rsid w:val="000425BE"/>
    <w:rsid w:val="0004271E"/>
    <w:rsid w:val="00042FD4"/>
    <w:rsid w:val="00043548"/>
    <w:rsid w:val="00043775"/>
    <w:rsid w:val="00043A12"/>
    <w:rsid w:val="0004400D"/>
    <w:rsid w:val="000447E5"/>
    <w:rsid w:val="00044813"/>
    <w:rsid w:val="00044CD7"/>
    <w:rsid w:val="00045184"/>
    <w:rsid w:val="00045F29"/>
    <w:rsid w:val="00045F66"/>
    <w:rsid w:val="00046715"/>
    <w:rsid w:val="00046A85"/>
    <w:rsid w:val="00046CF4"/>
    <w:rsid w:val="00046D71"/>
    <w:rsid w:val="00046F2E"/>
    <w:rsid w:val="00046F32"/>
    <w:rsid w:val="00047258"/>
    <w:rsid w:val="000472F7"/>
    <w:rsid w:val="000472F8"/>
    <w:rsid w:val="00050B52"/>
    <w:rsid w:val="00050CD2"/>
    <w:rsid w:val="00051042"/>
    <w:rsid w:val="000515B7"/>
    <w:rsid w:val="00052511"/>
    <w:rsid w:val="00052574"/>
    <w:rsid w:val="00052665"/>
    <w:rsid w:val="00052BEB"/>
    <w:rsid w:val="000531C3"/>
    <w:rsid w:val="000532AE"/>
    <w:rsid w:val="0005347E"/>
    <w:rsid w:val="000537CE"/>
    <w:rsid w:val="00053C20"/>
    <w:rsid w:val="00053D98"/>
    <w:rsid w:val="00054901"/>
    <w:rsid w:val="00054937"/>
    <w:rsid w:val="00054F29"/>
    <w:rsid w:val="000554E8"/>
    <w:rsid w:val="00055815"/>
    <w:rsid w:val="00055C21"/>
    <w:rsid w:val="00055DE2"/>
    <w:rsid w:val="000562FE"/>
    <w:rsid w:val="000568E2"/>
    <w:rsid w:val="00056A1B"/>
    <w:rsid w:val="00056B62"/>
    <w:rsid w:val="00056BD3"/>
    <w:rsid w:val="000571D4"/>
    <w:rsid w:val="00057845"/>
    <w:rsid w:val="00057EDA"/>
    <w:rsid w:val="00057EE9"/>
    <w:rsid w:val="000604D3"/>
    <w:rsid w:val="00060567"/>
    <w:rsid w:val="000614AF"/>
    <w:rsid w:val="00061AD3"/>
    <w:rsid w:val="00061C5E"/>
    <w:rsid w:val="00062247"/>
    <w:rsid w:val="00062BFE"/>
    <w:rsid w:val="00063509"/>
    <w:rsid w:val="000636F7"/>
    <w:rsid w:val="0006379A"/>
    <w:rsid w:val="0006489A"/>
    <w:rsid w:val="00064D06"/>
    <w:rsid w:val="00064F59"/>
    <w:rsid w:val="00065026"/>
    <w:rsid w:val="0006514A"/>
    <w:rsid w:val="00065938"/>
    <w:rsid w:val="00065954"/>
    <w:rsid w:val="000662BD"/>
    <w:rsid w:val="000665F3"/>
    <w:rsid w:val="000668E5"/>
    <w:rsid w:val="00066B3D"/>
    <w:rsid w:val="00066EB5"/>
    <w:rsid w:val="00067015"/>
    <w:rsid w:val="00067492"/>
    <w:rsid w:val="00067E45"/>
    <w:rsid w:val="00067E98"/>
    <w:rsid w:val="00067F75"/>
    <w:rsid w:val="000702AE"/>
    <w:rsid w:val="00070878"/>
    <w:rsid w:val="00070C05"/>
    <w:rsid w:val="00071115"/>
    <w:rsid w:val="000717A9"/>
    <w:rsid w:val="00071968"/>
    <w:rsid w:val="00071DDF"/>
    <w:rsid w:val="00072108"/>
    <w:rsid w:val="00072130"/>
    <w:rsid w:val="000725D4"/>
    <w:rsid w:val="00072CCB"/>
    <w:rsid w:val="00072CCC"/>
    <w:rsid w:val="00072EEF"/>
    <w:rsid w:val="00072F77"/>
    <w:rsid w:val="00072FD9"/>
    <w:rsid w:val="00073639"/>
    <w:rsid w:val="00073D10"/>
    <w:rsid w:val="00073DE6"/>
    <w:rsid w:val="00073EB5"/>
    <w:rsid w:val="00074220"/>
    <w:rsid w:val="00074798"/>
    <w:rsid w:val="000748B2"/>
    <w:rsid w:val="00074D78"/>
    <w:rsid w:val="00074DC9"/>
    <w:rsid w:val="000751A7"/>
    <w:rsid w:val="00075BC9"/>
    <w:rsid w:val="00075D44"/>
    <w:rsid w:val="00075F2B"/>
    <w:rsid w:val="00075FE7"/>
    <w:rsid w:val="000762B0"/>
    <w:rsid w:val="0007664B"/>
    <w:rsid w:val="000771EF"/>
    <w:rsid w:val="000773C2"/>
    <w:rsid w:val="00077428"/>
    <w:rsid w:val="00077EE1"/>
    <w:rsid w:val="00077EF8"/>
    <w:rsid w:val="00077F53"/>
    <w:rsid w:val="00080CB8"/>
    <w:rsid w:val="00080CF4"/>
    <w:rsid w:val="000813B8"/>
    <w:rsid w:val="000817EB"/>
    <w:rsid w:val="000817FE"/>
    <w:rsid w:val="00081E28"/>
    <w:rsid w:val="00081F1D"/>
    <w:rsid w:val="00082156"/>
    <w:rsid w:val="00082C78"/>
    <w:rsid w:val="00083125"/>
    <w:rsid w:val="000832CB"/>
    <w:rsid w:val="0008335A"/>
    <w:rsid w:val="000833AA"/>
    <w:rsid w:val="000835E3"/>
    <w:rsid w:val="00084045"/>
    <w:rsid w:val="000843B7"/>
    <w:rsid w:val="0008554C"/>
    <w:rsid w:val="0008567E"/>
    <w:rsid w:val="00085958"/>
    <w:rsid w:val="00085D7B"/>
    <w:rsid w:val="00085EA3"/>
    <w:rsid w:val="0008616E"/>
    <w:rsid w:val="000865FF"/>
    <w:rsid w:val="000866BC"/>
    <w:rsid w:val="00086801"/>
    <w:rsid w:val="00086B88"/>
    <w:rsid w:val="00086DB2"/>
    <w:rsid w:val="00086FB8"/>
    <w:rsid w:val="000874B7"/>
    <w:rsid w:val="00087515"/>
    <w:rsid w:val="0008779E"/>
    <w:rsid w:val="0008786A"/>
    <w:rsid w:val="00087C5B"/>
    <w:rsid w:val="00087EE1"/>
    <w:rsid w:val="000905B5"/>
    <w:rsid w:val="0009141C"/>
    <w:rsid w:val="00091FA8"/>
    <w:rsid w:val="00092256"/>
    <w:rsid w:val="00092650"/>
    <w:rsid w:val="000926EF"/>
    <w:rsid w:val="000927C2"/>
    <w:rsid w:val="000929B8"/>
    <w:rsid w:val="00092AE3"/>
    <w:rsid w:val="00092D47"/>
    <w:rsid w:val="00092EF1"/>
    <w:rsid w:val="0009309D"/>
    <w:rsid w:val="0009356A"/>
    <w:rsid w:val="000938CB"/>
    <w:rsid w:val="00093AA1"/>
    <w:rsid w:val="00093EEC"/>
    <w:rsid w:val="00094007"/>
    <w:rsid w:val="000948C4"/>
    <w:rsid w:val="00094958"/>
    <w:rsid w:val="00094E1F"/>
    <w:rsid w:val="0009506C"/>
    <w:rsid w:val="00095630"/>
    <w:rsid w:val="00095842"/>
    <w:rsid w:val="00095A37"/>
    <w:rsid w:val="00096042"/>
    <w:rsid w:val="00096058"/>
    <w:rsid w:val="00096689"/>
    <w:rsid w:val="00096EE1"/>
    <w:rsid w:val="00097117"/>
    <w:rsid w:val="0009713F"/>
    <w:rsid w:val="00097A49"/>
    <w:rsid w:val="00097B7A"/>
    <w:rsid w:val="000A0055"/>
    <w:rsid w:val="000A0254"/>
    <w:rsid w:val="000A0610"/>
    <w:rsid w:val="000A08E0"/>
    <w:rsid w:val="000A0C4A"/>
    <w:rsid w:val="000A0C63"/>
    <w:rsid w:val="000A0CD5"/>
    <w:rsid w:val="000A0CFB"/>
    <w:rsid w:val="000A0E9B"/>
    <w:rsid w:val="000A14CB"/>
    <w:rsid w:val="000A15A4"/>
    <w:rsid w:val="000A1994"/>
    <w:rsid w:val="000A1AD1"/>
    <w:rsid w:val="000A1EBA"/>
    <w:rsid w:val="000A24BD"/>
    <w:rsid w:val="000A2501"/>
    <w:rsid w:val="000A2999"/>
    <w:rsid w:val="000A2B1C"/>
    <w:rsid w:val="000A2D64"/>
    <w:rsid w:val="000A3012"/>
    <w:rsid w:val="000A31BD"/>
    <w:rsid w:val="000A324A"/>
    <w:rsid w:val="000A4002"/>
    <w:rsid w:val="000A4A19"/>
    <w:rsid w:val="000A4D40"/>
    <w:rsid w:val="000A5030"/>
    <w:rsid w:val="000A561B"/>
    <w:rsid w:val="000A5848"/>
    <w:rsid w:val="000A5BC6"/>
    <w:rsid w:val="000A6084"/>
    <w:rsid w:val="000A654D"/>
    <w:rsid w:val="000A6816"/>
    <w:rsid w:val="000A6AB2"/>
    <w:rsid w:val="000A6EF3"/>
    <w:rsid w:val="000A7579"/>
    <w:rsid w:val="000A7E78"/>
    <w:rsid w:val="000B062E"/>
    <w:rsid w:val="000B0781"/>
    <w:rsid w:val="000B0BDA"/>
    <w:rsid w:val="000B0D56"/>
    <w:rsid w:val="000B0E46"/>
    <w:rsid w:val="000B119D"/>
    <w:rsid w:val="000B188A"/>
    <w:rsid w:val="000B1B03"/>
    <w:rsid w:val="000B1BB3"/>
    <w:rsid w:val="000B1CC9"/>
    <w:rsid w:val="000B21E7"/>
    <w:rsid w:val="000B2616"/>
    <w:rsid w:val="000B2832"/>
    <w:rsid w:val="000B28C0"/>
    <w:rsid w:val="000B2EF1"/>
    <w:rsid w:val="000B349C"/>
    <w:rsid w:val="000B365D"/>
    <w:rsid w:val="000B3723"/>
    <w:rsid w:val="000B3ADA"/>
    <w:rsid w:val="000B5232"/>
    <w:rsid w:val="000B53A7"/>
    <w:rsid w:val="000B54FB"/>
    <w:rsid w:val="000B54FF"/>
    <w:rsid w:val="000B580A"/>
    <w:rsid w:val="000B5EBF"/>
    <w:rsid w:val="000B6670"/>
    <w:rsid w:val="000B6773"/>
    <w:rsid w:val="000B6B73"/>
    <w:rsid w:val="000B6CD8"/>
    <w:rsid w:val="000B6F16"/>
    <w:rsid w:val="000B7312"/>
    <w:rsid w:val="000B73BA"/>
    <w:rsid w:val="000B7691"/>
    <w:rsid w:val="000B7891"/>
    <w:rsid w:val="000C012D"/>
    <w:rsid w:val="000C046A"/>
    <w:rsid w:val="000C0698"/>
    <w:rsid w:val="000C0FD3"/>
    <w:rsid w:val="000C108B"/>
    <w:rsid w:val="000C210D"/>
    <w:rsid w:val="000C21DC"/>
    <w:rsid w:val="000C2205"/>
    <w:rsid w:val="000C23A9"/>
    <w:rsid w:val="000C2847"/>
    <w:rsid w:val="000C2A68"/>
    <w:rsid w:val="000C2C86"/>
    <w:rsid w:val="000C2D20"/>
    <w:rsid w:val="000C2DEA"/>
    <w:rsid w:val="000C33E7"/>
    <w:rsid w:val="000C3421"/>
    <w:rsid w:val="000C3BC1"/>
    <w:rsid w:val="000C3C5F"/>
    <w:rsid w:val="000C405D"/>
    <w:rsid w:val="000C42C2"/>
    <w:rsid w:val="000C4439"/>
    <w:rsid w:val="000C4DCD"/>
    <w:rsid w:val="000C4F1D"/>
    <w:rsid w:val="000C53DE"/>
    <w:rsid w:val="000C665F"/>
    <w:rsid w:val="000C68FC"/>
    <w:rsid w:val="000C705B"/>
    <w:rsid w:val="000C74E8"/>
    <w:rsid w:val="000C7760"/>
    <w:rsid w:val="000C7885"/>
    <w:rsid w:val="000C7B88"/>
    <w:rsid w:val="000C7CB3"/>
    <w:rsid w:val="000C7E92"/>
    <w:rsid w:val="000D0F9B"/>
    <w:rsid w:val="000D1AFC"/>
    <w:rsid w:val="000D1CCD"/>
    <w:rsid w:val="000D27DE"/>
    <w:rsid w:val="000D2937"/>
    <w:rsid w:val="000D309C"/>
    <w:rsid w:val="000D34C0"/>
    <w:rsid w:val="000D3ABC"/>
    <w:rsid w:val="000D3E69"/>
    <w:rsid w:val="000D3F9A"/>
    <w:rsid w:val="000D487C"/>
    <w:rsid w:val="000D4CC4"/>
    <w:rsid w:val="000D4D70"/>
    <w:rsid w:val="000D52F4"/>
    <w:rsid w:val="000D589D"/>
    <w:rsid w:val="000D5F7C"/>
    <w:rsid w:val="000D61AC"/>
    <w:rsid w:val="000D627C"/>
    <w:rsid w:val="000D68C9"/>
    <w:rsid w:val="000D6E28"/>
    <w:rsid w:val="000D7619"/>
    <w:rsid w:val="000D7935"/>
    <w:rsid w:val="000D7989"/>
    <w:rsid w:val="000D7C23"/>
    <w:rsid w:val="000D7D14"/>
    <w:rsid w:val="000E014D"/>
    <w:rsid w:val="000E03EF"/>
    <w:rsid w:val="000E0655"/>
    <w:rsid w:val="000E0909"/>
    <w:rsid w:val="000E09E4"/>
    <w:rsid w:val="000E0B6D"/>
    <w:rsid w:val="000E1611"/>
    <w:rsid w:val="000E1679"/>
    <w:rsid w:val="000E17AD"/>
    <w:rsid w:val="000E1B1F"/>
    <w:rsid w:val="000E1F39"/>
    <w:rsid w:val="000E21B4"/>
    <w:rsid w:val="000E26BC"/>
    <w:rsid w:val="000E2A2C"/>
    <w:rsid w:val="000E2E31"/>
    <w:rsid w:val="000E2F83"/>
    <w:rsid w:val="000E31DB"/>
    <w:rsid w:val="000E338B"/>
    <w:rsid w:val="000E3412"/>
    <w:rsid w:val="000E3866"/>
    <w:rsid w:val="000E39B7"/>
    <w:rsid w:val="000E45D7"/>
    <w:rsid w:val="000E4682"/>
    <w:rsid w:val="000E46C5"/>
    <w:rsid w:val="000E478C"/>
    <w:rsid w:val="000E4A93"/>
    <w:rsid w:val="000E4B58"/>
    <w:rsid w:val="000E4C8E"/>
    <w:rsid w:val="000E5914"/>
    <w:rsid w:val="000E5A19"/>
    <w:rsid w:val="000E5BEA"/>
    <w:rsid w:val="000E605C"/>
    <w:rsid w:val="000E616C"/>
    <w:rsid w:val="000E6829"/>
    <w:rsid w:val="000E6A2F"/>
    <w:rsid w:val="000E6A71"/>
    <w:rsid w:val="000E6AFB"/>
    <w:rsid w:val="000E6C52"/>
    <w:rsid w:val="000E7373"/>
    <w:rsid w:val="000E76E5"/>
    <w:rsid w:val="000E786E"/>
    <w:rsid w:val="000F0468"/>
    <w:rsid w:val="000F05F2"/>
    <w:rsid w:val="000F0791"/>
    <w:rsid w:val="000F0C66"/>
    <w:rsid w:val="000F0D5E"/>
    <w:rsid w:val="000F0F55"/>
    <w:rsid w:val="000F1158"/>
    <w:rsid w:val="000F1704"/>
    <w:rsid w:val="000F174C"/>
    <w:rsid w:val="000F1929"/>
    <w:rsid w:val="000F2188"/>
    <w:rsid w:val="000F26E3"/>
    <w:rsid w:val="000F288C"/>
    <w:rsid w:val="000F2E95"/>
    <w:rsid w:val="000F3481"/>
    <w:rsid w:val="000F3998"/>
    <w:rsid w:val="000F413F"/>
    <w:rsid w:val="000F41B5"/>
    <w:rsid w:val="000F495C"/>
    <w:rsid w:val="000F4BC2"/>
    <w:rsid w:val="000F53D8"/>
    <w:rsid w:val="000F5581"/>
    <w:rsid w:val="000F5839"/>
    <w:rsid w:val="000F5ABB"/>
    <w:rsid w:val="000F6DD5"/>
    <w:rsid w:val="000F6DF3"/>
    <w:rsid w:val="000F7197"/>
    <w:rsid w:val="000F782D"/>
    <w:rsid w:val="000F7C68"/>
    <w:rsid w:val="000F7E08"/>
    <w:rsid w:val="000F7ED9"/>
    <w:rsid w:val="001003B3"/>
    <w:rsid w:val="00100647"/>
    <w:rsid w:val="00100D04"/>
    <w:rsid w:val="00100F46"/>
    <w:rsid w:val="00101392"/>
    <w:rsid w:val="00101805"/>
    <w:rsid w:val="001025C4"/>
    <w:rsid w:val="0010261B"/>
    <w:rsid w:val="00102C7B"/>
    <w:rsid w:val="00102E00"/>
    <w:rsid w:val="00102E5D"/>
    <w:rsid w:val="00102ED4"/>
    <w:rsid w:val="0010435E"/>
    <w:rsid w:val="00104386"/>
    <w:rsid w:val="00104970"/>
    <w:rsid w:val="001049CB"/>
    <w:rsid w:val="001053C8"/>
    <w:rsid w:val="001057FC"/>
    <w:rsid w:val="00105964"/>
    <w:rsid w:val="001061FF"/>
    <w:rsid w:val="001064CB"/>
    <w:rsid w:val="0010666E"/>
    <w:rsid w:val="00106739"/>
    <w:rsid w:val="00106D4C"/>
    <w:rsid w:val="00107740"/>
    <w:rsid w:val="00107B6A"/>
    <w:rsid w:val="00107D3C"/>
    <w:rsid w:val="00110017"/>
    <w:rsid w:val="001106D8"/>
    <w:rsid w:val="001107ED"/>
    <w:rsid w:val="00110879"/>
    <w:rsid w:val="00110C7C"/>
    <w:rsid w:val="00110E0F"/>
    <w:rsid w:val="00110EA2"/>
    <w:rsid w:val="00111287"/>
    <w:rsid w:val="0011130A"/>
    <w:rsid w:val="00111989"/>
    <w:rsid w:val="00111B9A"/>
    <w:rsid w:val="00111CB7"/>
    <w:rsid w:val="00111DB1"/>
    <w:rsid w:val="001121C1"/>
    <w:rsid w:val="00112216"/>
    <w:rsid w:val="001122AD"/>
    <w:rsid w:val="00112DAB"/>
    <w:rsid w:val="00112E81"/>
    <w:rsid w:val="0011313B"/>
    <w:rsid w:val="00113427"/>
    <w:rsid w:val="00113AAD"/>
    <w:rsid w:val="00113DD2"/>
    <w:rsid w:val="00113E8D"/>
    <w:rsid w:val="0011436A"/>
    <w:rsid w:val="00114E2C"/>
    <w:rsid w:val="001150AF"/>
    <w:rsid w:val="001152EE"/>
    <w:rsid w:val="00115991"/>
    <w:rsid w:val="00115A66"/>
    <w:rsid w:val="00115D9A"/>
    <w:rsid w:val="0011634E"/>
    <w:rsid w:val="00116397"/>
    <w:rsid w:val="00116401"/>
    <w:rsid w:val="001164D1"/>
    <w:rsid w:val="001165BD"/>
    <w:rsid w:val="001165D4"/>
    <w:rsid w:val="00116B70"/>
    <w:rsid w:val="00116B8F"/>
    <w:rsid w:val="00116C97"/>
    <w:rsid w:val="001178CB"/>
    <w:rsid w:val="001179CE"/>
    <w:rsid w:val="00120881"/>
    <w:rsid w:val="00120889"/>
    <w:rsid w:val="00121357"/>
    <w:rsid w:val="0012165F"/>
    <w:rsid w:val="00121C6D"/>
    <w:rsid w:val="00121CBA"/>
    <w:rsid w:val="00121EAD"/>
    <w:rsid w:val="001227D2"/>
    <w:rsid w:val="00123C0D"/>
    <w:rsid w:val="00124645"/>
    <w:rsid w:val="00124673"/>
    <w:rsid w:val="00124B41"/>
    <w:rsid w:val="00124F15"/>
    <w:rsid w:val="0012535F"/>
    <w:rsid w:val="001254B3"/>
    <w:rsid w:val="001254F0"/>
    <w:rsid w:val="00125E51"/>
    <w:rsid w:val="00125E72"/>
    <w:rsid w:val="001261DA"/>
    <w:rsid w:val="00126329"/>
    <w:rsid w:val="00126683"/>
    <w:rsid w:val="001268B5"/>
    <w:rsid w:val="00126B6E"/>
    <w:rsid w:val="00126F74"/>
    <w:rsid w:val="00126FE8"/>
    <w:rsid w:val="00127079"/>
    <w:rsid w:val="0012730B"/>
    <w:rsid w:val="00127F49"/>
    <w:rsid w:val="00130461"/>
    <w:rsid w:val="00130673"/>
    <w:rsid w:val="00130734"/>
    <w:rsid w:val="0013083E"/>
    <w:rsid w:val="00130D97"/>
    <w:rsid w:val="00130E90"/>
    <w:rsid w:val="001313EA"/>
    <w:rsid w:val="00131576"/>
    <w:rsid w:val="001315B6"/>
    <w:rsid w:val="0013189F"/>
    <w:rsid w:val="00131EA6"/>
    <w:rsid w:val="001321F3"/>
    <w:rsid w:val="001332D0"/>
    <w:rsid w:val="001332D7"/>
    <w:rsid w:val="00133558"/>
    <w:rsid w:val="00133F2B"/>
    <w:rsid w:val="0013402F"/>
    <w:rsid w:val="001343B7"/>
    <w:rsid w:val="00134BA8"/>
    <w:rsid w:val="001352A6"/>
    <w:rsid w:val="00135738"/>
    <w:rsid w:val="00135E7C"/>
    <w:rsid w:val="00136431"/>
    <w:rsid w:val="001372C1"/>
    <w:rsid w:val="00137447"/>
    <w:rsid w:val="001377AB"/>
    <w:rsid w:val="00137902"/>
    <w:rsid w:val="00137B25"/>
    <w:rsid w:val="00137B27"/>
    <w:rsid w:val="00137E58"/>
    <w:rsid w:val="00137E76"/>
    <w:rsid w:val="001402C1"/>
    <w:rsid w:val="0014146E"/>
    <w:rsid w:val="001414D5"/>
    <w:rsid w:val="00141C9C"/>
    <w:rsid w:val="00142021"/>
    <w:rsid w:val="00142359"/>
    <w:rsid w:val="00142DE5"/>
    <w:rsid w:val="00143D74"/>
    <w:rsid w:val="00143F05"/>
    <w:rsid w:val="0014406D"/>
    <w:rsid w:val="0014433D"/>
    <w:rsid w:val="001444A6"/>
    <w:rsid w:val="001448E8"/>
    <w:rsid w:val="00144F2C"/>
    <w:rsid w:val="001451A6"/>
    <w:rsid w:val="00145260"/>
    <w:rsid w:val="001454F2"/>
    <w:rsid w:val="0014617A"/>
    <w:rsid w:val="0014635C"/>
    <w:rsid w:val="0014656F"/>
    <w:rsid w:val="0014664F"/>
    <w:rsid w:val="001466C7"/>
    <w:rsid w:val="00146C68"/>
    <w:rsid w:val="00147455"/>
    <w:rsid w:val="00147480"/>
    <w:rsid w:val="0014796B"/>
    <w:rsid w:val="00150110"/>
    <w:rsid w:val="0015050D"/>
    <w:rsid w:val="001507EA"/>
    <w:rsid w:val="00150875"/>
    <w:rsid w:val="00150955"/>
    <w:rsid w:val="00150CEC"/>
    <w:rsid w:val="00151A66"/>
    <w:rsid w:val="00151AE7"/>
    <w:rsid w:val="00151C4B"/>
    <w:rsid w:val="001522B6"/>
    <w:rsid w:val="0015283A"/>
    <w:rsid w:val="001532BB"/>
    <w:rsid w:val="001534D0"/>
    <w:rsid w:val="0015362C"/>
    <w:rsid w:val="00154777"/>
    <w:rsid w:val="0015479B"/>
    <w:rsid w:val="00154AF7"/>
    <w:rsid w:val="00154FAB"/>
    <w:rsid w:val="00155734"/>
    <w:rsid w:val="001557D1"/>
    <w:rsid w:val="001559F2"/>
    <w:rsid w:val="00155B3A"/>
    <w:rsid w:val="00155C04"/>
    <w:rsid w:val="00156294"/>
    <w:rsid w:val="0015630A"/>
    <w:rsid w:val="0015644C"/>
    <w:rsid w:val="00156CC9"/>
    <w:rsid w:val="00156CF6"/>
    <w:rsid w:val="00156E20"/>
    <w:rsid w:val="00157546"/>
    <w:rsid w:val="001576B3"/>
    <w:rsid w:val="00157849"/>
    <w:rsid w:val="0015794C"/>
    <w:rsid w:val="00157AB9"/>
    <w:rsid w:val="00157B50"/>
    <w:rsid w:val="00160463"/>
    <w:rsid w:val="00160652"/>
    <w:rsid w:val="00161541"/>
    <w:rsid w:val="00161581"/>
    <w:rsid w:val="001617CB"/>
    <w:rsid w:val="001618A4"/>
    <w:rsid w:val="00161971"/>
    <w:rsid w:val="00161B33"/>
    <w:rsid w:val="00161CA0"/>
    <w:rsid w:val="0016234A"/>
    <w:rsid w:val="0016257F"/>
    <w:rsid w:val="001625C7"/>
    <w:rsid w:val="001627FB"/>
    <w:rsid w:val="00162BBA"/>
    <w:rsid w:val="00162EBA"/>
    <w:rsid w:val="00163246"/>
    <w:rsid w:val="0016333E"/>
    <w:rsid w:val="001634B3"/>
    <w:rsid w:val="00163719"/>
    <w:rsid w:val="00163817"/>
    <w:rsid w:val="00163F2A"/>
    <w:rsid w:val="001644A5"/>
    <w:rsid w:val="0016489A"/>
    <w:rsid w:val="00164D93"/>
    <w:rsid w:val="00164E6A"/>
    <w:rsid w:val="00164E82"/>
    <w:rsid w:val="00164F54"/>
    <w:rsid w:val="00164FFE"/>
    <w:rsid w:val="001650D9"/>
    <w:rsid w:val="001650FD"/>
    <w:rsid w:val="001654CF"/>
    <w:rsid w:val="0016553F"/>
    <w:rsid w:val="00165836"/>
    <w:rsid w:val="001658AB"/>
    <w:rsid w:val="00165BE5"/>
    <w:rsid w:val="00165E16"/>
    <w:rsid w:val="001661F5"/>
    <w:rsid w:val="00166769"/>
    <w:rsid w:val="00166A09"/>
    <w:rsid w:val="00166B98"/>
    <w:rsid w:val="00166CBA"/>
    <w:rsid w:val="00167079"/>
    <w:rsid w:val="0016755D"/>
    <w:rsid w:val="00167A6D"/>
    <w:rsid w:val="00167DC0"/>
    <w:rsid w:val="00170245"/>
    <w:rsid w:val="0017064B"/>
    <w:rsid w:val="001706D0"/>
    <w:rsid w:val="00170821"/>
    <w:rsid w:val="00170CEA"/>
    <w:rsid w:val="001711C7"/>
    <w:rsid w:val="0017121A"/>
    <w:rsid w:val="00171391"/>
    <w:rsid w:val="0017181F"/>
    <w:rsid w:val="00171B09"/>
    <w:rsid w:val="001720D9"/>
    <w:rsid w:val="00172693"/>
    <w:rsid w:val="00172A04"/>
    <w:rsid w:val="00172A55"/>
    <w:rsid w:val="00172CCF"/>
    <w:rsid w:val="00172FF6"/>
    <w:rsid w:val="001733C1"/>
    <w:rsid w:val="0017385E"/>
    <w:rsid w:val="00173EE3"/>
    <w:rsid w:val="00174408"/>
    <w:rsid w:val="001745D5"/>
    <w:rsid w:val="0017484D"/>
    <w:rsid w:val="00174935"/>
    <w:rsid w:val="0017608C"/>
    <w:rsid w:val="001764A3"/>
    <w:rsid w:val="0017686F"/>
    <w:rsid w:val="00176ACE"/>
    <w:rsid w:val="00176B2E"/>
    <w:rsid w:val="00176E42"/>
    <w:rsid w:val="00176FB7"/>
    <w:rsid w:val="0017724F"/>
    <w:rsid w:val="001777F0"/>
    <w:rsid w:val="001800F4"/>
    <w:rsid w:val="00180678"/>
    <w:rsid w:val="0018072E"/>
    <w:rsid w:val="00180B55"/>
    <w:rsid w:val="00180D04"/>
    <w:rsid w:val="0018140E"/>
    <w:rsid w:val="00181468"/>
    <w:rsid w:val="00181EA2"/>
    <w:rsid w:val="00181FDD"/>
    <w:rsid w:val="0018208E"/>
    <w:rsid w:val="00182152"/>
    <w:rsid w:val="00182596"/>
    <w:rsid w:val="001828CA"/>
    <w:rsid w:val="00182A82"/>
    <w:rsid w:val="00182DE7"/>
    <w:rsid w:val="00183096"/>
    <w:rsid w:val="001833E9"/>
    <w:rsid w:val="00183F90"/>
    <w:rsid w:val="001843A1"/>
    <w:rsid w:val="001847F0"/>
    <w:rsid w:val="0018481D"/>
    <w:rsid w:val="001848A6"/>
    <w:rsid w:val="001852AC"/>
    <w:rsid w:val="00185352"/>
    <w:rsid w:val="00185AF3"/>
    <w:rsid w:val="00186871"/>
    <w:rsid w:val="00186A49"/>
    <w:rsid w:val="0018702C"/>
    <w:rsid w:val="00187197"/>
    <w:rsid w:val="00187373"/>
    <w:rsid w:val="00187537"/>
    <w:rsid w:val="00187577"/>
    <w:rsid w:val="001876EC"/>
    <w:rsid w:val="00187C21"/>
    <w:rsid w:val="00187FDA"/>
    <w:rsid w:val="00190069"/>
    <w:rsid w:val="00190543"/>
    <w:rsid w:val="00190EE2"/>
    <w:rsid w:val="00191133"/>
    <w:rsid w:val="00191240"/>
    <w:rsid w:val="0019184F"/>
    <w:rsid w:val="00191CF0"/>
    <w:rsid w:val="00192367"/>
    <w:rsid w:val="00192510"/>
    <w:rsid w:val="00192733"/>
    <w:rsid w:val="00192AE7"/>
    <w:rsid w:val="00192B6A"/>
    <w:rsid w:val="00192BF7"/>
    <w:rsid w:val="00192C68"/>
    <w:rsid w:val="00192CAA"/>
    <w:rsid w:val="001930F0"/>
    <w:rsid w:val="001938E4"/>
    <w:rsid w:val="00193E15"/>
    <w:rsid w:val="00193F17"/>
    <w:rsid w:val="0019454F"/>
    <w:rsid w:val="00194A86"/>
    <w:rsid w:val="00194C25"/>
    <w:rsid w:val="00194EA9"/>
    <w:rsid w:val="00195012"/>
    <w:rsid w:val="00195222"/>
    <w:rsid w:val="00195223"/>
    <w:rsid w:val="00195D69"/>
    <w:rsid w:val="00196066"/>
    <w:rsid w:val="0019669A"/>
    <w:rsid w:val="001969BE"/>
    <w:rsid w:val="001969E0"/>
    <w:rsid w:val="00196BEE"/>
    <w:rsid w:val="00196D60"/>
    <w:rsid w:val="00196F7C"/>
    <w:rsid w:val="001970B7"/>
    <w:rsid w:val="00197D47"/>
    <w:rsid w:val="00197F32"/>
    <w:rsid w:val="001A0207"/>
    <w:rsid w:val="001A0782"/>
    <w:rsid w:val="001A0E8C"/>
    <w:rsid w:val="001A15AB"/>
    <w:rsid w:val="001A1826"/>
    <w:rsid w:val="001A190A"/>
    <w:rsid w:val="001A244B"/>
    <w:rsid w:val="001A24A6"/>
    <w:rsid w:val="001A2C3E"/>
    <w:rsid w:val="001A2D63"/>
    <w:rsid w:val="001A2E0E"/>
    <w:rsid w:val="001A31AB"/>
    <w:rsid w:val="001A3BBC"/>
    <w:rsid w:val="001A3C42"/>
    <w:rsid w:val="001A3EFF"/>
    <w:rsid w:val="001A423F"/>
    <w:rsid w:val="001A4328"/>
    <w:rsid w:val="001A441E"/>
    <w:rsid w:val="001A4D96"/>
    <w:rsid w:val="001A4F42"/>
    <w:rsid w:val="001A5040"/>
    <w:rsid w:val="001A5456"/>
    <w:rsid w:val="001A561F"/>
    <w:rsid w:val="001A5873"/>
    <w:rsid w:val="001A5A07"/>
    <w:rsid w:val="001A5C9C"/>
    <w:rsid w:val="001A60DC"/>
    <w:rsid w:val="001A648D"/>
    <w:rsid w:val="001A66FF"/>
    <w:rsid w:val="001A6F98"/>
    <w:rsid w:val="001A7450"/>
    <w:rsid w:val="001A78AA"/>
    <w:rsid w:val="001A7AE1"/>
    <w:rsid w:val="001B04B4"/>
    <w:rsid w:val="001B05A4"/>
    <w:rsid w:val="001B05A9"/>
    <w:rsid w:val="001B0B3D"/>
    <w:rsid w:val="001B1D4E"/>
    <w:rsid w:val="001B2124"/>
    <w:rsid w:val="001B21F9"/>
    <w:rsid w:val="001B2364"/>
    <w:rsid w:val="001B24D0"/>
    <w:rsid w:val="001B2607"/>
    <w:rsid w:val="001B2DB0"/>
    <w:rsid w:val="001B309A"/>
    <w:rsid w:val="001B347A"/>
    <w:rsid w:val="001B3695"/>
    <w:rsid w:val="001B3BCD"/>
    <w:rsid w:val="001B3E40"/>
    <w:rsid w:val="001B3EEF"/>
    <w:rsid w:val="001B4421"/>
    <w:rsid w:val="001B5131"/>
    <w:rsid w:val="001B52EE"/>
    <w:rsid w:val="001B5E4E"/>
    <w:rsid w:val="001B5E94"/>
    <w:rsid w:val="001B6271"/>
    <w:rsid w:val="001B6F52"/>
    <w:rsid w:val="001B752B"/>
    <w:rsid w:val="001B7E8F"/>
    <w:rsid w:val="001B7FD8"/>
    <w:rsid w:val="001C0A32"/>
    <w:rsid w:val="001C0D0A"/>
    <w:rsid w:val="001C0F5F"/>
    <w:rsid w:val="001C1160"/>
    <w:rsid w:val="001C182B"/>
    <w:rsid w:val="001C1D43"/>
    <w:rsid w:val="001C1E1A"/>
    <w:rsid w:val="001C2B85"/>
    <w:rsid w:val="001C2BC8"/>
    <w:rsid w:val="001C375E"/>
    <w:rsid w:val="001C3CDF"/>
    <w:rsid w:val="001C3F5F"/>
    <w:rsid w:val="001C42F7"/>
    <w:rsid w:val="001C49AE"/>
    <w:rsid w:val="001C4B01"/>
    <w:rsid w:val="001C4DF5"/>
    <w:rsid w:val="001C50A8"/>
    <w:rsid w:val="001C52AC"/>
    <w:rsid w:val="001C557A"/>
    <w:rsid w:val="001C6013"/>
    <w:rsid w:val="001C617F"/>
    <w:rsid w:val="001C6489"/>
    <w:rsid w:val="001C65A2"/>
    <w:rsid w:val="001C6681"/>
    <w:rsid w:val="001C66E1"/>
    <w:rsid w:val="001C6B88"/>
    <w:rsid w:val="001C71C2"/>
    <w:rsid w:val="001C769E"/>
    <w:rsid w:val="001C77DA"/>
    <w:rsid w:val="001C7B9B"/>
    <w:rsid w:val="001C7BA9"/>
    <w:rsid w:val="001C7D1E"/>
    <w:rsid w:val="001C7F04"/>
    <w:rsid w:val="001C7F9F"/>
    <w:rsid w:val="001D0134"/>
    <w:rsid w:val="001D01E4"/>
    <w:rsid w:val="001D05F2"/>
    <w:rsid w:val="001D065E"/>
    <w:rsid w:val="001D0A2E"/>
    <w:rsid w:val="001D0B2B"/>
    <w:rsid w:val="001D0C8E"/>
    <w:rsid w:val="001D104E"/>
    <w:rsid w:val="001D1554"/>
    <w:rsid w:val="001D1F24"/>
    <w:rsid w:val="001D27DB"/>
    <w:rsid w:val="001D2FA5"/>
    <w:rsid w:val="001D3427"/>
    <w:rsid w:val="001D361D"/>
    <w:rsid w:val="001D3F59"/>
    <w:rsid w:val="001D4340"/>
    <w:rsid w:val="001D43C9"/>
    <w:rsid w:val="001D4667"/>
    <w:rsid w:val="001D4838"/>
    <w:rsid w:val="001D4ABD"/>
    <w:rsid w:val="001D4BDB"/>
    <w:rsid w:val="001D4D16"/>
    <w:rsid w:val="001D4D9F"/>
    <w:rsid w:val="001D517D"/>
    <w:rsid w:val="001D5465"/>
    <w:rsid w:val="001D55D2"/>
    <w:rsid w:val="001D561D"/>
    <w:rsid w:val="001D577B"/>
    <w:rsid w:val="001D59E9"/>
    <w:rsid w:val="001D5DC3"/>
    <w:rsid w:val="001D5F73"/>
    <w:rsid w:val="001D5FF2"/>
    <w:rsid w:val="001D62E4"/>
    <w:rsid w:val="001D643D"/>
    <w:rsid w:val="001D669E"/>
    <w:rsid w:val="001D6851"/>
    <w:rsid w:val="001D6A15"/>
    <w:rsid w:val="001D6C37"/>
    <w:rsid w:val="001D779C"/>
    <w:rsid w:val="001D7A20"/>
    <w:rsid w:val="001E05F7"/>
    <w:rsid w:val="001E0CEB"/>
    <w:rsid w:val="001E16A2"/>
    <w:rsid w:val="001E1920"/>
    <w:rsid w:val="001E1CA3"/>
    <w:rsid w:val="001E2046"/>
    <w:rsid w:val="001E2116"/>
    <w:rsid w:val="001E21CD"/>
    <w:rsid w:val="001E24D1"/>
    <w:rsid w:val="001E3097"/>
    <w:rsid w:val="001E332A"/>
    <w:rsid w:val="001E3647"/>
    <w:rsid w:val="001E3F57"/>
    <w:rsid w:val="001E3F5E"/>
    <w:rsid w:val="001E4254"/>
    <w:rsid w:val="001E4536"/>
    <w:rsid w:val="001E4895"/>
    <w:rsid w:val="001E4909"/>
    <w:rsid w:val="001E4A93"/>
    <w:rsid w:val="001E4B9D"/>
    <w:rsid w:val="001E50AA"/>
    <w:rsid w:val="001E5A08"/>
    <w:rsid w:val="001E5D31"/>
    <w:rsid w:val="001E60BF"/>
    <w:rsid w:val="001E61A0"/>
    <w:rsid w:val="001E6878"/>
    <w:rsid w:val="001E7214"/>
    <w:rsid w:val="001E7328"/>
    <w:rsid w:val="001E7F02"/>
    <w:rsid w:val="001F007A"/>
    <w:rsid w:val="001F019C"/>
    <w:rsid w:val="001F09CA"/>
    <w:rsid w:val="001F17BB"/>
    <w:rsid w:val="001F1BDF"/>
    <w:rsid w:val="001F22AC"/>
    <w:rsid w:val="001F2442"/>
    <w:rsid w:val="001F2449"/>
    <w:rsid w:val="001F2D76"/>
    <w:rsid w:val="001F2E73"/>
    <w:rsid w:val="001F30AD"/>
    <w:rsid w:val="001F3876"/>
    <w:rsid w:val="001F39BD"/>
    <w:rsid w:val="001F3AD6"/>
    <w:rsid w:val="001F4078"/>
    <w:rsid w:val="001F4399"/>
    <w:rsid w:val="001F4A5E"/>
    <w:rsid w:val="001F5D03"/>
    <w:rsid w:val="001F636E"/>
    <w:rsid w:val="001F652A"/>
    <w:rsid w:val="001F6572"/>
    <w:rsid w:val="001F6F94"/>
    <w:rsid w:val="001F712A"/>
    <w:rsid w:val="001F716C"/>
    <w:rsid w:val="001F75F6"/>
    <w:rsid w:val="001F7BCA"/>
    <w:rsid w:val="001F7FC9"/>
    <w:rsid w:val="002001EB"/>
    <w:rsid w:val="00200208"/>
    <w:rsid w:val="002004D3"/>
    <w:rsid w:val="00200539"/>
    <w:rsid w:val="00200C59"/>
    <w:rsid w:val="002010E8"/>
    <w:rsid w:val="00201869"/>
    <w:rsid w:val="00202552"/>
    <w:rsid w:val="00202770"/>
    <w:rsid w:val="00202810"/>
    <w:rsid w:val="002030E7"/>
    <w:rsid w:val="00203216"/>
    <w:rsid w:val="0020331B"/>
    <w:rsid w:val="0020351E"/>
    <w:rsid w:val="002037B5"/>
    <w:rsid w:val="0020462F"/>
    <w:rsid w:val="002053A7"/>
    <w:rsid w:val="0020546F"/>
    <w:rsid w:val="00205B80"/>
    <w:rsid w:val="00205FDB"/>
    <w:rsid w:val="00206427"/>
    <w:rsid w:val="0020662F"/>
    <w:rsid w:val="00206916"/>
    <w:rsid w:val="00206D2E"/>
    <w:rsid w:val="0020701F"/>
    <w:rsid w:val="00207024"/>
    <w:rsid w:val="00207131"/>
    <w:rsid w:val="002072FD"/>
    <w:rsid w:val="002073C5"/>
    <w:rsid w:val="00207689"/>
    <w:rsid w:val="0020780C"/>
    <w:rsid w:val="00207912"/>
    <w:rsid w:val="002105DC"/>
    <w:rsid w:val="002106C6"/>
    <w:rsid w:val="0021072A"/>
    <w:rsid w:val="00210B18"/>
    <w:rsid w:val="0021115D"/>
    <w:rsid w:val="00211260"/>
    <w:rsid w:val="0021127F"/>
    <w:rsid w:val="00211CB8"/>
    <w:rsid w:val="00211F3F"/>
    <w:rsid w:val="0021207B"/>
    <w:rsid w:val="002121D1"/>
    <w:rsid w:val="0021224A"/>
    <w:rsid w:val="0021238A"/>
    <w:rsid w:val="002127BB"/>
    <w:rsid w:val="00212DC6"/>
    <w:rsid w:val="002130AC"/>
    <w:rsid w:val="002133E5"/>
    <w:rsid w:val="00213489"/>
    <w:rsid w:val="00213783"/>
    <w:rsid w:val="0021389C"/>
    <w:rsid w:val="00213A4B"/>
    <w:rsid w:val="00213DB4"/>
    <w:rsid w:val="00213E29"/>
    <w:rsid w:val="00213FCD"/>
    <w:rsid w:val="0021441F"/>
    <w:rsid w:val="002146EE"/>
    <w:rsid w:val="00214836"/>
    <w:rsid w:val="002149A3"/>
    <w:rsid w:val="00214C23"/>
    <w:rsid w:val="00215168"/>
    <w:rsid w:val="00215291"/>
    <w:rsid w:val="002156C0"/>
    <w:rsid w:val="002157F1"/>
    <w:rsid w:val="002159C0"/>
    <w:rsid w:val="00215CD8"/>
    <w:rsid w:val="00216176"/>
    <w:rsid w:val="0021638C"/>
    <w:rsid w:val="00216561"/>
    <w:rsid w:val="00216892"/>
    <w:rsid w:val="002168D1"/>
    <w:rsid w:val="0021743E"/>
    <w:rsid w:val="00217456"/>
    <w:rsid w:val="002174BF"/>
    <w:rsid w:val="00217971"/>
    <w:rsid w:val="00217A85"/>
    <w:rsid w:val="00217D58"/>
    <w:rsid w:val="00217EFF"/>
    <w:rsid w:val="00217FC4"/>
    <w:rsid w:val="00220214"/>
    <w:rsid w:val="00220C9D"/>
    <w:rsid w:val="00220FE0"/>
    <w:rsid w:val="002212F6"/>
    <w:rsid w:val="002216AF"/>
    <w:rsid w:val="00221789"/>
    <w:rsid w:val="0022187F"/>
    <w:rsid w:val="00221B97"/>
    <w:rsid w:val="00221D74"/>
    <w:rsid w:val="00221ECF"/>
    <w:rsid w:val="00222046"/>
    <w:rsid w:val="00222354"/>
    <w:rsid w:val="00222688"/>
    <w:rsid w:val="00222E7F"/>
    <w:rsid w:val="0022303A"/>
    <w:rsid w:val="00223062"/>
    <w:rsid w:val="002233F3"/>
    <w:rsid w:val="0022349D"/>
    <w:rsid w:val="00223644"/>
    <w:rsid w:val="00223708"/>
    <w:rsid w:val="002238FE"/>
    <w:rsid w:val="0022391D"/>
    <w:rsid w:val="00223969"/>
    <w:rsid w:val="00223B65"/>
    <w:rsid w:val="002244E1"/>
    <w:rsid w:val="00224592"/>
    <w:rsid w:val="00224DA9"/>
    <w:rsid w:val="00225453"/>
    <w:rsid w:val="00225A29"/>
    <w:rsid w:val="00225E77"/>
    <w:rsid w:val="0022634D"/>
    <w:rsid w:val="002264D0"/>
    <w:rsid w:val="00226B1E"/>
    <w:rsid w:val="0022709F"/>
    <w:rsid w:val="0022721E"/>
    <w:rsid w:val="0022776C"/>
    <w:rsid w:val="00227870"/>
    <w:rsid w:val="00227927"/>
    <w:rsid w:val="00227A34"/>
    <w:rsid w:val="00230137"/>
    <w:rsid w:val="00230456"/>
    <w:rsid w:val="00230459"/>
    <w:rsid w:val="00230530"/>
    <w:rsid w:val="0023055D"/>
    <w:rsid w:val="00231ED2"/>
    <w:rsid w:val="002329B9"/>
    <w:rsid w:val="00232B62"/>
    <w:rsid w:val="0023396F"/>
    <w:rsid w:val="00233D03"/>
    <w:rsid w:val="0023429B"/>
    <w:rsid w:val="00234E07"/>
    <w:rsid w:val="00234E6E"/>
    <w:rsid w:val="00234FC6"/>
    <w:rsid w:val="00235208"/>
    <w:rsid w:val="002354C7"/>
    <w:rsid w:val="0023561C"/>
    <w:rsid w:val="0023582D"/>
    <w:rsid w:val="002358C5"/>
    <w:rsid w:val="00235952"/>
    <w:rsid w:val="002359F5"/>
    <w:rsid w:val="00235CFA"/>
    <w:rsid w:val="00235EF2"/>
    <w:rsid w:val="00236145"/>
    <w:rsid w:val="002363AB"/>
    <w:rsid w:val="00236524"/>
    <w:rsid w:val="00236E0D"/>
    <w:rsid w:val="002371AE"/>
    <w:rsid w:val="0023750F"/>
    <w:rsid w:val="00237581"/>
    <w:rsid w:val="00237779"/>
    <w:rsid w:val="002409E6"/>
    <w:rsid w:val="00240A77"/>
    <w:rsid w:val="00240C46"/>
    <w:rsid w:val="00240D8C"/>
    <w:rsid w:val="00241751"/>
    <w:rsid w:val="00241CDA"/>
    <w:rsid w:val="0024208D"/>
    <w:rsid w:val="00242462"/>
    <w:rsid w:val="0024278E"/>
    <w:rsid w:val="00242AB1"/>
    <w:rsid w:val="00242E54"/>
    <w:rsid w:val="002431AC"/>
    <w:rsid w:val="0024393E"/>
    <w:rsid w:val="00243B8C"/>
    <w:rsid w:val="00244060"/>
    <w:rsid w:val="00244105"/>
    <w:rsid w:val="00244460"/>
    <w:rsid w:val="00244A95"/>
    <w:rsid w:val="002456DA"/>
    <w:rsid w:val="0024644C"/>
    <w:rsid w:val="00246823"/>
    <w:rsid w:val="00246A4F"/>
    <w:rsid w:val="00246AF2"/>
    <w:rsid w:val="00246B54"/>
    <w:rsid w:val="00246B6F"/>
    <w:rsid w:val="00246EDC"/>
    <w:rsid w:val="00247194"/>
    <w:rsid w:val="002478F7"/>
    <w:rsid w:val="00247C76"/>
    <w:rsid w:val="0025017A"/>
    <w:rsid w:val="002502FC"/>
    <w:rsid w:val="0025046E"/>
    <w:rsid w:val="00250CA7"/>
    <w:rsid w:val="00250CFA"/>
    <w:rsid w:val="00250E5D"/>
    <w:rsid w:val="00250F6A"/>
    <w:rsid w:val="002514CF"/>
    <w:rsid w:val="00251648"/>
    <w:rsid w:val="00251BF2"/>
    <w:rsid w:val="00251FB9"/>
    <w:rsid w:val="0025264B"/>
    <w:rsid w:val="002527ED"/>
    <w:rsid w:val="0025285D"/>
    <w:rsid w:val="00252D2C"/>
    <w:rsid w:val="00252E8D"/>
    <w:rsid w:val="00253109"/>
    <w:rsid w:val="00253398"/>
    <w:rsid w:val="002535A6"/>
    <w:rsid w:val="00253628"/>
    <w:rsid w:val="002537C2"/>
    <w:rsid w:val="002538B0"/>
    <w:rsid w:val="00253D1F"/>
    <w:rsid w:val="0025401A"/>
    <w:rsid w:val="00254FB4"/>
    <w:rsid w:val="00255753"/>
    <w:rsid w:val="00255B96"/>
    <w:rsid w:val="002562E4"/>
    <w:rsid w:val="00256395"/>
    <w:rsid w:val="00256963"/>
    <w:rsid w:val="00256D0A"/>
    <w:rsid w:val="00256EB6"/>
    <w:rsid w:val="00257597"/>
    <w:rsid w:val="0025766C"/>
    <w:rsid w:val="0025790F"/>
    <w:rsid w:val="00257C7D"/>
    <w:rsid w:val="00257D99"/>
    <w:rsid w:val="00257E20"/>
    <w:rsid w:val="00260163"/>
    <w:rsid w:val="00260252"/>
    <w:rsid w:val="0026037A"/>
    <w:rsid w:val="002607ED"/>
    <w:rsid w:val="00260DAE"/>
    <w:rsid w:val="002615F0"/>
    <w:rsid w:val="00261BB1"/>
    <w:rsid w:val="00261DCD"/>
    <w:rsid w:val="00262014"/>
    <w:rsid w:val="00262020"/>
    <w:rsid w:val="00262069"/>
    <w:rsid w:val="00262BB3"/>
    <w:rsid w:val="00262C0C"/>
    <w:rsid w:val="00262D28"/>
    <w:rsid w:val="00262E52"/>
    <w:rsid w:val="002631AF"/>
    <w:rsid w:val="00263252"/>
    <w:rsid w:val="002634D4"/>
    <w:rsid w:val="002638A1"/>
    <w:rsid w:val="00263AC9"/>
    <w:rsid w:val="00264292"/>
    <w:rsid w:val="00265012"/>
    <w:rsid w:val="0026545F"/>
    <w:rsid w:val="002657C9"/>
    <w:rsid w:val="00265A74"/>
    <w:rsid w:val="00266059"/>
    <w:rsid w:val="00266448"/>
    <w:rsid w:val="00266643"/>
    <w:rsid w:val="002667F4"/>
    <w:rsid w:val="002672E1"/>
    <w:rsid w:val="0026759B"/>
    <w:rsid w:val="0026761F"/>
    <w:rsid w:val="00267702"/>
    <w:rsid w:val="002679D5"/>
    <w:rsid w:val="00267D94"/>
    <w:rsid w:val="00267EFE"/>
    <w:rsid w:val="002703DD"/>
    <w:rsid w:val="0027119D"/>
    <w:rsid w:val="0027151C"/>
    <w:rsid w:val="00271553"/>
    <w:rsid w:val="00271F7E"/>
    <w:rsid w:val="0027205A"/>
    <w:rsid w:val="00272249"/>
    <w:rsid w:val="002727B6"/>
    <w:rsid w:val="002728CA"/>
    <w:rsid w:val="00272A21"/>
    <w:rsid w:val="00273067"/>
    <w:rsid w:val="00273134"/>
    <w:rsid w:val="00273270"/>
    <w:rsid w:val="00273373"/>
    <w:rsid w:val="0027386D"/>
    <w:rsid w:val="00273CBB"/>
    <w:rsid w:val="00273DA2"/>
    <w:rsid w:val="0027437D"/>
    <w:rsid w:val="002743AA"/>
    <w:rsid w:val="00274687"/>
    <w:rsid w:val="00274B69"/>
    <w:rsid w:val="00274F08"/>
    <w:rsid w:val="002756C8"/>
    <w:rsid w:val="00275B4C"/>
    <w:rsid w:val="00275EF7"/>
    <w:rsid w:val="002768F2"/>
    <w:rsid w:val="00276ECF"/>
    <w:rsid w:val="00276FDB"/>
    <w:rsid w:val="00277750"/>
    <w:rsid w:val="00277867"/>
    <w:rsid w:val="002778A0"/>
    <w:rsid w:val="002779CC"/>
    <w:rsid w:val="00277B15"/>
    <w:rsid w:val="00277B2F"/>
    <w:rsid w:val="00277BD4"/>
    <w:rsid w:val="002800F9"/>
    <w:rsid w:val="0028012B"/>
    <w:rsid w:val="002802E7"/>
    <w:rsid w:val="002806F5"/>
    <w:rsid w:val="00280957"/>
    <w:rsid w:val="00280E7E"/>
    <w:rsid w:val="002815FE"/>
    <w:rsid w:val="00281DA8"/>
    <w:rsid w:val="0028227C"/>
    <w:rsid w:val="00282540"/>
    <w:rsid w:val="002830F1"/>
    <w:rsid w:val="0028362E"/>
    <w:rsid w:val="00283A28"/>
    <w:rsid w:val="00283D3F"/>
    <w:rsid w:val="0028475F"/>
    <w:rsid w:val="00284F81"/>
    <w:rsid w:val="00284FAA"/>
    <w:rsid w:val="00285017"/>
    <w:rsid w:val="0028550D"/>
    <w:rsid w:val="0028583F"/>
    <w:rsid w:val="00285E86"/>
    <w:rsid w:val="00286079"/>
    <w:rsid w:val="002860DD"/>
    <w:rsid w:val="002864F9"/>
    <w:rsid w:val="00286A95"/>
    <w:rsid w:val="00286FBA"/>
    <w:rsid w:val="002870B6"/>
    <w:rsid w:val="0028725F"/>
    <w:rsid w:val="0028743B"/>
    <w:rsid w:val="00287598"/>
    <w:rsid w:val="00287D32"/>
    <w:rsid w:val="002900BB"/>
    <w:rsid w:val="002903BA"/>
    <w:rsid w:val="00290576"/>
    <w:rsid w:val="002905AE"/>
    <w:rsid w:val="00290763"/>
    <w:rsid w:val="00290905"/>
    <w:rsid w:val="00290CC2"/>
    <w:rsid w:val="00290FB5"/>
    <w:rsid w:val="00291980"/>
    <w:rsid w:val="00291C7C"/>
    <w:rsid w:val="00291D1A"/>
    <w:rsid w:val="00292C8B"/>
    <w:rsid w:val="00292CF5"/>
    <w:rsid w:val="002931E3"/>
    <w:rsid w:val="002932DD"/>
    <w:rsid w:val="0029344B"/>
    <w:rsid w:val="00293B60"/>
    <w:rsid w:val="002941C4"/>
    <w:rsid w:val="002944D6"/>
    <w:rsid w:val="002945E0"/>
    <w:rsid w:val="002946A1"/>
    <w:rsid w:val="002959EC"/>
    <w:rsid w:val="00295AA5"/>
    <w:rsid w:val="00296589"/>
    <w:rsid w:val="00296828"/>
    <w:rsid w:val="00296B3C"/>
    <w:rsid w:val="00297013"/>
    <w:rsid w:val="00297699"/>
    <w:rsid w:val="00297A73"/>
    <w:rsid w:val="002A0050"/>
    <w:rsid w:val="002A0145"/>
    <w:rsid w:val="002A0572"/>
    <w:rsid w:val="002A1056"/>
    <w:rsid w:val="002A1A19"/>
    <w:rsid w:val="002A1A94"/>
    <w:rsid w:val="002A253C"/>
    <w:rsid w:val="002A2BBB"/>
    <w:rsid w:val="002A30CB"/>
    <w:rsid w:val="002A35A7"/>
    <w:rsid w:val="002A4424"/>
    <w:rsid w:val="002A4A5A"/>
    <w:rsid w:val="002A4B76"/>
    <w:rsid w:val="002A4CB7"/>
    <w:rsid w:val="002A4D1A"/>
    <w:rsid w:val="002A4FD1"/>
    <w:rsid w:val="002A5465"/>
    <w:rsid w:val="002A57A7"/>
    <w:rsid w:val="002A5922"/>
    <w:rsid w:val="002A5A80"/>
    <w:rsid w:val="002A5AF9"/>
    <w:rsid w:val="002A5C08"/>
    <w:rsid w:val="002A5DB8"/>
    <w:rsid w:val="002A5F16"/>
    <w:rsid w:val="002A6D6E"/>
    <w:rsid w:val="002A72D3"/>
    <w:rsid w:val="002A78CE"/>
    <w:rsid w:val="002A7A90"/>
    <w:rsid w:val="002A7F62"/>
    <w:rsid w:val="002B063F"/>
    <w:rsid w:val="002B0AF1"/>
    <w:rsid w:val="002B0C06"/>
    <w:rsid w:val="002B0CDA"/>
    <w:rsid w:val="002B1452"/>
    <w:rsid w:val="002B1563"/>
    <w:rsid w:val="002B15E6"/>
    <w:rsid w:val="002B1692"/>
    <w:rsid w:val="002B170D"/>
    <w:rsid w:val="002B17B4"/>
    <w:rsid w:val="002B1A27"/>
    <w:rsid w:val="002B1D7F"/>
    <w:rsid w:val="002B22DD"/>
    <w:rsid w:val="002B29C5"/>
    <w:rsid w:val="002B2A75"/>
    <w:rsid w:val="002B3488"/>
    <w:rsid w:val="002B36B7"/>
    <w:rsid w:val="002B3ACC"/>
    <w:rsid w:val="002B3D38"/>
    <w:rsid w:val="002B3FB8"/>
    <w:rsid w:val="002B4125"/>
    <w:rsid w:val="002B4314"/>
    <w:rsid w:val="002B4337"/>
    <w:rsid w:val="002B4E64"/>
    <w:rsid w:val="002B4F44"/>
    <w:rsid w:val="002B4FE7"/>
    <w:rsid w:val="002B50E2"/>
    <w:rsid w:val="002B5696"/>
    <w:rsid w:val="002B5990"/>
    <w:rsid w:val="002B5A0B"/>
    <w:rsid w:val="002B5AAE"/>
    <w:rsid w:val="002B5C39"/>
    <w:rsid w:val="002B6172"/>
    <w:rsid w:val="002B6594"/>
    <w:rsid w:val="002B697F"/>
    <w:rsid w:val="002B6A58"/>
    <w:rsid w:val="002B6AC7"/>
    <w:rsid w:val="002B6EF9"/>
    <w:rsid w:val="002B70E5"/>
    <w:rsid w:val="002B7739"/>
    <w:rsid w:val="002C02E0"/>
    <w:rsid w:val="002C086C"/>
    <w:rsid w:val="002C0D68"/>
    <w:rsid w:val="002C2228"/>
    <w:rsid w:val="002C24FE"/>
    <w:rsid w:val="002C2A98"/>
    <w:rsid w:val="002C2AD3"/>
    <w:rsid w:val="002C2EA0"/>
    <w:rsid w:val="002C3410"/>
    <w:rsid w:val="002C3710"/>
    <w:rsid w:val="002C3734"/>
    <w:rsid w:val="002C426D"/>
    <w:rsid w:val="002C4C3F"/>
    <w:rsid w:val="002C4CE5"/>
    <w:rsid w:val="002C4CF3"/>
    <w:rsid w:val="002C4D83"/>
    <w:rsid w:val="002C4F53"/>
    <w:rsid w:val="002C5C47"/>
    <w:rsid w:val="002C631F"/>
    <w:rsid w:val="002C7132"/>
    <w:rsid w:val="002C72BA"/>
    <w:rsid w:val="002C73FC"/>
    <w:rsid w:val="002C7A68"/>
    <w:rsid w:val="002D0753"/>
    <w:rsid w:val="002D0D0C"/>
    <w:rsid w:val="002D0E11"/>
    <w:rsid w:val="002D1A4F"/>
    <w:rsid w:val="002D1C9C"/>
    <w:rsid w:val="002D2985"/>
    <w:rsid w:val="002D2C06"/>
    <w:rsid w:val="002D2C47"/>
    <w:rsid w:val="002D32FD"/>
    <w:rsid w:val="002D3DD3"/>
    <w:rsid w:val="002D48F2"/>
    <w:rsid w:val="002D4E09"/>
    <w:rsid w:val="002D555E"/>
    <w:rsid w:val="002D5580"/>
    <w:rsid w:val="002D5702"/>
    <w:rsid w:val="002D5BAE"/>
    <w:rsid w:val="002D62B8"/>
    <w:rsid w:val="002D6AF8"/>
    <w:rsid w:val="002D6B4A"/>
    <w:rsid w:val="002D7FB3"/>
    <w:rsid w:val="002E02E2"/>
    <w:rsid w:val="002E05A3"/>
    <w:rsid w:val="002E0690"/>
    <w:rsid w:val="002E06B1"/>
    <w:rsid w:val="002E06EE"/>
    <w:rsid w:val="002E0B67"/>
    <w:rsid w:val="002E0D5F"/>
    <w:rsid w:val="002E1271"/>
    <w:rsid w:val="002E1482"/>
    <w:rsid w:val="002E156A"/>
    <w:rsid w:val="002E172D"/>
    <w:rsid w:val="002E174F"/>
    <w:rsid w:val="002E1A0C"/>
    <w:rsid w:val="002E2661"/>
    <w:rsid w:val="002E28FB"/>
    <w:rsid w:val="002E2921"/>
    <w:rsid w:val="002E29E6"/>
    <w:rsid w:val="002E2E14"/>
    <w:rsid w:val="002E2F76"/>
    <w:rsid w:val="002E2FA1"/>
    <w:rsid w:val="002E306D"/>
    <w:rsid w:val="002E3F16"/>
    <w:rsid w:val="002E4C57"/>
    <w:rsid w:val="002E4FF7"/>
    <w:rsid w:val="002E5470"/>
    <w:rsid w:val="002E5733"/>
    <w:rsid w:val="002E581D"/>
    <w:rsid w:val="002E59ED"/>
    <w:rsid w:val="002E60C6"/>
    <w:rsid w:val="002E644C"/>
    <w:rsid w:val="002E6497"/>
    <w:rsid w:val="002E6578"/>
    <w:rsid w:val="002E6988"/>
    <w:rsid w:val="002E699B"/>
    <w:rsid w:val="002E69A5"/>
    <w:rsid w:val="002E6FD3"/>
    <w:rsid w:val="002E76EF"/>
    <w:rsid w:val="002E77CA"/>
    <w:rsid w:val="002E78AD"/>
    <w:rsid w:val="002E7921"/>
    <w:rsid w:val="002E7F4C"/>
    <w:rsid w:val="002F009B"/>
    <w:rsid w:val="002F021C"/>
    <w:rsid w:val="002F04A0"/>
    <w:rsid w:val="002F0614"/>
    <w:rsid w:val="002F06D1"/>
    <w:rsid w:val="002F07FA"/>
    <w:rsid w:val="002F0826"/>
    <w:rsid w:val="002F0D38"/>
    <w:rsid w:val="002F0EC7"/>
    <w:rsid w:val="002F0F99"/>
    <w:rsid w:val="002F16BE"/>
    <w:rsid w:val="002F1885"/>
    <w:rsid w:val="002F190F"/>
    <w:rsid w:val="002F1B9F"/>
    <w:rsid w:val="002F1C40"/>
    <w:rsid w:val="002F1D7E"/>
    <w:rsid w:val="002F1E00"/>
    <w:rsid w:val="002F254D"/>
    <w:rsid w:val="002F2911"/>
    <w:rsid w:val="002F2ADC"/>
    <w:rsid w:val="002F2BEA"/>
    <w:rsid w:val="002F3112"/>
    <w:rsid w:val="002F33EF"/>
    <w:rsid w:val="002F36AB"/>
    <w:rsid w:val="002F3816"/>
    <w:rsid w:val="002F3D13"/>
    <w:rsid w:val="002F4C81"/>
    <w:rsid w:val="002F520F"/>
    <w:rsid w:val="002F548F"/>
    <w:rsid w:val="002F5613"/>
    <w:rsid w:val="002F5A50"/>
    <w:rsid w:val="002F5DD6"/>
    <w:rsid w:val="002F605B"/>
    <w:rsid w:val="002F615E"/>
    <w:rsid w:val="002F61D0"/>
    <w:rsid w:val="002F6300"/>
    <w:rsid w:val="002F65EF"/>
    <w:rsid w:val="002F6EEB"/>
    <w:rsid w:val="002F7043"/>
    <w:rsid w:val="002F78D1"/>
    <w:rsid w:val="002F7BCA"/>
    <w:rsid w:val="002F7CBB"/>
    <w:rsid w:val="002F7E69"/>
    <w:rsid w:val="003001AF"/>
    <w:rsid w:val="003001DE"/>
    <w:rsid w:val="003001FB"/>
    <w:rsid w:val="003008CA"/>
    <w:rsid w:val="00300F7E"/>
    <w:rsid w:val="003012E2"/>
    <w:rsid w:val="0030150A"/>
    <w:rsid w:val="0030171B"/>
    <w:rsid w:val="00301BB9"/>
    <w:rsid w:val="003024D8"/>
    <w:rsid w:val="00302A2D"/>
    <w:rsid w:val="00302ACB"/>
    <w:rsid w:val="00302B9D"/>
    <w:rsid w:val="00302C63"/>
    <w:rsid w:val="00302F12"/>
    <w:rsid w:val="0030325B"/>
    <w:rsid w:val="003036E0"/>
    <w:rsid w:val="0030383A"/>
    <w:rsid w:val="00303FCB"/>
    <w:rsid w:val="00304774"/>
    <w:rsid w:val="003049C5"/>
    <w:rsid w:val="00304CAA"/>
    <w:rsid w:val="00304FFE"/>
    <w:rsid w:val="00305314"/>
    <w:rsid w:val="00305820"/>
    <w:rsid w:val="003058B5"/>
    <w:rsid w:val="00305937"/>
    <w:rsid w:val="00305BB7"/>
    <w:rsid w:val="00305CB2"/>
    <w:rsid w:val="00305D10"/>
    <w:rsid w:val="00305E57"/>
    <w:rsid w:val="003061F6"/>
    <w:rsid w:val="00306252"/>
    <w:rsid w:val="0030677A"/>
    <w:rsid w:val="00306AD1"/>
    <w:rsid w:val="00306C34"/>
    <w:rsid w:val="00306CE1"/>
    <w:rsid w:val="003071D6"/>
    <w:rsid w:val="0030721A"/>
    <w:rsid w:val="00307284"/>
    <w:rsid w:val="003073A9"/>
    <w:rsid w:val="00307453"/>
    <w:rsid w:val="003075FB"/>
    <w:rsid w:val="00307D8E"/>
    <w:rsid w:val="00307F41"/>
    <w:rsid w:val="00310263"/>
    <w:rsid w:val="003102D2"/>
    <w:rsid w:val="00311994"/>
    <w:rsid w:val="00311D54"/>
    <w:rsid w:val="00311D6E"/>
    <w:rsid w:val="0031212D"/>
    <w:rsid w:val="00312326"/>
    <w:rsid w:val="0031251E"/>
    <w:rsid w:val="00312569"/>
    <w:rsid w:val="0031266B"/>
    <w:rsid w:val="003127E4"/>
    <w:rsid w:val="003128B5"/>
    <w:rsid w:val="00312BF1"/>
    <w:rsid w:val="00313370"/>
    <w:rsid w:val="00313970"/>
    <w:rsid w:val="00313B7D"/>
    <w:rsid w:val="00313DF4"/>
    <w:rsid w:val="00314037"/>
    <w:rsid w:val="003144C5"/>
    <w:rsid w:val="003144E5"/>
    <w:rsid w:val="003146A1"/>
    <w:rsid w:val="00314883"/>
    <w:rsid w:val="003149CB"/>
    <w:rsid w:val="00314A4E"/>
    <w:rsid w:val="00314CF6"/>
    <w:rsid w:val="00314D00"/>
    <w:rsid w:val="00315130"/>
    <w:rsid w:val="0031518F"/>
    <w:rsid w:val="003152B8"/>
    <w:rsid w:val="003153FE"/>
    <w:rsid w:val="003154F8"/>
    <w:rsid w:val="00315B00"/>
    <w:rsid w:val="00315C68"/>
    <w:rsid w:val="00315CDA"/>
    <w:rsid w:val="00315EBE"/>
    <w:rsid w:val="003162E8"/>
    <w:rsid w:val="003163F1"/>
    <w:rsid w:val="0031734E"/>
    <w:rsid w:val="003179D9"/>
    <w:rsid w:val="00320175"/>
    <w:rsid w:val="00320664"/>
    <w:rsid w:val="003206D5"/>
    <w:rsid w:val="0032076A"/>
    <w:rsid w:val="003207FD"/>
    <w:rsid w:val="0032114B"/>
    <w:rsid w:val="00321278"/>
    <w:rsid w:val="003217D2"/>
    <w:rsid w:val="00321E0C"/>
    <w:rsid w:val="00321ED8"/>
    <w:rsid w:val="00322263"/>
    <w:rsid w:val="0032233E"/>
    <w:rsid w:val="003224D9"/>
    <w:rsid w:val="00322789"/>
    <w:rsid w:val="00323242"/>
    <w:rsid w:val="003233BC"/>
    <w:rsid w:val="00323472"/>
    <w:rsid w:val="00323C60"/>
    <w:rsid w:val="0032439E"/>
    <w:rsid w:val="003247D2"/>
    <w:rsid w:val="00324D3C"/>
    <w:rsid w:val="00324E3B"/>
    <w:rsid w:val="00324FBF"/>
    <w:rsid w:val="00324FEC"/>
    <w:rsid w:val="003259A1"/>
    <w:rsid w:val="00325C71"/>
    <w:rsid w:val="00325CD9"/>
    <w:rsid w:val="00326C9F"/>
    <w:rsid w:val="00326F40"/>
    <w:rsid w:val="003272C0"/>
    <w:rsid w:val="00327828"/>
    <w:rsid w:val="00327D18"/>
    <w:rsid w:val="003300CE"/>
    <w:rsid w:val="003301B2"/>
    <w:rsid w:val="00330EC4"/>
    <w:rsid w:val="003310F4"/>
    <w:rsid w:val="0033127F"/>
    <w:rsid w:val="0033151D"/>
    <w:rsid w:val="0033182F"/>
    <w:rsid w:val="00331867"/>
    <w:rsid w:val="00331883"/>
    <w:rsid w:val="0033216F"/>
    <w:rsid w:val="00332795"/>
    <w:rsid w:val="00333452"/>
    <w:rsid w:val="003339D3"/>
    <w:rsid w:val="00333B0E"/>
    <w:rsid w:val="00333BEE"/>
    <w:rsid w:val="00333C70"/>
    <w:rsid w:val="00333FF1"/>
    <w:rsid w:val="00334186"/>
    <w:rsid w:val="00334266"/>
    <w:rsid w:val="00334557"/>
    <w:rsid w:val="00334E4D"/>
    <w:rsid w:val="003352E6"/>
    <w:rsid w:val="00335632"/>
    <w:rsid w:val="00335BE2"/>
    <w:rsid w:val="00335F0F"/>
    <w:rsid w:val="00335FC1"/>
    <w:rsid w:val="00335FD0"/>
    <w:rsid w:val="00336038"/>
    <w:rsid w:val="00336072"/>
    <w:rsid w:val="003362E4"/>
    <w:rsid w:val="00336864"/>
    <w:rsid w:val="00336C51"/>
    <w:rsid w:val="00336D70"/>
    <w:rsid w:val="00337698"/>
    <w:rsid w:val="00337F5A"/>
    <w:rsid w:val="0034001B"/>
    <w:rsid w:val="003400DA"/>
    <w:rsid w:val="00340242"/>
    <w:rsid w:val="003408A9"/>
    <w:rsid w:val="003410B7"/>
    <w:rsid w:val="00341391"/>
    <w:rsid w:val="0034149A"/>
    <w:rsid w:val="00341526"/>
    <w:rsid w:val="00341837"/>
    <w:rsid w:val="003419C2"/>
    <w:rsid w:val="00341E2B"/>
    <w:rsid w:val="00342139"/>
    <w:rsid w:val="00342392"/>
    <w:rsid w:val="0034249C"/>
    <w:rsid w:val="00342667"/>
    <w:rsid w:val="00342B85"/>
    <w:rsid w:val="003430F2"/>
    <w:rsid w:val="003430FF"/>
    <w:rsid w:val="0034321C"/>
    <w:rsid w:val="00343CA8"/>
    <w:rsid w:val="00343D76"/>
    <w:rsid w:val="003440AA"/>
    <w:rsid w:val="0034420C"/>
    <w:rsid w:val="0034428F"/>
    <w:rsid w:val="00344876"/>
    <w:rsid w:val="0034498B"/>
    <w:rsid w:val="00344D83"/>
    <w:rsid w:val="00345008"/>
    <w:rsid w:val="0034513E"/>
    <w:rsid w:val="0034516F"/>
    <w:rsid w:val="003456EE"/>
    <w:rsid w:val="00345DB7"/>
    <w:rsid w:val="00346426"/>
    <w:rsid w:val="00346DAC"/>
    <w:rsid w:val="00346F9C"/>
    <w:rsid w:val="0034740D"/>
    <w:rsid w:val="00347491"/>
    <w:rsid w:val="0034762F"/>
    <w:rsid w:val="003477E4"/>
    <w:rsid w:val="00347821"/>
    <w:rsid w:val="00347D8B"/>
    <w:rsid w:val="00350228"/>
    <w:rsid w:val="00350617"/>
    <w:rsid w:val="0035068D"/>
    <w:rsid w:val="003511C0"/>
    <w:rsid w:val="00351241"/>
    <w:rsid w:val="003515B3"/>
    <w:rsid w:val="0035167B"/>
    <w:rsid w:val="003517C0"/>
    <w:rsid w:val="00351807"/>
    <w:rsid w:val="003519F6"/>
    <w:rsid w:val="00351BFA"/>
    <w:rsid w:val="00351C43"/>
    <w:rsid w:val="003522D7"/>
    <w:rsid w:val="00352CA9"/>
    <w:rsid w:val="00352D25"/>
    <w:rsid w:val="00352EE3"/>
    <w:rsid w:val="00352FC0"/>
    <w:rsid w:val="00353097"/>
    <w:rsid w:val="00353F6E"/>
    <w:rsid w:val="0035411D"/>
    <w:rsid w:val="003542A7"/>
    <w:rsid w:val="003544AB"/>
    <w:rsid w:val="00355053"/>
    <w:rsid w:val="00355124"/>
    <w:rsid w:val="00355185"/>
    <w:rsid w:val="003552DA"/>
    <w:rsid w:val="00355B2F"/>
    <w:rsid w:val="003568E3"/>
    <w:rsid w:val="00356CA7"/>
    <w:rsid w:val="003570D0"/>
    <w:rsid w:val="00357559"/>
    <w:rsid w:val="0035765F"/>
    <w:rsid w:val="003577F1"/>
    <w:rsid w:val="00357922"/>
    <w:rsid w:val="00357AA0"/>
    <w:rsid w:val="00357C95"/>
    <w:rsid w:val="00357F04"/>
    <w:rsid w:val="003603DF"/>
    <w:rsid w:val="00360423"/>
    <w:rsid w:val="00360690"/>
    <w:rsid w:val="0036087F"/>
    <w:rsid w:val="00360AC9"/>
    <w:rsid w:val="00361076"/>
    <w:rsid w:val="00361E5C"/>
    <w:rsid w:val="00362037"/>
    <w:rsid w:val="0036257F"/>
    <w:rsid w:val="00362B2E"/>
    <w:rsid w:val="00362B37"/>
    <w:rsid w:val="003630F1"/>
    <w:rsid w:val="003632FD"/>
    <w:rsid w:val="003636F5"/>
    <w:rsid w:val="003638E6"/>
    <w:rsid w:val="00363EC2"/>
    <w:rsid w:val="00364779"/>
    <w:rsid w:val="00364BA1"/>
    <w:rsid w:val="00364CB1"/>
    <w:rsid w:val="00365775"/>
    <w:rsid w:val="00365C32"/>
    <w:rsid w:val="00365DDD"/>
    <w:rsid w:val="0036655B"/>
    <w:rsid w:val="003666B0"/>
    <w:rsid w:val="003669E4"/>
    <w:rsid w:val="00366B98"/>
    <w:rsid w:val="00370863"/>
    <w:rsid w:val="003708B0"/>
    <w:rsid w:val="003709CC"/>
    <w:rsid w:val="00370B21"/>
    <w:rsid w:val="00371676"/>
    <w:rsid w:val="00371BAF"/>
    <w:rsid w:val="00371BB3"/>
    <w:rsid w:val="00371E03"/>
    <w:rsid w:val="0037230D"/>
    <w:rsid w:val="003728B1"/>
    <w:rsid w:val="00372E4F"/>
    <w:rsid w:val="003734D6"/>
    <w:rsid w:val="0037359D"/>
    <w:rsid w:val="00373B9B"/>
    <w:rsid w:val="003745FE"/>
    <w:rsid w:val="003748D4"/>
    <w:rsid w:val="00375541"/>
    <w:rsid w:val="00375641"/>
    <w:rsid w:val="0037566C"/>
    <w:rsid w:val="00375C49"/>
    <w:rsid w:val="00375DD0"/>
    <w:rsid w:val="00375DF3"/>
    <w:rsid w:val="00375E09"/>
    <w:rsid w:val="00375FA7"/>
    <w:rsid w:val="003765E7"/>
    <w:rsid w:val="0037698E"/>
    <w:rsid w:val="003769F8"/>
    <w:rsid w:val="00376A86"/>
    <w:rsid w:val="0037709D"/>
    <w:rsid w:val="003774B7"/>
    <w:rsid w:val="0037768A"/>
    <w:rsid w:val="00377CF7"/>
    <w:rsid w:val="003800AB"/>
    <w:rsid w:val="003800BD"/>
    <w:rsid w:val="0038024F"/>
    <w:rsid w:val="00380270"/>
    <w:rsid w:val="003804F4"/>
    <w:rsid w:val="00380541"/>
    <w:rsid w:val="0038062D"/>
    <w:rsid w:val="003808DF"/>
    <w:rsid w:val="003817ED"/>
    <w:rsid w:val="00381BC3"/>
    <w:rsid w:val="00381E57"/>
    <w:rsid w:val="00382D63"/>
    <w:rsid w:val="003830DD"/>
    <w:rsid w:val="003832A9"/>
    <w:rsid w:val="003838EB"/>
    <w:rsid w:val="0038391E"/>
    <w:rsid w:val="00383A84"/>
    <w:rsid w:val="00384183"/>
    <w:rsid w:val="0038469A"/>
    <w:rsid w:val="00384AC3"/>
    <w:rsid w:val="00384ECB"/>
    <w:rsid w:val="00384ED5"/>
    <w:rsid w:val="00385181"/>
    <w:rsid w:val="00385488"/>
    <w:rsid w:val="00385C33"/>
    <w:rsid w:val="00385F41"/>
    <w:rsid w:val="003862A6"/>
    <w:rsid w:val="0038655E"/>
    <w:rsid w:val="00386F3C"/>
    <w:rsid w:val="0038763B"/>
    <w:rsid w:val="003877D3"/>
    <w:rsid w:val="003877DA"/>
    <w:rsid w:val="003877E3"/>
    <w:rsid w:val="00387B98"/>
    <w:rsid w:val="00387C42"/>
    <w:rsid w:val="003900B2"/>
    <w:rsid w:val="0039053C"/>
    <w:rsid w:val="00390877"/>
    <w:rsid w:val="00390A23"/>
    <w:rsid w:val="003912F6"/>
    <w:rsid w:val="00391326"/>
    <w:rsid w:val="00391721"/>
    <w:rsid w:val="00391CE9"/>
    <w:rsid w:val="00391D46"/>
    <w:rsid w:val="003920E1"/>
    <w:rsid w:val="0039227E"/>
    <w:rsid w:val="00392670"/>
    <w:rsid w:val="00392A23"/>
    <w:rsid w:val="00392BC8"/>
    <w:rsid w:val="00392D31"/>
    <w:rsid w:val="00394011"/>
    <w:rsid w:val="00394309"/>
    <w:rsid w:val="0039434D"/>
    <w:rsid w:val="00394738"/>
    <w:rsid w:val="0039494A"/>
    <w:rsid w:val="00394C1C"/>
    <w:rsid w:val="00394D55"/>
    <w:rsid w:val="00394DEB"/>
    <w:rsid w:val="00394F82"/>
    <w:rsid w:val="00394F8E"/>
    <w:rsid w:val="0039555A"/>
    <w:rsid w:val="00395875"/>
    <w:rsid w:val="00395C56"/>
    <w:rsid w:val="00396246"/>
    <w:rsid w:val="003971BE"/>
    <w:rsid w:val="00397408"/>
    <w:rsid w:val="0039783F"/>
    <w:rsid w:val="0039784B"/>
    <w:rsid w:val="00397ADB"/>
    <w:rsid w:val="003A0199"/>
    <w:rsid w:val="003A03A2"/>
    <w:rsid w:val="003A03B0"/>
    <w:rsid w:val="003A0CBC"/>
    <w:rsid w:val="003A1367"/>
    <w:rsid w:val="003A15F0"/>
    <w:rsid w:val="003A1C64"/>
    <w:rsid w:val="003A1D4C"/>
    <w:rsid w:val="003A2408"/>
    <w:rsid w:val="003A3410"/>
    <w:rsid w:val="003A3A21"/>
    <w:rsid w:val="003A3C02"/>
    <w:rsid w:val="003A3EDE"/>
    <w:rsid w:val="003A4117"/>
    <w:rsid w:val="003A44E3"/>
    <w:rsid w:val="003A4945"/>
    <w:rsid w:val="003A4D37"/>
    <w:rsid w:val="003A4ED9"/>
    <w:rsid w:val="003A53B7"/>
    <w:rsid w:val="003A566E"/>
    <w:rsid w:val="003A5859"/>
    <w:rsid w:val="003A5ACC"/>
    <w:rsid w:val="003A62AF"/>
    <w:rsid w:val="003A6758"/>
    <w:rsid w:val="003A6EBC"/>
    <w:rsid w:val="003A6F9A"/>
    <w:rsid w:val="003A72BD"/>
    <w:rsid w:val="003A7629"/>
    <w:rsid w:val="003A7EED"/>
    <w:rsid w:val="003B00DF"/>
    <w:rsid w:val="003B04AF"/>
    <w:rsid w:val="003B05A9"/>
    <w:rsid w:val="003B060E"/>
    <w:rsid w:val="003B0F6F"/>
    <w:rsid w:val="003B0F7D"/>
    <w:rsid w:val="003B1176"/>
    <w:rsid w:val="003B1708"/>
    <w:rsid w:val="003B17D3"/>
    <w:rsid w:val="003B1CFC"/>
    <w:rsid w:val="003B21DC"/>
    <w:rsid w:val="003B221B"/>
    <w:rsid w:val="003B28A0"/>
    <w:rsid w:val="003B30CC"/>
    <w:rsid w:val="003B31B9"/>
    <w:rsid w:val="003B387E"/>
    <w:rsid w:val="003B40B0"/>
    <w:rsid w:val="003B494A"/>
    <w:rsid w:val="003B4B2B"/>
    <w:rsid w:val="003B4BB3"/>
    <w:rsid w:val="003B521A"/>
    <w:rsid w:val="003B52D0"/>
    <w:rsid w:val="003B6781"/>
    <w:rsid w:val="003B69E5"/>
    <w:rsid w:val="003B7330"/>
    <w:rsid w:val="003B7632"/>
    <w:rsid w:val="003B7C92"/>
    <w:rsid w:val="003C0586"/>
    <w:rsid w:val="003C08C6"/>
    <w:rsid w:val="003C09D0"/>
    <w:rsid w:val="003C1247"/>
    <w:rsid w:val="003C17D4"/>
    <w:rsid w:val="003C1FDE"/>
    <w:rsid w:val="003C22FD"/>
    <w:rsid w:val="003C25EC"/>
    <w:rsid w:val="003C277D"/>
    <w:rsid w:val="003C2D39"/>
    <w:rsid w:val="003C3310"/>
    <w:rsid w:val="003C3D35"/>
    <w:rsid w:val="003C4320"/>
    <w:rsid w:val="003C4B9A"/>
    <w:rsid w:val="003C4FC7"/>
    <w:rsid w:val="003C5192"/>
    <w:rsid w:val="003C56FD"/>
    <w:rsid w:val="003C5B2E"/>
    <w:rsid w:val="003C5B63"/>
    <w:rsid w:val="003C5BC6"/>
    <w:rsid w:val="003C5D70"/>
    <w:rsid w:val="003C5DB9"/>
    <w:rsid w:val="003C60EA"/>
    <w:rsid w:val="003C64FD"/>
    <w:rsid w:val="003C6941"/>
    <w:rsid w:val="003C6AA3"/>
    <w:rsid w:val="003C6D99"/>
    <w:rsid w:val="003C6E13"/>
    <w:rsid w:val="003C6ED8"/>
    <w:rsid w:val="003C6FFC"/>
    <w:rsid w:val="003C7FE4"/>
    <w:rsid w:val="003D06A1"/>
    <w:rsid w:val="003D09BE"/>
    <w:rsid w:val="003D0D9A"/>
    <w:rsid w:val="003D0EA7"/>
    <w:rsid w:val="003D0F73"/>
    <w:rsid w:val="003D113B"/>
    <w:rsid w:val="003D138F"/>
    <w:rsid w:val="003D16F6"/>
    <w:rsid w:val="003D183C"/>
    <w:rsid w:val="003D1963"/>
    <w:rsid w:val="003D1EA6"/>
    <w:rsid w:val="003D28A7"/>
    <w:rsid w:val="003D3454"/>
    <w:rsid w:val="003D38A9"/>
    <w:rsid w:val="003D3F0E"/>
    <w:rsid w:val="003D4251"/>
    <w:rsid w:val="003D4748"/>
    <w:rsid w:val="003D53CD"/>
    <w:rsid w:val="003D55A0"/>
    <w:rsid w:val="003D55D8"/>
    <w:rsid w:val="003D5E16"/>
    <w:rsid w:val="003D688E"/>
    <w:rsid w:val="003D6A10"/>
    <w:rsid w:val="003D6B93"/>
    <w:rsid w:val="003D6D9B"/>
    <w:rsid w:val="003D7692"/>
    <w:rsid w:val="003D78F9"/>
    <w:rsid w:val="003D7C22"/>
    <w:rsid w:val="003D7CD0"/>
    <w:rsid w:val="003E0065"/>
    <w:rsid w:val="003E021D"/>
    <w:rsid w:val="003E082B"/>
    <w:rsid w:val="003E08FB"/>
    <w:rsid w:val="003E0BB6"/>
    <w:rsid w:val="003E0EC8"/>
    <w:rsid w:val="003E113F"/>
    <w:rsid w:val="003E126E"/>
    <w:rsid w:val="003E17B6"/>
    <w:rsid w:val="003E19AE"/>
    <w:rsid w:val="003E1D64"/>
    <w:rsid w:val="003E2585"/>
    <w:rsid w:val="003E2613"/>
    <w:rsid w:val="003E2645"/>
    <w:rsid w:val="003E2DB1"/>
    <w:rsid w:val="003E2E80"/>
    <w:rsid w:val="003E3014"/>
    <w:rsid w:val="003E3512"/>
    <w:rsid w:val="003E374F"/>
    <w:rsid w:val="003E3948"/>
    <w:rsid w:val="003E40D0"/>
    <w:rsid w:val="003E47B5"/>
    <w:rsid w:val="003E4964"/>
    <w:rsid w:val="003E4E71"/>
    <w:rsid w:val="003E53C0"/>
    <w:rsid w:val="003E5C63"/>
    <w:rsid w:val="003E6013"/>
    <w:rsid w:val="003E6740"/>
    <w:rsid w:val="003E6766"/>
    <w:rsid w:val="003E6B2B"/>
    <w:rsid w:val="003E6D7C"/>
    <w:rsid w:val="003E709D"/>
    <w:rsid w:val="003E77BA"/>
    <w:rsid w:val="003E7897"/>
    <w:rsid w:val="003F003F"/>
    <w:rsid w:val="003F019E"/>
    <w:rsid w:val="003F0487"/>
    <w:rsid w:val="003F04D0"/>
    <w:rsid w:val="003F06ED"/>
    <w:rsid w:val="003F0737"/>
    <w:rsid w:val="003F08CB"/>
    <w:rsid w:val="003F0FA2"/>
    <w:rsid w:val="003F13D3"/>
    <w:rsid w:val="003F1528"/>
    <w:rsid w:val="003F1910"/>
    <w:rsid w:val="003F1B09"/>
    <w:rsid w:val="003F1B55"/>
    <w:rsid w:val="003F20B9"/>
    <w:rsid w:val="003F2B26"/>
    <w:rsid w:val="003F2B5F"/>
    <w:rsid w:val="003F2E70"/>
    <w:rsid w:val="003F2E7B"/>
    <w:rsid w:val="003F2EA3"/>
    <w:rsid w:val="003F3639"/>
    <w:rsid w:val="003F37CE"/>
    <w:rsid w:val="003F39FA"/>
    <w:rsid w:val="003F3AC2"/>
    <w:rsid w:val="003F3CE7"/>
    <w:rsid w:val="003F3F74"/>
    <w:rsid w:val="003F4295"/>
    <w:rsid w:val="003F48B2"/>
    <w:rsid w:val="003F4950"/>
    <w:rsid w:val="003F49D9"/>
    <w:rsid w:val="003F5410"/>
    <w:rsid w:val="003F545C"/>
    <w:rsid w:val="003F55FE"/>
    <w:rsid w:val="003F60BF"/>
    <w:rsid w:val="003F6A31"/>
    <w:rsid w:val="003F75CA"/>
    <w:rsid w:val="003F790F"/>
    <w:rsid w:val="00400B49"/>
    <w:rsid w:val="004014C4"/>
    <w:rsid w:val="0040159F"/>
    <w:rsid w:val="0040164D"/>
    <w:rsid w:val="0040166A"/>
    <w:rsid w:val="004016C7"/>
    <w:rsid w:val="0040200A"/>
    <w:rsid w:val="004023D0"/>
    <w:rsid w:val="00402798"/>
    <w:rsid w:val="00402BEF"/>
    <w:rsid w:val="00402C7E"/>
    <w:rsid w:val="00402E34"/>
    <w:rsid w:val="00402EBA"/>
    <w:rsid w:val="004033D2"/>
    <w:rsid w:val="0040357B"/>
    <w:rsid w:val="004036AF"/>
    <w:rsid w:val="00403D33"/>
    <w:rsid w:val="0040408A"/>
    <w:rsid w:val="00404402"/>
    <w:rsid w:val="004044C3"/>
    <w:rsid w:val="00404A40"/>
    <w:rsid w:val="00404EA4"/>
    <w:rsid w:val="004050E3"/>
    <w:rsid w:val="0040546D"/>
    <w:rsid w:val="004056BE"/>
    <w:rsid w:val="004056E3"/>
    <w:rsid w:val="00405F5F"/>
    <w:rsid w:val="0040607B"/>
    <w:rsid w:val="004061F6"/>
    <w:rsid w:val="00406479"/>
    <w:rsid w:val="004067A7"/>
    <w:rsid w:val="00406AFD"/>
    <w:rsid w:val="00406C46"/>
    <w:rsid w:val="0040715B"/>
    <w:rsid w:val="00407527"/>
    <w:rsid w:val="00407BA7"/>
    <w:rsid w:val="00407C61"/>
    <w:rsid w:val="00407C63"/>
    <w:rsid w:val="0041018B"/>
    <w:rsid w:val="00410AFC"/>
    <w:rsid w:val="00410D93"/>
    <w:rsid w:val="00410E99"/>
    <w:rsid w:val="00410F25"/>
    <w:rsid w:val="004112A8"/>
    <w:rsid w:val="004113B8"/>
    <w:rsid w:val="00411C70"/>
    <w:rsid w:val="0041205B"/>
    <w:rsid w:val="004120C1"/>
    <w:rsid w:val="0041248E"/>
    <w:rsid w:val="0041260F"/>
    <w:rsid w:val="00412754"/>
    <w:rsid w:val="0041305E"/>
    <w:rsid w:val="004137C6"/>
    <w:rsid w:val="00413B75"/>
    <w:rsid w:val="00413CFD"/>
    <w:rsid w:val="00413D15"/>
    <w:rsid w:val="00413DA7"/>
    <w:rsid w:val="00413E77"/>
    <w:rsid w:val="00413F00"/>
    <w:rsid w:val="0041408D"/>
    <w:rsid w:val="0041422B"/>
    <w:rsid w:val="004145E5"/>
    <w:rsid w:val="004146CA"/>
    <w:rsid w:val="0041497A"/>
    <w:rsid w:val="004150AC"/>
    <w:rsid w:val="004150F9"/>
    <w:rsid w:val="004154CC"/>
    <w:rsid w:val="004156A3"/>
    <w:rsid w:val="004159EA"/>
    <w:rsid w:val="00415DE6"/>
    <w:rsid w:val="00415EB9"/>
    <w:rsid w:val="0041606C"/>
    <w:rsid w:val="0041662C"/>
    <w:rsid w:val="0041687F"/>
    <w:rsid w:val="00416912"/>
    <w:rsid w:val="0041697B"/>
    <w:rsid w:val="00416B09"/>
    <w:rsid w:val="00416B94"/>
    <w:rsid w:val="00416D91"/>
    <w:rsid w:val="00416DBA"/>
    <w:rsid w:val="00416DD5"/>
    <w:rsid w:val="00416F95"/>
    <w:rsid w:val="00417198"/>
    <w:rsid w:val="004171B1"/>
    <w:rsid w:val="0041723D"/>
    <w:rsid w:val="004174F9"/>
    <w:rsid w:val="00417DAA"/>
    <w:rsid w:val="00420606"/>
    <w:rsid w:val="004215A7"/>
    <w:rsid w:val="004218E3"/>
    <w:rsid w:val="004218FE"/>
    <w:rsid w:val="00421E4D"/>
    <w:rsid w:val="00421FB6"/>
    <w:rsid w:val="004222B6"/>
    <w:rsid w:val="004222CC"/>
    <w:rsid w:val="00423371"/>
    <w:rsid w:val="004234DC"/>
    <w:rsid w:val="00423B6E"/>
    <w:rsid w:val="00423C99"/>
    <w:rsid w:val="00423E0F"/>
    <w:rsid w:val="0042433F"/>
    <w:rsid w:val="00424979"/>
    <w:rsid w:val="00424A7E"/>
    <w:rsid w:val="004252C3"/>
    <w:rsid w:val="00425438"/>
    <w:rsid w:val="00425749"/>
    <w:rsid w:val="00425A87"/>
    <w:rsid w:val="00425B7E"/>
    <w:rsid w:val="00425D8E"/>
    <w:rsid w:val="00426094"/>
    <w:rsid w:val="004260B8"/>
    <w:rsid w:val="004266DE"/>
    <w:rsid w:val="004267E2"/>
    <w:rsid w:val="00426B1A"/>
    <w:rsid w:val="00426C6B"/>
    <w:rsid w:val="00426D6E"/>
    <w:rsid w:val="00426F79"/>
    <w:rsid w:val="00427B10"/>
    <w:rsid w:val="004303A2"/>
    <w:rsid w:val="00430502"/>
    <w:rsid w:val="004309F7"/>
    <w:rsid w:val="00430B4F"/>
    <w:rsid w:val="00430BEE"/>
    <w:rsid w:val="00430D48"/>
    <w:rsid w:val="0043198D"/>
    <w:rsid w:val="00431A4F"/>
    <w:rsid w:val="00431D99"/>
    <w:rsid w:val="00431E8B"/>
    <w:rsid w:val="004321B2"/>
    <w:rsid w:val="004325B8"/>
    <w:rsid w:val="004327B6"/>
    <w:rsid w:val="004335BE"/>
    <w:rsid w:val="004335FA"/>
    <w:rsid w:val="00433775"/>
    <w:rsid w:val="004337B7"/>
    <w:rsid w:val="00433C7A"/>
    <w:rsid w:val="00434161"/>
    <w:rsid w:val="004341AC"/>
    <w:rsid w:val="0043485A"/>
    <w:rsid w:val="00434871"/>
    <w:rsid w:val="00434926"/>
    <w:rsid w:val="00435596"/>
    <w:rsid w:val="00435849"/>
    <w:rsid w:val="00435A5A"/>
    <w:rsid w:val="00435B2A"/>
    <w:rsid w:val="0043604A"/>
    <w:rsid w:val="0043627D"/>
    <w:rsid w:val="0043647F"/>
    <w:rsid w:val="004368E1"/>
    <w:rsid w:val="00436C45"/>
    <w:rsid w:val="004373E3"/>
    <w:rsid w:val="004374B7"/>
    <w:rsid w:val="004376C4"/>
    <w:rsid w:val="004402C4"/>
    <w:rsid w:val="00440511"/>
    <w:rsid w:val="00440CC8"/>
    <w:rsid w:val="00440E4A"/>
    <w:rsid w:val="004412C6"/>
    <w:rsid w:val="00441571"/>
    <w:rsid w:val="00441812"/>
    <w:rsid w:val="00441B1A"/>
    <w:rsid w:val="00442192"/>
    <w:rsid w:val="004424BB"/>
    <w:rsid w:val="004425AF"/>
    <w:rsid w:val="004426AC"/>
    <w:rsid w:val="004428EF"/>
    <w:rsid w:val="00442BF5"/>
    <w:rsid w:val="00442F3D"/>
    <w:rsid w:val="00443CD6"/>
    <w:rsid w:val="00443CFB"/>
    <w:rsid w:val="00443F65"/>
    <w:rsid w:val="00444380"/>
    <w:rsid w:val="004447DC"/>
    <w:rsid w:val="00444A98"/>
    <w:rsid w:val="00445092"/>
    <w:rsid w:val="00445726"/>
    <w:rsid w:val="00445795"/>
    <w:rsid w:val="00445AD4"/>
    <w:rsid w:val="00445AEC"/>
    <w:rsid w:val="00445CE4"/>
    <w:rsid w:val="004462D8"/>
    <w:rsid w:val="0044647D"/>
    <w:rsid w:val="00446664"/>
    <w:rsid w:val="0044708A"/>
    <w:rsid w:val="004470BF"/>
    <w:rsid w:val="004471D5"/>
    <w:rsid w:val="00447ABE"/>
    <w:rsid w:val="0045006C"/>
    <w:rsid w:val="00450245"/>
    <w:rsid w:val="004506CB"/>
    <w:rsid w:val="00450793"/>
    <w:rsid w:val="00450BD5"/>
    <w:rsid w:val="00450D1D"/>
    <w:rsid w:val="00450EA8"/>
    <w:rsid w:val="00450EB4"/>
    <w:rsid w:val="00450F61"/>
    <w:rsid w:val="00451317"/>
    <w:rsid w:val="004514B4"/>
    <w:rsid w:val="00451C2C"/>
    <w:rsid w:val="004520C0"/>
    <w:rsid w:val="00452526"/>
    <w:rsid w:val="0045298A"/>
    <w:rsid w:val="00452A9A"/>
    <w:rsid w:val="004530BF"/>
    <w:rsid w:val="0045317B"/>
    <w:rsid w:val="0045329F"/>
    <w:rsid w:val="00453355"/>
    <w:rsid w:val="0045335F"/>
    <w:rsid w:val="00453EAF"/>
    <w:rsid w:val="00453F1C"/>
    <w:rsid w:val="0045501F"/>
    <w:rsid w:val="00455164"/>
    <w:rsid w:val="0045527C"/>
    <w:rsid w:val="0045558D"/>
    <w:rsid w:val="00455C57"/>
    <w:rsid w:val="0045662C"/>
    <w:rsid w:val="004566A4"/>
    <w:rsid w:val="0045671C"/>
    <w:rsid w:val="00457249"/>
    <w:rsid w:val="00457533"/>
    <w:rsid w:val="004576D1"/>
    <w:rsid w:val="0046001F"/>
    <w:rsid w:val="0046056A"/>
    <w:rsid w:val="00460B19"/>
    <w:rsid w:val="004616E0"/>
    <w:rsid w:val="00461767"/>
    <w:rsid w:val="00461B0D"/>
    <w:rsid w:val="00461D61"/>
    <w:rsid w:val="00461FD7"/>
    <w:rsid w:val="00462FC6"/>
    <w:rsid w:val="00463212"/>
    <w:rsid w:val="00463A55"/>
    <w:rsid w:val="00463B30"/>
    <w:rsid w:val="00463D10"/>
    <w:rsid w:val="00464E08"/>
    <w:rsid w:val="00464FE7"/>
    <w:rsid w:val="0046532F"/>
    <w:rsid w:val="004653AA"/>
    <w:rsid w:val="00465664"/>
    <w:rsid w:val="004657B7"/>
    <w:rsid w:val="0046580D"/>
    <w:rsid w:val="00465A8A"/>
    <w:rsid w:val="00465B1F"/>
    <w:rsid w:val="0046624D"/>
    <w:rsid w:val="00466253"/>
    <w:rsid w:val="00466254"/>
    <w:rsid w:val="0046649F"/>
    <w:rsid w:val="004664D2"/>
    <w:rsid w:val="00466800"/>
    <w:rsid w:val="00467166"/>
    <w:rsid w:val="004672C7"/>
    <w:rsid w:val="0046785C"/>
    <w:rsid w:val="00467B9C"/>
    <w:rsid w:val="00467C32"/>
    <w:rsid w:val="00467DF3"/>
    <w:rsid w:val="00467FE8"/>
    <w:rsid w:val="004701FA"/>
    <w:rsid w:val="0047088E"/>
    <w:rsid w:val="00471000"/>
    <w:rsid w:val="004713DC"/>
    <w:rsid w:val="00471476"/>
    <w:rsid w:val="00471724"/>
    <w:rsid w:val="004718AF"/>
    <w:rsid w:val="00471D34"/>
    <w:rsid w:val="00471FE2"/>
    <w:rsid w:val="00471FFD"/>
    <w:rsid w:val="00472152"/>
    <w:rsid w:val="0047251A"/>
    <w:rsid w:val="00472720"/>
    <w:rsid w:val="0047299B"/>
    <w:rsid w:val="00472B69"/>
    <w:rsid w:val="00473616"/>
    <w:rsid w:val="00473743"/>
    <w:rsid w:val="0047386A"/>
    <w:rsid w:val="00473A18"/>
    <w:rsid w:val="00473AE0"/>
    <w:rsid w:val="00473D08"/>
    <w:rsid w:val="00474023"/>
    <w:rsid w:val="00474241"/>
    <w:rsid w:val="00474440"/>
    <w:rsid w:val="0047446E"/>
    <w:rsid w:val="004745C3"/>
    <w:rsid w:val="00474843"/>
    <w:rsid w:val="0047498E"/>
    <w:rsid w:val="00474C94"/>
    <w:rsid w:val="004753E5"/>
    <w:rsid w:val="00475446"/>
    <w:rsid w:val="00475E42"/>
    <w:rsid w:val="004764EC"/>
    <w:rsid w:val="004767AF"/>
    <w:rsid w:val="0047720D"/>
    <w:rsid w:val="00477473"/>
    <w:rsid w:val="00477670"/>
    <w:rsid w:val="00480BB6"/>
    <w:rsid w:val="00480DF1"/>
    <w:rsid w:val="0048123F"/>
    <w:rsid w:val="0048140E"/>
    <w:rsid w:val="0048147F"/>
    <w:rsid w:val="00481DDA"/>
    <w:rsid w:val="00482104"/>
    <w:rsid w:val="004823BC"/>
    <w:rsid w:val="00482608"/>
    <w:rsid w:val="00483861"/>
    <w:rsid w:val="0048390C"/>
    <w:rsid w:val="004839A1"/>
    <w:rsid w:val="00483B12"/>
    <w:rsid w:val="00483BF3"/>
    <w:rsid w:val="0048457B"/>
    <w:rsid w:val="00484D09"/>
    <w:rsid w:val="004855C3"/>
    <w:rsid w:val="00485DEE"/>
    <w:rsid w:val="00486420"/>
    <w:rsid w:val="00486873"/>
    <w:rsid w:val="004869FF"/>
    <w:rsid w:val="00486F73"/>
    <w:rsid w:val="00487C3A"/>
    <w:rsid w:val="00487F50"/>
    <w:rsid w:val="004903F8"/>
    <w:rsid w:val="00490641"/>
    <w:rsid w:val="00490900"/>
    <w:rsid w:val="0049148C"/>
    <w:rsid w:val="004915A4"/>
    <w:rsid w:val="0049164C"/>
    <w:rsid w:val="00491E62"/>
    <w:rsid w:val="00491F2D"/>
    <w:rsid w:val="0049217B"/>
    <w:rsid w:val="00492560"/>
    <w:rsid w:val="004925EE"/>
    <w:rsid w:val="004929FF"/>
    <w:rsid w:val="00492AD2"/>
    <w:rsid w:val="00493279"/>
    <w:rsid w:val="004942F8"/>
    <w:rsid w:val="00494B3A"/>
    <w:rsid w:val="00494CFA"/>
    <w:rsid w:val="00495003"/>
    <w:rsid w:val="00495433"/>
    <w:rsid w:val="0049560B"/>
    <w:rsid w:val="00495C81"/>
    <w:rsid w:val="00495F44"/>
    <w:rsid w:val="0049631A"/>
    <w:rsid w:val="004964FB"/>
    <w:rsid w:val="00496AC5"/>
    <w:rsid w:val="00496F6C"/>
    <w:rsid w:val="0049709B"/>
    <w:rsid w:val="00497157"/>
    <w:rsid w:val="00497B67"/>
    <w:rsid w:val="004A0E54"/>
    <w:rsid w:val="004A102B"/>
    <w:rsid w:val="004A1701"/>
    <w:rsid w:val="004A21A6"/>
    <w:rsid w:val="004A21B3"/>
    <w:rsid w:val="004A2C55"/>
    <w:rsid w:val="004A2E73"/>
    <w:rsid w:val="004A2F87"/>
    <w:rsid w:val="004A3130"/>
    <w:rsid w:val="004A31BF"/>
    <w:rsid w:val="004A3298"/>
    <w:rsid w:val="004A3365"/>
    <w:rsid w:val="004A35A7"/>
    <w:rsid w:val="004A3826"/>
    <w:rsid w:val="004A3928"/>
    <w:rsid w:val="004A3929"/>
    <w:rsid w:val="004A40A6"/>
    <w:rsid w:val="004A4197"/>
    <w:rsid w:val="004A450E"/>
    <w:rsid w:val="004A46FE"/>
    <w:rsid w:val="004A484B"/>
    <w:rsid w:val="004A4B1F"/>
    <w:rsid w:val="004A4BCE"/>
    <w:rsid w:val="004A4D77"/>
    <w:rsid w:val="004A4E7D"/>
    <w:rsid w:val="004A5847"/>
    <w:rsid w:val="004A5947"/>
    <w:rsid w:val="004A5C0E"/>
    <w:rsid w:val="004A644D"/>
    <w:rsid w:val="004A6917"/>
    <w:rsid w:val="004A743B"/>
    <w:rsid w:val="004A747D"/>
    <w:rsid w:val="004A7930"/>
    <w:rsid w:val="004A7940"/>
    <w:rsid w:val="004A7B81"/>
    <w:rsid w:val="004A7C62"/>
    <w:rsid w:val="004A7E92"/>
    <w:rsid w:val="004B07A8"/>
    <w:rsid w:val="004B0C18"/>
    <w:rsid w:val="004B12AF"/>
    <w:rsid w:val="004B1653"/>
    <w:rsid w:val="004B1C03"/>
    <w:rsid w:val="004B1C41"/>
    <w:rsid w:val="004B1D8A"/>
    <w:rsid w:val="004B1FAC"/>
    <w:rsid w:val="004B2305"/>
    <w:rsid w:val="004B294D"/>
    <w:rsid w:val="004B2BC4"/>
    <w:rsid w:val="004B2C40"/>
    <w:rsid w:val="004B3C17"/>
    <w:rsid w:val="004B3EF8"/>
    <w:rsid w:val="004B492B"/>
    <w:rsid w:val="004B4A34"/>
    <w:rsid w:val="004B4D08"/>
    <w:rsid w:val="004B4F21"/>
    <w:rsid w:val="004B5890"/>
    <w:rsid w:val="004B58B5"/>
    <w:rsid w:val="004B5955"/>
    <w:rsid w:val="004B7A77"/>
    <w:rsid w:val="004C0332"/>
    <w:rsid w:val="004C040C"/>
    <w:rsid w:val="004C05D3"/>
    <w:rsid w:val="004C089D"/>
    <w:rsid w:val="004C0AF1"/>
    <w:rsid w:val="004C0E39"/>
    <w:rsid w:val="004C145B"/>
    <w:rsid w:val="004C15A6"/>
    <w:rsid w:val="004C1A6D"/>
    <w:rsid w:val="004C1ADB"/>
    <w:rsid w:val="004C1E88"/>
    <w:rsid w:val="004C1F2C"/>
    <w:rsid w:val="004C2080"/>
    <w:rsid w:val="004C214D"/>
    <w:rsid w:val="004C21E5"/>
    <w:rsid w:val="004C2DB9"/>
    <w:rsid w:val="004C330E"/>
    <w:rsid w:val="004C35C1"/>
    <w:rsid w:val="004C3A93"/>
    <w:rsid w:val="004C3AB3"/>
    <w:rsid w:val="004C3F6A"/>
    <w:rsid w:val="004C4307"/>
    <w:rsid w:val="004C4359"/>
    <w:rsid w:val="004C4594"/>
    <w:rsid w:val="004C4B36"/>
    <w:rsid w:val="004C5563"/>
    <w:rsid w:val="004C577F"/>
    <w:rsid w:val="004C5C1C"/>
    <w:rsid w:val="004C6439"/>
    <w:rsid w:val="004C643D"/>
    <w:rsid w:val="004C660B"/>
    <w:rsid w:val="004C73DC"/>
    <w:rsid w:val="004C7770"/>
    <w:rsid w:val="004C77D8"/>
    <w:rsid w:val="004C7977"/>
    <w:rsid w:val="004C7B41"/>
    <w:rsid w:val="004C7CDA"/>
    <w:rsid w:val="004C7FB8"/>
    <w:rsid w:val="004D0240"/>
    <w:rsid w:val="004D09D2"/>
    <w:rsid w:val="004D0C14"/>
    <w:rsid w:val="004D0CD2"/>
    <w:rsid w:val="004D107F"/>
    <w:rsid w:val="004D126B"/>
    <w:rsid w:val="004D1658"/>
    <w:rsid w:val="004D16AC"/>
    <w:rsid w:val="004D234D"/>
    <w:rsid w:val="004D2400"/>
    <w:rsid w:val="004D2439"/>
    <w:rsid w:val="004D259D"/>
    <w:rsid w:val="004D2668"/>
    <w:rsid w:val="004D26A9"/>
    <w:rsid w:val="004D2AD0"/>
    <w:rsid w:val="004D2F6E"/>
    <w:rsid w:val="004D3B96"/>
    <w:rsid w:val="004D4457"/>
    <w:rsid w:val="004D4560"/>
    <w:rsid w:val="004D47C1"/>
    <w:rsid w:val="004D47C2"/>
    <w:rsid w:val="004D4F46"/>
    <w:rsid w:val="004D4FE8"/>
    <w:rsid w:val="004D56AB"/>
    <w:rsid w:val="004D5783"/>
    <w:rsid w:val="004D5B87"/>
    <w:rsid w:val="004D5BC2"/>
    <w:rsid w:val="004D5F3B"/>
    <w:rsid w:val="004D6109"/>
    <w:rsid w:val="004D6152"/>
    <w:rsid w:val="004D62B1"/>
    <w:rsid w:val="004D6402"/>
    <w:rsid w:val="004D6659"/>
    <w:rsid w:val="004D689A"/>
    <w:rsid w:val="004D6B5F"/>
    <w:rsid w:val="004D70AD"/>
    <w:rsid w:val="004D747E"/>
    <w:rsid w:val="004E042C"/>
    <w:rsid w:val="004E0ACA"/>
    <w:rsid w:val="004E0AD1"/>
    <w:rsid w:val="004E138C"/>
    <w:rsid w:val="004E14AF"/>
    <w:rsid w:val="004E1537"/>
    <w:rsid w:val="004E17B2"/>
    <w:rsid w:val="004E1ADA"/>
    <w:rsid w:val="004E1BD5"/>
    <w:rsid w:val="004E21C0"/>
    <w:rsid w:val="004E24CB"/>
    <w:rsid w:val="004E2D7A"/>
    <w:rsid w:val="004E30D3"/>
    <w:rsid w:val="004E31B2"/>
    <w:rsid w:val="004E36ED"/>
    <w:rsid w:val="004E3B5D"/>
    <w:rsid w:val="004E3DF1"/>
    <w:rsid w:val="004E3E70"/>
    <w:rsid w:val="004E4088"/>
    <w:rsid w:val="004E4279"/>
    <w:rsid w:val="004E4495"/>
    <w:rsid w:val="004E44BC"/>
    <w:rsid w:val="004E4814"/>
    <w:rsid w:val="004E4A99"/>
    <w:rsid w:val="004E4E04"/>
    <w:rsid w:val="004E5818"/>
    <w:rsid w:val="004E5A8E"/>
    <w:rsid w:val="004E5ACE"/>
    <w:rsid w:val="004E5BF6"/>
    <w:rsid w:val="004E5E36"/>
    <w:rsid w:val="004E5E80"/>
    <w:rsid w:val="004E601D"/>
    <w:rsid w:val="004E6CF1"/>
    <w:rsid w:val="004E6E2B"/>
    <w:rsid w:val="004E71BD"/>
    <w:rsid w:val="004E7993"/>
    <w:rsid w:val="004E7A42"/>
    <w:rsid w:val="004E7B33"/>
    <w:rsid w:val="004E7D36"/>
    <w:rsid w:val="004E7F10"/>
    <w:rsid w:val="004F0514"/>
    <w:rsid w:val="004F053F"/>
    <w:rsid w:val="004F0608"/>
    <w:rsid w:val="004F0C89"/>
    <w:rsid w:val="004F1394"/>
    <w:rsid w:val="004F1714"/>
    <w:rsid w:val="004F1D23"/>
    <w:rsid w:val="004F1DC8"/>
    <w:rsid w:val="004F1E22"/>
    <w:rsid w:val="004F24D6"/>
    <w:rsid w:val="004F2AFA"/>
    <w:rsid w:val="004F2E08"/>
    <w:rsid w:val="004F2E9F"/>
    <w:rsid w:val="004F30EB"/>
    <w:rsid w:val="004F30FA"/>
    <w:rsid w:val="004F347A"/>
    <w:rsid w:val="004F365B"/>
    <w:rsid w:val="004F37FD"/>
    <w:rsid w:val="004F3A2C"/>
    <w:rsid w:val="004F4019"/>
    <w:rsid w:val="004F4177"/>
    <w:rsid w:val="004F43F7"/>
    <w:rsid w:val="004F44D3"/>
    <w:rsid w:val="004F4821"/>
    <w:rsid w:val="004F48A7"/>
    <w:rsid w:val="004F48D6"/>
    <w:rsid w:val="004F4AC8"/>
    <w:rsid w:val="004F4C54"/>
    <w:rsid w:val="004F4D08"/>
    <w:rsid w:val="004F540A"/>
    <w:rsid w:val="004F57D5"/>
    <w:rsid w:val="004F6218"/>
    <w:rsid w:val="004F677F"/>
    <w:rsid w:val="004F6995"/>
    <w:rsid w:val="004F712B"/>
    <w:rsid w:val="004F72AE"/>
    <w:rsid w:val="004F72BE"/>
    <w:rsid w:val="004F779F"/>
    <w:rsid w:val="004F7838"/>
    <w:rsid w:val="004F7D7A"/>
    <w:rsid w:val="00500C70"/>
    <w:rsid w:val="00500E0A"/>
    <w:rsid w:val="00501206"/>
    <w:rsid w:val="00501E6F"/>
    <w:rsid w:val="00501F5C"/>
    <w:rsid w:val="0050220C"/>
    <w:rsid w:val="005022C8"/>
    <w:rsid w:val="00502338"/>
    <w:rsid w:val="00502350"/>
    <w:rsid w:val="00502586"/>
    <w:rsid w:val="005029B3"/>
    <w:rsid w:val="00502EAE"/>
    <w:rsid w:val="005030BB"/>
    <w:rsid w:val="0050374B"/>
    <w:rsid w:val="00503AF2"/>
    <w:rsid w:val="00503D29"/>
    <w:rsid w:val="00503DDF"/>
    <w:rsid w:val="00503E47"/>
    <w:rsid w:val="00503FA7"/>
    <w:rsid w:val="005042C3"/>
    <w:rsid w:val="0050451D"/>
    <w:rsid w:val="00504C8A"/>
    <w:rsid w:val="00504DE0"/>
    <w:rsid w:val="00504FB4"/>
    <w:rsid w:val="00505632"/>
    <w:rsid w:val="00505A66"/>
    <w:rsid w:val="00505E3D"/>
    <w:rsid w:val="00505F8B"/>
    <w:rsid w:val="00505FAA"/>
    <w:rsid w:val="00505FC7"/>
    <w:rsid w:val="005064CF"/>
    <w:rsid w:val="005066D6"/>
    <w:rsid w:val="00506A40"/>
    <w:rsid w:val="00506E6F"/>
    <w:rsid w:val="00506EEE"/>
    <w:rsid w:val="0050762F"/>
    <w:rsid w:val="00507792"/>
    <w:rsid w:val="005079B8"/>
    <w:rsid w:val="005104BA"/>
    <w:rsid w:val="005105B4"/>
    <w:rsid w:val="00510A7F"/>
    <w:rsid w:val="00510FD9"/>
    <w:rsid w:val="00511145"/>
    <w:rsid w:val="00511440"/>
    <w:rsid w:val="0051189E"/>
    <w:rsid w:val="00511930"/>
    <w:rsid w:val="005119CA"/>
    <w:rsid w:val="00511B32"/>
    <w:rsid w:val="00511B4B"/>
    <w:rsid w:val="00511D66"/>
    <w:rsid w:val="00512291"/>
    <w:rsid w:val="00512583"/>
    <w:rsid w:val="00512592"/>
    <w:rsid w:val="00512CD8"/>
    <w:rsid w:val="005136C1"/>
    <w:rsid w:val="0051396C"/>
    <w:rsid w:val="00513C0A"/>
    <w:rsid w:val="00513C0D"/>
    <w:rsid w:val="00513C7E"/>
    <w:rsid w:val="00513C85"/>
    <w:rsid w:val="00513D0B"/>
    <w:rsid w:val="00514140"/>
    <w:rsid w:val="00514335"/>
    <w:rsid w:val="00514A8F"/>
    <w:rsid w:val="00514B2C"/>
    <w:rsid w:val="00514D6A"/>
    <w:rsid w:val="00514D95"/>
    <w:rsid w:val="00514DDD"/>
    <w:rsid w:val="0051519D"/>
    <w:rsid w:val="005151E1"/>
    <w:rsid w:val="005151E4"/>
    <w:rsid w:val="00515227"/>
    <w:rsid w:val="00515309"/>
    <w:rsid w:val="005154D4"/>
    <w:rsid w:val="00515B4A"/>
    <w:rsid w:val="00515BFB"/>
    <w:rsid w:val="00516105"/>
    <w:rsid w:val="00516144"/>
    <w:rsid w:val="00516570"/>
    <w:rsid w:val="00516BB0"/>
    <w:rsid w:val="005175E6"/>
    <w:rsid w:val="00517F0A"/>
    <w:rsid w:val="005200AA"/>
    <w:rsid w:val="00520275"/>
    <w:rsid w:val="005204A1"/>
    <w:rsid w:val="005204FA"/>
    <w:rsid w:val="0052079C"/>
    <w:rsid w:val="005208D2"/>
    <w:rsid w:val="00521251"/>
    <w:rsid w:val="005213C6"/>
    <w:rsid w:val="00521AAF"/>
    <w:rsid w:val="005220E5"/>
    <w:rsid w:val="0052271E"/>
    <w:rsid w:val="00522E0E"/>
    <w:rsid w:val="00522E16"/>
    <w:rsid w:val="0052300F"/>
    <w:rsid w:val="00523075"/>
    <w:rsid w:val="005231F9"/>
    <w:rsid w:val="0052323A"/>
    <w:rsid w:val="005233F2"/>
    <w:rsid w:val="005238D1"/>
    <w:rsid w:val="00523AB6"/>
    <w:rsid w:val="00524258"/>
    <w:rsid w:val="00524665"/>
    <w:rsid w:val="00524668"/>
    <w:rsid w:val="00524ADE"/>
    <w:rsid w:val="00524D4F"/>
    <w:rsid w:val="005253A2"/>
    <w:rsid w:val="00525971"/>
    <w:rsid w:val="00525C97"/>
    <w:rsid w:val="0052741C"/>
    <w:rsid w:val="005276CA"/>
    <w:rsid w:val="00527A38"/>
    <w:rsid w:val="00527FCD"/>
    <w:rsid w:val="00530344"/>
    <w:rsid w:val="00530785"/>
    <w:rsid w:val="005309D7"/>
    <w:rsid w:val="00530A56"/>
    <w:rsid w:val="00530ED5"/>
    <w:rsid w:val="00530FD0"/>
    <w:rsid w:val="00531D23"/>
    <w:rsid w:val="00532093"/>
    <w:rsid w:val="005322D3"/>
    <w:rsid w:val="005323EB"/>
    <w:rsid w:val="005323F5"/>
    <w:rsid w:val="005325F8"/>
    <w:rsid w:val="005335DC"/>
    <w:rsid w:val="00533C25"/>
    <w:rsid w:val="00533E97"/>
    <w:rsid w:val="0053414A"/>
    <w:rsid w:val="0053454E"/>
    <w:rsid w:val="005346EA"/>
    <w:rsid w:val="0053470D"/>
    <w:rsid w:val="00535069"/>
    <w:rsid w:val="0053564C"/>
    <w:rsid w:val="00535656"/>
    <w:rsid w:val="00535F3C"/>
    <w:rsid w:val="00536372"/>
    <w:rsid w:val="00536977"/>
    <w:rsid w:val="00536DBB"/>
    <w:rsid w:val="0053727B"/>
    <w:rsid w:val="005378ED"/>
    <w:rsid w:val="00537C74"/>
    <w:rsid w:val="00537C9E"/>
    <w:rsid w:val="00537E35"/>
    <w:rsid w:val="00540024"/>
    <w:rsid w:val="005404FB"/>
    <w:rsid w:val="00540762"/>
    <w:rsid w:val="005408FB"/>
    <w:rsid w:val="00540D3A"/>
    <w:rsid w:val="00541642"/>
    <w:rsid w:val="00541904"/>
    <w:rsid w:val="00541AD6"/>
    <w:rsid w:val="00542518"/>
    <w:rsid w:val="0054261A"/>
    <w:rsid w:val="00542FC9"/>
    <w:rsid w:val="005431C5"/>
    <w:rsid w:val="00543A92"/>
    <w:rsid w:val="00544A1C"/>
    <w:rsid w:val="00544C3E"/>
    <w:rsid w:val="0054519D"/>
    <w:rsid w:val="0054592D"/>
    <w:rsid w:val="00545C1B"/>
    <w:rsid w:val="00545D9F"/>
    <w:rsid w:val="00545E51"/>
    <w:rsid w:val="00546F65"/>
    <w:rsid w:val="005472CF"/>
    <w:rsid w:val="005474A0"/>
    <w:rsid w:val="00547592"/>
    <w:rsid w:val="005476AB"/>
    <w:rsid w:val="00547D07"/>
    <w:rsid w:val="00547ECB"/>
    <w:rsid w:val="0055097F"/>
    <w:rsid w:val="005509A3"/>
    <w:rsid w:val="00550A18"/>
    <w:rsid w:val="005510B4"/>
    <w:rsid w:val="005515DE"/>
    <w:rsid w:val="00551D52"/>
    <w:rsid w:val="00551FD6"/>
    <w:rsid w:val="005522E9"/>
    <w:rsid w:val="005527F8"/>
    <w:rsid w:val="00552DE2"/>
    <w:rsid w:val="00552F17"/>
    <w:rsid w:val="00552F46"/>
    <w:rsid w:val="005534B1"/>
    <w:rsid w:val="005539CC"/>
    <w:rsid w:val="00553B1F"/>
    <w:rsid w:val="005541F0"/>
    <w:rsid w:val="00554326"/>
    <w:rsid w:val="005545AD"/>
    <w:rsid w:val="005548A7"/>
    <w:rsid w:val="0055534C"/>
    <w:rsid w:val="00555F67"/>
    <w:rsid w:val="00556413"/>
    <w:rsid w:val="00556C14"/>
    <w:rsid w:val="00557C18"/>
    <w:rsid w:val="00557D2E"/>
    <w:rsid w:val="00560326"/>
    <w:rsid w:val="0056036F"/>
    <w:rsid w:val="0056043F"/>
    <w:rsid w:val="00560518"/>
    <w:rsid w:val="00560881"/>
    <w:rsid w:val="00560B78"/>
    <w:rsid w:val="005617BB"/>
    <w:rsid w:val="00561AA1"/>
    <w:rsid w:val="0056211B"/>
    <w:rsid w:val="00562A5B"/>
    <w:rsid w:val="00562A61"/>
    <w:rsid w:val="00562AE9"/>
    <w:rsid w:val="0056342F"/>
    <w:rsid w:val="005635FD"/>
    <w:rsid w:val="00563633"/>
    <w:rsid w:val="00563DF8"/>
    <w:rsid w:val="00563E0C"/>
    <w:rsid w:val="005643A1"/>
    <w:rsid w:val="00564DD1"/>
    <w:rsid w:val="00564EB1"/>
    <w:rsid w:val="0056509C"/>
    <w:rsid w:val="005650B5"/>
    <w:rsid w:val="0056523C"/>
    <w:rsid w:val="0056556C"/>
    <w:rsid w:val="0056562E"/>
    <w:rsid w:val="00565B12"/>
    <w:rsid w:val="00565BD7"/>
    <w:rsid w:val="00565E48"/>
    <w:rsid w:val="005660BF"/>
    <w:rsid w:val="0056633C"/>
    <w:rsid w:val="005665FB"/>
    <w:rsid w:val="005666D4"/>
    <w:rsid w:val="005667F0"/>
    <w:rsid w:val="00566CBB"/>
    <w:rsid w:val="00566CC7"/>
    <w:rsid w:val="00566EA2"/>
    <w:rsid w:val="0056710E"/>
    <w:rsid w:val="005671F5"/>
    <w:rsid w:val="00567697"/>
    <w:rsid w:val="00567E31"/>
    <w:rsid w:val="00570345"/>
    <w:rsid w:val="00570990"/>
    <w:rsid w:val="0057124C"/>
    <w:rsid w:val="005716F5"/>
    <w:rsid w:val="00571E6E"/>
    <w:rsid w:val="00571E6F"/>
    <w:rsid w:val="00571F4A"/>
    <w:rsid w:val="005723EF"/>
    <w:rsid w:val="00572600"/>
    <w:rsid w:val="005729D3"/>
    <w:rsid w:val="00572ACC"/>
    <w:rsid w:val="00573031"/>
    <w:rsid w:val="0057310E"/>
    <w:rsid w:val="005731BD"/>
    <w:rsid w:val="00573D52"/>
    <w:rsid w:val="00573ECE"/>
    <w:rsid w:val="00573F79"/>
    <w:rsid w:val="0057423C"/>
    <w:rsid w:val="005743AB"/>
    <w:rsid w:val="00574712"/>
    <w:rsid w:val="0057482F"/>
    <w:rsid w:val="00574B5D"/>
    <w:rsid w:val="00574E82"/>
    <w:rsid w:val="005754E7"/>
    <w:rsid w:val="0057552D"/>
    <w:rsid w:val="0057564E"/>
    <w:rsid w:val="005759F7"/>
    <w:rsid w:val="005760AD"/>
    <w:rsid w:val="0057623B"/>
    <w:rsid w:val="005764A0"/>
    <w:rsid w:val="00576881"/>
    <w:rsid w:val="00576898"/>
    <w:rsid w:val="00576A65"/>
    <w:rsid w:val="00576F92"/>
    <w:rsid w:val="0057742C"/>
    <w:rsid w:val="00577768"/>
    <w:rsid w:val="00577856"/>
    <w:rsid w:val="00577CE5"/>
    <w:rsid w:val="00580B94"/>
    <w:rsid w:val="005810F0"/>
    <w:rsid w:val="005821A3"/>
    <w:rsid w:val="00582DEA"/>
    <w:rsid w:val="0058364D"/>
    <w:rsid w:val="00583AE6"/>
    <w:rsid w:val="00583C74"/>
    <w:rsid w:val="00583D08"/>
    <w:rsid w:val="0058410E"/>
    <w:rsid w:val="005842F6"/>
    <w:rsid w:val="00584368"/>
    <w:rsid w:val="0058462A"/>
    <w:rsid w:val="0058551A"/>
    <w:rsid w:val="0058552D"/>
    <w:rsid w:val="00586346"/>
    <w:rsid w:val="005865F6"/>
    <w:rsid w:val="005868D6"/>
    <w:rsid w:val="00586ED1"/>
    <w:rsid w:val="00586F34"/>
    <w:rsid w:val="005875A5"/>
    <w:rsid w:val="005879EB"/>
    <w:rsid w:val="00587F62"/>
    <w:rsid w:val="005902B8"/>
    <w:rsid w:val="005907D1"/>
    <w:rsid w:val="0059091F"/>
    <w:rsid w:val="00590F31"/>
    <w:rsid w:val="00591181"/>
    <w:rsid w:val="005918BD"/>
    <w:rsid w:val="00591BC0"/>
    <w:rsid w:val="00591C4D"/>
    <w:rsid w:val="00591CEA"/>
    <w:rsid w:val="0059204C"/>
    <w:rsid w:val="0059243A"/>
    <w:rsid w:val="0059251E"/>
    <w:rsid w:val="00592F30"/>
    <w:rsid w:val="00592FA1"/>
    <w:rsid w:val="00593038"/>
    <w:rsid w:val="00593214"/>
    <w:rsid w:val="005935BA"/>
    <w:rsid w:val="00593C3A"/>
    <w:rsid w:val="00593E3D"/>
    <w:rsid w:val="005944B7"/>
    <w:rsid w:val="00594525"/>
    <w:rsid w:val="005946C0"/>
    <w:rsid w:val="005948BB"/>
    <w:rsid w:val="00594F34"/>
    <w:rsid w:val="005957E4"/>
    <w:rsid w:val="005959D9"/>
    <w:rsid w:val="00595A98"/>
    <w:rsid w:val="00596223"/>
    <w:rsid w:val="00596EFA"/>
    <w:rsid w:val="005973AB"/>
    <w:rsid w:val="0059750B"/>
    <w:rsid w:val="00597523"/>
    <w:rsid w:val="005975C3"/>
    <w:rsid w:val="005A0340"/>
    <w:rsid w:val="005A07D7"/>
    <w:rsid w:val="005A0809"/>
    <w:rsid w:val="005A0A77"/>
    <w:rsid w:val="005A0E0F"/>
    <w:rsid w:val="005A10C8"/>
    <w:rsid w:val="005A135F"/>
    <w:rsid w:val="005A1777"/>
    <w:rsid w:val="005A1E27"/>
    <w:rsid w:val="005A216C"/>
    <w:rsid w:val="005A24E4"/>
    <w:rsid w:val="005A2506"/>
    <w:rsid w:val="005A25B0"/>
    <w:rsid w:val="005A29ED"/>
    <w:rsid w:val="005A2D15"/>
    <w:rsid w:val="005A2DE3"/>
    <w:rsid w:val="005A314A"/>
    <w:rsid w:val="005A3371"/>
    <w:rsid w:val="005A3663"/>
    <w:rsid w:val="005A3683"/>
    <w:rsid w:val="005A3945"/>
    <w:rsid w:val="005A3C1F"/>
    <w:rsid w:val="005A4654"/>
    <w:rsid w:val="005A4A97"/>
    <w:rsid w:val="005A5094"/>
    <w:rsid w:val="005A546E"/>
    <w:rsid w:val="005A5958"/>
    <w:rsid w:val="005A5AE5"/>
    <w:rsid w:val="005A5E68"/>
    <w:rsid w:val="005A6AE0"/>
    <w:rsid w:val="005A6B84"/>
    <w:rsid w:val="005A71B0"/>
    <w:rsid w:val="005A7213"/>
    <w:rsid w:val="005A73D8"/>
    <w:rsid w:val="005A7BF5"/>
    <w:rsid w:val="005A7C85"/>
    <w:rsid w:val="005A7E6B"/>
    <w:rsid w:val="005A7FC4"/>
    <w:rsid w:val="005B004C"/>
    <w:rsid w:val="005B06AC"/>
    <w:rsid w:val="005B0740"/>
    <w:rsid w:val="005B08C7"/>
    <w:rsid w:val="005B0D00"/>
    <w:rsid w:val="005B1518"/>
    <w:rsid w:val="005B1593"/>
    <w:rsid w:val="005B1C3A"/>
    <w:rsid w:val="005B1C7E"/>
    <w:rsid w:val="005B1C9C"/>
    <w:rsid w:val="005B1E92"/>
    <w:rsid w:val="005B2281"/>
    <w:rsid w:val="005B28C8"/>
    <w:rsid w:val="005B2B77"/>
    <w:rsid w:val="005B2FA3"/>
    <w:rsid w:val="005B342D"/>
    <w:rsid w:val="005B3BF8"/>
    <w:rsid w:val="005B4106"/>
    <w:rsid w:val="005B4CBE"/>
    <w:rsid w:val="005B4DAE"/>
    <w:rsid w:val="005B4F9A"/>
    <w:rsid w:val="005B5514"/>
    <w:rsid w:val="005B5B0E"/>
    <w:rsid w:val="005B6276"/>
    <w:rsid w:val="005B64B5"/>
    <w:rsid w:val="005B668B"/>
    <w:rsid w:val="005B68EF"/>
    <w:rsid w:val="005B726C"/>
    <w:rsid w:val="005B7371"/>
    <w:rsid w:val="005B7A7E"/>
    <w:rsid w:val="005C061F"/>
    <w:rsid w:val="005C0642"/>
    <w:rsid w:val="005C0A3B"/>
    <w:rsid w:val="005C0C5C"/>
    <w:rsid w:val="005C16AE"/>
    <w:rsid w:val="005C1828"/>
    <w:rsid w:val="005C18F6"/>
    <w:rsid w:val="005C1A0A"/>
    <w:rsid w:val="005C1CB4"/>
    <w:rsid w:val="005C30D2"/>
    <w:rsid w:val="005C31F1"/>
    <w:rsid w:val="005C334C"/>
    <w:rsid w:val="005C36E3"/>
    <w:rsid w:val="005C3881"/>
    <w:rsid w:val="005C3977"/>
    <w:rsid w:val="005C3CA0"/>
    <w:rsid w:val="005C3CDF"/>
    <w:rsid w:val="005C4241"/>
    <w:rsid w:val="005C4653"/>
    <w:rsid w:val="005C4727"/>
    <w:rsid w:val="005C4BA7"/>
    <w:rsid w:val="005C5110"/>
    <w:rsid w:val="005C516D"/>
    <w:rsid w:val="005C53A6"/>
    <w:rsid w:val="005C5727"/>
    <w:rsid w:val="005C5DB9"/>
    <w:rsid w:val="005C5E81"/>
    <w:rsid w:val="005C5EFB"/>
    <w:rsid w:val="005C664E"/>
    <w:rsid w:val="005C674C"/>
    <w:rsid w:val="005C6F12"/>
    <w:rsid w:val="005C73F2"/>
    <w:rsid w:val="005C76A4"/>
    <w:rsid w:val="005C79F9"/>
    <w:rsid w:val="005C7E18"/>
    <w:rsid w:val="005C7E60"/>
    <w:rsid w:val="005C7F4F"/>
    <w:rsid w:val="005D007C"/>
    <w:rsid w:val="005D03B1"/>
    <w:rsid w:val="005D07E4"/>
    <w:rsid w:val="005D0944"/>
    <w:rsid w:val="005D1195"/>
    <w:rsid w:val="005D1426"/>
    <w:rsid w:val="005D14E7"/>
    <w:rsid w:val="005D17DB"/>
    <w:rsid w:val="005D1AB9"/>
    <w:rsid w:val="005D2534"/>
    <w:rsid w:val="005D2680"/>
    <w:rsid w:val="005D2CB7"/>
    <w:rsid w:val="005D2EC4"/>
    <w:rsid w:val="005D3965"/>
    <w:rsid w:val="005D3D8F"/>
    <w:rsid w:val="005D42BC"/>
    <w:rsid w:val="005D42F7"/>
    <w:rsid w:val="005D43E5"/>
    <w:rsid w:val="005D48AE"/>
    <w:rsid w:val="005D4947"/>
    <w:rsid w:val="005D54C6"/>
    <w:rsid w:val="005D551A"/>
    <w:rsid w:val="005D5F1F"/>
    <w:rsid w:val="005D6166"/>
    <w:rsid w:val="005D66CA"/>
    <w:rsid w:val="005D6DB8"/>
    <w:rsid w:val="005D6F79"/>
    <w:rsid w:val="005D7413"/>
    <w:rsid w:val="005D743C"/>
    <w:rsid w:val="005D75B0"/>
    <w:rsid w:val="005D794B"/>
    <w:rsid w:val="005D7A39"/>
    <w:rsid w:val="005D7E80"/>
    <w:rsid w:val="005D7EF1"/>
    <w:rsid w:val="005E11BF"/>
    <w:rsid w:val="005E1585"/>
    <w:rsid w:val="005E1991"/>
    <w:rsid w:val="005E1DCF"/>
    <w:rsid w:val="005E20D9"/>
    <w:rsid w:val="005E2B60"/>
    <w:rsid w:val="005E2F43"/>
    <w:rsid w:val="005E3057"/>
    <w:rsid w:val="005E30F2"/>
    <w:rsid w:val="005E3254"/>
    <w:rsid w:val="005E3309"/>
    <w:rsid w:val="005E3377"/>
    <w:rsid w:val="005E38FD"/>
    <w:rsid w:val="005E3963"/>
    <w:rsid w:val="005E3AA0"/>
    <w:rsid w:val="005E4491"/>
    <w:rsid w:val="005E46D0"/>
    <w:rsid w:val="005E4D84"/>
    <w:rsid w:val="005E53D5"/>
    <w:rsid w:val="005E544F"/>
    <w:rsid w:val="005E56BB"/>
    <w:rsid w:val="005E5DE0"/>
    <w:rsid w:val="005E5ED1"/>
    <w:rsid w:val="005E5F4A"/>
    <w:rsid w:val="005E61D8"/>
    <w:rsid w:val="005E6225"/>
    <w:rsid w:val="005E623D"/>
    <w:rsid w:val="005E63DF"/>
    <w:rsid w:val="005E733A"/>
    <w:rsid w:val="005E74C2"/>
    <w:rsid w:val="005E7871"/>
    <w:rsid w:val="005F02B2"/>
    <w:rsid w:val="005F07D3"/>
    <w:rsid w:val="005F0E08"/>
    <w:rsid w:val="005F1576"/>
    <w:rsid w:val="005F1837"/>
    <w:rsid w:val="005F1895"/>
    <w:rsid w:val="005F1F15"/>
    <w:rsid w:val="005F2368"/>
    <w:rsid w:val="005F2785"/>
    <w:rsid w:val="005F293D"/>
    <w:rsid w:val="005F2FF3"/>
    <w:rsid w:val="005F32B7"/>
    <w:rsid w:val="005F383D"/>
    <w:rsid w:val="005F3964"/>
    <w:rsid w:val="005F396F"/>
    <w:rsid w:val="005F39AE"/>
    <w:rsid w:val="005F3F11"/>
    <w:rsid w:val="005F3F34"/>
    <w:rsid w:val="005F4041"/>
    <w:rsid w:val="005F4208"/>
    <w:rsid w:val="005F4369"/>
    <w:rsid w:val="005F49F2"/>
    <w:rsid w:val="005F4E32"/>
    <w:rsid w:val="005F4EEC"/>
    <w:rsid w:val="005F5252"/>
    <w:rsid w:val="005F5734"/>
    <w:rsid w:val="005F5A31"/>
    <w:rsid w:val="005F6060"/>
    <w:rsid w:val="005F63B8"/>
    <w:rsid w:val="005F6639"/>
    <w:rsid w:val="005F72A7"/>
    <w:rsid w:val="005F764E"/>
    <w:rsid w:val="005F7840"/>
    <w:rsid w:val="005F7A7E"/>
    <w:rsid w:val="0060039A"/>
    <w:rsid w:val="00600647"/>
    <w:rsid w:val="0060089B"/>
    <w:rsid w:val="00601275"/>
    <w:rsid w:val="00601D0E"/>
    <w:rsid w:val="00601FAE"/>
    <w:rsid w:val="006026CC"/>
    <w:rsid w:val="006027F5"/>
    <w:rsid w:val="00602836"/>
    <w:rsid w:val="00602BA8"/>
    <w:rsid w:val="006032FA"/>
    <w:rsid w:val="0060364F"/>
    <w:rsid w:val="00603D80"/>
    <w:rsid w:val="00604018"/>
    <w:rsid w:val="0060403F"/>
    <w:rsid w:val="00604233"/>
    <w:rsid w:val="006042F9"/>
    <w:rsid w:val="006044DD"/>
    <w:rsid w:val="00604598"/>
    <w:rsid w:val="006049D3"/>
    <w:rsid w:val="00604CDE"/>
    <w:rsid w:val="00604E02"/>
    <w:rsid w:val="00604EE9"/>
    <w:rsid w:val="006051A4"/>
    <w:rsid w:val="006056D5"/>
    <w:rsid w:val="00605AF1"/>
    <w:rsid w:val="0060609B"/>
    <w:rsid w:val="006060D9"/>
    <w:rsid w:val="006062AF"/>
    <w:rsid w:val="00606515"/>
    <w:rsid w:val="0060684D"/>
    <w:rsid w:val="006068C3"/>
    <w:rsid w:val="00606C05"/>
    <w:rsid w:val="00607247"/>
    <w:rsid w:val="00607327"/>
    <w:rsid w:val="00607B24"/>
    <w:rsid w:val="00607CA9"/>
    <w:rsid w:val="00607ED8"/>
    <w:rsid w:val="0061065F"/>
    <w:rsid w:val="00610F66"/>
    <w:rsid w:val="00611452"/>
    <w:rsid w:val="0061149E"/>
    <w:rsid w:val="00611EC2"/>
    <w:rsid w:val="00612067"/>
    <w:rsid w:val="00612366"/>
    <w:rsid w:val="006125C2"/>
    <w:rsid w:val="006127AA"/>
    <w:rsid w:val="00612AF8"/>
    <w:rsid w:val="00612B7A"/>
    <w:rsid w:val="00612BB2"/>
    <w:rsid w:val="00612CF4"/>
    <w:rsid w:val="00612F6D"/>
    <w:rsid w:val="0061300C"/>
    <w:rsid w:val="006134D9"/>
    <w:rsid w:val="006139AE"/>
    <w:rsid w:val="006142E7"/>
    <w:rsid w:val="00614407"/>
    <w:rsid w:val="0061459D"/>
    <w:rsid w:val="0061471B"/>
    <w:rsid w:val="00614CDD"/>
    <w:rsid w:val="006151FB"/>
    <w:rsid w:val="0061588A"/>
    <w:rsid w:val="00615A64"/>
    <w:rsid w:val="00615BD7"/>
    <w:rsid w:val="00615D4D"/>
    <w:rsid w:val="00615FB2"/>
    <w:rsid w:val="0061618D"/>
    <w:rsid w:val="006163DC"/>
    <w:rsid w:val="00616551"/>
    <w:rsid w:val="006165D6"/>
    <w:rsid w:val="00616C89"/>
    <w:rsid w:val="00617179"/>
    <w:rsid w:val="006171D3"/>
    <w:rsid w:val="00617A01"/>
    <w:rsid w:val="00617AFE"/>
    <w:rsid w:val="00617C77"/>
    <w:rsid w:val="00617EF0"/>
    <w:rsid w:val="006200CC"/>
    <w:rsid w:val="00620673"/>
    <w:rsid w:val="00621410"/>
    <w:rsid w:val="006216FF"/>
    <w:rsid w:val="00621F9D"/>
    <w:rsid w:val="006220A4"/>
    <w:rsid w:val="006221B3"/>
    <w:rsid w:val="006224A4"/>
    <w:rsid w:val="00622928"/>
    <w:rsid w:val="00622ACA"/>
    <w:rsid w:val="00622D29"/>
    <w:rsid w:val="00623466"/>
    <w:rsid w:val="006234E2"/>
    <w:rsid w:val="006236C3"/>
    <w:rsid w:val="00623A3F"/>
    <w:rsid w:val="00623E18"/>
    <w:rsid w:val="006244A4"/>
    <w:rsid w:val="00624BB2"/>
    <w:rsid w:val="00625533"/>
    <w:rsid w:val="00625764"/>
    <w:rsid w:val="00625C38"/>
    <w:rsid w:val="00625CC2"/>
    <w:rsid w:val="00626A1C"/>
    <w:rsid w:val="00626F53"/>
    <w:rsid w:val="006270C4"/>
    <w:rsid w:val="006271BA"/>
    <w:rsid w:val="006274A4"/>
    <w:rsid w:val="0062753D"/>
    <w:rsid w:val="006275EC"/>
    <w:rsid w:val="00627683"/>
    <w:rsid w:val="006277F4"/>
    <w:rsid w:val="00627A6F"/>
    <w:rsid w:val="00627AF5"/>
    <w:rsid w:val="00627CFD"/>
    <w:rsid w:val="00627EC4"/>
    <w:rsid w:val="00627EF7"/>
    <w:rsid w:val="00630066"/>
    <w:rsid w:val="0063023F"/>
    <w:rsid w:val="006304CD"/>
    <w:rsid w:val="006306DF"/>
    <w:rsid w:val="00630873"/>
    <w:rsid w:val="006308A7"/>
    <w:rsid w:val="006317B7"/>
    <w:rsid w:val="00632000"/>
    <w:rsid w:val="00632355"/>
    <w:rsid w:val="0063369C"/>
    <w:rsid w:val="00633F81"/>
    <w:rsid w:val="00634369"/>
    <w:rsid w:val="00634C19"/>
    <w:rsid w:val="00635055"/>
    <w:rsid w:val="0063529F"/>
    <w:rsid w:val="00635B11"/>
    <w:rsid w:val="00635C8A"/>
    <w:rsid w:val="00636023"/>
    <w:rsid w:val="0063659F"/>
    <w:rsid w:val="0063671C"/>
    <w:rsid w:val="00636961"/>
    <w:rsid w:val="00636E64"/>
    <w:rsid w:val="006374CF"/>
    <w:rsid w:val="0063779C"/>
    <w:rsid w:val="00637891"/>
    <w:rsid w:val="00637C2D"/>
    <w:rsid w:val="00641246"/>
    <w:rsid w:val="0064137E"/>
    <w:rsid w:val="00641D20"/>
    <w:rsid w:val="006429AF"/>
    <w:rsid w:val="00642C6F"/>
    <w:rsid w:val="00642D5D"/>
    <w:rsid w:val="00643173"/>
    <w:rsid w:val="0064347E"/>
    <w:rsid w:val="00643526"/>
    <w:rsid w:val="006436FC"/>
    <w:rsid w:val="006438CC"/>
    <w:rsid w:val="0064398E"/>
    <w:rsid w:val="00643D2F"/>
    <w:rsid w:val="00643E09"/>
    <w:rsid w:val="00644541"/>
    <w:rsid w:val="006445E8"/>
    <w:rsid w:val="006447E2"/>
    <w:rsid w:val="00644A7D"/>
    <w:rsid w:val="00644D7D"/>
    <w:rsid w:val="00644E35"/>
    <w:rsid w:val="00644FE1"/>
    <w:rsid w:val="00645696"/>
    <w:rsid w:val="006459A9"/>
    <w:rsid w:val="00645F54"/>
    <w:rsid w:val="00646356"/>
    <w:rsid w:val="0064654E"/>
    <w:rsid w:val="00646C56"/>
    <w:rsid w:val="00646DA4"/>
    <w:rsid w:val="00646E54"/>
    <w:rsid w:val="00646FC8"/>
    <w:rsid w:val="00647CB0"/>
    <w:rsid w:val="00650062"/>
    <w:rsid w:val="00650302"/>
    <w:rsid w:val="00650BD9"/>
    <w:rsid w:val="00650C00"/>
    <w:rsid w:val="00650FB4"/>
    <w:rsid w:val="00651870"/>
    <w:rsid w:val="00651BE0"/>
    <w:rsid w:val="00651FA5"/>
    <w:rsid w:val="00652666"/>
    <w:rsid w:val="00652B14"/>
    <w:rsid w:val="00652E95"/>
    <w:rsid w:val="006534D7"/>
    <w:rsid w:val="0065356D"/>
    <w:rsid w:val="006535F3"/>
    <w:rsid w:val="0065372B"/>
    <w:rsid w:val="0065381F"/>
    <w:rsid w:val="00653841"/>
    <w:rsid w:val="00653A5A"/>
    <w:rsid w:val="00653E8A"/>
    <w:rsid w:val="00653F8F"/>
    <w:rsid w:val="00654199"/>
    <w:rsid w:val="00654407"/>
    <w:rsid w:val="006544EA"/>
    <w:rsid w:val="0065462D"/>
    <w:rsid w:val="00654755"/>
    <w:rsid w:val="00654A14"/>
    <w:rsid w:val="00654D4C"/>
    <w:rsid w:val="00654DEA"/>
    <w:rsid w:val="006558CC"/>
    <w:rsid w:val="00655931"/>
    <w:rsid w:val="006559D2"/>
    <w:rsid w:val="006561D6"/>
    <w:rsid w:val="00656850"/>
    <w:rsid w:val="006574EA"/>
    <w:rsid w:val="006576C1"/>
    <w:rsid w:val="006576F2"/>
    <w:rsid w:val="00657ACA"/>
    <w:rsid w:val="00660109"/>
    <w:rsid w:val="006601BD"/>
    <w:rsid w:val="0066042A"/>
    <w:rsid w:val="00660A52"/>
    <w:rsid w:val="00661045"/>
    <w:rsid w:val="0066109E"/>
    <w:rsid w:val="00661405"/>
    <w:rsid w:val="00661BDF"/>
    <w:rsid w:val="00661C43"/>
    <w:rsid w:val="00661F4A"/>
    <w:rsid w:val="00662228"/>
    <w:rsid w:val="0066246C"/>
    <w:rsid w:val="006628C6"/>
    <w:rsid w:val="00662F5B"/>
    <w:rsid w:val="00663727"/>
    <w:rsid w:val="00663884"/>
    <w:rsid w:val="0066440F"/>
    <w:rsid w:val="006645A9"/>
    <w:rsid w:val="00664E64"/>
    <w:rsid w:val="00664FCE"/>
    <w:rsid w:val="0066508A"/>
    <w:rsid w:val="006650BC"/>
    <w:rsid w:val="006656E5"/>
    <w:rsid w:val="006659BC"/>
    <w:rsid w:val="00665D64"/>
    <w:rsid w:val="0066683B"/>
    <w:rsid w:val="00666A75"/>
    <w:rsid w:val="006672ED"/>
    <w:rsid w:val="00667D9C"/>
    <w:rsid w:val="00667DD4"/>
    <w:rsid w:val="00670404"/>
    <w:rsid w:val="006704D2"/>
    <w:rsid w:val="00670EDE"/>
    <w:rsid w:val="0067118E"/>
    <w:rsid w:val="0067123E"/>
    <w:rsid w:val="00671CA2"/>
    <w:rsid w:val="00671D9F"/>
    <w:rsid w:val="00671F7C"/>
    <w:rsid w:val="00671FE2"/>
    <w:rsid w:val="006727A2"/>
    <w:rsid w:val="00672843"/>
    <w:rsid w:val="006728B9"/>
    <w:rsid w:val="00672955"/>
    <w:rsid w:val="006729FA"/>
    <w:rsid w:val="00672AD4"/>
    <w:rsid w:val="00672BB6"/>
    <w:rsid w:val="00672E76"/>
    <w:rsid w:val="0067371B"/>
    <w:rsid w:val="006738CB"/>
    <w:rsid w:val="00673B19"/>
    <w:rsid w:val="00673E48"/>
    <w:rsid w:val="00673E6B"/>
    <w:rsid w:val="0067433E"/>
    <w:rsid w:val="006745D9"/>
    <w:rsid w:val="006748F0"/>
    <w:rsid w:val="006749D8"/>
    <w:rsid w:val="00674D85"/>
    <w:rsid w:val="0067500A"/>
    <w:rsid w:val="0067528C"/>
    <w:rsid w:val="0067596E"/>
    <w:rsid w:val="00675BD8"/>
    <w:rsid w:val="0067618A"/>
    <w:rsid w:val="00676196"/>
    <w:rsid w:val="006767B1"/>
    <w:rsid w:val="00676DFE"/>
    <w:rsid w:val="00676F83"/>
    <w:rsid w:val="006770D0"/>
    <w:rsid w:val="00677528"/>
    <w:rsid w:val="006776CB"/>
    <w:rsid w:val="006778F1"/>
    <w:rsid w:val="00680101"/>
    <w:rsid w:val="006801BE"/>
    <w:rsid w:val="00680263"/>
    <w:rsid w:val="00680812"/>
    <w:rsid w:val="006808C0"/>
    <w:rsid w:val="00680DEB"/>
    <w:rsid w:val="00680EE4"/>
    <w:rsid w:val="0068120B"/>
    <w:rsid w:val="0068183E"/>
    <w:rsid w:val="00681958"/>
    <w:rsid w:val="0068220F"/>
    <w:rsid w:val="006823B9"/>
    <w:rsid w:val="00683043"/>
    <w:rsid w:val="006833C2"/>
    <w:rsid w:val="0068378E"/>
    <w:rsid w:val="006838C2"/>
    <w:rsid w:val="00683D7D"/>
    <w:rsid w:val="006848BD"/>
    <w:rsid w:val="006849A7"/>
    <w:rsid w:val="00685382"/>
    <w:rsid w:val="006853BB"/>
    <w:rsid w:val="00685C6F"/>
    <w:rsid w:val="0068681D"/>
    <w:rsid w:val="006869A2"/>
    <w:rsid w:val="00686B90"/>
    <w:rsid w:val="00686C8F"/>
    <w:rsid w:val="00686D44"/>
    <w:rsid w:val="00686D67"/>
    <w:rsid w:val="0068741F"/>
    <w:rsid w:val="006878D8"/>
    <w:rsid w:val="0068791A"/>
    <w:rsid w:val="00687F96"/>
    <w:rsid w:val="006903AC"/>
    <w:rsid w:val="006905E8"/>
    <w:rsid w:val="00690903"/>
    <w:rsid w:val="00690EC1"/>
    <w:rsid w:val="00691064"/>
    <w:rsid w:val="00691166"/>
    <w:rsid w:val="0069121A"/>
    <w:rsid w:val="006912B7"/>
    <w:rsid w:val="00691581"/>
    <w:rsid w:val="00691777"/>
    <w:rsid w:val="00691DC5"/>
    <w:rsid w:val="00691E98"/>
    <w:rsid w:val="006926AB"/>
    <w:rsid w:val="006927F5"/>
    <w:rsid w:val="00692827"/>
    <w:rsid w:val="00692B9E"/>
    <w:rsid w:val="006930FF"/>
    <w:rsid w:val="00693370"/>
    <w:rsid w:val="00693413"/>
    <w:rsid w:val="006934F7"/>
    <w:rsid w:val="00693886"/>
    <w:rsid w:val="0069398A"/>
    <w:rsid w:val="00693BAF"/>
    <w:rsid w:val="006942D6"/>
    <w:rsid w:val="006944D0"/>
    <w:rsid w:val="00694EA2"/>
    <w:rsid w:val="00694FC0"/>
    <w:rsid w:val="006950B3"/>
    <w:rsid w:val="00695453"/>
    <w:rsid w:val="00695568"/>
    <w:rsid w:val="00695704"/>
    <w:rsid w:val="00695C96"/>
    <w:rsid w:val="00695DBC"/>
    <w:rsid w:val="006962A5"/>
    <w:rsid w:val="00696394"/>
    <w:rsid w:val="0069680E"/>
    <w:rsid w:val="0069685E"/>
    <w:rsid w:val="00696A71"/>
    <w:rsid w:val="00696B6C"/>
    <w:rsid w:val="00696B6E"/>
    <w:rsid w:val="00696D99"/>
    <w:rsid w:val="00696E47"/>
    <w:rsid w:val="00697264"/>
    <w:rsid w:val="00697451"/>
    <w:rsid w:val="00697905"/>
    <w:rsid w:val="00697CAE"/>
    <w:rsid w:val="00697F08"/>
    <w:rsid w:val="00697F4B"/>
    <w:rsid w:val="006A0268"/>
    <w:rsid w:val="006A0586"/>
    <w:rsid w:val="006A05CF"/>
    <w:rsid w:val="006A072C"/>
    <w:rsid w:val="006A09D8"/>
    <w:rsid w:val="006A0EFF"/>
    <w:rsid w:val="006A1AB7"/>
    <w:rsid w:val="006A1D01"/>
    <w:rsid w:val="006A1F30"/>
    <w:rsid w:val="006A26FF"/>
    <w:rsid w:val="006A295B"/>
    <w:rsid w:val="006A2CEB"/>
    <w:rsid w:val="006A32A7"/>
    <w:rsid w:val="006A39BD"/>
    <w:rsid w:val="006A4202"/>
    <w:rsid w:val="006A43FE"/>
    <w:rsid w:val="006A51C5"/>
    <w:rsid w:val="006A58E4"/>
    <w:rsid w:val="006A5C11"/>
    <w:rsid w:val="006A6319"/>
    <w:rsid w:val="006A63E9"/>
    <w:rsid w:val="006A67C3"/>
    <w:rsid w:val="006A6AF8"/>
    <w:rsid w:val="006A6CEE"/>
    <w:rsid w:val="006A6F64"/>
    <w:rsid w:val="006A7AF4"/>
    <w:rsid w:val="006B00D1"/>
    <w:rsid w:val="006B0169"/>
    <w:rsid w:val="006B02A0"/>
    <w:rsid w:val="006B0596"/>
    <w:rsid w:val="006B0905"/>
    <w:rsid w:val="006B0908"/>
    <w:rsid w:val="006B0D22"/>
    <w:rsid w:val="006B1001"/>
    <w:rsid w:val="006B1155"/>
    <w:rsid w:val="006B19C6"/>
    <w:rsid w:val="006B1BC4"/>
    <w:rsid w:val="006B1CCC"/>
    <w:rsid w:val="006B2241"/>
    <w:rsid w:val="006B25F3"/>
    <w:rsid w:val="006B2611"/>
    <w:rsid w:val="006B295D"/>
    <w:rsid w:val="006B2B5C"/>
    <w:rsid w:val="006B2C08"/>
    <w:rsid w:val="006B2C6B"/>
    <w:rsid w:val="006B31D2"/>
    <w:rsid w:val="006B3561"/>
    <w:rsid w:val="006B371A"/>
    <w:rsid w:val="006B3976"/>
    <w:rsid w:val="006B3A36"/>
    <w:rsid w:val="006B416E"/>
    <w:rsid w:val="006B489E"/>
    <w:rsid w:val="006B4ABB"/>
    <w:rsid w:val="006B4DBB"/>
    <w:rsid w:val="006B5962"/>
    <w:rsid w:val="006B6909"/>
    <w:rsid w:val="006B6E31"/>
    <w:rsid w:val="006B7987"/>
    <w:rsid w:val="006B7A2D"/>
    <w:rsid w:val="006B7A78"/>
    <w:rsid w:val="006B7D9D"/>
    <w:rsid w:val="006B7EC1"/>
    <w:rsid w:val="006C009A"/>
    <w:rsid w:val="006C013F"/>
    <w:rsid w:val="006C0212"/>
    <w:rsid w:val="006C0BFC"/>
    <w:rsid w:val="006C11EA"/>
    <w:rsid w:val="006C126E"/>
    <w:rsid w:val="006C19B5"/>
    <w:rsid w:val="006C20D0"/>
    <w:rsid w:val="006C24D1"/>
    <w:rsid w:val="006C253A"/>
    <w:rsid w:val="006C25D3"/>
    <w:rsid w:val="006C26DA"/>
    <w:rsid w:val="006C3558"/>
    <w:rsid w:val="006C361D"/>
    <w:rsid w:val="006C37FA"/>
    <w:rsid w:val="006C39F9"/>
    <w:rsid w:val="006C3A11"/>
    <w:rsid w:val="006C3CC6"/>
    <w:rsid w:val="006C3EC0"/>
    <w:rsid w:val="006C42EB"/>
    <w:rsid w:val="006C4C3F"/>
    <w:rsid w:val="006C515B"/>
    <w:rsid w:val="006C522E"/>
    <w:rsid w:val="006C56CE"/>
    <w:rsid w:val="006C5880"/>
    <w:rsid w:val="006C5B21"/>
    <w:rsid w:val="006C5F33"/>
    <w:rsid w:val="006C6CAE"/>
    <w:rsid w:val="006C6D4E"/>
    <w:rsid w:val="006C707B"/>
    <w:rsid w:val="006C7203"/>
    <w:rsid w:val="006C73BA"/>
    <w:rsid w:val="006D005D"/>
    <w:rsid w:val="006D0BB8"/>
    <w:rsid w:val="006D0D17"/>
    <w:rsid w:val="006D0F90"/>
    <w:rsid w:val="006D138A"/>
    <w:rsid w:val="006D19A0"/>
    <w:rsid w:val="006D1B9E"/>
    <w:rsid w:val="006D2533"/>
    <w:rsid w:val="006D2619"/>
    <w:rsid w:val="006D28BD"/>
    <w:rsid w:val="006D2918"/>
    <w:rsid w:val="006D2B91"/>
    <w:rsid w:val="006D2BE0"/>
    <w:rsid w:val="006D2EA8"/>
    <w:rsid w:val="006D36C5"/>
    <w:rsid w:val="006D52D0"/>
    <w:rsid w:val="006D5342"/>
    <w:rsid w:val="006D5806"/>
    <w:rsid w:val="006D5AA5"/>
    <w:rsid w:val="006D64AC"/>
    <w:rsid w:val="006D65F7"/>
    <w:rsid w:val="006D6652"/>
    <w:rsid w:val="006D6736"/>
    <w:rsid w:val="006D68CC"/>
    <w:rsid w:val="006D6D17"/>
    <w:rsid w:val="006D733D"/>
    <w:rsid w:val="006D7A32"/>
    <w:rsid w:val="006D7AF7"/>
    <w:rsid w:val="006E08C9"/>
    <w:rsid w:val="006E0A8C"/>
    <w:rsid w:val="006E0B33"/>
    <w:rsid w:val="006E0DA9"/>
    <w:rsid w:val="006E1094"/>
    <w:rsid w:val="006E11F2"/>
    <w:rsid w:val="006E1580"/>
    <w:rsid w:val="006E17A6"/>
    <w:rsid w:val="006E1883"/>
    <w:rsid w:val="006E19D9"/>
    <w:rsid w:val="006E1A81"/>
    <w:rsid w:val="006E1E74"/>
    <w:rsid w:val="006E1F5A"/>
    <w:rsid w:val="006E20FE"/>
    <w:rsid w:val="006E2300"/>
    <w:rsid w:val="006E25CC"/>
    <w:rsid w:val="006E2B8C"/>
    <w:rsid w:val="006E2F6D"/>
    <w:rsid w:val="006E3520"/>
    <w:rsid w:val="006E3558"/>
    <w:rsid w:val="006E399E"/>
    <w:rsid w:val="006E3D22"/>
    <w:rsid w:val="006E3DAD"/>
    <w:rsid w:val="006E40BA"/>
    <w:rsid w:val="006E41FE"/>
    <w:rsid w:val="006E50A7"/>
    <w:rsid w:val="006E5109"/>
    <w:rsid w:val="006E5287"/>
    <w:rsid w:val="006E5B09"/>
    <w:rsid w:val="006E5F05"/>
    <w:rsid w:val="006E619B"/>
    <w:rsid w:val="006E61A9"/>
    <w:rsid w:val="006E6649"/>
    <w:rsid w:val="006E768C"/>
    <w:rsid w:val="006E77E6"/>
    <w:rsid w:val="006E7B5A"/>
    <w:rsid w:val="006E7B88"/>
    <w:rsid w:val="006E7BAB"/>
    <w:rsid w:val="006E7CFF"/>
    <w:rsid w:val="006F057B"/>
    <w:rsid w:val="006F1115"/>
    <w:rsid w:val="006F13DB"/>
    <w:rsid w:val="006F14C1"/>
    <w:rsid w:val="006F17E8"/>
    <w:rsid w:val="006F1892"/>
    <w:rsid w:val="006F1E81"/>
    <w:rsid w:val="006F20DE"/>
    <w:rsid w:val="006F2114"/>
    <w:rsid w:val="006F22A1"/>
    <w:rsid w:val="006F23F6"/>
    <w:rsid w:val="006F2C75"/>
    <w:rsid w:val="006F341B"/>
    <w:rsid w:val="006F38D4"/>
    <w:rsid w:val="006F3A48"/>
    <w:rsid w:val="006F3AAA"/>
    <w:rsid w:val="006F4279"/>
    <w:rsid w:val="006F4F22"/>
    <w:rsid w:val="006F4FD9"/>
    <w:rsid w:val="006F4FFB"/>
    <w:rsid w:val="006F53A4"/>
    <w:rsid w:val="006F568B"/>
    <w:rsid w:val="006F5E0A"/>
    <w:rsid w:val="006F5FD7"/>
    <w:rsid w:val="006F63D3"/>
    <w:rsid w:val="006F654E"/>
    <w:rsid w:val="006F68ED"/>
    <w:rsid w:val="006F6ACD"/>
    <w:rsid w:val="006F6C84"/>
    <w:rsid w:val="006F6D4C"/>
    <w:rsid w:val="006F72D1"/>
    <w:rsid w:val="006F78E6"/>
    <w:rsid w:val="006F7A94"/>
    <w:rsid w:val="006F7AD7"/>
    <w:rsid w:val="006F7BBF"/>
    <w:rsid w:val="006F7E1C"/>
    <w:rsid w:val="006F7E8A"/>
    <w:rsid w:val="006F7F7D"/>
    <w:rsid w:val="0070036E"/>
    <w:rsid w:val="00700997"/>
    <w:rsid w:val="00700BFE"/>
    <w:rsid w:val="007012A3"/>
    <w:rsid w:val="00701B1F"/>
    <w:rsid w:val="00701EF8"/>
    <w:rsid w:val="00701FB0"/>
    <w:rsid w:val="00702E4B"/>
    <w:rsid w:val="00703042"/>
    <w:rsid w:val="00703212"/>
    <w:rsid w:val="00703494"/>
    <w:rsid w:val="0070358C"/>
    <w:rsid w:val="00703C38"/>
    <w:rsid w:val="00704366"/>
    <w:rsid w:val="00704A76"/>
    <w:rsid w:val="0070543C"/>
    <w:rsid w:val="00705481"/>
    <w:rsid w:val="00705BCD"/>
    <w:rsid w:val="00706206"/>
    <w:rsid w:val="0070624D"/>
    <w:rsid w:val="00706314"/>
    <w:rsid w:val="007065CE"/>
    <w:rsid w:val="007067A4"/>
    <w:rsid w:val="007067DE"/>
    <w:rsid w:val="00706946"/>
    <w:rsid w:val="00706960"/>
    <w:rsid w:val="00706D65"/>
    <w:rsid w:val="00706D6D"/>
    <w:rsid w:val="0070715F"/>
    <w:rsid w:val="00707BFB"/>
    <w:rsid w:val="00710763"/>
    <w:rsid w:val="00710864"/>
    <w:rsid w:val="00710F0D"/>
    <w:rsid w:val="00711096"/>
    <w:rsid w:val="00711B06"/>
    <w:rsid w:val="00711D62"/>
    <w:rsid w:val="007121EF"/>
    <w:rsid w:val="00712708"/>
    <w:rsid w:val="00713062"/>
    <w:rsid w:val="00713216"/>
    <w:rsid w:val="007132A1"/>
    <w:rsid w:val="00714084"/>
    <w:rsid w:val="007142CD"/>
    <w:rsid w:val="00714410"/>
    <w:rsid w:val="007145C7"/>
    <w:rsid w:val="0071567C"/>
    <w:rsid w:val="00715831"/>
    <w:rsid w:val="00716235"/>
    <w:rsid w:val="00716752"/>
    <w:rsid w:val="00716DFB"/>
    <w:rsid w:val="00717684"/>
    <w:rsid w:val="00717D35"/>
    <w:rsid w:val="007201EF"/>
    <w:rsid w:val="0072030E"/>
    <w:rsid w:val="0072041F"/>
    <w:rsid w:val="00720742"/>
    <w:rsid w:val="00720932"/>
    <w:rsid w:val="00720A1D"/>
    <w:rsid w:val="00720F04"/>
    <w:rsid w:val="00720F26"/>
    <w:rsid w:val="00720F44"/>
    <w:rsid w:val="00721B79"/>
    <w:rsid w:val="00721DDE"/>
    <w:rsid w:val="007220D0"/>
    <w:rsid w:val="007223EA"/>
    <w:rsid w:val="00722BEE"/>
    <w:rsid w:val="00722C41"/>
    <w:rsid w:val="00722CC8"/>
    <w:rsid w:val="00722DFE"/>
    <w:rsid w:val="00723329"/>
    <w:rsid w:val="00723C5C"/>
    <w:rsid w:val="0072413A"/>
    <w:rsid w:val="007243AD"/>
    <w:rsid w:val="007243D5"/>
    <w:rsid w:val="00724415"/>
    <w:rsid w:val="00724773"/>
    <w:rsid w:val="0072492A"/>
    <w:rsid w:val="00724936"/>
    <w:rsid w:val="0072536D"/>
    <w:rsid w:val="0072574C"/>
    <w:rsid w:val="007258AD"/>
    <w:rsid w:val="007264AE"/>
    <w:rsid w:val="00726BB6"/>
    <w:rsid w:val="00726F3F"/>
    <w:rsid w:val="00726F49"/>
    <w:rsid w:val="007274CC"/>
    <w:rsid w:val="0072762E"/>
    <w:rsid w:val="00727826"/>
    <w:rsid w:val="007278CB"/>
    <w:rsid w:val="007278DD"/>
    <w:rsid w:val="00727953"/>
    <w:rsid w:val="007305CC"/>
    <w:rsid w:val="007305F5"/>
    <w:rsid w:val="00730BFD"/>
    <w:rsid w:val="00730BFE"/>
    <w:rsid w:val="00730FEE"/>
    <w:rsid w:val="007316C4"/>
    <w:rsid w:val="007316C6"/>
    <w:rsid w:val="007316FE"/>
    <w:rsid w:val="0073194F"/>
    <w:rsid w:val="00731A78"/>
    <w:rsid w:val="00731E12"/>
    <w:rsid w:val="00731ED0"/>
    <w:rsid w:val="00731F48"/>
    <w:rsid w:val="007323E9"/>
    <w:rsid w:val="0073261B"/>
    <w:rsid w:val="00732EE2"/>
    <w:rsid w:val="00733304"/>
    <w:rsid w:val="00733383"/>
    <w:rsid w:val="00733387"/>
    <w:rsid w:val="00733459"/>
    <w:rsid w:val="007337A0"/>
    <w:rsid w:val="00733A49"/>
    <w:rsid w:val="00733C2D"/>
    <w:rsid w:val="00733D53"/>
    <w:rsid w:val="0073495A"/>
    <w:rsid w:val="007349E6"/>
    <w:rsid w:val="00734C6D"/>
    <w:rsid w:val="007354E3"/>
    <w:rsid w:val="00735A55"/>
    <w:rsid w:val="00735C54"/>
    <w:rsid w:val="00735D84"/>
    <w:rsid w:val="0073603F"/>
    <w:rsid w:val="007363CF"/>
    <w:rsid w:val="007364D1"/>
    <w:rsid w:val="007365DA"/>
    <w:rsid w:val="007365F9"/>
    <w:rsid w:val="0073692F"/>
    <w:rsid w:val="00736EBD"/>
    <w:rsid w:val="00737363"/>
    <w:rsid w:val="007374D2"/>
    <w:rsid w:val="00737534"/>
    <w:rsid w:val="00737537"/>
    <w:rsid w:val="007377AF"/>
    <w:rsid w:val="00737C6F"/>
    <w:rsid w:val="007402BC"/>
    <w:rsid w:val="0074045D"/>
    <w:rsid w:val="00740867"/>
    <w:rsid w:val="00740ADE"/>
    <w:rsid w:val="00740BF3"/>
    <w:rsid w:val="00740C6F"/>
    <w:rsid w:val="00740EDB"/>
    <w:rsid w:val="00740F92"/>
    <w:rsid w:val="00741D29"/>
    <w:rsid w:val="00741ED4"/>
    <w:rsid w:val="0074201B"/>
    <w:rsid w:val="007420F8"/>
    <w:rsid w:val="007424AE"/>
    <w:rsid w:val="007424D3"/>
    <w:rsid w:val="007426D5"/>
    <w:rsid w:val="007427CB"/>
    <w:rsid w:val="007428A9"/>
    <w:rsid w:val="00742A0E"/>
    <w:rsid w:val="00742A2A"/>
    <w:rsid w:val="00742EFF"/>
    <w:rsid w:val="0074356F"/>
    <w:rsid w:val="00743D40"/>
    <w:rsid w:val="0074423B"/>
    <w:rsid w:val="00744391"/>
    <w:rsid w:val="00744980"/>
    <w:rsid w:val="00744BFB"/>
    <w:rsid w:val="00744DF2"/>
    <w:rsid w:val="00744FCD"/>
    <w:rsid w:val="00745591"/>
    <w:rsid w:val="00745CA6"/>
    <w:rsid w:val="00745EF8"/>
    <w:rsid w:val="0074619D"/>
    <w:rsid w:val="00746964"/>
    <w:rsid w:val="00747035"/>
    <w:rsid w:val="007472AA"/>
    <w:rsid w:val="007473FB"/>
    <w:rsid w:val="00747736"/>
    <w:rsid w:val="00750706"/>
    <w:rsid w:val="0075073B"/>
    <w:rsid w:val="00750BB8"/>
    <w:rsid w:val="00751459"/>
    <w:rsid w:val="007516B6"/>
    <w:rsid w:val="0075252F"/>
    <w:rsid w:val="00752973"/>
    <w:rsid w:val="00752985"/>
    <w:rsid w:val="00752DF2"/>
    <w:rsid w:val="00753457"/>
    <w:rsid w:val="007536DF"/>
    <w:rsid w:val="0075380E"/>
    <w:rsid w:val="00753CE1"/>
    <w:rsid w:val="0075506A"/>
    <w:rsid w:val="007554F4"/>
    <w:rsid w:val="007556F4"/>
    <w:rsid w:val="00755A2B"/>
    <w:rsid w:val="00755D00"/>
    <w:rsid w:val="00755E96"/>
    <w:rsid w:val="007563A2"/>
    <w:rsid w:val="007563AB"/>
    <w:rsid w:val="0075667E"/>
    <w:rsid w:val="00756726"/>
    <w:rsid w:val="00756E8E"/>
    <w:rsid w:val="00756FAD"/>
    <w:rsid w:val="007571D8"/>
    <w:rsid w:val="0075721F"/>
    <w:rsid w:val="00757F12"/>
    <w:rsid w:val="0076054B"/>
    <w:rsid w:val="00760796"/>
    <w:rsid w:val="00760C18"/>
    <w:rsid w:val="00760E19"/>
    <w:rsid w:val="00760F78"/>
    <w:rsid w:val="00761323"/>
    <w:rsid w:val="00761725"/>
    <w:rsid w:val="00761A8D"/>
    <w:rsid w:val="00761A90"/>
    <w:rsid w:val="00761AB0"/>
    <w:rsid w:val="00761B76"/>
    <w:rsid w:val="00762296"/>
    <w:rsid w:val="00762327"/>
    <w:rsid w:val="007629AB"/>
    <w:rsid w:val="007631C7"/>
    <w:rsid w:val="007634B9"/>
    <w:rsid w:val="007635BC"/>
    <w:rsid w:val="0076377A"/>
    <w:rsid w:val="00763C75"/>
    <w:rsid w:val="00763EE9"/>
    <w:rsid w:val="00764638"/>
    <w:rsid w:val="007648C6"/>
    <w:rsid w:val="00765426"/>
    <w:rsid w:val="00765828"/>
    <w:rsid w:val="00765E84"/>
    <w:rsid w:val="00765EB7"/>
    <w:rsid w:val="00766970"/>
    <w:rsid w:val="00766CB0"/>
    <w:rsid w:val="00766ECA"/>
    <w:rsid w:val="00767837"/>
    <w:rsid w:val="0076794F"/>
    <w:rsid w:val="00767A90"/>
    <w:rsid w:val="00767B0E"/>
    <w:rsid w:val="00767BDD"/>
    <w:rsid w:val="00767ED9"/>
    <w:rsid w:val="007707CD"/>
    <w:rsid w:val="00770984"/>
    <w:rsid w:val="007709F7"/>
    <w:rsid w:val="00770F53"/>
    <w:rsid w:val="00771473"/>
    <w:rsid w:val="007714C7"/>
    <w:rsid w:val="0077166E"/>
    <w:rsid w:val="00771732"/>
    <w:rsid w:val="00771920"/>
    <w:rsid w:val="007723E7"/>
    <w:rsid w:val="00772511"/>
    <w:rsid w:val="007728AD"/>
    <w:rsid w:val="00772B21"/>
    <w:rsid w:val="0077347A"/>
    <w:rsid w:val="007735D0"/>
    <w:rsid w:val="00773A08"/>
    <w:rsid w:val="0077457E"/>
    <w:rsid w:val="00774971"/>
    <w:rsid w:val="00774A1B"/>
    <w:rsid w:val="00775AE9"/>
    <w:rsid w:val="00775DF6"/>
    <w:rsid w:val="007763A5"/>
    <w:rsid w:val="007763BE"/>
    <w:rsid w:val="00776516"/>
    <w:rsid w:val="00776B17"/>
    <w:rsid w:val="007773F2"/>
    <w:rsid w:val="007776EE"/>
    <w:rsid w:val="00777AAC"/>
    <w:rsid w:val="00780538"/>
    <w:rsid w:val="00780811"/>
    <w:rsid w:val="00780BAC"/>
    <w:rsid w:val="007813FE"/>
    <w:rsid w:val="00781AA2"/>
    <w:rsid w:val="00781C6B"/>
    <w:rsid w:val="007820A1"/>
    <w:rsid w:val="007826D1"/>
    <w:rsid w:val="00782C3C"/>
    <w:rsid w:val="00782D83"/>
    <w:rsid w:val="0078326D"/>
    <w:rsid w:val="0078359A"/>
    <w:rsid w:val="00783885"/>
    <w:rsid w:val="007839E1"/>
    <w:rsid w:val="00783A64"/>
    <w:rsid w:val="00783D68"/>
    <w:rsid w:val="0078475B"/>
    <w:rsid w:val="00784B6D"/>
    <w:rsid w:val="007854B5"/>
    <w:rsid w:val="007860AE"/>
    <w:rsid w:val="00786D5A"/>
    <w:rsid w:val="00786E4B"/>
    <w:rsid w:val="007870E1"/>
    <w:rsid w:val="0078736C"/>
    <w:rsid w:val="00790A91"/>
    <w:rsid w:val="00790C2D"/>
    <w:rsid w:val="00790D36"/>
    <w:rsid w:val="00790E63"/>
    <w:rsid w:val="00790E72"/>
    <w:rsid w:val="0079159B"/>
    <w:rsid w:val="0079161C"/>
    <w:rsid w:val="00791D92"/>
    <w:rsid w:val="00791FC1"/>
    <w:rsid w:val="007923E6"/>
    <w:rsid w:val="0079269A"/>
    <w:rsid w:val="0079329C"/>
    <w:rsid w:val="00793517"/>
    <w:rsid w:val="00793816"/>
    <w:rsid w:val="0079488A"/>
    <w:rsid w:val="00794A48"/>
    <w:rsid w:val="00794D58"/>
    <w:rsid w:val="00794FEA"/>
    <w:rsid w:val="007952BA"/>
    <w:rsid w:val="007953BB"/>
    <w:rsid w:val="00795794"/>
    <w:rsid w:val="0079594A"/>
    <w:rsid w:val="00795B72"/>
    <w:rsid w:val="00796A10"/>
    <w:rsid w:val="00796DB7"/>
    <w:rsid w:val="00796F3A"/>
    <w:rsid w:val="0079786C"/>
    <w:rsid w:val="00797C38"/>
    <w:rsid w:val="00797D68"/>
    <w:rsid w:val="00797E21"/>
    <w:rsid w:val="00797E87"/>
    <w:rsid w:val="00797FD0"/>
    <w:rsid w:val="007A01DC"/>
    <w:rsid w:val="007A0415"/>
    <w:rsid w:val="007A06C5"/>
    <w:rsid w:val="007A0AD2"/>
    <w:rsid w:val="007A1D5A"/>
    <w:rsid w:val="007A1E67"/>
    <w:rsid w:val="007A2C82"/>
    <w:rsid w:val="007A2D41"/>
    <w:rsid w:val="007A3175"/>
    <w:rsid w:val="007A3205"/>
    <w:rsid w:val="007A3A6D"/>
    <w:rsid w:val="007A3CE9"/>
    <w:rsid w:val="007A3D63"/>
    <w:rsid w:val="007A43AA"/>
    <w:rsid w:val="007A48EB"/>
    <w:rsid w:val="007A4C54"/>
    <w:rsid w:val="007A4E78"/>
    <w:rsid w:val="007A5137"/>
    <w:rsid w:val="007A53A4"/>
    <w:rsid w:val="007A56EA"/>
    <w:rsid w:val="007A588D"/>
    <w:rsid w:val="007A5919"/>
    <w:rsid w:val="007A5972"/>
    <w:rsid w:val="007A60FD"/>
    <w:rsid w:val="007A617A"/>
    <w:rsid w:val="007A617E"/>
    <w:rsid w:val="007A629A"/>
    <w:rsid w:val="007A683C"/>
    <w:rsid w:val="007A6D73"/>
    <w:rsid w:val="007A6E02"/>
    <w:rsid w:val="007A6FF5"/>
    <w:rsid w:val="007A72DF"/>
    <w:rsid w:val="007A785A"/>
    <w:rsid w:val="007A79AC"/>
    <w:rsid w:val="007A7A1C"/>
    <w:rsid w:val="007B0426"/>
    <w:rsid w:val="007B0A11"/>
    <w:rsid w:val="007B0A9D"/>
    <w:rsid w:val="007B0B10"/>
    <w:rsid w:val="007B0BDA"/>
    <w:rsid w:val="007B0E01"/>
    <w:rsid w:val="007B1458"/>
    <w:rsid w:val="007B14A3"/>
    <w:rsid w:val="007B1A3A"/>
    <w:rsid w:val="007B1EBD"/>
    <w:rsid w:val="007B1FF9"/>
    <w:rsid w:val="007B2703"/>
    <w:rsid w:val="007B2758"/>
    <w:rsid w:val="007B2916"/>
    <w:rsid w:val="007B2D66"/>
    <w:rsid w:val="007B3256"/>
    <w:rsid w:val="007B32A0"/>
    <w:rsid w:val="007B41CE"/>
    <w:rsid w:val="007B43D4"/>
    <w:rsid w:val="007B4555"/>
    <w:rsid w:val="007B45D4"/>
    <w:rsid w:val="007B4EBC"/>
    <w:rsid w:val="007B50F4"/>
    <w:rsid w:val="007B5185"/>
    <w:rsid w:val="007B5CF6"/>
    <w:rsid w:val="007B6200"/>
    <w:rsid w:val="007B656A"/>
    <w:rsid w:val="007B67BA"/>
    <w:rsid w:val="007B6D7E"/>
    <w:rsid w:val="007B710E"/>
    <w:rsid w:val="007B74A9"/>
    <w:rsid w:val="007B77BE"/>
    <w:rsid w:val="007B7947"/>
    <w:rsid w:val="007B7ADF"/>
    <w:rsid w:val="007B7D94"/>
    <w:rsid w:val="007B7F46"/>
    <w:rsid w:val="007C058D"/>
    <w:rsid w:val="007C077E"/>
    <w:rsid w:val="007C0E39"/>
    <w:rsid w:val="007C1024"/>
    <w:rsid w:val="007C10F9"/>
    <w:rsid w:val="007C1676"/>
    <w:rsid w:val="007C16EE"/>
    <w:rsid w:val="007C1803"/>
    <w:rsid w:val="007C19E6"/>
    <w:rsid w:val="007C1A59"/>
    <w:rsid w:val="007C1C39"/>
    <w:rsid w:val="007C20CB"/>
    <w:rsid w:val="007C21A6"/>
    <w:rsid w:val="007C2355"/>
    <w:rsid w:val="007C280A"/>
    <w:rsid w:val="007C28CF"/>
    <w:rsid w:val="007C2BA4"/>
    <w:rsid w:val="007C3044"/>
    <w:rsid w:val="007C3F75"/>
    <w:rsid w:val="007C4049"/>
    <w:rsid w:val="007C40D1"/>
    <w:rsid w:val="007C454C"/>
    <w:rsid w:val="007C4A5A"/>
    <w:rsid w:val="007C4FAE"/>
    <w:rsid w:val="007C53F4"/>
    <w:rsid w:val="007C556C"/>
    <w:rsid w:val="007C5707"/>
    <w:rsid w:val="007C57DB"/>
    <w:rsid w:val="007C595A"/>
    <w:rsid w:val="007C5B72"/>
    <w:rsid w:val="007C5FA8"/>
    <w:rsid w:val="007C60D4"/>
    <w:rsid w:val="007C6708"/>
    <w:rsid w:val="007C6776"/>
    <w:rsid w:val="007C6804"/>
    <w:rsid w:val="007C6A87"/>
    <w:rsid w:val="007C6BE5"/>
    <w:rsid w:val="007C6ECD"/>
    <w:rsid w:val="007C70B9"/>
    <w:rsid w:val="007C762A"/>
    <w:rsid w:val="007C7D51"/>
    <w:rsid w:val="007C7E0B"/>
    <w:rsid w:val="007C7EEC"/>
    <w:rsid w:val="007D0006"/>
    <w:rsid w:val="007D0100"/>
    <w:rsid w:val="007D0BE6"/>
    <w:rsid w:val="007D0E73"/>
    <w:rsid w:val="007D0F02"/>
    <w:rsid w:val="007D101E"/>
    <w:rsid w:val="007D1650"/>
    <w:rsid w:val="007D1E86"/>
    <w:rsid w:val="007D22DB"/>
    <w:rsid w:val="007D24CA"/>
    <w:rsid w:val="007D2A2F"/>
    <w:rsid w:val="007D3673"/>
    <w:rsid w:val="007D3CF4"/>
    <w:rsid w:val="007D46FA"/>
    <w:rsid w:val="007D4830"/>
    <w:rsid w:val="007D5287"/>
    <w:rsid w:val="007D596B"/>
    <w:rsid w:val="007D59BB"/>
    <w:rsid w:val="007D5B84"/>
    <w:rsid w:val="007D60C1"/>
    <w:rsid w:val="007D60FA"/>
    <w:rsid w:val="007D6F21"/>
    <w:rsid w:val="007D6FA5"/>
    <w:rsid w:val="007D70B0"/>
    <w:rsid w:val="007D7744"/>
    <w:rsid w:val="007D77FD"/>
    <w:rsid w:val="007E011C"/>
    <w:rsid w:val="007E060F"/>
    <w:rsid w:val="007E0614"/>
    <w:rsid w:val="007E0747"/>
    <w:rsid w:val="007E11E3"/>
    <w:rsid w:val="007E1643"/>
    <w:rsid w:val="007E1AEB"/>
    <w:rsid w:val="007E1FE3"/>
    <w:rsid w:val="007E21B2"/>
    <w:rsid w:val="007E2330"/>
    <w:rsid w:val="007E2990"/>
    <w:rsid w:val="007E2FA0"/>
    <w:rsid w:val="007E3230"/>
    <w:rsid w:val="007E382F"/>
    <w:rsid w:val="007E3894"/>
    <w:rsid w:val="007E3E13"/>
    <w:rsid w:val="007E3E43"/>
    <w:rsid w:val="007E40F5"/>
    <w:rsid w:val="007E4B42"/>
    <w:rsid w:val="007E4C4E"/>
    <w:rsid w:val="007E4FD5"/>
    <w:rsid w:val="007E50CB"/>
    <w:rsid w:val="007E510D"/>
    <w:rsid w:val="007E55A5"/>
    <w:rsid w:val="007E5D83"/>
    <w:rsid w:val="007E5DEA"/>
    <w:rsid w:val="007E619F"/>
    <w:rsid w:val="007E6380"/>
    <w:rsid w:val="007E649F"/>
    <w:rsid w:val="007E6C67"/>
    <w:rsid w:val="007E745D"/>
    <w:rsid w:val="007E7D8F"/>
    <w:rsid w:val="007F036B"/>
    <w:rsid w:val="007F07F9"/>
    <w:rsid w:val="007F114B"/>
    <w:rsid w:val="007F1A05"/>
    <w:rsid w:val="007F1DEA"/>
    <w:rsid w:val="007F1DFD"/>
    <w:rsid w:val="007F323A"/>
    <w:rsid w:val="007F33AB"/>
    <w:rsid w:val="007F4078"/>
    <w:rsid w:val="007F40FD"/>
    <w:rsid w:val="007F4624"/>
    <w:rsid w:val="007F49EA"/>
    <w:rsid w:val="007F5312"/>
    <w:rsid w:val="007F6077"/>
    <w:rsid w:val="007F64A6"/>
    <w:rsid w:val="007F69C1"/>
    <w:rsid w:val="007F7660"/>
    <w:rsid w:val="007F787E"/>
    <w:rsid w:val="008002B1"/>
    <w:rsid w:val="0080049F"/>
    <w:rsid w:val="0080064F"/>
    <w:rsid w:val="008006BA"/>
    <w:rsid w:val="00800986"/>
    <w:rsid w:val="00800B4A"/>
    <w:rsid w:val="00800C1D"/>
    <w:rsid w:val="00800C3F"/>
    <w:rsid w:val="00800CEC"/>
    <w:rsid w:val="00801FB1"/>
    <w:rsid w:val="00802555"/>
    <w:rsid w:val="00802744"/>
    <w:rsid w:val="0080283A"/>
    <w:rsid w:val="00802BE7"/>
    <w:rsid w:val="00803C56"/>
    <w:rsid w:val="00803DA5"/>
    <w:rsid w:val="00803FB4"/>
    <w:rsid w:val="00804248"/>
    <w:rsid w:val="00804DF3"/>
    <w:rsid w:val="00804EE9"/>
    <w:rsid w:val="00804F5C"/>
    <w:rsid w:val="00804FC1"/>
    <w:rsid w:val="00805109"/>
    <w:rsid w:val="008051B6"/>
    <w:rsid w:val="0080529F"/>
    <w:rsid w:val="00805695"/>
    <w:rsid w:val="008056BA"/>
    <w:rsid w:val="00806398"/>
    <w:rsid w:val="008069E4"/>
    <w:rsid w:val="00807296"/>
    <w:rsid w:val="00807635"/>
    <w:rsid w:val="00807782"/>
    <w:rsid w:val="00807860"/>
    <w:rsid w:val="00807CA5"/>
    <w:rsid w:val="0081008F"/>
    <w:rsid w:val="0081039A"/>
    <w:rsid w:val="00810BF8"/>
    <w:rsid w:val="00810CC9"/>
    <w:rsid w:val="008115E6"/>
    <w:rsid w:val="008116BE"/>
    <w:rsid w:val="00811C0F"/>
    <w:rsid w:val="00811C73"/>
    <w:rsid w:val="0081251E"/>
    <w:rsid w:val="0081299C"/>
    <w:rsid w:val="00812C0F"/>
    <w:rsid w:val="00812C1F"/>
    <w:rsid w:val="00812D43"/>
    <w:rsid w:val="00812FC2"/>
    <w:rsid w:val="0081301D"/>
    <w:rsid w:val="00813436"/>
    <w:rsid w:val="0081344E"/>
    <w:rsid w:val="00813909"/>
    <w:rsid w:val="00813C56"/>
    <w:rsid w:val="008146FE"/>
    <w:rsid w:val="00814DB0"/>
    <w:rsid w:val="0081554B"/>
    <w:rsid w:val="00815AD0"/>
    <w:rsid w:val="00815B18"/>
    <w:rsid w:val="00815EBA"/>
    <w:rsid w:val="008161BA"/>
    <w:rsid w:val="008163A4"/>
    <w:rsid w:val="008165A0"/>
    <w:rsid w:val="0081778C"/>
    <w:rsid w:val="00817C6E"/>
    <w:rsid w:val="0082035C"/>
    <w:rsid w:val="00820470"/>
    <w:rsid w:val="0082082B"/>
    <w:rsid w:val="00820BDC"/>
    <w:rsid w:val="00820C49"/>
    <w:rsid w:val="00820C4F"/>
    <w:rsid w:val="00820C9F"/>
    <w:rsid w:val="00820F19"/>
    <w:rsid w:val="008210AC"/>
    <w:rsid w:val="008210F4"/>
    <w:rsid w:val="0082116D"/>
    <w:rsid w:val="00821432"/>
    <w:rsid w:val="00821733"/>
    <w:rsid w:val="00821928"/>
    <w:rsid w:val="00821EE5"/>
    <w:rsid w:val="008228EF"/>
    <w:rsid w:val="00822A2F"/>
    <w:rsid w:val="00822B59"/>
    <w:rsid w:val="008231E2"/>
    <w:rsid w:val="00823368"/>
    <w:rsid w:val="008238B1"/>
    <w:rsid w:val="0082396F"/>
    <w:rsid w:val="00823F46"/>
    <w:rsid w:val="0082407D"/>
    <w:rsid w:val="008243FD"/>
    <w:rsid w:val="00824617"/>
    <w:rsid w:val="00824781"/>
    <w:rsid w:val="0082509B"/>
    <w:rsid w:val="008250A6"/>
    <w:rsid w:val="00825626"/>
    <w:rsid w:val="008256C4"/>
    <w:rsid w:val="0082578B"/>
    <w:rsid w:val="008257D0"/>
    <w:rsid w:val="00825B87"/>
    <w:rsid w:val="00825BEC"/>
    <w:rsid w:val="008260C3"/>
    <w:rsid w:val="0082635A"/>
    <w:rsid w:val="008266F5"/>
    <w:rsid w:val="00826BCA"/>
    <w:rsid w:val="00827107"/>
    <w:rsid w:val="00827564"/>
    <w:rsid w:val="00827579"/>
    <w:rsid w:val="00827612"/>
    <w:rsid w:val="0082765B"/>
    <w:rsid w:val="00827B1E"/>
    <w:rsid w:val="00827E0C"/>
    <w:rsid w:val="00830051"/>
    <w:rsid w:val="008309B9"/>
    <w:rsid w:val="00830D91"/>
    <w:rsid w:val="008315F2"/>
    <w:rsid w:val="0083219A"/>
    <w:rsid w:val="0083219B"/>
    <w:rsid w:val="0083278A"/>
    <w:rsid w:val="00832B09"/>
    <w:rsid w:val="00832CD8"/>
    <w:rsid w:val="008330BF"/>
    <w:rsid w:val="0083315A"/>
    <w:rsid w:val="00833437"/>
    <w:rsid w:val="008336D0"/>
    <w:rsid w:val="00833700"/>
    <w:rsid w:val="00833D0B"/>
    <w:rsid w:val="00834029"/>
    <w:rsid w:val="00834096"/>
    <w:rsid w:val="00834A59"/>
    <w:rsid w:val="00834CDE"/>
    <w:rsid w:val="00834E89"/>
    <w:rsid w:val="00835162"/>
    <w:rsid w:val="0083528F"/>
    <w:rsid w:val="0083543F"/>
    <w:rsid w:val="008359DA"/>
    <w:rsid w:val="008364C9"/>
    <w:rsid w:val="00836509"/>
    <w:rsid w:val="008365A0"/>
    <w:rsid w:val="00836C1E"/>
    <w:rsid w:val="008370FE"/>
    <w:rsid w:val="00837C52"/>
    <w:rsid w:val="00837EE5"/>
    <w:rsid w:val="00840116"/>
    <w:rsid w:val="0084044B"/>
    <w:rsid w:val="0084049A"/>
    <w:rsid w:val="008404E3"/>
    <w:rsid w:val="008405E5"/>
    <w:rsid w:val="008407EA"/>
    <w:rsid w:val="00840991"/>
    <w:rsid w:val="00840FB5"/>
    <w:rsid w:val="00840FDF"/>
    <w:rsid w:val="008412DF"/>
    <w:rsid w:val="008413D9"/>
    <w:rsid w:val="00841512"/>
    <w:rsid w:val="00841B0C"/>
    <w:rsid w:val="00841B7E"/>
    <w:rsid w:val="00841E36"/>
    <w:rsid w:val="00841E71"/>
    <w:rsid w:val="00842840"/>
    <w:rsid w:val="0084284C"/>
    <w:rsid w:val="00842D5D"/>
    <w:rsid w:val="00843110"/>
    <w:rsid w:val="00843292"/>
    <w:rsid w:val="0084339E"/>
    <w:rsid w:val="00843AD4"/>
    <w:rsid w:val="00843DE8"/>
    <w:rsid w:val="008450E4"/>
    <w:rsid w:val="008451AF"/>
    <w:rsid w:val="00845447"/>
    <w:rsid w:val="00845677"/>
    <w:rsid w:val="00846583"/>
    <w:rsid w:val="008468AE"/>
    <w:rsid w:val="00846A83"/>
    <w:rsid w:val="00846A9D"/>
    <w:rsid w:val="00847276"/>
    <w:rsid w:val="00847477"/>
    <w:rsid w:val="00847711"/>
    <w:rsid w:val="00847AA5"/>
    <w:rsid w:val="00847EB4"/>
    <w:rsid w:val="00847F1E"/>
    <w:rsid w:val="008503FC"/>
    <w:rsid w:val="00850673"/>
    <w:rsid w:val="0085078F"/>
    <w:rsid w:val="008508CD"/>
    <w:rsid w:val="00850BB5"/>
    <w:rsid w:val="00850E01"/>
    <w:rsid w:val="00850EC3"/>
    <w:rsid w:val="0085113C"/>
    <w:rsid w:val="0085150C"/>
    <w:rsid w:val="00851D35"/>
    <w:rsid w:val="00852010"/>
    <w:rsid w:val="0085239E"/>
    <w:rsid w:val="0085246F"/>
    <w:rsid w:val="00853200"/>
    <w:rsid w:val="008537A0"/>
    <w:rsid w:val="008538BE"/>
    <w:rsid w:val="008538DA"/>
    <w:rsid w:val="00853FEB"/>
    <w:rsid w:val="008544C7"/>
    <w:rsid w:val="008546B6"/>
    <w:rsid w:val="008547E5"/>
    <w:rsid w:val="00854B17"/>
    <w:rsid w:val="00854BFE"/>
    <w:rsid w:val="00854CF6"/>
    <w:rsid w:val="00854EC5"/>
    <w:rsid w:val="008550B5"/>
    <w:rsid w:val="00855442"/>
    <w:rsid w:val="00855EE8"/>
    <w:rsid w:val="0085639A"/>
    <w:rsid w:val="00856CB5"/>
    <w:rsid w:val="00856FCE"/>
    <w:rsid w:val="00857090"/>
    <w:rsid w:val="0085751F"/>
    <w:rsid w:val="00860609"/>
    <w:rsid w:val="008607E6"/>
    <w:rsid w:val="0086096B"/>
    <w:rsid w:val="00860EB6"/>
    <w:rsid w:val="00860FC8"/>
    <w:rsid w:val="0086137E"/>
    <w:rsid w:val="00861513"/>
    <w:rsid w:val="00861A82"/>
    <w:rsid w:val="00861B21"/>
    <w:rsid w:val="00861C2B"/>
    <w:rsid w:val="00861DD1"/>
    <w:rsid w:val="00861EAC"/>
    <w:rsid w:val="00862412"/>
    <w:rsid w:val="00862565"/>
    <w:rsid w:val="008632C6"/>
    <w:rsid w:val="00863447"/>
    <w:rsid w:val="008637EC"/>
    <w:rsid w:val="008643A6"/>
    <w:rsid w:val="00864D5D"/>
    <w:rsid w:val="00864E7C"/>
    <w:rsid w:val="00864EAC"/>
    <w:rsid w:val="008651F7"/>
    <w:rsid w:val="00865351"/>
    <w:rsid w:val="00866103"/>
    <w:rsid w:val="0086689A"/>
    <w:rsid w:val="008670CC"/>
    <w:rsid w:val="0086792B"/>
    <w:rsid w:val="008679A2"/>
    <w:rsid w:val="00867CE4"/>
    <w:rsid w:val="008700FE"/>
    <w:rsid w:val="008707E2"/>
    <w:rsid w:val="00870899"/>
    <w:rsid w:val="00870AB1"/>
    <w:rsid w:val="0087173F"/>
    <w:rsid w:val="00871C01"/>
    <w:rsid w:val="00871D5F"/>
    <w:rsid w:val="00872039"/>
    <w:rsid w:val="0087209C"/>
    <w:rsid w:val="008722CD"/>
    <w:rsid w:val="0087256A"/>
    <w:rsid w:val="00872649"/>
    <w:rsid w:val="008727DA"/>
    <w:rsid w:val="008734A0"/>
    <w:rsid w:val="00873773"/>
    <w:rsid w:val="00874226"/>
    <w:rsid w:val="00874601"/>
    <w:rsid w:val="008748A0"/>
    <w:rsid w:val="00875399"/>
    <w:rsid w:val="00875452"/>
    <w:rsid w:val="008755D1"/>
    <w:rsid w:val="0087635F"/>
    <w:rsid w:val="008764A8"/>
    <w:rsid w:val="0087654D"/>
    <w:rsid w:val="008765D3"/>
    <w:rsid w:val="008766EE"/>
    <w:rsid w:val="008768E7"/>
    <w:rsid w:val="00876902"/>
    <w:rsid w:val="00876DAF"/>
    <w:rsid w:val="00876FC0"/>
    <w:rsid w:val="008771BE"/>
    <w:rsid w:val="00877694"/>
    <w:rsid w:val="00877BB4"/>
    <w:rsid w:val="008803A9"/>
    <w:rsid w:val="008806D7"/>
    <w:rsid w:val="00880B6B"/>
    <w:rsid w:val="00880E46"/>
    <w:rsid w:val="00880F86"/>
    <w:rsid w:val="0088133A"/>
    <w:rsid w:val="00881740"/>
    <w:rsid w:val="008817A3"/>
    <w:rsid w:val="0088192E"/>
    <w:rsid w:val="00881978"/>
    <w:rsid w:val="00881994"/>
    <w:rsid w:val="00881A46"/>
    <w:rsid w:val="00881C05"/>
    <w:rsid w:val="00881DA3"/>
    <w:rsid w:val="00881DE2"/>
    <w:rsid w:val="008828F5"/>
    <w:rsid w:val="008829C1"/>
    <w:rsid w:val="00882B6E"/>
    <w:rsid w:val="00882F5D"/>
    <w:rsid w:val="008832A1"/>
    <w:rsid w:val="0088363A"/>
    <w:rsid w:val="00883C06"/>
    <w:rsid w:val="00883E3D"/>
    <w:rsid w:val="00884000"/>
    <w:rsid w:val="008842D9"/>
    <w:rsid w:val="00884562"/>
    <w:rsid w:val="00884F50"/>
    <w:rsid w:val="00884FEE"/>
    <w:rsid w:val="008850E4"/>
    <w:rsid w:val="00885457"/>
    <w:rsid w:val="00885860"/>
    <w:rsid w:val="00885940"/>
    <w:rsid w:val="008859C5"/>
    <w:rsid w:val="00885B7E"/>
    <w:rsid w:val="00885C5A"/>
    <w:rsid w:val="00885DC9"/>
    <w:rsid w:val="0088644F"/>
    <w:rsid w:val="00886531"/>
    <w:rsid w:val="00886743"/>
    <w:rsid w:val="008869CA"/>
    <w:rsid w:val="00887324"/>
    <w:rsid w:val="008875F6"/>
    <w:rsid w:val="00887706"/>
    <w:rsid w:val="00887D1C"/>
    <w:rsid w:val="00887E29"/>
    <w:rsid w:val="008900DF"/>
    <w:rsid w:val="0089048C"/>
    <w:rsid w:val="008904E5"/>
    <w:rsid w:val="00890635"/>
    <w:rsid w:val="00890F61"/>
    <w:rsid w:val="0089164C"/>
    <w:rsid w:val="00891812"/>
    <w:rsid w:val="00891B6C"/>
    <w:rsid w:val="00891EEC"/>
    <w:rsid w:val="00892183"/>
    <w:rsid w:val="008921C4"/>
    <w:rsid w:val="00892403"/>
    <w:rsid w:val="008924CB"/>
    <w:rsid w:val="00892783"/>
    <w:rsid w:val="008929B5"/>
    <w:rsid w:val="00892C17"/>
    <w:rsid w:val="00892D75"/>
    <w:rsid w:val="0089317E"/>
    <w:rsid w:val="008933A6"/>
    <w:rsid w:val="008937FB"/>
    <w:rsid w:val="00893D09"/>
    <w:rsid w:val="00893E51"/>
    <w:rsid w:val="00893FAC"/>
    <w:rsid w:val="008943CE"/>
    <w:rsid w:val="008951A2"/>
    <w:rsid w:val="00895258"/>
    <w:rsid w:val="008953BE"/>
    <w:rsid w:val="008955D9"/>
    <w:rsid w:val="00895A29"/>
    <w:rsid w:val="00895C55"/>
    <w:rsid w:val="00895D60"/>
    <w:rsid w:val="00895DF2"/>
    <w:rsid w:val="00895EED"/>
    <w:rsid w:val="008962C8"/>
    <w:rsid w:val="00896719"/>
    <w:rsid w:val="00896872"/>
    <w:rsid w:val="00896B1E"/>
    <w:rsid w:val="00896C08"/>
    <w:rsid w:val="008970C9"/>
    <w:rsid w:val="0089766C"/>
    <w:rsid w:val="00897A0D"/>
    <w:rsid w:val="00897B5D"/>
    <w:rsid w:val="008A00BF"/>
    <w:rsid w:val="008A0185"/>
    <w:rsid w:val="008A0420"/>
    <w:rsid w:val="008A076B"/>
    <w:rsid w:val="008A090D"/>
    <w:rsid w:val="008A0EB0"/>
    <w:rsid w:val="008A143B"/>
    <w:rsid w:val="008A1587"/>
    <w:rsid w:val="008A1E6F"/>
    <w:rsid w:val="008A237D"/>
    <w:rsid w:val="008A23CA"/>
    <w:rsid w:val="008A2696"/>
    <w:rsid w:val="008A2972"/>
    <w:rsid w:val="008A2F9B"/>
    <w:rsid w:val="008A317C"/>
    <w:rsid w:val="008A3188"/>
    <w:rsid w:val="008A333D"/>
    <w:rsid w:val="008A3D95"/>
    <w:rsid w:val="008A404A"/>
    <w:rsid w:val="008A4075"/>
    <w:rsid w:val="008A432E"/>
    <w:rsid w:val="008A4A3A"/>
    <w:rsid w:val="008A4EDD"/>
    <w:rsid w:val="008A4F70"/>
    <w:rsid w:val="008A4FF3"/>
    <w:rsid w:val="008A5646"/>
    <w:rsid w:val="008A5946"/>
    <w:rsid w:val="008A5AB6"/>
    <w:rsid w:val="008A5DBE"/>
    <w:rsid w:val="008A6017"/>
    <w:rsid w:val="008A60E3"/>
    <w:rsid w:val="008A67A6"/>
    <w:rsid w:val="008A6CA4"/>
    <w:rsid w:val="008A6D74"/>
    <w:rsid w:val="008A6FCD"/>
    <w:rsid w:val="008A720F"/>
    <w:rsid w:val="008A7218"/>
    <w:rsid w:val="008A7A3C"/>
    <w:rsid w:val="008A7F74"/>
    <w:rsid w:val="008A7FF2"/>
    <w:rsid w:val="008B0165"/>
    <w:rsid w:val="008B04E4"/>
    <w:rsid w:val="008B0579"/>
    <w:rsid w:val="008B07B2"/>
    <w:rsid w:val="008B086A"/>
    <w:rsid w:val="008B0A94"/>
    <w:rsid w:val="008B0B42"/>
    <w:rsid w:val="008B0CA0"/>
    <w:rsid w:val="008B0E8E"/>
    <w:rsid w:val="008B17D6"/>
    <w:rsid w:val="008B1E87"/>
    <w:rsid w:val="008B273B"/>
    <w:rsid w:val="008B2C61"/>
    <w:rsid w:val="008B2FDE"/>
    <w:rsid w:val="008B3364"/>
    <w:rsid w:val="008B3B45"/>
    <w:rsid w:val="008B3D37"/>
    <w:rsid w:val="008B3E72"/>
    <w:rsid w:val="008B444E"/>
    <w:rsid w:val="008B4526"/>
    <w:rsid w:val="008B47E0"/>
    <w:rsid w:val="008B5418"/>
    <w:rsid w:val="008B55D2"/>
    <w:rsid w:val="008B59C6"/>
    <w:rsid w:val="008B5CDF"/>
    <w:rsid w:val="008B6072"/>
    <w:rsid w:val="008B60C7"/>
    <w:rsid w:val="008B6326"/>
    <w:rsid w:val="008B634E"/>
    <w:rsid w:val="008B6637"/>
    <w:rsid w:val="008B691D"/>
    <w:rsid w:val="008B6B66"/>
    <w:rsid w:val="008B6DD4"/>
    <w:rsid w:val="008B7558"/>
    <w:rsid w:val="008B7710"/>
    <w:rsid w:val="008B7C77"/>
    <w:rsid w:val="008B7F09"/>
    <w:rsid w:val="008C0043"/>
    <w:rsid w:val="008C00B5"/>
    <w:rsid w:val="008C040C"/>
    <w:rsid w:val="008C0443"/>
    <w:rsid w:val="008C0502"/>
    <w:rsid w:val="008C0598"/>
    <w:rsid w:val="008C0886"/>
    <w:rsid w:val="008C0AD3"/>
    <w:rsid w:val="008C10D9"/>
    <w:rsid w:val="008C1101"/>
    <w:rsid w:val="008C1166"/>
    <w:rsid w:val="008C173E"/>
    <w:rsid w:val="008C1B52"/>
    <w:rsid w:val="008C1C6D"/>
    <w:rsid w:val="008C1CA6"/>
    <w:rsid w:val="008C21BB"/>
    <w:rsid w:val="008C2472"/>
    <w:rsid w:val="008C2E61"/>
    <w:rsid w:val="008C300E"/>
    <w:rsid w:val="008C378C"/>
    <w:rsid w:val="008C3AC8"/>
    <w:rsid w:val="008C3B04"/>
    <w:rsid w:val="008C3D1D"/>
    <w:rsid w:val="008C3D3D"/>
    <w:rsid w:val="008C4474"/>
    <w:rsid w:val="008C46AF"/>
    <w:rsid w:val="008C4B28"/>
    <w:rsid w:val="008C4DDF"/>
    <w:rsid w:val="008C4E64"/>
    <w:rsid w:val="008C5044"/>
    <w:rsid w:val="008C517E"/>
    <w:rsid w:val="008C5482"/>
    <w:rsid w:val="008C5F58"/>
    <w:rsid w:val="008C69B8"/>
    <w:rsid w:val="008C723D"/>
    <w:rsid w:val="008C757B"/>
    <w:rsid w:val="008C765A"/>
    <w:rsid w:val="008C77DA"/>
    <w:rsid w:val="008C79E4"/>
    <w:rsid w:val="008C79F6"/>
    <w:rsid w:val="008C7D38"/>
    <w:rsid w:val="008C7E7A"/>
    <w:rsid w:val="008D080E"/>
    <w:rsid w:val="008D0A67"/>
    <w:rsid w:val="008D0FBF"/>
    <w:rsid w:val="008D1097"/>
    <w:rsid w:val="008D109E"/>
    <w:rsid w:val="008D1912"/>
    <w:rsid w:val="008D1A96"/>
    <w:rsid w:val="008D1F4B"/>
    <w:rsid w:val="008D23E9"/>
    <w:rsid w:val="008D289B"/>
    <w:rsid w:val="008D2AD2"/>
    <w:rsid w:val="008D2D0A"/>
    <w:rsid w:val="008D3234"/>
    <w:rsid w:val="008D33E1"/>
    <w:rsid w:val="008D3F14"/>
    <w:rsid w:val="008D3F44"/>
    <w:rsid w:val="008D40DC"/>
    <w:rsid w:val="008D476F"/>
    <w:rsid w:val="008D49FB"/>
    <w:rsid w:val="008D4FD2"/>
    <w:rsid w:val="008D56E7"/>
    <w:rsid w:val="008D5C1F"/>
    <w:rsid w:val="008D5D8D"/>
    <w:rsid w:val="008D5E68"/>
    <w:rsid w:val="008D5E92"/>
    <w:rsid w:val="008D5EB4"/>
    <w:rsid w:val="008D5F12"/>
    <w:rsid w:val="008D6892"/>
    <w:rsid w:val="008D689E"/>
    <w:rsid w:val="008D6F4F"/>
    <w:rsid w:val="008D71CE"/>
    <w:rsid w:val="008D7A0C"/>
    <w:rsid w:val="008D7B58"/>
    <w:rsid w:val="008D7DCE"/>
    <w:rsid w:val="008E0A9C"/>
    <w:rsid w:val="008E0D60"/>
    <w:rsid w:val="008E0EE9"/>
    <w:rsid w:val="008E148F"/>
    <w:rsid w:val="008E1B6A"/>
    <w:rsid w:val="008E265C"/>
    <w:rsid w:val="008E2AF1"/>
    <w:rsid w:val="008E3092"/>
    <w:rsid w:val="008E3538"/>
    <w:rsid w:val="008E35E9"/>
    <w:rsid w:val="008E38CB"/>
    <w:rsid w:val="008E39CA"/>
    <w:rsid w:val="008E3CEC"/>
    <w:rsid w:val="008E3D16"/>
    <w:rsid w:val="008E4176"/>
    <w:rsid w:val="008E41F6"/>
    <w:rsid w:val="008E486F"/>
    <w:rsid w:val="008E54CD"/>
    <w:rsid w:val="008E5BB3"/>
    <w:rsid w:val="008E6181"/>
    <w:rsid w:val="008E6561"/>
    <w:rsid w:val="008E6819"/>
    <w:rsid w:val="008E6BD3"/>
    <w:rsid w:val="008E6D24"/>
    <w:rsid w:val="008E7156"/>
    <w:rsid w:val="008E72EF"/>
    <w:rsid w:val="008E7ABA"/>
    <w:rsid w:val="008E7AFF"/>
    <w:rsid w:val="008E7BC7"/>
    <w:rsid w:val="008F029F"/>
    <w:rsid w:val="008F04D2"/>
    <w:rsid w:val="008F05DA"/>
    <w:rsid w:val="008F07A4"/>
    <w:rsid w:val="008F07E1"/>
    <w:rsid w:val="008F0C55"/>
    <w:rsid w:val="008F0E04"/>
    <w:rsid w:val="008F0EFA"/>
    <w:rsid w:val="008F101E"/>
    <w:rsid w:val="008F132F"/>
    <w:rsid w:val="008F13C2"/>
    <w:rsid w:val="008F1682"/>
    <w:rsid w:val="008F267F"/>
    <w:rsid w:val="008F2C3C"/>
    <w:rsid w:val="008F2F71"/>
    <w:rsid w:val="008F3596"/>
    <w:rsid w:val="008F395E"/>
    <w:rsid w:val="008F3CF0"/>
    <w:rsid w:val="008F3E19"/>
    <w:rsid w:val="008F3EB4"/>
    <w:rsid w:val="008F3EBA"/>
    <w:rsid w:val="008F3EE6"/>
    <w:rsid w:val="008F3FDD"/>
    <w:rsid w:val="008F455D"/>
    <w:rsid w:val="008F50E6"/>
    <w:rsid w:val="008F5126"/>
    <w:rsid w:val="008F542B"/>
    <w:rsid w:val="008F5491"/>
    <w:rsid w:val="008F555D"/>
    <w:rsid w:val="008F5CA0"/>
    <w:rsid w:val="008F5DC8"/>
    <w:rsid w:val="008F60CA"/>
    <w:rsid w:val="008F6A3A"/>
    <w:rsid w:val="008F6B16"/>
    <w:rsid w:val="008F6D1E"/>
    <w:rsid w:val="008F6E45"/>
    <w:rsid w:val="008F7266"/>
    <w:rsid w:val="008F74E2"/>
    <w:rsid w:val="008F7582"/>
    <w:rsid w:val="008F75D3"/>
    <w:rsid w:val="008F75FC"/>
    <w:rsid w:val="008F7997"/>
    <w:rsid w:val="008F7C1D"/>
    <w:rsid w:val="00900874"/>
    <w:rsid w:val="009008AC"/>
    <w:rsid w:val="00900DCC"/>
    <w:rsid w:val="0090104F"/>
    <w:rsid w:val="00901121"/>
    <w:rsid w:val="0090196A"/>
    <w:rsid w:val="009020AF"/>
    <w:rsid w:val="009023EE"/>
    <w:rsid w:val="00902AA3"/>
    <w:rsid w:val="00903660"/>
    <w:rsid w:val="00903E9E"/>
    <w:rsid w:val="009041F2"/>
    <w:rsid w:val="009042C5"/>
    <w:rsid w:val="00904631"/>
    <w:rsid w:val="009046BD"/>
    <w:rsid w:val="00904703"/>
    <w:rsid w:val="00904EAF"/>
    <w:rsid w:val="00904F6D"/>
    <w:rsid w:val="00905070"/>
    <w:rsid w:val="0090517C"/>
    <w:rsid w:val="00905751"/>
    <w:rsid w:val="009059B7"/>
    <w:rsid w:val="00905DA3"/>
    <w:rsid w:val="00906196"/>
    <w:rsid w:val="00906220"/>
    <w:rsid w:val="00906692"/>
    <w:rsid w:val="00906BF8"/>
    <w:rsid w:val="00906EC0"/>
    <w:rsid w:val="0090726C"/>
    <w:rsid w:val="00907346"/>
    <w:rsid w:val="00907CCD"/>
    <w:rsid w:val="00910001"/>
    <w:rsid w:val="00910BD8"/>
    <w:rsid w:val="0091125B"/>
    <w:rsid w:val="009113CB"/>
    <w:rsid w:val="009116EC"/>
    <w:rsid w:val="009119B4"/>
    <w:rsid w:val="00911FC6"/>
    <w:rsid w:val="009122E4"/>
    <w:rsid w:val="0091273B"/>
    <w:rsid w:val="0091295B"/>
    <w:rsid w:val="00912E01"/>
    <w:rsid w:val="0091381B"/>
    <w:rsid w:val="009138DE"/>
    <w:rsid w:val="00913C61"/>
    <w:rsid w:val="00913D06"/>
    <w:rsid w:val="00913E10"/>
    <w:rsid w:val="00913F5F"/>
    <w:rsid w:val="009145D3"/>
    <w:rsid w:val="00914AE8"/>
    <w:rsid w:val="00914D21"/>
    <w:rsid w:val="00915649"/>
    <w:rsid w:val="00915B2C"/>
    <w:rsid w:val="00915D46"/>
    <w:rsid w:val="00916200"/>
    <w:rsid w:val="009162AF"/>
    <w:rsid w:val="0091635C"/>
    <w:rsid w:val="00916822"/>
    <w:rsid w:val="00916D52"/>
    <w:rsid w:val="00916EE4"/>
    <w:rsid w:val="00917105"/>
    <w:rsid w:val="00917237"/>
    <w:rsid w:val="009177ED"/>
    <w:rsid w:val="00917A9A"/>
    <w:rsid w:val="00917C56"/>
    <w:rsid w:val="00920384"/>
    <w:rsid w:val="009203F5"/>
    <w:rsid w:val="00920565"/>
    <w:rsid w:val="00920691"/>
    <w:rsid w:val="00920771"/>
    <w:rsid w:val="00920F98"/>
    <w:rsid w:val="00921803"/>
    <w:rsid w:val="00921C23"/>
    <w:rsid w:val="00921C7D"/>
    <w:rsid w:val="00921D07"/>
    <w:rsid w:val="0092245F"/>
    <w:rsid w:val="00922491"/>
    <w:rsid w:val="00922589"/>
    <w:rsid w:val="00922661"/>
    <w:rsid w:val="00922A8E"/>
    <w:rsid w:val="00922A98"/>
    <w:rsid w:val="00922B7D"/>
    <w:rsid w:val="00922CE1"/>
    <w:rsid w:val="009233AA"/>
    <w:rsid w:val="00923414"/>
    <w:rsid w:val="009239AE"/>
    <w:rsid w:val="00924060"/>
    <w:rsid w:val="00924371"/>
    <w:rsid w:val="009243B5"/>
    <w:rsid w:val="009245EC"/>
    <w:rsid w:val="00924C12"/>
    <w:rsid w:val="0092578E"/>
    <w:rsid w:val="00925E56"/>
    <w:rsid w:val="00925E96"/>
    <w:rsid w:val="009263C9"/>
    <w:rsid w:val="009265CC"/>
    <w:rsid w:val="009268F0"/>
    <w:rsid w:val="00926CAD"/>
    <w:rsid w:val="00927AF6"/>
    <w:rsid w:val="00927E3A"/>
    <w:rsid w:val="00930080"/>
    <w:rsid w:val="009300A4"/>
    <w:rsid w:val="009304E9"/>
    <w:rsid w:val="00930AAD"/>
    <w:rsid w:val="00930DDD"/>
    <w:rsid w:val="009313EE"/>
    <w:rsid w:val="009313F1"/>
    <w:rsid w:val="009315A5"/>
    <w:rsid w:val="00931847"/>
    <w:rsid w:val="00931CFB"/>
    <w:rsid w:val="00932187"/>
    <w:rsid w:val="00932519"/>
    <w:rsid w:val="00932E6C"/>
    <w:rsid w:val="00932FA6"/>
    <w:rsid w:val="0093311B"/>
    <w:rsid w:val="0093330D"/>
    <w:rsid w:val="009333A4"/>
    <w:rsid w:val="009333B3"/>
    <w:rsid w:val="00933FBA"/>
    <w:rsid w:val="009341F0"/>
    <w:rsid w:val="00934C71"/>
    <w:rsid w:val="00935193"/>
    <w:rsid w:val="00935416"/>
    <w:rsid w:val="0093584E"/>
    <w:rsid w:val="00935C50"/>
    <w:rsid w:val="0093670E"/>
    <w:rsid w:val="009367AC"/>
    <w:rsid w:val="00936933"/>
    <w:rsid w:val="00936986"/>
    <w:rsid w:val="00936AA4"/>
    <w:rsid w:val="00936AF5"/>
    <w:rsid w:val="00936BF0"/>
    <w:rsid w:val="00936CD4"/>
    <w:rsid w:val="009373D8"/>
    <w:rsid w:val="00937B11"/>
    <w:rsid w:val="00937CCB"/>
    <w:rsid w:val="00940733"/>
    <w:rsid w:val="009414C4"/>
    <w:rsid w:val="009415ED"/>
    <w:rsid w:val="00942B20"/>
    <w:rsid w:val="00942EFA"/>
    <w:rsid w:val="009437F7"/>
    <w:rsid w:val="00943B30"/>
    <w:rsid w:val="00943CAB"/>
    <w:rsid w:val="00943E8B"/>
    <w:rsid w:val="009441F1"/>
    <w:rsid w:val="00944372"/>
    <w:rsid w:val="00944AA2"/>
    <w:rsid w:val="00944C08"/>
    <w:rsid w:val="00944D1F"/>
    <w:rsid w:val="00945331"/>
    <w:rsid w:val="009453F0"/>
    <w:rsid w:val="00945AA0"/>
    <w:rsid w:val="00946505"/>
    <w:rsid w:val="00946C93"/>
    <w:rsid w:val="00946ED3"/>
    <w:rsid w:val="0094717A"/>
    <w:rsid w:val="0094724B"/>
    <w:rsid w:val="009475E7"/>
    <w:rsid w:val="00947BE6"/>
    <w:rsid w:val="00947F15"/>
    <w:rsid w:val="009500C7"/>
    <w:rsid w:val="0095021F"/>
    <w:rsid w:val="009503D1"/>
    <w:rsid w:val="00950553"/>
    <w:rsid w:val="00950A0F"/>
    <w:rsid w:val="00950C08"/>
    <w:rsid w:val="00950C8C"/>
    <w:rsid w:val="00950DAF"/>
    <w:rsid w:val="00951A3D"/>
    <w:rsid w:val="00951C99"/>
    <w:rsid w:val="00951CE4"/>
    <w:rsid w:val="00951F30"/>
    <w:rsid w:val="009523DD"/>
    <w:rsid w:val="00952472"/>
    <w:rsid w:val="00952799"/>
    <w:rsid w:val="00952EBD"/>
    <w:rsid w:val="009536D8"/>
    <w:rsid w:val="009537D8"/>
    <w:rsid w:val="00953988"/>
    <w:rsid w:val="00953A84"/>
    <w:rsid w:val="00953BB8"/>
    <w:rsid w:val="00953D23"/>
    <w:rsid w:val="00953E0F"/>
    <w:rsid w:val="00953EDC"/>
    <w:rsid w:val="00954298"/>
    <w:rsid w:val="00954EC3"/>
    <w:rsid w:val="00955697"/>
    <w:rsid w:val="00955872"/>
    <w:rsid w:val="00955A2C"/>
    <w:rsid w:val="00956193"/>
    <w:rsid w:val="009563EF"/>
    <w:rsid w:val="00956A47"/>
    <w:rsid w:val="00956C34"/>
    <w:rsid w:val="00956CE6"/>
    <w:rsid w:val="0095794F"/>
    <w:rsid w:val="00957D87"/>
    <w:rsid w:val="00960193"/>
    <w:rsid w:val="009604CF"/>
    <w:rsid w:val="0096056F"/>
    <w:rsid w:val="0096059C"/>
    <w:rsid w:val="0096063F"/>
    <w:rsid w:val="00960927"/>
    <w:rsid w:val="00960B4C"/>
    <w:rsid w:val="00960F8F"/>
    <w:rsid w:val="00961303"/>
    <w:rsid w:val="00961808"/>
    <w:rsid w:val="00961A60"/>
    <w:rsid w:val="00961AF5"/>
    <w:rsid w:val="00961F7C"/>
    <w:rsid w:val="00962294"/>
    <w:rsid w:val="00962DB7"/>
    <w:rsid w:val="00962EA8"/>
    <w:rsid w:val="00963063"/>
    <w:rsid w:val="00963213"/>
    <w:rsid w:val="00963597"/>
    <w:rsid w:val="00963867"/>
    <w:rsid w:val="0096395C"/>
    <w:rsid w:val="009642E0"/>
    <w:rsid w:val="00964B55"/>
    <w:rsid w:val="00964C9B"/>
    <w:rsid w:val="00964D7C"/>
    <w:rsid w:val="009652F1"/>
    <w:rsid w:val="009655BF"/>
    <w:rsid w:val="00965BE9"/>
    <w:rsid w:val="00965E2B"/>
    <w:rsid w:val="00965E79"/>
    <w:rsid w:val="00966406"/>
    <w:rsid w:val="00966509"/>
    <w:rsid w:val="00966589"/>
    <w:rsid w:val="009665DB"/>
    <w:rsid w:val="009669F2"/>
    <w:rsid w:val="0096703B"/>
    <w:rsid w:val="00967129"/>
    <w:rsid w:val="009676D6"/>
    <w:rsid w:val="009679C7"/>
    <w:rsid w:val="00967BB4"/>
    <w:rsid w:val="009703E2"/>
    <w:rsid w:val="00970979"/>
    <w:rsid w:val="00970F2B"/>
    <w:rsid w:val="00971712"/>
    <w:rsid w:val="0097179F"/>
    <w:rsid w:val="009719E4"/>
    <w:rsid w:val="00971EFD"/>
    <w:rsid w:val="00972375"/>
    <w:rsid w:val="009727D6"/>
    <w:rsid w:val="00973248"/>
    <w:rsid w:val="009733DD"/>
    <w:rsid w:val="009734AF"/>
    <w:rsid w:val="009734CB"/>
    <w:rsid w:val="009738B5"/>
    <w:rsid w:val="00974223"/>
    <w:rsid w:val="009747EB"/>
    <w:rsid w:val="009749ED"/>
    <w:rsid w:val="00974BC7"/>
    <w:rsid w:val="009751FE"/>
    <w:rsid w:val="009753D6"/>
    <w:rsid w:val="00975A26"/>
    <w:rsid w:val="00975B5D"/>
    <w:rsid w:val="00975EFE"/>
    <w:rsid w:val="0097602F"/>
    <w:rsid w:val="0097616D"/>
    <w:rsid w:val="009768B6"/>
    <w:rsid w:val="00976E24"/>
    <w:rsid w:val="00976EBC"/>
    <w:rsid w:val="00976F0C"/>
    <w:rsid w:val="00976FBF"/>
    <w:rsid w:val="00977116"/>
    <w:rsid w:val="00977894"/>
    <w:rsid w:val="00977984"/>
    <w:rsid w:val="00977C51"/>
    <w:rsid w:val="00977E81"/>
    <w:rsid w:val="00977EFA"/>
    <w:rsid w:val="0098003C"/>
    <w:rsid w:val="00980989"/>
    <w:rsid w:val="00981010"/>
    <w:rsid w:val="0098105E"/>
    <w:rsid w:val="009814CB"/>
    <w:rsid w:val="00981DE7"/>
    <w:rsid w:val="009823E2"/>
    <w:rsid w:val="0098243D"/>
    <w:rsid w:val="0098298D"/>
    <w:rsid w:val="00982C7B"/>
    <w:rsid w:val="0098304C"/>
    <w:rsid w:val="009830CC"/>
    <w:rsid w:val="00983987"/>
    <w:rsid w:val="00983B03"/>
    <w:rsid w:val="00983C66"/>
    <w:rsid w:val="00983CFD"/>
    <w:rsid w:val="009842E2"/>
    <w:rsid w:val="00984322"/>
    <w:rsid w:val="00984D61"/>
    <w:rsid w:val="00984E34"/>
    <w:rsid w:val="00985088"/>
    <w:rsid w:val="009851BF"/>
    <w:rsid w:val="0098598E"/>
    <w:rsid w:val="00985E50"/>
    <w:rsid w:val="00985F21"/>
    <w:rsid w:val="00986986"/>
    <w:rsid w:val="00986BB1"/>
    <w:rsid w:val="00986F50"/>
    <w:rsid w:val="009871E4"/>
    <w:rsid w:val="00987288"/>
    <w:rsid w:val="00987592"/>
    <w:rsid w:val="0098778E"/>
    <w:rsid w:val="00990725"/>
    <w:rsid w:val="00990802"/>
    <w:rsid w:val="0099084F"/>
    <w:rsid w:val="00990965"/>
    <w:rsid w:val="009909CC"/>
    <w:rsid w:val="00990A2B"/>
    <w:rsid w:val="00990B43"/>
    <w:rsid w:val="00990C74"/>
    <w:rsid w:val="00990CCA"/>
    <w:rsid w:val="00990D36"/>
    <w:rsid w:val="00990D64"/>
    <w:rsid w:val="00990E09"/>
    <w:rsid w:val="00991442"/>
    <w:rsid w:val="00991DBA"/>
    <w:rsid w:val="009922BB"/>
    <w:rsid w:val="0099263F"/>
    <w:rsid w:val="0099278E"/>
    <w:rsid w:val="00992802"/>
    <w:rsid w:val="009928A4"/>
    <w:rsid w:val="00992B10"/>
    <w:rsid w:val="00992C08"/>
    <w:rsid w:val="009930BB"/>
    <w:rsid w:val="009931FF"/>
    <w:rsid w:val="009935F4"/>
    <w:rsid w:val="009937B4"/>
    <w:rsid w:val="0099393C"/>
    <w:rsid w:val="00994064"/>
    <w:rsid w:val="009946E0"/>
    <w:rsid w:val="0099567B"/>
    <w:rsid w:val="0099593A"/>
    <w:rsid w:val="00995B6A"/>
    <w:rsid w:val="00995CCA"/>
    <w:rsid w:val="00995F99"/>
    <w:rsid w:val="009965F0"/>
    <w:rsid w:val="0099689E"/>
    <w:rsid w:val="009970BB"/>
    <w:rsid w:val="009970C4"/>
    <w:rsid w:val="00997973"/>
    <w:rsid w:val="00997B50"/>
    <w:rsid w:val="00997B7F"/>
    <w:rsid w:val="009A017E"/>
    <w:rsid w:val="009A04CE"/>
    <w:rsid w:val="009A0B5D"/>
    <w:rsid w:val="009A10B1"/>
    <w:rsid w:val="009A1C53"/>
    <w:rsid w:val="009A1F56"/>
    <w:rsid w:val="009A1FFD"/>
    <w:rsid w:val="009A2B18"/>
    <w:rsid w:val="009A2C2F"/>
    <w:rsid w:val="009A2FE6"/>
    <w:rsid w:val="009A36E6"/>
    <w:rsid w:val="009A3C33"/>
    <w:rsid w:val="009A3DBC"/>
    <w:rsid w:val="009A3E8A"/>
    <w:rsid w:val="009A422B"/>
    <w:rsid w:val="009A480A"/>
    <w:rsid w:val="009A4CE4"/>
    <w:rsid w:val="009A4FEE"/>
    <w:rsid w:val="009A538C"/>
    <w:rsid w:val="009A53CD"/>
    <w:rsid w:val="009A585C"/>
    <w:rsid w:val="009A5864"/>
    <w:rsid w:val="009A5BF9"/>
    <w:rsid w:val="009A5C0C"/>
    <w:rsid w:val="009A60A5"/>
    <w:rsid w:val="009A6380"/>
    <w:rsid w:val="009A64B8"/>
    <w:rsid w:val="009A666E"/>
    <w:rsid w:val="009A6A89"/>
    <w:rsid w:val="009A6D62"/>
    <w:rsid w:val="009A6D82"/>
    <w:rsid w:val="009A73B3"/>
    <w:rsid w:val="009A7B00"/>
    <w:rsid w:val="009A7CB4"/>
    <w:rsid w:val="009B0203"/>
    <w:rsid w:val="009B04C4"/>
    <w:rsid w:val="009B0842"/>
    <w:rsid w:val="009B0A00"/>
    <w:rsid w:val="009B1728"/>
    <w:rsid w:val="009B1974"/>
    <w:rsid w:val="009B19E0"/>
    <w:rsid w:val="009B1D5E"/>
    <w:rsid w:val="009B1D93"/>
    <w:rsid w:val="009B224F"/>
    <w:rsid w:val="009B248A"/>
    <w:rsid w:val="009B260C"/>
    <w:rsid w:val="009B268C"/>
    <w:rsid w:val="009B2757"/>
    <w:rsid w:val="009B297D"/>
    <w:rsid w:val="009B299F"/>
    <w:rsid w:val="009B36C9"/>
    <w:rsid w:val="009B36DF"/>
    <w:rsid w:val="009B4794"/>
    <w:rsid w:val="009B4A69"/>
    <w:rsid w:val="009B4D13"/>
    <w:rsid w:val="009B50EB"/>
    <w:rsid w:val="009B5510"/>
    <w:rsid w:val="009B5811"/>
    <w:rsid w:val="009B5ED8"/>
    <w:rsid w:val="009B603E"/>
    <w:rsid w:val="009B638D"/>
    <w:rsid w:val="009B6537"/>
    <w:rsid w:val="009B688F"/>
    <w:rsid w:val="009B6C2C"/>
    <w:rsid w:val="009B6DEE"/>
    <w:rsid w:val="009B7346"/>
    <w:rsid w:val="009B76FB"/>
    <w:rsid w:val="009B78CA"/>
    <w:rsid w:val="009B7C3E"/>
    <w:rsid w:val="009B7F18"/>
    <w:rsid w:val="009B7F26"/>
    <w:rsid w:val="009C08E4"/>
    <w:rsid w:val="009C0C96"/>
    <w:rsid w:val="009C0CFC"/>
    <w:rsid w:val="009C0D18"/>
    <w:rsid w:val="009C0DD0"/>
    <w:rsid w:val="009C0E70"/>
    <w:rsid w:val="009C11AE"/>
    <w:rsid w:val="009C12F2"/>
    <w:rsid w:val="009C1D6E"/>
    <w:rsid w:val="009C23A9"/>
    <w:rsid w:val="009C24C1"/>
    <w:rsid w:val="009C26E6"/>
    <w:rsid w:val="009C27F6"/>
    <w:rsid w:val="009C2F0E"/>
    <w:rsid w:val="009C2FC9"/>
    <w:rsid w:val="009C3020"/>
    <w:rsid w:val="009C327E"/>
    <w:rsid w:val="009C3CEE"/>
    <w:rsid w:val="009C45A7"/>
    <w:rsid w:val="009C481D"/>
    <w:rsid w:val="009C48A0"/>
    <w:rsid w:val="009C4B2E"/>
    <w:rsid w:val="009C4D63"/>
    <w:rsid w:val="009C4FBE"/>
    <w:rsid w:val="009C59F8"/>
    <w:rsid w:val="009C5ED3"/>
    <w:rsid w:val="009C5F7E"/>
    <w:rsid w:val="009C657B"/>
    <w:rsid w:val="009C6A11"/>
    <w:rsid w:val="009C7188"/>
    <w:rsid w:val="009C7AB0"/>
    <w:rsid w:val="009D0339"/>
    <w:rsid w:val="009D09A7"/>
    <w:rsid w:val="009D1043"/>
    <w:rsid w:val="009D1288"/>
    <w:rsid w:val="009D1FCE"/>
    <w:rsid w:val="009D1FEF"/>
    <w:rsid w:val="009D22CD"/>
    <w:rsid w:val="009D22D1"/>
    <w:rsid w:val="009D295E"/>
    <w:rsid w:val="009D2A34"/>
    <w:rsid w:val="009D2DDC"/>
    <w:rsid w:val="009D3BEB"/>
    <w:rsid w:val="009D3D41"/>
    <w:rsid w:val="009D474F"/>
    <w:rsid w:val="009D47A4"/>
    <w:rsid w:val="009D54B0"/>
    <w:rsid w:val="009D58B3"/>
    <w:rsid w:val="009D67B6"/>
    <w:rsid w:val="009D6AE0"/>
    <w:rsid w:val="009D7502"/>
    <w:rsid w:val="009D7EBC"/>
    <w:rsid w:val="009E00C5"/>
    <w:rsid w:val="009E0651"/>
    <w:rsid w:val="009E0895"/>
    <w:rsid w:val="009E0A19"/>
    <w:rsid w:val="009E0D92"/>
    <w:rsid w:val="009E0FB7"/>
    <w:rsid w:val="009E14B4"/>
    <w:rsid w:val="009E15BF"/>
    <w:rsid w:val="009E1A4F"/>
    <w:rsid w:val="009E1E3D"/>
    <w:rsid w:val="009E22AA"/>
    <w:rsid w:val="009E2A4C"/>
    <w:rsid w:val="009E2F80"/>
    <w:rsid w:val="009E31E0"/>
    <w:rsid w:val="009E36D8"/>
    <w:rsid w:val="009E3B93"/>
    <w:rsid w:val="009E3F9A"/>
    <w:rsid w:val="009E42C3"/>
    <w:rsid w:val="009E430C"/>
    <w:rsid w:val="009E44BC"/>
    <w:rsid w:val="009E4BD0"/>
    <w:rsid w:val="009E4CD1"/>
    <w:rsid w:val="009E4D3C"/>
    <w:rsid w:val="009E4D64"/>
    <w:rsid w:val="009E4EEB"/>
    <w:rsid w:val="009E5138"/>
    <w:rsid w:val="009E539F"/>
    <w:rsid w:val="009E566D"/>
    <w:rsid w:val="009E56B3"/>
    <w:rsid w:val="009E58E3"/>
    <w:rsid w:val="009E5D80"/>
    <w:rsid w:val="009E5DE0"/>
    <w:rsid w:val="009E5E28"/>
    <w:rsid w:val="009E634C"/>
    <w:rsid w:val="009E655F"/>
    <w:rsid w:val="009E665C"/>
    <w:rsid w:val="009E733B"/>
    <w:rsid w:val="009E742A"/>
    <w:rsid w:val="009F019F"/>
    <w:rsid w:val="009F048B"/>
    <w:rsid w:val="009F0635"/>
    <w:rsid w:val="009F0CC4"/>
    <w:rsid w:val="009F0EE6"/>
    <w:rsid w:val="009F1047"/>
    <w:rsid w:val="009F1E9A"/>
    <w:rsid w:val="009F24BA"/>
    <w:rsid w:val="009F2F88"/>
    <w:rsid w:val="009F345E"/>
    <w:rsid w:val="009F37EA"/>
    <w:rsid w:val="009F3919"/>
    <w:rsid w:val="009F428E"/>
    <w:rsid w:val="009F42F6"/>
    <w:rsid w:val="009F56B0"/>
    <w:rsid w:val="009F576E"/>
    <w:rsid w:val="009F5872"/>
    <w:rsid w:val="009F59B9"/>
    <w:rsid w:val="009F5D2F"/>
    <w:rsid w:val="009F5D48"/>
    <w:rsid w:val="009F5DDE"/>
    <w:rsid w:val="009F618A"/>
    <w:rsid w:val="009F6421"/>
    <w:rsid w:val="009F68FD"/>
    <w:rsid w:val="009F6EC2"/>
    <w:rsid w:val="009F7BD2"/>
    <w:rsid w:val="00A00619"/>
    <w:rsid w:val="00A006A5"/>
    <w:rsid w:val="00A00DDF"/>
    <w:rsid w:val="00A00FC9"/>
    <w:rsid w:val="00A011FF"/>
    <w:rsid w:val="00A013EB"/>
    <w:rsid w:val="00A01768"/>
    <w:rsid w:val="00A01B11"/>
    <w:rsid w:val="00A01C43"/>
    <w:rsid w:val="00A02367"/>
    <w:rsid w:val="00A02420"/>
    <w:rsid w:val="00A0355A"/>
    <w:rsid w:val="00A03A3C"/>
    <w:rsid w:val="00A03E6B"/>
    <w:rsid w:val="00A041E3"/>
    <w:rsid w:val="00A04C55"/>
    <w:rsid w:val="00A05024"/>
    <w:rsid w:val="00A05708"/>
    <w:rsid w:val="00A05740"/>
    <w:rsid w:val="00A05810"/>
    <w:rsid w:val="00A05E9C"/>
    <w:rsid w:val="00A060FD"/>
    <w:rsid w:val="00A06536"/>
    <w:rsid w:val="00A067C9"/>
    <w:rsid w:val="00A0685A"/>
    <w:rsid w:val="00A0699D"/>
    <w:rsid w:val="00A06B82"/>
    <w:rsid w:val="00A07141"/>
    <w:rsid w:val="00A07799"/>
    <w:rsid w:val="00A078AA"/>
    <w:rsid w:val="00A07A23"/>
    <w:rsid w:val="00A1014B"/>
    <w:rsid w:val="00A10548"/>
    <w:rsid w:val="00A1123A"/>
    <w:rsid w:val="00A1130C"/>
    <w:rsid w:val="00A1133D"/>
    <w:rsid w:val="00A1172C"/>
    <w:rsid w:val="00A11872"/>
    <w:rsid w:val="00A11C86"/>
    <w:rsid w:val="00A12169"/>
    <w:rsid w:val="00A12916"/>
    <w:rsid w:val="00A129EA"/>
    <w:rsid w:val="00A12BB9"/>
    <w:rsid w:val="00A12BBD"/>
    <w:rsid w:val="00A12C39"/>
    <w:rsid w:val="00A13283"/>
    <w:rsid w:val="00A136AD"/>
    <w:rsid w:val="00A140ED"/>
    <w:rsid w:val="00A140F3"/>
    <w:rsid w:val="00A14799"/>
    <w:rsid w:val="00A14977"/>
    <w:rsid w:val="00A14D2B"/>
    <w:rsid w:val="00A14EFF"/>
    <w:rsid w:val="00A15438"/>
    <w:rsid w:val="00A1550C"/>
    <w:rsid w:val="00A157ED"/>
    <w:rsid w:val="00A15834"/>
    <w:rsid w:val="00A15A51"/>
    <w:rsid w:val="00A15F2E"/>
    <w:rsid w:val="00A167C0"/>
    <w:rsid w:val="00A16CB1"/>
    <w:rsid w:val="00A16CF4"/>
    <w:rsid w:val="00A16E8F"/>
    <w:rsid w:val="00A16FEC"/>
    <w:rsid w:val="00A17373"/>
    <w:rsid w:val="00A174C6"/>
    <w:rsid w:val="00A1766B"/>
    <w:rsid w:val="00A176A5"/>
    <w:rsid w:val="00A17723"/>
    <w:rsid w:val="00A17BB8"/>
    <w:rsid w:val="00A17DA4"/>
    <w:rsid w:val="00A20B92"/>
    <w:rsid w:val="00A20E7D"/>
    <w:rsid w:val="00A2184E"/>
    <w:rsid w:val="00A222DE"/>
    <w:rsid w:val="00A22460"/>
    <w:rsid w:val="00A225BF"/>
    <w:rsid w:val="00A22B3C"/>
    <w:rsid w:val="00A2368B"/>
    <w:rsid w:val="00A23B23"/>
    <w:rsid w:val="00A24013"/>
    <w:rsid w:val="00A24137"/>
    <w:rsid w:val="00A24162"/>
    <w:rsid w:val="00A24807"/>
    <w:rsid w:val="00A249BE"/>
    <w:rsid w:val="00A24B2E"/>
    <w:rsid w:val="00A24B36"/>
    <w:rsid w:val="00A250E8"/>
    <w:rsid w:val="00A25848"/>
    <w:rsid w:val="00A2585B"/>
    <w:rsid w:val="00A25895"/>
    <w:rsid w:val="00A259B4"/>
    <w:rsid w:val="00A25FEF"/>
    <w:rsid w:val="00A2626C"/>
    <w:rsid w:val="00A26A4C"/>
    <w:rsid w:val="00A26B2F"/>
    <w:rsid w:val="00A26B5A"/>
    <w:rsid w:val="00A27814"/>
    <w:rsid w:val="00A3009B"/>
    <w:rsid w:val="00A302A4"/>
    <w:rsid w:val="00A30D5A"/>
    <w:rsid w:val="00A30E9F"/>
    <w:rsid w:val="00A31761"/>
    <w:rsid w:val="00A31893"/>
    <w:rsid w:val="00A318E0"/>
    <w:rsid w:val="00A31C29"/>
    <w:rsid w:val="00A31C98"/>
    <w:rsid w:val="00A31CF2"/>
    <w:rsid w:val="00A32200"/>
    <w:rsid w:val="00A32288"/>
    <w:rsid w:val="00A329F3"/>
    <w:rsid w:val="00A32B11"/>
    <w:rsid w:val="00A32F6C"/>
    <w:rsid w:val="00A334DD"/>
    <w:rsid w:val="00A337CD"/>
    <w:rsid w:val="00A3395A"/>
    <w:rsid w:val="00A33C2C"/>
    <w:rsid w:val="00A33EA9"/>
    <w:rsid w:val="00A33FCD"/>
    <w:rsid w:val="00A341E8"/>
    <w:rsid w:val="00A3428F"/>
    <w:rsid w:val="00A3471D"/>
    <w:rsid w:val="00A35039"/>
    <w:rsid w:val="00A35325"/>
    <w:rsid w:val="00A35388"/>
    <w:rsid w:val="00A35748"/>
    <w:rsid w:val="00A358F4"/>
    <w:rsid w:val="00A35FBC"/>
    <w:rsid w:val="00A3642A"/>
    <w:rsid w:val="00A36459"/>
    <w:rsid w:val="00A367B8"/>
    <w:rsid w:val="00A36A3C"/>
    <w:rsid w:val="00A37321"/>
    <w:rsid w:val="00A37547"/>
    <w:rsid w:val="00A37593"/>
    <w:rsid w:val="00A37A35"/>
    <w:rsid w:val="00A400D6"/>
    <w:rsid w:val="00A4045F"/>
    <w:rsid w:val="00A4052D"/>
    <w:rsid w:val="00A40690"/>
    <w:rsid w:val="00A4137A"/>
    <w:rsid w:val="00A418AC"/>
    <w:rsid w:val="00A41A28"/>
    <w:rsid w:val="00A41C09"/>
    <w:rsid w:val="00A425D3"/>
    <w:rsid w:val="00A428FD"/>
    <w:rsid w:val="00A42EAF"/>
    <w:rsid w:val="00A42FCA"/>
    <w:rsid w:val="00A4349D"/>
    <w:rsid w:val="00A43AED"/>
    <w:rsid w:val="00A43BD1"/>
    <w:rsid w:val="00A43F74"/>
    <w:rsid w:val="00A44C74"/>
    <w:rsid w:val="00A45094"/>
    <w:rsid w:val="00A450A3"/>
    <w:rsid w:val="00A45171"/>
    <w:rsid w:val="00A45291"/>
    <w:rsid w:val="00A45293"/>
    <w:rsid w:val="00A45577"/>
    <w:rsid w:val="00A456F8"/>
    <w:rsid w:val="00A4578D"/>
    <w:rsid w:val="00A45869"/>
    <w:rsid w:val="00A45B61"/>
    <w:rsid w:val="00A45EEC"/>
    <w:rsid w:val="00A46001"/>
    <w:rsid w:val="00A460E5"/>
    <w:rsid w:val="00A465ED"/>
    <w:rsid w:val="00A4707C"/>
    <w:rsid w:val="00A47695"/>
    <w:rsid w:val="00A479A1"/>
    <w:rsid w:val="00A47F92"/>
    <w:rsid w:val="00A50381"/>
    <w:rsid w:val="00A5058C"/>
    <w:rsid w:val="00A5076D"/>
    <w:rsid w:val="00A507CA"/>
    <w:rsid w:val="00A5114B"/>
    <w:rsid w:val="00A51A2D"/>
    <w:rsid w:val="00A528A4"/>
    <w:rsid w:val="00A5292F"/>
    <w:rsid w:val="00A52B8C"/>
    <w:rsid w:val="00A531E1"/>
    <w:rsid w:val="00A53359"/>
    <w:rsid w:val="00A533B8"/>
    <w:rsid w:val="00A53A31"/>
    <w:rsid w:val="00A53C7C"/>
    <w:rsid w:val="00A53D51"/>
    <w:rsid w:val="00A5426B"/>
    <w:rsid w:val="00A5460B"/>
    <w:rsid w:val="00A548F2"/>
    <w:rsid w:val="00A54B9E"/>
    <w:rsid w:val="00A555A6"/>
    <w:rsid w:val="00A555C5"/>
    <w:rsid w:val="00A55A12"/>
    <w:rsid w:val="00A55A4B"/>
    <w:rsid w:val="00A55CB3"/>
    <w:rsid w:val="00A55E35"/>
    <w:rsid w:val="00A562BC"/>
    <w:rsid w:val="00A56533"/>
    <w:rsid w:val="00A56BD9"/>
    <w:rsid w:val="00A56C48"/>
    <w:rsid w:val="00A56D7A"/>
    <w:rsid w:val="00A571F6"/>
    <w:rsid w:val="00A57327"/>
    <w:rsid w:val="00A577D9"/>
    <w:rsid w:val="00A57CE7"/>
    <w:rsid w:val="00A61970"/>
    <w:rsid w:val="00A61C29"/>
    <w:rsid w:val="00A625E6"/>
    <w:rsid w:val="00A627E0"/>
    <w:rsid w:val="00A62AC3"/>
    <w:rsid w:val="00A6365B"/>
    <w:rsid w:val="00A638EC"/>
    <w:rsid w:val="00A639A8"/>
    <w:rsid w:val="00A63A0B"/>
    <w:rsid w:val="00A64145"/>
    <w:rsid w:val="00A6457E"/>
    <w:rsid w:val="00A64706"/>
    <w:rsid w:val="00A64F43"/>
    <w:rsid w:val="00A65105"/>
    <w:rsid w:val="00A65751"/>
    <w:rsid w:val="00A6575B"/>
    <w:rsid w:val="00A6597A"/>
    <w:rsid w:val="00A65AE4"/>
    <w:rsid w:val="00A6606F"/>
    <w:rsid w:val="00A66564"/>
    <w:rsid w:val="00A6659A"/>
    <w:rsid w:val="00A66AA1"/>
    <w:rsid w:val="00A67345"/>
    <w:rsid w:val="00A6771F"/>
    <w:rsid w:val="00A67BBE"/>
    <w:rsid w:val="00A70210"/>
    <w:rsid w:val="00A70E03"/>
    <w:rsid w:val="00A71566"/>
    <w:rsid w:val="00A715D8"/>
    <w:rsid w:val="00A71819"/>
    <w:rsid w:val="00A71834"/>
    <w:rsid w:val="00A71943"/>
    <w:rsid w:val="00A71B53"/>
    <w:rsid w:val="00A71C2E"/>
    <w:rsid w:val="00A72303"/>
    <w:rsid w:val="00A72658"/>
    <w:rsid w:val="00A72748"/>
    <w:rsid w:val="00A72CC6"/>
    <w:rsid w:val="00A730C4"/>
    <w:rsid w:val="00A73551"/>
    <w:rsid w:val="00A73A47"/>
    <w:rsid w:val="00A73AB4"/>
    <w:rsid w:val="00A73EF0"/>
    <w:rsid w:val="00A742CB"/>
    <w:rsid w:val="00A74EE0"/>
    <w:rsid w:val="00A751A9"/>
    <w:rsid w:val="00A75857"/>
    <w:rsid w:val="00A76067"/>
    <w:rsid w:val="00A76A70"/>
    <w:rsid w:val="00A76E67"/>
    <w:rsid w:val="00A77E25"/>
    <w:rsid w:val="00A80563"/>
    <w:rsid w:val="00A81049"/>
    <w:rsid w:val="00A810CD"/>
    <w:rsid w:val="00A8126D"/>
    <w:rsid w:val="00A81916"/>
    <w:rsid w:val="00A8249B"/>
    <w:rsid w:val="00A826C1"/>
    <w:rsid w:val="00A82DA4"/>
    <w:rsid w:val="00A82F5F"/>
    <w:rsid w:val="00A832A5"/>
    <w:rsid w:val="00A8343D"/>
    <w:rsid w:val="00A83841"/>
    <w:rsid w:val="00A83D45"/>
    <w:rsid w:val="00A843FD"/>
    <w:rsid w:val="00A845DA"/>
    <w:rsid w:val="00A8460D"/>
    <w:rsid w:val="00A84D79"/>
    <w:rsid w:val="00A8521C"/>
    <w:rsid w:val="00A852E7"/>
    <w:rsid w:val="00A854AB"/>
    <w:rsid w:val="00A8573F"/>
    <w:rsid w:val="00A85AA8"/>
    <w:rsid w:val="00A86908"/>
    <w:rsid w:val="00A86A71"/>
    <w:rsid w:val="00A86D89"/>
    <w:rsid w:val="00A86F3B"/>
    <w:rsid w:val="00A90062"/>
    <w:rsid w:val="00A90448"/>
    <w:rsid w:val="00A90711"/>
    <w:rsid w:val="00A90953"/>
    <w:rsid w:val="00A90D1B"/>
    <w:rsid w:val="00A90D51"/>
    <w:rsid w:val="00A91241"/>
    <w:rsid w:val="00A917EA"/>
    <w:rsid w:val="00A9188D"/>
    <w:rsid w:val="00A92101"/>
    <w:rsid w:val="00A9212F"/>
    <w:rsid w:val="00A92769"/>
    <w:rsid w:val="00A92A45"/>
    <w:rsid w:val="00A92A78"/>
    <w:rsid w:val="00A92BC8"/>
    <w:rsid w:val="00A92E55"/>
    <w:rsid w:val="00A93450"/>
    <w:rsid w:val="00A9349B"/>
    <w:rsid w:val="00A93773"/>
    <w:rsid w:val="00A9381A"/>
    <w:rsid w:val="00A94034"/>
    <w:rsid w:val="00A940C2"/>
    <w:rsid w:val="00A947ED"/>
    <w:rsid w:val="00A94C71"/>
    <w:rsid w:val="00A94D0E"/>
    <w:rsid w:val="00A94DBD"/>
    <w:rsid w:val="00A95497"/>
    <w:rsid w:val="00A958D7"/>
    <w:rsid w:val="00A95BE1"/>
    <w:rsid w:val="00A95CB4"/>
    <w:rsid w:val="00A95EEF"/>
    <w:rsid w:val="00A95F83"/>
    <w:rsid w:val="00A96126"/>
    <w:rsid w:val="00A96399"/>
    <w:rsid w:val="00A96625"/>
    <w:rsid w:val="00A96642"/>
    <w:rsid w:val="00A96A30"/>
    <w:rsid w:val="00A96A3A"/>
    <w:rsid w:val="00A9753C"/>
    <w:rsid w:val="00A97C1F"/>
    <w:rsid w:val="00A97E9F"/>
    <w:rsid w:val="00AA0201"/>
    <w:rsid w:val="00AA065A"/>
    <w:rsid w:val="00AA1177"/>
    <w:rsid w:val="00AA156D"/>
    <w:rsid w:val="00AA1FF7"/>
    <w:rsid w:val="00AA22C4"/>
    <w:rsid w:val="00AA2459"/>
    <w:rsid w:val="00AA2CF7"/>
    <w:rsid w:val="00AA3277"/>
    <w:rsid w:val="00AA33E2"/>
    <w:rsid w:val="00AA36A1"/>
    <w:rsid w:val="00AA4018"/>
    <w:rsid w:val="00AA4149"/>
    <w:rsid w:val="00AA47DA"/>
    <w:rsid w:val="00AA4CEA"/>
    <w:rsid w:val="00AA4DE6"/>
    <w:rsid w:val="00AA57BA"/>
    <w:rsid w:val="00AA5801"/>
    <w:rsid w:val="00AA5ADF"/>
    <w:rsid w:val="00AA5B2A"/>
    <w:rsid w:val="00AA5FA8"/>
    <w:rsid w:val="00AA6163"/>
    <w:rsid w:val="00AA6638"/>
    <w:rsid w:val="00AA6A80"/>
    <w:rsid w:val="00AA6AF2"/>
    <w:rsid w:val="00AA7219"/>
    <w:rsid w:val="00AA735D"/>
    <w:rsid w:val="00AA7894"/>
    <w:rsid w:val="00AA7F16"/>
    <w:rsid w:val="00AB02ED"/>
    <w:rsid w:val="00AB02FA"/>
    <w:rsid w:val="00AB03BB"/>
    <w:rsid w:val="00AB061C"/>
    <w:rsid w:val="00AB0620"/>
    <w:rsid w:val="00AB070F"/>
    <w:rsid w:val="00AB09D4"/>
    <w:rsid w:val="00AB1AE0"/>
    <w:rsid w:val="00AB1C40"/>
    <w:rsid w:val="00AB2149"/>
    <w:rsid w:val="00AB26EA"/>
    <w:rsid w:val="00AB3180"/>
    <w:rsid w:val="00AB32E0"/>
    <w:rsid w:val="00AB33CC"/>
    <w:rsid w:val="00AB362E"/>
    <w:rsid w:val="00AB3C72"/>
    <w:rsid w:val="00AB3D22"/>
    <w:rsid w:val="00AB4A48"/>
    <w:rsid w:val="00AB4DF5"/>
    <w:rsid w:val="00AB5204"/>
    <w:rsid w:val="00AB5752"/>
    <w:rsid w:val="00AB5E32"/>
    <w:rsid w:val="00AB6154"/>
    <w:rsid w:val="00AB632F"/>
    <w:rsid w:val="00AB64B8"/>
    <w:rsid w:val="00AB7133"/>
    <w:rsid w:val="00AB7D02"/>
    <w:rsid w:val="00AB7DFD"/>
    <w:rsid w:val="00AB7E5A"/>
    <w:rsid w:val="00AC0363"/>
    <w:rsid w:val="00AC0A9B"/>
    <w:rsid w:val="00AC0B7A"/>
    <w:rsid w:val="00AC0C73"/>
    <w:rsid w:val="00AC1910"/>
    <w:rsid w:val="00AC1C01"/>
    <w:rsid w:val="00AC1EF3"/>
    <w:rsid w:val="00AC1F5F"/>
    <w:rsid w:val="00AC1FFC"/>
    <w:rsid w:val="00AC2491"/>
    <w:rsid w:val="00AC2806"/>
    <w:rsid w:val="00AC283B"/>
    <w:rsid w:val="00AC2AA9"/>
    <w:rsid w:val="00AC2B84"/>
    <w:rsid w:val="00AC2E40"/>
    <w:rsid w:val="00AC3373"/>
    <w:rsid w:val="00AC4B56"/>
    <w:rsid w:val="00AC4ED8"/>
    <w:rsid w:val="00AC4FB7"/>
    <w:rsid w:val="00AC5134"/>
    <w:rsid w:val="00AC51E3"/>
    <w:rsid w:val="00AC53F6"/>
    <w:rsid w:val="00AC57B7"/>
    <w:rsid w:val="00AC5D39"/>
    <w:rsid w:val="00AC65F0"/>
    <w:rsid w:val="00AC66A6"/>
    <w:rsid w:val="00AC69DA"/>
    <w:rsid w:val="00AC6AC5"/>
    <w:rsid w:val="00AC6E36"/>
    <w:rsid w:val="00AC77AB"/>
    <w:rsid w:val="00AC789B"/>
    <w:rsid w:val="00AC78F0"/>
    <w:rsid w:val="00AC7A8E"/>
    <w:rsid w:val="00AC7F13"/>
    <w:rsid w:val="00AD009E"/>
    <w:rsid w:val="00AD035C"/>
    <w:rsid w:val="00AD055B"/>
    <w:rsid w:val="00AD070C"/>
    <w:rsid w:val="00AD0A2E"/>
    <w:rsid w:val="00AD0E66"/>
    <w:rsid w:val="00AD16D4"/>
    <w:rsid w:val="00AD181B"/>
    <w:rsid w:val="00AD1AD3"/>
    <w:rsid w:val="00AD2164"/>
    <w:rsid w:val="00AD22BA"/>
    <w:rsid w:val="00AD26C9"/>
    <w:rsid w:val="00AD2954"/>
    <w:rsid w:val="00AD2BD4"/>
    <w:rsid w:val="00AD2E35"/>
    <w:rsid w:val="00AD3149"/>
    <w:rsid w:val="00AD375F"/>
    <w:rsid w:val="00AD3DE0"/>
    <w:rsid w:val="00AD412B"/>
    <w:rsid w:val="00AD421C"/>
    <w:rsid w:val="00AD4232"/>
    <w:rsid w:val="00AD4376"/>
    <w:rsid w:val="00AD4670"/>
    <w:rsid w:val="00AD4F27"/>
    <w:rsid w:val="00AD555F"/>
    <w:rsid w:val="00AD559F"/>
    <w:rsid w:val="00AD5AF3"/>
    <w:rsid w:val="00AD5CFA"/>
    <w:rsid w:val="00AD62ED"/>
    <w:rsid w:val="00AD63FB"/>
    <w:rsid w:val="00AD6575"/>
    <w:rsid w:val="00AD6835"/>
    <w:rsid w:val="00AD6EB8"/>
    <w:rsid w:val="00AD711A"/>
    <w:rsid w:val="00AD7281"/>
    <w:rsid w:val="00AD7608"/>
    <w:rsid w:val="00AD782D"/>
    <w:rsid w:val="00AD7C5C"/>
    <w:rsid w:val="00AE05F6"/>
    <w:rsid w:val="00AE09DF"/>
    <w:rsid w:val="00AE0A08"/>
    <w:rsid w:val="00AE0EFD"/>
    <w:rsid w:val="00AE0F78"/>
    <w:rsid w:val="00AE10F6"/>
    <w:rsid w:val="00AE16E2"/>
    <w:rsid w:val="00AE1849"/>
    <w:rsid w:val="00AE1A05"/>
    <w:rsid w:val="00AE1B89"/>
    <w:rsid w:val="00AE1C21"/>
    <w:rsid w:val="00AE1E20"/>
    <w:rsid w:val="00AE2480"/>
    <w:rsid w:val="00AE2735"/>
    <w:rsid w:val="00AE2D85"/>
    <w:rsid w:val="00AE34A5"/>
    <w:rsid w:val="00AE34DE"/>
    <w:rsid w:val="00AE3AE2"/>
    <w:rsid w:val="00AE3F1C"/>
    <w:rsid w:val="00AE40AD"/>
    <w:rsid w:val="00AE41A5"/>
    <w:rsid w:val="00AE474B"/>
    <w:rsid w:val="00AE4C00"/>
    <w:rsid w:val="00AE4F51"/>
    <w:rsid w:val="00AE4FF1"/>
    <w:rsid w:val="00AE5248"/>
    <w:rsid w:val="00AE565B"/>
    <w:rsid w:val="00AE637A"/>
    <w:rsid w:val="00AE756C"/>
    <w:rsid w:val="00AE7862"/>
    <w:rsid w:val="00AE7F93"/>
    <w:rsid w:val="00AF01CE"/>
    <w:rsid w:val="00AF0752"/>
    <w:rsid w:val="00AF09C6"/>
    <w:rsid w:val="00AF0DC4"/>
    <w:rsid w:val="00AF0ED2"/>
    <w:rsid w:val="00AF1172"/>
    <w:rsid w:val="00AF143A"/>
    <w:rsid w:val="00AF17E0"/>
    <w:rsid w:val="00AF1DD1"/>
    <w:rsid w:val="00AF2042"/>
    <w:rsid w:val="00AF233A"/>
    <w:rsid w:val="00AF242B"/>
    <w:rsid w:val="00AF260F"/>
    <w:rsid w:val="00AF2675"/>
    <w:rsid w:val="00AF2848"/>
    <w:rsid w:val="00AF2C4A"/>
    <w:rsid w:val="00AF319A"/>
    <w:rsid w:val="00AF34F2"/>
    <w:rsid w:val="00AF380E"/>
    <w:rsid w:val="00AF390B"/>
    <w:rsid w:val="00AF3B86"/>
    <w:rsid w:val="00AF3BA1"/>
    <w:rsid w:val="00AF411B"/>
    <w:rsid w:val="00AF443B"/>
    <w:rsid w:val="00AF4668"/>
    <w:rsid w:val="00AF47E9"/>
    <w:rsid w:val="00AF4AA6"/>
    <w:rsid w:val="00AF4C84"/>
    <w:rsid w:val="00AF4CA0"/>
    <w:rsid w:val="00AF50EC"/>
    <w:rsid w:val="00AF5337"/>
    <w:rsid w:val="00AF56CF"/>
    <w:rsid w:val="00AF5AA0"/>
    <w:rsid w:val="00AF5BA3"/>
    <w:rsid w:val="00AF7348"/>
    <w:rsid w:val="00AF79B0"/>
    <w:rsid w:val="00AF79E3"/>
    <w:rsid w:val="00AF7B36"/>
    <w:rsid w:val="00B00005"/>
    <w:rsid w:val="00B001FE"/>
    <w:rsid w:val="00B003AF"/>
    <w:rsid w:val="00B00833"/>
    <w:rsid w:val="00B008FA"/>
    <w:rsid w:val="00B00B0D"/>
    <w:rsid w:val="00B00CB5"/>
    <w:rsid w:val="00B0133F"/>
    <w:rsid w:val="00B01AE7"/>
    <w:rsid w:val="00B01CDB"/>
    <w:rsid w:val="00B01E25"/>
    <w:rsid w:val="00B02911"/>
    <w:rsid w:val="00B0297A"/>
    <w:rsid w:val="00B02BA4"/>
    <w:rsid w:val="00B02C83"/>
    <w:rsid w:val="00B02E8D"/>
    <w:rsid w:val="00B030CA"/>
    <w:rsid w:val="00B03239"/>
    <w:rsid w:val="00B036DD"/>
    <w:rsid w:val="00B03F47"/>
    <w:rsid w:val="00B040A6"/>
    <w:rsid w:val="00B044C7"/>
    <w:rsid w:val="00B045AA"/>
    <w:rsid w:val="00B04C08"/>
    <w:rsid w:val="00B05092"/>
    <w:rsid w:val="00B0529D"/>
    <w:rsid w:val="00B053D0"/>
    <w:rsid w:val="00B0554A"/>
    <w:rsid w:val="00B05CDE"/>
    <w:rsid w:val="00B05DD8"/>
    <w:rsid w:val="00B06298"/>
    <w:rsid w:val="00B064C3"/>
    <w:rsid w:val="00B06577"/>
    <w:rsid w:val="00B06A21"/>
    <w:rsid w:val="00B06CF8"/>
    <w:rsid w:val="00B06DE8"/>
    <w:rsid w:val="00B07061"/>
    <w:rsid w:val="00B0712C"/>
    <w:rsid w:val="00B0744E"/>
    <w:rsid w:val="00B07BF8"/>
    <w:rsid w:val="00B07C46"/>
    <w:rsid w:val="00B07D62"/>
    <w:rsid w:val="00B1018E"/>
    <w:rsid w:val="00B10215"/>
    <w:rsid w:val="00B103C7"/>
    <w:rsid w:val="00B10592"/>
    <w:rsid w:val="00B105CA"/>
    <w:rsid w:val="00B1086B"/>
    <w:rsid w:val="00B10CDD"/>
    <w:rsid w:val="00B10E44"/>
    <w:rsid w:val="00B10E72"/>
    <w:rsid w:val="00B110F1"/>
    <w:rsid w:val="00B11182"/>
    <w:rsid w:val="00B113B7"/>
    <w:rsid w:val="00B117CB"/>
    <w:rsid w:val="00B1185D"/>
    <w:rsid w:val="00B11C15"/>
    <w:rsid w:val="00B11D5A"/>
    <w:rsid w:val="00B11E21"/>
    <w:rsid w:val="00B120FB"/>
    <w:rsid w:val="00B12153"/>
    <w:rsid w:val="00B1237A"/>
    <w:rsid w:val="00B1257A"/>
    <w:rsid w:val="00B13071"/>
    <w:rsid w:val="00B13CFD"/>
    <w:rsid w:val="00B14092"/>
    <w:rsid w:val="00B145CA"/>
    <w:rsid w:val="00B14D45"/>
    <w:rsid w:val="00B150C6"/>
    <w:rsid w:val="00B156EA"/>
    <w:rsid w:val="00B15CD1"/>
    <w:rsid w:val="00B162C0"/>
    <w:rsid w:val="00B163F7"/>
    <w:rsid w:val="00B167BA"/>
    <w:rsid w:val="00B16800"/>
    <w:rsid w:val="00B16A7F"/>
    <w:rsid w:val="00B16BA8"/>
    <w:rsid w:val="00B16DD2"/>
    <w:rsid w:val="00B16E2D"/>
    <w:rsid w:val="00B177A4"/>
    <w:rsid w:val="00B177ED"/>
    <w:rsid w:val="00B202B7"/>
    <w:rsid w:val="00B20741"/>
    <w:rsid w:val="00B20857"/>
    <w:rsid w:val="00B20D42"/>
    <w:rsid w:val="00B20F9D"/>
    <w:rsid w:val="00B211D8"/>
    <w:rsid w:val="00B212A9"/>
    <w:rsid w:val="00B216AD"/>
    <w:rsid w:val="00B217F6"/>
    <w:rsid w:val="00B219D8"/>
    <w:rsid w:val="00B21DF2"/>
    <w:rsid w:val="00B223E0"/>
    <w:rsid w:val="00B225A9"/>
    <w:rsid w:val="00B22847"/>
    <w:rsid w:val="00B22D2B"/>
    <w:rsid w:val="00B22D8E"/>
    <w:rsid w:val="00B23BFB"/>
    <w:rsid w:val="00B23E45"/>
    <w:rsid w:val="00B24730"/>
    <w:rsid w:val="00B257ED"/>
    <w:rsid w:val="00B25C9E"/>
    <w:rsid w:val="00B2607E"/>
    <w:rsid w:val="00B267C0"/>
    <w:rsid w:val="00B267C2"/>
    <w:rsid w:val="00B26919"/>
    <w:rsid w:val="00B26D20"/>
    <w:rsid w:val="00B26DD9"/>
    <w:rsid w:val="00B27A20"/>
    <w:rsid w:val="00B27CBA"/>
    <w:rsid w:val="00B27D9B"/>
    <w:rsid w:val="00B3000D"/>
    <w:rsid w:val="00B302D9"/>
    <w:rsid w:val="00B30830"/>
    <w:rsid w:val="00B30997"/>
    <w:rsid w:val="00B30B6E"/>
    <w:rsid w:val="00B30BC5"/>
    <w:rsid w:val="00B30DD9"/>
    <w:rsid w:val="00B30FE7"/>
    <w:rsid w:val="00B3128E"/>
    <w:rsid w:val="00B317BA"/>
    <w:rsid w:val="00B31939"/>
    <w:rsid w:val="00B31DEE"/>
    <w:rsid w:val="00B32197"/>
    <w:rsid w:val="00B3241C"/>
    <w:rsid w:val="00B3244D"/>
    <w:rsid w:val="00B32A66"/>
    <w:rsid w:val="00B32E07"/>
    <w:rsid w:val="00B330DC"/>
    <w:rsid w:val="00B33AAC"/>
    <w:rsid w:val="00B33FC0"/>
    <w:rsid w:val="00B341D2"/>
    <w:rsid w:val="00B343E7"/>
    <w:rsid w:val="00B34496"/>
    <w:rsid w:val="00B34673"/>
    <w:rsid w:val="00B34732"/>
    <w:rsid w:val="00B347D2"/>
    <w:rsid w:val="00B34A0E"/>
    <w:rsid w:val="00B34DE0"/>
    <w:rsid w:val="00B34E1A"/>
    <w:rsid w:val="00B35225"/>
    <w:rsid w:val="00B35576"/>
    <w:rsid w:val="00B3559B"/>
    <w:rsid w:val="00B35A68"/>
    <w:rsid w:val="00B35AF8"/>
    <w:rsid w:val="00B35CCC"/>
    <w:rsid w:val="00B35F33"/>
    <w:rsid w:val="00B361D2"/>
    <w:rsid w:val="00B361ED"/>
    <w:rsid w:val="00B36277"/>
    <w:rsid w:val="00B36332"/>
    <w:rsid w:val="00B36537"/>
    <w:rsid w:val="00B36AAF"/>
    <w:rsid w:val="00B36DAA"/>
    <w:rsid w:val="00B3719E"/>
    <w:rsid w:val="00B37614"/>
    <w:rsid w:val="00B37C7A"/>
    <w:rsid w:val="00B37FD0"/>
    <w:rsid w:val="00B40485"/>
    <w:rsid w:val="00B40659"/>
    <w:rsid w:val="00B40B22"/>
    <w:rsid w:val="00B4107C"/>
    <w:rsid w:val="00B415F4"/>
    <w:rsid w:val="00B41D1B"/>
    <w:rsid w:val="00B422A7"/>
    <w:rsid w:val="00B42305"/>
    <w:rsid w:val="00B423C6"/>
    <w:rsid w:val="00B42458"/>
    <w:rsid w:val="00B4251A"/>
    <w:rsid w:val="00B42670"/>
    <w:rsid w:val="00B42E0F"/>
    <w:rsid w:val="00B43139"/>
    <w:rsid w:val="00B432C7"/>
    <w:rsid w:val="00B433A5"/>
    <w:rsid w:val="00B43532"/>
    <w:rsid w:val="00B435B1"/>
    <w:rsid w:val="00B4375C"/>
    <w:rsid w:val="00B4376D"/>
    <w:rsid w:val="00B43D34"/>
    <w:rsid w:val="00B4425D"/>
    <w:rsid w:val="00B44D17"/>
    <w:rsid w:val="00B455BC"/>
    <w:rsid w:val="00B45BAA"/>
    <w:rsid w:val="00B45CC6"/>
    <w:rsid w:val="00B466A5"/>
    <w:rsid w:val="00B46B6B"/>
    <w:rsid w:val="00B46EA7"/>
    <w:rsid w:val="00B47735"/>
    <w:rsid w:val="00B4782C"/>
    <w:rsid w:val="00B478B5"/>
    <w:rsid w:val="00B47A18"/>
    <w:rsid w:val="00B47EB9"/>
    <w:rsid w:val="00B47F67"/>
    <w:rsid w:val="00B5069D"/>
    <w:rsid w:val="00B51099"/>
    <w:rsid w:val="00B512A4"/>
    <w:rsid w:val="00B513E3"/>
    <w:rsid w:val="00B513FE"/>
    <w:rsid w:val="00B5144F"/>
    <w:rsid w:val="00B51459"/>
    <w:rsid w:val="00B52187"/>
    <w:rsid w:val="00B5220C"/>
    <w:rsid w:val="00B522BE"/>
    <w:rsid w:val="00B524A9"/>
    <w:rsid w:val="00B5250F"/>
    <w:rsid w:val="00B52644"/>
    <w:rsid w:val="00B529BC"/>
    <w:rsid w:val="00B52A68"/>
    <w:rsid w:val="00B52F66"/>
    <w:rsid w:val="00B534DC"/>
    <w:rsid w:val="00B53586"/>
    <w:rsid w:val="00B53968"/>
    <w:rsid w:val="00B53AE7"/>
    <w:rsid w:val="00B540A1"/>
    <w:rsid w:val="00B54692"/>
    <w:rsid w:val="00B548B6"/>
    <w:rsid w:val="00B548F9"/>
    <w:rsid w:val="00B54A4A"/>
    <w:rsid w:val="00B552F1"/>
    <w:rsid w:val="00B555F8"/>
    <w:rsid w:val="00B55815"/>
    <w:rsid w:val="00B560BE"/>
    <w:rsid w:val="00B56706"/>
    <w:rsid w:val="00B56729"/>
    <w:rsid w:val="00B56F31"/>
    <w:rsid w:val="00B57193"/>
    <w:rsid w:val="00B573F2"/>
    <w:rsid w:val="00B57553"/>
    <w:rsid w:val="00B576D6"/>
    <w:rsid w:val="00B57700"/>
    <w:rsid w:val="00B57C57"/>
    <w:rsid w:val="00B601C6"/>
    <w:rsid w:val="00B601E0"/>
    <w:rsid w:val="00B6020D"/>
    <w:rsid w:val="00B603A9"/>
    <w:rsid w:val="00B60A51"/>
    <w:rsid w:val="00B60BCF"/>
    <w:rsid w:val="00B6197E"/>
    <w:rsid w:val="00B61BE8"/>
    <w:rsid w:val="00B61E5A"/>
    <w:rsid w:val="00B61FF9"/>
    <w:rsid w:val="00B623A8"/>
    <w:rsid w:val="00B627FE"/>
    <w:rsid w:val="00B62877"/>
    <w:rsid w:val="00B629FF"/>
    <w:rsid w:val="00B62B49"/>
    <w:rsid w:val="00B632AB"/>
    <w:rsid w:val="00B632C5"/>
    <w:rsid w:val="00B63697"/>
    <w:rsid w:val="00B63D28"/>
    <w:rsid w:val="00B6412A"/>
    <w:rsid w:val="00B64298"/>
    <w:rsid w:val="00B64BD8"/>
    <w:rsid w:val="00B650EF"/>
    <w:rsid w:val="00B6559C"/>
    <w:rsid w:val="00B65730"/>
    <w:rsid w:val="00B65845"/>
    <w:rsid w:val="00B65B88"/>
    <w:rsid w:val="00B664F4"/>
    <w:rsid w:val="00B66574"/>
    <w:rsid w:val="00B669C8"/>
    <w:rsid w:val="00B67C8E"/>
    <w:rsid w:val="00B67D9F"/>
    <w:rsid w:val="00B67EBC"/>
    <w:rsid w:val="00B705AA"/>
    <w:rsid w:val="00B70E35"/>
    <w:rsid w:val="00B70F46"/>
    <w:rsid w:val="00B710C8"/>
    <w:rsid w:val="00B713D2"/>
    <w:rsid w:val="00B71871"/>
    <w:rsid w:val="00B72141"/>
    <w:rsid w:val="00B72339"/>
    <w:rsid w:val="00B72D6A"/>
    <w:rsid w:val="00B72DFD"/>
    <w:rsid w:val="00B739A0"/>
    <w:rsid w:val="00B73A77"/>
    <w:rsid w:val="00B73AA8"/>
    <w:rsid w:val="00B73C3A"/>
    <w:rsid w:val="00B744DC"/>
    <w:rsid w:val="00B746E0"/>
    <w:rsid w:val="00B7472A"/>
    <w:rsid w:val="00B747B1"/>
    <w:rsid w:val="00B74A10"/>
    <w:rsid w:val="00B74B5A"/>
    <w:rsid w:val="00B74D9D"/>
    <w:rsid w:val="00B75077"/>
    <w:rsid w:val="00B754F8"/>
    <w:rsid w:val="00B75B74"/>
    <w:rsid w:val="00B75ECE"/>
    <w:rsid w:val="00B76C96"/>
    <w:rsid w:val="00B771C1"/>
    <w:rsid w:val="00B773F0"/>
    <w:rsid w:val="00B77693"/>
    <w:rsid w:val="00B77760"/>
    <w:rsid w:val="00B77E22"/>
    <w:rsid w:val="00B8064C"/>
    <w:rsid w:val="00B8075D"/>
    <w:rsid w:val="00B80D06"/>
    <w:rsid w:val="00B8163F"/>
    <w:rsid w:val="00B81D10"/>
    <w:rsid w:val="00B81D8B"/>
    <w:rsid w:val="00B823CF"/>
    <w:rsid w:val="00B82A87"/>
    <w:rsid w:val="00B82AAB"/>
    <w:rsid w:val="00B833CA"/>
    <w:rsid w:val="00B8344E"/>
    <w:rsid w:val="00B834C2"/>
    <w:rsid w:val="00B83650"/>
    <w:rsid w:val="00B83946"/>
    <w:rsid w:val="00B83954"/>
    <w:rsid w:val="00B83C1D"/>
    <w:rsid w:val="00B840E3"/>
    <w:rsid w:val="00B8425C"/>
    <w:rsid w:val="00B847B8"/>
    <w:rsid w:val="00B84F2D"/>
    <w:rsid w:val="00B852AE"/>
    <w:rsid w:val="00B85929"/>
    <w:rsid w:val="00B85E07"/>
    <w:rsid w:val="00B86191"/>
    <w:rsid w:val="00B8626B"/>
    <w:rsid w:val="00B8652B"/>
    <w:rsid w:val="00B8685E"/>
    <w:rsid w:val="00B86A29"/>
    <w:rsid w:val="00B86DF7"/>
    <w:rsid w:val="00B87191"/>
    <w:rsid w:val="00B87AA4"/>
    <w:rsid w:val="00B90174"/>
    <w:rsid w:val="00B9023D"/>
    <w:rsid w:val="00B90499"/>
    <w:rsid w:val="00B90887"/>
    <w:rsid w:val="00B908B0"/>
    <w:rsid w:val="00B90D8B"/>
    <w:rsid w:val="00B90F2A"/>
    <w:rsid w:val="00B911C3"/>
    <w:rsid w:val="00B9128C"/>
    <w:rsid w:val="00B913BC"/>
    <w:rsid w:val="00B913E9"/>
    <w:rsid w:val="00B916F0"/>
    <w:rsid w:val="00B91727"/>
    <w:rsid w:val="00B9195B"/>
    <w:rsid w:val="00B91CA1"/>
    <w:rsid w:val="00B92750"/>
    <w:rsid w:val="00B93116"/>
    <w:rsid w:val="00B933A2"/>
    <w:rsid w:val="00B93584"/>
    <w:rsid w:val="00B93621"/>
    <w:rsid w:val="00B9398A"/>
    <w:rsid w:val="00B93BAD"/>
    <w:rsid w:val="00B93CD3"/>
    <w:rsid w:val="00B94625"/>
    <w:rsid w:val="00B94920"/>
    <w:rsid w:val="00B94AA1"/>
    <w:rsid w:val="00B94D13"/>
    <w:rsid w:val="00B95036"/>
    <w:rsid w:val="00B95282"/>
    <w:rsid w:val="00B95377"/>
    <w:rsid w:val="00B95EB0"/>
    <w:rsid w:val="00B96525"/>
    <w:rsid w:val="00B96C46"/>
    <w:rsid w:val="00B9764F"/>
    <w:rsid w:val="00B979DF"/>
    <w:rsid w:val="00BA0B55"/>
    <w:rsid w:val="00BA0C75"/>
    <w:rsid w:val="00BA0C8F"/>
    <w:rsid w:val="00BA1FFC"/>
    <w:rsid w:val="00BA256C"/>
    <w:rsid w:val="00BA2826"/>
    <w:rsid w:val="00BA2F32"/>
    <w:rsid w:val="00BA2F85"/>
    <w:rsid w:val="00BA3020"/>
    <w:rsid w:val="00BA37FF"/>
    <w:rsid w:val="00BA3CD6"/>
    <w:rsid w:val="00BA4446"/>
    <w:rsid w:val="00BA4ADA"/>
    <w:rsid w:val="00BA4D77"/>
    <w:rsid w:val="00BA585B"/>
    <w:rsid w:val="00BA5B74"/>
    <w:rsid w:val="00BA5D95"/>
    <w:rsid w:val="00BA6339"/>
    <w:rsid w:val="00BA641C"/>
    <w:rsid w:val="00BA66EA"/>
    <w:rsid w:val="00BA7858"/>
    <w:rsid w:val="00BA7949"/>
    <w:rsid w:val="00BA7957"/>
    <w:rsid w:val="00BA79B7"/>
    <w:rsid w:val="00BA7D78"/>
    <w:rsid w:val="00BA7E45"/>
    <w:rsid w:val="00BB0B75"/>
    <w:rsid w:val="00BB0DC0"/>
    <w:rsid w:val="00BB1080"/>
    <w:rsid w:val="00BB15D0"/>
    <w:rsid w:val="00BB1E3A"/>
    <w:rsid w:val="00BB22F5"/>
    <w:rsid w:val="00BB2A4A"/>
    <w:rsid w:val="00BB2FD5"/>
    <w:rsid w:val="00BB3A7F"/>
    <w:rsid w:val="00BB3F91"/>
    <w:rsid w:val="00BB4082"/>
    <w:rsid w:val="00BB4205"/>
    <w:rsid w:val="00BB4740"/>
    <w:rsid w:val="00BB48F2"/>
    <w:rsid w:val="00BB4C60"/>
    <w:rsid w:val="00BB4EAF"/>
    <w:rsid w:val="00BB4FB9"/>
    <w:rsid w:val="00BB53AB"/>
    <w:rsid w:val="00BB5585"/>
    <w:rsid w:val="00BB5665"/>
    <w:rsid w:val="00BB58CD"/>
    <w:rsid w:val="00BB66A2"/>
    <w:rsid w:val="00BB6704"/>
    <w:rsid w:val="00BB67EA"/>
    <w:rsid w:val="00BB6C7C"/>
    <w:rsid w:val="00BB6CAF"/>
    <w:rsid w:val="00BB6DE4"/>
    <w:rsid w:val="00BB6E29"/>
    <w:rsid w:val="00BB709C"/>
    <w:rsid w:val="00BB71A6"/>
    <w:rsid w:val="00BB729D"/>
    <w:rsid w:val="00BB7362"/>
    <w:rsid w:val="00BB768A"/>
    <w:rsid w:val="00BB76B6"/>
    <w:rsid w:val="00BB772F"/>
    <w:rsid w:val="00BB7CFE"/>
    <w:rsid w:val="00BB7DEB"/>
    <w:rsid w:val="00BB7EA1"/>
    <w:rsid w:val="00BB7F47"/>
    <w:rsid w:val="00BC001A"/>
    <w:rsid w:val="00BC00BA"/>
    <w:rsid w:val="00BC02A6"/>
    <w:rsid w:val="00BC1E5B"/>
    <w:rsid w:val="00BC1F5A"/>
    <w:rsid w:val="00BC28F8"/>
    <w:rsid w:val="00BC2CD2"/>
    <w:rsid w:val="00BC30E7"/>
    <w:rsid w:val="00BC3537"/>
    <w:rsid w:val="00BC3859"/>
    <w:rsid w:val="00BC3D57"/>
    <w:rsid w:val="00BC3ED4"/>
    <w:rsid w:val="00BC45AD"/>
    <w:rsid w:val="00BC4CCF"/>
    <w:rsid w:val="00BC4D02"/>
    <w:rsid w:val="00BC4FA2"/>
    <w:rsid w:val="00BC52FE"/>
    <w:rsid w:val="00BC53C7"/>
    <w:rsid w:val="00BC55CA"/>
    <w:rsid w:val="00BC59AA"/>
    <w:rsid w:val="00BC5BF3"/>
    <w:rsid w:val="00BC618C"/>
    <w:rsid w:val="00BC672F"/>
    <w:rsid w:val="00BC6B11"/>
    <w:rsid w:val="00BC6D65"/>
    <w:rsid w:val="00BC7701"/>
    <w:rsid w:val="00BC770D"/>
    <w:rsid w:val="00BC77DD"/>
    <w:rsid w:val="00BC7DD5"/>
    <w:rsid w:val="00BC7F76"/>
    <w:rsid w:val="00BD02A8"/>
    <w:rsid w:val="00BD0419"/>
    <w:rsid w:val="00BD062D"/>
    <w:rsid w:val="00BD12A5"/>
    <w:rsid w:val="00BD13FD"/>
    <w:rsid w:val="00BD1560"/>
    <w:rsid w:val="00BD1B27"/>
    <w:rsid w:val="00BD2036"/>
    <w:rsid w:val="00BD20BA"/>
    <w:rsid w:val="00BD2608"/>
    <w:rsid w:val="00BD2B16"/>
    <w:rsid w:val="00BD3664"/>
    <w:rsid w:val="00BD39E3"/>
    <w:rsid w:val="00BD3A03"/>
    <w:rsid w:val="00BD3A2A"/>
    <w:rsid w:val="00BD3BC7"/>
    <w:rsid w:val="00BD41B7"/>
    <w:rsid w:val="00BD4557"/>
    <w:rsid w:val="00BD4613"/>
    <w:rsid w:val="00BD4E86"/>
    <w:rsid w:val="00BD5383"/>
    <w:rsid w:val="00BD54A9"/>
    <w:rsid w:val="00BD5710"/>
    <w:rsid w:val="00BD5CFE"/>
    <w:rsid w:val="00BD5D32"/>
    <w:rsid w:val="00BD60A3"/>
    <w:rsid w:val="00BD6187"/>
    <w:rsid w:val="00BD61CE"/>
    <w:rsid w:val="00BD6252"/>
    <w:rsid w:val="00BD644D"/>
    <w:rsid w:val="00BD6467"/>
    <w:rsid w:val="00BD71AC"/>
    <w:rsid w:val="00BD75AD"/>
    <w:rsid w:val="00BD7BA4"/>
    <w:rsid w:val="00BD7F83"/>
    <w:rsid w:val="00BE02D7"/>
    <w:rsid w:val="00BE07EA"/>
    <w:rsid w:val="00BE07F7"/>
    <w:rsid w:val="00BE080F"/>
    <w:rsid w:val="00BE0C4C"/>
    <w:rsid w:val="00BE1126"/>
    <w:rsid w:val="00BE1660"/>
    <w:rsid w:val="00BE174D"/>
    <w:rsid w:val="00BE1BEB"/>
    <w:rsid w:val="00BE21E4"/>
    <w:rsid w:val="00BE2422"/>
    <w:rsid w:val="00BE2FC6"/>
    <w:rsid w:val="00BE2FE4"/>
    <w:rsid w:val="00BE38C7"/>
    <w:rsid w:val="00BE39C7"/>
    <w:rsid w:val="00BE3B89"/>
    <w:rsid w:val="00BE4054"/>
    <w:rsid w:val="00BE4E63"/>
    <w:rsid w:val="00BE4F66"/>
    <w:rsid w:val="00BE502E"/>
    <w:rsid w:val="00BE570F"/>
    <w:rsid w:val="00BE5B12"/>
    <w:rsid w:val="00BE7357"/>
    <w:rsid w:val="00BE7635"/>
    <w:rsid w:val="00BE765F"/>
    <w:rsid w:val="00BF0024"/>
    <w:rsid w:val="00BF0201"/>
    <w:rsid w:val="00BF0781"/>
    <w:rsid w:val="00BF0973"/>
    <w:rsid w:val="00BF0A8E"/>
    <w:rsid w:val="00BF0CB5"/>
    <w:rsid w:val="00BF141F"/>
    <w:rsid w:val="00BF17AC"/>
    <w:rsid w:val="00BF1DB4"/>
    <w:rsid w:val="00BF212B"/>
    <w:rsid w:val="00BF223D"/>
    <w:rsid w:val="00BF231B"/>
    <w:rsid w:val="00BF2E1A"/>
    <w:rsid w:val="00BF2F48"/>
    <w:rsid w:val="00BF3132"/>
    <w:rsid w:val="00BF3169"/>
    <w:rsid w:val="00BF31D6"/>
    <w:rsid w:val="00BF3209"/>
    <w:rsid w:val="00BF34EB"/>
    <w:rsid w:val="00BF3713"/>
    <w:rsid w:val="00BF3A28"/>
    <w:rsid w:val="00BF3A84"/>
    <w:rsid w:val="00BF3FF6"/>
    <w:rsid w:val="00BF4B8B"/>
    <w:rsid w:val="00BF4EBB"/>
    <w:rsid w:val="00BF56EB"/>
    <w:rsid w:val="00BF5BD0"/>
    <w:rsid w:val="00BF5D70"/>
    <w:rsid w:val="00BF67BB"/>
    <w:rsid w:val="00BF6E1F"/>
    <w:rsid w:val="00BF7719"/>
    <w:rsid w:val="00BF7823"/>
    <w:rsid w:val="00BF7A0D"/>
    <w:rsid w:val="00BF7BAC"/>
    <w:rsid w:val="00BF7F78"/>
    <w:rsid w:val="00C00909"/>
    <w:rsid w:val="00C00EC2"/>
    <w:rsid w:val="00C01C89"/>
    <w:rsid w:val="00C01DDE"/>
    <w:rsid w:val="00C02779"/>
    <w:rsid w:val="00C02C22"/>
    <w:rsid w:val="00C038F6"/>
    <w:rsid w:val="00C03DCB"/>
    <w:rsid w:val="00C04523"/>
    <w:rsid w:val="00C04D0B"/>
    <w:rsid w:val="00C04E49"/>
    <w:rsid w:val="00C06123"/>
    <w:rsid w:val="00C0640F"/>
    <w:rsid w:val="00C0658A"/>
    <w:rsid w:val="00C068DC"/>
    <w:rsid w:val="00C06988"/>
    <w:rsid w:val="00C06AE1"/>
    <w:rsid w:val="00C06CDD"/>
    <w:rsid w:val="00C06CE7"/>
    <w:rsid w:val="00C06CEE"/>
    <w:rsid w:val="00C06FF0"/>
    <w:rsid w:val="00C07064"/>
    <w:rsid w:val="00C070AA"/>
    <w:rsid w:val="00C07660"/>
    <w:rsid w:val="00C07A1A"/>
    <w:rsid w:val="00C07E68"/>
    <w:rsid w:val="00C07FB9"/>
    <w:rsid w:val="00C10048"/>
    <w:rsid w:val="00C11397"/>
    <w:rsid w:val="00C118D8"/>
    <w:rsid w:val="00C12027"/>
    <w:rsid w:val="00C1241B"/>
    <w:rsid w:val="00C12868"/>
    <w:rsid w:val="00C12AE9"/>
    <w:rsid w:val="00C12DEE"/>
    <w:rsid w:val="00C130B3"/>
    <w:rsid w:val="00C13B09"/>
    <w:rsid w:val="00C13BD4"/>
    <w:rsid w:val="00C13D6F"/>
    <w:rsid w:val="00C13E64"/>
    <w:rsid w:val="00C142DB"/>
    <w:rsid w:val="00C1474D"/>
    <w:rsid w:val="00C14AE8"/>
    <w:rsid w:val="00C14D2C"/>
    <w:rsid w:val="00C156B6"/>
    <w:rsid w:val="00C15745"/>
    <w:rsid w:val="00C1597B"/>
    <w:rsid w:val="00C15C9C"/>
    <w:rsid w:val="00C15F65"/>
    <w:rsid w:val="00C163B0"/>
    <w:rsid w:val="00C16401"/>
    <w:rsid w:val="00C1656C"/>
    <w:rsid w:val="00C16869"/>
    <w:rsid w:val="00C16A0A"/>
    <w:rsid w:val="00C16A22"/>
    <w:rsid w:val="00C17130"/>
    <w:rsid w:val="00C17321"/>
    <w:rsid w:val="00C175A8"/>
    <w:rsid w:val="00C17D43"/>
    <w:rsid w:val="00C17E6A"/>
    <w:rsid w:val="00C20032"/>
    <w:rsid w:val="00C20527"/>
    <w:rsid w:val="00C20AEF"/>
    <w:rsid w:val="00C20D62"/>
    <w:rsid w:val="00C20F8C"/>
    <w:rsid w:val="00C21042"/>
    <w:rsid w:val="00C21A97"/>
    <w:rsid w:val="00C228CF"/>
    <w:rsid w:val="00C22910"/>
    <w:rsid w:val="00C2373B"/>
    <w:rsid w:val="00C23DD3"/>
    <w:rsid w:val="00C23E40"/>
    <w:rsid w:val="00C2422E"/>
    <w:rsid w:val="00C249F0"/>
    <w:rsid w:val="00C24B44"/>
    <w:rsid w:val="00C24D2D"/>
    <w:rsid w:val="00C24DF7"/>
    <w:rsid w:val="00C251B2"/>
    <w:rsid w:val="00C25222"/>
    <w:rsid w:val="00C256EA"/>
    <w:rsid w:val="00C25845"/>
    <w:rsid w:val="00C258A2"/>
    <w:rsid w:val="00C258F0"/>
    <w:rsid w:val="00C25A92"/>
    <w:rsid w:val="00C25AC9"/>
    <w:rsid w:val="00C25F09"/>
    <w:rsid w:val="00C25F72"/>
    <w:rsid w:val="00C25FDA"/>
    <w:rsid w:val="00C2626B"/>
    <w:rsid w:val="00C26430"/>
    <w:rsid w:val="00C26514"/>
    <w:rsid w:val="00C26A31"/>
    <w:rsid w:val="00C26B2B"/>
    <w:rsid w:val="00C27004"/>
    <w:rsid w:val="00C271B2"/>
    <w:rsid w:val="00C272C6"/>
    <w:rsid w:val="00C276BD"/>
    <w:rsid w:val="00C27BA6"/>
    <w:rsid w:val="00C303F3"/>
    <w:rsid w:val="00C30D26"/>
    <w:rsid w:val="00C30E40"/>
    <w:rsid w:val="00C311BC"/>
    <w:rsid w:val="00C31671"/>
    <w:rsid w:val="00C31753"/>
    <w:rsid w:val="00C32213"/>
    <w:rsid w:val="00C3221C"/>
    <w:rsid w:val="00C326B3"/>
    <w:rsid w:val="00C32806"/>
    <w:rsid w:val="00C32AAF"/>
    <w:rsid w:val="00C32B54"/>
    <w:rsid w:val="00C33B57"/>
    <w:rsid w:val="00C33CE2"/>
    <w:rsid w:val="00C34227"/>
    <w:rsid w:val="00C34411"/>
    <w:rsid w:val="00C34A41"/>
    <w:rsid w:val="00C35064"/>
    <w:rsid w:val="00C35C88"/>
    <w:rsid w:val="00C35F02"/>
    <w:rsid w:val="00C35F4C"/>
    <w:rsid w:val="00C3642B"/>
    <w:rsid w:val="00C367AC"/>
    <w:rsid w:val="00C367B3"/>
    <w:rsid w:val="00C36B02"/>
    <w:rsid w:val="00C372B4"/>
    <w:rsid w:val="00C37466"/>
    <w:rsid w:val="00C37558"/>
    <w:rsid w:val="00C40877"/>
    <w:rsid w:val="00C40F51"/>
    <w:rsid w:val="00C41180"/>
    <w:rsid w:val="00C413AB"/>
    <w:rsid w:val="00C41B89"/>
    <w:rsid w:val="00C4277F"/>
    <w:rsid w:val="00C428AD"/>
    <w:rsid w:val="00C4297D"/>
    <w:rsid w:val="00C42EB4"/>
    <w:rsid w:val="00C42EE7"/>
    <w:rsid w:val="00C4304E"/>
    <w:rsid w:val="00C4334E"/>
    <w:rsid w:val="00C436F6"/>
    <w:rsid w:val="00C43923"/>
    <w:rsid w:val="00C43C0F"/>
    <w:rsid w:val="00C43C21"/>
    <w:rsid w:val="00C43CEA"/>
    <w:rsid w:val="00C44663"/>
    <w:rsid w:val="00C44690"/>
    <w:rsid w:val="00C44CFC"/>
    <w:rsid w:val="00C453CA"/>
    <w:rsid w:val="00C454E6"/>
    <w:rsid w:val="00C458CA"/>
    <w:rsid w:val="00C45983"/>
    <w:rsid w:val="00C45FBA"/>
    <w:rsid w:val="00C461A4"/>
    <w:rsid w:val="00C462D9"/>
    <w:rsid w:val="00C469E6"/>
    <w:rsid w:val="00C46A78"/>
    <w:rsid w:val="00C46D27"/>
    <w:rsid w:val="00C471AE"/>
    <w:rsid w:val="00C47238"/>
    <w:rsid w:val="00C47749"/>
    <w:rsid w:val="00C4777D"/>
    <w:rsid w:val="00C47A16"/>
    <w:rsid w:val="00C47BD3"/>
    <w:rsid w:val="00C50273"/>
    <w:rsid w:val="00C5051E"/>
    <w:rsid w:val="00C50791"/>
    <w:rsid w:val="00C50BC5"/>
    <w:rsid w:val="00C5164D"/>
    <w:rsid w:val="00C51A68"/>
    <w:rsid w:val="00C51F6E"/>
    <w:rsid w:val="00C52B63"/>
    <w:rsid w:val="00C52E75"/>
    <w:rsid w:val="00C531AF"/>
    <w:rsid w:val="00C5343F"/>
    <w:rsid w:val="00C537C0"/>
    <w:rsid w:val="00C53D31"/>
    <w:rsid w:val="00C53FE6"/>
    <w:rsid w:val="00C53FF9"/>
    <w:rsid w:val="00C545F4"/>
    <w:rsid w:val="00C54980"/>
    <w:rsid w:val="00C54ACC"/>
    <w:rsid w:val="00C54BAF"/>
    <w:rsid w:val="00C54E16"/>
    <w:rsid w:val="00C54E9D"/>
    <w:rsid w:val="00C54F7D"/>
    <w:rsid w:val="00C55263"/>
    <w:rsid w:val="00C554E1"/>
    <w:rsid w:val="00C55942"/>
    <w:rsid w:val="00C561DE"/>
    <w:rsid w:val="00C561FE"/>
    <w:rsid w:val="00C569C9"/>
    <w:rsid w:val="00C56F77"/>
    <w:rsid w:val="00C5703B"/>
    <w:rsid w:val="00C573C6"/>
    <w:rsid w:val="00C57F9B"/>
    <w:rsid w:val="00C6110C"/>
    <w:rsid w:val="00C61718"/>
    <w:rsid w:val="00C620A0"/>
    <w:rsid w:val="00C628B7"/>
    <w:rsid w:val="00C62C92"/>
    <w:rsid w:val="00C62E6C"/>
    <w:rsid w:val="00C63705"/>
    <w:rsid w:val="00C63C69"/>
    <w:rsid w:val="00C64425"/>
    <w:rsid w:val="00C64981"/>
    <w:rsid w:val="00C64CEA"/>
    <w:rsid w:val="00C652A8"/>
    <w:rsid w:val="00C65BC1"/>
    <w:rsid w:val="00C65D1F"/>
    <w:rsid w:val="00C65E33"/>
    <w:rsid w:val="00C65F01"/>
    <w:rsid w:val="00C65F24"/>
    <w:rsid w:val="00C65FAB"/>
    <w:rsid w:val="00C666A3"/>
    <w:rsid w:val="00C6676F"/>
    <w:rsid w:val="00C66852"/>
    <w:rsid w:val="00C668AA"/>
    <w:rsid w:val="00C66BE4"/>
    <w:rsid w:val="00C66CAF"/>
    <w:rsid w:val="00C66DE9"/>
    <w:rsid w:val="00C66E6F"/>
    <w:rsid w:val="00C6741A"/>
    <w:rsid w:val="00C67917"/>
    <w:rsid w:val="00C67C35"/>
    <w:rsid w:val="00C67D78"/>
    <w:rsid w:val="00C702B0"/>
    <w:rsid w:val="00C702CC"/>
    <w:rsid w:val="00C7069B"/>
    <w:rsid w:val="00C70898"/>
    <w:rsid w:val="00C70A16"/>
    <w:rsid w:val="00C70BAE"/>
    <w:rsid w:val="00C71286"/>
    <w:rsid w:val="00C71327"/>
    <w:rsid w:val="00C717B8"/>
    <w:rsid w:val="00C71AAE"/>
    <w:rsid w:val="00C721BA"/>
    <w:rsid w:val="00C728E1"/>
    <w:rsid w:val="00C72AD7"/>
    <w:rsid w:val="00C72D98"/>
    <w:rsid w:val="00C7360C"/>
    <w:rsid w:val="00C7388E"/>
    <w:rsid w:val="00C73D79"/>
    <w:rsid w:val="00C73DF3"/>
    <w:rsid w:val="00C7409C"/>
    <w:rsid w:val="00C74128"/>
    <w:rsid w:val="00C743A7"/>
    <w:rsid w:val="00C74929"/>
    <w:rsid w:val="00C74BF4"/>
    <w:rsid w:val="00C74CCE"/>
    <w:rsid w:val="00C75523"/>
    <w:rsid w:val="00C7569B"/>
    <w:rsid w:val="00C75B63"/>
    <w:rsid w:val="00C75C8A"/>
    <w:rsid w:val="00C764F1"/>
    <w:rsid w:val="00C76FE9"/>
    <w:rsid w:val="00C77E66"/>
    <w:rsid w:val="00C80217"/>
    <w:rsid w:val="00C80365"/>
    <w:rsid w:val="00C80504"/>
    <w:rsid w:val="00C80971"/>
    <w:rsid w:val="00C80C55"/>
    <w:rsid w:val="00C814A8"/>
    <w:rsid w:val="00C81501"/>
    <w:rsid w:val="00C8181D"/>
    <w:rsid w:val="00C819EC"/>
    <w:rsid w:val="00C81ACC"/>
    <w:rsid w:val="00C81B4D"/>
    <w:rsid w:val="00C81EE1"/>
    <w:rsid w:val="00C82C5C"/>
    <w:rsid w:val="00C83543"/>
    <w:rsid w:val="00C83DF9"/>
    <w:rsid w:val="00C840A2"/>
    <w:rsid w:val="00C843AA"/>
    <w:rsid w:val="00C843D9"/>
    <w:rsid w:val="00C84FC8"/>
    <w:rsid w:val="00C856F1"/>
    <w:rsid w:val="00C85AD6"/>
    <w:rsid w:val="00C85B6E"/>
    <w:rsid w:val="00C8619D"/>
    <w:rsid w:val="00C865FC"/>
    <w:rsid w:val="00C86F4D"/>
    <w:rsid w:val="00C871CC"/>
    <w:rsid w:val="00C87BB1"/>
    <w:rsid w:val="00C87BCC"/>
    <w:rsid w:val="00C87D84"/>
    <w:rsid w:val="00C87EE0"/>
    <w:rsid w:val="00C9072B"/>
    <w:rsid w:val="00C90B47"/>
    <w:rsid w:val="00C9117E"/>
    <w:rsid w:val="00C912E1"/>
    <w:rsid w:val="00C9168D"/>
    <w:rsid w:val="00C91BCB"/>
    <w:rsid w:val="00C91C4A"/>
    <w:rsid w:val="00C924B1"/>
    <w:rsid w:val="00C924DD"/>
    <w:rsid w:val="00C925CF"/>
    <w:rsid w:val="00C9279C"/>
    <w:rsid w:val="00C927DF"/>
    <w:rsid w:val="00C93828"/>
    <w:rsid w:val="00C9385C"/>
    <w:rsid w:val="00C938F1"/>
    <w:rsid w:val="00C9393E"/>
    <w:rsid w:val="00C93D2D"/>
    <w:rsid w:val="00C93D92"/>
    <w:rsid w:val="00C940A4"/>
    <w:rsid w:val="00C945EA"/>
    <w:rsid w:val="00C947B1"/>
    <w:rsid w:val="00C94955"/>
    <w:rsid w:val="00C94B5B"/>
    <w:rsid w:val="00C9533C"/>
    <w:rsid w:val="00C955C5"/>
    <w:rsid w:val="00C956BE"/>
    <w:rsid w:val="00C964E2"/>
    <w:rsid w:val="00C96824"/>
    <w:rsid w:val="00C97735"/>
    <w:rsid w:val="00C978B6"/>
    <w:rsid w:val="00C97963"/>
    <w:rsid w:val="00CA016D"/>
    <w:rsid w:val="00CA12AD"/>
    <w:rsid w:val="00CA22AD"/>
    <w:rsid w:val="00CA22CE"/>
    <w:rsid w:val="00CA28B7"/>
    <w:rsid w:val="00CA3359"/>
    <w:rsid w:val="00CA33FD"/>
    <w:rsid w:val="00CA34F7"/>
    <w:rsid w:val="00CA3D4C"/>
    <w:rsid w:val="00CA3E1E"/>
    <w:rsid w:val="00CA44C9"/>
    <w:rsid w:val="00CA48B5"/>
    <w:rsid w:val="00CA4DD4"/>
    <w:rsid w:val="00CA53F5"/>
    <w:rsid w:val="00CA5CD7"/>
    <w:rsid w:val="00CA5DF1"/>
    <w:rsid w:val="00CA6180"/>
    <w:rsid w:val="00CA6643"/>
    <w:rsid w:val="00CA6B39"/>
    <w:rsid w:val="00CA6C07"/>
    <w:rsid w:val="00CA7102"/>
    <w:rsid w:val="00CA759E"/>
    <w:rsid w:val="00CA7B89"/>
    <w:rsid w:val="00CA7C2A"/>
    <w:rsid w:val="00CB0182"/>
    <w:rsid w:val="00CB0637"/>
    <w:rsid w:val="00CB07D4"/>
    <w:rsid w:val="00CB083D"/>
    <w:rsid w:val="00CB08B2"/>
    <w:rsid w:val="00CB08B6"/>
    <w:rsid w:val="00CB0906"/>
    <w:rsid w:val="00CB0D24"/>
    <w:rsid w:val="00CB0E2C"/>
    <w:rsid w:val="00CB0E99"/>
    <w:rsid w:val="00CB1366"/>
    <w:rsid w:val="00CB2299"/>
    <w:rsid w:val="00CB2337"/>
    <w:rsid w:val="00CB25FF"/>
    <w:rsid w:val="00CB269E"/>
    <w:rsid w:val="00CB2A48"/>
    <w:rsid w:val="00CB2A63"/>
    <w:rsid w:val="00CB4150"/>
    <w:rsid w:val="00CB43BD"/>
    <w:rsid w:val="00CB446A"/>
    <w:rsid w:val="00CB44A8"/>
    <w:rsid w:val="00CB4A1E"/>
    <w:rsid w:val="00CB514D"/>
    <w:rsid w:val="00CB5334"/>
    <w:rsid w:val="00CB593C"/>
    <w:rsid w:val="00CB5DE5"/>
    <w:rsid w:val="00CB5EEA"/>
    <w:rsid w:val="00CB6643"/>
    <w:rsid w:val="00CB694A"/>
    <w:rsid w:val="00CB70C6"/>
    <w:rsid w:val="00CB71BD"/>
    <w:rsid w:val="00CB726E"/>
    <w:rsid w:val="00CB794E"/>
    <w:rsid w:val="00CC03C0"/>
    <w:rsid w:val="00CC12D9"/>
    <w:rsid w:val="00CC1C15"/>
    <w:rsid w:val="00CC1EE5"/>
    <w:rsid w:val="00CC2004"/>
    <w:rsid w:val="00CC22FD"/>
    <w:rsid w:val="00CC27A7"/>
    <w:rsid w:val="00CC2F22"/>
    <w:rsid w:val="00CC3CF3"/>
    <w:rsid w:val="00CC3D47"/>
    <w:rsid w:val="00CC3E22"/>
    <w:rsid w:val="00CC40E8"/>
    <w:rsid w:val="00CC40FB"/>
    <w:rsid w:val="00CC438F"/>
    <w:rsid w:val="00CC4655"/>
    <w:rsid w:val="00CC4B37"/>
    <w:rsid w:val="00CC56CE"/>
    <w:rsid w:val="00CC5B23"/>
    <w:rsid w:val="00CC6070"/>
    <w:rsid w:val="00CC64E0"/>
    <w:rsid w:val="00CC6896"/>
    <w:rsid w:val="00CC7037"/>
    <w:rsid w:val="00CC74AA"/>
    <w:rsid w:val="00CC7543"/>
    <w:rsid w:val="00CC7E1A"/>
    <w:rsid w:val="00CD0150"/>
    <w:rsid w:val="00CD0E17"/>
    <w:rsid w:val="00CD0F49"/>
    <w:rsid w:val="00CD1413"/>
    <w:rsid w:val="00CD195E"/>
    <w:rsid w:val="00CD1AA9"/>
    <w:rsid w:val="00CD2312"/>
    <w:rsid w:val="00CD29B6"/>
    <w:rsid w:val="00CD2EF6"/>
    <w:rsid w:val="00CD3636"/>
    <w:rsid w:val="00CD3657"/>
    <w:rsid w:val="00CD394C"/>
    <w:rsid w:val="00CD39FC"/>
    <w:rsid w:val="00CD3B3D"/>
    <w:rsid w:val="00CD421C"/>
    <w:rsid w:val="00CD43F1"/>
    <w:rsid w:val="00CD44AD"/>
    <w:rsid w:val="00CD468E"/>
    <w:rsid w:val="00CD47DD"/>
    <w:rsid w:val="00CD4A95"/>
    <w:rsid w:val="00CD4B49"/>
    <w:rsid w:val="00CD4C0A"/>
    <w:rsid w:val="00CD4D0C"/>
    <w:rsid w:val="00CD50B4"/>
    <w:rsid w:val="00CD595C"/>
    <w:rsid w:val="00CD608F"/>
    <w:rsid w:val="00CD60E7"/>
    <w:rsid w:val="00CD62B0"/>
    <w:rsid w:val="00CD6454"/>
    <w:rsid w:val="00CD66E6"/>
    <w:rsid w:val="00CD679D"/>
    <w:rsid w:val="00CD6852"/>
    <w:rsid w:val="00CD69B2"/>
    <w:rsid w:val="00CD6BF5"/>
    <w:rsid w:val="00CD6CDB"/>
    <w:rsid w:val="00CD780F"/>
    <w:rsid w:val="00CD7A04"/>
    <w:rsid w:val="00CD7BC8"/>
    <w:rsid w:val="00CD7C50"/>
    <w:rsid w:val="00CD7CBC"/>
    <w:rsid w:val="00CD7FDC"/>
    <w:rsid w:val="00CE0377"/>
    <w:rsid w:val="00CE083E"/>
    <w:rsid w:val="00CE0BC2"/>
    <w:rsid w:val="00CE12F2"/>
    <w:rsid w:val="00CE139D"/>
    <w:rsid w:val="00CE1A1E"/>
    <w:rsid w:val="00CE21AD"/>
    <w:rsid w:val="00CE2366"/>
    <w:rsid w:val="00CE2668"/>
    <w:rsid w:val="00CE30B0"/>
    <w:rsid w:val="00CE361A"/>
    <w:rsid w:val="00CE373C"/>
    <w:rsid w:val="00CE3910"/>
    <w:rsid w:val="00CE3C8B"/>
    <w:rsid w:val="00CE3C91"/>
    <w:rsid w:val="00CE3DE0"/>
    <w:rsid w:val="00CE40E3"/>
    <w:rsid w:val="00CE4492"/>
    <w:rsid w:val="00CE45C2"/>
    <w:rsid w:val="00CE4A7D"/>
    <w:rsid w:val="00CE4FC7"/>
    <w:rsid w:val="00CE5272"/>
    <w:rsid w:val="00CE5381"/>
    <w:rsid w:val="00CE5676"/>
    <w:rsid w:val="00CE5F73"/>
    <w:rsid w:val="00CE6603"/>
    <w:rsid w:val="00CE6A7D"/>
    <w:rsid w:val="00CE7D0B"/>
    <w:rsid w:val="00CE7D62"/>
    <w:rsid w:val="00CF05C4"/>
    <w:rsid w:val="00CF08A3"/>
    <w:rsid w:val="00CF0D89"/>
    <w:rsid w:val="00CF0E47"/>
    <w:rsid w:val="00CF0EDA"/>
    <w:rsid w:val="00CF15F5"/>
    <w:rsid w:val="00CF1C59"/>
    <w:rsid w:val="00CF1FA6"/>
    <w:rsid w:val="00CF2478"/>
    <w:rsid w:val="00CF27AA"/>
    <w:rsid w:val="00CF28CA"/>
    <w:rsid w:val="00CF32E7"/>
    <w:rsid w:val="00CF3851"/>
    <w:rsid w:val="00CF3926"/>
    <w:rsid w:val="00CF39D7"/>
    <w:rsid w:val="00CF3A1B"/>
    <w:rsid w:val="00CF3F2E"/>
    <w:rsid w:val="00CF3FD6"/>
    <w:rsid w:val="00CF4062"/>
    <w:rsid w:val="00CF42E3"/>
    <w:rsid w:val="00CF4845"/>
    <w:rsid w:val="00CF5792"/>
    <w:rsid w:val="00CF5BC0"/>
    <w:rsid w:val="00CF612C"/>
    <w:rsid w:val="00CF6A25"/>
    <w:rsid w:val="00CF6D42"/>
    <w:rsid w:val="00CF757D"/>
    <w:rsid w:val="00CF776C"/>
    <w:rsid w:val="00CF7808"/>
    <w:rsid w:val="00CF7961"/>
    <w:rsid w:val="00CF7CFA"/>
    <w:rsid w:val="00D00018"/>
    <w:rsid w:val="00D002E2"/>
    <w:rsid w:val="00D00AAE"/>
    <w:rsid w:val="00D01139"/>
    <w:rsid w:val="00D0130A"/>
    <w:rsid w:val="00D01B9F"/>
    <w:rsid w:val="00D01ED0"/>
    <w:rsid w:val="00D01F39"/>
    <w:rsid w:val="00D02277"/>
    <w:rsid w:val="00D02957"/>
    <w:rsid w:val="00D031D9"/>
    <w:rsid w:val="00D032C6"/>
    <w:rsid w:val="00D035ED"/>
    <w:rsid w:val="00D03C72"/>
    <w:rsid w:val="00D03DBD"/>
    <w:rsid w:val="00D04012"/>
    <w:rsid w:val="00D05A9E"/>
    <w:rsid w:val="00D05BA3"/>
    <w:rsid w:val="00D060EB"/>
    <w:rsid w:val="00D06C84"/>
    <w:rsid w:val="00D06FC8"/>
    <w:rsid w:val="00D07E55"/>
    <w:rsid w:val="00D07FE5"/>
    <w:rsid w:val="00D101C8"/>
    <w:rsid w:val="00D101E7"/>
    <w:rsid w:val="00D103EC"/>
    <w:rsid w:val="00D10681"/>
    <w:rsid w:val="00D1072B"/>
    <w:rsid w:val="00D10AA4"/>
    <w:rsid w:val="00D10D58"/>
    <w:rsid w:val="00D117AB"/>
    <w:rsid w:val="00D1243F"/>
    <w:rsid w:val="00D12FE9"/>
    <w:rsid w:val="00D1340F"/>
    <w:rsid w:val="00D139C8"/>
    <w:rsid w:val="00D13A97"/>
    <w:rsid w:val="00D147F5"/>
    <w:rsid w:val="00D1504E"/>
    <w:rsid w:val="00D151F2"/>
    <w:rsid w:val="00D152BB"/>
    <w:rsid w:val="00D156C3"/>
    <w:rsid w:val="00D156F3"/>
    <w:rsid w:val="00D157A5"/>
    <w:rsid w:val="00D158B5"/>
    <w:rsid w:val="00D15902"/>
    <w:rsid w:val="00D15D94"/>
    <w:rsid w:val="00D15EE4"/>
    <w:rsid w:val="00D166D6"/>
    <w:rsid w:val="00D16702"/>
    <w:rsid w:val="00D16A4D"/>
    <w:rsid w:val="00D16DF9"/>
    <w:rsid w:val="00D176E0"/>
    <w:rsid w:val="00D177EE"/>
    <w:rsid w:val="00D17963"/>
    <w:rsid w:val="00D179B3"/>
    <w:rsid w:val="00D17BB3"/>
    <w:rsid w:val="00D17C4D"/>
    <w:rsid w:val="00D17DAD"/>
    <w:rsid w:val="00D17E81"/>
    <w:rsid w:val="00D20186"/>
    <w:rsid w:val="00D20682"/>
    <w:rsid w:val="00D20A64"/>
    <w:rsid w:val="00D20A9F"/>
    <w:rsid w:val="00D20DB7"/>
    <w:rsid w:val="00D212D0"/>
    <w:rsid w:val="00D21414"/>
    <w:rsid w:val="00D21850"/>
    <w:rsid w:val="00D2185A"/>
    <w:rsid w:val="00D223D3"/>
    <w:rsid w:val="00D226D2"/>
    <w:rsid w:val="00D22969"/>
    <w:rsid w:val="00D22E98"/>
    <w:rsid w:val="00D23000"/>
    <w:rsid w:val="00D2318A"/>
    <w:rsid w:val="00D23558"/>
    <w:rsid w:val="00D23561"/>
    <w:rsid w:val="00D236F1"/>
    <w:rsid w:val="00D24E1F"/>
    <w:rsid w:val="00D25864"/>
    <w:rsid w:val="00D262E1"/>
    <w:rsid w:val="00D2657F"/>
    <w:rsid w:val="00D267B9"/>
    <w:rsid w:val="00D269B1"/>
    <w:rsid w:val="00D269F0"/>
    <w:rsid w:val="00D26B41"/>
    <w:rsid w:val="00D277F6"/>
    <w:rsid w:val="00D27DAB"/>
    <w:rsid w:val="00D27E92"/>
    <w:rsid w:val="00D30048"/>
    <w:rsid w:val="00D30747"/>
    <w:rsid w:val="00D30859"/>
    <w:rsid w:val="00D30F36"/>
    <w:rsid w:val="00D31081"/>
    <w:rsid w:val="00D31451"/>
    <w:rsid w:val="00D3154A"/>
    <w:rsid w:val="00D318D5"/>
    <w:rsid w:val="00D319BC"/>
    <w:rsid w:val="00D319F6"/>
    <w:rsid w:val="00D31B75"/>
    <w:rsid w:val="00D31FFC"/>
    <w:rsid w:val="00D320F1"/>
    <w:rsid w:val="00D327A7"/>
    <w:rsid w:val="00D32B5E"/>
    <w:rsid w:val="00D32F40"/>
    <w:rsid w:val="00D332F0"/>
    <w:rsid w:val="00D33DDB"/>
    <w:rsid w:val="00D33E35"/>
    <w:rsid w:val="00D341EA"/>
    <w:rsid w:val="00D349D8"/>
    <w:rsid w:val="00D3515F"/>
    <w:rsid w:val="00D3549C"/>
    <w:rsid w:val="00D3562F"/>
    <w:rsid w:val="00D35B5A"/>
    <w:rsid w:val="00D35B7E"/>
    <w:rsid w:val="00D35CD8"/>
    <w:rsid w:val="00D36B9F"/>
    <w:rsid w:val="00D370AA"/>
    <w:rsid w:val="00D370C5"/>
    <w:rsid w:val="00D3747A"/>
    <w:rsid w:val="00D37C4A"/>
    <w:rsid w:val="00D40F6C"/>
    <w:rsid w:val="00D417EE"/>
    <w:rsid w:val="00D419DB"/>
    <w:rsid w:val="00D41CA7"/>
    <w:rsid w:val="00D41EE4"/>
    <w:rsid w:val="00D42270"/>
    <w:rsid w:val="00D42A1B"/>
    <w:rsid w:val="00D42CEA"/>
    <w:rsid w:val="00D42D12"/>
    <w:rsid w:val="00D43317"/>
    <w:rsid w:val="00D43A22"/>
    <w:rsid w:val="00D43F09"/>
    <w:rsid w:val="00D440F8"/>
    <w:rsid w:val="00D44473"/>
    <w:rsid w:val="00D44F36"/>
    <w:rsid w:val="00D44FEE"/>
    <w:rsid w:val="00D4560D"/>
    <w:rsid w:val="00D45D9A"/>
    <w:rsid w:val="00D461A9"/>
    <w:rsid w:val="00D46F2C"/>
    <w:rsid w:val="00D4773B"/>
    <w:rsid w:val="00D477F3"/>
    <w:rsid w:val="00D47907"/>
    <w:rsid w:val="00D47DAD"/>
    <w:rsid w:val="00D47EC6"/>
    <w:rsid w:val="00D47FEC"/>
    <w:rsid w:val="00D502C4"/>
    <w:rsid w:val="00D50382"/>
    <w:rsid w:val="00D50A7A"/>
    <w:rsid w:val="00D50D12"/>
    <w:rsid w:val="00D50D61"/>
    <w:rsid w:val="00D51353"/>
    <w:rsid w:val="00D51D66"/>
    <w:rsid w:val="00D52116"/>
    <w:rsid w:val="00D5235F"/>
    <w:rsid w:val="00D52538"/>
    <w:rsid w:val="00D5279F"/>
    <w:rsid w:val="00D52A65"/>
    <w:rsid w:val="00D52C7A"/>
    <w:rsid w:val="00D53235"/>
    <w:rsid w:val="00D5344C"/>
    <w:rsid w:val="00D53B4B"/>
    <w:rsid w:val="00D53D11"/>
    <w:rsid w:val="00D54D17"/>
    <w:rsid w:val="00D552FF"/>
    <w:rsid w:val="00D55409"/>
    <w:rsid w:val="00D5572E"/>
    <w:rsid w:val="00D563B7"/>
    <w:rsid w:val="00D566B4"/>
    <w:rsid w:val="00D566EE"/>
    <w:rsid w:val="00D56992"/>
    <w:rsid w:val="00D56EFA"/>
    <w:rsid w:val="00D57115"/>
    <w:rsid w:val="00D57FD8"/>
    <w:rsid w:val="00D60008"/>
    <w:rsid w:val="00D605D9"/>
    <w:rsid w:val="00D605E4"/>
    <w:rsid w:val="00D60ACB"/>
    <w:rsid w:val="00D60D80"/>
    <w:rsid w:val="00D60DD4"/>
    <w:rsid w:val="00D60EDC"/>
    <w:rsid w:val="00D6165B"/>
    <w:rsid w:val="00D6209C"/>
    <w:rsid w:val="00D62211"/>
    <w:rsid w:val="00D622A3"/>
    <w:rsid w:val="00D62567"/>
    <w:rsid w:val="00D62B23"/>
    <w:rsid w:val="00D62F45"/>
    <w:rsid w:val="00D6345B"/>
    <w:rsid w:val="00D63C73"/>
    <w:rsid w:val="00D64008"/>
    <w:rsid w:val="00D645BE"/>
    <w:rsid w:val="00D64A81"/>
    <w:rsid w:val="00D64B63"/>
    <w:rsid w:val="00D64D67"/>
    <w:rsid w:val="00D64E90"/>
    <w:rsid w:val="00D64FF1"/>
    <w:rsid w:val="00D65145"/>
    <w:rsid w:val="00D65249"/>
    <w:rsid w:val="00D657A2"/>
    <w:rsid w:val="00D65A38"/>
    <w:rsid w:val="00D65E75"/>
    <w:rsid w:val="00D66083"/>
    <w:rsid w:val="00D664E1"/>
    <w:rsid w:val="00D66731"/>
    <w:rsid w:val="00D66BB2"/>
    <w:rsid w:val="00D66D0E"/>
    <w:rsid w:val="00D66E24"/>
    <w:rsid w:val="00D673C7"/>
    <w:rsid w:val="00D67481"/>
    <w:rsid w:val="00D676DA"/>
    <w:rsid w:val="00D6783A"/>
    <w:rsid w:val="00D679B9"/>
    <w:rsid w:val="00D70581"/>
    <w:rsid w:val="00D709BA"/>
    <w:rsid w:val="00D70EE1"/>
    <w:rsid w:val="00D70FE7"/>
    <w:rsid w:val="00D7129A"/>
    <w:rsid w:val="00D7168C"/>
    <w:rsid w:val="00D717C0"/>
    <w:rsid w:val="00D718DC"/>
    <w:rsid w:val="00D719CA"/>
    <w:rsid w:val="00D71B25"/>
    <w:rsid w:val="00D72744"/>
    <w:rsid w:val="00D729B8"/>
    <w:rsid w:val="00D72B7E"/>
    <w:rsid w:val="00D735E5"/>
    <w:rsid w:val="00D747CD"/>
    <w:rsid w:val="00D74962"/>
    <w:rsid w:val="00D74C75"/>
    <w:rsid w:val="00D75086"/>
    <w:rsid w:val="00D751EF"/>
    <w:rsid w:val="00D75662"/>
    <w:rsid w:val="00D7591A"/>
    <w:rsid w:val="00D76369"/>
    <w:rsid w:val="00D76B9E"/>
    <w:rsid w:val="00D76F80"/>
    <w:rsid w:val="00D771DB"/>
    <w:rsid w:val="00D77547"/>
    <w:rsid w:val="00D775A2"/>
    <w:rsid w:val="00D776C6"/>
    <w:rsid w:val="00D77737"/>
    <w:rsid w:val="00D77949"/>
    <w:rsid w:val="00D779C7"/>
    <w:rsid w:val="00D8064F"/>
    <w:rsid w:val="00D814E2"/>
    <w:rsid w:val="00D816B3"/>
    <w:rsid w:val="00D81F25"/>
    <w:rsid w:val="00D8227F"/>
    <w:rsid w:val="00D83164"/>
    <w:rsid w:val="00D8438A"/>
    <w:rsid w:val="00D845A7"/>
    <w:rsid w:val="00D845A9"/>
    <w:rsid w:val="00D849DE"/>
    <w:rsid w:val="00D849F6"/>
    <w:rsid w:val="00D853ED"/>
    <w:rsid w:val="00D85475"/>
    <w:rsid w:val="00D85724"/>
    <w:rsid w:val="00D8589C"/>
    <w:rsid w:val="00D85976"/>
    <w:rsid w:val="00D85BDB"/>
    <w:rsid w:val="00D85C40"/>
    <w:rsid w:val="00D85E71"/>
    <w:rsid w:val="00D86052"/>
    <w:rsid w:val="00D869AF"/>
    <w:rsid w:val="00D86B59"/>
    <w:rsid w:val="00D86CF3"/>
    <w:rsid w:val="00D87131"/>
    <w:rsid w:val="00D872C0"/>
    <w:rsid w:val="00D8754C"/>
    <w:rsid w:val="00D87DEC"/>
    <w:rsid w:val="00D903BA"/>
    <w:rsid w:val="00D904D1"/>
    <w:rsid w:val="00D9122C"/>
    <w:rsid w:val="00D91558"/>
    <w:rsid w:val="00D916F6"/>
    <w:rsid w:val="00D91954"/>
    <w:rsid w:val="00D91B3D"/>
    <w:rsid w:val="00D91FF9"/>
    <w:rsid w:val="00D921BE"/>
    <w:rsid w:val="00D92454"/>
    <w:rsid w:val="00D92575"/>
    <w:rsid w:val="00D92898"/>
    <w:rsid w:val="00D92FC6"/>
    <w:rsid w:val="00D93532"/>
    <w:rsid w:val="00D93669"/>
    <w:rsid w:val="00D93885"/>
    <w:rsid w:val="00D94057"/>
    <w:rsid w:val="00D94149"/>
    <w:rsid w:val="00D944C8"/>
    <w:rsid w:val="00D94DFC"/>
    <w:rsid w:val="00D95112"/>
    <w:rsid w:val="00D95205"/>
    <w:rsid w:val="00D95421"/>
    <w:rsid w:val="00D955B3"/>
    <w:rsid w:val="00D95611"/>
    <w:rsid w:val="00D956E4"/>
    <w:rsid w:val="00D95B0C"/>
    <w:rsid w:val="00D95E33"/>
    <w:rsid w:val="00D96068"/>
    <w:rsid w:val="00D963F9"/>
    <w:rsid w:val="00D96715"/>
    <w:rsid w:val="00D9672B"/>
    <w:rsid w:val="00D96912"/>
    <w:rsid w:val="00D96A75"/>
    <w:rsid w:val="00D96D18"/>
    <w:rsid w:val="00D96F5F"/>
    <w:rsid w:val="00D96FCC"/>
    <w:rsid w:val="00D974AB"/>
    <w:rsid w:val="00D97C76"/>
    <w:rsid w:val="00D97C7E"/>
    <w:rsid w:val="00D97F07"/>
    <w:rsid w:val="00DA0457"/>
    <w:rsid w:val="00DA05F5"/>
    <w:rsid w:val="00DA0611"/>
    <w:rsid w:val="00DA0659"/>
    <w:rsid w:val="00DA0749"/>
    <w:rsid w:val="00DA0799"/>
    <w:rsid w:val="00DA0833"/>
    <w:rsid w:val="00DA0F23"/>
    <w:rsid w:val="00DA0FF9"/>
    <w:rsid w:val="00DA136B"/>
    <w:rsid w:val="00DA13DD"/>
    <w:rsid w:val="00DA142E"/>
    <w:rsid w:val="00DA1D8E"/>
    <w:rsid w:val="00DA1EC4"/>
    <w:rsid w:val="00DA207D"/>
    <w:rsid w:val="00DA2553"/>
    <w:rsid w:val="00DA25EC"/>
    <w:rsid w:val="00DA2995"/>
    <w:rsid w:val="00DA2DF1"/>
    <w:rsid w:val="00DA3020"/>
    <w:rsid w:val="00DA3205"/>
    <w:rsid w:val="00DA339B"/>
    <w:rsid w:val="00DA3440"/>
    <w:rsid w:val="00DA3472"/>
    <w:rsid w:val="00DA35FD"/>
    <w:rsid w:val="00DA36CF"/>
    <w:rsid w:val="00DA4734"/>
    <w:rsid w:val="00DA4848"/>
    <w:rsid w:val="00DA49A6"/>
    <w:rsid w:val="00DA4A5E"/>
    <w:rsid w:val="00DA502C"/>
    <w:rsid w:val="00DA5518"/>
    <w:rsid w:val="00DA5AA1"/>
    <w:rsid w:val="00DA5F6C"/>
    <w:rsid w:val="00DA612D"/>
    <w:rsid w:val="00DA6230"/>
    <w:rsid w:val="00DA6259"/>
    <w:rsid w:val="00DA6667"/>
    <w:rsid w:val="00DA704A"/>
    <w:rsid w:val="00DA7346"/>
    <w:rsid w:val="00DA741E"/>
    <w:rsid w:val="00DA768B"/>
    <w:rsid w:val="00DA772A"/>
    <w:rsid w:val="00DA7E3B"/>
    <w:rsid w:val="00DB020B"/>
    <w:rsid w:val="00DB0BDC"/>
    <w:rsid w:val="00DB0F16"/>
    <w:rsid w:val="00DB109B"/>
    <w:rsid w:val="00DB135C"/>
    <w:rsid w:val="00DB140A"/>
    <w:rsid w:val="00DB151A"/>
    <w:rsid w:val="00DB1858"/>
    <w:rsid w:val="00DB1956"/>
    <w:rsid w:val="00DB1EC8"/>
    <w:rsid w:val="00DB25CB"/>
    <w:rsid w:val="00DB27EB"/>
    <w:rsid w:val="00DB2A49"/>
    <w:rsid w:val="00DB2BB7"/>
    <w:rsid w:val="00DB2C46"/>
    <w:rsid w:val="00DB2EEB"/>
    <w:rsid w:val="00DB30C8"/>
    <w:rsid w:val="00DB3301"/>
    <w:rsid w:val="00DB34A8"/>
    <w:rsid w:val="00DB3531"/>
    <w:rsid w:val="00DB3AD7"/>
    <w:rsid w:val="00DB3B32"/>
    <w:rsid w:val="00DB4013"/>
    <w:rsid w:val="00DB41F8"/>
    <w:rsid w:val="00DB4295"/>
    <w:rsid w:val="00DB456E"/>
    <w:rsid w:val="00DB46B3"/>
    <w:rsid w:val="00DB470C"/>
    <w:rsid w:val="00DB4DD8"/>
    <w:rsid w:val="00DB5322"/>
    <w:rsid w:val="00DB576D"/>
    <w:rsid w:val="00DB5896"/>
    <w:rsid w:val="00DB5BAF"/>
    <w:rsid w:val="00DB5BBC"/>
    <w:rsid w:val="00DB5CF3"/>
    <w:rsid w:val="00DB5D74"/>
    <w:rsid w:val="00DB62F5"/>
    <w:rsid w:val="00DB6CA4"/>
    <w:rsid w:val="00DB71B2"/>
    <w:rsid w:val="00DB753D"/>
    <w:rsid w:val="00DB7CC1"/>
    <w:rsid w:val="00DB7E9F"/>
    <w:rsid w:val="00DC00F2"/>
    <w:rsid w:val="00DC01C5"/>
    <w:rsid w:val="00DC07B9"/>
    <w:rsid w:val="00DC0AD6"/>
    <w:rsid w:val="00DC1026"/>
    <w:rsid w:val="00DC1610"/>
    <w:rsid w:val="00DC1998"/>
    <w:rsid w:val="00DC1FD3"/>
    <w:rsid w:val="00DC20BA"/>
    <w:rsid w:val="00DC264B"/>
    <w:rsid w:val="00DC2EC6"/>
    <w:rsid w:val="00DC3085"/>
    <w:rsid w:val="00DC46D5"/>
    <w:rsid w:val="00DC4C9D"/>
    <w:rsid w:val="00DC4E56"/>
    <w:rsid w:val="00DC5190"/>
    <w:rsid w:val="00DC59CA"/>
    <w:rsid w:val="00DC70C6"/>
    <w:rsid w:val="00DC78EC"/>
    <w:rsid w:val="00DC7B65"/>
    <w:rsid w:val="00DD0224"/>
    <w:rsid w:val="00DD02AE"/>
    <w:rsid w:val="00DD0667"/>
    <w:rsid w:val="00DD09A9"/>
    <w:rsid w:val="00DD0C2C"/>
    <w:rsid w:val="00DD0FFC"/>
    <w:rsid w:val="00DD1453"/>
    <w:rsid w:val="00DD198A"/>
    <w:rsid w:val="00DD1AAE"/>
    <w:rsid w:val="00DD1BF4"/>
    <w:rsid w:val="00DD244E"/>
    <w:rsid w:val="00DD2599"/>
    <w:rsid w:val="00DD2949"/>
    <w:rsid w:val="00DD2978"/>
    <w:rsid w:val="00DD29B9"/>
    <w:rsid w:val="00DD2BE5"/>
    <w:rsid w:val="00DD35CB"/>
    <w:rsid w:val="00DD38A9"/>
    <w:rsid w:val="00DD4370"/>
    <w:rsid w:val="00DD4C56"/>
    <w:rsid w:val="00DD4EF7"/>
    <w:rsid w:val="00DD56CA"/>
    <w:rsid w:val="00DD59DC"/>
    <w:rsid w:val="00DD5DDC"/>
    <w:rsid w:val="00DD6461"/>
    <w:rsid w:val="00DD6A89"/>
    <w:rsid w:val="00DD6D2F"/>
    <w:rsid w:val="00DD6F1D"/>
    <w:rsid w:val="00DD76E8"/>
    <w:rsid w:val="00DD7B69"/>
    <w:rsid w:val="00DD7FD8"/>
    <w:rsid w:val="00DE022C"/>
    <w:rsid w:val="00DE0385"/>
    <w:rsid w:val="00DE041B"/>
    <w:rsid w:val="00DE05E2"/>
    <w:rsid w:val="00DE08CB"/>
    <w:rsid w:val="00DE151F"/>
    <w:rsid w:val="00DE187A"/>
    <w:rsid w:val="00DE1B65"/>
    <w:rsid w:val="00DE23EF"/>
    <w:rsid w:val="00DE26D3"/>
    <w:rsid w:val="00DE2E2D"/>
    <w:rsid w:val="00DE2F1A"/>
    <w:rsid w:val="00DE3287"/>
    <w:rsid w:val="00DE39B9"/>
    <w:rsid w:val="00DE3B37"/>
    <w:rsid w:val="00DE3C0D"/>
    <w:rsid w:val="00DE3EF2"/>
    <w:rsid w:val="00DE412D"/>
    <w:rsid w:val="00DE44DE"/>
    <w:rsid w:val="00DE4D6F"/>
    <w:rsid w:val="00DE5050"/>
    <w:rsid w:val="00DE530D"/>
    <w:rsid w:val="00DE5FF4"/>
    <w:rsid w:val="00DE6878"/>
    <w:rsid w:val="00DE698D"/>
    <w:rsid w:val="00DE6B0A"/>
    <w:rsid w:val="00DE77F1"/>
    <w:rsid w:val="00DE7858"/>
    <w:rsid w:val="00DE787C"/>
    <w:rsid w:val="00DE7A5F"/>
    <w:rsid w:val="00DE7CA5"/>
    <w:rsid w:val="00DF03E8"/>
    <w:rsid w:val="00DF0649"/>
    <w:rsid w:val="00DF06AC"/>
    <w:rsid w:val="00DF0765"/>
    <w:rsid w:val="00DF079D"/>
    <w:rsid w:val="00DF0855"/>
    <w:rsid w:val="00DF0961"/>
    <w:rsid w:val="00DF128D"/>
    <w:rsid w:val="00DF1364"/>
    <w:rsid w:val="00DF157D"/>
    <w:rsid w:val="00DF1695"/>
    <w:rsid w:val="00DF18FA"/>
    <w:rsid w:val="00DF191C"/>
    <w:rsid w:val="00DF192E"/>
    <w:rsid w:val="00DF1B35"/>
    <w:rsid w:val="00DF2505"/>
    <w:rsid w:val="00DF30B9"/>
    <w:rsid w:val="00DF3688"/>
    <w:rsid w:val="00DF36F9"/>
    <w:rsid w:val="00DF3ADA"/>
    <w:rsid w:val="00DF3D99"/>
    <w:rsid w:val="00DF4586"/>
    <w:rsid w:val="00DF5065"/>
    <w:rsid w:val="00DF5088"/>
    <w:rsid w:val="00DF510D"/>
    <w:rsid w:val="00DF5C83"/>
    <w:rsid w:val="00DF6CF0"/>
    <w:rsid w:val="00DF6E6A"/>
    <w:rsid w:val="00DF7441"/>
    <w:rsid w:val="00DF7ABA"/>
    <w:rsid w:val="00DF7FB6"/>
    <w:rsid w:val="00E00DA3"/>
    <w:rsid w:val="00E01F01"/>
    <w:rsid w:val="00E0207F"/>
    <w:rsid w:val="00E02283"/>
    <w:rsid w:val="00E023BF"/>
    <w:rsid w:val="00E025DB"/>
    <w:rsid w:val="00E0286A"/>
    <w:rsid w:val="00E0297E"/>
    <w:rsid w:val="00E02E7C"/>
    <w:rsid w:val="00E039DD"/>
    <w:rsid w:val="00E03D6E"/>
    <w:rsid w:val="00E044BF"/>
    <w:rsid w:val="00E04565"/>
    <w:rsid w:val="00E04676"/>
    <w:rsid w:val="00E0477C"/>
    <w:rsid w:val="00E04912"/>
    <w:rsid w:val="00E04A92"/>
    <w:rsid w:val="00E04C2C"/>
    <w:rsid w:val="00E05E14"/>
    <w:rsid w:val="00E05E47"/>
    <w:rsid w:val="00E062E6"/>
    <w:rsid w:val="00E0661D"/>
    <w:rsid w:val="00E068BF"/>
    <w:rsid w:val="00E06A68"/>
    <w:rsid w:val="00E072AA"/>
    <w:rsid w:val="00E07339"/>
    <w:rsid w:val="00E07775"/>
    <w:rsid w:val="00E07855"/>
    <w:rsid w:val="00E07887"/>
    <w:rsid w:val="00E07A1B"/>
    <w:rsid w:val="00E07D01"/>
    <w:rsid w:val="00E07E5A"/>
    <w:rsid w:val="00E07EF3"/>
    <w:rsid w:val="00E103F6"/>
    <w:rsid w:val="00E10923"/>
    <w:rsid w:val="00E10BB3"/>
    <w:rsid w:val="00E11549"/>
    <w:rsid w:val="00E118AD"/>
    <w:rsid w:val="00E11A61"/>
    <w:rsid w:val="00E11E45"/>
    <w:rsid w:val="00E1240E"/>
    <w:rsid w:val="00E12C23"/>
    <w:rsid w:val="00E1480B"/>
    <w:rsid w:val="00E14CD0"/>
    <w:rsid w:val="00E1582B"/>
    <w:rsid w:val="00E161CD"/>
    <w:rsid w:val="00E163E0"/>
    <w:rsid w:val="00E1662A"/>
    <w:rsid w:val="00E167EF"/>
    <w:rsid w:val="00E16CDD"/>
    <w:rsid w:val="00E16DCF"/>
    <w:rsid w:val="00E16FF4"/>
    <w:rsid w:val="00E1788B"/>
    <w:rsid w:val="00E17B4F"/>
    <w:rsid w:val="00E20141"/>
    <w:rsid w:val="00E209BC"/>
    <w:rsid w:val="00E20C90"/>
    <w:rsid w:val="00E20DD4"/>
    <w:rsid w:val="00E215BA"/>
    <w:rsid w:val="00E218DF"/>
    <w:rsid w:val="00E21935"/>
    <w:rsid w:val="00E21C3B"/>
    <w:rsid w:val="00E2243B"/>
    <w:rsid w:val="00E22BC6"/>
    <w:rsid w:val="00E22FCF"/>
    <w:rsid w:val="00E232B3"/>
    <w:rsid w:val="00E23D64"/>
    <w:rsid w:val="00E23D91"/>
    <w:rsid w:val="00E2401A"/>
    <w:rsid w:val="00E246BE"/>
    <w:rsid w:val="00E2515A"/>
    <w:rsid w:val="00E254DE"/>
    <w:rsid w:val="00E2550E"/>
    <w:rsid w:val="00E2582A"/>
    <w:rsid w:val="00E25A49"/>
    <w:rsid w:val="00E25A68"/>
    <w:rsid w:val="00E25D53"/>
    <w:rsid w:val="00E25E4A"/>
    <w:rsid w:val="00E26317"/>
    <w:rsid w:val="00E26435"/>
    <w:rsid w:val="00E26D4D"/>
    <w:rsid w:val="00E26DC8"/>
    <w:rsid w:val="00E271A4"/>
    <w:rsid w:val="00E273F7"/>
    <w:rsid w:val="00E2768A"/>
    <w:rsid w:val="00E30056"/>
    <w:rsid w:val="00E3009B"/>
    <w:rsid w:val="00E300D0"/>
    <w:rsid w:val="00E30700"/>
    <w:rsid w:val="00E30A59"/>
    <w:rsid w:val="00E31749"/>
    <w:rsid w:val="00E31BAC"/>
    <w:rsid w:val="00E31CB6"/>
    <w:rsid w:val="00E326CC"/>
    <w:rsid w:val="00E3283A"/>
    <w:rsid w:val="00E329CF"/>
    <w:rsid w:val="00E32BF8"/>
    <w:rsid w:val="00E33269"/>
    <w:rsid w:val="00E33CD5"/>
    <w:rsid w:val="00E340F3"/>
    <w:rsid w:val="00E344BF"/>
    <w:rsid w:val="00E34E9B"/>
    <w:rsid w:val="00E34F94"/>
    <w:rsid w:val="00E352AF"/>
    <w:rsid w:val="00E352DF"/>
    <w:rsid w:val="00E35709"/>
    <w:rsid w:val="00E35972"/>
    <w:rsid w:val="00E35989"/>
    <w:rsid w:val="00E35E6C"/>
    <w:rsid w:val="00E36281"/>
    <w:rsid w:val="00E36477"/>
    <w:rsid w:val="00E36513"/>
    <w:rsid w:val="00E36739"/>
    <w:rsid w:val="00E3699D"/>
    <w:rsid w:val="00E369FC"/>
    <w:rsid w:val="00E36CEA"/>
    <w:rsid w:val="00E36E34"/>
    <w:rsid w:val="00E37399"/>
    <w:rsid w:val="00E374EF"/>
    <w:rsid w:val="00E37B45"/>
    <w:rsid w:val="00E37BF4"/>
    <w:rsid w:val="00E37FA7"/>
    <w:rsid w:val="00E4021E"/>
    <w:rsid w:val="00E4066F"/>
    <w:rsid w:val="00E408AC"/>
    <w:rsid w:val="00E408C4"/>
    <w:rsid w:val="00E40A29"/>
    <w:rsid w:val="00E40A5A"/>
    <w:rsid w:val="00E40D2F"/>
    <w:rsid w:val="00E40D5E"/>
    <w:rsid w:val="00E41383"/>
    <w:rsid w:val="00E4146C"/>
    <w:rsid w:val="00E414CF"/>
    <w:rsid w:val="00E4198E"/>
    <w:rsid w:val="00E419B1"/>
    <w:rsid w:val="00E4228C"/>
    <w:rsid w:val="00E4236D"/>
    <w:rsid w:val="00E4238D"/>
    <w:rsid w:val="00E42D2E"/>
    <w:rsid w:val="00E42ECE"/>
    <w:rsid w:val="00E431EC"/>
    <w:rsid w:val="00E433EC"/>
    <w:rsid w:val="00E437A6"/>
    <w:rsid w:val="00E438D5"/>
    <w:rsid w:val="00E438D8"/>
    <w:rsid w:val="00E43960"/>
    <w:rsid w:val="00E441A4"/>
    <w:rsid w:val="00E44C76"/>
    <w:rsid w:val="00E44E1D"/>
    <w:rsid w:val="00E45181"/>
    <w:rsid w:val="00E45711"/>
    <w:rsid w:val="00E45F63"/>
    <w:rsid w:val="00E46218"/>
    <w:rsid w:val="00E46430"/>
    <w:rsid w:val="00E46951"/>
    <w:rsid w:val="00E46B68"/>
    <w:rsid w:val="00E46D8F"/>
    <w:rsid w:val="00E46DBD"/>
    <w:rsid w:val="00E46FB0"/>
    <w:rsid w:val="00E47A37"/>
    <w:rsid w:val="00E47C83"/>
    <w:rsid w:val="00E47D70"/>
    <w:rsid w:val="00E501A4"/>
    <w:rsid w:val="00E5086E"/>
    <w:rsid w:val="00E51271"/>
    <w:rsid w:val="00E51B17"/>
    <w:rsid w:val="00E5267B"/>
    <w:rsid w:val="00E5285F"/>
    <w:rsid w:val="00E52AFC"/>
    <w:rsid w:val="00E52E6A"/>
    <w:rsid w:val="00E52EE5"/>
    <w:rsid w:val="00E52FFA"/>
    <w:rsid w:val="00E53237"/>
    <w:rsid w:val="00E533FB"/>
    <w:rsid w:val="00E546C2"/>
    <w:rsid w:val="00E5470A"/>
    <w:rsid w:val="00E548AA"/>
    <w:rsid w:val="00E54A3D"/>
    <w:rsid w:val="00E54B36"/>
    <w:rsid w:val="00E551F7"/>
    <w:rsid w:val="00E5532C"/>
    <w:rsid w:val="00E5592C"/>
    <w:rsid w:val="00E56313"/>
    <w:rsid w:val="00E563D1"/>
    <w:rsid w:val="00E5651B"/>
    <w:rsid w:val="00E5652C"/>
    <w:rsid w:val="00E56599"/>
    <w:rsid w:val="00E56BE0"/>
    <w:rsid w:val="00E56C5D"/>
    <w:rsid w:val="00E57346"/>
    <w:rsid w:val="00E60370"/>
    <w:rsid w:val="00E603C9"/>
    <w:rsid w:val="00E60741"/>
    <w:rsid w:val="00E60C0C"/>
    <w:rsid w:val="00E6106C"/>
    <w:rsid w:val="00E61894"/>
    <w:rsid w:val="00E61FB0"/>
    <w:rsid w:val="00E62DC8"/>
    <w:rsid w:val="00E62E9A"/>
    <w:rsid w:val="00E62F05"/>
    <w:rsid w:val="00E6315C"/>
    <w:rsid w:val="00E63321"/>
    <w:rsid w:val="00E64C1E"/>
    <w:rsid w:val="00E650CB"/>
    <w:rsid w:val="00E65545"/>
    <w:rsid w:val="00E6583D"/>
    <w:rsid w:val="00E6591F"/>
    <w:rsid w:val="00E65B20"/>
    <w:rsid w:val="00E65E84"/>
    <w:rsid w:val="00E66F34"/>
    <w:rsid w:val="00E678CE"/>
    <w:rsid w:val="00E67948"/>
    <w:rsid w:val="00E67A84"/>
    <w:rsid w:val="00E67F34"/>
    <w:rsid w:val="00E7001A"/>
    <w:rsid w:val="00E70618"/>
    <w:rsid w:val="00E70781"/>
    <w:rsid w:val="00E70FAD"/>
    <w:rsid w:val="00E716E3"/>
    <w:rsid w:val="00E718E1"/>
    <w:rsid w:val="00E71C35"/>
    <w:rsid w:val="00E71F1D"/>
    <w:rsid w:val="00E71F9D"/>
    <w:rsid w:val="00E72131"/>
    <w:rsid w:val="00E7220C"/>
    <w:rsid w:val="00E72594"/>
    <w:rsid w:val="00E72BD2"/>
    <w:rsid w:val="00E72CA9"/>
    <w:rsid w:val="00E72E18"/>
    <w:rsid w:val="00E73E39"/>
    <w:rsid w:val="00E7403F"/>
    <w:rsid w:val="00E740B5"/>
    <w:rsid w:val="00E7411C"/>
    <w:rsid w:val="00E744BB"/>
    <w:rsid w:val="00E74F97"/>
    <w:rsid w:val="00E751EE"/>
    <w:rsid w:val="00E75ED4"/>
    <w:rsid w:val="00E75EEC"/>
    <w:rsid w:val="00E761ED"/>
    <w:rsid w:val="00E7632E"/>
    <w:rsid w:val="00E763EF"/>
    <w:rsid w:val="00E76CB8"/>
    <w:rsid w:val="00E76E31"/>
    <w:rsid w:val="00E76F38"/>
    <w:rsid w:val="00E77661"/>
    <w:rsid w:val="00E776E5"/>
    <w:rsid w:val="00E777B6"/>
    <w:rsid w:val="00E77839"/>
    <w:rsid w:val="00E7790C"/>
    <w:rsid w:val="00E77F39"/>
    <w:rsid w:val="00E77FBC"/>
    <w:rsid w:val="00E80135"/>
    <w:rsid w:val="00E80934"/>
    <w:rsid w:val="00E80D39"/>
    <w:rsid w:val="00E80E0D"/>
    <w:rsid w:val="00E8152D"/>
    <w:rsid w:val="00E8152F"/>
    <w:rsid w:val="00E815C3"/>
    <w:rsid w:val="00E81953"/>
    <w:rsid w:val="00E81D88"/>
    <w:rsid w:val="00E8261A"/>
    <w:rsid w:val="00E83349"/>
    <w:rsid w:val="00E83729"/>
    <w:rsid w:val="00E838F9"/>
    <w:rsid w:val="00E8446E"/>
    <w:rsid w:val="00E84843"/>
    <w:rsid w:val="00E857F0"/>
    <w:rsid w:val="00E85A2E"/>
    <w:rsid w:val="00E85C7C"/>
    <w:rsid w:val="00E86538"/>
    <w:rsid w:val="00E8660A"/>
    <w:rsid w:val="00E866D7"/>
    <w:rsid w:val="00E86905"/>
    <w:rsid w:val="00E86DCA"/>
    <w:rsid w:val="00E871E0"/>
    <w:rsid w:val="00E875C1"/>
    <w:rsid w:val="00E87AEF"/>
    <w:rsid w:val="00E87FEB"/>
    <w:rsid w:val="00E9024F"/>
    <w:rsid w:val="00E9043C"/>
    <w:rsid w:val="00E90475"/>
    <w:rsid w:val="00E90A89"/>
    <w:rsid w:val="00E91121"/>
    <w:rsid w:val="00E911CD"/>
    <w:rsid w:val="00E91D79"/>
    <w:rsid w:val="00E9205A"/>
    <w:rsid w:val="00E92089"/>
    <w:rsid w:val="00E92163"/>
    <w:rsid w:val="00E925ED"/>
    <w:rsid w:val="00E92717"/>
    <w:rsid w:val="00E92C3A"/>
    <w:rsid w:val="00E92C92"/>
    <w:rsid w:val="00E92D61"/>
    <w:rsid w:val="00E92F27"/>
    <w:rsid w:val="00E930AE"/>
    <w:rsid w:val="00E933B2"/>
    <w:rsid w:val="00E93B61"/>
    <w:rsid w:val="00E93D11"/>
    <w:rsid w:val="00E93EF2"/>
    <w:rsid w:val="00E946A5"/>
    <w:rsid w:val="00E94964"/>
    <w:rsid w:val="00E94B5D"/>
    <w:rsid w:val="00E94DFF"/>
    <w:rsid w:val="00E94E16"/>
    <w:rsid w:val="00E9504E"/>
    <w:rsid w:val="00E95059"/>
    <w:rsid w:val="00E953A6"/>
    <w:rsid w:val="00E9594E"/>
    <w:rsid w:val="00E95C44"/>
    <w:rsid w:val="00E96B3D"/>
    <w:rsid w:val="00E96BE5"/>
    <w:rsid w:val="00E97076"/>
    <w:rsid w:val="00E9728F"/>
    <w:rsid w:val="00E973CB"/>
    <w:rsid w:val="00E9754A"/>
    <w:rsid w:val="00E97A7B"/>
    <w:rsid w:val="00EA00FB"/>
    <w:rsid w:val="00EA0698"/>
    <w:rsid w:val="00EA0843"/>
    <w:rsid w:val="00EA117E"/>
    <w:rsid w:val="00EA1513"/>
    <w:rsid w:val="00EA1515"/>
    <w:rsid w:val="00EA18DF"/>
    <w:rsid w:val="00EA19C8"/>
    <w:rsid w:val="00EA21B0"/>
    <w:rsid w:val="00EA249B"/>
    <w:rsid w:val="00EA2E53"/>
    <w:rsid w:val="00EA2FEA"/>
    <w:rsid w:val="00EA30D1"/>
    <w:rsid w:val="00EA38AD"/>
    <w:rsid w:val="00EA3A41"/>
    <w:rsid w:val="00EA3EA3"/>
    <w:rsid w:val="00EA48DA"/>
    <w:rsid w:val="00EA4C73"/>
    <w:rsid w:val="00EA53C7"/>
    <w:rsid w:val="00EA5AF4"/>
    <w:rsid w:val="00EA6534"/>
    <w:rsid w:val="00EA6856"/>
    <w:rsid w:val="00EA6AEA"/>
    <w:rsid w:val="00EA6F6F"/>
    <w:rsid w:val="00EA73E8"/>
    <w:rsid w:val="00EA763A"/>
    <w:rsid w:val="00EA7983"/>
    <w:rsid w:val="00EA7D55"/>
    <w:rsid w:val="00EA7E78"/>
    <w:rsid w:val="00EA7F4D"/>
    <w:rsid w:val="00EB1433"/>
    <w:rsid w:val="00EB17AD"/>
    <w:rsid w:val="00EB193F"/>
    <w:rsid w:val="00EB20ED"/>
    <w:rsid w:val="00EB21E9"/>
    <w:rsid w:val="00EB2715"/>
    <w:rsid w:val="00EB2E2B"/>
    <w:rsid w:val="00EB3118"/>
    <w:rsid w:val="00EB3176"/>
    <w:rsid w:val="00EB31E6"/>
    <w:rsid w:val="00EB3203"/>
    <w:rsid w:val="00EB3327"/>
    <w:rsid w:val="00EB3471"/>
    <w:rsid w:val="00EB462C"/>
    <w:rsid w:val="00EB4699"/>
    <w:rsid w:val="00EB4A7F"/>
    <w:rsid w:val="00EB4CE0"/>
    <w:rsid w:val="00EB4EE0"/>
    <w:rsid w:val="00EB5370"/>
    <w:rsid w:val="00EB54E7"/>
    <w:rsid w:val="00EB57E4"/>
    <w:rsid w:val="00EB5832"/>
    <w:rsid w:val="00EB5BBE"/>
    <w:rsid w:val="00EB7082"/>
    <w:rsid w:val="00EB72E2"/>
    <w:rsid w:val="00EB7358"/>
    <w:rsid w:val="00EB78FB"/>
    <w:rsid w:val="00EB7949"/>
    <w:rsid w:val="00EB7EAD"/>
    <w:rsid w:val="00EB7F80"/>
    <w:rsid w:val="00EC041A"/>
    <w:rsid w:val="00EC04CB"/>
    <w:rsid w:val="00EC0622"/>
    <w:rsid w:val="00EC0909"/>
    <w:rsid w:val="00EC0F79"/>
    <w:rsid w:val="00EC19DF"/>
    <w:rsid w:val="00EC1DCA"/>
    <w:rsid w:val="00EC2084"/>
    <w:rsid w:val="00EC232E"/>
    <w:rsid w:val="00EC290C"/>
    <w:rsid w:val="00EC2998"/>
    <w:rsid w:val="00EC2C14"/>
    <w:rsid w:val="00EC4096"/>
    <w:rsid w:val="00EC4237"/>
    <w:rsid w:val="00EC435F"/>
    <w:rsid w:val="00EC457A"/>
    <w:rsid w:val="00EC528E"/>
    <w:rsid w:val="00EC54FD"/>
    <w:rsid w:val="00EC56D6"/>
    <w:rsid w:val="00EC5A05"/>
    <w:rsid w:val="00EC5D43"/>
    <w:rsid w:val="00EC5ECD"/>
    <w:rsid w:val="00EC60A6"/>
    <w:rsid w:val="00EC62D5"/>
    <w:rsid w:val="00EC64CC"/>
    <w:rsid w:val="00EC67A5"/>
    <w:rsid w:val="00EC7197"/>
    <w:rsid w:val="00EC7522"/>
    <w:rsid w:val="00EC75C9"/>
    <w:rsid w:val="00EC79CC"/>
    <w:rsid w:val="00EC7BB1"/>
    <w:rsid w:val="00EC7DD3"/>
    <w:rsid w:val="00ED0B18"/>
    <w:rsid w:val="00ED0DDA"/>
    <w:rsid w:val="00ED1A6D"/>
    <w:rsid w:val="00ED20A6"/>
    <w:rsid w:val="00ED2343"/>
    <w:rsid w:val="00ED2AA9"/>
    <w:rsid w:val="00ED318F"/>
    <w:rsid w:val="00ED377C"/>
    <w:rsid w:val="00ED3A59"/>
    <w:rsid w:val="00ED3B84"/>
    <w:rsid w:val="00ED3BE6"/>
    <w:rsid w:val="00ED3E1E"/>
    <w:rsid w:val="00ED43A1"/>
    <w:rsid w:val="00ED43CA"/>
    <w:rsid w:val="00ED47F1"/>
    <w:rsid w:val="00ED482F"/>
    <w:rsid w:val="00ED4BFA"/>
    <w:rsid w:val="00ED4C6D"/>
    <w:rsid w:val="00ED4F1A"/>
    <w:rsid w:val="00ED50C7"/>
    <w:rsid w:val="00ED53C2"/>
    <w:rsid w:val="00ED5642"/>
    <w:rsid w:val="00ED566B"/>
    <w:rsid w:val="00ED5748"/>
    <w:rsid w:val="00ED600C"/>
    <w:rsid w:val="00ED6428"/>
    <w:rsid w:val="00ED643B"/>
    <w:rsid w:val="00ED67B2"/>
    <w:rsid w:val="00ED67E6"/>
    <w:rsid w:val="00ED6823"/>
    <w:rsid w:val="00ED69BB"/>
    <w:rsid w:val="00ED6A06"/>
    <w:rsid w:val="00ED75CA"/>
    <w:rsid w:val="00EE02B1"/>
    <w:rsid w:val="00EE0700"/>
    <w:rsid w:val="00EE13F8"/>
    <w:rsid w:val="00EE1669"/>
    <w:rsid w:val="00EE1CF7"/>
    <w:rsid w:val="00EE20A9"/>
    <w:rsid w:val="00EE223D"/>
    <w:rsid w:val="00EE241F"/>
    <w:rsid w:val="00EE27CB"/>
    <w:rsid w:val="00EE282F"/>
    <w:rsid w:val="00EE361A"/>
    <w:rsid w:val="00EE3C19"/>
    <w:rsid w:val="00EE3F02"/>
    <w:rsid w:val="00EE4073"/>
    <w:rsid w:val="00EE44F3"/>
    <w:rsid w:val="00EE471C"/>
    <w:rsid w:val="00EE478F"/>
    <w:rsid w:val="00EE4803"/>
    <w:rsid w:val="00EE4988"/>
    <w:rsid w:val="00EE49BC"/>
    <w:rsid w:val="00EE4B4D"/>
    <w:rsid w:val="00EE4FC0"/>
    <w:rsid w:val="00EE5345"/>
    <w:rsid w:val="00EE551E"/>
    <w:rsid w:val="00EE5FD1"/>
    <w:rsid w:val="00EE6069"/>
    <w:rsid w:val="00EE6EE0"/>
    <w:rsid w:val="00EE7483"/>
    <w:rsid w:val="00EE7C6A"/>
    <w:rsid w:val="00EE7D71"/>
    <w:rsid w:val="00EE7DFE"/>
    <w:rsid w:val="00EF0166"/>
    <w:rsid w:val="00EF017C"/>
    <w:rsid w:val="00EF01B4"/>
    <w:rsid w:val="00EF0607"/>
    <w:rsid w:val="00EF06E8"/>
    <w:rsid w:val="00EF0805"/>
    <w:rsid w:val="00EF0864"/>
    <w:rsid w:val="00EF0E07"/>
    <w:rsid w:val="00EF14C6"/>
    <w:rsid w:val="00EF1C91"/>
    <w:rsid w:val="00EF1CC9"/>
    <w:rsid w:val="00EF2A0A"/>
    <w:rsid w:val="00EF2B73"/>
    <w:rsid w:val="00EF2E00"/>
    <w:rsid w:val="00EF2F5D"/>
    <w:rsid w:val="00EF2F77"/>
    <w:rsid w:val="00EF32B1"/>
    <w:rsid w:val="00EF35C2"/>
    <w:rsid w:val="00EF3729"/>
    <w:rsid w:val="00EF3B5C"/>
    <w:rsid w:val="00EF3E59"/>
    <w:rsid w:val="00EF41A2"/>
    <w:rsid w:val="00EF4528"/>
    <w:rsid w:val="00EF4D44"/>
    <w:rsid w:val="00EF5249"/>
    <w:rsid w:val="00EF53A4"/>
    <w:rsid w:val="00EF5D92"/>
    <w:rsid w:val="00EF5F82"/>
    <w:rsid w:val="00EF6075"/>
    <w:rsid w:val="00EF6262"/>
    <w:rsid w:val="00EF634C"/>
    <w:rsid w:val="00EF6648"/>
    <w:rsid w:val="00EF691A"/>
    <w:rsid w:val="00EF6DDC"/>
    <w:rsid w:val="00EF704D"/>
    <w:rsid w:val="00EF714E"/>
    <w:rsid w:val="00EF773D"/>
    <w:rsid w:val="00EF775B"/>
    <w:rsid w:val="00F00D6A"/>
    <w:rsid w:val="00F00DAA"/>
    <w:rsid w:val="00F01353"/>
    <w:rsid w:val="00F01503"/>
    <w:rsid w:val="00F018DE"/>
    <w:rsid w:val="00F0198E"/>
    <w:rsid w:val="00F01A83"/>
    <w:rsid w:val="00F01AA1"/>
    <w:rsid w:val="00F01B0A"/>
    <w:rsid w:val="00F029BD"/>
    <w:rsid w:val="00F02A41"/>
    <w:rsid w:val="00F02EA7"/>
    <w:rsid w:val="00F03039"/>
    <w:rsid w:val="00F03185"/>
    <w:rsid w:val="00F036B1"/>
    <w:rsid w:val="00F038C7"/>
    <w:rsid w:val="00F03BDE"/>
    <w:rsid w:val="00F03FF8"/>
    <w:rsid w:val="00F04472"/>
    <w:rsid w:val="00F0454C"/>
    <w:rsid w:val="00F04634"/>
    <w:rsid w:val="00F04E56"/>
    <w:rsid w:val="00F0506E"/>
    <w:rsid w:val="00F0515A"/>
    <w:rsid w:val="00F05986"/>
    <w:rsid w:val="00F0634F"/>
    <w:rsid w:val="00F064DC"/>
    <w:rsid w:val="00F06CFF"/>
    <w:rsid w:val="00F06F06"/>
    <w:rsid w:val="00F07002"/>
    <w:rsid w:val="00F07A23"/>
    <w:rsid w:val="00F07C9F"/>
    <w:rsid w:val="00F07CCF"/>
    <w:rsid w:val="00F07D86"/>
    <w:rsid w:val="00F10154"/>
    <w:rsid w:val="00F102A7"/>
    <w:rsid w:val="00F10472"/>
    <w:rsid w:val="00F107CB"/>
    <w:rsid w:val="00F10B88"/>
    <w:rsid w:val="00F10C68"/>
    <w:rsid w:val="00F10DE7"/>
    <w:rsid w:val="00F10FFD"/>
    <w:rsid w:val="00F11126"/>
    <w:rsid w:val="00F11895"/>
    <w:rsid w:val="00F11A95"/>
    <w:rsid w:val="00F11FCD"/>
    <w:rsid w:val="00F121BE"/>
    <w:rsid w:val="00F1262C"/>
    <w:rsid w:val="00F12C3D"/>
    <w:rsid w:val="00F137B3"/>
    <w:rsid w:val="00F13FB7"/>
    <w:rsid w:val="00F1426F"/>
    <w:rsid w:val="00F1433D"/>
    <w:rsid w:val="00F14EC0"/>
    <w:rsid w:val="00F14FAE"/>
    <w:rsid w:val="00F15157"/>
    <w:rsid w:val="00F1532B"/>
    <w:rsid w:val="00F15348"/>
    <w:rsid w:val="00F157BC"/>
    <w:rsid w:val="00F15927"/>
    <w:rsid w:val="00F15F23"/>
    <w:rsid w:val="00F16771"/>
    <w:rsid w:val="00F16BE5"/>
    <w:rsid w:val="00F16E94"/>
    <w:rsid w:val="00F16ECF"/>
    <w:rsid w:val="00F170F8"/>
    <w:rsid w:val="00F172AC"/>
    <w:rsid w:val="00F20208"/>
    <w:rsid w:val="00F20616"/>
    <w:rsid w:val="00F20E8C"/>
    <w:rsid w:val="00F20EB9"/>
    <w:rsid w:val="00F21ACA"/>
    <w:rsid w:val="00F21B35"/>
    <w:rsid w:val="00F21BA8"/>
    <w:rsid w:val="00F21C80"/>
    <w:rsid w:val="00F21EE4"/>
    <w:rsid w:val="00F21F66"/>
    <w:rsid w:val="00F220BE"/>
    <w:rsid w:val="00F220FD"/>
    <w:rsid w:val="00F22690"/>
    <w:rsid w:val="00F23193"/>
    <w:rsid w:val="00F23728"/>
    <w:rsid w:val="00F23931"/>
    <w:rsid w:val="00F24127"/>
    <w:rsid w:val="00F24C43"/>
    <w:rsid w:val="00F24DA4"/>
    <w:rsid w:val="00F24E7F"/>
    <w:rsid w:val="00F25132"/>
    <w:rsid w:val="00F25205"/>
    <w:rsid w:val="00F25254"/>
    <w:rsid w:val="00F25352"/>
    <w:rsid w:val="00F25822"/>
    <w:rsid w:val="00F25C41"/>
    <w:rsid w:val="00F26055"/>
    <w:rsid w:val="00F2618C"/>
    <w:rsid w:val="00F26954"/>
    <w:rsid w:val="00F26C79"/>
    <w:rsid w:val="00F26E3C"/>
    <w:rsid w:val="00F2706C"/>
    <w:rsid w:val="00F2773A"/>
    <w:rsid w:val="00F277DA"/>
    <w:rsid w:val="00F278FE"/>
    <w:rsid w:val="00F30086"/>
    <w:rsid w:val="00F30193"/>
    <w:rsid w:val="00F302B6"/>
    <w:rsid w:val="00F30691"/>
    <w:rsid w:val="00F30B02"/>
    <w:rsid w:val="00F30B04"/>
    <w:rsid w:val="00F3103A"/>
    <w:rsid w:val="00F314B6"/>
    <w:rsid w:val="00F316BF"/>
    <w:rsid w:val="00F316F8"/>
    <w:rsid w:val="00F3189C"/>
    <w:rsid w:val="00F31F11"/>
    <w:rsid w:val="00F3226B"/>
    <w:rsid w:val="00F3259D"/>
    <w:rsid w:val="00F32A5E"/>
    <w:rsid w:val="00F32EEF"/>
    <w:rsid w:val="00F3336A"/>
    <w:rsid w:val="00F33572"/>
    <w:rsid w:val="00F33905"/>
    <w:rsid w:val="00F33B80"/>
    <w:rsid w:val="00F33CDF"/>
    <w:rsid w:val="00F34003"/>
    <w:rsid w:val="00F34148"/>
    <w:rsid w:val="00F34D41"/>
    <w:rsid w:val="00F350CE"/>
    <w:rsid w:val="00F35851"/>
    <w:rsid w:val="00F35D22"/>
    <w:rsid w:val="00F365DC"/>
    <w:rsid w:val="00F36C88"/>
    <w:rsid w:val="00F36DB8"/>
    <w:rsid w:val="00F36E9F"/>
    <w:rsid w:val="00F36F20"/>
    <w:rsid w:val="00F37014"/>
    <w:rsid w:val="00F371AD"/>
    <w:rsid w:val="00F37441"/>
    <w:rsid w:val="00F37497"/>
    <w:rsid w:val="00F37802"/>
    <w:rsid w:val="00F37A0F"/>
    <w:rsid w:val="00F37A5E"/>
    <w:rsid w:val="00F37F1D"/>
    <w:rsid w:val="00F403D4"/>
    <w:rsid w:val="00F40660"/>
    <w:rsid w:val="00F40718"/>
    <w:rsid w:val="00F40F2B"/>
    <w:rsid w:val="00F41132"/>
    <w:rsid w:val="00F412B3"/>
    <w:rsid w:val="00F417CA"/>
    <w:rsid w:val="00F4196D"/>
    <w:rsid w:val="00F419CD"/>
    <w:rsid w:val="00F41E23"/>
    <w:rsid w:val="00F41F34"/>
    <w:rsid w:val="00F42303"/>
    <w:rsid w:val="00F4250A"/>
    <w:rsid w:val="00F42AFF"/>
    <w:rsid w:val="00F42FF9"/>
    <w:rsid w:val="00F4301D"/>
    <w:rsid w:val="00F4327C"/>
    <w:rsid w:val="00F435E7"/>
    <w:rsid w:val="00F43770"/>
    <w:rsid w:val="00F43CB7"/>
    <w:rsid w:val="00F43E29"/>
    <w:rsid w:val="00F44203"/>
    <w:rsid w:val="00F44603"/>
    <w:rsid w:val="00F4464E"/>
    <w:rsid w:val="00F44930"/>
    <w:rsid w:val="00F45243"/>
    <w:rsid w:val="00F45381"/>
    <w:rsid w:val="00F45EB7"/>
    <w:rsid w:val="00F46236"/>
    <w:rsid w:val="00F46EC2"/>
    <w:rsid w:val="00F470EA"/>
    <w:rsid w:val="00F47615"/>
    <w:rsid w:val="00F47D7F"/>
    <w:rsid w:val="00F47EA4"/>
    <w:rsid w:val="00F50508"/>
    <w:rsid w:val="00F512BD"/>
    <w:rsid w:val="00F5185E"/>
    <w:rsid w:val="00F51A60"/>
    <w:rsid w:val="00F52315"/>
    <w:rsid w:val="00F526B0"/>
    <w:rsid w:val="00F52921"/>
    <w:rsid w:val="00F53305"/>
    <w:rsid w:val="00F538C6"/>
    <w:rsid w:val="00F53984"/>
    <w:rsid w:val="00F53B57"/>
    <w:rsid w:val="00F54313"/>
    <w:rsid w:val="00F54349"/>
    <w:rsid w:val="00F54430"/>
    <w:rsid w:val="00F544BD"/>
    <w:rsid w:val="00F54A3E"/>
    <w:rsid w:val="00F54CC2"/>
    <w:rsid w:val="00F5549F"/>
    <w:rsid w:val="00F5572F"/>
    <w:rsid w:val="00F558A2"/>
    <w:rsid w:val="00F55D50"/>
    <w:rsid w:val="00F55F91"/>
    <w:rsid w:val="00F568FA"/>
    <w:rsid w:val="00F57061"/>
    <w:rsid w:val="00F5738E"/>
    <w:rsid w:val="00F57840"/>
    <w:rsid w:val="00F5795F"/>
    <w:rsid w:val="00F60488"/>
    <w:rsid w:val="00F60769"/>
    <w:rsid w:val="00F60F21"/>
    <w:rsid w:val="00F60FF2"/>
    <w:rsid w:val="00F612A4"/>
    <w:rsid w:val="00F614C0"/>
    <w:rsid w:val="00F61C05"/>
    <w:rsid w:val="00F61D38"/>
    <w:rsid w:val="00F62386"/>
    <w:rsid w:val="00F623DE"/>
    <w:rsid w:val="00F62B21"/>
    <w:rsid w:val="00F63084"/>
    <w:rsid w:val="00F63202"/>
    <w:rsid w:val="00F6381E"/>
    <w:rsid w:val="00F64A0F"/>
    <w:rsid w:val="00F64A2F"/>
    <w:rsid w:val="00F64ADA"/>
    <w:rsid w:val="00F64E14"/>
    <w:rsid w:val="00F64E74"/>
    <w:rsid w:val="00F64FC1"/>
    <w:rsid w:val="00F650C1"/>
    <w:rsid w:val="00F651C9"/>
    <w:rsid w:val="00F653D6"/>
    <w:rsid w:val="00F6559C"/>
    <w:rsid w:val="00F657B9"/>
    <w:rsid w:val="00F6613B"/>
    <w:rsid w:val="00F6618B"/>
    <w:rsid w:val="00F661DB"/>
    <w:rsid w:val="00F66398"/>
    <w:rsid w:val="00F665B3"/>
    <w:rsid w:val="00F6692A"/>
    <w:rsid w:val="00F669A0"/>
    <w:rsid w:val="00F66A1D"/>
    <w:rsid w:val="00F66ACF"/>
    <w:rsid w:val="00F6739C"/>
    <w:rsid w:val="00F67477"/>
    <w:rsid w:val="00F6791F"/>
    <w:rsid w:val="00F6797E"/>
    <w:rsid w:val="00F67AEB"/>
    <w:rsid w:val="00F70535"/>
    <w:rsid w:val="00F7070C"/>
    <w:rsid w:val="00F7079A"/>
    <w:rsid w:val="00F707A9"/>
    <w:rsid w:val="00F7082C"/>
    <w:rsid w:val="00F70965"/>
    <w:rsid w:val="00F70EE1"/>
    <w:rsid w:val="00F712D9"/>
    <w:rsid w:val="00F71321"/>
    <w:rsid w:val="00F71498"/>
    <w:rsid w:val="00F71626"/>
    <w:rsid w:val="00F71710"/>
    <w:rsid w:val="00F71747"/>
    <w:rsid w:val="00F71B75"/>
    <w:rsid w:val="00F71F6C"/>
    <w:rsid w:val="00F7213F"/>
    <w:rsid w:val="00F7282B"/>
    <w:rsid w:val="00F72D52"/>
    <w:rsid w:val="00F72D8D"/>
    <w:rsid w:val="00F731BA"/>
    <w:rsid w:val="00F73390"/>
    <w:rsid w:val="00F73BFE"/>
    <w:rsid w:val="00F73E12"/>
    <w:rsid w:val="00F73F93"/>
    <w:rsid w:val="00F7414B"/>
    <w:rsid w:val="00F742D7"/>
    <w:rsid w:val="00F74308"/>
    <w:rsid w:val="00F74936"/>
    <w:rsid w:val="00F75175"/>
    <w:rsid w:val="00F7522A"/>
    <w:rsid w:val="00F757BB"/>
    <w:rsid w:val="00F75AB7"/>
    <w:rsid w:val="00F7697C"/>
    <w:rsid w:val="00F771EB"/>
    <w:rsid w:val="00F77362"/>
    <w:rsid w:val="00F8004B"/>
    <w:rsid w:val="00F8056D"/>
    <w:rsid w:val="00F8059C"/>
    <w:rsid w:val="00F80D68"/>
    <w:rsid w:val="00F8190C"/>
    <w:rsid w:val="00F819AD"/>
    <w:rsid w:val="00F81B19"/>
    <w:rsid w:val="00F827E3"/>
    <w:rsid w:val="00F828B6"/>
    <w:rsid w:val="00F82B29"/>
    <w:rsid w:val="00F82C54"/>
    <w:rsid w:val="00F83346"/>
    <w:rsid w:val="00F843AD"/>
    <w:rsid w:val="00F845F4"/>
    <w:rsid w:val="00F85573"/>
    <w:rsid w:val="00F86556"/>
    <w:rsid w:val="00F8688C"/>
    <w:rsid w:val="00F86990"/>
    <w:rsid w:val="00F86FFE"/>
    <w:rsid w:val="00F8733B"/>
    <w:rsid w:val="00F87BFE"/>
    <w:rsid w:val="00F87E82"/>
    <w:rsid w:val="00F9017F"/>
    <w:rsid w:val="00F9033F"/>
    <w:rsid w:val="00F90382"/>
    <w:rsid w:val="00F90F1D"/>
    <w:rsid w:val="00F915BC"/>
    <w:rsid w:val="00F91C86"/>
    <w:rsid w:val="00F91DB8"/>
    <w:rsid w:val="00F932D1"/>
    <w:rsid w:val="00F933D0"/>
    <w:rsid w:val="00F93498"/>
    <w:rsid w:val="00F938C2"/>
    <w:rsid w:val="00F94316"/>
    <w:rsid w:val="00F945B7"/>
    <w:rsid w:val="00F94ABC"/>
    <w:rsid w:val="00F94BD1"/>
    <w:rsid w:val="00F94DD7"/>
    <w:rsid w:val="00F94EBE"/>
    <w:rsid w:val="00F9512C"/>
    <w:rsid w:val="00F95579"/>
    <w:rsid w:val="00F955FA"/>
    <w:rsid w:val="00F95CB9"/>
    <w:rsid w:val="00F96CED"/>
    <w:rsid w:val="00F96D4C"/>
    <w:rsid w:val="00F96DFC"/>
    <w:rsid w:val="00F97156"/>
    <w:rsid w:val="00F973B4"/>
    <w:rsid w:val="00F973C0"/>
    <w:rsid w:val="00F97825"/>
    <w:rsid w:val="00F97C94"/>
    <w:rsid w:val="00F97E30"/>
    <w:rsid w:val="00FA00BC"/>
    <w:rsid w:val="00FA0BAD"/>
    <w:rsid w:val="00FA0DC7"/>
    <w:rsid w:val="00FA0DFF"/>
    <w:rsid w:val="00FA1520"/>
    <w:rsid w:val="00FA164A"/>
    <w:rsid w:val="00FA1727"/>
    <w:rsid w:val="00FA181A"/>
    <w:rsid w:val="00FA22A1"/>
    <w:rsid w:val="00FA28FC"/>
    <w:rsid w:val="00FA2AEA"/>
    <w:rsid w:val="00FA2BE4"/>
    <w:rsid w:val="00FA2E15"/>
    <w:rsid w:val="00FA350A"/>
    <w:rsid w:val="00FA3BBD"/>
    <w:rsid w:val="00FA403B"/>
    <w:rsid w:val="00FA4D3B"/>
    <w:rsid w:val="00FA4F4D"/>
    <w:rsid w:val="00FA5192"/>
    <w:rsid w:val="00FA556B"/>
    <w:rsid w:val="00FA57F2"/>
    <w:rsid w:val="00FA5864"/>
    <w:rsid w:val="00FA5C6B"/>
    <w:rsid w:val="00FA5E9E"/>
    <w:rsid w:val="00FA6449"/>
    <w:rsid w:val="00FA75AD"/>
    <w:rsid w:val="00FA7DC9"/>
    <w:rsid w:val="00FA7EAD"/>
    <w:rsid w:val="00FB0167"/>
    <w:rsid w:val="00FB0633"/>
    <w:rsid w:val="00FB13C7"/>
    <w:rsid w:val="00FB1F94"/>
    <w:rsid w:val="00FB23A6"/>
    <w:rsid w:val="00FB2459"/>
    <w:rsid w:val="00FB2E40"/>
    <w:rsid w:val="00FB3322"/>
    <w:rsid w:val="00FB3444"/>
    <w:rsid w:val="00FB3521"/>
    <w:rsid w:val="00FB3584"/>
    <w:rsid w:val="00FB36B8"/>
    <w:rsid w:val="00FB41D2"/>
    <w:rsid w:val="00FB4750"/>
    <w:rsid w:val="00FB4B8D"/>
    <w:rsid w:val="00FB4F62"/>
    <w:rsid w:val="00FB589E"/>
    <w:rsid w:val="00FB58E0"/>
    <w:rsid w:val="00FB5C2A"/>
    <w:rsid w:val="00FB62CC"/>
    <w:rsid w:val="00FB674F"/>
    <w:rsid w:val="00FB6756"/>
    <w:rsid w:val="00FB67E2"/>
    <w:rsid w:val="00FB6996"/>
    <w:rsid w:val="00FB7568"/>
    <w:rsid w:val="00FB7950"/>
    <w:rsid w:val="00FB7CBE"/>
    <w:rsid w:val="00FB7CF0"/>
    <w:rsid w:val="00FC0A51"/>
    <w:rsid w:val="00FC0D17"/>
    <w:rsid w:val="00FC11D4"/>
    <w:rsid w:val="00FC1414"/>
    <w:rsid w:val="00FC1691"/>
    <w:rsid w:val="00FC19CB"/>
    <w:rsid w:val="00FC1B9E"/>
    <w:rsid w:val="00FC2548"/>
    <w:rsid w:val="00FC26AB"/>
    <w:rsid w:val="00FC2754"/>
    <w:rsid w:val="00FC28C5"/>
    <w:rsid w:val="00FC35A9"/>
    <w:rsid w:val="00FC3757"/>
    <w:rsid w:val="00FC3A16"/>
    <w:rsid w:val="00FC3A44"/>
    <w:rsid w:val="00FC3A78"/>
    <w:rsid w:val="00FC3F68"/>
    <w:rsid w:val="00FC4F04"/>
    <w:rsid w:val="00FC55A5"/>
    <w:rsid w:val="00FC5F94"/>
    <w:rsid w:val="00FC5FD5"/>
    <w:rsid w:val="00FC6559"/>
    <w:rsid w:val="00FC6678"/>
    <w:rsid w:val="00FC66BE"/>
    <w:rsid w:val="00FC66EB"/>
    <w:rsid w:val="00FC70A0"/>
    <w:rsid w:val="00FC7290"/>
    <w:rsid w:val="00FC72D8"/>
    <w:rsid w:val="00FC75AB"/>
    <w:rsid w:val="00FC7894"/>
    <w:rsid w:val="00FC7BC6"/>
    <w:rsid w:val="00FC7CA1"/>
    <w:rsid w:val="00FC7CA3"/>
    <w:rsid w:val="00FD0B8B"/>
    <w:rsid w:val="00FD1308"/>
    <w:rsid w:val="00FD1BCC"/>
    <w:rsid w:val="00FD2123"/>
    <w:rsid w:val="00FD2425"/>
    <w:rsid w:val="00FD2AA5"/>
    <w:rsid w:val="00FD2DC5"/>
    <w:rsid w:val="00FD3000"/>
    <w:rsid w:val="00FD3077"/>
    <w:rsid w:val="00FD3112"/>
    <w:rsid w:val="00FD357C"/>
    <w:rsid w:val="00FD3605"/>
    <w:rsid w:val="00FD3C4A"/>
    <w:rsid w:val="00FD3CE9"/>
    <w:rsid w:val="00FD3DA2"/>
    <w:rsid w:val="00FD406E"/>
    <w:rsid w:val="00FD4107"/>
    <w:rsid w:val="00FD4657"/>
    <w:rsid w:val="00FD46C7"/>
    <w:rsid w:val="00FD4B64"/>
    <w:rsid w:val="00FD56BB"/>
    <w:rsid w:val="00FD57C3"/>
    <w:rsid w:val="00FD5C45"/>
    <w:rsid w:val="00FD6163"/>
    <w:rsid w:val="00FD623F"/>
    <w:rsid w:val="00FD64AA"/>
    <w:rsid w:val="00FD6744"/>
    <w:rsid w:val="00FD67F7"/>
    <w:rsid w:val="00FD67FF"/>
    <w:rsid w:val="00FD6B9D"/>
    <w:rsid w:val="00FD6BB8"/>
    <w:rsid w:val="00FD6BD2"/>
    <w:rsid w:val="00FD72EB"/>
    <w:rsid w:val="00FD785E"/>
    <w:rsid w:val="00FD79C4"/>
    <w:rsid w:val="00FD7C3A"/>
    <w:rsid w:val="00FD7E44"/>
    <w:rsid w:val="00FD7E94"/>
    <w:rsid w:val="00FE00BC"/>
    <w:rsid w:val="00FE039C"/>
    <w:rsid w:val="00FE05D8"/>
    <w:rsid w:val="00FE07A6"/>
    <w:rsid w:val="00FE0BF9"/>
    <w:rsid w:val="00FE154F"/>
    <w:rsid w:val="00FE1946"/>
    <w:rsid w:val="00FE1DA5"/>
    <w:rsid w:val="00FE1F0B"/>
    <w:rsid w:val="00FE2455"/>
    <w:rsid w:val="00FE2B1E"/>
    <w:rsid w:val="00FE2F1F"/>
    <w:rsid w:val="00FE2F62"/>
    <w:rsid w:val="00FE3269"/>
    <w:rsid w:val="00FE3A98"/>
    <w:rsid w:val="00FE3D43"/>
    <w:rsid w:val="00FE405E"/>
    <w:rsid w:val="00FE4C80"/>
    <w:rsid w:val="00FE4CEF"/>
    <w:rsid w:val="00FE4E65"/>
    <w:rsid w:val="00FE516E"/>
    <w:rsid w:val="00FE6150"/>
    <w:rsid w:val="00FE6161"/>
    <w:rsid w:val="00FE61AE"/>
    <w:rsid w:val="00FE6B72"/>
    <w:rsid w:val="00FE6C03"/>
    <w:rsid w:val="00FE6FA5"/>
    <w:rsid w:val="00FE7265"/>
    <w:rsid w:val="00FE72F7"/>
    <w:rsid w:val="00FE740D"/>
    <w:rsid w:val="00FE754D"/>
    <w:rsid w:val="00FE76FE"/>
    <w:rsid w:val="00FE7E80"/>
    <w:rsid w:val="00FF087A"/>
    <w:rsid w:val="00FF09BF"/>
    <w:rsid w:val="00FF0DDC"/>
    <w:rsid w:val="00FF137C"/>
    <w:rsid w:val="00FF143E"/>
    <w:rsid w:val="00FF2B77"/>
    <w:rsid w:val="00FF361E"/>
    <w:rsid w:val="00FF37B9"/>
    <w:rsid w:val="00FF4739"/>
    <w:rsid w:val="00FF4B3F"/>
    <w:rsid w:val="00FF4B9C"/>
    <w:rsid w:val="00FF4C04"/>
    <w:rsid w:val="00FF4EA4"/>
    <w:rsid w:val="00FF5696"/>
    <w:rsid w:val="00FF6233"/>
    <w:rsid w:val="00FF63BF"/>
    <w:rsid w:val="00FF6740"/>
    <w:rsid w:val="00FF689C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73"/>
  </w:style>
  <w:style w:type="paragraph" w:styleId="2">
    <w:name w:val="heading 2"/>
    <w:basedOn w:val="a"/>
    <w:link w:val="20"/>
    <w:uiPriority w:val="9"/>
    <w:qFormat/>
    <w:rsid w:val="004F1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s">
    <w:name w:val="symbols"/>
    <w:basedOn w:val="a0"/>
    <w:rsid w:val="004F1394"/>
  </w:style>
  <w:style w:type="character" w:customStyle="1" w:styleId="apple-converted-space">
    <w:name w:val="apple-converted-space"/>
    <w:basedOn w:val="a0"/>
    <w:rsid w:val="004F1394"/>
  </w:style>
  <w:style w:type="character" w:customStyle="1" w:styleId="nobrs">
    <w:name w:val="nobrs"/>
    <w:basedOn w:val="a0"/>
    <w:rsid w:val="004F1394"/>
  </w:style>
  <w:style w:type="character" w:styleId="a4">
    <w:name w:val="Strong"/>
    <w:basedOn w:val="a0"/>
    <w:uiPriority w:val="22"/>
    <w:qFormat/>
    <w:rsid w:val="004F1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7364</Characters>
  <Application>Microsoft Office Word</Application>
  <DocSecurity>0</DocSecurity>
  <Lines>61</Lines>
  <Paragraphs>17</Paragraphs>
  <ScaleCrop>false</ScaleCrop>
  <Company>Microsoft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2016-12-19T15:42:00Z</dcterms:created>
  <dcterms:modified xsi:type="dcterms:W3CDTF">2016-12-19T15:43:00Z</dcterms:modified>
</cp:coreProperties>
</file>