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960" w:rsidRDefault="00593D2E" w:rsidP="00062960"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522.75pt;height:71.2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День работников культуры "/>
          </v:shape>
        </w:pict>
      </w:r>
    </w:p>
    <w:p w:rsidR="00062960" w:rsidRDefault="00062960" w:rsidP="00062960"/>
    <w:p w:rsidR="00062960" w:rsidRDefault="00062960" w:rsidP="00062960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635</wp:posOffset>
            </wp:positionV>
            <wp:extent cx="2286000" cy="1495425"/>
            <wp:effectExtent l="1905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49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62960" w:rsidRDefault="00062960" w:rsidP="00062960">
      <w:proofErr w:type="gramStart"/>
      <w:r>
        <w:t>Беларуси Национальный академический Большой театр оперы и балета Республики Беларусь (Фото:</w:t>
      </w:r>
      <w:proofErr w:type="gramEnd"/>
      <w:r w:rsidR="000A5463">
        <w:t xml:space="preserve"> </w:t>
      </w:r>
      <w:proofErr w:type="spellStart"/>
      <w:proofErr w:type="gramStart"/>
      <w:r w:rsidR="000A5463">
        <w:t>Maksim</w:t>
      </w:r>
      <w:proofErr w:type="spellEnd"/>
      <w:r w:rsidR="000A5463">
        <w:t xml:space="preserve"> </w:t>
      </w:r>
      <w:proofErr w:type="spellStart"/>
      <w:r w:rsidR="000A5463">
        <w:t>Zaytsev</w:t>
      </w:r>
      <w:proofErr w:type="spellEnd"/>
      <w:r w:rsidR="000A5463">
        <w:t xml:space="preserve">, </w:t>
      </w:r>
      <w:proofErr w:type="spellStart"/>
      <w:r w:rsidR="000A5463">
        <w:t>Shutterstock</w:t>
      </w:r>
      <w:proofErr w:type="spellEnd"/>
      <w:r w:rsidR="000A5463">
        <w:t>) 14 октября (дата для 2018</w:t>
      </w:r>
      <w:r>
        <w:t xml:space="preserve"> года) </w:t>
      </w:r>
      <w:proofErr w:type="gramEnd"/>
    </w:p>
    <w:p w:rsidR="00062960" w:rsidRDefault="00062960" w:rsidP="00062960"/>
    <w:p w:rsidR="00062960" w:rsidRDefault="00062960" w:rsidP="00062960"/>
    <w:p w:rsidR="00062960" w:rsidRDefault="00062960" w:rsidP="00062960">
      <w:r>
        <w:t xml:space="preserve">  Ежегодно во второе воскресенье октября в Беларуси отмечается День работников культуры. К этому профессиональному празднику причастны более 65 тысяч белорусов — актеры и поэты, писатели и художники, музыканты, работники музеев и выставочных залов, библиотекари, руководители творческих коллективов. Этот профессиональный праздник был учрежден по Указу президента Республики Беларусь от 26 марта 1998 года «О государственных праздниках, праздничных днях и памятных датах в Республике Беларусь». За многовековую историю белорусский народ создал богатое самобытное культурное наследие. Беларусь владеет уникальным историко-культурным потенциалом, представленным объектами архитектуры, градостроительства, искусства, археологии, парковыми комплексами, музейными коллекциями и книжными собраниями. В стране насчитывается более 15 тысяч памятников истории.</w:t>
      </w:r>
    </w:p>
    <w:p w:rsidR="00062960" w:rsidRDefault="00062960" w:rsidP="00062960">
      <w:r>
        <w:t xml:space="preserve"> Источник: </w:t>
      </w:r>
      <w:hyperlink r:id="rId5" w:history="1">
        <w:r w:rsidR="000173D6" w:rsidRPr="0036731F">
          <w:rPr>
            <w:rStyle w:val="a5"/>
          </w:rPr>
          <w:t>http://www.calend.ru/holidays/0/0/342/</w:t>
        </w:r>
      </w:hyperlink>
    </w:p>
    <w:p w:rsidR="008C4EA7" w:rsidRDefault="000173D6" w:rsidP="00062960">
      <w:r>
        <w:rPr>
          <w:noProof/>
        </w:rPr>
        <w:drawing>
          <wp:inline distT="0" distB="0" distL="0" distR="0">
            <wp:extent cx="5591175" cy="4193381"/>
            <wp:effectExtent l="19050" t="0" r="952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1175" cy="41933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62960">
        <w:t xml:space="preserve">© </w:t>
      </w:r>
      <w:proofErr w:type="spellStart"/>
      <w:r w:rsidR="00062960">
        <w:t>Calend.ru</w:t>
      </w:r>
      <w:proofErr w:type="spellEnd"/>
    </w:p>
    <w:p w:rsidR="00DB64DA" w:rsidRDefault="000A5463" w:rsidP="00DB64DA">
      <w:r>
        <w:rPr>
          <w:b/>
          <w:i/>
        </w:rPr>
        <w:lastRenderedPageBreak/>
        <w:t>Дата в 2018</w:t>
      </w:r>
      <w:r w:rsidR="00DB64DA" w:rsidRPr="00DB64DA">
        <w:rPr>
          <w:b/>
          <w:i/>
        </w:rPr>
        <w:t xml:space="preserve"> году:</w:t>
      </w:r>
      <w:r>
        <w:tab/>
      </w:r>
      <w:r>
        <w:tab/>
        <w:t>14</w:t>
      </w:r>
      <w:r w:rsidR="00DB64DA">
        <w:t xml:space="preserve"> октября, воскресенье </w:t>
      </w:r>
    </w:p>
    <w:p w:rsidR="00DB64DA" w:rsidRDefault="00DB64DA" w:rsidP="00DB64DA">
      <w:r w:rsidRPr="00DB64DA">
        <w:rPr>
          <w:b/>
          <w:i/>
        </w:rPr>
        <w:t>Учрежден:</w:t>
      </w:r>
      <w:r w:rsidRPr="00DB64DA">
        <w:rPr>
          <w:b/>
          <w:i/>
        </w:rPr>
        <w:tab/>
      </w:r>
      <w:r>
        <w:t xml:space="preserve"> </w:t>
      </w:r>
      <w:r>
        <w:tab/>
        <w:t>Указ Президента Республики Беларусь № 157 от 26.03.1998</w:t>
      </w:r>
    </w:p>
    <w:p w:rsidR="00DB64DA" w:rsidRDefault="00DB64DA" w:rsidP="00DB64DA">
      <w:r w:rsidRPr="00DB64DA">
        <w:rPr>
          <w:b/>
          <w:i/>
        </w:rPr>
        <w:t>Традиции:</w:t>
      </w:r>
      <w:r w:rsidRPr="00DB64DA">
        <w:rPr>
          <w:b/>
          <w:i/>
        </w:rPr>
        <w:tab/>
      </w:r>
      <w:r>
        <w:t xml:space="preserve"> </w:t>
      </w:r>
      <w:r>
        <w:tab/>
        <w:t>проведение концертов; организация творческих вечеров</w:t>
      </w:r>
    </w:p>
    <w:p w:rsidR="00DB64DA" w:rsidRDefault="00DB64DA" w:rsidP="00DB64DA"/>
    <w:p w:rsidR="00DB64DA" w:rsidRDefault="00DB64DA" w:rsidP="00DB64DA"/>
    <w:p w:rsidR="00DB64DA" w:rsidRDefault="00DB64DA" w:rsidP="00DB64DA">
      <w:r>
        <w:t>К работникам культуры относятся люди, занятые в творческих профессиях: в кино, печати, живописи, на сцене и телевидении. Мастеров спорта и туризма также можно отнести к данной группе. Чтобы отдать дань уважения этим специалистам, в Белоруссии был учрежден их профессиональный праздник.</w:t>
      </w:r>
    </w:p>
    <w:p w:rsidR="00DB64DA" w:rsidRPr="00DB64DA" w:rsidRDefault="00DB64DA" w:rsidP="00DB64DA">
      <w:pPr>
        <w:rPr>
          <w:b/>
          <w:i/>
        </w:rPr>
      </w:pPr>
      <w:r w:rsidRPr="00DB64DA">
        <w:rPr>
          <w:b/>
          <w:i/>
        </w:rPr>
        <w:t>Когда отмечается</w:t>
      </w:r>
    </w:p>
    <w:p w:rsidR="00DB64DA" w:rsidRDefault="00DB64DA" w:rsidP="00DB64DA">
      <w:r>
        <w:t>День работников культуры белорусы празднуют во вт</w:t>
      </w:r>
      <w:r w:rsidR="00492FC6">
        <w:t>орое воскресенье октября. В 2017</w:t>
      </w:r>
      <w:r>
        <w:t xml:space="preserve"> году </w:t>
      </w:r>
      <w:r w:rsidR="00492FC6">
        <w:t>он выпадает на 8</w:t>
      </w:r>
      <w:r>
        <w:t xml:space="preserve"> октября. Событие учреждено Указом Президента страны А. Лукашенко «О государственных праздниках, праздничных днях и памятных датах в Республике Беларусь» № 157 от 26 марта 1998 года.</w:t>
      </w:r>
    </w:p>
    <w:p w:rsidR="00DB64DA" w:rsidRPr="00DB64DA" w:rsidRDefault="00DB64DA" w:rsidP="00DB64DA">
      <w:pPr>
        <w:rPr>
          <w:b/>
          <w:i/>
        </w:rPr>
      </w:pPr>
      <w:r w:rsidRPr="00DB64DA">
        <w:rPr>
          <w:b/>
          <w:i/>
        </w:rPr>
        <w:t>Кто празднует</w:t>
      </w:r>
    </w:p>
    <w:p w:rsidR="00DB64DA" w:rsidRDefault="00DB64DA" w:rsidP="00DB64DA">
      <w:r>
        <w:t>Дату отмечают представители творческих профессий, те, кто занимается искусством. Ее справляют не только актеры, композиторы, художники, режиссеры, но и реставраторы, работники музеев и архивов.</w:t>
      </w:r>
    </w:p>
    <w:p w:rsidR="00DB64DA" w:rsidRPr="00DB64DA" w:rsidRDefault="00DB64DA" w:rsidP="00DB64DA">
      <w:pPr>
        <w:rPr>
          <w:b/>
          <w:i/>
        </w:rPr>
      </w:pPr>
      <w:r w:rsidRPr="00DB64DA">
        <w:rPr>
          <w:b/>
          <w:i/>
        </w:rPr>
        <w:t>История праздника</w:t>
      </w:r>
    </w:p>
    <w:p w:rsidR="00DB64DA" w:rsidRDefault="00DB64DA" w:rsidP="00DB64DA">
      <w:r>
        <w:t>На постсоветском пространстве отмечать День работника культуры начали с 1998 года. Практически одновременно указы о праздновании этого дня были выпущены сразу в двух республиках: в Казахстане (20 января) и Белоруссии (26 марта). Два года спустя, 21 марта 2000 г., был издан указ Президента Украины Л.Д. Кучмы. В России данный праздник появился лишь в 2007 году. Позже всех этот день стали праздновать в Туркменистане – в 2008-м.</w:t>
      </w:r>
    </w:p>
    <w:sectPr w:rsidR="00DB64DA" w:rsidSect="0006296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62960"/>
    <w:rsid w:val="000173D6"/>
    <w:rsid w:val="00062960"/>
    <w:rsid w:val="000A5463"/>
    <w:rsid w:val="002D2404"/>
    <w:rsid w:val="00492FC6"/>
    <w:rsid w:val="00593D2E"/>
    <w:rsid w:val="008C4EA7"/>
    <w:rsid w:val="00DB64DA"/>
    <w:rsid w:val="00ED28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8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29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2960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0173D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http://www.calend.ru/holidays/0/0/342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381</Words>
  <Characters>2172</Characters>
  <Application>Microsoft Office Word</Application>
  <DocSecurity>0</DocSecurity>
  <Lines>18</Lines>
  <Paragraphs>5</Paragraphs>
  <ScaleCrop>false</ScaleCrop>
  <Company>Microsoft</Company>
  <LinksUpToDate>false</LinksUpToDate>
  <CharactersWithSpaces>2548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2016-10-03T10:57:00Z</dcterms:created>
  <dcterms:modified xsi:type="dcterms:W3CDTF">2018-10-10T12:23:00Z</dcterms:modified>
</cp:coreProperties>
</file>