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E19">
        <w:rPr>
          <w:rFonts w:ascii="Times New Roman" w:hAnsi="Times New Roman" w:cs="Times New Roman"/>
          <w:sz w:val="30"/>
          <w:szCs w:val="30"/>
        </w:rPr>
        <w:t xml:space="preserve">УТВЕРЖДАЮ                                                                                                                              Директор </w:t>
      </w:r>
    </w:p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E19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                                                                                                                                        «Средняя школа № 1 г. </w:t>
      </w:r>
      <w:proofErr w:type="spellStart"/>
      <w:r w:rsidRPr="00964E19">
        <w:rPr>
          <w:rFonts w:ascii="Times New Roman" w:hAnsi="Times New Roman" w:cs="Times New Roman"/>
          <w:sz w:val="30"/>
          <w:szCs w:val="30"/>
        </w:rPr>
        <w:t>Новолукомля</w:t>
      </w:r>
      <w:proofErr w:type="spellEnd"/>
    </w:p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E19">
        <w:rPr>
          <w:rFonts w:ascii="Times New Roman" w:hAnsi="Times New Roman" w:cs="Times New Roman"/>
          <w:sz w:val="30"/>
          <w:szCs w:val="30"/>
        </w:rPr>
        <w:t xml:space="preserve">имени </w:t>
      </w:r>
      <w:proofErr w:type="spellStart"/>
      <w:r w:rsidRPr="00964E19">
        <w:rPr>
          <w:rFonts w:ascii="Times New Roman" w:hAnsi="Times New Roman" w:cs="Times New Roman"/>
          <w:sz w:val="30"/>
          <w:szCs w:val="30"/>
        </w:rPr>
        <w:t>Ф.Ф.Дубровского</w:t>
      </w:r>
      <w:proofErr w:type="spellEnd"/>
      <w:r w:rsidRPr="00964E19">
        <w:rPr>
          <w:rFonts w:ascii="Times New Roman" w:hAnsi="Times New Roman" w:cs="Times New Roman"/>
          <w:sz w:val="30"/>
          <w:szCs w:val="30"/>
        </w:rPr>
        <w:t xml:space="preserve">»                                                                                        </w:t>
      </w:r>
    </w:p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E19">
        <w:rPr>
          <w:rFonts w:ascii="Times New Roman" w:hAnsi="Times New Roman" w:cs="Times New Roman"/>
          <w:sz w:val="30"/>
          <w:szCs w:val="30"/>
        </w:rPr>
        <w:t xml:space="preserve"> ____________Ф.А. Вишневская</w:t>
      </w:r>
    </w:p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4E19">
        <w:rPr>
          <w:rFonts w:ascii="Times New Roman" w:hAnsi="Times New Roman" w:cs="Times New Roman"/>
          <w:sz w:val="30"/>
          <w:szCs w:val="30"/>
        </w:rPr>
        <w:t>30 августа 2024 года</w:t>
      </w:r>
    </w:p>
    <w:p w:rsidR="00964E19" w:rsidRPr="00964E19" w:rsidRDefault="00964E19" w:rsidP="00964E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4E19" w:rsidRP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64E19">
        <w:rPr>
          <w:rFonts w:ascii="Times New Roman" w:hAnsi="Times New Roman" w:cs="Times New Roman"/>
          <w:b/>
          <w:sz w:val="30"/>
          <w:szCs w:val="30"/>
        </w:rPr>
        <w:t>План идеологической и воспитательной работы</w:t>
      </w:r>
    </w:p>
    <w:p w:rsidR="00964E19" w:rsidRP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4E19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964E19" w:rsidRP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4E19">
        <w:rPr>
          <w:rFonts w:ascii="Times New Roman" w:hAnsi="Times New Roman" w:cs="Times New Roman"/>
          <w:b/>
          <w:sz w:val="30"/>
          <w:szCs w:val="30"/>
        </w:rPr>
        <w:t xml:space="preserve">«Средняя школа № 1 г. </w:t>
      </w:r>
      <w:proofErr w:type="spellStart"/>
      <w:r w:rsidRPr="00964E19">
        <w:rPr>
          <w:rFonts w:ascii="Times New Roman" w:hAnsi="Times New Roman" w:cs="Times New Roman"/>
          <w:b/>
          <w:sz w:val="30"/>
          <w:szCs w:val="30"/>
        </w:rPr>
        <w:t>Новолукомля</w:t>
      </w:r>
      <w:proofErr w:type="spellEnd"/>
      <w:r w:rsidRPr="00964E19">
        <w:rPr>
          <w:rFonts w:ascii="Times New Roman" w:hAnsi="Times New Roman" w:cs="Times New Roman"/>
          <w:b/>
          <w:sz w:val="30"/>
          <w:szCs w:val="30"/>
        </w:rPr>
        <w:t xml:space="preserve"> имени </w:t>
      </w:r>
      <w:proofErr w:type="spellStart"/>
      <w:r w:rsidRPr="00964E19">
        <w:rPr>
          <w:rFonts w:ascii="Times New Roman" w:hAnsi="Times New Roman" w:cs="Times New Roman"/>
          <w:b/>
          <w:sz w:val="30"/>
          <w:szCs w:val="30"/>
        </w:rPr>
        <w:t>Ф.Ф.Дубровского</w:t>
      </w:r>
      <w:proofErr w:type="spellEnd"/>
      <w:r w:rsidRPr="00964E19">
        <w:rPr>
          <w:rFonts w:ascii="Times New Roman" w:hAnsi="Times New Roman" w:cs="Times New Roman"/>
          <w:b/>
          <w:sz w:val="30"/>
          <w:szCs w:val="30"/>
        </w:rPr>
        <w:t>»</w:t>
      </w:r>
    </w:p>
    <w:p w:rsid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4E19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964E19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964E19">
        <w:rPr>
          <w:rFonts w:ascii="Times New Roman" w:hAnsi="Times New Roman" w:cs="Times New Roman"/>
          <w:b/>
          <w:sz w:val="30"/>
          <w:szCs w:val="30"/>
        </w:rPr>
        <w:t xml:space="preserve"> полугодие 2024/2025 учебного года</w:t>
      </w:r>
    </w:p>
    <w:p w:rsidR="00964E19" w:rsidRPr="00964E19" w:rsidRDefault="00964E19" w:rsidP="00964E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64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567"/>
        <w:gridCol w:w="993"/>
        <w:gridCol w:w="1134"/>
        <w:gridCol w:w="1588"/>
        <w:gridCol w:w="4934"/>
        <w:gridCol w:w="1802"/>
      </w:tblGrid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Декада  профилактики</w:t>
            </w:r>
            <w:proofErr w:type="gramEnd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детского дорожного травматизма</w:t>
            </w:r>
          </w:p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республиканской акции «Внимание дети!» (02.09-07.09)</w:t>
            </w:r>
          </w:p>
        </w:tc>
      </w:tr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Торжественная линейка, посвященная Дню знаний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«Школьный год отсчет свой начинает!»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I-XI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 «Нам есть чем гордиться, нам есть что беречь!»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час, посвященный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Дню белорусской письменности «Путешествие в историю белорусской письменности»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02.09-04.09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I-XI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964E1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Акция «В школу с добрым сердцем»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02.09-06.09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A4" w:rsidRPr="00D3362F" w:rsidRDefault="009A21A4" w:rsidP="009A21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1A4" w:rsidRPr="00D3362F" w:rsidRDefault="009A21A4" w:rsidP="009A21A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Кузьмич М.А.</w:t>
            </w:r>
          </w:p>
          <w:p w:rsidR="00964E19" w:rsidRPr="00D3362F" w:rsidRDefault="00964E19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71576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6E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6E" w:rsidRPr="00D3362F" w:rsidRDefault="0071576E" w:rsidP="009A21A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поздравительной страницы </w:t>
            </w:r>
            <w:r w:rsidR="009A21A4"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 Дню знан</w:t>
            </w:r>
            <w:proofErr w:type="spellStart"/>
            <w:r w:rsidR="009A21A4" w:rsidRPr="00D3362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школа!</w:t>
            </w:r>
            <w:r w:rsidR="009A21A4"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6E" w:rsidRPr="00D3362F" w:rsidRDefault="009A21A4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6E" w:rsidRPr="00D3362F" w:rsidRDefault="009A21A4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I-XI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6E" w:rsidRPr="00D3362F" w:rsidRDefault="009A21A4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9A747A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9A747A" w:rsidP="00DF7FF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Открытый просмотр книг «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Летап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беларускага</w:t>
            </w:r>
            <w:proofErr w:type="spellEnd"/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слова», посвящённый Дню белорусской письменности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9A747A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I-XI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DF7FF7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8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F7FF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пропаганды ЗОЖ</w:t>
            </w:r>
          </w:p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Спортивный час 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Физкультура для здоровья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Богомольцева В.О. 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Кацер А.С., Апатова Е.В. зал)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Конкурс детского рисунка 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Быть здоровым здорово!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Громова Д.А.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Беседа-викторина 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Путешествие в страну Здоровья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Шаллиева Т.Е.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Игра-презентация 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Секреты крепкого здоровья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Сидоркевич И.А.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9B05C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Деловая игра 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Страна здоровья</w:t>
            </w:r>
            <w:r w:rsidR="00DF7FF7"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361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Захаринская Н.Л.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4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 правилам дорожного движения </w:t>
            </w:r>
          </w:p>
          <w:p w:rsidR="009B05C1" w:rsidRPr="00D3362F" w:rsidRDefault="009B05C1" w:rsidP="00D4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«Дети на велосипеде»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V-IX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Улахович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B54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Неделя спорта и здоровья (09.09-14.09)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83C0F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1B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час «Избирательное право. Из истории избирательного права»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09.09-11.09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Классные руководители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83C0F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4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Классные часы по предупреждению детского дорожно-транспортного травматизма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11.09-13.09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I-XI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Классные руководители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83C0F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4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«Спорт – это здорово»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Шнитникова Е.Д.</w:t>
            </w:r>
          </w:p>
          <w:p w:rsidR="009B05C1" w:rsidRPr="00D3362F" w:rsidRDefault="009B05C1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Классные руководители</w:t>
            </w:r>
          </w:p>
        </w:tc>
      </w:tr>
      <w:tr w:rsidR="009B05C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83C0F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9B05C1" w:rsidP="00DF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учащихся на знание ответственности за употребление, распространение наркотических и психотропных веществ, их аналогов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C1" w:rsidRPr="00D3362F" w:rsidRDefault="00DF7FF7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Педагог-психолог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6C36D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D4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Игра-путешествие «Путешествуй с БРПО»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450ACF" w:rsidRPr="00D3362F" w:rsidRDefault="00450ACF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гражданского и </w:t>
            </w:r>
            <w:proofErr w:type="spellStart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</w:t>
            </w:r>
            <w:proofErr w:type="spellEnd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-кого, духовно-нравственного воспитания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6C3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6C3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Шнитникова Е.Д.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3B375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Спортивно-массовое мероприятие по лёгкой атлетике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Школиада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V-VI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Радошкевич В.В.</w:t>
            </w:r>
          </w:p>
          <w:p w:rsidR="00450ACF" w:rsidRPr="00D3362F" w:rsidRDefault="00DA538D" w:rsidP="0045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В.О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Диспут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Беларусь-Родина моя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Коллаж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Беларусь под знаком качества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Королёва Е.Д. 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Классный час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Доброта творит чудеса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Рассказова А.В.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Просмотр документально-игрового фильма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Культурный код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классы, </w:t>
            </w:r>
          </w:p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IX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Тренинг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Мы-команда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Н.А.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Родительское собрание в формате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Родители-дети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FF4991" w:rsidP="00450A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FF4991" w:rsidP="00450A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Мацарская Е.А.</w:t>
            </w:r>
          </w:p>
        </w:tc>
      </w:tr>
      <w:tr w:rsidR="00FF499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9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91" w:rsidRPr="00D3362F" w:rsidRDefault="00FF4991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Родительский университет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Мой ребенок - выпускник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991" w:rsidRPr="00D3362F" w:rsidRDefault="00FF499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4991" w:rsidRPr="00D3362F" w:rsidRDefault="00FF4991" w:rsidP="00450A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91" w:rsidRPr="00D3362F" w:rsidRDefault="00FF4991" w:rsidP="00450A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Мацарская Е.А.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Заочное путешествие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Мой родной край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Политыко Е.И.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450ACF" w:rsidRPr="00D3362F" w:rsidRDefault="00450AC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Занятие-тренинг на сплочение коллектива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Вместе мы-сила!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Данилова Т.А.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Игра-презентация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Будем добрыми и человечными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Рубан В.Н.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Игра-путешествие</w:t>
            </w:r>
          </w:p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Берегите хлеба каждую крупицу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D361A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Григорович И.Г.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Месячник профилактики суицидов «Жизнь – бесценный дар» (16.09-12.10)(16.09-21.09)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9A747A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16.09-18.09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IX-</w:t>
            </w:r>
            <w:r w:rsidR="009A747A"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="009A747A"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450ACF" w:rsidRPr="00D3362F" w:rsidRDefault="00450ACF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337B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</w:t>
            </w:r>
            <w:r w:rsidR="00337B65"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посвящённый Дню народного единства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337B65"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Мы-едины! Мы-сердце великой страны!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9A747A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9A747A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450ACF" w:rsidRPr="00D3362F" w:rsidRDefault="00450ACF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A747A" w:rsidP="00450AC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открытие военно-патриотического клуба «Прометей»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9A747A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A11197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VIII-IX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47A"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450ACF" w:rsidRPr="00D3362F" w:rsidRDefault="00337B65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Улахович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337B65" w:rsidRPr="00D3362F" w:rsidRDefault="00337B65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983C0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F" w:rsidRPr="00D3362F" w:rsidRDefault="00983C0F" w:rsidP="00450A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Игра-тренинг «Мы любим жизнь»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83C0F" w:rsidRPr="00D3362F" w:rsidRDefault="00983C0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3C0F" w:rsidRPr="00D3362F" w:rsidRDefault="00983C0F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983C0F" w:rsidRPr="00D3362F" w:rsidRDefault="00983C0F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1E015B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5B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5B" w:rsidRPr="00D3362F" w:rsidRDefault="001E015B" w:rsidP="001E01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библиотеку «Дом, где живут книги», приуроченная   Дню библиотек Беларуси  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E015B" w:rsidRPr="00D3362F" w:rsidRDefault="001E015B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16.09-20.09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E015B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E015B" w:rsidRPr="00D3362F" w:rsidRDefault="00B22C11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час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«Когда мы едины, мы непобедимы»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A1119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21.09</w:t>
            </w:r>
          </w:p>
          <w:p w:rsidR="00B22C11" w:rsidRPr="00D3362F" w:rsidRDefault="00B22C11" w:rsidP="00A1119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</w:t>
            </w:r>
            <w:r w:rsidR="00B877FA"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ь трудового воспитания и профес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сиональной ориентации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B22C11" w:rsidRPr="00D3362F" w:rsidRDefault="00B22C11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Сапёлко В.О.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983C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общения «Жизнь одна»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588" w:type="dxa"/>
          </w:tcPr>
          <w:p w:rsidR="00B22C11" w:rsidRPr="00D3362F" w:rsidRDefault="00983C0F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A111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Занятие с элементами тренинга «Что в твоем сердце?»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 классы</w:t>
            </w:r>
          </w:p>
        </w:tc>
        <w:tc>
          <w:tcPr>
            <w:tcW w:w="1588" w:type="dxa"/>
          </w:tcPr>
          <w:p w:rsidR="00B22C11" w:rsidRPr="00D3362F" w:rsidRDefault="00983C0F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A1119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Конкурс рисунков с элементами презентации </w:t>
            </w:r>
          </w:p>
          <w:p w:rsidR="00B22C11" w:rsidRPr="00D3362F" w:rsidRDefault="00B22C11" w:rsidP="00A1119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«Моя идеальная профессия»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VI-IX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классы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-игра «Путешествие в город Профессий»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Кацер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Медиапрезентация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профессий «Топ самых необычных профессий в мире»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классы 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Питкевич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14222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Парад профессий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«Вам, будущим профи: профессии</w:t>
            </w:r>
          </w:p>
          <w:p w:rsidR="00B22C11" w:rsidRPr="00D3362F" w:rsidRDefault="00B22C11" w:rsidP="0014222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сегодняшнего дня»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Апатова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Профориентационное</w:t>
            </w:r>
            <w:proofErr w:type="spellEnd"/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тестирование на выявление </w:t>
            </w:r>
            <w:proofErr w:type="spellStart"/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направленности обучающихся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588" w:type="dxa"/>
          </w:tcPr>
          <w:p w:rsidR="00983C0F" w:rsidRPr="00D3362F" w:rsidRDefault="00983C0F" w:rsidP="0014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  <w:p w:rsidR="00B22C11" w:rsidRPr="00D3362F" w:rsidRDefault="00B22C11" w:rsidP="0014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Игра-пантомима «Угадываем профессии»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Васехо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B22C1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Медиапрезентация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профессий «Топ 10 самых высокооплачиваемых профессий в РБ»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2C11" w:rsidRPr="00D3362F" w:rsidRDefault="00B22C11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X-XI</w:t>
            </w:r>
          </w:p>
        </w:tc>
        <w:tc>
          <w:tcPr>
            <w:tcW w:w="1588" w:type="dxa"/>
          </w:tcPr>
          <w:p w:rsidR="00B22C11" w:rsidRPr="00D3362F" w:rsidRDefault="00B22C11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Мацарская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(23.09-28.09)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«Жизнь – бесценный дар»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BA6875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BA6875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BA6875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Молчанова А.Ю.</w:t>
            </w:r>
          </w:p>
        </w:tc>
      </w:tr>
      <w:tr w:rsidR="00450AC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Единый день информирования «ШАГ» Молодость –время выбора. Наши инициативы здесь и сейчас.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F" w:rsidRPr="00D3362F" w:rsidRDefault="00450ACF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9A747A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9A747A" w:rsidP="0045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Книжная выставка «Как прекрасен этот мир»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A747A" w:rsidRPr="00D3362F" w:rsidRDefault="00BA6875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25.09-27.09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A747A" w:rsidRPr="00D3362F" w:rsidRDefault="00BA6875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IV-VIII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7A" w:rsidRPr="00D3362F" w:rsidRDefault="009A747A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D4398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8E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8E" w:rsidRPr="00D3362F" w:rsidRDefault="00D4398E" w:rsidP="00D4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беседа «Жизнь – это счастье, создай его сам!»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4398E" w:rsidRPr="00D3362F" w:rsidRDefault="00BA6875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4398E" w:rsidRPr="00D3362F" w:rsidRDefault="00BA6875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8E" w:rsidRPr="00D3362F" w:rsidRDefault="00BA6875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Рогачёва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И.И.</w:t>
            </w:r>
          </w:p>
        </w:tc>
      </w:tr>
      <w:tr w:rsidR="00726E9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D3362F" w:rsidRDefault="00726E93" w:rsidP="00D43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Коллаж «Жизнь для меня-это»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26E93" w:rsidRPr="00D3362F" w:rsidRDefault="005C23C8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E93" w:rsidRPr="00D3362F" w:rsidRDefault="00726E93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D3362F" w:rsidRDefault="005C23C8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Халецкая Е.Н.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450AC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Спортивный час «Мама, папа, я вместе дружная семья»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  <w:p w:rsidR="00FF06CE" w:rsidRPr="00D3362F" w:rsidRDefault="00FF06CE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взаимодействия с семьёй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F06CE" w:rsidRPr="00D3362F" w:rsidRDefault="00FF06CE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FF06CE" w:rsidRPr="00D3362F" w:rsidTr="00F51782">
        <w:trPr>
          <w:gridAfter w:val="2"/>
          <w:wAfter w:w="6736" w:type="dxa"/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450A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43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общения «Наши семейные традиции»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450A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45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Громова Д.А.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 «Увлечения моих родителей»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Шаллиева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Занимательный час «Если есть семья – значит счастлив 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Видео-опрос «Я и моя семья»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Захаринская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e-BY"/>
              </w:rPr>
              <w:t>Час об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щения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привлечением законных представителей «Маркеры суицидального поведения детей и подростков»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Рогачёва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И.И.</w:t>
            </w:r>
          </w:p>
        </w:tc>
      </w:tr>
      <w:tr w:rsidR="00FF06C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AB4D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видеороликов с открытым интернет-голосованием «Что для меня семья?»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F06CE" w:rsidRPr="00D3362F" w:rsidRDefault="00FF06CE" w:rsidP="00983C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CE" w:rsidRPr="00D3362F" w:rsidRDefault="00FF06C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Шн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D361AE" w:rsidRPr="00D3362F" w:rsidTr="00F51782">
        <w:trPr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(30.09-05.10)</w:t>
            </w:r>
          </w:p>
        </w:tc>
        <w:tc>
          <w:tcPr>
            <w:tcW w:w="4934" w:type="dxa"/>
          </w:tcPr>
          <w:p w:rsidR="00D361AE" w:rsidRPr="00D3362F" w:rsidRDefault="00D361AE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D361AE" w:rsidRPr="00D3362F" w:rsidRDefault="00D361AE" w:rsidP="00D361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1AE" w:rsidRPr="00D3362F" w:rsidRDefault="00D361AE" w:rsidP="00D361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Банкович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Квест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-игра «Посвящение в первоклассники»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руководители, 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Конкурс поздравительной открытки «Почта добра»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09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</w:p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C10E4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6" w:rsidRPr="00D3362F" w:rsidRDefault="00C10E46" w:rsidP="00EF2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Книжная полка «С улыбкой по жизни</w:t>
            </w:r>
            <w:r w:rsidR="00EF2009"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», посвящённая Дню пожилых людей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10E46" w:rsidRPr="00D3362F" w:rsidRDefault="00EF200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10E46" w:rsidRPr="00D3362F" w:rsidRDefault="00EF200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6" w:rsidRPr="00D3362F" w:rsidRDefault="00EF2009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F475D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DF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DF" w:rsidRPr="00D3362F" w:rsidRDefault="00F475DF" w:rsidP="00EF2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Социальная акция рисунков «Самые родные...»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75DF" w:rsidRPr="00D3362F" w:rsidRDefault="00F475D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475DF" w:rsidRPr="00D3362F" w:rsidRDefault="00F475D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DF" w:rsidRPr="00D3362F" w:rsidRDefault="00F475DF" w:rsidP="00F4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</w:p>
          <w:p w:rsidR="00F475DF" w:rsidRPr="00D3362F" w:rsidRDefault="00F475DF" w:rsidP="00F4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«Дом без одиночества»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2E3D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09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</w:p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8745F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FF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FF" w:rsidRPr="00D3362F" w:rsidRDefault="008745F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Праздничная программа, посвященная Дню учителя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«Спасибо вам, учителя»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5FF" w:rsidRPr="00D3362F" w:rsidRDefault="008745F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745FF" w:rsidRPr="00D3362F" w:rsidRDefault="008745FF" w:rsidP="002E3D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FF" w:rsidRPr="00D3362F" w:rsidRDefault="008745FF" w:rsidP="0087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</w:p>
          <w:p w:rsidR="008745FF" w:rsidRPr="00D3362F" w:rsidRDefault="008745FF" w:rsidP="0087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адаптации учащихся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2E3D9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EF20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09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09" w:rsidRPr="00D3362F" w:rsidRDefault="00EF2009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адаптации учащихся 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к обучению в школе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F2009" w:rsidRPr="00D3362F" w:rsidRDefault="00EF200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2009" w:rsidRPr="00D3362F" w:rsidRDefault="00EF200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09" w:rsidRPr="00D3362F" w:rsidRDefault="00EF2009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E8289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«Мое будущее – в моих руках» по профилактике зависимостей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45FF" w:rsidRPr="00D3362F" w:rsidRDefault="008745FF" w:rsidP="008745F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  <w:p w:rsidR="008745FF" w:rsidRPr="00D3362F" w:rsidRDefault="008745FF" w:rsidP="008745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пропаганды ЗОЖ</w:t>
            </w:r>
          </w:p>
          <w:p w:rsidR="00E82891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EF20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E8289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Коллаж </w:t>
            </w:r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хочу быть здоровым, потому что…»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AB4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Зезюлевич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E8289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«Наркотики или жизнь»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AB4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Рассказова А.В.</w:t>
            </w:r>
          </w:p>
        </w:tc>
      </w:tr>
      <w:tr w:rsidR="00E82891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профилактике суицидального поведения «Твой выбор – твоя жизнь!» (X- XI классы)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82891" w:rsidRPr="00D3362F" w:rsidRDefault="00E82891" w:rsidP="00AB4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91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Молчанова А.Ю.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(07.10-12.10)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час</w:t>
            </w:r>
            <w:r w:rsidR="00D361AE"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профилактике </w:t>
            </w:r>
            <w:proofErr w:type="spellStart"/>
            <w:r w:rsidR="00D361AE"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антивитальных</w:t>
            </w:r>
            <w:proofErr w:type="spellEnd"/>
            <w:r w:rsidR="00D361AE"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переживаний «На страже безопасности твоего детства»,  с привлечением субъектов профилактики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09.10-11.10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Информационные часы по предупреждению детского дорожно-транспортного травматизма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07.10-09.10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361AE" w:rsidRPr="00D3362F" w:rsidRDefault="00D361AE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E8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Психосоциальное анкетирование учащихся на предмет потребления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веществ 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61AE" w:rsidRPr="00D3362F" w:rsidRDefault="00E82891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D361AE" w:rsidRPr="00D3362F" w:rsidRDefault="00E82891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DD379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3" w:rsidRPr="00D3362F" w:rsidRDefault="00DD3793" w:rsidP="00E8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в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-ых классах «Первый раз в пятый класс: проблемы адаптации пятиклассников при переходе в среднее звено обучения»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D3793" w:rsidRPr="00D3362F" w:rsidRDefault="00DD379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3793" w:rsidRPr="00D3362F" w:rsidRDefault="00DD379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D3793" w:rsidRPr="00D3362F" w:rsidRDefault="00DD379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6F212A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2A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2A" w:rsidRPr="00D3362F" w:rsidRDefault="006F212A" w:rsidP="006F2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Книжная выставка  «Говорите мамам нежные слова!»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8745F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6F212A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F212A" w:rsidRPr="00D3362F" w:rsidRDefault="006F212A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04756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метателя «Здоровый я  - здоровая страна»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0475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12.10</w:t>
            </w:r>
          </w:p>
          <w:p w:rsidR="00047563" w:rsidRPr="00D3362F" w:rsidRDefault="008745FF" w:rsidP="000475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гражданского и патриотичес</w:t>
            </w:r>
            <w:r w:rsidR="00047563"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кого, духовно-нравственного воспитания</w:t>
            </w:r>
          </w:p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047563" w:rsidRPr="00D3362F" w:rsidRDefault="0004756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047563" w:rsidRPr="00D3362F" w:rsidRDefault="0004756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04756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047563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час «Делюсь! 100 установок на позитив!»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047563" w:rsidRPr="00D3362F" w:rsidRDefault="0004756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04756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047563" w:rsidP="00047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Круглый стол «Если ты окажешься на распутье…»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VI-VII классы</w:t>
            </w:r>
          </w:p>
        </w:tc>
        <w:tc>
          <w:tcPr>
            <w:tcW w:w="1588" w:type="dxa"/>
          </w:tcPr>
          <w:p w:rsidR="00047563" w:rsidRPr="00D3362F" w:rsidRDefault="00047563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  <w:tr w:rsidR="0004756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DD3793" w:rsidP="00D361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Устный журнал «Лучше нет земли родной»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0475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047563" w:rsidRPr="00D3362F" w:rsidRDefault="00EA07B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Закревская Н.В.</w:t>
            </w:r>
          </w:p>
        </w:tc>
      </w:tr>
      <w:tr w:rsidR="00047563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DD3793" w:rsidP="00D361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Диалог «</w:t>
            </w:r>
            <w:r w:rsidR="00EA07B5"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я могу прославить свою страну?»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0475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IX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047563" w:rsidRPr="00D3362F" w:rsidRDefault="00EA07B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Старовойтова Ж.Л.</w:t>
            </w:r>
          </w:p>
        </w:tc>
      </w:tr>
      <w:tr w:rsidR="00047563" w:rsidRPr="00D3362F" w:rsidTr="00F51782">
        <w:trPr>
          <w:gridAfter w:val="2"/>
          <w:wAfter w:w="6736" w:type="dxa"/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63" w:rsidRPr="00D3362F" w:rsidRDefault="00EA07B5" w:rsidP="00EA07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занятие по профилактике суицидального поведения «Готовимся к жизненным испытаниям»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047563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47563" w:rsidRPr="00D3362F" w:rsidRDefault="00EA07B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88" w:type="dxa"/>
          </w:tcPr>
          <w:p w:rsidR="00047563" w:rsidRPr="00D3362F" w:rsidRDefault="00EA07B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  <w:tr w:rsidR="00D361AE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AE" w:rsidRPr="00D3362F" w:rsidRDefault="00D361AE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Неделя родительской любви (14.10-19.10)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«Тепло родительской души»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16.10-18.10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D2926" w:rsidRPr="00D3362F" w:rsidRDefault="00DD2926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8B5565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65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65" w:rsidRPr="00D3362F" w:rsidRDefault="008B5565" w:rsidP="008B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Родительское собрание в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-ых классах «Первый раз в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первый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класс: проблемы адаптации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первоклассн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иков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B5565" w:rsidRPr="00D3362F" w:rsidRDefault="008B556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B5565" w:rsidRPr="00D3362F" w:rsidRDefault="008B5565" w:rsidP="008B55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B5565" w:rsidRPr="00D3362F" w:rsidRDefault="008B5565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Фоточеллендж</w:t>
            </w:r>
            <w:proofErr w:type="spellEnd"/>
          </w:p>
          <w:p w:rsidR="00DD2926" w:rsidRPr="00D3362F" w:rsidRDefault="00DD292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«Из семейного альбома»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D2926" w:rsidRPr="00D3362F" w:rsidRDefault="00DD2926" w:rsidP="00D36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D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Коллаж «Угрозы и последствия компьютерной игровой зависимости и пути ее преодоления»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14.10-16.10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VII-IX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DD2926" w:rsidRPr="00D3362F" w:rsidRDefault="00DD292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Рогачёва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И.И.</w:t>
            </w:r>
          </w:p>
          <w:p w:rsidR="00DD2926" w:rsidRPr="00D3362F" w:rsidRDefault="00DD292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B5565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65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65" w:rsidRPr="00D3362F" w:rsidRDefault="008B5565" w:rsidP="00D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Книжная выставка  «Говорите мамам нежные слова!»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B5565" w:rsidRPr="00D3362F" w:rsidRDefault="008B556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B5565" w:rsidRPr="00D3362F" w:rsidRDefault="008B556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B5565" w:rsidRPr="00D3362F" w:rsidRDefault="008B556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Белозор И.В.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8B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учащихся на знание ответственности за употребление, распространение наркотических и психотропных веществ, их аналогов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8B556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8B556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DD2926" w:rsidRPr="00D3362F" w:rsidRDefault="008B556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Праздничное мероприятие, посвященное родителям «Вы для нас пример во всем»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8B5565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D2926" w:rsidRPr="00D3362F" w:rsidRDefault="008B5565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DD2926" w:rsidRPr="00D3362F" w:rsidRDefault="00DD2926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руководители, 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Родительское собрание в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-ых классах «Первый раз в пятый класс: проблемы адаптации пятиклассников при переходе в среднее звено обучения»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трудового воспитания и профессиональной ориентации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8" w:type="dxa"/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Физкультурно-спортивное мероприятие  «Мы выбираем ЗОЖ!».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EC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10700D" w:rsidRPr="00D3362F" w:rsidRDefault="0010700D" w:rsidP="00EC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983C0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Информационный выпуск “Профессии наших родителей”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Зайцева Н.А.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BC1ED4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Диалог «Тепло семейного очага»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Халецкая Е.Н.</w:t>
            </w:r>
          </w:p>
        </w:tc>
      </w:tr>
      <w:tr w:rsidR="00DD2926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26" w:rsidRPr="00D3362F" w:rsidRDefault="00DD2926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Неделя финансовой грамотности</w:t>
            </w:r>
          </w:p>
          <w:p w:rsidR="00DD2926" w:rsidRPr="00D3362F" w:rsidRDefault="00DD2926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(21.10-26.10)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:rsidR="00783805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805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805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805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Информационный час </w:t>
            </w:r>
          </w:p>
          <w:p w:rsidR="0010700D" w:rsidRPr="00D3362F" w:rsidRDefault="0010700D" w:rsidP="0010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«Деньги. Для чего они нужны» с привлечением сотрудников банка</w:t>
            </w:r>
          </w:p>
          <w:p w:rsidR="0010700D" w:rsidRPr="00D3362F" w:rsidRDefault="0010700D" w:rsidP="0010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10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«Платежи в интернете. Как распознать мошенника?»  с привлечением сотрудников банка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21.10-23.10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I-IV классы</w:t>
            </w:r>
          </w:p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D36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D36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V-XI классы</w:t>
            </w:r>
          </w:p>
        </w:tc>
        <w:tc>
          <w:tcPr>
            <w:tcW w:w="1588" w:type="dxa"/>
          </w:tcPr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700D" w:rsidRPr="00D3362F" w:rsidRDefault="0010700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фотографий «С папой всюду вместе!»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I-XI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руководители, 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день информирования «ШАГ». Молодость –время выбора. Молодёжь за милосердие.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6F212A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2A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2A" w:rsidRPr="00D3362F" w:rsidRDefault="006F212A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Посвящение  в читатели « Книга твой лучший друг»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6F212A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II-IV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класы</w:t>
            </w:r>
            <w:proofErr w:type="spellEnd"/>
          </w:p>
        </w:tc>
        <w:tc>
          <w:tcPr>
            <w:tcW w:w="1588" w:type="dxa"/>
          </w:tcPr>
          <w:p w:rsidR="006F212A" w:rsidRPr="00D3362F" w:rsidRDefault="00783805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линейка, посвящённая приёму учащихся 2-х классов в ряды ОО «БРПО» «Звездочка на моей груди»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BC1ED4" w:rsidP="00BC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-досье «Осторожно СПАЙСЫ»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BC1ED4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23.10-25.10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BC1ED4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10700D" w:rsidRPr="00D3362F" w:rsidRDefault="00BC1ED4" w:rsidP="00D361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5632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школы по футболу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взаимодействия с семьёй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F167F" w:rsidRPr="00D3362F" w:rsidRDefault="008F167F" w:rsidP="00BC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8F167F" w:rsidRPr="00D3362F" w:rsidRDefault="008F167F" w:rsidP="00BC1E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8F167F" w:rsidRPr="00D3362F" w:rsidRDefault="008F167F" w:rsidP="00D361A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5632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«Моя семья»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588" w:type="dxa"/>
          </w:tcPr>
          <w:p w:rsidR="008F167F" w:rsidRPr="00D3362F" w:rsidRDefault="008F167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Политыко Е.И.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5632B2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Викторина «Дела семейные»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88" w:type="dxa"/>
          </w:tcPr>
          <w:p w:rsidR="008F167F" w:rsidRPr="00D3362F" w:rsidRDefault="008F167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Данилова Т.А.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5632B2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Семейный фотоконкурс: коллаж на тему «Осень в деревне»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88" w:type="dxa"/>
          </w:tcPr>
          <w:p w:rsidR="008F167F" w:rsidRPr="00D3362F" w:rsidRDefault="008F167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Дуран А.С.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5632B2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Конкурс стихотворений</w:t>
            </w:r>
          </w:p>
          <w:p w:rsidR="008F167F" w:rsidRPr="00D3362F" w:rsidRDefault="008F167F" w:rsidP="005632B2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«Семья-это семь Я</w:t>
            </w:r>
          </w:p>
          <w:p w:rsidR="008F167F" w:rsidRPr="00D3362F" w:rsidRDefault="008F167F" w:rsidP="005632B2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88" w:type="dxa"/>
          </w:tcPr>
          <w:p w:rsidR="008F167F" w:rsidRPr="00D3362F" w:rsidRDefault="008F167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Гр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игорович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</w:t>
            </w:r>
          </w:p>
        </w:tc>
      </w:tr>
      <w:tr w:rsidR="008F167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7F" w:rsidRPr="00D3362F" w:rsidRDefault="008F167F" w:rsidP="008F167F">
            <w:pPr>
              <w:pStyle w:val="a4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Лекция «Этика общения в интернете»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167F" w:rsidRPr="00D3362F" w:rsidRDefault="008F167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 классы</w:t>
            </w:r>
          </w:p>
        </w:tc>
        <w:tc>
          <w:tcPr>
            <w:tcW w:w="1588" w:type="dxa"/>
          </w:tcPr>
          <w:p w:rsidR="008F167F" w:rsidRPr="00D3362F" w:rsidRDefault="008F167F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Рогачёва И.И.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Неделя памяти </w:t>
            </w:r>
          </w:p>
          <w:p w:rsidR="0010700D" w:rsidRPr="00D3362F" w:rsidRDefault="0010700D" w:rsidP="00D36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(04.11-09.11)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Информационные часы по предупреждению детского дорожно-транспортного травматизма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04.11-06.11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83805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8F167F" w:rsidRPr="00D3362F">
              <w:rPr>
                <w:rFonts w:ascii="Times New Roman" w:hAnsi="Times New Roman" w:cs="Times New Roman"/>
                <w:sz w:val="20"/>
                <w:szCs w:val="20"/>
              </w:rPr>
              <w:t>формационный час «7 ноября – День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Октябрьской революции»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04.11-06.11</w:t>
            </w:r>
            <w:r w:rsidR="00FC5866"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6F212A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2A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5244" w:type="dxa"/>
            <w:gridSpan w:val="2"/>
          </w:tcPr>
          <w:p w:rsidR="006F212A" w:rsidRPr="00D3362F" w:rsidRDefault="006F212A" w:rsidP="006F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страница «Страницы  нашей истории», посвящённая Дню Октябрьской революции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  <w:r w:rsidR="006F212A"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F212A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6F212A" w:rsidRPr="00D3362F" w:rsidRDefault="006F212A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14383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39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5244" w:type="dxa"/>
            <w:gridSpan w:val="2"/>
          </w:tcPr>
          <w:p w:rsidR="00143839" w:rsidRPr="00D3362F" w:rsidRDefault="00143839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Диспут  «</w:t>
            </w:r>
            <w:proofErr w:type="gramEnd"/>
            <w:r w:rsidR="00FC5866"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Мой выбор – жить с позитивом!»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43839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43839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43839" w:rsidRPr="00D3362F" w:rsidRDefault="00143839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14383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39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244" w:type="dxa"/>
            <w:gridSpan w:val="2"/>
          </w:tcPr>
          <w:p w:rsidR="00143839" w:rsidRPr="00D3362F" w:rsidRDefault="00143839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r w:rsidR="00FC5866"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ия «Этика общения в интернете»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83805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143839" w:rsidRPr="00D3362F" w:rsidRDefault="0014383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83805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 классы</w:t>
            </w:r>
          </w:p>
        </w:tc>
        <w:tc>
          <w:tcPr>
            <w:tcW w:w="1588" w:type="dxa"/>
          </w:tcPr>
          <w:p w:rsidR="00143839" w:rsidRPr="00D3362F" w:rsidRDefault="00FC5866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D36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День здоровья «Мы за здоровый образ жизни»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3805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09.11</w:t>
            </w:r>
          </w:p>
          <w:p w:rsidR="005632B2" w:rsidRPr="00D3362F" w:rsidRDefault="00783805" w:rsidP="007838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День пропоганды ЗОЖ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5632B2" w:rsidRPr="00D3362F" w:rsidRDefault="005632B2" w:rsidP="00FC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Беседа-рассуждение «Здоровые мы – здоровая нация»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Молчанова А.Ю.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Игра-ребус «ЗОЖ – залог хорошего настроения» (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Халецкая Е.Н.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Круглый стол «ЗОЖ – мода или необходимость?»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Кацер  А.С.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Коллаж «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-это»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Королёва Е.Д.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«Беседа по имени «Наркотик»»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Апатова Е.В.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Профилактический диалог о здоровье «Дороги, которые мы выбираем»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Кругл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5632B2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5244" w:type="dxa"/>
            <w:gridSpan w:val="2"/>
          </w:tcPr>
          <w:p w:rsidR="005632B2" w:rsidRPr="00D3362F" w:rsidRDefault="005632B2" w:rsidP="00FC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«Быть здоровым-модно!»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B2" w:rsidRPr="00D3362F" w:rsidRDefault="005632B2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VIII-IX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32B2" w:rsidRPr="00D3362F" w:rsidRDefault="005632B2" w:rsidP="00F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Шнитникова Е.Д.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D3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Неделя энергосбережения (11.11-16.11)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Классный час «11 ноября – Международный день энергосбережения»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6C" w:rsidRPr="00D3362F" w:rsidRDefault="00024A6C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13.11-15.11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024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Информационный час «Избираемые </w:t>
            </w:r>
            <w:r w:rsidR="00024A6C"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государственные органы власти»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11.11-13.11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783805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Рейд «Контроль! Светоотражатель»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11.11-15.11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Всемирный день Доброты. Акция «Подари улыбку другу»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56765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общения «Давайте будем бережливыми»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13.11-15.11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024A6C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3661E8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5244" w:type="dxa"/>
            <w:gridSpan w:val="2"/>
          </w:tcPr>
          <w:p w:rsidR="003661E8" w:rsidRPr="00D3362F" w:rsidRDefault="003661E8" w:rsidP="00D361AE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Час спорта «Все на старт»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61E8" w:rsidRPr="00D3362F" w:rsidRDefault="003661E8" w:rsidP="00F475D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  <w:p w:rsidR="003661E8" w:rsidRPr="00D3362F" w:rsidRDefault="003661E8" w:rsidP="00F475D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="00F475DF"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гражданского и патриотичес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кого, духовно-нравственного </w:t>
            </w:r>
            <w:proofErr w:type="spellStart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  <w:p w:rsidR="003661E8" w:rsidRPr="00D3362F" w:rsidRDefault="003661E8" w:rsidP="00F475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ания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3661E8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3661E8" w:rsidRPr="00D3362F" w:rsidRDefault="003661E8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  <w:p w:rsidR="003661E8" w:rsidRPr="00D3362F" w:rsidRDefault="003661E8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661E8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5244" w:type="dxa"/>
            <w:gridSpan w:val="2"/>
          </w:tcPr>
          <w:p w:rsidR="003661E8" w:rsidRPr="00D3362F" w:rsidRDefault="003661E8" w:rsidP="00D361AE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Лекция  «Подросток и закон»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61E8" w:rsidRPr="00D3362F" w:rsidRDefault="003661E8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3661E8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3661E8" w:rsidRPr="00D3362F" w:rsidRDefault="003661E8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  <w:tr w:rsidR="003661E8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5244" w:type="dxa"/>
            <w:gridSpan w:val="2"/>
          </w:tcPr>
          <w:p w:rsidR="003661E8" w:rsidRPr="00D3362F" w:rsidRDefault="003661E8" w:rsidP="00024A6C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Профориентационный</w:t>
            </w:r>
            <w:proofErr w:type="spellEnd"/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диалог «Есть такая профессия-Родину защищать»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61E8" w:rsidRPr="00D3362F" w:rsidRDefault="003661E8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3661E8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3661E8" w:rsidRPr="00D3362F" w:rsidRDefault="003661E8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Мацарская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3661E8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5244" w:type="dxa"/>
            <w:gridSpan w:val="2"/>
          </w:tcPr>
          <w:p w:rsidR="003661E8" w:rsidRPr="00D3362F" w:rsidRDefault="003661E8" w:rsidP="00024A6C">
            <w:pPr>
              <w:tabs>
                <w:tab w:val="left" w:pos="9880"/>
              </w:tabs>
              <w:spacing w:after="0" w:line="240" w:lineRule="auto"/>
              <w:ind w:right="-11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D336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«Люблю Беларусь»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3661E8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E8" w:rsidRPr="00D3362F" w:rsidRDefault="003661E8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3661E8" w:rsidRPr="00D3362F" w:rsidRDefault="003661E8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10700D" w:rsidP="005C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Гражданско-патриотическая неделя «В память о прошлом для будущего»</w:t>
            </w:r>
          </w:p>
          <w:p w:rsidR="0010700D" w:rsidRPr="00D3362F" w:rsidRDefault="0010700D" w:rsidP="005C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(18.11-23.11)</w:t>
            </w:r>
          </w:p>
        </w:tc>
      </w:tr>
      <w:tr w:rsidR="00024A6C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6C" w:rsidRPr="00D3362F" w:rsidRDefault="00024A6C" w:rsidP="005C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CB6B0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18.11-20.11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CB6B0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«Рука помощи» (сбор помощи бездомным животным)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CB6B0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F475D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Операция «Обелиск»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CB6B0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F475D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Улахович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10700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5244" w:type="dxa"/>
            <w:gridSpan w:val="2"/>
          </w:tcPr>
          <w:p w:rsidR="0010700D" w:rsidRPr="00D3362F" w:rsidRDefault="0010700D" w:rsidP="00D36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Рейд «Зеленый патруль»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CB6B0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Pr="00D3362F" w:rsidRDefault="00F475DF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Мацарская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10700D" w:rsidRPr="00D3362F" w:rsidRDefault="0010700D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Т.А.</w:t>
            </w:r>
          </w:p>
        </w:tc>
      </w:tr>
      <w:tr w:rsidR="0056765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244" w:type="dxa"/>
            <w:gridSpan w:val="2"/>
          </w:tcPr>
          <w:p w:rsidR="00567659" w:rsidRPr="00D3362F" w:rsidRDefault="00567659" w:rsidP="00567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Выставка-предупреждение «Даже не пробуй», приуроченная Дню борьбы с курением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56765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18.11-20.11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56765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7659" w:rsidRPr="00D3362F" w:rsidRDefault="00567659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56765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5244" w:type="dxa"/>
            <w:gridSpan w:val="2"/>
          </w:tcPr>
          <w:p w:rsidR="00567659" w:rsidRPr="00D3362F" w:rsidRDefault="00567659" w:rsidP="00567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Разговор у книжной выставки «Дари добро», приуроченная Дню толерантности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567659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18.11-20.11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567659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IV-VII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7659" w:rsidRPr="00D3362F" w:rsidRDefault="00567659" w:rsidP="00D3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D361A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D36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Час спорта «Наши рекорды» 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трудового воспитания и профессиональной ориентации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D361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227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Интерактивная игра «Труд красит человека»</w:t>
            </w:r>
          </w:p>
          <w:p w:rsidR="008F5DBE" w:rsidRPr="00D3362F" w:rsidRDefault="008F5DBE" w:rsidP="00CB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Громова Д.А.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8F5DBE"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CB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идей «Мир профессий и твоё место в нём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Шаллиева Т.Е.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CB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Коллаж «Профессии наших родителей»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Сидоркевич И.А.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8F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Профилактических беседа с учащимися «Я и моя семья»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8F5DBE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5244" w:type="dxa"/>
            <w:gridSpan w:val="2"/>
          </w:tcPr>
          <w:p w:rsidR="008F5DBE" w:rsidRPr="00D3362F" w:rsidRDefault="008F5DBE" w:rsidP="00CB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Тренинг «Кем быть?»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DBE" w:rsidRPr="00D3362F" w:rsidRDefault="008F5DBE" w:rsidP="005C54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BE" w:rsidRPr="00D3362F" w:rsidRDefault="008F5DBE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 </w:t>
            </w:r>
          </w:p>
        </w:tc>
        <w:tc>
          <w:tcPr>
            <w:tcW w:w="1588" w:type="dxa"/>
          </w:tcPr>
          <w:p w:rsidR="008F5DBE" w:rsidRPr="00D3362F" w:rsidRDefault="008F5DBE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CB6B09" w:rsidP="005C5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активных дней против насилия (25.11-13.12)</w:t>
            </w:r>
          </w:p>
          <w:p w:rsidR="00CB6B09" w:rsidRPr="00D3362F" w:rsidRDefault="00CB6B09" w:rsidP="005C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(25.11-30.11)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8E7F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Информационный час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«Жизнь детей без насилия»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6F212A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25.11-27.11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6F212A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CB6B09" w:rsidRPr="00D3362F" w:rsidTr="00F51782">
        <w:trPr>
          <w:gridAfter w:val="2"/>
          <w:wAfter w:w="6736" w:type="dxa"/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8E7F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Единый день информирования «ШАГ». Молодость-время выбора. Что может БРСМ?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6F212A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5244" w:type="dxa"/>
            <w:gridSpan w:val="2"/>
          </w:tcPr>
          <w:p w:rsidR="00CB6B09" w:rsidRPr="00D3362F" w:rsidRDefault="0032416C" w:rsidP="008E7F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Тренинг «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Буллинг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 как его избежать?»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32416C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32416C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6C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5244" w:type="dxa"/>
            <w:gridSpan w:val="2"/>
          </w:tcPr>
          <w:p w:rsidR="0032416C" w:rsidRPr="00D3362F" w:rsidRDefault="0032416C" w:rsidP="008E7F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Анкетирование несовершеннолетних по выявлению жестокого обращения с несовершеннолетними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6C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25.11-29.11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6C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32416C" w:rsidRPr="00D3362F" w:rsidRDefault="0032416C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32416C" w:rsidRPr="00D3362F" w:rsidRDefault="0032416C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32416C" w:rsidRPr="00D3362F" w:rsidRDefault="0032416C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8E7F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Конкурс плакатов «Твой выбор – твоя жизнь!»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567659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567659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CB6B09" w:rsidRPr="00D3362F" w:rsidRDefault="00CB6B09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Час спорта «Спорт – против насилия»</w:t>
            </w:r>
          </w:p>
          <w:p w:rsidR="008E7F84" w:rsidRPr="00D3362F" w:rsidRDefault="008E7F84" w:rsidP="008E7F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взаимодействия с семьёй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«Что такое pravo.by?».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Презентация «Моя семья - моё богатство»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 «Наша дружная семья»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Питкевич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8E7F84" w:rsidRPr="00D3362F" w:rsidTr="00F51782">
        <w:trPr>
          <w:gridAfter w:val="2"/>
          <w:wAfter w:w="6736" w:type="dxa"/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Час размышлений «Семейные ценности»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Закревская Н.В.</w:t>
            </w: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 «Искусство достойно жить в семье»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Федькович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8E7F84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D3362F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5244" w:type="dxa"/>
            <w:gridSpan w:val="2"/>
          </w:tcPr>
          <w:p w:rsidR="008E7F84" w:rsidRPr="00D3362F" w:rsidRDefault="008E7F84" w:rsidP="008E7F8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общения «Мы – против насилия в семье»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84" w:rsidRPr="00D3362F" w:rsidRDefault="008E7F84" w:rsidP="008E7F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8E7F84" w:rsidRPr="00D3362F" w:rsidRDefault="008E7F84" w:rsidP="008E7F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CB6B09" w:rsidP="00CB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(02.12-07.12)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CB6B0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час, посвященные Дню инвалидов: </w:t>
            </w:r>
            <w:r w:rsidRPr="00D336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«Мы разные, но мы вместе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02.12-04.12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C66356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–XI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CB6B0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час, посвящённые Всемирному дню профилактики СПИДа: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«Страшное слово - СПИД»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04.12-06.12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9C7D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9C7DBD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BD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5244" w:type="dxa"/>
            <w:gridSpan w:val="2"/>
          </w:tcPr>
          <w:p w:rsidR="009C7DBD" w:rsidRPr="00D3362F" w:rsidRDefault="009C7DBD" w:rsidP="00CB6B0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Беседа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Разве так можно…?»</w:t>
            </w: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D3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классы)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BD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BD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9C7DBD" w:rsidRPr="00D3362F" w:rsidRDefault="009C7DBD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CB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кормушек «Синичкина столовая»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6573F0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Е.Д,</w:t>
            </w:r>
          </w:p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56765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5244" w:type="dxa"/>
            <w:gridSpan w:val="2"/>
          </w:tcPr>
          <w:p w:rsidR="00567659" w:rsidRPr="00D3362F" w:rsidRDefault="009C7DBD" w:rsidP="009C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страница </w:t>
            </w:r>
            <w:r w:rsidR="00567659"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«Вместе против ВИЧ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54728A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5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567659" w:rsidRPr="00D3362F" w:rsidRDefault="009C7DBD" w:rsidP="00CB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Белозор И.В.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CB6B0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Акция «Сильные духом, вам посвящается</w:t>
            </w:r>
            <w:proofErr w:type="gramStart"/>
            <w:r w:rsidRPr="00D3362F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 xml:space="preserve">»,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</w:t>
            </w:r>
            <w:proofErr w:type="gram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Дню инвалидов (ТЦСОН)</w:t>
            </w:r>
          </w:p>
          <w:p w:rsidR="00CB6B09" w:rsidRPr="00D3362F" w:rsidRDefault="00CB6B09" w:rsidP="00CB6B0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color="FFFFFF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54728A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CB6B09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5244" w:type="dxa"/>
            <w:gridSpan w:val="2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информационных листовок и стенгазет по теме «СПИД – смертельная угроза!»</w:t>
            </w:r>
          </w:p>
          <w:p w:rsidR="00CB6B09" w:rsidRPr="00D3362F" w:rsidRDefault="00CB6B09" w:rsidP="00CB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6573F0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09" w:rsidRPr="00D3362F" w:rsidRDefault="009C7DBD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CB6B09" w:rsidRPr="00D3362F" w:rsidRDefault="00CB6B09" w:rsidP="00CB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D5040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0F" w:rsidRPr="00D3362F" w:rsidRDefault="00D3362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5244" w:type="dxa"/>
            <w:gridSpan w:val="2"/>
          </w:tcPr>
          <w:p w:rsidR="00D5040F" w:rsidRPr="00D3362F" w:rsidRDefault="00D5040F" w:rsidP="00CB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День здоровья «Спортивному движению – наше уважение»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07.12</w:t>
            </w:r>
          </w:p>
          <w:p w:rsidR="00D5040F" w:rsidRPr="00D3362F" w:rsidRDefault="00D5040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пропаганды ЗОЖ</w:t>
            </w:r>
          </w:p>
          <w:p w:rsidR="00D5040F" w:rsidRPr="00D3362F" w:rsidRDefault="00D5040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40F" w:rsidRPr="00D3362F" w:rsidRDefault="00D5040F" w:rsidP="00CB6B0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B6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D5040F" w:rsidRPr="00D3362F" w:rsidTr="00F51782">
        <w:trPr>
          <w:gridAfter w:val="2"/>
          <w:wAfter w:w="6736" w:type="dxa"/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0F" w:rsidRPr="00D3362F" w:rsidRDefault="00D3362F" w:rsidP="00C6635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5244" w:type="dxa"/>
            <w:gridSpan w:val="2"/>
          </w:tcPr>
          <w:p w:rsidR="00D5040F" w:rsidRPr="00D3362F" w:rsidRDefault="00D5040F" w:rsidP="00C6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Психологическое занятие «В ярких красках жизни»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D5040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0F" w:rsidRPr="00D3362F" w:rsidRDefault="00D3362F" w:rsidP="00C6635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5244" w:type="dxa"/>
            <w:gridSpan w:val="2"/>
          </w:tcPr>
          <w:p w:rsidR="00D5040F" w:rsidRPr="00D3362F" w:rsidRDefault="00D5040F" w:rsidP="00C6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Выпуск стенгазеты «Здоровые привычки»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88" w:type="dxa"/>
          </w:tcPr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 В.Н.</w:t>
            </w:r>
          </w:p>
        </w:tc>
      </w:tr>
      <w:tr w:rsidR="00D5040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0F" w:rsidRPr="00D3362F" w:rsidRDefault="00D3362F" w:rsidP="00C6635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5244" w:type="dxa"/>
            <w:gridSpan w:val="2"/>
          </w:tcPr>
          <w:p w:rsidR="00D5040F" w:rsidRPr="00D3362F" w:rsidRDefault="00D5040F" w:rsidP="00C6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 гостях у доктора Айболита»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1588" w:type="dxa"/>
          </w:tcPr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Григорович И.Г.</w:t>
            </w:r>
          </w:p>
        </w:tc>
      </w:tr>
      <w:tr w:rsidR="00D5040F" w:rsidRPr="00D3362F" w:rsidTr="00F51782">
        <w:trPr>
          <w:gridAfter w:val="2"/>
          <w:wAfter w:w="6736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0F" w:rsidRPr="00D3362F" w:rsidRDefault="00D3362F" w:rsidP="00C6635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5244" w:type="dxa"/>
            <w:gridSpan w:val="2"/>
          </w:tcPr>
          <w:p w:rsidR="00D5040F" w:rsidRPr="00D3362F" w:rsidRDefault="00D5040F" w:rsidP="00D50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Беседа-размышление «Вдыхая смерть…»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5040F" w:rsidRPr="00D3362F" w:rsidRDefault="00D5040F" w:rsidP="00C663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88" w:type="dxa"/>
          </w:tcPr>
          <w:p w:rsidR="00D5040F" w:rsidRPr="00D3362F" w:rsidRDefault="00D5040F" w:rsidP="00C6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</w:tbl>
    <w:p w:rsidR="00CF7A98" w:rsidRPr="00D3362F" w:rsidRDefault="00CF7A98" w:rsidP="00D5040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"/>
        <w:gridCol w:w="4395"/>
        <w:gridCol w:w="1134"/>
        <w:gridCol w:w="992"/>
        <w:gridCol w:w="2977"/>
      </w:tblGrid>
      <w:tr w:rsidR="000E0D51" w:rsidRPr="00D3362F" w:rsidTr="00DF7FF7">
        <w:trPr>
          <w:trHeight w:val="347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0E0D51" w:rsidP="001B49D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Декада «Безопасный Новый год»</w:t>
            </w:r>
          </w:p>
          <w:p w:rsidR="000E0D51" w:rsidRPr="00D3362F" w:rsidRDefault="000E0D51" w:rsidP="001B49D2">
            <w:pPr>
              <w:tabs>
                <w:tab w:val="left" w:pos="104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(09.12-14.12)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D3362F" w:rsidP="001B49D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4423" w:type="dxa"/>
            <w:gridSpan w:val="2"/>
          </w:tcPr>
          <w:p w:rsidR="000E0D51" w:rsidRPr="00D3362F" w:rsidRDefault="000E0D51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Час безопасности по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.12-11.12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tcBorders>
              <w:bottom w:val="nil"/>
            </w:tcBorders>
          </w:tcPr>
          <w:p w:rsidR="000E0D51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D3362F" w:rsidP="001B49D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4423" w:type="dxa"/>
            <w:gridSpan w:val="2"/>
          </w:tcPr>
          <w:p w:rsidR="000E0D51" w:rsidRPr="00D3362F" w:rsidRDefault="000E0D51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«10 декабря – День прав человека»</w:t>
            </w:r>
          </w:p>
          <w:p w:rsidR="000E0D51" w:rsidRPr="00D3362F" w:rsidRDefault="000E0D51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«Выборы П</w:t>
            </w:r>
            <w:r w:rsidR="00E461AC" w:rsidRPr="00D3362F">
              <w:rPr>
                <w:rFonts w:ascii="Times New Roman" w:hAnsi="Times New Roman" w:cs="Times New Roman"/>
                <w:sz w:val="20"/>
                <w:szCs w:val="20"/>
              </w:rPr>
              <w:t>резидента Республики Беларусь»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09.12-11.12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</w:tcPr>
          <w:p w:rsidR="000E0D51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51782" w:rsidRPr="00D3362F" w:rsidTr="00DF7FF7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D3362F" w:rsidP="001B49D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4423" w:type="dxa"/>
            <w:gridSpan w:val="2"/>
          </w:tcPr>
          <w:p w:rsidR="000E0D51" w:rsidRPr="00D3362F" w:rsidRDefault="000E0D51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Акция «Чудеса на рождество»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09.12-14.12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1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0E0D51" w:rsidRPr="00D3362F" w:rsidRDefault="000E0D51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Акция «Поможем пернатому другу»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09.12-14.12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для учащихся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класса «Профессиональное самоопределение»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E461AC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Занятие на сплочение классного коллектива «Мы вместе»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8F6AF2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A23EEC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Зимнее многоборье «Здоровье»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3C046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  <w:p w:rsidR="00A23EEC" w:rsidRPr="00D3362F" w:rsidRDefault="00A23EEC" w:rsidP="003C04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гражданского и </w:t>
            </w:r>
            <w:proofErr w:type="spellStart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</w:t>
            </w:r>
            <w:proofErr w:type="spellEnd"/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-кого, духовно-нравственного воспитания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на сплочение классного коллектива «Мы вместе»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Молчанова А.Ю.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Игровое занятие «Безопасный Новый год»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-игра «По страницам Лукоморья»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Королёва Е.Д.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«Я люблю Беларусь»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Рассказова А.В.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Стенгазета «Памятные места моего города»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Закревская Н.В.</w:t>
            </w:r>
          </w:p>
        </w:tc>
      </w:tr>
      <w:tr w:rsidR="00A23EEC" w:rsidRPr="00D3362F" w:rsidTr="00DF7FF7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4423" w:type="dxa"/>
            <w:gridSpan w:val="2"/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Занятие на сплочение классного коллектива «Вместе мы сможем всё»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EC" w:rsidRPr="00D3362F" w:rsidRDefault="00A23EEC" w:rsidP="00A23E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IX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A23EEC" w:rsidRPr="00D3362F" w:rsidRDefault="00A23EE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Васехо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E461AC" w:rsidRPr="00D3362F" w:rsidTr="00DF7FF7">
        <w:trPr>
          <w:trHeight w:val="347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E461AC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(16.12-21.12)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«Безопасность в сети Интернет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A23EEC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16.12-18.12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Мороза. Конкурс  на лучшее украшение класса к Новому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Е.Д., Кл.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177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Единый день информирования «ШАГ». Молодость-время выбора. Профессиональное самоопределение.</w:t>
            </w: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Акция «Наши дети»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Е.Д.,Кл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E461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учащихся начальных классов «Чудеса под Новый год»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51782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C" w:rsidRPr="00D3362F" w:rsidRDefault="00D3362F" w:rsidP="00E461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4423" w:type="dxa"/>
            <w:gridSpan w:val="2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мероприятие для старшеклассников «Новогодний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Фест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461AC" w:rsidRPr="00D3362F" w:rsidRDefault="00184FA3" w:rsidP="00F517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461AC" w:rsidRPr="00D3362F" w:rsidRDefault="00184FA3" w:rsidP="00184F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E461AC" w:rsidRPr="00D3362F" w:rsidRDefault="00E461AC" w:rsidP="00184FA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Е.Д.,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3362F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4423" w:type="dxa"/>
            <w:gridSpan w:val="2"/>
          </w:tcPr>
          <w:p w:rsidR="00D3362F" w:rsidRPr="00D3362F" w:rsidRDefault="00D3362F" w:rsidP="00D3362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Спортивный час «Зимние забавы»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21.09</w:t>
            </w:r>
          </w:p>
          <w:p w:rsidR="00D3362F" w:rsidRPr="00D3362F" w:rsidRDefault="00D3362F" w:rsidP="00D336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День трудового воспитания и профессиональной ориентации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D3362F" w:rsidRPr="00D3362F" w:rsidRDefault="00D3362F" w:rsidP="00D3362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Радошкевич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Богомольцева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D3362F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4423" w:type="dxa"/>
            <w:gridSpan w:val="2"/>
          </w:tcPr>
          <w:p w:rsidR="00D3362F" w:rsidRPr="00D3362F" w:rsidRDefault="00D3362F" w:rsidP="00D3362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Презентация «Великие труды человечества»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X-XI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D3362F" w:rsidRPr="00D3362F" w:rsidRDefault="00D3362F" w:rsidP="00D3362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Мацарская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D3362F" w:rsidRPr="00D3362F" w:rsidTr="00DF7FF7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4423" w:type="dxa"/>
            <w:gridSpan w:val="2"/>
          </w:tcPr>
          <w:p w:rsidR="00D3362F" w:rsidRPr="00D3362F" w:rsidRDefault="00D3362F" w:rsidP="00D3362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Коллаж «Безопасные каникулы»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VII-VIII 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</w:tcPr>
          <w:p w:rsidR="00D3362F" w:rsidRPr="00D3362F" w:rsidRDefault="00D3362F" w:rsidP="00D3362F">
            <w:pPr>
              <w:spacing w:after="0" w:line="0" w:lineRule="atLeast"/>
              <w:ind w:right="1983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Рогачёва И.И.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Социометрическое исследование класса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Кузьмич М.А.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Операция по сбору металлолома «Из отходов в доходы»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Акция «Новая жизнь в обмен на крышечки»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Акция «Сбереги дерево – сдай макулатуру»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Операция «Обелиск»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– XI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Улахович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Style w:val="FontStyle14"/>
                <w:sz w:val="20"/>
                <w:szCs w:val="20"/>
              </w:rPr>
              <w:t>Встреча учащихся с сотрудниками РОВД, РОЧС. Беседа о правилах безопасного поведения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Кузьмич М.А.</w:t>
            </w:r>
          </w:p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Рейд «Семья без насилия», «Подросток»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Педагог социальный</w:t>
            </w:r>
          </w:p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Заседание актива ОО БРПО, ОО БРСМ, органов ученического самоуправления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XI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Акция «Зеленый патруль»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. 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IV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IX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XI 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Шнитникова</w:t>
            </w:r>
            <w:proofErr w:type="spellEnd"/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3362F" w:rsidRPr="00D3362F" w:rsidTr="00D3362F">
        <w:trPr>
          <w:trHeight w:val="543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362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Единый день информирования «ШАГ»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 xml:space="preserve"> четверг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IX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VIII</w:t>
            </w: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36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</w:t>
            </w:r>
          </w:p>
          <w:p w:rsidR="00D3362F" w:rsidRPr="00D3362F" w:rsidRDefault="00D3362F" w:rsidP="00D336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2F" w:rsidRPr="00D3362F" w:rsidRDefault="00D3362F" w:rsidP="00D336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362F">
              <w:rPr>
                <w:rFonts w:ascii="Times New Roman" w:hAnsi="Times New Roman" w:cs="Times New Roman"/>
                <w:sz w:val="20"/>
                <w:szCs w:val="20"/>
              </w:rPr>
              <w:t>Кузьмич М.А.</w:t>
            </w:r>
          </w:p>
        </w:tc>
      </w:tr>
    </w:tbl>
    <w:p w:rsidR="00CF7A98" w:rsidRDefault="00CF7A98"/>
    <w:p w:rsidR="00D3362F" w:rsidRPr="00D3362F" w:rsidRDefault="00D3362F">
      <w:pPr>
        <w:rPr>
          <w:rFonts w:ascii="Times New Roman" w:hAnsi="Times New Roman" w:cs="Times New Roman"/>
          <w:sz w:val="28"/>
          <w:szCs w:val="28"/>
        </w:rPr>
      </w:pPr>
      <w:r w:rsidRPr="00D3362F">
        <w:rPr>
          <w:rFonts w:ascii="Times New Roman" w:hAnsi="Times New Roman" w:cs="Times New Roman"/>
          <w:sz w:val="28"/>
          <w:szCs w:val="28"/>
        </w:rPr>
        <w:t>Заместитель директора по восп</w:t>
      </w:r>
      <w:r>
        <w:rPr>
          <w:rFonts w:ascii="Times New Roman" w:hAnsi="Times New Roman" w:cs="Times New Roman"/>
          <w:sz w:val="28"/>
          <w:szCs w:val="28"/>
        </w:rPr>
        <w:t xml:space="preserve">итательной работе       </w:t>
      </w:r>
      <w:r w:rsidRPr="00D3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3362F">
        <w:rPr>
          <w:rFonts w:ascii="Times New Roman" w:hAnsi="Times New Roman" w:cs="Times New Roman"/>
          <w:sz w:val="28"/>
          <w:szCs w:val="28"/>
        </w:rPr>
        <w:t>М.А.Кузьмич</w:t>
      </w:r>
      <w:proofErr w:type="spellEnd"/>
    </w:p>
    <w:sectPr w:rsidR="00D3362F" w:rsidRPr="00D3362F" w:rsidSect="00606DF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B3" w:rsidRDefault="008212B3" w:rsidP="00F51782">
      <w:pPr>
        <w:spacing w:after="0" w:line="240" w:lineRule="auto"/>
      </w:pPr>
      <w:r>
        <w:separator/>
      </w:r>
    </w:p>
  </w:endnote>
  <w:endnote w:type="continuationSeparator" w:id="0">
    <w:p w:rsidR="008212B3" w:rsidRDefault="008212B3" w:rsidP="00F5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B3" w:rsidRDefault="008212B3" w:rsidP="00F51782">
      <w:pPr>
        <w:spacing w:after="0" w:line="240" w:lineRule="auto"/>
      </w:pPr>
      <w:r>
        <w:separator/>
      </w:r>
    </w:p>
  </w:footnote>
  <w:footnote w:type="continuationSeparator" w:id="0">
    <w:p w:rsidR="008212B3" w:rsidRDefault="008212B3" w:rsidP="00F51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7B"/>
    <w:rsid w:val="0001021E"/>
    <w:rsid w:val="00024A6C"/>
    <w:rsid w:val="00027738"/>
    <w:rsid w:val="00047563"/>
    <w:rsid w:val="00056772"/>
    <w:rsid w:val="000569FE"/>
    <w:rsid w:val="000D4B83"/>
    <w:rsid w:val="000E0D51"/>
    <w:rsid w:val="0010700D"/>
    <w:rsid w:val="00142223"/>
    <w:rsid w:val="00143839"/>
    <w:rsid w:val="001566EA"/>
    <w:rsid w:val="00184FA3"/>
    <w:rsid w:val="001B442C"/>
    <w:rsid w:val="001B49D2"/>
    <w:rsid w:val="001B6F33"/>
    <w:rsid w:val="001E015B"/>
    <w:rsid w:val="001E04AA"/>
    <w:rsid w:val="002270EE"/>
    <w:rsid w:val="002E3D96"/>
    <w:rsid w:val="0032416C"/>
    <w:rsid w:val="00337B65"/>
    <w:rsid w:val="0034389C"/>
    <w:rsid w:val="003661E8"/>
    <w:rsid w:val="0039433C"/>
    <w:rsid w:val="003B03DB"/>
    <w:rsid w:val="003B375B"/>
    <w:rsid w:val="003C0469"/>
    <w:rsid w:val="00450ACF"/>
    <w:rsid w:val="004B3E8B"/>
    <w:rsid w:val="004C6278"/>
    <w:rsid w:val="0054728A"/>
    <w:rsid w:val="005632B2"/>
    <w:rsid w:val="00567659"/>
    <w:rsid w:val="005C0B0C"/>
    <w:rsid w:val="005C23C8"/>
    <w:rsid w:val="005C544B"/>
    <w:rsid w:val="00606DFB"/>
    <w:rsid w:val="006573F0"/>
    <w:rsid w:val="0068459B"/>
    <w:rsid w:val="006C36DB"/>
    <w:rsid w:val="006C3963"/>
    <w:rsid w:val="006F212A"/>
    <w:rsid w:val="0071576E"/>
    <w:rsid w:val="00726E93"/>
    <w:rsid w:val="00783805"/>
    <w:rsid w:val="007D020F"/>
    <w:rsid w:val="008212B3"/>
    <w:rsid w:val="008745FF"/>
    <w:rsid w:val="008B5565"/>
    <w:rsid w:val="008E7F84"/>
    <w:rsid w:val="008F167F"/>
    <w:rsid w:val="008F5DBE"/>
    <w:rsid w:val="008F6AF2"/>
    <w:rsid w:val="009529EE"/>
    <w:rsid w:val="00964E19"/>
    <w:rsid w:val="009670AF"/>
    <w:rsid w:val="00972763"/>
    <w:rsid w:val="00983C0F"/>
    <w:rsid w:val="009A21A4"/>
    <w:rsid w:val="009A747A"/>
    <w:rsid w:val="009B05C1"/>
    <w:rsid w:val="009C59A5"/>
    <w:rsid w:val="009C7DBD"/>
    <w:rsid w:val="00A11197"/>
    <w:rsid w:val="00A23EEC"/>
    <w:rsid w:val="00A60F01"/>
    <w:rsid w:val="00A73B3A"/>
    <w:rsid w:val="00A82ADF"/>
    <w:rsid w:val="00AB10A2"/>
    <w:rsid w:val="00AB4D39"/>
    <w:rsid w:val="00AC767B"/>
    <w:rsid w:val="00B1083A"/>
    <w:rsid w:val="00B16ACA"/>
    <w:rsid w:val="00B22C11"/>
    <w:rsid w:val="00B5438C"/>
    <w:rsid w:val="00B877FA"/>
    <w:rsid w:val="00BA6875"/>
    <w:rsid w:val="00BC1ED4"/>
    <w:rsid w:val="00BC7C07"/>
    <w:rsid w:val="00C10E46"/>
    <w:rsid w:val="00C66356"/>
    <w:rsid w:val="00CB6B09"/>
    <w:rsid w:val="00CF7A98"/>
    <w:rsid w:val="00D30FBC"/>
    <w:rsid w:val="00D3362F"/>
    <w:rsid w:val="00D361AE"/>
    <w:rsid w:val="00D41597"/>
    <w:rsid w:val="00D4398E"/>
    <w:rsid w:val="00D5040F"/>
    <w:rsid w:val="00DA538D"/>
    <w:rsid w:val="00DB3553"/>
    <w:rsid w:val="00DD2926"/>
    <w:rsid w:val="00DD3793"/>
    <w:rsid w:val="00DF7FF7"/>
    <w:rsid w:val="00E461AC"/>
    <w:rsid w:val="00E82891"/>
    <w:rsid w:val="00E928AA"/>
    <w:rsid w:val="00EA07B5"/>
    <w:rsid w:val="00EC60BE"/>
    <w:rsid w:val="00EF2009"/>
    <w:rsid w:val="00F475DF"/>
    <w:rsid w:val="00F51782"/>
    <w:rsid w:val="00F8628E"/>
    <w:rsid w:val="00F915BD"/>
    <w:rsid w:val="00FC5866"/>
    <w:rsid w:val="00FE6D66"/>
    <w:rsid w:val="00FF06CE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C24A"/>
  <w15:docId w15:val="{70755F59-F4E7-4BCA-9044-2A6CC0A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4E19"/>
  </w:style>
  <w:style w:type="paragraph" w:styleId="a4">
    <w:name w:val="No Spacing"/>
    <w:link w:val="a3"/>
    <w:uiPriority w:val="1"/>
    <w:qFormat/>
    <w:rsid w:val="00964E19"/>
    <w:pPr>
      <w:spacing w:after="0" w:line="240" w:lineRule="auto"/>
    </w:pPr>
  </w:style>
  <w:style w:type="table" w:styleId="a5">
    <w:name w:val="Table Grid"/>
    <w:basedOn w:val="a1"/>
    <w:uiPriority w:val="39"/>
    <w:rsid w:val="00CF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8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7DBD"/>
    <w:rPr>
      <w:b/>
      <w:bCs/>
    </w:rPr>
  </w:style>
  <w:style w:type="character" w:customStyle="1" w:styleId="7">
    <w:name w:val="Основной текст (7)_"/>
    <w:link w:val="70"/>
    <w:rsid w:val="009C7D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7DB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FontStyle14">
    <w:name w:val="Font Style14"/>
    <w:rsid w:val="00F51782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782"/>
  </w:style>
  <w:style w:type="paragraph" w:styleId="aa">
    <w:name w:val="footer"/>
    <w:basedOn w:val="a"/>
    <w:link w:val="ab"/>
    <w:uiPriority w:val="99"/>
    <w:unhideWhenUsed/>
    <w:rsid w:val="00F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8AE29C89-5EE2-4CB9-868F-79FC88F0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2024-09-25T10:07:00Z</dcterms:created>
  <dcterms:modified xsi:type="dcterms:W3CDTF">2024-09-25T10:07:00Z</dcterms:modified>
</cp:coreProperties>
</file>