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B" w:rsidRDefault="00F82E95" w:rsidP="00342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420A3" w:rsidRPr="003420A3">
        <w:rPr>
          <w:rFonts w:ascii="Times New Roman" w:hAnsi="Times New Roman" w:cs="Times New Roman"/>
          <w:b/>
          <w:sz w:val="28"/>
          <w:szCs w:val="28"/>
        </w:rPr>
        <w:t>ест по теме «</w:t>
      </w:r>
      <w:r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="003420A3" w:rsidRPr="003420A3">
        <w:rPr>
          <w:rFonts w:ascii="Times New Roman" w:hAnsi="Times New Roman" w:cs="Times New Roman"/>
          <w:b/>
          <w:sz w:val="28"/>
          <w:szCs w:val="28"/>
        </w:rPr>
        <w:t>»</w:t>
      </w:r>
    </w:p>
    <w:p w:rsidR="009829F2" w:rsidRDefault="009829F2" w:rsidP="003420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20A3" w:rsidRPr="003420A3" w:rsidRDefault="003420A3" w:rsidP="003420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420A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2E95">
        <w:rPr>
          <w:rFonts w:ascii="Times New Roman" w:hAnsi="Times New Roman" w:cs="Times New Roman"/>
          <w:b/>
          <w:sz w:val="28"/>
          <w:szCs w:val="28"/>
        </w:rPr>
        <w:t>Укажите ряд</w:t>
      </w:r>
      <w:r w:rsidR="00181BC4">
        <w:rPr>
          <w:rFonts w:ascii="Times New Roman" w:hAnsi="Times New Roman" w:cs="Times New Roman"/>
          <w:b/>
          <w:sz w:val="28"/>
          <w:szCs w:val="28"/>
        </w:rPr>
        <w:t>ы</w:t>
      </w:r>
      <w:r w:rsidR="00F82E95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181BC4">
        <w:rPr>
          <w:rFonts w:ascii="Times New Roman" w:hAnsi="Times New Roman" w:cs="Times New Roman"/>
          <w:b/>
          <w:sz w:val="28"/>
          <w:szCs w:val="28"/>
        </w:rPr>
        <w:t>ых</w:t>
      </w:r>
      <w:r w:rsidR="00F82E95">
        <w:rPr>
          <w:rFonts w:ascii="Times New Roman" w:hAnsi="Times New Roman" w:cs="Times New Roman"/>
          <w:b/>
          <w:sz w:val="28"/>
          <w:szCs w:val="28"/>
        </w:rPr>
        <w:t xml:space="preserve"> все слова имеют окончание </w:t>
      </w:r>
      <w:proofErr w:type="gramStart"/>
      <w:r w:rsidR="00F82E95" w:rsidRPr="00F82E9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F82E95" w:rsidRPr="00F82E95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F82E95" w:rsidRPr="00F82E95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3420A3" w:rsidRDefault="00F82E95" w:rsidP="00342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беленький, думающий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2E95">
        <w:rPr>
          <w:rFonts w:ascii="Times New Roman" w:hAnsi="Times New Roman" w:cs="Times New Roman"/>
          <w:sz w:val="28"/>
          <w:szCs w:val="28"/>
        </w:rPr>
        <w:t>иний, ближний, санаторий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2E95">
        <w:rPr>
          <w:rFonts w:ascii="Times New Roman" w:hAnsi="Times New Roman" w:cs="Times New Roman"/>
          <w:sz w:val="28"/>
          <w:szCs w:val="28"/>
        </w:rPr>
        <w:t>альний, лисий, медвежий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82E95">
        <w:rPr>
          <w:rFonts w:ascii="Times New Roman" w:hAnsi="Times New Roman" w:cs="Times New Roman"/>
          <w:sz w:val="28"/>
          <w:szCs w:val="28"/>
        </w:rPr>
        <w:t>ёгкий, весенний, стелющийся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2E95">
        <w:rPr>
          <w:rFonts w:ascii="Times New Roman" w:hAnsi="Times New Roman" w:cs="Times New Roman"/>
          <w:sz w:val="28"/>
          <w:szCs w:val="28"/>
        </w:rPr>
        <w:t>тремящийся, красненький, гений</w:t>
      </w:r>
      <w:r w:rsidR="003420A3">
        <w:rPr>
          <w:rFonts w:ascii="Times New Roman" w:hAnsi="Times New Roman" w:cs="Times New Roman"/>
          <w:sz w:val="28"/>
          <w:szCs w:val="28"/>
        </w:rPr>
        <w:t>.</w:t>
      </w:r>
    </w:p>
    <w:p w:rsidR="003420A3" w:rsidRPr="003420A3" w:rsidRDefault="003420A3" w:rsidP="003420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420A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2E95">
        <w:rPr>
          <w:rFonts w:ascii="Times New Roman" w:hAnsi="Times New Roman" w:cs="Times New Roman"/>
          <w:b/>
          <w:sz w:val="28"/>
          <w:szCs w:val="28"/>
        </w:rPr>
        <w:t>Укажите ряд</w:t>
      </w:r>
      <w:r w:rsidR="00181BC4">
        <w:rPr>
          <w:rFonts w:ascii="Times New Roman" w:hAnsi="Times New Roman" w:cs="Times New Roman"/>
          <w:b/>
          <w:sz w:val="28"/>
          <w:szCs w:val="28"/>
        </w:rPr>
        <w:t>ы</w:t>
      </w:r>
      <w:r w:rsidR="00F82E95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181BC4">
        <w:rPr>
          <w:rFonts w:ascii="Times New Roman" w:hAnsi="Times New Roman" w:cs="Times New Roman"/>
          <w:b/>
          <w:sz w:val="28"/>
          <w:szCs w:val="28"/>
        </w:rPr>
        <w:t>ых</w:t>
      </w:r>
      <w:r w:rsidR="00F82E95">
        <w:rPr>
          <w:rFonts w:ascii="Times New Roman" w:hAnsi="Times New Roman" w:cs="Times New Roman"/>
          <w:b/>
          <w:sz w:val="28"/>
          <w:szCs w:val="28"/>
        </w:rPr>
        <w:t xml:space="preserve"> все слова имеют нулевое окончание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3420A3" w:rsidRDefault="00F82E95" w:rsidP="003420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Построен, наказан, читал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F82E95" w:rsidP="003420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E47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 крыш, облаков, коров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2E95">
        <w:rPr>
          <w:rFonts w:ascii="Times New Roman" w:hAnsi="Times New Roman" w:cs="Times New Roman"/>
          <w:sz w:val="28"/>
          <w:szCs w:val="28"/>
        </w:rPr>
        <w:t>рибежал, задумался, пригорок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53E3">
        <w:rPr>
          <w:rFonts w:ascii="Times New Roman" w:hAnsi="Times New Roman" w:cs="Times New Roman"/>
          <w:sz w:val="28"/>
          <w:szCs w:val="28"/>
        </w:rPr>
        <w:t>т</w:t>
      </w:r>
      <w:r w:rsidR="00F82E95">
        <w:rPr>
          <w:rFonts w:ascii="Times New Roman" w:hAnsi="Times New Roman" w:cs="Times New Roman"/>
          <w:sz w:val="28"/>
          <w:szCs w:val="28"/>
        </w:rPr>
        <w:t>а</w:t>
      </w:r>
      <w:r w:rsidR="00B453E3">
        <w:rPr>
          <w:rFonts w:ascii="Times New Roman" w:hAnsi="Times New Roman" w:cs="Times New Roman"/>
          <w:sz w:val="28"/>
          <w:szCs w:val="28"/>
        </w:rPr>
        <w:t>рожил</w:t>
      </w:r>
      <w:r w:rsidR="00F82E95">
        <w:rPr>
          <w:rFonts w:ascii="Times New Roman" w:hAnsi="Times New Roman" w:cs="Times New Roman"/>
          <w:sz w:val="28"/>
          <w:szCs w:val="28"/>
        </w:rPr>
        <w:t>, весел, прекрасен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82E95">
        <w:rPr>
          <w:rFonts w:ascii="Times New Roman" w:hAnsi="Times New Roman" w:cs="Times New Roman"/>
          <w:sz w:val="28"/>
          <w:szCs w:val="28"/>
        </w:rPr>
        <w:t>ошачий</w:t>
      </w:r>
      <w:proofErr w:type="gramEnd"/>
      <w:r w:rsidR="00F82E95">
        <w:rPr>
          <w:rFonts w:ascii="Times New Roman" w:hAnsi="Times New Roman" w:cs="Times New Roman"/>
          <w:sz w:val="28"/>
          <w:szCs w:val="28"/>
        </w:rPr>
        <w:t>, создавая, лучший</w:t>
      </w:r>
      <w:r w:rsidR="003420A3">
        <w:rPr>
          <w:rFonts w:ascii="Times New Roman" w:hAnsi="Times New Roman" w:cs="Times New Roman"/>
          <w:sz w:val="28"/>
          <w:szCs w:val="28"/>
        </w:rPr>
        <w:t>.</w:t>
      </w:r>
    </w:p>
    <w:p w:rsidR="003420A3" w:rsidRDefault="003420A3" w:rsidP="003420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="00F82E95">
        <w:rPr>
          <w:rFonts w:ascii="Times New Roman" w:hAnsi="Times New Roman" w:cs="Times New Roman"/>
          <w:b/>
          <w:sz w:val="28"/>
          <w:szCs w:val="28"/>
        </w:rPr>
        <w:t>Укажите ряд</w:t>
      </w:r>
      <w:r w:rsidR="00181BC4">
        <w:rPr>
          <w:rFonts w:ascii="Times New Roman" w:hAnsi="Times New Roman" w:cs="Times New Roman"/>
          <w:b/>
          <w:sz w:val="28"/>
          <w:szCs w:val="28"/>
        </w:rPr>
        <w:t>ы</w:t>
      </w:r>
      <w:r w:rsidR="00F82E95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181BC4">
        <w:rPr>
          <w:rFonts w:ascii="Times New Roman" w:hAnsi="Times New Roman" w:cs="Times New Roman"/>
          <w:b/>
          <w:sz w:val="28"/>
          <w:szCs w:val="28"/>
        </w:rPr>
        <w:t>ых</w:t>
      </w:r>
      <w:r w:rsidR="00F82E95">
        <w:rPr>
          <w:rFonts w:ascii="Times New Roman" w:hAnsi="Times New Roman" w:cs="Times New Roman"/>
          <w:b/>
          <w:sz w:val="28"/>
          <w:szCs w:val="28"/>
        </w:rPr>
        <w:t xml:space="preserve"> все слова имеют материально выраженное окончание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3420A3" w:rsidRDefault="00B453E3" w:rsidP="003420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Калория, карикатура, макароны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2E95">
        <w:rPr>
          <w:rFonts w:ascii="Times New Roman" w:hAnsi="Times New Roman" w:cs="Times New Roman"/>
          <w:sz w:val="28"/>
          <w:szCs w:val="28"/>
        </w:rPr>
        <w:t>ервничаешь, занимаемся, осенний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2E95">
        <w:rPr>
          <w:rFonts w:ascii="Times New Roman" w:hAnsi="Times New Roman" w:cs="Times New Roman"/>
          <w:sz w:val="28"/>
          <w:szCs w:val="28"/>
        </w:rPr>
        <w:t>ому-то, где-нибудь, завтра</w:t>
      </w:r>
      <w:r w:rsidR="00B453E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озеро, облако, метро</w:t>
      </w:r>
      <w:r w:rsidR="003420A3">
        <w:rPr>
          <w:rFonts w:ascii="Times New Roman" w:hAnsi="Times New Roman" w:cs="Times New Roman"/>
          <w:sz w:val="28"/>
          <w:szCs w:val="28"/>
        </w:rPr>
        <w:t>;</w:t>
      </w:r>
    </w:p>
    <w:p w:rsidR="003420A3" w:rsidRDefault="000E4791" w:rsidP="003420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килограммов, облаков, коров</w:t>
      </w:r>
      <w:r w:rsidR="003420A3">
        <w:rPr>
          <w:rFonts w:ascii="Times New Roman" w:hAnsi="Times New Roman" w:cs="Times New Roman"/>
          <w:sz w:val="28"/>
          <w:szCs w:val="28"/>
        </w:rPr>
        <w:t>.</w:t>
      </w:r>
    </w:p>
    <w:p w:rsidR="009829F2" w:rsidRDefault="009829F2" w:rsidP="009829F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0A3" w:rsidRDefault="003420A3" w:rsidP="003420A3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4791">
        <w:rPr>
          <w:rFonts w:ascii="Times New Roman" w:hAnsi="Times New Roman" w:cs="Times New Roman"/>
          <w:b/>
          <w:sz w:val="28"/>
          <w:szCs w:val="28"/>
        </w:rPr>
        <w:t>Укажите ряд</w:t>
      </w:r>
      <w:r w:rsidR="00181BC4">
        <w:rPr>
          <w:rFonts w:ascii="Times New Roman" w:hAnsi="Times New Roman" w:cs="Times New Roman"/>
          <w:b/>
          <w:sz w:val="28"/>
          <w:szCs w:val="28"/>
        </w:rPr>
        <w:t>ы</w:t>
      </w:r>
      <w:r w:rsidR="000E4791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181BC4">
        <w:rPr>
          <w:rFonts w:ascii="Times New Roman" w:hAnsi="Times New Roman" w:cs="Times New Roman"/>
          <w:b/>
          <w:sz w:val="28"/>
          <w:szCs w:val="28"/>
        </w:rPr>
        <w:t>ых</w:t>
      </w:r>
      <w:r w:rsidR="000E4791">
        <w:rPr>
          <w:rFonts w:ascii="Times New Roman" w:hAnsi="Times New Roman" w:cs="Times New Roman"/>
          <w:b/>
          <w:sz w:val="28"/>
          <w:szCs w:val="28"/>
        </w:rPr>
        <w:t xml:space="preserve"> все слова имеют формообразовательн</w:t>
      </w:r>
      <w:r w:rsidR="00181BC4">
        <w:rPr>
          <w:rFonts w:ascii="Times New Roman" w:hAnsi="Times New Roman" w:cs="Times New Roman"/>
          <w:b/>
          <w:sz w:val="28"/>
          <w:szCs w:val="28"/>
        </w:rPr>
        <w:t>ые</w:t>
      </w:r>
      <w:r w:rsidR="000E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C4">
        <w:rPr>
          <w:rFonts w:ascii="Times New Roman" w:hAnsi="Times New Roman" w:cs="Times New Roman"/>
          <w:b/>
          <w:sz w:val="28"/>
          <w:szCs w:val="28"/>
        </w:rPr>
        <w:t>морфемы</w:t>
      </w:r>
      <w:r w:rsidR="00D96675">
        <w:rPr>
          <w:rFonts w:ascii="Times New Roman" w:hAnsi="Times New Roman" w:cs="Times New Roman"/>
          <w:b/>
          <w:sz w:val="28"/>
          <w:szCs w:val="28"/>
        </w:rPr>
        <w:t>:</w:t>
      </w:r>
    </w:p>
    <w:p w:rsidR="00D96675" w:rsidRDefault="00B453E3" w:rsidP="00D966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Собирательный, </w:t>
      </w:r>
      <w:r w:rsidR="00181BC4">
        <w:rPr>
          <w:rFonts w:ascii="Times New Roman" w:hAnsi="Times New Roman" w:cs="Times New Roman"/>
          <w:sz w:val="28"/>
          <w:szCs w:val="28"/>
        </w:rPr>
        <w:t>величайший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4791">
        <w:rPr>
          <w:rFonts w:ascii="Times New Roman" w:hAnsi="Times New Roman" w:cs="Times New Roman"/>
          <w:sz w:val="28"/>
          <w:szCs w:val="28"/>
        </w:rPr>
        <w:t>отгадал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96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75" w:rsidRDefault="000E4791" w:rsidP="00D966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растаял, заботиться, построившись</w:t>
      </w:r>
      <w:r w:rsidR="00B453E3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0E4791" w:rsidP="00D966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запрограммированный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1BC4">
        <w:rPr>
          <w:rFonts w:ascii="Times New Roman" w:hAnsi="Times New Roman" w:cs="Times New Roman"/>
          <w:sz w:val="28"/>
          <w:szCs w:val="28"/>
        </w:rPr>
        <w:t>метро</w:t>
      </w:r>
      <w:r>
        <w:rPr>
          <w:rFonts w:ascii="Times New Roman" w:hAnsi="Times New Roman" w:cs="Times New Roman"/>
          <w:sz w:val="28"/>
          <w:szCs w:val="28"/>
        </w:rPr>
        <w:t>, увидев</w:t>
      </w:r>
      <w:r w:rsidR="00B453E3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0E4791" w:rsidP="00D966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счастливее, </w:t>
      </w:r>
      <w:r w:rsidR="00181BC4">
        <w:rPr>
          <w:rFonts w:ascii="Times New Roman" w:hAnsi="Times New Roman" w:cs="Times New Roman"/>
          <w:sz w:val="28"/>
          <w:szCs w:val="28"/>
        </w:rPr>
        <w:t>кино,</w:t>
      </w:r>
      <w:r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="00AD1E5B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0E4791" w:rsidP="00D966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181BC4">
        <w:rPr>
          <w:rFonts w:ascii="Times New Roman" w:hAnsi="Times New Roman" w:cs="Times New Roman"/>
          <w:sz w:val="28"/>
          <w:szCs w:val="28"/>
        </w:rPr>
        <w:t>соко (прыгнул)</w:t>
      </w:r>
      <w:r>
        <w:rPr>
          <w:rFonts w:ascii="Times New Roman" w:hAnsi="Times New Roman" w:cs="Times New Roman"/>
          <w:sz w:val="28"/>
          <w:szCs w:val="28"/>
        </w:rPr>
        <w:t xml:space="preserve">, смелее, </w:t>
      </w:r>
      <w:r w:rsidR="00181BC4">
        <w:rPr>
          <w:rFonts w:ascii="Times New Roman" w:hAnsi="Times New Roman" w:cs="Times New Roman"/>
          <w:sz w:val="28"/>
          <w:szCs w:val="28"/>
        </w:rPr>
        <w:t>счастлива.</w:t>
      </w:r>
    </w:p>
    <w:p w:rsidR="009829F2" w:rsidRDefault="009829F2" w:rsidP="009829F2">
      <w:pPr>
        <w:pStyle w:val="a3"/>
        <w:spacing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D96675" w:rsidRDefault="00D96675" w:rsidP="00D96675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="000E4791">
        <w:rPr>
          <w:rFonts w:ascii="Times New Roman" w:hAnsi="Times New Roman" w:cs="Times New Roman"/>
          <w:b/>
          <w:sz w:val="28"/>
          <w:szCs w:val="28"/>
        </w:rPr>
        <w:t>Укажите ряд</w:t>
      </w:r>
      <w:r w:rsidR="00181BC4">
        <w:rPr>
          <w:rFonts w:ascii="Times New Roman" w:hAnsi="Times New Roman" w:cs="Times New Roman"/>
          <w:b/>
          <w:sz w:val="28"/>
          <w:szCs w:val="28"/>
        </w:rPr>
        <w:t>ы</w:t>
      </w:r>
      <w:r w:rsidR="000E4791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181BC4">
        <w:rPr>
          <w:rFonts w:ascii="Times New Roman" w:hAnsi="Times New Roman" w:cs="Times New Roman"/>
          <w:b/>
          <w:sz w:val="28"/>
          <w:szCs w:val="28"/>
        </w:rPr>
        <w:t>ых</w:t>
      </w:r>
      <w:r w:rsidR="000E4791">
        <w:rPr>
          <w:rFonts w:ascii="Times New Roman" w:hAnsi="Times New Roman" w:cs="Times New Roman"/>
          <w:b/>
          <w:sz w:val="28"/>
          <w:szCs w:val="28"/>
        </w:rPr>
        <w:t xml:space="preserve"> все слова имеют </w:t>
      </w:r>
      <w:r w:rsidR="00181BC4">
        <w:rPr>
          <w:rFonts w:ascii="Times New Roman" w:hAnsi="Times New Roman" w:cs="Times New Roman"/>
          <w:b/>
          <w:sz w:val="28"/>
          <w:szCs w:val="28"/>
        </w:rPr>
        <w:t>форм</w:t>
      </w:r>
      <w:r w:rsidR="000E4791">
        <w:rPr>
          <w:rFonts w:ascii="Times New Roman" w:hAnsi="Times New Roman" w:cs="Times New Roman"/>
          <w:b/>
          <w:sz w:val="28"/>
          <w:szCs w:val="28"/>
        </w:rPr>
        <w:t>ообразовательный суффикс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6675" w:rsidRDefault="000E4791" w:rsidP="00D966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Пароходный, прочитывать, по-моему;</w:t>
      </w:r>
    </w:p>
    <w:p w:rsidR="00D96675" w:rsidRDefault="000E4791" w:rsidP="00D966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ежонок, карандашик, наладчик;</w:t>
      </w:r>
    </w:p>
    <w:p w:rsidR="00D96675" w:rsidRDefault="00181BC4" w:rsidP="00D966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красивейший</w:t>
      </w:r>
      <w:r w:rsidR="009A0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умнее</w:t>
      </w:r>
      <w:r w:rsidR="009A0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думающий</w:t>
      </w:r>
      <w:r w:rsidR="009A005B">
        <w:rPr>
          <w:rFonts w:ascii="Times New Roman" w:hAnsi="Times New Roman" w:cs="Times New Roman"/>
          <w:sz w:val="28"/>
          <w:szCs w:val="28"/>
        </w:rPr>
        <w:t>;</w:t>
      </w:r>
    </w:p>
    <w:p w:rsidR="00D96675" w:rsidRPr="00AD1E5B" w:rsidRDefault="00181BC4" w:rsidP="00AD1E5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</w:t>
      </w:r>
      <w:r w:rsidR="009A0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сказавший</w:t>
      </w:r>
      <w:r w:rsidR="009A0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исправив</w:t>
      </w:r>
      <w:r w:rsidR="009A005B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181BC4" w:rsidP="00D9667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</w:t>
      </w:r>
      <w:r w:rsidR="009A00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отправленный</w:t>
      </w:r>
      <w:proofErr w:type="gramEnd"/>
      <w:r w:rsidR="009A005B">
        <w:rPr>
          <w:rFonts w:ascii="Times New Roman" w:hAnsi="Times New Roman" w:cs="Times New Roman"/>
          <w:sz w:val="28"/>
          <w:szCs w:val="28"/>
        </w:rPr>
        <w:t>, нёс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D96675">
        <w:rPr>
          <w:rFonts w:ascii="Times New Roman" w:hAnsi="Times New Roman" w:cs="Times New Roman"/>
          <w:sz w:val="28"/>
          <w:szCs w:val="28"/>
        </w:rPr>
        <w:t>.</w:t>
      </w:r>
    </w:p>
    <w:p w:rsidR="00D96675" w:rsidRPr="003420A3" w:rsidRDefault="00D96675" w:rsidP="00D966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005B">
        <w:rPr>
          <w:rFonts w:ascii="Times New Roman" w:hAnsi="Times New Roman" w:cs="Times New Roman"/>
          <w:b/>
          <w:sz w:val="28"/>
          <w:szCs w:val="28"/>
        </w:rPr>
        <w:t>Укажите ряд</w:t>
      </w:r>
      <w:r w:rsidR="00181BC4">
        <w:rPr>
          <w:rFonts w:ascii="Times New Roman" w:hAnsi="Times New Roman" w:cs="Times New Roman"/>
          <w:b/>
          <w:sz w:val="28"/>
          <w:szCs w:val="28"/>
        </w:rPr>
        <w:t>ы</w:t>
      </w:r>
      <w:r w:rsidR="009A005B">
        <w:rPr>
          <w:rFonts w:ascii="Times New Roman" w:hAnsi="Times New Roman" w:cs="Times New Roman"/>
          <w:b/>
          <w:sz w:val="28"/>
          <w:szCs w:val="28"/>
        </w:rPr>
        <w:t>, в котор</w:t>
      </w:r>
      <w:r w:rsidR="00181BC4">
        <w:rPr>
          <w:rFonts w:ascii="Times New Roman" w:hAnsi="Times New Roman" w:cs="Times New Roman"/>
          <w:b/>
          <w:sz w:val="28"/>
          <w:szCs w:val="28"/>
        </w:rPr>
        <w:t>ых</w:t>
      </w:r>
      <w:r w:rsidR="009A005B">
        <w:rPr>
          <w:rFonts w:ascii="Times New Roman" w:hAnsi="Times New Roman" w:cs="Times New Roman"/>
          <w:b/>
          <w:sz w:val="28"/>
          <w:szCs w:val="28"/>
        </w:rPr>
        <w:t xml:space="preserve"> есть слова, имеющие нулевой суффикс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D96675" w:rsidRDefault="00AD1E5B" w:rsidP="00D966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</w:t>
      </w:r>
      <w:r w:rsidR="00804A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="00804ACD">
        <w:rPr>
          <w:rFonts w:ascii="Times New Roman" w:hAnsi="Times New Roman" w:cs="Times New Roman"/>
          <w:sz w:val="28"/>
          <w:szCs w:val="28"/>
        </w:rPr>
        <w:t>ковров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4ACD">
        <w:rPr>
          <w:rFonts w:ascii="Times New Roman" w:hAnsi="Times New Roman" w:cs="Times New Roman"/>
          <w:sz w:val="28"/>
          <w:szCs w:val="28"/>
        </w:rPr>
        <w:t>пирогов</w:t>
      </w:r>
      <w:r w:rsidR="00D96675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804ACD" w:rsidP="00D966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Отказ, чернобровый, тишь</w:t>
      </w:r>
      <w:r w:rsidR="00D96675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804ACD" w:rsidP="00D966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Вкладчик, клад, кладёт</w:t>
      </w:r>
      <w:r w:rsidR="00D96675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804ACD" w:rsidP="00D966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прикрепить</w:t>
      </w:r>
      <w:r w:rsidR="00D96675">
        <w:rPr>
          <w:rFonts w:ascii="Times New Roman" w:hAnsi="Times New Roman" w:cs="Times New Roman"/>
          <w:sz w:val="28"/>
          <w:szCs w:val="28"/>
        </w:rPr>
        <w:t>;</w:t>
      </w:r>
    </w:p>
    <w:p w:rsidR="00D96675" w:rsidRDefault="00804ACD" w:rsidP="00D966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шестой, заплыв, зелень</w:t>
      </w:r>
      <w:r w:rsidR="00D96675">
        <w:rPr>
          <w:rFonts w:ascii="Times New Roman" w:hAnsi="Times New Roman" w:cs="Times New Roman"/>
          <w:sz w:val="28"/>
          <w:szCs w:val="28"/>
        </w:rPr>
        <w:t>.</w:t>
      </w:r>
    </w:p>
    <w:p w:rsidR="009829F2" w:rsidRPr="003420A3" w:rsidRDefault="00D96675" w:rsidP="009829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1E5B">
        <w:rPr>
          <w:rFonts w:ascii="Times New Roman" w:hAnsi="Times New Roman" w:cs="Times New Roman"/>
          <w:b/>
          <w:sz w:val="28"/>
          <w:szCs w:val="28"/>
        </w:rPr>
        <w:t xml:space="preserve">Укажите ряды, где все слова </w:t>
      </w:r>
      <w:r w:rsidR="00804ACD">
        <w:rPr>
          <w:rFonts w:ascii="Times New Roman" w:hAnsi="Times New Roman" w:cs="Times New Roman"/>
          <w:b/>
          <w:sz w:val="28"/>
          <w:szCs w:val="28"/>
        </w:rPr>
        <w:t xml:space="preserve">имеют состав </w:t>
      </w:r>
      <w:r w:rsidR="00804ACD" w:rsidRPr="00DD73C8">
        <w:rPr>
          <w:rFonts w:ascii="Times New Roman" w:hAnsi="Times New Roman" w:cs="Times New Roman"/>
          <w:b/>
          <w:i/>
          <w:sz w:val="28"/>
          <w:szCs w:val="28"/>
        </w:rPr>
        <w:t xml:space="preserve">корень + суффикс + </w:t>
      </w:r>
      <w:proofErr w:type="gramStart"/>
      <w:r w:rsidR="00804ACD" w:rsidRPr="00DD73C8">
        <w:rPr>
          <w:rFonts w:ascii="Times New Roman" w:hAnsi="Times New Roman" w:cs="Times New Roman"/>
          <w:b/>
          <w:i/>
          <w:sz w:val="28"/>
          <w:szCs w:val="28"/>
        </w:rPr>
        <w:t>суффикс</w:t>
      </w:r>
      <w:proofErr w:type="gramEnd"/>
      <w:r w:rsidR="00804ACD" w:rsidRPr="00DD73C8">
        <w:rPr>
          <w:rFonts w:ascii="Times New Roman" w:hAnsi="Times New Roman" w:cs="Times New Roman"/>
          <w:b/>
          <w:i/>
          <w:sz w:val="28"/>
          <w:szCs w:val="28"/>
        </w:rPr>
        <w:t xml:space="preserve"> + окончание</w:t>
      </w:r>
      <w:r w:rsidR="009829F2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D96675" w:rsidRDefault="00AD1E5B" w:rsidP="009829F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</w:t>
      </w:r>
      <w:r w:rsidR="00804ACD">
        <w:rPr>
          <w:rFonts w:ascii="Times New Roman" w:hAnsi="Times New Roman" w:cs="Times New Roman"/>
          <w:sz w:val="28"/>
          <w:szCs w:val="28"/>
        </w:rPr>
        <w:t>боч</w:t>
      </w:r>
      <w:r>
        <w:rPr>
          <w:rFonts w:ascii="Times New Roman" w:hAnsi="Times New Roman" w:cs="Times New Roman"/>
          <w:sz w:val="28"/>
          <w:szCs w:val="28"/>
        </w:rPr>
        <w:t>ки, горо</w:t>
      </w:r>
      <w:r w:rsidR="00804ACD">
        <w:rPr>
          <w:rFonts w:ascii="Times New Roman" w:hAnsi="Times New Roman" w:cs="Times New Roman"/>
          <w:sz w:val="28"/>
          <w:szCs w:val="28"/>
        </w:rPr>
        <w:t>дской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4ACD">
        <w:rPr>
          <w:rFonts w:ascii="Times New Roman" w:hAnsi="Times New Roman" w:cs="Times New Roman"/>
          <w:sz w:val="28"/>
          <w:szCs w:val="28"/>
        </w:rPr>
        <w:t>зеленоватый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804ACD" w:rsidP="009829F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бежать, </w:t>
      </w:r>
      <w:r w:rsidR="00DD73C8">
        <w:rPr>
          <w:rFonts w:ascii="Times New Roman" w:hAnsi="Times New Roman" w:cs="Times New Roman"/>
          <w:sz w:val="28"/>
          <w:szCs w:val="28"/>
        </w:rPr>
        <w:t>снежинка, столик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</w:t>
      </w:r>
      <w:r w:rsidR="00976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читал, бусинка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думающий</w:t>
      </w:r>
      <w:r w:rsidR="00976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висел</w:t>
      </w:r>
      <w:r w:rsidR="00976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леснич</w:t>
      </w:r>
      <w:r w:rsidR="00451F2D">
        <w:rPr>
          <w:rFonts w:ascii="Times New Roman" w:hAnsi="Times New Roman" w:cs="Times New Roman"/>
          <w:sz w:val="28"/>
          <w:szCs w:val="28"/>
        </w:rPr>
        <w:t>ество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шумело, шапочка,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предвыборный</w:t>
      </w:r>
      <w:proofErr w:type="gramEnd"/>
      <w:r w:rsidR="009829F2">
        <w:rPr>
          <w:rFonts w:ascii="Times New Roman" w:hAnsi="Times New Roman" w:cs="Times New Roman"/>
          <w:sz w:val="28"/>
          <w:szCs w:val="28"/>
        </w:rPr>
        <w:t>.</w:t>
      </w:r>
    </w:p>
    <w:p w:rsidR="009829F2" w:rsidRPr="003420A3" w:rsidRDefault="009829F2" w:rsidP="009829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А8. </w:t>
      </w:r>
      <w:r w:rsidR="00DD73C8">
        <w:rPr>
          <w:rFonts w:ascii="Times New Roman" w:hAnsi="Times New Roman" w:cs="Times New Roman"/>
          <w:b/>
          <w:sz w:val="28"/>
          <w:szCs w:val="28"/>
        </w:rPr>
        <w:t xml:space="preserve">Укажите ряды, где все слова имеют состав </w:t>
      </w:r>
      <w:r w:rsidR="00DD73C8" w:rsidRPr="00DD73C8">
        <w:rPr>
          <w:rFonts w:ascii="Times New Roman" w:hAnsi="Times New Roman" w:cs="Times New Roman"/>
          <w:b/>
          <w:i/>
          <w:sz w:val="28"/>
          <w:szCs w:val="28"/>
        </w:rPr>
        <w:t>приставка + корень + суффикс + окончание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9829F2" w:rsidRDefault="00DD73C8" w:rsidP="009829F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Предутренний, безвкусица, подлокотник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51F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снежник, выброс, побережье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забрасывать, прочитал, приморский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прочитанный, увидевший</w:t>
      </w:r>
      <w:r w:rsidR="009829F2">
        <w:rPr>
          <w:rFonts w:ascii="Times New Roman" w:hAnsi="Times New Roman" w:cs="Times New Roman"/>
          <w:sz w:val="28"/>
          <w:szCs w:val="28"/>
        </w:rPr>
        <w:t>;</w:t>
      </w:r>
    </w:p>
    <w:p w:rsidR="009829F2" w:rsidRDefault="00DD73C8" w:rsidP="009829F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заземление, закрепитель, разбросать</w:t>
      </w:r>
      <w:r w:rsidR="009829F2">
        <w:rPr>
          <w:rFonts w:ascii="Times New Roman" w:hAnsi="Times New Roman" w:cs="Times New Roman"/>
          <w:sz w:val="28"/>
          <w:szCs w:val="28"/>
        </w:rPr>
        <w:t>.</w:t>
      </w:r>
    </w:p>
    <w:p w:rsidR="009829F2" w:rsidRPr="009829F2" w:rsidRDefault="009829F2" w:rsidP="009829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891">
        <w:rPr>
          <w:rFonts w:ascii="Times New Roman" w:hAnsi="Times New Roman" w:cs="Times New Roman"/>
          <w:b/>
          <w:sz w:val="28"/>
          <w:szCs w:val="28"/>
        </w:rPr>
        <w:t>Укажите слова с двумя суффиксами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9829F2" w:rsidRDefault="00566891" w:rsidP="0056689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разбежаться, 2) берёзовый, 3) разбирая, 4) прочитав, 5)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6891" w:rsidRDefault="00566891" w:rsidP="0056689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29F2" w:rsidRDefault="009829F2" w:rsidP="009829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А10. </w:t>
      </w:r>
      <w:r w:rsidR="002F0189">
        <w:rPr>
          <w:rFonts w:ascii="Times New Roman" w:hAnsi="Times New Roman" w:cs="Times New Roman"/>
          <w:b/>
          <w:sz w:val="28"/>
          <w:szCs w:val="28"/>
        </w:rPr>
        <w:t xml:space="preserve">Укажите </w:t>
      </w:r>
      <w:r w:rsidR="00A76ABC">
        <w:rPr>
          <w:rFonts w:ascii="Times New Roman" w:hAnsi="Times New Roman" w:cs="Times New Roman"/>
          <w:b/>
          <w:sz w:val="28"/>
          <w:szCs w:val="28"/>
        </w:rPr>
        <w:t>слова с приставками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20A3" w:rsidRPr="00A76ABC" w:rsidRDefault="00A76ABC" w:rsidP="00A76AB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избегать, 2) изумление, 3) изредка, 4) изумруд, 5) избалованный.</w:t>
      </w:r>
    </w:p>
    <w:p w:rsidR="003420A3" w:rsidRPr="003420A3" w:rsidRDefault="003420A3" w:rsidP="003420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420A3" w:rsidRPr="003420A3" w:rsidSect="005A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0C8"/>
    <w:multiLevelType w:val="hybridMultilevel"/>
    <w:tmpl w:val="928EECE2"/>
    <w:lvl w:ilvl="0" w:tplc="C07E39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4E375E"/>
    <w:multiLevelType w:val="hybridMultilevel"/>
    <w:tmpl w:val="767E3F32"/>
    <w:lvl w:ilvl="0" w:tplc="88B027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8A6F0D"/>
    <w:multiLevelType w:val="hybridMultilevel"/>
    <w:tmpl w:val="5E96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5B00"/>
    <w:multiLevelType w:val="hybridMultilevel"/>
    <w:tmpl w:val="42B4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06949"/>
    <w:multiLevelType w:val="hybridMultilevel"/>
    <w:tmpl w:val="385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30238"/>
    <w:multiLevelType w:val="hybridMultilevel"/>
    <w:tmpl w:val="D14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67C79"/>
    <w:multiLevelType w:val="hybridMultilevel"/>
    <w:tmpl w:val="B690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47EF8"/>
    <w:multiLevelType w:val="hybridMultilevel"/>
    <w:tmpl w:val="0FC43452"/>
    <w:lvl w:ilvl="0" w:tplc="86A60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0A155A"/>
    <w:multiLevelType w:val="hybridMultilevel"/>
    <w:tmpl w:val="B4CC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C221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55469"/>
    <w:multiLevelType w:val="hybridMultilevel"/>
    <w:tmpl w:val="0A70D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747E5"/>
    <w:multiLevelType w:val="hybridMultilevel"/>
    <w:tmpl w:val="C096DB50"/>
    <w:lvl w:ilvl="0" w:tplc="E536E6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6A31EDB"/>
    <w:multiLevelType w:val="hybridMultilevel"/>
    <w:tmpl w:val="CE702ACE"/>
    <w:lvl w:ilvl="0" w:tplc="9356F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20A3"/>
    <w:rsid w:val="00000DF1"/>
    <w:rsid w:val="000021B6"/>
    <w:rsid w:val="000035E6"/>
    <w:rsid w:val="00005FFD"/>
    <w:rsid w:val="00006F20"/>
    <w:rsid w:val="00010FB3"/>
    <w:rsid w:val="00021A3A"/>
    <w:rsid w:val="00022CDD"/>
    <w:rsid w:val="00022FE0"/>
    <w:rsid w:val="00025770"/>
    <w:rsid w:val="00025963"/>
    <w:rsid w:val="000336E4"/>
    <w:rsid w:val="00034600"/>
    <w:rsid w:val="0003526C"/>
    <w:rsid w:val="00044FC6"/>
    <w:rsid w:val="00045A9E"/>
    <w:rsid w:val="000462D9"/>
    <w:rsid w:val="00046D41"/>
    <w:rsid w:val="00047ED4"/>
    <w:rsid w:val="000524B2"/>
    <w:rsid w:val="00055D42"/>
    <w:rsid w:val="00056984"/>
    <w:rsid w:val="00063558"/>
    <w:rsid w:val="000665C2"/>
    <w:rsid w:val="000735C8"/>
    <w:rsid w:val="00077E23"/>
    <w:rsid w:val="00077FBF"/>
    <w:rsid w:val="00081112"/>
    <w:rsid w:val="00083B4A"/>
    <w:rsid w:val="000853BB"/>
    <w:rsid w:val="00086AEB"/>
    <w:rsid w:val="000951EF"/>
    <w:rsid w:val="00096588"/>
    <w:rsid w:val="00096B71"/>
    <w:rsid w:val="00097CFC"/>
    <w:rsid w:val="000A015B"/>
    <w:rsid w:val="000A1458"/>
    <w:rsid w:val="000A341C"/>
    <w:rsid w:val="000A414F"/>
    <w:rsid w:val="000A4156"/>
    <w:rsid w:val="000A4AB0"/>
    <w:rsid w:val="000A51EC"/>
    <w:rsid w:val="000B0BB1"/>
    <w:rsid w:val="000B3E14"/>
    <w:rsid w:val="000B4B48"/>
    <w:rsid w:val="000C0200"/>
    <w:rsid w:val="000C4AAD"/>
    <w:rsid w:val="000C696A"/>
    <w:rsid w:val="000C6E2C"/>
    <w:rsid w:val="000D0429"/>
    <w:rsid w:val="000D3BCD"/>
    <w:rsid w:val="000D4419"/>
    <w:rsid w:val="000D485F"/>
    <w:rsid w:val="000D538F"/>
    <w:rsid w:val="000E19B5"/>
    <w:rsid w:val="000E20A4"/>
    <w:rsid w:val="000E22BA"/>
    <w:rsid w:val="000E41AE"/>
    <w:rsid w:val="000E4791"/>
    <w:rsid w:val="000F0FFB"/>
    <w:rsid w:val="000F26CE"/>
    <w:rsid w:val="000F3F2A"/>
    <w:rsid w:val="000F521A"/>
    <w:rsid w:val="000F61AF"/>
    <w:rsid w:val="000F7048"/>
    <w:rsid w:val="000F7702"/>
    <w:rsid w:val="00103A1F"/>
    <w:rsid w:val="0010475F"/>
    <w:rsid w:val="00107FC7"/>
    <w:rsid w:val="00111A80"/>
    <w:rsid w:val="001133F5"/>
    <w:rsid w:val="00120445"/>
    <w:rsid w:val="00120C6D"/>
    <w:rsid w:val="00123CC8"/>
    <w:rsid w:val="00124EFD"/>
    <w:rsid w:val="00125F11"/>
    <w:rsid w:val="0012636B"/>
    <w:rsid w:val="00130458"/>
    <w:rsid w:val="00133D31"/>
    <w:rsid w:val="00134650"/>
    <w:rsid w:val="0013513B"/>
    <w:rsid w:val="00135C13"/>
    <w:rsid w:val="00135C88"/>
    <w:rsid w:val="001436DD"/>
    <w:rsid w:val="00144EAA"/>
    <w:rsid w:val="00146664"/>
    <w:rsid w:val="00146F39"/>
    <w:rsid w:val="00151DEE"/>
    <w:rsid w:val="00174910"/>
    <w:rsid w:val="00174CF1"/>
    <w:rsid w:val="001772D8"/>
    <w:rsid w:val="00177F5E"/>
    <w:rsid w:val="00180E71"/>
    <w:rsid w:val="00181BC4"/>
    <w:rsid w:val="001926C3"/>
    <w:rsid w:val="00193E80"/>
    <w:rsid w:val="001950F9"/>
    <w:rsid w:val="001A0183"/>
    <w:rsid w:val="001A0D87"/>
    <w:rsid w:val="001A28C8"/>
    <w:rsid w:val="001A3BDA"/>
    <w:rsid w:val="001B0549"/>
    <w:rsid w:val="001B0704"/>
    <w:rsid w:val="001B105B"/>
    <w:rsid w:val="001B2D3D"/>
    <w:rsid w:val="001B37E3"/>
    <w:rsid w:val="001B40DA"/>
    <w:rsid w:val="001B4F9D"/>
    <w:rsid w:val="001B5153"/>
    <w:rsid w:val="001B54B2"/>
    <w:rsid w:val="001B6884"/>
    <w:rsid w:val="001C1042"/>
    <w:rsid w:val="001C3258"/>
    <w:rsid w:val="001C3BFB"/>
    <w:rsid w:val="001C4341"/>
    <w:rsid w:val="001C567D"/>
    <w:rsid w:val="001D1CEB"/>
    <w:rsid w:val="001D5588"/>
    <w:rsid w:val="001D5F8F"/>
    <w:rsid w:val="001D615A"/>
    <w:rsid w:val="001E017B"/>
    <w:rsid w:val="001E0714"/>
    <w:rsid w:val="001E09D3"/>
    <w:rsid w:val="001E1F21"/>
    <w:rsid w:val="001E2DF5"/>
    <w:rsid w:val="001E59E9"/>
    <w:rsid w:val="001F28C6"/>
    <w:rsid w:val="001F57F9"/>
    <w:rsid w:val="001F68F0"/>
    <w:rsid w:val="00201358"/>
    <w:rsid w:val="00203203"/>
    <w:rsid w:val="00203980"/>
    <w:rsid w:val="00203D43"/>
    <w:rsid w:val="002043C4"/>
    <w:rsid w:val="00205EE5"/>
    <w:rsid w:val="00206B02"/>
    <w:rsid w:val="00207071"/>
    <w:rsid w:val="00207B6B"/>
    <w:rsid w:val="002127B3"/>
    <w:rsid w:val="00212CC5"/>
    <w:rsid w:val="00214F37"/>
    <w:rsid w:val="00216AF5"/>
    <w:rsid w:val="00220C54"/>
    <w:rsid w:val="00222E3B"/>
    <w:rsid w:val="00222FEC"/>
    <w:rsid w:val="00225925"/>
    <w:rsid w:val="0023067F"/>
    <w:rsid w:val="00231C1E"/>
    <w:rsid w:val="0023613A"/>
    <w:rsid w:val="00236D2D"/>
    <w:rsid w:val="00236F8C"/>
    <w:rsid w:val="00243546"/>
    <w:rsid w:val="002463F4"/>
    <w:rsid w:val="00250076"/>
    <w:rsid w:val="00250C12"/>
    <w:rsid w:val="00251625"/>
    <w:rsid w:val="00253E97"/>
    <w:rsid w:val="00254A3B"/>
    <w:rsid w:val="002552B0"/>
    <w:rsid w:val="00257274"/>
    <w:rsid w:val="00257FC9"/>
    <w:rsid w:val="0026033C"/>
    <w:rsid w:val="002637A4"/>
    <w:rsid w:val="0026469D"/>
    <w:rsid w:val="00264985"/>
    <w:rsid w:val="00266E12"/>
    <w:rsid w:val="00267AB2"/>
    <w:rsid w:val="00271E7F"/>
    <w:rsid w:val="00273419"/>
    <w:rsid w:val="00274CE5"/>
    <w:rsid w:val="00281540"/>
    <w:rsid w:val="002826B5"/>
    <w:rsid w:val="0028576F"/>
    <w:rsid w:val="00286FEA"/>
    <w:rsid w:val="002877A6"/>
    <w:rsid w:val="00293CCA"/>
    <w:rsid w:val="002940E8"/>
    <w:rsid w:val="00294A52"/>
    <w:rsid w:val="0029517D"/>
    <w:rsid w:val="00296473"/>
    <w:rsid w:val="002A5EB2"/>
    <w:rsid w:val="002A6FA0"/>
    <w:rsid w:val="002B3740"/>
    <w:rsid w:val="002B4C8B"/>
    <w:rsid w:val="002B7897"/>
    <w:rsid w:val="002C098E"/>
    <w:rsid w:val="002C1B65"/>
    <w:rsid w:val="002C246A"/>
    <w:rsid w:val="002C27F6"/>
    <w:rsid w:val="002D0F4E"/>
    <w:rsid w:val="002D2478"/>
    <w:rsid w:val="002E361B"/>
    <w:rsid w:val="002E492D"/>
    <w:rsid w:val="002E56B8"/>
    <w:rsid w:val="002E5C82"/>
    <w:rsid w:val="002E607F"/>
    <w:rsid w:val="002E6BED"/>
    <w:rsid w:val="002F0189"/>
    <w:rsid w:val="002F0A56"/>
    <w:rsid w:val="0030014A"/>
    <w:rsid w:val="00300917"/>
    <w:rsid w:val="00300994"/>
    <w:rsid w:val="00302810"/>
    <w:rsid w:val="003029A3"/>
    <w:rsid w:val="003040BC"/>
    <w:rsid w:val="00304B30"/>
    <w:rsid w:val="00307801"/>
    <w:rsid w:val="00310CD6"/>
    <w:rsid w:val="00310EC0"/>
    <w:rsid w:val="00311D60"/>
    <w:rsid w:val="00316A87"/>
    <w:rsid w:val="003211E7"/>
    <w:rsid w:val="00321661"/>
    <w:rsid w:val="00321CA7"/>
    <w:rsid w:val="00327D73"/>
    <w:rsid w:val="00332A0A"/>
    <w:rsid w:val="0033314D"/>
    <w:rsid w:val="003420A3"/>
    <w:rsid w:val="003421FB"/>
    <w:rsid w:val="00342C7F"/>
    <w:rsid w:val="00343819"/>
    <w:rsid w:val="00360A18"/>
    <w:rsid w:val="003634BD"/>
    <w:rsid w:val="00363620"/>
    <w:rsid w:val="0037057B"/>
    <w:rsid w:val="003733EB"/>
    <w:rsid w:val="00377714"/>
    <w:rsid w:val="003804A5"/>
    <w:rsid w:val="0038359A"/>
    <w:rsid w:val="003838D2"/>
    <w:rsid w:val="0038537B"/>
    <w:rsid w:val="00386353"/>
    <w:rsid w:val="003869EB"/>
    <w:rsid w:val="00387448"/>
    <w:rsid w:val="00397171"/>
    <w:rsid w:val="003A18EA"/>
    <w:rsid w:val="003A789F"/>
    <w:rsid w:val="003B5E8D"/>
    <w:rsid w:val="003B7BF4"/>
    <w:rsid w:val="003C230D"/>
    <w:rsid w:val="003C6333"/>
    <w:rsid w:val="003C7E64"/>
    <w:rsid w:val="003D1F3A"/>
    <w:rsid w:val="003D2A56"/>
    <w:rsid w:val="003D388D"/>
    <w:rsid w:val="003D3A8F"/>
    <w:rsid w:val="003D3F77"/>
    <w:rsid w:val="003D43D2"/>
    <w:rsid w:val="003D5523"/>
    <w:rsid w:val="003E27A0"/>
    <w:rsid w:val="003E3F50"/>
    <w:rsid w:val="003E5371"/>
    <w:rsid w:val="003E5AA5"/>
    <w:rsid w:val="003F0E8B"/>
    <w:rsid w:val="003F7084"/>
    <w:rsid w:val="00400213"/>
    <w:rsid w:val="0040189A"/>
    <w:rsid w:val="00407179"/>
    <w:rsid w:val="00411444"/>
    <w:rsid w:val="00414393"/>
    <w:rsid w:val="004211B2"/>
    <w:rsid w:val="004222D9"/>
    <w:rsid w:val="0042290A"/>
    <w:rsid w:val="00426067"/>
    <w:rsid w:val="0042713D"/>
    <w:rsid w:val="004316EB"/>
    <w:rsid w:val="004322BF"/>
    <w:rsid w:val="0043254A"/>
    <w:rsid w:val="00433128"/>
    <w:rsid w:val="00437CBA"/>
    <w:rsid w:val="004419F8"/>
    <w:rsid w:val="00442BC6"/>
    <w:rsid w:val="0044309F"/>
    <w:rsid w:val="004442AC"/>
    <w:rsid w:val="004449F4"/>
    <w:rsid w:val="0045120A"/>
    <w:rsid w:val="0045122E"/>
    <w:rsid w:val="00451B98"/>
    <w:rsid w:val="00451F2D"/>
    <w:rsid w:val="00453B0A"/>
    <w:rsid w:val="00454957"/>
    <w:rsid w:val="00457F18"/>
    <w:rsid w:val="00461FF1"/>
    <w:rsid w:val="004621CD"/>
    <w:rsid w:val="0046233C"/>
    <w:rsid w:val="00462E35"/>
    <w:rsid w:val="004637B3"/>
    <w:rsid w:val="00466BF2"/>
    <w:rsid w:val="004679CC"/>
    <w:rsid w:val="00471F66"/>
    <w:rsid w:val="00477083"/>
    <w:rsid w:val="0048019F"/>
    <w:rsid w:val="00480398"/>
    <w:rsid w:val="00480756"/>
    <w:rsid w:val="0048620D"/>
    <w:rsid w:val="00497A9E"/>
    <w:rsid w:val="004A03DF"/>
    <w:rsid w:val="004A05BE"/>
    <w:rsid w:val="004A7763"/>
    <w:rsid w:val="004B05EE"/>
    <w:rsid w:val="004B309E"/>
    <w:rsid w:val="004B30F8"/>
    <w:rsid w:val="004B3554"/>
    <w:rsid w:val="004B710D"/>
    <w:rsid w:val="004B775F"/>
    <w:rsid w:val="004C1D14"/>
    <w:rsid w:val="004C3611"/>
    <w:rsid w:val="004C4176"/>
    <w:rsid w:val="004C59FA"/>
    <w:rsid w:val="004C6F33"/>
    <w:rsid w:val="004C7000"/>
    <w:rsid w:val="004D04C4"/>
    <w:rsid w:val="004D59EA"/>
    <w:rsid w:val="004E0406"/>
    <w:rsid w:val="004E100B"/>
    <w:rsid w:val="004E5525"/>
    <w:rsid w:val="004E6C7E"/>
    <w:rsid w:val="004E6D37"/>
    <w:rsid w:val="004F4B4E"/>
    <w:rsid w:val="005033BC"/>
    <w:rsid w:val="00506138"/>
    <w:rsid w:val="00507F01"/>
    <w:rsid w:val="00510942"/>
    <w:rsid w:val="00513BFC"/>
    <w:rsid w:val="00515FCE"/>
    <w:rsid w:val="005241EA"/>
    <w:rsid w:val="00524903"/>
    <w:rsid w:val="0052573E"/>
    <w:rsid w:val="00525FCA"/>
    <w:rsid w:val="005267FC"/>
    <w:rsid w:val="00530DED"/>
    <w:rsid w:val="005365DD"/>
    <w:rsid w:val="00537D1B"/>
    <w:rsid w:val="005459E4"/>
    <w:rsid w:val="00545F78"/>
    <w:rsid w:val="00547343"/>
    <w:rsid w:val="00550839"/>
    <w:rsid w:val="0055306D"/>
    <w:rsid w:val="0055312F"/>
    <w:rsid w:val="005546EB"/>
    <w:rsid w:val="00554781"/>
    <w:rsid w:val="0056201E"/>
    <w:rsid w:val="00562E0C"/>
    <w:rsid w:val="00565C4D"/>
    <w:rsid w:val="00565DA4"/>
    <w:rsid w:val="00566891"/>
    <w:rsid w:val="00567C31"/>
    <w:rsid w:val="00571101"/>
    <w:rsid w:val="00576137"/>
    <w:rsid w:val="0058164E"/>
    <w:rsid w:val="0058339F"/>
    <w:rsid w:val="00586E9A"/>
    <w:rsid w:val="00587DFF"/>
    <w:rsid w:val="00591257"/>
    <w:rsid w:val="00592814"/>
    <w:rsid w:val="005937BC"/>
    <w:rsid w:val="005966DB"/>
    <w:rsid w:val="005A02C5"/>
    <w:rsid w:val="005A09A0"/>
    <w:rsid w:val="005A2999"/>
    <w:rsid w:val="005A2D89"/>
    <w:rsid w:val="005A3B23"/>
    <w:rsid w:val="005A448B"/>
    <w:rsid w:val="005A69AB"/>
    <w:rsid w:val="005B1002"/>
    <w:rsid w:val="005B2ED7"/>
    <w:rsid w:val="005B7198"/>
    <w:rsid w:val="005B71A0"/>
    <w:rsid w:val="005B7784"/>
    <w:rsid w:val="005C05F5"/>
    <w:rsid w:val="005C2FD0"/>
    <w:rsid w:val="005C2FF5"/>
    <w:rsid w:val="005C7FB9"/>
    <w:rsid w:val="005D543A"/>
    <w:rsid w:val="005E0775"/>
    <w:rsid w:val="005E0AC0"/>
    <w:rsid w:val="005E1584"/>
    <w:rsid w:val="005E1956"/>
    <w:rsid w:val="005E1FC9"/>
    <w:rsid w:val="005E5D05"/>
    <w:rsid w:val="005E5D72"/>
    <w:rsid w:val="005E6941"/>
    <w:rsid w:val="005E7E96"/>
    <w:rsid w:val="005F155A"/>
    <w:rsid w:val="005F1733"/>
    <w:rsid w:val="005F3B51"/>
    <w:rsid w:val="0060088B"/>
    <w:rsid w:val="00603DAF"/>
    <w:rsid w:val="0061040D"/>
    <w:rsid w:val="00610D6A"/>
    <w:rsid w:val="00611766"/>
    <w:rsid w:val="00611AB7"/>
    <w:rsid w:val="0061232F"/>
    <w:rsid w:val="006147D4"/>
    <w:rsid w:val="00615E8E"/>
    <w:rsid w:val="0061749E"/>
    <w:rsid w:val="00621B6F"/>
    <w:rsid w:val="006235C8"/>
    <w:rsid w:val="00623AF2"/>
    <w:rsid w:val="006263CE"/>
    <w:rsid w:val="00627CFC"/>
    <w:rsid w:val="0063026A"/>
    <w:rsid w:val="006302F8"/>
    <w:rsid w:val="00630932"/>
    <w:rsid w:val="006358D9"/>
    <w:rsid w:val="00635FC0"/>
    <w:rsid w:val="0063624B"/>
    <w:rsid w:val="00641014"/>
    <w:rsid w:val="006437C1"/>
    <w:rsid w:val="006506F1"/>
    <w:rsid w:val="006539D3"/>
    <w:rsid w:val="00663E6B"/>
    <w:rsid w:val="00664BD2"/>
    <w:rsid w:val="00664E86"/>
    <w:rsid w:val="00667935"/>
    <w:rsid w:val="00670EEA"/>
    <w:rsid w:val="00674CA1"/>
    <w:rsid w:val="00676F76"/>
    <w:rsid w:val="0067751B"/>
    <w:rsid w:val="00680DC0"/>
    <w:rsid w:val="00681343"/>
    <w:rsid w:val="006828DD"/>
    <w:rsid w:val="006864DD"/>
    <w:rsid w:val="00687353"/>
    <w:rsid w:val="006902A5"/>
    <w:rsid w:val="00691302"/>
    <w:rsid w:val="00692A8C"/>
    <w:rsid w:val="0069332A"/>
    <w:rsid w:val="00693822"/>
    <w:rsid w:val="006A0916"/>
    <w:rsid w:val="006A6B22"/>
    <w:rsid w:val="006A7529"/>
    <w:rsid w:val="006B1FB8"/>
    <w:rsid w:val="006B42D0"/>
    <w:rsid w:val="006B5806"/>
    <w:rsid w:val="006B5B5B"/>
    <w:rsid w:val="006B7FA8"/>
    <w:rsid w:val="006C61F3"/>
    <w:rsid w:val="006C6800"/>
    <w:rsid w:val="006D1130"/>
    <w:rsid w:val="006D1CAF"/>
    <w:rsid w:val="006D4BC3"/>
    <w:rsid w:val="006D753C"/>
    <w:rsid w:val="006D79E7"/>
    <w:rsid w:val="006E0C3C"/>
    <w:rsid w:val="006E3582"/>
    <w:rsid w:val="006E36E0"/>
    <w:rsid w:val="006E55F3"/>
    <w:rsid w:val="006E57A0"/>
    <w:rsid w:val="006E5B17"/>
    <w:rsid w:val="006F17A0"/>
    <w:rsid w:val="006F269C"/>
    <w:rsid w:val="006F298C"/>
    <w:rsid w:val="006F3479"/>
    <w:rsid w:val="006F6F3A"/>
    <w:rsid w:val="006F7E7C"/>
    <w:rsid w:val="00701D0F"/>
    <w:rsid w:val="00703C0F"/>
    <w:rsid w:val="00710A7A"/>
    <w:rsid w:val="00710C5E"/>
    <w:rsid w:val="00711FA9"/>
    <w:rsid w:val="00724CD7"/>
    <w:rsid w:val="00730AFB"/>
    <w:rsid w:val="00730D32"/>
    <w:rsid w:val="00740C58"/>
    <w:rsid w:val="007425C2"/>
    <w:rsid w:val="00742ABF"/>
    <w:rsid w:val="0074600E"/>
    <w:rsid w:val="00746463"/>
    <w:rsid w:val="007500C0"/>
    <w:rsid w:val="007535A0"/>
    <w:rsid w:val="007550A0"/>
    <w:rsid w:val="007551DC"/>
    <w:rsid w:val="007563B3"/>
    <w:rsid w:val="007621DF"/>
    <w:rsid w:val="007621F0"/>
    <w:rsid w:val="007624D0"/>
    <w:rsid w:val="0076547C"/>
    <w:rsid w:val="007671FA"/>
    <w:rsid w:val="00773B60"/>
    <w:rsid w:val="00773CE6"/>
    <w:rsid w:val="007769C9"/>
    <w:rsid w:val="007770CC"/>
    <w:rsid w:val="0077736E"/>
    <w:rsid w:val="00785CC4"/>
    <w:rsid w:val="00791BBA"/>
    <w:rsid w:val="00792F0F"/>
    <w:rsid w:val="00795C13"/>
    <w:rsid w:val="00797911"/>
    <w:rsid w:val="007A022E"/>
    <w:rsid w:val="007A12E8"/>
    <w:rsid w:val="007A2EB7"/>
    <w:rsid w:val="007A4F32"/>
    <w:rsid w:val="007A5DFF"/>
    <w:rsid w:val="007A5F69"/>
    <w:rsid w:val="007A6F02"/>
    <w:rsid w:val="007A72EB"/>
    <w:rsid w:val="007A74FE"/>
    <w:rsid w:val="007A7AF9"/>
    <w:rsid w:val="007B29C1"/>
    <w:rsid w:val="007B6828"/>
    <w:rsid w:val="007B6C5B"/>
    <w:rsid w:val="007C0643"/>
    <w:rsid w:val="007D418C"/>
    <w:rsid w:val="007D66E0"/>
    <w:rsid w:val="007E21E4"/>
    <w:rsid w:val="007E5338"/>
    <w:rsid w:val="007E7B55"/>
    <w:rsid w:val="007F08FB"/>
    <w:rsid w:val="007F0CE2"/>
    <w:rsid w:val="007F0EA7"/>
    <w:rsid w:val="007F31AC"/>
    <w:rsid w:val="007F4624"/>
    <w:rsid w:val="007F59DC"/>
    <w:rsid w:val="007F61E8"/>
    <w:rsid w:val="007F72CF"/>
    <w:rsid w:val="0080219D"/>
    <w:rsid w:val="00803731"/>
    <w:rsid w:val="00804667"/>
    <w:rsid w:val="00804ACD"/>
    <w:rsid w:val="008152F8"/>
    <w:rsid w:val="008167F5"/>
    <w:rsid w:val="00817262"/>
    <w:rsid w:val="008222AF"/>
    <w:rsid w:val="0082551F"/>
    <w:rsid w:val="008301E1"/>
    <w:rsid w:val="008364D7"/>
    <w:rsid w:val="008410AB"/>
    <w:rsid w:val="00841B45"/>
    <w:rsid w:val="0084373E"/>
    <w:rsid w:val="00843972"/>
    <w:rsid w:val="0084397A"/>
    <w:rsid w:val="0084541F"/>
    <w:rsid w:val="0084543E"/>
    <w:rsid w:val="008510B0"/>
    <w:rsid w:val="00855E82"/>
    <w:rsid w:val="008604F7"/>
    <w:rsid w:val="00865029"/>
    <w:rsid w:val="008655FD"/>
    <w:rsid w:val="008670E9"/>
    <w:rsid w:val="00870892"/>
    <w:rsid w:val="00873D3F"/>
    <w:rsid w:val="00882BEA"/>
    <w:rsid w:val="00884746"/>
    <w:rsid w:val="0088556B"/>
    <w:rsid w:val="008928AB"/>
    <w:rsid w:val="008931DD"/>
    <w:rsid w:val="00893DB4"/>
    <w:rsid w:val="008949D0"/>
    <w:rsid w:val="008A15BB"/>
    <w:rsid w:val="008A15F1"/>
    <w:rsid w:val="008A466C"/>
    <w:rsid w:val="008A66C3"/>
    <w:rsid w:val="008B389E"/>
    <w:rsid w:val="008B3DF6"/>
    <w:rsid w:val="008B5D19"/>
    <w:rsid w:val="008B7082"/>
    <w:rsid w:val="008C349B"/>
    <w:rsid w:val="008C6CE4"/>
    <w:rsid w:val="008D3DA9"/>
    <w:rsid w:val="008D5FFD"/>
    <w:rsid w:val="008D654E"/>
    <w:rsid w:val="008E1028"/>
    <w:rsid w:val="008E2E8A"/>
    <w:rsid w:val="008E482C"/>
    <w:rsid w:val="008E4E22"/>
    <w:rsid w:val="008E57AD"/>
    <w:rsid w:val="008E6B56"/>
    <w:rsid w:val="008F01BB"/>
    <w:rsid w:val="008F1054"/>
    <w:rsid w:val="008F19C5"/>
    <w:rsid w:val="008F2F52"/>
    <w:rsid w:val="008F4564"/>
    <w:rsid w:val="008F68EC"/>
    <w:rsid w:val="008F793B"/>
    <w:rsid w:val="00904588"/>
    <w:rsid w:val="00904B3A"/>
    <w:rsid w:val="00904E97"/>
    <w:rsid w:val="00907304"/>
    <w:rsid w:val="00912525"/>
    <w:rsid w:val="0091340A"/>
    <w:rsid w:val="00914947"/>
    <w:rsid w:val="00914961"/>
    <w:rsid w:val="00914A42"/>
    <w:rsid w:val="00916614"/>
    <w:rsid w:val="00920591"/>
    <w:rsid w:val="00922E09"/>
    <w:rsid w:val="009244D0"/>
    <w:rsid w:val="00925FEE"/>
    <w:rsid w:val="0092722A"/>
    <w:rsid w:val="00930191"/>
    <w:rsid w:val="0093053D"/>
    <w:rsid w:val="00933333"/>
    <w:rsid w:val="009353AF"/>
    <w:rsid w:val="00943294"/>
    <w:rsid w:val="00946014"/>
    <w:rsid w:val="0094616E"/>
    <w:rsid w:val="00952335"/>
    <w:rsid w:val="00954104"/>
    <w:rsid w:val="00954563"/>
    <w:rsid w:val="0096170A"/>
    <w:rsid w:val="00961D37"/>
    <w:rsid w:val="00962427"/>
    <w:rsid w:val="009628D1"/>
    <w:rsid w:val="00965CF7"/>
    <w:rsid w:val="00965E69"/>
    <w:rsid w:val="0097070B"/>
    <w:rsid w:val="00971E06"/>
    <w:rsid w:val="0097316E"/>
    <w:rsid w:val="009741D9"/>
    <w:rsid w:val="009763A6"/>
    <w:rsid w:val="00977889"/>
    <w:rsid w:val="00981AFC"/>
    <w:rsid w:val="009829F2"/>
    <w:rsid w:val="00983E9E"/>
    <w:rsid w:val="00984DA5"/>
    <w:rsid w:val="0098671F"/>
    <w:rsid w:val="0098683A"/>
    <w:rsid w:val="00987549"/>
    <w:rsid w:val="0099362A"/>
    <w:rsid w:val="00995F36"/>
    <w:rsid w:val="009968FA"/>
    <w:rsid w:val="009A005B"/>
    <w:rsid w:val="009A6262"/>
    <w:rsid w:val="009B18FE"/>
    <w:rsid w:val="009B384D"/>
    <w:rsid w:val="009B4903"/>
    <w:rsid w:val="009B55B5"/>
    <w:rsid w:val="009B5A0C"/>
    <w:rsid w:val="009B7015"/>
    <w:rsid w:val="009B74C6"/>
    <w:rsid w:val="009B751E"/>
    <w:rsid w:val="009C2000"/>
    <w:rsid w:val="009C5504"/>
    <w:rsid w:val="009C5691"/>
    <w:rsid w:val="009C5E70"/>
    <w:rsid w:val="009D0A28"/>
    <w:rsid w:val="009D2EBE"/>
    <w:rsid w:val="009D34FB"/>
    <w:rsid w:val="009D3563"/>
    <w:rsid w:val="009D3850"/>
    <w:rsid w:val="009D41DE"/>
    <w:rsid w:val="009D46D1"/>
    <w:rsid w:val="009D6D45"/>
    <w:rsid w:val="009D74B1"/>
    <w:rsid w:val="009E0F73"/>
    <w:rsid w:val="009F2569"/>
    <w:rsid w:val="009F462B"/>
    <w:rsid w:val="009F5E48"/>
    <w:rsid w:val="009F76E4"/>
    <w:rsid w:val="009F7980"/>
    <w:rsid w:val="00A043A8"/>
    <w:rsid w:val="00A046F7"/>
    <w:rsid w:val="00A04F0C"/>
    <w:rsid w:val="00A04FB7"/>
    <w:rsid w:val="00A05F1F"/>
    <w:rsid w:val="00A07312"/>
    <w:rsid w:val="00A07536"/>
    <w:rsid w:val="00A1233D"/>
    <w:rsid w:val="00A14C5F"/>
    <w:rsid w:val="00A15DAB"/>
    <w:rsid w:val="00A222A2"/>
    <w:rsid w:val="00A24145"/>
    <w:rsid w:val="00A254BE"/>
    <w:rsid w:val="00A26A04"/>
    <w:rsid w:val="00A31FE5"/>
    <w:rsid w:val="00A3370E"/>
    <w:rsid w:val="00A351D9"/>
    <w:rsid w:val="00A368F6"/>
    <w:rsid w:val="00A408A2"/>
    <w:rsid w:val="00A42ECD"/>
    <w:rsid w:val="00A47CB2"/>
    <w:rsid w:val="00A50BF4"/>
    <w:rsid w:val="00A51916"/>
    <w:rsid w:val="00A54723"/>
    <w:rsid w:val="00A54DB3"/>
    <w:rsid w:val="00A550C8"/>
    <w:rsid w:val="00A551B8"/>
    <w:rsid w:val="00A55758"/>
    <w:rsid w:val="00A645C8"/>
    <w:rsid w:val="00A65122"/>
    <w:rsid w:val="00A666E6"/>
    <w:rsid w:val="00A67609"/>
    <w:rsid w:val="00A76ABC"/>
    <w:rsid w:val="00A76E45"/>
    <w:rsid w:val="00A7740F"/>
    <w:rsid w:val="00A8031A"/>
    <w:rsid w:val="00A80707"/>
    <w:rsid w:val="00A80D6D"/>
    <w:rsid w:val="00A8118F"/>
    <w:rsid w:val="00A83115"/>
    <w:rsid w:val="00A84FD6"/>
    <w:rsid w:val="00A913B9"/>
    <w:rsid w:val="00A93BE4"/>
    <w:rsid w:val="00A950C7"/>
    <w:rsid w:val="00A96065"/>
    <w:rsid w:val="00AA0AA4"/>
    <w:rsid w:val="00AA1900"/>
    <w:rsid w:val="00AA5B46"/>
    <w:rsid w:val="00AA7EB1"/>
    <w:rsid w:val="00AB2743"/>
    <w:rsid w:val="00AB6236"/>
    <w:rsid w:val="00AB6D32"/>
    <w:rsid w:val="00AB70AD"/>
    <w:rsid w:val="00AC0472"/>
    <w:rsid w:val="00AC2C0D"/>
    <w:rsid w:val="00AC6A86"/>
    <w:rsid w:val="00AC7687"/>
    <w:rsid w:val="00AD1B5C"/>
    <w:rsid w:val="00AD1E5B"/>
    <w:rsid w:val="00AD3E03"/>
    <w:rsid w:val="00AD3F5D"/>
    <w:rsid w:val="00AD4A59"/>
    <w:rsid w:val="00AE06E1"/>
    <w:rsid w:val="00AE24FF"/>
    <w:rsid w:val="00AE2963"/>
    <w:rsid w:val="00AE36D6"/>
    <w:rsid w:val="00AE4E08"/>
    <w:rsid w:val="00AE6AC4"/>
    <w:rsid w:val="00AE6B03"/>
    <w:rsid w:val="00AE6CB9"/>
    <w:rsid w:val="00AF1F9D"/>
    <w:rsid w:val="00AF458A"/>
    <w:rsid w:val="00AF68C2"/>
    <w:rsid w:val="00AF6B50"/>
    <w:rsid w:val="00AF6FB2"/>
    <w:rsid w:val="00B0240D"/>
    <w:rsid w:val="00B063A0"/>
    <w:rsid w:val="00B11BF8"/>
    <w:rsid w:val="00B20585"/>
    <w:rsid w:val="00B228D7"/>
    <w:rsid w:val="00B232C1"/>
    <w:rsid w:val="00B255FB"/>
    <w:rsid w:val="00B26348"/>
    <w:rsid w:val="00B26DA0"/>
    <w:rsid w:val="00B30642"/>
    <w:rsid w:val="00B3253C"/>
    <w:rsid w:val="00B339F4"/>
    <w:rsid w:val="00B40AFE"/>
    <w:rsid w:val="00B453E3"/>
    <w:rsid w:val="00B46E93"/>
    <w:rsid w:val="00B514EA"/>
    <w:rsid w:val="00B52123"/>
    <w:rsid w:val="00B53755"/>
    <w:rsid w:val="00B577FC"/>
    <w:rsid w:val="00B5780E"/>
    <w:rsid w:val="00B62EE5"/>
    <w:rsid w:val="00B67044"/>
    <w:rsid w:val="00B75146"/>
    <w:rsid w:val="00B75357"/>
    <w:rsid w:val="00B85CFD"/>
    <w:rsid w:val="00B91BAA"/>
    <w:rsid w:val="00B923F2"/>
    <w:rsid w:val="00B9278E"/>
    <w:rsid w:val="00B94BD3"/>
    <w:rsid w:val="00B96D09"/>
    <w:rsid w:val="00BA0E0F"/>
    <w:rsid w:val="00BA3351"/>
    <w:rsid w:val="00BA63AB"/>
    <w:rsid w:val="00BB2F2E"/>
    <w:rsid w:val="00BB7595"/>
    <w:rsid w:val="00BC23E7"/>
    <w:rsid w:val="00BC4DC5"/>
    <w:rsid w:val="00BC500F"/>
    <w:rsid w:val="00BC7242"/>
    <w:rsid w:val="00BD0C92"/>
    <w:rsid w:val="00BD2B8F"/>
    <w:rsid w:val="00BD5551"/>
    <w:rsid w:val="00BD5D9A"/>
    <w:rsid w:val="00BD6B8A"/>
    <w:rsid w:val="00BD7B41"/>
    <w:rsid w:val="00BE1593"/>
    <w:rsid w:val="00BE59A0"/>
    <w:rsid w:val="00BF255C"/>
    <w:rsid w:val="00BF5D6A"/>
    <w:rsid w:val="00C00FA6"/>
    <w:rsid w:val="00C0118D"/>
    <w:rsid w:val="00C01552"/>
    <w:rsid w:val="00C02DFE"/>
    <w:rsid w:val="00C02FE1"/>
    <w:rsid w:val="00C04AE0"/>
    <w:rsid w:val="00C12001"/>
    <w:rsid w:val="00C207FB"/>
    <w:rsid w:val="00C21A18"/>
    <w:rsid w:val="00C238C8"/>
    <w:rsid w:val="00C32330"/>
    <w:rsid w:val="00C32A64"/>
    <w:rsid w:val="00C34696"/>
    <w:rsid w:val="00C355AC"/>
    <w:rsid w:val="00C36D8A"/>
    <w:rsid w:val="00C42264"/>
    <w:rsid w:val="00C4318A"/>
    <w:rsid w:val="00C4326C"/>
    <w:rsid w:val="00C47091"/>
    <w:rsid w:val="00C50421"/>
    <w:rsid w:val="00C505D9"/>
    <w:rsid w:val="00C51EA7"/>
    <w:rsid w:val="00C52114"/>
    <w:rsid w:val="00C529DB"/>
    <w:rsid w:val="00C55C7D"/>
    <w:rsid w:val="00C61DFE"/>
    <w:rsid w:val="00C63586"/>
    <w:rsid w:val="00C637D6"/>
    <w:rsid w:val="00C64576"/>
    <w:rsid w:val="00C710FD"/>
    <w:rsid w:val="00C718D8"/>
    <w:rsid w:val="00C7501B"/>
    <w:rsid w:val="00C75E56"/>
    <w:rsid w:val="00C807C1"/>
    <w:rsid w:val="00C80F33"/>
    <w:rsid w:val="00C813FD"/>
    <w:rsid w:val="00C81D4E"/>
    <w:rsid w:val="00C864D5"/>
    <w:rsid w:val="00C873B5"/>
    <w:rsid w:val="00C91563"/>
    <w:rsid w:val="00C95782"/>
    <w:rsid w:val="00C9706E"/>
    <w:rsid w:val="00C97353"/>
    <w:rsid w:val="00C97C8B"/>
    <w:rsid w:val="00CA13EA"/>
    <w:rsid w:val="00CA3971"/>
    <w:rsid w:val="00CA488E"/>
    <w:rsid w:val="00CA64F4"/>
    <w:rsid w:val="00CB0953"/>
    <w:rsid w:val="00CB204A"/>
    <w:rsid w:val="00CB53F8"/>
    <w:rsid w:val="00CB731E"/>
    <w:rsid w:val="00CB7922"/>
    <w:rsid w:val="00CC01A5"/>
    <w:rsid w:val="00CC1429"/>
    <w:rsid w:val="00CC1710"/>
    <w:rsid w:val="00CC435D"/>
    <w:rsid w:val="00CC43E2"/>
    <w:rsid w:val="00CC4484"/>
    <w:rsid w:val="00CC662B"/>
    <w:rsid w:val="00CC665E"/>
    <w:rsid w:val="00CC6D36"/>
    <w:rsid w:val="00CC7475"/>
    <w:rsid w:val="00CD44EC"/>
    <w:rsid w:val="00CD45A7"/>
    <w:rsid w:val="00CE0F9D"/>
    <w:rsid w:val="00CE1D8E"/>
    <w:rsid w:val="00CE2818"/>
    <w:rsid w:val="00CE309E"/>
    <w:rsid w:val="00CE3679"/>
    <w:rsid w:val="00CF0E72"/>
    <w:rsid w:val="00CF32FB"/>
    <w:rsid w:val="00CF3499"/>
    <w:rsid w:val="00CF5793"/>
    <w:rsid w:val="00D04A51"/>
    <w:rsid w:val="00D04B65"/>
    <w:rsid w:val="00D05183"/>
    <w:rsid w:val="00D05E7A"/>
    <w:rsid w:val="00D0675E"/>
    <w:rsid w:val="00D115BD"/>
    <w:rsid w:val="00D17D28"/>
    <w:rsid w:val="00D20ABA"/>
    <w:rsid w:val="00D23021"/>
    <w:rsid w:val="00D2501E"/>
    <w:rsid w:val="00D2535F"/>
    <w:rsid w:val="00D263B5"/>
    <w:rsid w:val="00D26E24"/>
    <w:rsid w:val="00D3045A"/>
    <w:rsid w:val="00D3411B"/>
    <w:rsid w:val="00D3650B"/>
    <w:rsid w:val="00D430A7"/>
    <w:rsid w:val="00D44061"/>
    <w:rsid w:val="00D459A8"/>
    <w:rsid w:val="00D53EB7"/>
    <w:rsid w:val="00D565C9"/>
    <w:rsid w:val="00D57008"/>
    <w:rsid w:val="00D57219"/>
    <w:rsid w:val="00D617E6"/>
    <w:rsid w:val="00D703C2"/>
    <w:rsid w:val="00D71E00"/>
    <w:rsid w:val="00D86CF5"/>
    <w:rsid w:val="00D90D81"/>
    <w:rsid w:val="00D9240C"/>
    <w:rsid w:val="00D94176"/>
    <w:rsid w:val="00D96675"/>
    <w:rsid w:val="00DA17A1"/>
    <w:rsid w:val="00DA2A58"/>
    <w:rsid w:val="00DA3249"/>
    <w:rsid w:val="00DA6565"/>
    <w:rsid w:val="00DA6DB3"/>
    <w:rsid w:val="00DA7ADF"/>
    <w:rsid w:val="00DB289C"/>
    <w:rsid w:val="00DB2A07"/>
    <w:rsid w:val="00DB6AB1"/>
    <w:rsid w:val="00DC1548"/>
    <w:rsid w:val="00DC4497"/>
    <w:rsid w:val="00DC67F4"/>
    <w:rsid w:val="00DC6915"/>
    <w:rsid w:val="00DD1B8C"/>
    <w:rsid w:val="00DD1F3D"/>
    <w:rsid w:val="00DD2A3B"/>
    <w:rsid w:val="00DD2C49"/>
    <w:rsid w:val="00DD3D5E"/>
    <w:rsid w:val="00DD3DBB"/>
    <w:rsid w:val="00DD5BBF"/>
    <w:rsid w:val="00DD73C8"/>
    <w:rsid w:val="00DE470A"/>
    <w:rsid w:val="00DE47C5"/>
    <w:rsid w:val="00DF1855"/>
    <w:rsid w:val="00DF2167"/>
    <w:rsid w:val="00DF2EAD"/>
    <w:rsid w:val="00DF6CD4"/>
    <w:rsid w:val="00E00E70"/>
    <w:rsid w:val="00E02875"/>
    <w:rsid w:val="00E02B8D"/>
    <w:rsid w:val="00E04003"/>
    <w:rsid w:val="00E05E12"/>
    <w:rsid w:val="00E071B9"/>
    <w:rsid w:val="00E10282"/>
    <w:rsid w:val="00E1080F"/>
    <w:rsid w:val="00E14758"/>
    <w:rsid w:val="00E15F73"/>
    <w:rsid w:val="00E16B67"/>
    <w:rsid w:val="00E16D69"/>
    <w:rsid w:val="00E2116B"/>
    <w:rsid w:val="00E265D8"/>
    <w:rsid w:val="00E271DF"/>
    <w:rsid w:val="00E31615"/>
    <w:rsid w:val="00E31D43"/>
    <w:rsid w:val="00E336FE"/>
    <w:rsid w:val="00E33D34"/>
    <w:rsid w:val="00E349A2"/>
    <w:rsid w:val="00E35709"/>
    <w:rsid w:val="00E47010"/>
    <w:rsid w:val="00E53152"/>
    <w:rsid w:val="00E54DD2"/>
    <w:rsid w:val="00E63E1A"/>
    <w:rsid w:val="00E66367"/>
    <w:rsid w:val="00E66F70"/>
    <w:rsid w:val="00E67427"/>
    <w:rsid w:val="00E70F72"/>
    <w:rsid w:val="00E75B4B"/>
    <w:rsid w:val="00E76F09"/>
    <w:rsid w:val="00E802D7"/>
    <w:rsid w:val="00E81511"/>
    <w:rsid w:val="00E82429"/>
    <w:rsid w:val="00E85209"/>
    <w:rsid w:val="00E909ED"/>
    <w:rsid w:val="00E90B71"/>
    <w:rsid w:val="00E94EE6"/>
    <w:rsid w:val="00E966E0"/>
    <w:rsid w:val="00E97B24"/>
    <w:rsid w:val="00EA1111"/>
    <w:rsid w:val="00EA201E"/>
    <w:rsid w:val="00EA3E95"/>
    <w:rsid w:val="00EA63FE"/>
    <w:rsid w:val="00EA7363"/>
    <w:rsid w:val="00EB270A"/>
    <w:rsid w:val="00EB35FA"/>
    <w:rsid w:val="00EB7DE7"/>
    <w:rsid w:val="00EC12F1"/>
    <w:rsid w:val="00EC159F"/>
    <w:rsid w:val="00EC5236"/>
    <w:rsid w:val="00ED25BA"/>
    <w:rsid w:val="00ED77F9"/>
    <w:rsid w:val="00EE1231"/>
    <w:rsid w:val="00EE1E36"/>
    <w:rsid w:val="00EE47BB"/>
    <w:rsid w:val="00EE669A"/>
    <w:rsid w:val="00EE7785"/>
    <w:rsid w:val="00F015CD"/>
    <w:rsid w:val="00F05845"/>
    <w:rsid w:val="00F109FC"/>
    <w:rsid w:val="00F10A01"/>
    <w:rsid w:val="00F11143"/>
    <w:rsid w:val="00F13BE8"/>
    <w:rsid w:val="00F207DC"/>
    <w:rsid w:val="00F2144C"/>
    <w:rsid w:val="00F23E39"/>
    <w:rsid w:val="00F242E5"/>
    <w:rsid w:val="00F265E6"/>
    <w:rsid w:val="00F276E1"/>
    <w:rsid w:val="00F308CA"/>
    <w:rsid w:val="00F30E37"/>
    <w:rsid w:val="00F36BF7"/>
    <w:rsid w:val="00F45FE2"/>
    <w:rsid w:val="00F554AA"/>
    <w:rsid w:val="00F57333"/>
    <w:rsid w:val="00F64018"/>
    <w:rsid w:val="00F640B8"/>
    <w:rsid w:val="00F669EC"/>
    <w:rsid w:val="00F70B4A"/>
    <w:rsid w:val="00F71BA0"/>
    <w:rsid w:val="00F82E95"/>
    <w:rsid w:val="00F83147"/>
    <w:rsid w:val="00F83587"/>
    <w:rsid w:val="00F903DD"/>
    <w:rsid w:val="00F906D2"/>
    <w:rsid w:val="00F92FFE"/>
    <w:rsid w:val="00F940FE"/>
    <w:rsid w:val="00F960BD"/>
    <w:rsid w:val="00F97A42"/>
    <w:rsid w:val="00FA3440"/>
    <w:rsid w:val="00FA3906"/>
    <w:rsid w:val="00FA53D2"/>
    <w:rsid w:val="00FB111D"/>
    <w:rsid w:val="00FB1391"/>
    <w:rsid w:val="00FB2436"/>
    <w:rsid w:val="00FB4071"/>
    <w:rsid w:val="00FB4075"/>
    <w:rsid w:val="00FB482F"/>
    <w:rsid w:val="00FB7351"/>
    <w:rsid w:val="00FB7771"/>
    <w:rsid w:val="00FC3E32"/>
    <w:rsid w:val="00FC51EF"/>
    <w:rsid w:val="00FC6E01"/>
    <w:rsid w:val="00FC6E68"/>
    <w:rsid w:val="00FC7665"/>
    <w:rsid w:val="00FD2772"/>
    <w:rsid w:val="00FE608C"/>
    <w:rsid w:val="00FE651A"/>
    <w:rsid w:val="00FE74CC"/>
    <w:rsid w:val="00FF2DCB"/>
    <w:rsid w:val="00FF556E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2013-04-08T13:25:00Z</cp:lastPrinted>
  <dcterms:created xsi:type="dcterms:W3CDTF">2013-04-08T12:33:00Z</dcterms:created>
  <dcterms:modified xsi:type="dcterms:W3CDTF">2013-11-23T09:19:00Z</dcterms:modified>
</cp:coreProperties>
</file>